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34741E" w14:textId="03D78ECF" w:rsidR="004944D0" w:rsidRPr="00127D67" w:rsidRDefault="004944D0" w:rsidP="004944D0">
      <w:pPr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127D67">
        <w:rPr>
          <w:rFonts w:ascii="Arial" w:hAnsi="Arial" w:cs="Arial" w:hint="eastAsia"/>
          <w:sz w:val="24"/>
          <w:szCs w:val="24"/>
        </w:rPr>
        <w:t>T</w:t>
      </w:r>
      <w:r w:rsidRPr="00127D67">
        <w:rPr>
          <w:rFonts w:ascii="Arial" w:hAnsi="Arial" w:cs="Arial"/>
          <w:sz w:val="24"/>
          <w:szCs w:val="24"/>
        </w:rPr>
        <w:t xml:space="preserve">ABLE </w:t>
      </w:r>
      <w:r w:rsidRPr="00127D67">
        <w:rPr>
          <w:rFonts w:ascii="Arial" w:hAnsi="Arial" w:cs="Arial" w:hint="eastAsia"/>
          <w:sz w:val="24"/>
          <w:szCs w:val="24"/>
        </w:rPr>
        <w:t>S1</w:t>
      </w:r>
      <w:r w:rsidRPr="00127D67">
        <w:rPr>
          <w:rFonts w:ascii="Arial" w:hAnsi="Arial" w:cs="Arial"/>
          <w:sz w:val="24"/>
          <w:szCs w:val="24"/>
        </w:rPr>
        <w:t xml:space="preserve">. Comparison the DECT parameters among </w:t>
      </w:r>
      <w:r w:rsidRPr="00127D67">
        <w:rPr>
          <w:rFonts w:ascii="Arial" w:hAnsi="Arial" w:cs="Arial" w:hint="eastAsia"/>
          <w:sz w:val="24"/>
          <w:szCs w:val="24"/>
        </w:rPr>
        <w:t>TEI&gt;</w:t>
      </w:r>
      <w:r w:rsidRPr="00127D67">
        <w:rPr>
          <w:rFonts w:ascii="Arial" w:hAnsi="Arial" w:cs="Arial"/>
          <w:sz w:val="24"/>
          <w:szCs w:val="24"/>
        </w:rPr>
        <w:t xml:space="preserve">20% and </w:t>
      </w:r>
      <w:r w:rsidRPr="00127D67">
        <w:rPr>
          <w:rFonts w:ascii="Arial" w:hAnsi="Arial" w:cs="Arial" w:hint="eastAsia"/>
          <w:sz w:val="24"/>
          <w:szCs w:val="24"/>
        </w:rPr>
        <w:t>TEI</w:t>
      </w:r>
      <w:r w:rsidRPr="00127D67">
        <w:rPr>
          <w:rFonts w:ascii="Arial" w:hAnsi="Arial" w:cs="Arial" w:hint="eastAsia"/>
          <w:sz w:val="24"/>
          <w:szCs w:val="24"/>
        </w:rPr>
        <w:t>≤</w:t>
      </w:r>
      <w:r w:rsidRPr="00127D67">
        <w:rPr>
          <w:rFonts w:ascii="Arial" w:hAnsi="Arial" w:cs="Arial"/>
          <w:sz w:val="24"/>
          <w:szCs w:val="24"/>
        </w:rPr>
        <w:t>20%.</w:t>
      </w:r>
    </w:p>
    <w:tbl>
      <w:tblPr>
        <w:tblStyle w:val="TableGrid"/>
        <w:tblW w:w="8977" w:type="dxa"/>
        <w:tblInd w:w="-33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0"/>
        <w:gridCol w:w="1836"/>
        <w:gridCol w:w="1837"/>
        <w:gridCol w:w="1130"/>
        <w:gridCol w:w="924"/>
      </w:tblGrid>
      <w:tr w:rsidR="004944D0" w:rsidRPr="00127D67" w14:paraId="515E4730" w14:textId="77777777" w:rsidTr="00AF6E14">
        <w:trPr>
          <w:trHeight w:val="253"/>
        </w:trPr>
        <w:tc>
          <w:tcPr>
            <w:tcW w:w="325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15787AD" w14:textId="77777777" w:rsidR="004944D0" w:rsidRPr="00127D67" w:rsidRDefault="004944D0" w:rsidP="003C2E43">
            <w:pPr>
              <w:rPr>
                <w:rFonts w:ascii="Times New Roman" w:hAnsi="Times New Roman" w:cs="Times New Roman"/>
              </w:rPr>
            </w:pPr>
            <w:r w:rsidRPr="00127D67">
              <w:rPr>
                <w:rFonts w:ascii="Times New Roman" w:hAnsi="Times New Roman" w:cs="Times New Roman"/>
              </w:rPr>
              <w:t xml:space="preserve">　</w:t>
            </w:r>
          </w:p>
        </w:tc>
        <w:tc>
          <w:tcPr>
            <w:tcW w:w="183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5FCDD86" w14:textId="77777777" w:rsidR="004944D0" w:rsidRPr="00127D67" w:rsidRDefault="004944D0" w:rsidP="003C2E43">
            <w:pPr>
              <w:rPr>
                <w:rFonts w:ascii="Times New Roman" w:hAnsi="Times New Roman" w:cs="Times New Roman"/>
              </w:rPr>
            </w:pPr>
            <w:r w:rsidRPr="00127D67">
              <w:rPr>
                <w:rFonts w:ascii="Times New Roman" w:hAnsi="Times New Roman" w:cs="Times New Roman"/>
              </w:rPr>
              <w:t>TEI≤20%</w:t>
            </w:r>
          </w:p>
        </w:tc>
        <w:tc>
          <w:tcPr>
            <w:tcW w:w="183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0CB4A2E" w14:textId="77777777" w:rsidR="004944D0" w:rsidRPr="00127D67" w:rsidRDefault="004944D0" w:rsidP="003C2E43">
            <w:pPr>
              <w:rPr>
                <w:rFonts w:ascii="Times New Roman" w:hAnsi="Times New Roman" w:cs="Times New Roman"/>
              </w:rPr>
            </w:pPr>
            <w:r w:rsidRPr="00127D67">
              <w:rPr>
                <w:rFonts w:ascii="Times New Roman" w:hAnsi="Times New Roman" w:cs="Times New Roman"/>
              </w:rPr>
              <w:t>TEI&gt;20%</w:t>
            </w: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11E97ACA" w14:textId="77777777" w:rsidR="004944D0" w:rsidRPr="00127D67" w:rsidRDefault="004944D0" w:rsidP="003C2E43">
            <w:pPr>
              <w:jc w:val="center"/>
              <w:rPr>
                <w:rFonts w:ascii="Times New Roman" w:hAnsi="Times New Roman" w:cs="Times New Roman"/>
              </w:rPr>
            </w:pPr>
            <w:r w:rsidRPr="00127D67">
              <w:rPr>
                <w:rFonts w:ascii="Times New Roman" w:hAnsi="Times New Roman" w:cs="Times New Roman"/>
              </w:rPr>
              <w:t>t /χ</w:t>
            </w:r>
            <w:r w:rsidRPr="00127D67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5185413" w14:textId="77777777" w:rsidR="004944D0" w:rsidRPr="00127D67" w:rsidRDefault="004944D0" w:rsidP="003C2E43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127D67">
              <w:rPr>
                <w:rFonts w:ascii="Times New Roman" w:hAnsi="Times New Roman" w:cs="Times New Roman"/>
                <w:i/>
                <w:iCs/>
              </w:rPr>
              <w:t>p value</w:t>
            </w:r>
          </w:p>
        </w:tc>
      </w:tr>
      <w:tr w:rsidR="004944D0" w:rsidRPr="00127D67" w14:paraId="2FB4A428" w14:textId="77777777" w:rsidTr="00AF6E14">
        <w:trPr>
          <w:trHeight w:val="253"/>
        </w:trPr>
        <w:tc>
          <w:tcPr>
            <w:tcW w:w="3250" w:type="dxa"/>
            <w:tcBorders>
              <w:top w:val="single" w:sz="4" w:space="0" w:color="auto"/>
            </w:tcBorders>
          </w:tcPr>
          <w:p w14:paraId="28DDDC59" w14:textId="77777777" w:rsidR="004944D0" w:rsidRPr="00127D67" w:rsidRDefault="004944D0" w:rsidP="003C2E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Total-No.</w:t>
            </w:r>
          </w:p>
        </w:tc>
        <w:tc>
          <w:tcPr>
            <w:tcW w:w="1836" w:type="dxa"/>
            <w:tcBorders>
              <w:top w:val="single" w:sz="4" w:space="0" w:color="auto"/>
            </w:tcBorders>
          </w:tcPr>
          <w:p w14:paraId="625B08FD" w14:textId="6D4F4698" w:rsidR="004944D0" w:rsidRPr="00127D67" w:rsidRDefault="00B81F03" w:rsidP="003C2E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85</w:t>
            </w:r>
          </w:p>
        </w:tc>
        <w:tc>
          <w:tcPr>
            <w:tcW w:w="1837" w:type="dxa"/>
            <w:tcBorders>
              <w:top w:val="single" w:sz="4" w:space="0" w:color="auto"/>
            </w:tcBorders>
          </w:tcPr>
          <w:p w14:paraId="5974B6C3" w14:textId="56B28EAC" w:rsidR="004944D0" w:rsidRPr="00127D67" w:rsidRDefault="004944D0" w:rsidP="003C2E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B81F03"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</w:p>
        </w:tc>
        <w:tc>
          <w:tcPr>
            <w:tcW w:w="1130" w:type="dxa"/>
            <w:tcBorders>
              <w:top w:val="single" w:sz="4" w:space="0" w:color="auto"/>
            </w:tcBorders>
          </w:tcPr>
          <w:p w14:paraId="6D944369" w14:textId="77777777" w:rsidR="004944D0" w:rsidRPr="00127D67" w:rsidRDefault="004944D0" w:rsidP="003C2E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</w:tcBorders>
          </w:tcPr>
          <w:p w14:paraId="6BEAF48D" w14:textId="77777777" w:rsidR="004944D0" w:rsidRPr="00127D67" w:rsidRDefault="004944D0" w:rsidP="003C2E43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4944D0" w:rsidRPr="00127D67" w14:paraId="6133481B" w14:textId="77777777" w:rsidTr="00AF6E14">
        <w:trPr>
          <w:trHeight w:val="244"/>
        </w:trPr>
        <w:tc>
          <w:tcPr>
            <w:tcW w:w="3250" w:type="dxa"/>
            <w:hideMark/>
          </w:tcPr>
          <w:p w14:paraId="400A71C4" w14:textId="3F9F410E" w:rsidR="004944D0" w:rsidRPr="00127D67" w:rsidRDefault="00B90449" w:rsidP="003C2E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Age (y)</w:t>
            </w:r>
          </w:p>
        </w:tc>
        <w:tc>
          <w:tcPr>
            <w:tcW w:w="1836" w:type="dxa"/>
            <w:noWrap/>
            <w:hideMark/>
          </w:tcPr>
          <w:p w14:paraId="6BBB40DF" w14:textId="6C533F3C" w:rsidR="004944D0" w:rsidRPr="00127D67" w:rsidRDefault="004944D0" w:rsidP="003C2E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FF4534"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9.22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="00137DFB" w:rsidRPr="00127D67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FF4534"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65</w:t>
            </w:r>
          </w:p>
        </w:tc>
        <w:tc>
          <w:tcPr>
            <w:tcW w:w="1837" w:type="dxa"/>
            <w:noWrap/>
            <w:hideMark/>
          </w:tcPr>
          <w:p w14:paraId="09B48E98" w14:textId="3CAD631B" w:rsidR="004944D0" w:rsidRPr="00127D67" w:rsidRDefault="004944D0" w:rsidP="003C2E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137DFB" w:rsidRPr="00127D67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FF4534"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29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="00137DFB" w:rsidRPr="00127D67">
              <w:rPr>
                <w:rFonts w:ascii="Times New Roman" w:hAnsi="Times New Roman" w:cs="Times New Roman"/>
                <w:sz w:val="20"/>
                <w:szCs w:val="20"/>
              </w:rPr>
              <w:t>9.5</w:t>
            </w:r>
            <w:r w:rsidR="00FF4534"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</w:p>
        </w:tc>
        <w:tc>
          <w:tcPr>
            <w:tcW w:w="1130" w:type="dxa"/>
          </w:tcPr>
          <w:p w14:paraId="6ECF2021" w14:textId="5E3E03D6" w:rsidR="004944D0" w:rsidRPr="00127D67" w:rsidRDefault="004944D0" w:rsidP="003C2E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37DFB" w:rsidRPr="00127D67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FF4534"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287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24" w:type="dxa"/>
            <w:noWrap/>
            <w:hideMark/>
          </w:tcPr>
          <w:p w14:paraId="1B1073B3" w14:textId="7F171101" w:rsidR="004944D0" w:rsidRPr="00127D67" w:rsidRDefault="004944D0" w:rsidP="003C2E43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  <w:r w:rsidR="00FF4534"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200</w:t>
            </w:r>
            <w:r w:rsidRPr="00127D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4944D0" w:rsidRPr="00127D67" w14:paraId="4AFD5EB9" w14:textId="77777777" w:rsidTr="00AF6E14">
        <w:trPr>
          <w:trHeight w:val="236"/>
        </w:trPr>
        <w:tc>
          <w:tcPr>
            <w:tcW w:w="3250" w:type="dxa"/>
            <w:hideMark/>
          </w:tcPr>
          <w:p w14:paraId="076228DA" w14:textId="77777777" w:rsidR="004944D0" w:rsidRPr="00127D67" w:rsidRDefault="004944D0" w:rsidP="003C2E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Body mass index(kg/m</w:t>
            </w:r>
            <w:r w:rsidRPr="00127D6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36" w:type="dxa"/>
            <w:noWrap/>
            <w:hideMark/>
          </w:tcPr>
          <w:p w14:paraId="5BC5DC08" w14:textId="5CFD79DE" w:rsidR="004944D0" w:rsidRPr="00127D67" w:rsidRDefault="004944D0" w:rsidP="003C2E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  <w:r w:rsidR="00FF4534"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21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±3.</w:t>
            </w:r>
            <w:r w:rsidR="00137DFB" w:rsidRPr="00127D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FF4534"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="00137DFB"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37DFB" w:rsidRPr="00127D67">
              <w:rPr>
                <w:rFonts w:ascii="Arial" w:hAnsi="Arial" w:cs="Arial"/>
                <w:sz w:val="18"/>
                <w:szCs w:val="18"/>
                <w:vertAlign w:val="superscript"/>
              </w:rPr>
              <w:t>§</w:t>
            </w:r>
          </w:p>
        </w:tc>
        <w:tc>
          <w:tcPr>
            <w:tcW w:w="1837" w:type="dxa"/>
            <w:noWrap/>
            <w:hideMark/>
          </w:tcPr>
          <w:p w14:paraId="5096F885" w14:textId="21B8CB02" w:rsidR="004944D0" w:rsidRPr="00127D67" w:rsidRDefault="004944D0" w:rsidP="003C2E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F4534"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="00137DFB" w:rsidRPr="00127D6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F4534"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96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±3.</w:t>
            </w:r>
            <w:r w:rsidR="00FF4534"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22</w:t>
            </w:r>
          </w:p>
        </w:tc>
        <w:tc>
          <w:tcPr>
            <w:tcW w:w="1130" w:type="dxa"/>
          </w:tcPr>
          <w:p w14:paraId="4AC8E972" w14:textId="07A8F829" w:rsidR="004944D0" w:rsidRPr="00127D67" w:rsidRDefault="00FF4534" w:rsidP="003C2E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="004944D0" w:rsidRPr="00127D6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445</w:t>
            </w:r>
          </w:p>
        </w:tc>
        <w:tc>
          <w:tcPr>
            <w:tcW w:w="924" w:type="dxa"/>
            <w:noWrap/>
            <w:hideMark/>
          </w:tcPr>
          <w:p w14:paraId="18B0A02B" w14:textId="07F57C64" w:rsidR="004944D0" w:rsidRPr="00127D67" w:rsidRDefault="004944D0" w:rsidP="003C2E43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  <w:r w:rsidR="00FF4534"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657</w:t>
            </w:r>
          </w:p>
        </w:tc>
      </w:tr>
      <w:tr w:rsidR="004944D0" w:rsidRPr="00127D67" w14:paraId="09B51CB8" w14:textId="77777777" w:rsidTr="00AF6E14">
        <w:trPr>
          <w:trHeight w:val="236"/>
        </w:trPr>
        <w:tc>
          <w:tcPr>
            <w:tcW w:w="3250" w:type="dxa"/>
            <w:hideMark/>
          </w:tcPr>
          <w:p w14:paraId="7527B586" w14:textId="0881AD88" w:rsidR="004944D0" w:rsidRPr="00127D67" w:rsidRDefault="004944D0" w:rsidP="003C2E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Female sex-</w:t>
            </w:r>
            <w:r w:rsidR="002F2762" w:rsidRPr="00127D67">
              <w:rPr>
                <w:rFonts w:ascii="Times New Roman" w:hAnsi="Times New Roman" w:cs="Times New Roman"/>
                <w:sz w:val="20"/>
                <w:szCs w:val="20"/>
              </w:rPr>
              <w:t>No. (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836" w:type="dxa"/>
            <w:noWrap/>
            <w:hideMark/>
          </w:tcPr>
          <w:p w14:paraId="0F6BB91D" w14:textId="6A875DF7" w:rsidR="004944D0" w:rsidRPr="00127D67" w:rsidRDefault="00B81F03" w:rsidP="003C2E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73</w:t>
            </w:r>
            <w:r w:rsidR="004944D0" w:rsidRPr="00127D67">
              <w:rPr>
                <w:rFonts w:ascii="Times New Roman" w:hAnsi="Times New Roman" w:cs="Times New Roman"/>
                <w:sz w:val="20"/>
                <w:szCs w:val="20"/>
              </w:rPr>
              <w:t>(8</w:t>
            </w: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5.9</w:t>
            </w:r>
            <w:r w:rsidR="004944D0" w:rsidRPr="00127D67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837" w:type="dxa"/>
            <w:noWrap/>
            <w:hideMark/>
          </w:tcPr>
          <w:p w14:paraId="32A94283" w14:textId="02849040" w:rsidR="004944D0" w:rsidRPr="00127D67" w:rsidRDefault="004944D0" w:rsidP="003C2E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B81F03"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81F03"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95.2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130" w:type="dxa"/>
          </w:tcPr>
          <w:p w14:paraId="22695F2D" w14:textId="5D45068E" w:rsidR="004944D0" w:rsidRPr="00127D67" w:rsidRDefault="00B81F03" w:rsidP="003C2E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3.369</w:t>
            </w:r>
            <w:r w:rsidR="004944D0"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24" w:type="dxa"/>
            <w:noWrap/>
            <w:hideMark/>
          </w:tcPr>
          <w:p w14:paraId="3F75150B" w14:textId="14B67B55" w:rsidR="004944D0" w:rsidRPr="00127D67" w:rsidRDefault="004944D0" w:rsidP="003C2E43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  <w:r w:rsidR="00B81F03"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066</w:t>
            </w:r>
            <w:r w:rsidRPr="00127D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4944D0" w:rsidRPr="00127D67" w14:paraId="6EE9D4A5" w14:textId="77777777" w:rsidTr="00AF6E14">
        <w:trPr>
          <w:trHeight w:val="236"/>
        </w:trPr>
        <w:tc>
          <w:tcPr>
            <w:tcW w:w="3250" w:type="dxa"/>
            <w:hideMark/>
          </w:tcPr>
          <w:p w14:paraId="041B6A88" w14:textId="46065C07" w:rsidR="004944D0" w:rsidRPr="00127D67" w:rsidRDefault="004944D0" w:rsidP="003C2E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Han nationality</w:t>
            </w:r>
            <w:r w:rsidR="00FE7983" w:rsidRPr="00127D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2F2762" w:rsidRPr="00127D67">
              <w:rPr>
                <w:rFonts w:ascii="Times New Roman" w:hAnsi="Times New Roman" w:cs="Times New Roman"/>
                <w:sz w:val="20"/>
                <w:szCs w:val="20"/>
              </w:rPr>
              <w:t>No. (</w:t>
            </w:r>
            <w:r w:rsidR="00FE7983" w:rsidRPr="00127D67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836" w:type="dxa"/>
            <w:noWrap/>
            <w:hideMark/>
          </w:tcPr>
          <w:p w14:paraId="2AD292EA" w14:textId="244ADFD5" w:rsidR="004944D0" w:rsidRPr="00127D67" w:rsidRDefault="00B81F03" w:rsidP="003C2E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81</w:t>
            </w:r>
            <w:r w:rsidR="004944D0"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 (9</w:t>
            </w: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5.3</w:t>
            </w:r>
            <w:r w:rsidR="004944D0" w:rsidRPr="00127D67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837" w:type="dxa"/>
            <w:noWrap/>
            <w:hideMark/>
          </w:tcPr>
          <w:p w14:paraId="6B5AD4A0" w14:textId="436A6260" w:rsidR="004944D0" w:rsidRPr="00127D67" w:rsidRDefault="004944D0" w:rsidP="003C2E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B81F03"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(8</w:t>
            </w:r>
            <w:r w:rsidR="00B81F03"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8.7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130" w:type="dxa"/>
          </w:tcPr>
          <w:p w14:paraId="169BF21E" w14:textId="2D792EA4" w:rsidR="004944D0" w:rsidRPr="00127D67" w:rsidRDefault="004944D0" w:rsidP="003C2E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B81F03"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245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24" w:type="dxa"/>
            <w:noWrap/>
            <w:hideMark/>
          </w:tcPr>
          <w:p w14:paraId="77A42344" w14:textId="68C88E49" w:rsidR="004944D0" w:rsidRPr="00127D67" w:rsidRDefault="004944D0" w:rsidP="003C2E43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  <w:r w:rsidR="00FF4534"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203</w:t>
            </w:r>
            <w:r w:rsidRPr="00127D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4944D0" w:rsidRPr="00127D67" w14:paraId="4CC4772B" w14:textId="77777777" w:rsidTr="00AF6E14">
        <w:trPr>
          <w:trHeight w:val="236"/>
        </w:trPr>
        <w:tc>
          <w:tcPr>
            <w:tcW w:w="3250" w:type="dxa"/>
            <w:hideMark/>
          </w:tcPr>
          <w:p w14:paraId="1B8FC258" w14:textId="7AC91952" w:rsidR="004944D0" w:rsidRPr="00127D67" w:rsidRDefault="00FA0D59" w:rsidP="003C2E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Former</w:t>
            </w:r>
            <w:r w:rsidR="00B90449" w:rsidRPr="00127D67">
              <w:rPr>
                <w:rFonts w:ascii="Times New Roman" w:hAnsi="Times New Roman" w:cs="Times New Roman"/>
                <w:sz w:val="20"/>
                <w:szCs w:val="20"/>
              </w:rPr>
              <w:t>/current</w:t>
            </w:r>
            <w:r w:rsidR="004944D0"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 smoker</w:t>
            </w:r>
            <w:r w:rsidR="00FE7983" w:rsidRPr="00127D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2F2762" w:rsidRPr="00127D67">
              <w:rPr>
                <w:rFonts w:ascii="Times New Roman" w:hAnsi="Times New Roman" w:cs="Times New Roman"/>
                <w:sz w:val="20"/>
                <w:szCs w:val="20"/>
              </w:rPr>
              <w:t>No. (</w:t>
            </w:r>
            <w:r w:rsidR="00FE7983" w:rsidRPr="00127D67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836" w:type="dxa"/>
            <w:noWrap/>
            <w:hideMark/>
          </w:tcPr>
          <w:p w14:paraId="751F5BF1" w14:textId="04FFFE85" w:rsidR="004944D0" w:rsidRPr="00127D67" w:rsidRDefault="004944D0" w:rsidP="003C2E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81F03"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(17.</w:t>
            </w:r>
            <w:r w:rsidR="00B81F03"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837" w:type="dxa"/>
            <w:noWrap/>
            <w:hideMark/>
          </w:tcPr>
          <w:p w14:paraId="4F1732AC" w14:textId="36830F8D" w:rsidR="004944D0" w:rsidRPr="00127D67" w:rsidRDefault="00B81F03" w:rsidP="003C2E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="004944D0" w:rsidRPr="00127D6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3.2</w:t>
            </w:r>
            <w:r w:rsidR="004944D0" w:rsidRPr="00127D67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  <w:r w:rsidR="004944D0" w:rsidRPr="00127D67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　</w:t>
            </w:r>
          </w:p>
        </w:tc>
        <w:tc>
          <w:tcPr>
            <w:tcW w:w="1130" w:type="dxa"/>
          </w:tcPr>
          <w:p w14:paraId="47FFCFB8" w14:textId="7AAB7FB7" w:rsidR="004944D0" w:rsidRPr="00127D67" w:rsidRDefault="00B81F03" w:rsidP="003C2E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7.290</w:t>
            </w:r>
            <w:r w:rsidR="004944D0"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24" w:type="dxa"/>
            <w:noWrap/>
            <w:hideMark/>
          </w:tcPr>
          <w:p w14:paraId="3BD09A83" w14:textId="1509694C" w:rsidR="004944D0" w:rsidRPr="00127D67" w:rsidRDefault="004944D0" w:rsidP="003C2E43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.</w:t>
            </w:r>
            <w:r w:rsidR="00B81F03"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007</w:t>
            </w:r>
            <w:r w:rsidRPr="00127D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B81F03" w:rsidRPr="00127D67" w14:paraId="496AB667" w14:textId="77777777" w:rsidTr="00AF6E14">
        <w:trPr>
          <w:trHeight w:val="236"/>
        </w:trPr>
        <w:tc>
          <w:tcPr>
            <w:tcW w:w="3250" w:type="dxa"/>
          </w:tcPr>
          <w:p w14:paraId="7ECB5A82" w14:textId="20C30434" w:rsidR="00B81F03" w:rsidRPr="00127D67" w:rsidRDefault="00B81F03" w:rsidP="003C2E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Comorbi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dity-</w:t>
            </w:r>
            <w:r w:rsidR="002F2762" w:rsidRPr="00127D67">
              <w:rPr>
                <w:rFonts w:ascii="Times New Roman" w:hAnsi="Times New Roman" w:cs="Times New Roman"/>
                <w:sz w:val="20"/>
                <w:szCs w:val="20"/>
              </w:rPr>
              <w:t>No. (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836" w:type="dxa"/>
            <w:noWrap/>
          </w:tcPr>
          <w:p w14:paraId="5A5C27E2" w14:textId="6BC5EAFD" w:rsidR="00B81F03" w:rsidRPr="00127D67" w:rsidRDefault="00B81F03" w:rsidP="003C2E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="00FF4534"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(6</w:t>
            </w:r>
            <w:r w:rsidR="00FF4534"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4.7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837" w:type="dxa"/>
            <w:noWrap/>
          </w:tcPr>
          <w:p w14:paraId="1C72F048" w14:textId="2B6EB965" w:rsidR="00B81F03" w:rsidRPr="00127D67" w:rsidRDefault="00B81F03" w:rsidP="003C2E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="00FF4534"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(5</w:t>
            </w:r>
            <w:r w:rsidR="00FF4534"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1.6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130" w:type="dxa"/>
          </w:tcPr>
          <w:p w14:paraId="0078B235" w14:textId="231FDE52" w:rsidR="00B81F03" w:rsidRPr="00127D67" w:rsidRDefault="00FF4534" w:rsidP="003C2E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2.544</w:t>
            </w:r>
          </w:p>
        </w:tc>
        <w:tc>
          <w:tcPr>
            <w:tcW w:w="924" w:type="dxa"/>
            <w:noWrap/>
          </w:tcPr>
          <w:p w14:paraId="315949A3" w14:textId="645D60FF" w:rsidR="00B81F03" w:rsidRPr="00127D67" w:rsidRDefault="00B81F03" w:rsidP="003C2E43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</w:t>
            </w:r>
            <w:r w:rsidR="00FF4534"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111</w:t>
            </w:r>
          </w:p>
        </w:tc>
      </w:tr>
      <w:tr w:rsidR="00967DC5" w:rsidRPr="00127D67" w14:paraId="4F033C31" w14:textId="77777777" w:rsidTr="00AF6E14">
        <w:trPr>
          <w:trHeight w:val="236"/>
        </w:trPr>
        <w:tc>
          <w:tcPr>
            <w:tcW w:w="3250" w:type="dxa"/>
            <w:hideMark/>
          </w:tcPr>
          <w:p w14:paraId="22C75BE7" w14:textId="1BEDF251" w:rsidR="00967DC5" w:rsidRPr="00127D67" w:rsidRDefault="00967DC5" w:rsidP="00967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Lung Volume (cm</w:t>
            </w:r>
            <w:r w:rsidRPr="00127D6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36" w:type="dxa"/>
            <w:noWrap/>
            <w:hideMark/>
          </w:tcPr>
          <w:p w14:paraId="551D80B0" w14:textId="3AD9F486" w:rsidR="00967DC5" w:rsidRPr="00127D67" w:rsidRDefault="00967DC5" w:rsidP="00967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3419.03±965.90</w:t>
            </w:r>
          </w:p>
        </w:tc>
        <w:tc>
          <w:tcPr>
            <w:tcW w:w="1837" w:type="dxa"/>
            <w:noWrap/>
            <w:hideMark/>
          </w:tcPr>
          <w:p w14:paraId="67DEBC9F" w14:textId="05DD88B1" w:rsidR="00967DC5" w:rsidRPr="00127D67" w:rsidRDefault="00967DC5" w:rsidP="00967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2563.85±797.25</w:t>
            </w:r>
          </w:p>
        </w:tc>
        <w:tc>
          <w:tcPr>
            <w:tcW w:w="1130" w:type="dxa"/>
          </w:tcPr>
          <w:p w14:paraId="66F7140C" w14:textId="12F87575" w:rsidR="00967DC5" w:rsidRPr="00127D67" w:rsidRDefault="00967DC5" w:rsidP="00967DC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5.697 </w:t>
            </w:r>
          </w:p>
        </w:tc>
        <w:tc>
          <w:tcPr>
            <w:tcW w:w="924" w:type="dxa"/>
            <w:noWrap/>
            <w:hideMark/>
          </w:tcPr>
          <w:p w14:paraId="2FC90CF7" w14:textId="201A4F9C" w:rsidR="00967DC5" w:rsidRPr="00127D67" w:rsidRDefault="00967DC5" w:rsidP="00967DC5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.000</w:t>
            </w:r>
          </w:p>
        </w:tc>
      </w:tr>
      <w:tr w:rsidR="00967DC5" w:rsidRPr="00127D67" w14:paraId="3160CE0B" w14:textId="77777777" w:rsidTr="00AF6E14">
        <w:trPr>
          <w:trHeight w:val="236"/>
        </w:trPr>
        <w:tc>
          <w:tcPr>
            <w:tcW w:w="3250" w:type="dxa"/>
            <w:hideMark/>
          </w:tcPr>
          <w:p w14:paraId="3D6089D7" w14:textId="5D53139B" w:rsidR="00967DC5" w:rsidRPr="00127D67" w:rsidRDefault="00967DC5" w:rsidP="00967DC5">
            <w:pPr>
              <w:ind w:leftChars="100" w:left="210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V_RL</w:t>
            </w:r>
          </w:p>
        </w:tc>
        <w:tc>
          <w:tcPr>
            <w:tcW w:w="1836" w:type="dxa"/>
            <w:noWrap/>
            <w:hideMark/>
          </w:tcPr>
          <w:p w14:paraId="3B94C70F" w14:textId="0522994F" w:rsidR="00967DC5" w:rsidRPr="00127D67" w:rsidRDefault="00967DC5" w:rsidP="00967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613.42±263.28</w:t>
            </w:r>
          </w:p>
        </w:tc>
        <w:tc>
          <w:tcPr>
            <w:tcW w:w="1837" w:type="dxa"/>
            <w:noWrap/>
            <w:hideMark/>
          </w:tcPr>
          <w:p w14:paraId="55A56F01" w14:textId="6BB3BB67" w:rsidR="00967DC5" w:rsidRPr="00127D67" w:rsidRDefault="00967DC5" w:rsidP="00967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312.01±178.87</w:t>
            </w:r>
          </w:p>
        </w:tc>
        <w:tc>
          <w:tcPr>
            <w:tcW w:w="1130" w:type="dxa"/>
          </w:tcPr>
          <w:p w14:paraId="46A04A10" w14:textId="11E309A9" w:rsidR="00967DC5" w:rsidRPr="00127D67" w:rsidRDefault="00967DC5" w:rsidP="00967DC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8.260 </w:t>
            </w:r>
          </w:p>
        </w:tc>
        <w:tc>
          <w:tcPr>
            <w:tcW w:w="924" w:type="dxa"/>
            <w:noWrap/>
            <w:hideMark/>
          </w:tcPr>
          <w:p w14:paraId="0E461358" w14:textId="1FDE7A81" w:rsidR="00967DC5" w:rsidRPr="00127D67" w:rsidRDefault="00967DC5" w:rsidP="00967DC5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.000</w:t>
            </w:r>
          </w:p>
        </w:tc>
      </w:tr>
      <w:tr w:rsidR="00967DC5" w:rsidRPr="00127D67" w14:paraId="3F53ED17" w14:textId="77777777" w:rsidTr="00AF6E14">
        <w:trPr>
          <w:trHeight w:val="247"/>
        </w:trPr>
        <w:tc>
          <w:tcPr>
            <w:tcW w:w="3250" w:type="dxa"/>
          </w:tcPr>
          <w:p w14:paraId="69CD42E0" w14:textId="1FF6E244" w:rsidR="00967DC5" w:rsidRPr="00127D67" w:rsidRDefault="00967DC5" w:rsidP="00967DC5">
            <w:pPr>
              <w:ind w:leftChars="100" w:left="210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V_RM</w:t>
            </w:r>
          </w:p>
        </w:tc>
        <w:tc>
          <w:tcPr>
            <w:tcW w:w="1836" w:type="dxa"/>
            <w:noWrap/>
          </w:tcPr>
          <w:p w14:paraId="028B8523" w14:textId="52596A5B" w:rsidR="00967DC5" w:rsidRPr="00127D67" w:rsidRDefault="00967DC5" w:rsidP="00967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366.34±133.03</w:t>
            </w:r>
          </w:p>
        </w:tc>
        <w:tc>
          <w:tcPr>
            <w:tcW w:w="1837" w:type="dxa"/>
            <w:noWrap/>
          </w:tcPr>
          <w:p w14:paraId="3D7F498F" w14:textId="6F7F5534" w:rsidR="00967DC5" w:rsidRPr="00127D67" w:rsidRDefault="00967DC5" w:rsidP="00967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323.32±149.32</w:t>
            </w:r>
          </w:p>
        </w:tc>
        <w:tc>
          <w:tcPr>
            <w:tcW w:w="1130" w:type="dxa"/>
          </w:tcPr>
          <w:p w14:paraId="5735D57B" w14:textId="7B11AF78" w:rsidR="00967DC5" w:rsidRPr="00127D67" w:rsidRDefault="00967DC5" w:rsidP="00967DC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1.838 </w:t>
            </w:r>
          </w:p>
        </w:tc>
        <w:tc>
          <w:tcPr>
            <w:tcW w:w="924" w:type="dxa"/>
            <w:noWrap/>
          </w:tcPr>
          <w:p w14:paraId="474BBB0E" w14:textId="66DF35E4" w:rsidR="00967DC5" w:rsidRPr="00127D67" w:rsidRDefault="00967DC5" w:rsidP="00967DC5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.0</w:t>
            </w: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68</w:t>
            </w:r>
          </w:p>
        </w:tc>
      </w:tr>
      <w:tr w:rsidR="00967DC5" w:rsidRPr="00127D67" w14:paraId="61C97F67" w14:textId="77777777" w:rsidTr="00AF6E14">
        <w:trPr>
          <w:trHeight w:val="270"/>
        </w:trPr>
        <w:tc>
          <w:tcPr>
            <w:tcW w:w="3250" w:type="dxa"/>
          </w:tcPr>
          <w:p w14:paraId="11BB5F81" w14:textId="69E20C18" w:rsidR="00967DC5" w:rsidRPr="00127D67" w:rsidRDefault="00967DC5" w:rsidP="00967DC5">
            <w:pPr>
              <w:ind w:leftChars="100" w:left="210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V_RU</w:t>
            </w:r>
          </w:p>
        </w:tc>
        <w:tc>
          <w:tcPr>
            <w:tcW w:w="1836" w:type="dxa"/>
            <w:noWrap/>
          </w:tcPr>
          <w:p w14:paraId="5C4B8AAA" w14:textId="2278FD11" w:rsidR="00967DC5" w:rsidRPr="00127D67" w:rsidRDefault="00967DC5" w:rsidP="00967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883.47±220.66</w:t>
            </w:r>
          </w:p>
        </w:tc>
        <w:tc>
          <w:tcPr>
            <w:tcW w:w="1837" w:type="dxa"/>
            <w:noWrap/>
          </w:tcPr>
          <w:p w14:paraId="59137B71" w14:textId="7DAC1B5C" w:rsidR="00967DC5" w:rsidRPr="00127D67" w:rsidRDefault="00967DC5" w:rsidP="00967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799.63±284.92</w:t>
            </w:r>
          </w:p>
        </w:tc>
        <w:tc>
          <w:tcPr>
            <w:tcW w:w="1130" w:type="dxa"/>
          </w:tcPr>
          <w:p w14:paraId="5B73762A" w14:textId="4B73FFEF" w:rsidR="00967DC5" w:rsidRPr="00127D67" w:rsidRDefault="00967DC5" w:rsidP="00967DC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2.010 </w:t>
            </w:r>
          </w:p>
        </w:tc>
        <w:tc>
          <w:tcPr>
            <w:tcW w:w="924" w:type="dxa"/>
            <w:noWrap/>
          </w:tcPr>
          <w:p w14:paraId="77891A79" w14:textId="29498983" w:rsidR="00967DC5" w:rsidRPr="00127D67" w:rsidRDefault="00967DC5" w:rsidP="00967DC5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.0</w:t>
            </w: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46</w:t>
            </w:r>
          </w:p>
        </w:tc>
      </w:tr>
      <w:tr w:rsidR="00967DC5" w:rsidRPr="00127D67" w14:paraId="77CFD52A" w14:textId="77777777" w:rsidTr="00AF6E14">
        <w:trPr>
          <w:trHeight w:val="236"/>
        </w:trPr>
        <w:tc>
          <w:tcPr>
            <w:tcW w:w="3250" w:type="dxa"/>
            <w:hideMark/>
          </w:tcPr>
          <w:p w14:paraId="0A297E8B" w14:textId="557E5079" w:rsidR="00967DC5" w:rsidRPr="00127D67" w:rsidRDefault="00967DC5" w:rsidP="00967DC5">
            <w:pPr>
              <w:ind w:leftChars="100" w:left="210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V_LL</w:t>
            </w:r>
          </w:p>
        </w:tc>
        <w:tc>
          <w:tcPr>
            <w:tcW w:w="1836" w:type="dxa"/>
            <w:noWrap/>
            <w:hideMark/>
          </w:tcPr>
          <w:p w14:paraId="74E85217" w14:textId="5C976065" w:rsidR="00967DC5" w:rsidRPr="00127D67" w:rsidRDefault="00967DC5" w:rsidP="00967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541.44±258.61</w:t>
            </w:r>
          </w:p>
        </w:tc>
        <w:tc>
          <w:tcPr>
            <w:tcW w:w="1837" w:type="dxa"/>
            <w:noWrap/>
            <w:hideMark/>
          </w:tcPr>
          <w:p w14:paraId="0FA23405" w14:textId="4CBDD248" w:rsidR="00967DC5" w:rsidRPr="00127D67" w:rsidRDefault="00967DC5" w:rsidP="00967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296.18±166.33</w:t>
            </w:r>
          </w:p>
        </w:tc>
        <w:tc>
          <w:tcPr>
            <w:tcW w:w="1130" w:type="dxa"/>
          </w:tcPr>
          <w:p w14:paraId="5CB25A70" w14:textId="558ED9A3" w:rsidR="00967DC5" w:rsidRPr="00127D67" w:rsidRDefault="00967DC5" w:rsidP="00967DC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6.985 </w:t>
            </w:r>
          </w:p>
        </w:tc>
        <w:tc>
          <w:tcPr>
            <w:tcW w:w="924" w:type="dxa"/>
            <w:noWrap/>
            <w:hideMark/>
          </w:tcPr>
          <w:p w14:paraId="4144647D" w14:textId="776EE6E5" w:rsidR="00967DC5" w:rsidRPr="00127D67" w:rsidRDefault="00967DC5" w:rsidP="00967DC5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.000</w:t>
            </w:r>
          </w:p>
        </w:tc>
      </w:tr>
      <w:tr w:rsidR="00967DC5" w:rsidRPr="00127D67" w14:paraId="31B9A50B" w14:textId="77777777" w:rsidTr="00AF6E14">
        <w:trPr>
          <w:trHeight w:val="236"/>
        </w:trPr>
        <w:tc>
          <w:tcPr>
            <w:tcW w:w="3250" w:type="dxa"/>
          </w:tcPr>
          <w:p w14:paraId="7B31B094" w14:textId="6B91DAA8" w:rsidR="00967DC5" w:rsidRPr="00127D67" w:rsidRDefault="00967DC5" w:rsidP="00967DC5">
            <w:pPr>
              <w:ind w:leftChars="100" w:left="210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V_LU</w:t>
            </w:r>
          </w:p>
        </w:tc>
        <w:tc>
          <w:tcPr>
            <w:tcW w:w="1836" w:type="dxa"/>
            <w:noWrap/>
          </w:tcPr>
          <w:p w14:paraId="3C501594" w14:textId="330BE0F2" w:rsidR="00967DC5" w:rsidRPr="00127D67" w:rsidRDefault="00967DC5" w:rsidP="00967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1014.36±273.74</w:t>
            </w:r>
          </w:p>
        </w:tc>
        <w:tc>
          <w:tcPr>
            <w:tcW w:w="1837" w:type="dxa"/>
            <w:noWrap/>
          </w:tcPr>
          <w:p w14:paraId="67589353" w14:textId="0A39E85A" w:rsidR="00967DC5" w:rsidRPr="00127D67" w:rsidRDefault="00967DC5" w:rsidP="00967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832.72±321.85</w:t>
            </w:r>
          </w:p>
        </w:tc>
        <w:tc>
          <w:tcPr>
            <w:tcW w:w="1130" w:type="dxa"/>
          </w:tcPr>
          <w:p w14:paraId="4C18B8B5" w14:textId="0DFC2EAC" w:rsidR="00967DC5" w:rsidRPr="00127D67" w:rsidRDefault="00967DC5" w:rsidP="00967DC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3.687 </w:t>
            </w:r>
          </w:p>
        </w:tc>
        <w:tc>
          <w:tcPr>
            <w:tcW w:w="924" w:type="dxa"/>
            <w:noWrap/>
          </w:tcPr>
          <w:p w14:paraId="6B72E49F" w14:textId="523A1447" w:rsidR="00967DC5" w:rsidRPr="00127D67" w:rsidRDefault="00967DC5" w:rsidP="00967DC5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.000</w:t>
            </w:r>
          </w:p>
        </w:tc>
      </w:tr>
      <w:tr w:rsidR="00967DC5" w:rsidRPr="00127D67" w14:paraId="0A594AA9" w14:textId="77777777" w:rsidTr="00AF6E14">
        <w:trPr>
          <w:trHeight w:val="236"/>
        </w:trPr>
        <w:tc>
          <w:tcPr>
            <w:tcW w:w="3250" w:type="dxa"/>
            <w:hideMark/>
          </w:tcPr>
          <w:p w14:paraId="4033BF0A" w14:textId="77777777" w:rsidR="00967DC5" w:rsidRPr="00127D67" w:rsidRDefault="00967DC5" w:rsidP="00967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Average Z</w:t>
            </w:r>
            <w:r w:rsidRPr="00127D6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eff 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value</w:t>
            </w:r>
          </w:p>
        </w:tc>
        <w:tc>
          <w:tcPr>
            <w:tcW w:w="1836" w:type="dxa"/>
            <w:noWrap/>
            <w:hideMark/>
          </w:tcPr>
          <w:p w14:paraId="1C34C53E" w14:textId="3EC5C980" w:rsidR="00967DC5" w:rsidRPr="00127D67" w:rsidRDefault="00967DC5" w:rsidP="00967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2.211±0.391</w:t>
            </w:r>
          </w:p>
        </w:tc>
        <w:tc>
          <w:tcPr>
            <w:tcW w:w="1837" w:type="dxa"/>
            <w:noWrap/>
            <w:hideMark/>
          </w:tcPr>
          <w:p w14:paraId="2F7F9080" w14:textId="37EE90B7" w:rsidR="00967DC5" w:rsidRPr="00127D67" w:rsidRDefault="00967DC5" w:rsidP="00967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2.940±0.549</w:t>
            </w:r>
          </w:p>
        </w:tc>
        <w:tc>
          <w:tcPr>
            <w:tcW w:w="1130" w:type="dxa"/>
          </w:tcPr>
          <w:p w14:paraId="4BD74216" w14:textId="274BD6BC" w:rsidR="00967DC5" w:rsidRPr="00127D67" w:rsidRDefault="00967DC5" w:rsidP="00967DC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-8.923 </w:t>
            </w:r>
          </w:p>
        </w:tc>
        <w:tc>
          <w:tcPr>
            <w:tcW w:w="924" w:type="dxa"/>
            <w:noWrap/>
            <w:hideMark/>
          </w:tcPr>
          <w:p w14:paraId="1C0F19B1" w14:textId="6AB98CC6" w:rsidR="00967DC5" w:rsidRPr="00127D67" w:rsidRDefault="00967DC5" w:rsidP="00967DC5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.000</w:t>
            </w:r>
          </w:p>
        </w:tc>
      </w:tr>
      <w:tr w:rsidR="00967DC5" w:rsidRPr="00127D67" w14:paraId="744D302C" w14:textId="77777777" w:rsidTr="00AF6E14">
        <w:trPr>
          <w:trHeight w:val="236"/>
        </w:trPr>
        <w:tc>
          <w:tcPr>
            <w:tcW w:w="3250" w:type="dxa"/>
            <w:hideMark/>
          </w:tcPr>
          <w:p w14:paraId="56E721B6" w14:textId="192640D5" w:rsidR="00967DC5" w:rsidRPr="00127D67" w:rsidRDefault="00967DC5" w:rsidP="00967DC5">
            <w:pPr>
              <w:ind w:leftChars="100" w:left="210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Z_RL</w:t>
            </w:r>
          </w:p>
        </w:tc>
        <w:tc>
          <w:tcPr>
            <w:tcW w:w="1836" w:type="dxa"/>
            <w:noWrap/>
            <w:hideMark/>
          </w:tcPr>
          <w:p w14:paraId="7C051456" w14:textId="7E03E41C" w:rsidR="00967DC5" w:rsidRPr="00127D67" w:rsidRDefault="00967DC5" w:rsidP="00967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2.606±0.561</w:t>
            </w:r>
          </w:p>
        </w:tc>
        <w:tc>
          <w:tcPr>
            <w:tcW w:w="1837" w:type="dxa"/>
            <w:noWrap/>
            <w:hideMark/>
          </w:tcPr>
          <w:p w14:paraId="69EA238C" w14:textId="6D41FF05" w:rsidR="00967DC5" w:rsidRPr="00127D67" w:rsidRDefault="00967DC5" w:rsidP="00967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3.663±0.797</w:t>
            </w:r>
          </w:p>
        </w:tc>
        <w:tc>
          <w:tcPr>
            <w:tcW w:w="1130" w:type="dxa"/>
          </w:tcPr>
          <w:p w14:paraId="566298E2" w14:textId="0CA93AF7" w:rsidR="00967DC5" w:rsidRPr="00127D67" w:rsidRDefault="00967DC5" w:rsidP="00967DC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-8.951 </w:t>
            </w:r>
          </w:p>
        </w:tc>
        <w:tc>
          <w:tcPr>
            <w:tcW w:w="924" w:type="dxa"/>
            <w:noWrap/>
            <w:hideMark/>
          </w:tcPr>
          <w:p w14:paraId="1F900CF1" w14:textId="2415D2DB" w:rsidR="00967DC5" w:rsidRPr="00127D67" w:rsidRDefault="00967DC5" w:rsidP="00967DC5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.000</w:t>
            </w:r>
          </w:p>
        </w:tc>
      </w:tr>
      <w:tr w:rsidR="00967DC5" w:rsidRPr="00127D67" w14:paraId="42897833" w14:textId="77777777" w:rsidTr="00AF6E14">
        <w:trPr>
          <w:trHeight w:val="299"/>
        </w:trPr>
        <w:tc>
          <w:tcPr>
            <w:tcW w:w="3250" w:type="dxa"/>
          </w:tcPr>
          <w:p w14:paraId="503DF1C8" w14:textId="6F43DA9A" w:rsidR="00967DC5" w:rsidRPr="00127D67" w:rsidRDefault="00967DC5" w:rsidP="00967DC5">
            <w:pPr>
              <w:ind w:leftChars="100" w:left="210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Z_RM</w:t>
            </w:r>
          </w:p>
        </w:tc>
        <w:tc>
          <w:tcPr>
            <w:tcW w:w="1836" w:type="dxa"/>
            <w:noWrap/>
          </w:tcPr>
          <w:p w14:paraId="737171C6" w14:textId="67A19FCB" w:rsidR="00967DC5" w:rsidRPr="00127D67" w:rsidRDefault="00967DC5" w:rsidP="00967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1.980±0.339</w:t>
            </w:r>
          </w:p>
        </w:tc>
        <w:tc>
          <w:tcPr>
            <w:tcW w:w="1837" w:type="dxa"/>
            <w:noWrap/>
          </w:tcPr>
          <w:p w14:paraId="6226BD40" w14:textId="3A5EC2A2" w:rsidR="00967DC5" w:rsidRPr="00127D67" w:rsidRDefault="00967DC5" w:rsidP="00967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2.633±0.649</w:t>
            </w:r>
          </w:p>
        </w:tc>
        <w:tc>
          <w:tcPr>
            <w:tcW w:w="1130" w:type="dxa"/>
          </w:tcPr>
          <w:p w14:paraId="03373810" w14:textId="05D632B8" w:rsidR="00967DC5" w:rsidRPr="00127D67" w:rsidRDefault="00967DC5" w:rsidP="00967DC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-7.231 </w:t>
            </w:r>
          </w:p>
        </w:tc>
        <w:tc>
          <w:tcPr>
            <w:tcW w:w="924" w:type="dxa"/>
            <w:noWrap/>
          </w:tcPr>
          <w:p w14:paraId="786E824B" w14:textId="5D614486" w:rsidR="00967DC5" w:rsidRPr="00127D67" w:rsidRDefault="00967DC5" w:rsidP="00967DC5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.000</w:t>
            </w:r>
          </w:p>
        </w:tc>
      </w:tr>
      <w:tr w:rsidR="00967DC5" w:rsidRPr="00127D67" w14:paraId="307DE04D" w14:textId="77777777" w:rsidTr="00AF6E14">
        <w:trPr>
          <w:trHeight w:val="299"/>
        </w:trPr>
        <w:tc>
          <w:tcPr>
            <w:tcW w:w="3250" w:type="dxa"/>
          </w:tcPr>
          <w:p w14:paraId="2ED51E29" w14:textId="04CAB30E" w:rsidR="00967DC5" w:rsidRPr="00127D67" w:rsidRDefault="00967DC5" w:rsidP="00967DC5">
            <w:pPr>
              <w:ind w:leftChars="100" w:left="210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Z_RU</w:t>
            </w:r>
          </w:p>
        </w:tc>
        <w:tc>
          <w:tcPr>
            <w:tcW w:w="1836" w:type="dxa"/>
            <w:noWrap/>
          </w:tcPr>
          <w:p w14:paraId="40F2D85F" w14:textId="3A649181" w:rsidR="00967DC5" w:rsidRPr="00127D67" w:rsidRDefault="00967DC5" w:rsidP="00967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1.885±0.307</w:t>
            </w:r>
          </w:p>
        </w:tc>
        <w:tc>
          <w:tcPr>
            <w:tcW w:w="1837" w:type="dxa"/>
            <w:noWrap/>
          </w:tcPr>
          <w:p w14:paraId="3F63874F" w14:textId="01B0EDBA" w:rsidR="00967DC5" w:rsidRPr="00127D67" w:rsidRDefault="00967DC5" w:rsidP="00967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2.342±0.520</w:t>
            </w:r>
          </w:p>
        </w:tc>
        <w:tc>
          <w:tcPr>
            <w:tcW w:w="1130" w:type="dxa"/>
          </w:tcPr>
          <w:p w14:paraId="684AB086" w14:textId="7B57F2E3" w:rsidR="00967DC5" w:rsidRPr="00127D67" w:rsidRDefault="00967DC5" w:rsidP="00967DC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-6.181 </w:t>
            </w:r>
          </w:p>
        </w:tc>
        <w:tc>
          <w:tcPr>
            <w:tcW w:w="924" w:type="dxa"/>
            <w:noWrap/>
          </w:tcPr>
          <w:p w14:paraId="1462E1D2" w14:textId="7C4FC9D1" w:rsidR="00967DC5" w:rsidRPr="00127D67" w:rsidRDefault="00967DC5" w:rsidP="00967DC5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.000</w:t>
            </w:r>
          </w:p>
        </w:tc>
      </w:tr>
      <w:tr w:rsidR="00967DC5" w:rsidRPr="00127D67" w14:paraId="7EE931EE" w14:textId="77777777" w:rsidTr="00AF6E14">
        <w:trPr>
          <w:trHeight w:val="236"/>
        </w:trPr>
        <w:tc>
          <w:tcPr>
            <w:tcW w:w="3250" w:type="dxa"/>
            <w:hideMark/>
          </w:tcPr>
          <w:p w14:paraId="6812A77D" w14:textId="63EC8C2E" w:rsidR="00967DC5" w:rsidRPr="00127D67" w:rsidRDefault="00967DC5" w:rsidP="00967DC5">
            <w:pPr>
              <w:ind w:leftChars="100" w:left="210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Z_LL</w:t>
            </w:r>
          </w:p>
        </w:tc>
        <w:tc>
          <w:tcPr>
            <w:tcW w:w="1836" w:type="dxa"/>
            <w:noWrap/>
            <w:hideMark/>
          </w:tcPr>
          <w:p w14:paraId="2EB0451F" w14:textId="04D48CE0" w:rsidR="00967DC5" w:rsidRPr="00127D67" w:rsidRDefault="00967DC5" w:rsidP="00967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2.666±0.625</w:t>
            </w:r>
          </w:p>
        </w:tc>
        <w:tc>
          <w:tcPr>
            <w:tcW w:w="1837" w:type="dxa"/>
            <w:noWrap/>
            <w:hideMark/>
          </w:tcPr>
          <w:p w14:paraId="3B588084" w14:textId="4519732E" w:rsidR="00967DC5" w:rsidRPr="00127D67" w:rsidRDefault="00967DC5" w:rsidP="00967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3.611±0.700</w:t>
            </w:r>
          </w:p>
        </w:tc>
        <w:tc>
          <w:tcPr>
            <w:tcW w:w="1130" w:type="dxa"/>
          </w:tcPr>
          <w:p w14:paraId="4D472204" w14:textId="471D03CD" w:rsidR="00967DC5" w:rsidRPr="00127D67" w:rsidRDefault="00967DC5" w:rsidP="00967DC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-8.608 </w:t>
            </w:r>
          </w:p>
        </w:tc>
        <w:tc>
          <w:tcPr>
            <w:tcW w:w="924" w:type="dxa"/>
            <w:noWrap/>
            <w:hideMark/>
          </w:tcPr>
          <w:p w14:paraId="3CF0DA08" w14:textId="43A18738" w:rsidR="00967DC5" w:rsidRPr="00127D67" w:rsidRDefault="00967DC5" w:rsidP="00967DC5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.000</w:t>
            </w:r>
          </w:p>
        </w:tc>
      </w:tr>
      <w:tr w:rsidR="00967DC5" w:rsidRPr="00127D67" w14:paraId="3094E15C" w14:textId="77777777" w:rsidTr="00AF6E14">
        <w:trPr>
          <w:trHeight w:val="236"/>
        </w:trPr>
        <w:tc>
          <w:tcPr>
            <w:tcW w:w="3250" w:type="dxa"/>
          </w:tcPr>
          <w:p w14:paraId="532D6D2C" w14:textId="31F01F46" w:rsidR="00967DC5" w:rsidRPr="00127D67" w:rsidRDefault="00967DC5" w:rsidP="00967DC5">
            <w:pPr>
              <w:ind w:leftChars="100" w:left="210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Z_LU</w:t>
            </w:r>
          </w:p>
        </w:tc>
        <w:tc>
          <w:tcPr>
            <w:tcW w:w="1836" w:type="dxa"/>
            <w:noWrap/>
          </w:tcPr>
          <w:p w14:paraId="10C2189D" w14:textId="03801ACD" w:rsidR="00967DC5" w:rsidRPr="00127D67" w:rsidRDefault="00967DC5" w:rsidP="00967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1.918±0.306</w:t>
            </w:r>
          </w:p>
        </w:tc>
        <w:tc>
          <w:tcPr>
            <w:tcW w:w="1837" w:type="dxa"/>
            <w:noWrap/>
          </w:tcPr>
          <w:p w14:paraId="0136FA88" w14:textId="36C90AE1" w:rsidR="00967DC5" w:rsidRPr="00127D67" w:rsidRDefault="00967DC5" w:rsidP="00967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2.449±0.543</w:t>
            </w:r>
          </w:p>
        </w:tc>
        <w:tc>
          <w:tcPr>
            <w:tcW w:w="1130" w:type="dxa"/>
          </w:tcPr>
          <w:p w14:paraId="3535EF6D" w14:textId="71BF1AE7" w:rsidR="00967DC5" w:rsidRPr="00127D67" w:rsidRDefault="00967DC5" w:rsidP="00967DC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-6.932 </w:t>
            </w:r>
          </w:p>
        </w:tc>
        <w:tc>
          <w:tcPr>
            <w:tcW w:w="924" w:type="dxa"/>
            <w:noWrap/>
          </w:tcPr>
          <w:p w14:paraId="712EEF07" w14:textId="431B85F6" w:rsidR="00967DC5" w:rsidRPr="00127D67" w:rsidRDefault="00967DC5" w:rsidP="00967DC5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.000</w:t>
            </w:r>
          </w:p>
        </w:tc>
      </w:tr>
      <w:tr w:rsidR="00967DC5" w:rsidRPr="00127D67" w14:paraId="266BCFBE" w14:textId="77777777" w:rsidTr="00AF6E14">
        <w:trPr>
          <w:trHeight w:val="244"/>
        </w:trPr>
        <w:tc>
          <w:tcPr>
            <w:tcW w:w="3250" w:type="dxa"/>
            <w:hideMark/>
          </w:tcPr>
          <w:p w14:paraId="64B7C5D4" w14:textId="2BB43FC6" w:rsidR="00967DC5" w:rsidRPr="00127D67" w:rsidRDefault="00967DC5" w:rsidP="00967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Average MCTN (HU)</w:t>
            </w:r>
          </w:p>
        </w:tc>
        <w:tc>
          <w:tcPr>
            <w:tcW w:w="1836" w:type="dxa"/>
            <w:noWrap/>
            <w:hideMark/>
          </w:tcPr>
          <w:p w14:paraId="792D4295" w14:textId="262C331B" w:rsidR="00967DC5" w:rsidRPr="00127D67" w:rsidRDefault="00967DC5" w:rsidP="00967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-807.70±32.81</w:t>
            </w:r>
          </w:p>
        </w:tc>
        <w:tc>
          <w:tcPr>
            <w:tcW w:w="1837" w:type="dxa"/>
            <w:noWrap/>
            <w:hideMark/>
          </w:tcPr>
          <w:p w14:paraId="586055E6" w14:textId="49981468" w:rsidR="00967DC5" w:rsidRPr="00127D67" w:rsidRDefault="00967DC5" w:rsidP="00967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-735.71±51.67</w:t>
            </w:r>
          </w:p>
        </w:tc>
        <w:tc>
          <w:tcPr>
            <w:tcW w:w="1130" w:type="dxa"/>
          </w:tcPr>
          <w:p w14:paraId="02CC377E" w14:textId="5466312B" w:rsidR="00967DC5" w:rsidRPr="00127D67" w:rsidRDefault="00967DC5" w:rsidP="00967DC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-9.644 </w:t>
            </w:r>
          </w:p>
        </w:tc>
        <w:tc>
          <w:tcPr>
            <w:tcW w:w="924" w:type="dxa"/>
            <w:noWrap/>
            <w:hideMark/>
          </w:tcPr>
          <w:p w14:paraId="6F799591" w14:textId="6065B488" w:rsidR="00967DC5" w:rsidRPr="00127D67" w:rsidRDefault="00967DC5" w:rsidP="00967DC5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.000</w:t>
            </w:r>
          </w:p>
        </w:tc>
      </w:tr>
      <w:tr w:rsidR="00967DC5" w:rsidRPr="00127D67" w14:paraId="70639DD5" w14:textId="77777777" w:rsidTr="00AF6E14">
        <w:trPr>
          <w:trHeight w:val="236"/>
        </w:trPr>
        <w:tc>
          <w:tcPr>
            <w:tcW w:w="3250" w:type="dxa"/>
            <w:hideMark/>
          </w:tcPr>
          <w:p w14:paraId="6BBAC8A2" w14:textId="7DBC0A9D" w:rsidR="00967DC5" w:rsidRPr="00127D67" w:rsidRDefault="00967DC5" w:rsidP="00967DC5">
            <w:pPr>
              <w:ind w:leftChars="100" w:left="210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MCTN_RL</w:t>
            </w:r>
          </w:p>
        </w:tc>
        <w:tc>
          <w:tcPr>
            <w:tcW w:w="1836" w:type="dxa"/>
            <w:noWrap/>
            <w:hideMark/>
          </w:tcPr>
          <w:p w14:paraId="77AFD281" w14:textId="14D3A555" w:rsidR="00967DC5" w:rsidRPr="00127D67" w:rsidRDefault="00967DC5" w:rsidP="00967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-769.12±48.83</w:t>
            </w:r>
          </w:p>
        </w:tc>
        <w:tc>
          <w:tcPr>
            <w:tcW w:w="1837" w:type="dxa"/>
            <w:noWrap/>
            <w:hideMark/>
          </w:tcPr>
          <w:p w14:paraId="2F2B8F2F" w14:textId="25C30798" w:rsidR="00967DC5" w:rsidRPr="00127D67" w:rsidRDefault="00967DC5" w:rsidP="00967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-665.66±77.20</w:t>
            </w:r>
          </w:p>
        </w:tc>
        <w:tc>
          <w:tcPr>
            <w:tcW w:w="1130" w:type="dxa"/>
          </w:tcPr>
          <w:p w14:paraId="3520BC57" w14:textId="14C30BFF" w:rsidR="00967DC5" w:rsidRPr="00127D67" w:rsidRDefault="00967DC5" w:rsidP="00967DC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-9.284 </w:t>
            </w:r>
          </w:p>
        </w:tc>
        <w:tc>
          <w:tcPr>
            <w:tcW w:w="924" w:type="dxa"/>
            <w:noWrap/>
            <w:hideMark/>
          </w:tcPr>
          <w:p w14:paraId="43E62D46" w14:textId="250D46AF" w:rsidR="00967DC5" w:rsidRPr="00127D67" w:rsidRDefault="00967DC5" w:rsidP="00967DC5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.000</w:t>
            </w:r>
          </w:p>
        </w:tc>
      </w:tr>
      <w:tr w:rsidR="00967DC5" w:rsidRPr="00127D67" w14:paraId="6EAFA8FC" w14:textId="77777777" w:rsidTr="00AF6E14">
        <w:trPr>
          <w:trHeight w:val="299"/>
        </w:trPr>
        <w:tc>
          <w:tcPr>
            <w:tcW w:w="3250" w:type="dxa"/>
          </w:tcPr>
          <w:p w14:paraId="38AAF88E" w14:textId="46BDE30B" w:rsidR="00967DC5" w:rsidRPr="00127D67" w:rsidRDefault="00967DC5" w:rsidP="00967DC5">
            <w:pPr>
              <w:ind w:leftChars="100" w:left="210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MCTN_RM</w:t>
            </w:r>
          </w:p>
        </w:tc>
        <w:tc>
          <w:tcPr>
            <w:tcW w:w="1836" w:type="dxa"/>
            <w:noWrap/>
          </w:tcPr>
          <w:p w14:paraId="120E22F3" w14:textId="6FC1F40E" w:rsidR="00967DC5" w:rsidRPr="00127D67" w:rsidRDefault="00967DC5" w:rsidP="00967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-830.28±28.21</w:t>
            </w:r>
          </w:p>
        </w:tc>
        <w:tc>
          <w:tcPr>
            <w:tcW w:w="1837" w:type="dxa"/>
            <w:noWrap/>
          </w:tcPr>
          <w:p w14:paraId="435F8311" w14:textId="19972B21" w:rsidR="00967DC5" w:rsidRPr="00127D67" w:rsidRDefault="00967DC5" w:rsidP="00967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-766.00±58.82</w:t>
            </w:r>
          </w:p>
        </w:tc>
        <w:tc>
          <w:tcPr>
            <w:tcW w:w="1130" w:type="dxa"/>
          </w:tcPr>
          <w:p w14:paraId="42340542" w14:textId="0FD62972" w:rsidR="00967DC5" w:rsidRPr="00127D67" w:rsidRDefault="00967DC5" w:rsidP="00967DC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-7.963 </w:t>
            </w:r>
          </w:p>
        </w:tc>
        <w:tc>
          <w:tcPr>
            <w:tcW w:w="924" w:type="dxa"/>
            <w:noWrap/>
          </w:tcPr>
          <w:p w14:paraId="60BA85E6" w14:textId="2B8B4B4C" w:rsidR="00967DC5" w:rsidRPr="00127D67" w:rsidRDefault="00967DC5" w:rsidP="00967DC5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.000</w:t>
            </w:r>
          </w:p>
        </w:tc>
      </w:tr>
      <w:tr w:rsidR="00967DC5" w:rsidRPr="00127D67" w14:paraId="42586417" w14:textId="77777777" w:rsidTr="00AF6E14">
        <w:trPr>
          <w:trHeight w:val="299"/>
        </w:trPr>
        <w:tc>
          <w:tcPr>
            <w:tcW w:w="3250" w:type="dxa"/>
          </w:tcPr>
          <w:p w14:paraId="63F2C2FB" w14:textId="542FBEF7" w:rsidR="00967DC5" w:rsidRPr="00127D67" w:rsidRDefault="00967DC5" w:rsidP="00967DC5">
            <w:pPr>
              <w:ind w:leftChars="100" w:left="210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MCTN_RU</w:t>
            </w:r>
          </w:p>
        </w:tc>
        <w:tc>
          <w:tcPr>
            <w:tcW w:w="1836" w:type="dxa"/>
            <w:noWrap/>
          </w:tcPr>
          <w:p w14:paraId="732F05B3" w14:textId="294396CE" w:rsidR="00967DC5" w:rsidRPr="00127D67" w:rsidRDefault="00967DC5" w:rsidP="00967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-839.61±24.50</w:t>
            </w:r>
          </w:p>
        </w:tc>
        <w:tc>
          <w:tcPr>
            <w:tcW w:w="1837" w:type="dxa"/>
            <w:noWrap/>
          </w:tcPr>
          <w:p w14:paraId="6DFAA128" w14:textId="55F120DA" w:rsidR="00967DC5" w:rsidRPr="00127D67" w:rsidRDefault="00967DC5" w:rsidP="00967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-794.05±49.90</w:t>
            </w:r>
          </w:p>
        </w:tc>
        <w:tc>
          <w:tcPr>
            <w:tcW w:w="1130" w:type="dxa"/>
          </w:tcPr>
          <w:p w14:paraId="4305628F" w14:textId="06ADEC61" w:rsidR="00967DC5" w:rsidRPr="00127D67" w:rsidRDefault="00967DC5" w:rsidP="00967DC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-6.631 </w:t>
            </w:r>
          </w:p>
        </w:tc>
        <w:tc>
          <w:tcPr>
            <w:tcW w:w="924" w:type="dxa"/>
            <w:noWrap/>
          </w:tcPr>
          <w:p w14:paraId="40A2D87F" w14:textId="72FDBC2A" w:rsidR="00967DC5" w:rsidRPr="00127D67" w:rsidRDefault="00967DC5" w:rsidP="00967DC5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.000</w:t>
            </w:r>
          </w:p>
        </w:tc>
      </w:tr>
      <w:tr w:rsidR="00967DC5" w:rsidRPr="00127D67" w14:paraId="4E624683" w14:textId="77777777" w:rsidTr="00AF6E14">
        <w:trPr>
          <w:trHeight w:val="236"/>
        </w:trPr>
        <w:tc>
          <w:tcPr>
            <w:tcW w:w="3250" w:type="dxa"/>
            <w:hideMark/>
          </w:tcPr>
          <w:p w14:paraId="5404AC08" w14:textId="1207E6D9" w:rsidR="00967DC5" w:rsidRPr="00127D67" w:rsidRDefault="00967DC5" w:rsidP="00967DC5">
            <w:pPr>
              <w:ind w:leftChars="100" w:left="210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MCTN_LL</w:t>
            </w:r>
          </w:p>
        </w:tc>
        <w:tc>
          <w:tcPr>
            <w:tcW w:w="1836" w:type="dxa"/>
            <w:noWrap/>
            <w:hideMark/>
          </w:tcPr>
          <w:p w14:paraId="52489B67" w14:textId="2A197FB3" w:rsidR="00967DC5" w:rsidRPr="00127D67" w:rsidRDefault="00967DC5" w:rsidP="00967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-763.14±57.11</w:t>
            </w:r>
          </w:p>
        </w:tc>
        <w:tc>
          <w:tcPr>
            <w:tcW w:w="1837" w:type="dxa"/>
            <w:noWrap/>
            <w:hideMark/>
          </w:tcPr>
          <w:p w14:paraId="467E98DB" w14:textId="1AE0209A" w:rsidR="00967DC5" w:rsidRPr="00127D67" w:rsidRDefault="00967DC5" w:rsidP="00967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-668.95±69.05</w:t>
            </w:r>
          </w:p>
        </w:tc>
        <w:tc>
          <w:tcPr>
            <w:tcW w:w="1130" w:type="dxa"/>
          </w:tcPr>
          <w:p w14:paraId="01BAEC9E" w14:textId="37C26189" w:rsidR="00967DC5" w:rsidRPr="00127D67" w:rsidRDefault="00967DC5" w:rsidP="00967DC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-8.773 </w:t>
            </w:r>
          </w:p>
        </w:tc>
        <w:tc>
          <w:tcPr>
            <w:tcW w:w="924" w:type="dxa"/>
            <w:noWrap/>
            <w:hideMark/>
          </w:tcPr>
          <w:p w14:paraId="7B1421D1" w14:textId="67D55FE2" w:rsidR="00967DC5" w:rsidRPr="00127D67" w:rsidRDefault="00967DC5" w:rsidP="00967DC5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.000</w:t>
            </w:r>
          </w:p>
        </w:tc>
      </w:tr>
      <w:tr w:rsidR="00967DC5" w:rsidRPr="00127D67" w14:paraId="6C92BFE3" w14:textId="77777777" w:rsidTr="00AF6E14">
        <w:trPr>
          <w:trHeight w:val="236"/>
        </w:trPr>
        <w:tc>
          <w:tcPr>
            <w:tcW w:w="3250" w:type="dxa"/>
          </w:tcPr>
          <w:p w14:paraId="2B37FC9D" w14:textId="5C2BA939" w:rsidR="00967DC5" w:rsidRPr="00127D67" w:rsidRDefault="00967DC5" w:rsidP="00967DC5">
            <w:pPr>
              <w:ind w:leftChars="100" w:left="210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MCTN_LU</w:t>
            </w:r>
          </w:p>
        </w:tc>
        <w:tc>
          <w:tcPr>
            <w:tcW w:w="1836" w:type="dxa"/>
            <w:noWrap/>
          </w:tcPr>
          <w:p w14:paraId="1DE2D187" w14:textId="79583DD3" w:rsidR="00967DC5" w:rsidRPr="00127D67" w:rsidRDefault="00967DC5" w:rsidP="00967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-836.35±24.48</w:t>
            </w:r>
          </w:p>
        </w:tc>
        <w:tc>
          <w:tcPr>
            <w:tcW w:w="1837" w:type="dxa"/>
            <w:noWrap/>
          </w:tcPr>
          <w:p w14:paraId="218CEE41" w14:textId="376AB57A" w:rsidR="00967DC5" w:rsidRPr="00127D67" w:rsidRDefault="00967DC5" w:rsidP="00967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-783.90±51.07</w:t>
            </w:r>
          </w:p>
        </w:tc>
        <w:tc>
          <w:tcPr>
            <w:tcW w:w="1130" w:type="dxa"/>
          </w:tcPr>
          <w:p w14:paraId="369CEEA8" w14:textId="0FAF7D56" w:rsidR="00967DC5" w:rsidRPr="00127D67" w:rsidRDefault="00967DC5" w:rsidP="00967DC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-7.484 </w:t>
            </w:r>
          </w:p>
        </w:tc>
        <w:tc>
          <w:tcPr>
            <w:tcW w:w="924" w:type="dxa"/>
            <w:noWrap/>
          </w:tcPr>
          <w:p w14:paraId="3D7C81F7" w14:textId="6577E41D" w:rsidR="00967DC5" w:rsidRPr="00127D67" w:rsidRDefault="00967DC5" w:rsidP="00967DC5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.000</w:t>
            </w:r>
          </w:p>
        </w:tc>
      </w:tr>
    </w:tbl>
    <w:p w14:paraId="4E4BC1D4" w14:textId="697F9FB7" w:rsidR="004944D0" w:rsidRPr="00127D67" w:rsidRDefault="00631A3D" w:rsidP="004944D0">
      <w:pPr>
        <w:rPr>
          <w:rFonts w:ascii="Arial" w:hAnsi="Arial" w:cs="Arial"/>
          <w:sz w:val="18"/>
          <w:szCs w:val="18"/>
        </w:rPr>
      </w:pPr>
      <w:r w:rsidRPr="00127D67">
        <w:rPr>
          <w:rFonts w:ascii="Arial" w:hAnsi="Arial" w:cs="Arial" w:hint="eastAsia"/>
          <w:sz w:val="18"/>
          <w:szCs w:val="18"/>
        </w:rPr>
        <w:t>T</w:t>
      </w:r>
      <w:r w:rsidRPr="00127D67">
        <w:rPr>
          <w:rFonts w:ascii="Arial" w:hAnsi="Arial" w:cs="Arial"/>
          <w:sz w:val="18"/>
          <w:szCs w:val="18"/>
        </w:rPr>
        <w:t>otal-</w:t>
      </w:r>
      <w:r w:rsidR="004944D0" w:rsidRPr="00127D67">
        <w:rPr>
          <w:rFonts w:ascii="Arial" w:hAnsi="Arial" w:cs="Arial"/>
          <w:sz w:val="18"/>
          <w:szCs w:val="18"/>
        </w:rPr>
        <w:t xml:space="preserve"> N</w:t>
      </w:r>
      <w:r w:rsidRPr="00127D67">
        <w:rPr>
          <w:rFonts w:ascii="Arial" w:hAnsi="Arial" w:cs="Arial"/>
          <w:sz w:val="18"/>
          <w:szCs w:val="18"/>
        </w:rPr>
        <w:t>o.</w:t>
      </w:r>
      <w:r w:rsidR="004944D0" w:rsidRPr="00127D67">
        <w:rPr>
          <w:rFonts w:ascii="Arial" w:hAnsi="Arial" w:cs="Arial"/>
          <w:sz w:val="18"/>
          <w:szCs w:val="18"/>
        </w:rPr>
        <w:t>=</w:t>
      </w:r>
      <w:r w:rsidR="004944D0" w:rsidRPr="00127D67">
        <w:rPr>
          <w:rFonts w:ascii="Arial" w:hAnsi="Arial" w:cs="Arial" w:hint="eastAsia"/>
          <w:sz w:val="18"/>
          <w:szCs w:val="18"/>
        </w:rPr>
        <w:t>1</w:t>
      </w:r>
      <w:r w:rsidRPr="00127D67">
        <w:rPr>
          <w:rFonts w:ascii="Arial" w:hAnsi="Arial" w:cs="Arial"/>
          <w:sz w:val="18"/>
          <w:szCs w:val="18"/>
        </w:rPr>
        <w:t>47</w:t>
      </w:r>
      <w:r w:rsidR="004944D0" w:rsidRPr="00127D67">
        <w:rPr>
          <w:rFonts w:ascii="Arial" w:hAnsi="Arial" w:cs="Arial"/>
          <w:sz w:val="18"/>
          <w:szCs w:val="18"/>
        </w:rPr>
        <w:t xml:space="preserve">, </w:t>
      </w:r>
      <w:r w:rsidR="00137DFB" w:rsidRPr="00127D67">
        <w:rPr>
          <w:rFonts w:ascii="Arial" w:hAnsi="Arial" w:cs="Arial"/>
          <w:sz w:val="18"/>
          <w:szCs w:val="18"/>
        </w:rPr>
        <w:t>§</w:t>
      </w:r>
      <w:r w:rsidR="00137DFB" w:rsidRPr="00127D67">
        <w:rPr>
          <w:rFonts w:ascii="Arial" w:hAnsi="Arial" w:cs="Arial" w:hint="eastAsia"/>
          <w:sz w:val="18"/>
          <w:szCs w:val="18"/>
        </w:rPr>
        <w:t>:</w:t>
      </w:r>
      <w:r w:rsidR="00137DFB" w:rsidRPr="00127D67">
        <w:rPr>
          <w:rFonts w:ascii="Arial" w:hAnsi="Arial" w:cs="Arial"/>
          <w:sz w:val="18"/>
          <w:szCs w:val="18"/>
        </w:rPr>
        <w:t xml:space="preserve"> N=84</w:t>
      </w:r>
      <w:r w:rsidRPr="00127D67">
        <w:rPr>
          <w:rFonts w:ascii="Arial" w:hAnsi="Arial" w:cs="Arial"/>
          <w:sz w:val="18"/>
          <w:szCs w:val="18"/>
        </w:rPr>
        <w:t>.</w:t>
      </w:r>
      <w:r w:rsidR="0001134C" w:rsidRPr="00127D67">
        <w:rPr>
          <w:rFonts w:ascii="Arial" w:hAnsi="Arial" w:cs="Arial"/>
          <w:sz w:val="18"/>
          <w:szCs w:val="18"/>
        </w:rPr>
        <w:t xml:space="preserve"> </w:t>
      </w:r>
    </w:p>
    <w:p w14:paraId="52189951" w14:textId="77777777" w:rsidR="00210723" w:rsidRPr="00127D67" w:rsidRDefault="00210723" w:rsidP="00210723">
      <w:pPr>
        <w:jc w:val="left"/>
        <w:rPr>
          <w:rFonts w:ascii="Arial" w:hAnsi="Arial" w:cs="Arial"/>
          <w:sz w:val="18"/>
          <w:szCs w:val="18"/>
        </w:rPr>
      </w:pPr>
      <w:r w:rsidRPr="00127D67">
        <w:rPr>
          <w:rFonts w:ascii="Arial" w:hAnsi="Arial" w:cs="Arial"/>
          <w:sz w:val="18"/>
          <w:szCs w:val="18"/>
        </w:rPr>
        <w:t>For abbreviations see Table 1 and 2.</w:t>
      </w:r>
    </w:p>
    <w:p w14:paraId="3C9C0FB7" w14:textId="77777777" w:rsidR="00AF6E14" w:rsidRPr="00127D67" w:rsidRDefault="00AF6E14" w:rsidP="004944D0">
      <w:pPr>
        <w:rPr>
          <w:rFonts w:ascii="Arial" w:hAnsi="Arial" w:cs="Arial"/>
          <w:sz w:val="24"/>
          <w:szCs w:val="24"/>
        </w:rPr>
        <w:sectPr w:rsidR="00AF6E14" w:rsidRPr="00127D6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9C80BF4" w14:textId="4A1256E3" w:rsidR="004944D0" w:rsidRPr="00127D67" w:rsidRDefault="004944D0" w:rsidP="004944D0">
      <w:pPr>
        <w:rPr>
          <w:rFonts w:ascii="Arial" w:hAnsi="Arial" w:cs="Arial"/>
          <w:sz w:val="24"/>
          <w:szCs w:val="24"/>
        </w:rPr>
      </w:pPr>
      <w:r w:rsidRPr="00127D67">
        <w:rPr>
          <w:rFonts w:ascii="Arial" w:hAnsi="Arial" w:cs="Arial"/>
          <w:sz w:val="24"/>
          <w:szCs w:val="24"/>
        </w:rPr>
        <w:lastRenderedPageBreak/>
        <w:t xml:space="preserve">TABLE </w:t>
      </w:r>
      <w:r w:rsidRPr="00127D67">
        <w:rPr>
          <w:rFonts w:ascii="Arial" w:hAnsi="Arial" w:cs="Arial" w:hint="eastAsia"/>
          <w:sz w:val="24"/>
          <w:szCs w:val="24"/>
        </w:rPr>
        <w:t>S2</w:t>
      </w:r>
      <w:r w:rsidRPr="00127D67">
        <w:rPr>
          <w:rFonts w:ascii="Arial" w:hAnsi="Arial" w:cs="Arial"/>
          <w:sz w:val="24"/>
          <w:szCs w:val="24"/>
        </w:rPr>
        <w:t xml:space="preserve">. Comparison </w:t>
      </w:r>
      <w:r w:rsidR="004C1A6E" w:rsidRPr="00127D67">
        <w:rPr>
          <w:rFonts w:ascii="Arial" w:hAnsi="Arial" w:cs="Arial"/>
          <w:sz w:val="24"/>
          <w:szCs w:val="24"/>
        </w:rPr>
        <w:t>DECT parameters</w:t>
      </w:r>
      <w:r w:rsidRPr="00127D67">
        <w:rPr>
          <w:rFonts w:ascii="Arial" w:hAnsi="Arial" w:cs="Arial"/>
          <w:sz w:val="24"/>
          <w:szCs w:val="24"/>
        </w:rPr>
        <w:t xml:space="preserve"> among Group mild (FVC%≥80% &amp; DLCO%≥80%), Group moderate (the indeterminate) and Group severe (FVC%≤50% or DLCO%≤50%).</w:t>
      </w:r>
    </w:p>
    <w:tbl>
      <w:tblPr>
        <w:tblW w:w="11590" w:type="dxa"/>
        <w:tblLayout w:type="fixed"/>
        <w:tblLook w:val="04A0" w:firstRow="1" w:lastRow="0" w:firstColumn="1" w:lastColumn="0" w:noHBand="0" w:noVBand="1"/>
      </w:tblPr>
      <w:tblGrid>
        <w:gridCol w:w="2127"/>
        <w:gridCol w:w="1701"/>
        <w:gridCol w:w="1701"/>
        <w:gridCol w:w="1701"/>
        <w:gridCol w:w="851"/>
        <w:gridCol w:w="728"/>
        <w:gridCol w:w="993"/>
        <w:gridCol w:w="833"/>
        <w:gridCol w:w="955"/>
      </w:tblGrid>
      <w:tr w:rsidR="004944D0" w:rsidRPr="00127D67" w14:paraId="778F5E52" w14:textId="77777777" w:rsidTr="00CD156C">
        <w:trPr>
          <w:trHeight w:val="205"/>
        </w:trPr>
        <w:tc>
          <w:tcPr>
            <w:tcW w:w="2127" w:type="dxa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7A7F4E34" w14:textId="77777777" w:rsidR="004944D0" w:rsidRPr="00127D67" w:rsidRDefault="004944D0" w:rsidP="003C2E43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127D67">
              <w:rPr>
                <w:rFonts w:ascii="Times New Roman" w:hAnsi="Times New Roman" w:cs="Times New Roman" w:hint="eastAsia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0E8146F" w14:textId="77777777" w:rsidR="004944D0" w:rsidRPr="00127D67" w:rsidRDefault="004944D0" w:rsidP="003C2E43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649D65" w14:textId="77777777" w:rsidR="004944D0" w:rsidRPr="00127D67" w:rsidRDefault="004944D0" w:rsidP="003C2E43">
            <w:pPr>
              <w:widowControl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8F718F0" w14:textId="77777777" w:rsidR="004944D0" w:rsidRPr="00127D67" w:rsidRDefault="004944D0" w:rsidP="003C2E43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A848E0C" w14:textId="77777777" w:rsidR="004944D0" w:rsidRPr="00127D67" w:rsidRDefault="004944D0" w:rsidP="003C2E43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A4A3A8C" w14:textId="77777777" w:rsidR="004944D0" w:rsidRPr="00127D67" w:rsidRDefault="004944D0" w:rsidP="003C2E43">
            <w:pPr>
              <w:widowControl/>
              <w:jc w:val="center"/>
              <w:rPr>
                <w:rFonts w:ascii="MingLiU" w:hAnsi="MingLiU" w:cs="SimSu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81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6CB5050B" w14:textId="730AE6E1" w:rsidR="004944D0" w:rsidRPr="00127D67" w:rsidRDefault="00FE7983" w:rsidP="003C2E43">
            <w:pPr>
              <w:widowControl/>
              <w:jc w:val="center"/>
              <w:rPr>
                <w:rFonts w:ascii="MingLiU" w:eastAsia="MingLiU" w:hAnsi="MingLiU" w:cs="SimSun"/>
                <w:color w:val="000000"/>
                <w:kern w:val="0"/>
                <w:sz w:val="18"/>
                <w:szCs w:val="18"/>
              </w:rPr>
            </w:pPr>
            <w:r w:rsidRPr="00127D67">
              <w:rPr>
                <w:rFonts w:asciiTheme="minorEastAsia" w:hAnsiTheme="minorEastAsia" w:cs="SimSun" w:hint="eastAsia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 w:rsidR="004944D0" w:rsidRPr="00127D67">
              <w:rPr>
                <w:rFonts w:ascii="SimSun" w:eastAsia="SimSun" w:hAnsi="SimSun" w:cs="SimSun" w:hint="eastAsia"/>
                <w:color w:val="000000"/>
                <w:kern w:val="0"/>
                <w:sz w:val="18"/>
                <w:szCs w:val="18"/>
              </w:rPr>
              <w:t xml:space="preserve"> value</w:t>
            </w:r>
          </w:p>
        </w:tc>
      </w:tr>
      <w:tr w:rsidR="004944D0" w:rsidRPr="00127D67" w14:paraId="3589DBFD" w14:textId="77777777" w:rsidTr="00CD156C">
        <w:trPr>
          <w:trHeight w:val="211"/>
        </w:trPr>
        <w:tc>
          <w:tcPr>
            <w:tcW w:w="2127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2225C36" w14:textId="77777777" w:rsidR="004944D0" w:rsidRPr="00127D67" w:rsidRDefault="004944D0" w:rsidP="003C2E43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B38572A" w14:textId="64CC730B" w:rsidR="004944D0" w:rsidRPr="00127D67" w:rsidRDefault="004944D0" w:rsidP="003C2E43">
            <w:pPr>
              <w:widowControl/>
              <w:jc w:val="right"/>
              <w:rPr>
                <w:rFonts w:ascii="Times New Roman" w:hAnsi="Times New Roman" w:cs="Times New Roman"/>
              </w:rPr>
            </w:pPr>
            <w:r w:rsidRPr="00127D67">
              <w:rPr>
                <w:rFonts w:ascii="Times New Roman" w:hAnsi="Times New Roman" w:cs="Times New Roman"/>
              </w:rPr>
              <w:t>M</w:t>
            </w:r>
            <w:r w:rsidRPr="00127D67">
              <w:rPr>
                <w:rFonts w:ascii="Times New Roman" w:hAnsi="Times New Roman" w:cs="Times New Roman" w:hint="eastAsia"/>
              </w:rPr>
              <w:t>i</w:t>
            </w:r>
            <w:r w:rsidRPr="00127D67">
              <w:rPr>
                <w:rFonts w:ascii="Times New Roman" w:hAnsi="Times New Roman" w:cs="Times New Roman"/>
              </w:rPr>
              <w:t xml:space="preserve">ld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B74AE0B" w14:textId="7C364931" w:rsidR="004944D0" w:rsidRPr="00127D67" w:rsidRDefault="004944D0" w:rsidP="00BF5457">
            <w:pPr>
              <w:widowControl/>
              <w:jc w:val="right"/>
              <w:rPr>
                <w:rFonts w:ascii="Times New Roman" w:hAnsi="Times New Roman" w:cs="Times New Roman"/>
              </w:rPr>
            </w:pPr>
            <w:r w:rsidRPr="00127D67">
              <w:rPr>
                <w:rFonts w:ascii="Times New Roman" w:hAnsi="Times New Roman" w:cs="Times New Roman"/>
              </w:rPr>
              <w:t>Moderate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6458FED" w14:textId="2F79E12B" w:rsidR="004944D0" w:rsidRPr="00127D67" w:rsidRDefault="004944D0" w:rsidP="003C2E43">
            <w:pPr>
              <w:widowControl/>
              <w:jc w:val="right"/>
              <w:rPr>
                <w:rFonts w:ascii="Times New Roman" w:hAnsi="Times New Roman" w:cs="Times New Roman"/>
              </w:rPr>
            </w:pPr>
            <w:r w:rsidRPr="00127D67">
              <w:rPr>
                <w:rFonts w:ascii="Times New Roman" w:hAnsi="Times New Roman" w:cs="Times New Roman" w:hint="eastAsia"/>
              </w:rPr>
              <w:t>S</w:t>
            </w:r>
            <w:r w:rsidRPr="00127D67">
              <w:rPr>
                <w:rFonts w:ascii="Times New Roman" w:hAnsi="Times New Roman" w:cs="Times New Roman"/>
              </w:rPr>
              <w:t>evere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5AF25DB" w14:textId="77777777" w:rsidR="004944D0" w:rsidRPr="00127D67" w:rsidRDefault="004944D0" w:rsidP="003C2E43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127D67">
              <w:rPr>
                <w:rFonts w:ascii="Times New Roman" w:hAnsi="Times New Roman" w:cs="Times New Roman" w:hint="eastAsia"/>
              </w:rPr>
              <w:t>F</w:t>
            </w:r>
            <w:r w:rsidRPr="00127D67">
              <w:rPr>
                <w:rFonts w:ascii="Times New Roman" w:hAnsi="Times New Roman" w:cs="Times New Roman"/>
              </w:rPr>
              <w:t>/χ2</w:t>
            </w:r>
          </w:p>
        </w:tc>
        <w:tc>
          <w:tcPr>
            <w:tcW w:w="728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2B4C0339" w14:textId="747074C7" w:rsidR="004944D0" w:rsidRPr="00127D67" w:rsidRDefault="004944D0" w:rsidP="003C2E43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127D67">
              <w:rPr>
                <w:rFonts w:ascii="Times New Roman" w:hAnsi="Times New Roman" w:cs="Times New Roman"/>
                <w:i/>
                <w:iCs/>
              </w:rPr>
              <w:t>P</w:t>
            </w:r>
            <w:r w:rsidRPr="00127D6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E24722F" w14:textId="576BDBCE" w:rsidR="004944D0" w:rsidRPr="00127D67" w:rsidRDefault="004F62DB" w:rsidP="003C2E43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8"/>
                <w:szCs w:val="18"/>
              </w:rPr>
            </w:pPr>
            <w:r w:rsidRPr="00127D67">
              <w:rPr>
                <w:rFonts w:ascii="SimSun" w:eastAsia="SimSun" w:hAnsi="SimSun" w:cs="SimSun" w:hint="eastAsia"/>
                <w:color w:val="000000"/>
                <w:kern w:val="0"/>
                <w:sz w:val="18"/>
                <w:szCs w:val="18"/>
              </w:rPr>
              <w:t>Mild</w:t>
            </w:r>
            <w:r w:rsidRPr="00127D67">
              <w:rPr>
                <w:rFonts w:ascii="SimSun" w:eastAsia="SimSun" w:hAnsi="SimSun" w:cs="SimSun"/>
                <w:color w:val="000000"/>
                <w:kern w:val="0"/>
                <w:sz w:val="18"/>
                <w:szCs w:val="18"/>
              </w:rPr>
              <w:t xml:space="preserve"> </w:t>
            </w:r>
            <w:r w:rsidR="004944D0" w:rsidRPr="00127D67">
              <w:rPr>
                <w:rFonts w:ascii="SimSun" w:eastAsia="SimSun" w:hAnsi="SimSun" w:cs="SimSun" w:hint="eastAsia"/>
                <w:i/>
                <w:iCs/>
                <w:color w:val="000000"/>
                <w:kern w:val="0"/>
                <w:sz w:val="13"/>
                <w:szCs w:val="13"/>
              </w:rPr>
              <w:t>VS</w:t>
            </w:r>
            <w:r w:rsidRPr="00127D67">
              <w:rPr>
                <w:rFonts w:ascii="SimSun" w:eastAsia="SimSun" w:hAnsi="SimSun" w:cs="SimSun"/>
                <w:color w:val="000000"/>
                <w:kern w:val="0"/>
                <w:sz w:val="18"/>
                <w:szCs w:val="18"/>
              </w:rPr>
              <w:t xml:space="preserve"> </w:t>
            </w:r>
            <w:r w:rsidRPr="00127D67">
              <w:rPr>
                <w:rFonts w:ascii="SimSun" w:eastAsia="SimSun" w:hAnsi="SimSun" w:cs="SimSun" w:hint="eastAsia"/>
                <w:color w:val="000000"/>
                <w:kern w:val="0"/>
                <w:sz w:val="18"/>
                <w:szCs w:val="18"/>
              </w:rPr>
              <w:t>M</w:t>
            </w:r>
            <w:r w:rsidRPr="00127D67">
              <w:rPr>
                <w:rFonts w:ascii="SimSun" w:eastAsia="SimSun" w:hAnsi="SimSun" w:cs="SimSun"/>
                <w:color w:val="000000"/>
                <w:kern w:val="0"/>
                <w:sz w:val="18"/>
                <w:szCs w:val="18"/>
              </w:rPr>
              <w:t>oderate</w:t>
            </w:r>
          </w:p>
        </w:tc>
        <w:tc>
          <w:tcPr>
            <w:tcW w:w="833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773D2BB2" w14:textId="32A16C97" w:rsidR="004944D0" w:rsidRPr="00127D67" w:rsidRDefault="004F62DB" w:rsidP="003C2E43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8"/>
                <w:szCs w:val="18"/>
              </w:rPr>
            </w:pPr>
            <w:r w:rsidRPr="00127D67">
              <w:rPr>
                <w:rFonts w:ascii="SimSun" w:eastAsia="SimSun" w:hAnsi="SimSun" w:cs="SimSun" w:hint="eastAsia"/>
                <w:color w:val="000000"/>
                <w:kern w:val="0"/>
                <w:sz w:val="18"/>
                <w:szCs w:val="18"/>
              </w:rPr>
              <w:t>M</w:t>
            </w:r>
            <w:r w:rsidRPr="00127D67">
              <w:rPr>
                <w:rFonts w:ascii="SimSun" w:eastAsia="SimSun" w:hAnsi="SimSun" w:cs="SimSun"/>
                <w:color w:val="000000"/>
                <w:kern w:val="0"/>
                <w:sz w:val="18"/>
                <w:szCs w:val="18"/>
              </w:rPr>
              <w:t xml:space="preserve">ild </w:t>
            </w:r>
            <w:r w:rsidRPr="00127D67">
              <w:rPr>
                <w:rFonts w:ascii="SimSun" w:eastAsia="SimSun" w:hAnsi="SimSun" w:cs="SimSun" w:hint="eastAsia"/>
                <w:i/>
                <w:iCs/>
                <w:color w:val="000000"/>
                <w:kern w:val="0"/>
                <w:sz w:val="13"/>
                <w:szCs w:val="13"/>
              </w:rPr>
              <w:t>VS</w:t>
            </w:r>
            <w:r w:rsidRPr="00127D67">
              <w:rPr>
                <w:rFonts w:ascii="SimSun" w:eastAsia="SimSun" w:hAnsi="SimSun" w:cs="SimSun"/>
                <w:color w:val="000000"/>
                <w:kern w:val="0"/>
                <w:sz w:val="18"/>
                <w:szCs w:val="18"/>
              </w:rPr>
              <w:t xml:space="preserve"> </w:t>
            </w:r>
            <w:r w:rsidRPr="00127D67">
              <w:rPr>
                <w:rFonts w:ascii="SimSun" w:eastAsia="SimSun" w:hAnsi="SimSun" w:cs="SimSun" w:hint="eastAsia"/>
                <w:color w:val="000000"/>
                <w:kern w:val="0"/>
                <w:sz w:val="18"/>
                <w:szCs w:val="18"/>
              </w:rPr>
              <w:t>S</w:t>
            </w:r>
            <w:r w:rsidRPr="00127D67">
              <w:rPr>
                <w:rFonts w:ascii="SimSun" w:eastAsia="SimSun" w:hAnsi="SimSun" w:cs="SimSun"/>
                <w:color w:val="000000"/>
                <w:kern w:val="0"/>
                <w:sz w:val="18"/>
                <w:szCs w:val="18"/>
              </w:rPr>
              <w:t>evere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0C23578" w14:textId="483F8A50" w:rsidR="004944D0" w:rsidRPr="00127D67" w:rsidRDefault="004F62DB" w:rsidP="003C2E43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8"/>
                <w:szCs w:val="18"/>
              </w:rPr>
            </w:pPr>
            <w:r w:rsidRPr="00127D67">
              <w:rPr>
                <w:rFonts w:ascii="SimSun" w:eastAsia="SimSun" w:hAnsi="SimSun" w:cs="SimSun" w:hint="eastAsia"/>
                <w:color w:val="000000"/>
                <w:kern w:val="0"/>
                <w:sz w:val="18"/>
                <w:szCs w:val="18"/>
              </w:rPr>
              <w:t>M</w:t>
            </w:r>
            <w:r w:rsidRPr="00127D67">
              <w:rPr>
                <w:rFonts w:ascii="SimSun" w:eastAsia="SimSun" w:hAnsi="SimSun" w:cs="SimSun"/>
                <w:color w:val="000000"/>
                <w:kern w:val="0"/>
                <w:sz w:val="18"/>
                <w:szCs w:val="18"/>
              </w:rPr>
              <w:t xml:space="preserve">oderate </w:t>
            </w:r>
            <w:r w:rsidRPr="00127D67">
              <w:rPr>
                <w:rFonts w:ascii="SimSun" w:eastAsia="SimSun" w:hAnsi="SimSun" w:cs="SimSun" w:hint="eastAsia"/>
                <w:i/>
                <w:iCs/>
                <w:color w:val="000000"/>
                <w:kern w:val="0"/>
                <w:sz w:val="13"/>
                <w:szCs w:val="13"/>
              </w:rPr>
              <w:t>VS</w:t>
            </w:r>
            <w:r w:rsidRPr="00127D67">
              <w:rPr>
                <w:rFonts w:ascii="SimSun" w:eastAsia="SimSun" w:hAnsi="SimSun" w:cs="SimSun"/>
                <w:i/>
                <w:iCs/>
                <w:color w:val="000000"/>
                <w:kern w:val="0"/>
                <w:sz w:val="13"/>
                <w:szCs w:val="13"/>
              </w:rPr>
              <w:t xml:space="preserve"> </w:t>
            </w:r>
            <w:r w:rsidRPr="00127D67">
              <w:rPr>
                <w:rFonts w:ascii="SimSun" w:eastAsia="SimSun" w:hAnsi="SimSun" w:cs="SimSun" w:hint="eastAsia"/>
                <w:color w:val="000000"/>
                <w:kern w:val="0"/>
                <w:sz w:val="18"/>
                <w:szCs w:val="18"/>
              </w:rPr>
              <w:t>S</w:t>
            </w:r>
            <w:r w:rsidRPr="00127D67">
              <w:rPr>
                <w:rFonts w:ascii="SimSun" w:eastAsia="SimSun" w:hAnsi="SimSun" w:cs="SimSun"/>
                <w:color w:val="000000"/>
                <w:kern w:val="0"/>
                <w:sz w:val="18"/>
                <w:szCs w:val="18"/>
              </w:rPr>
              <w:t>evere</w:t>
            </w:r>
          </w:p>
        </w:tc>
      </w:tr>
      <w:tr w:rsidR="004944D0" w:rsidRPr="00127D67" w14:paraId="2F8C01A4" w14:textId="77777777" w:rsidTr="00CD156C">
        <w:trPr>
          <w:trHeight w:val="211"/>
        </w:trPr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</w:tcPr>
          <w:p w14:paraId="04C956E0" w14:textId="756F3C2E" w:rsidR="004944D0" w:rsidRPr="00127D67" w:rsidRDefault="00FE7983" w:rsidP="003C2E43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Total-</w:t>
            </w:r>
            <w:r w:rsidR="00BF5457" w:rsidRPr="00127D67">
              <w:rPr>
                <w:rFonts w:ascii="Times New Roman" w:hAnsi="Times New Roman" w:cs="Times New Roman"/>
                <w:sz w:val="20"/>
                <w:szCs w:val="20"/>
              </w:rPr>
              <w:t>No.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</w:tcPr>
          <w:p w14:paraId="3B1685C6" w14:textId="50036C68" w:rsidR="004944D0" w:rsidRPr="00127D67" w:rsidRDefault="00FD507C" w:rsidP="003C2E43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</w:tcPr>
          <w:p w14:paraId="6A16D1D2" w14:textId="1A1127EE" w:rsidR="004944D0" w:rsidRPr="00127D67" w:rsidRDefault="00BF5457" w:rsidP="003C2E43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FD507C" w:rsidRPr="00127D6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87C5DC7" w14:textId="2A58AD8C" w:rsidR="004944D0" w:rsidRPr="00127D67" w:rsidRDefault="00FD507C" w:rsidP="003C2E43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</w:tcPr>
          <w:p w14:paraId="262651C5" w14:textId="4C3A408F" w:rsidR="004944D0" w:rsidRPr="00127D67" w:rsidRDefault="004944D0" w:rsidP="003C2E43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</w:tcBorders>
            <w:shd w:val="clear" w:color="auto" w:fill="auto"/>
            <w:noWrap/>
          </w:tcPr>
          <w:p w14:paraId="271BA811" w14:textId="2108087C" w:rsidR="004944D0" w:rsidRPr="00127D67" w:rsidRDefault="004944D0" w:rsidP="003C2E43">
            <w:pPr>
              <w:widowControl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6B0B622D" w14:textId="77777777" w:rsidR="004944D0" w:rsidRPr="00127D67" w:rsidRDefault="004944D0" w:rsidP="003C2E43">
            <w:pPr>
              <w:widowControl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2EC2358F" w14:textId="77777777" w:rsidR="004944D0" w:rsidRPr="00127D67" w:rsidRDefault="004944D0" w:rsidP="003C2E43">
            <w:pPr>
              <w:widowControl/>
              <w:jc w:val="right"/>
              <w:rPr>
                <w:rFonts w:ascii="Times New Roman" w:eastAsia="MingLiU" w:hAnsi="Times New Roman" w:cs="Times New Roman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</w:tcBorders>
            <w:shd w:val="clear" w:color="auto" w:fill="auto"/>
            <w:noWrap/>
          </w:tcPr>
          <w:p w14:paraId="6B8D874A" w14:textId="77777777" w:rsidR="004944D0" w:rsidRPr="00127D67" w:rsidRDefault="004944D0" w:rsidP="003C2E43">
            <w:pPr>
              <w:widowControl/>
              <w:jc w:val="right"/>
              <w:rPr>
                <w:rFonts w:ascii="Times New Roman" w:eastAsia="MingLiU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BF5457" w:rsidRPr="00127D67" w14:paraId="44075616" w14:textId="77777777" w:rsidTr="00CD156C">
        <w:trPr>
          <w:trHeight w:val="211"/>
        </w:trPr>
        <w:tc>
          <w:tcPr>
            <w:tcW w:w="2127" w:type="dxa"/>
            <w:shd w:val="clear" w:color="auto" w:fill="auto"/>
          </w:tcPr>
          <w:p w14:paraId="4F2912BF" w14:textId="5F50D02C" w:rsidR="00BF5457" w:rsidRPr="00127D67" w:rsidRDefault="00B90449" w:rsidP="00BF5457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Age (y)</w:t>
            </w:r>
          </w:p>
        </w:tc>
        <w:tc>
          <w:tcPr>
            <w:tcW w:w="1701" w:type="dxa"/>
            <w:shd w:val="clear" w:color="auto" w:fill="auto"/>
            <w:noWrap/>
          </w:tcPr>
          <w:p w14:paraId="75C0F9A2" w14:textId="25D5B2CF" w:rsidR="00BF5457" w:rsidRPr="00127D67" w:rsidRDefault="00BF5457" w:rsidP="00BF5457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49.5</w:t>
            </w:r>
            <w:r w:rsidR="00EB7742" w:rsidRPr="00127D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="00EB7742" w:rsidRPr="00127D67">
              <w:rPr>
                <w:rFonts w:ascii="Times New Roman" w:hAnsi="Times New Roman" w:cs="Times New Roman"/>
                <w:sz w:val="20"/>
                <w:szCs w:val="20"/>
              </w:rPr>
              <w:t>7.54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noWrap/>
          </w:tcPr>
          <w:p w14:paraId="0735AA4D" w14:textId="30E2AAFF" w:rsidR="00BF5457" w:rsidRPr="00127D67" w:rsidRDefault="00BF5457" w:rsidP="00BF5457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50.</w:t>
            </w:r>
            <w:r w:rsidR="00EB7742" w:rsidRPr="00127D6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="00EB7742" w:rsidRPr="00127D67">
              <w:rPr>
                <w:rFonts w:ascii="Times New Roman" w:hAnsi="Times New Roman" w:cs="Times New Roman"/>
                <w:sz w:val="20"/>
                <w:szCs w:val="20"/>
              </w:rPr>
              <w:t>10.37</w:t>
            </w:r>
          </w:p>
        </w:tc>
        <w:tc>
          <w:tcPr>
            <w:tcW w:w="1701" w:type="dxa"/>
            <w:shd w:val="clear" w:color="auto" w:fill="auto"/>
            <w:noWrap/>
          </w:tcPr>
          <w:p w14:paraId="30D2F58F" w14:textId="3ED57F3B" w:rsidR="00BF5457" w:rsidRPr="00127D67" w:rsidRDefault="00BF5457" w:rsidP="00BF5457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EB7742" w:rsidRPr="00127D67">
              <w:rPr>
                <w:rFonts w:ascii="Times New Roman" w:hAnsi="Times New Roman" w:cs="Times New Roman"/>
                <w:sz w:val="20"/>
                <w:szCs w:val="20"/>
              </w:rPr>
              <w:t>7.83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±1</w:t>
            </w:r>
            <w:r w:rsidR="00EB7742" w:rsidRPr="00127D67">
              <w:rPr>
                <w:rFonts w:ascii="Times New Roman" w:hAnsi="Times New Roman" w:cs="Times New Roman"/>
                <w:sz w:val="20"/>
                <w:szCs w:val="20"/>
              </w:rPr>
              <w:t>2.81</w:t>
            </w:r>
          </w:p>
        </w:tc>
        <w:tc>
          <w:tcPr>
            <w:tcW w:w="851" w:type="dxa"/>
            <w:shd w:val="clear" w:color="auto" w:fill="auto"/>
            <w:noWrap/>
          </w:tcPr>
          <w:p w14:paraId="28234186" w14:textId="24CD38E3" w:rsidR="00BF5457" w:rsidRPr="00127D67" w:rsidRDefault="00EB7742" w:rsidP="00BF5457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0.314</w:t>
            </w:r>
          </w:p>
        </w:tc>
        <w:tc>
          <w:tcPr>
            <w:tcW w:w="728" w:type="dxa"/>
            <w:shd w:val="clear" w:color="auto" w:fill="auto"/>
            <w:noWrap/>
          </w:tcPr>
          <w:p w14:paraId="6B956B99" w14:textId="242665C7" w:rsidR="00BF5457" w:rsidRPr="00127D67" w:rsidRDefault="00BF5457" w:rsidP="00BF5457">
            <w:pPr>
              <w:widowControl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  <w:r w:rsidR="00EB7742" w:rsidRPr="00127D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732</w:t>
            </w:r>
          </w:p>
        </w:tc>
        <w:tc>
          <w:tcPr>
            <w:tcW w:w="993" w:type="dxa"/>
            <w:shd w:val="clear" w:color="auto" w:fill="auto"/>
            <w:noWrap/>
          </w:tcPr>
          <w:p w14:paraId="5E4DB614" w14:textId="77777777" w:rsidR="00BF5457" w:rsidRPr="00127D67" w:rsidRDefault="00BF5457" w:rsidP="00BF5457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33" w:type="dxa"/>
            <w:shd w:val="clear" w:color="auto" w:fill="auto"/>
            <w:noWrap/>
          </w:tcPr>
          <w:p w14:paraId="664F13E0" w14:textId="77777777" w:rsidR="00BF5457" w:rsidRPr="00127D67" w:rsidRDefault="00BF5457" w:rsidP="00BF5457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55" w:type="dxa"/>
            <w:shd w:val="clear" w:color="auto" w:fill="auto"/>
            <w:noWrap/>
          </w:tcPr>
          <w:p w14:paraId="02BA66D3" w14:textId="77777777" w:rsidR="00BF5457" w:rsidRPr="00127D67" w:rsidRDefault="00BF5457" w:rsidP="00BF5457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BF5457" w:rsidRPr="00127D67" w14:paraId="41FF238E" w14:textId="77777777" w:rsidTr="00CD156C">
        <w:trPr>
          <w:trHeight w:val="211"/>
        </w:trPr>
        <w:tc>
          <w:tcPr>
            <w:tcW w:w="2127" w:type="dxa"/>
            <w:shd w:val="clear" w:color="auto" w:fill="auto"/>
          </w:tcPr>
          <w:p w14:paraId="2927CFD0" w14:textId="0051B93F" w:rsidR="00BF5457" w:rsidRPr="00127D67" w:rsidRDefault="002A5CBA" w:rsidP="00BF5457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BMI (kg/m</w:t>
            </w:r>
            <w:r w:rsidRPr="00127D6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</w:tcPr>
          <w:p w14:paraId="775C333A" w14:textId="1714E0F7" w:rsidR="00BF5457" w:rsidRPr="00127D67" w:rsidRDefault="00BF5457" w:rsidP="00BF5457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23.8</w:t>
            </w:r>
            <w:r w:rsidR="00EB7742" w:rsidRPr="00127D6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±2.</w:t>
            </w:r>
            <w:r w:rsidR="00EB7742" w:rsidRPr="00127D67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noWrap/>
          </w:tcPr>
          <w:p w14:paraId="27264204" w14:textId="61B5D166" w:rsidR="00BF5457" w:rsidRPr="00127D67" w:rsidRDefault="00BF5457" w:rsidP="00BF5457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  <w:r w:rsidR="00EB7742" w:rsidRPr="00127D67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±3.3</w:t>
            </w:r>
            <w:r w:rsidR="00EB7742" w:rsidRPr="00127D6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</w:tcPr>
          <w:p w14:paraId="01BF565E" w14:textId="5A03C815" w:rsidR="00BF5457" w:rsidRPr="00127D67" w:rsidRDefault="00BF5457" w:rsidP="00BF5457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B7742" w:rsidRPr="00127D67">
              <w:rPr>
                <w:rFonts w:ascii="Times New Roman" w:hAnsi="Times New Roman" w:cs="Times New Roman"/>
                <w:sz w:val="20"/>
                <w:szCs w:val="20"/>
              </w:rPr>
              <w:t>1.65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="00EB7742" w:rsidRPr="00127D67">
              <w:rPr>
                <w:rFonts w:ascii="Times New Roman" w:hAnsi="Times New Roman" w:cs="Times New Roman"/>
                <w:sz w:val="20"/>
                <w:szCs w:val="20"/>
              </w:rPr>
              <w:t>3.73</w:t>
            </w:r>
          </w:p>
        </w:tc>
        <w:tc>
          <w:tcPr>
            <w:tcW w:w="851" w:type="dxa"/>
            <w:shd w:val="clear" w:color="auto" w:fill="auto"/>
            <w:noWrap/>
          </w:tcPr>
          <w:p w14:paraId="24610F7E" w14:textId="16223A78" w:rsidR="00BF5457" w:rsidRPr="00127D67" w:rsidRDefault="00EB7742" w:rsidP="00BF5457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3.070</w:t>
            </w:r>
          </w:p>
        </w:tc>
        <w:tc>
          <w:tcPr>
            <w:tcW w:w="728" w:type="dxa"/>
            <w:shd w:val="clear" w:color="auto" w:fill="auto"/>
            <w:noWrap/>
          </w:tcPr>
          <w:p w14:paraId="3A9C2938" w14:textId="08D86F0B" w:rsidR="00BF5457" w:rsidRPr="00127D67" w:rsidRDefault="00EB7742" w:rsidP="00BF5457">
            <w:pPr>
              <w:widowControl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.050</w:t>
            </w:r>
          </w:p>
        </w:tc>
        <w:tc>
          <w:tcPr>
            <w:tcW w:w="993" w:type="dxa"/>
            <w:shd w:val="clear" w:color="auto" w:fill="auto"/>
            <w:noWrap/>
          </w:tcPr>
          <w:p w14:paraId="13E62F06" w14:textId="77777777" w:rsidR="00BF5457" w:rsidRPr="00127D67" w:rsidRDefault="00BF5457" w:rsidP="00BF5457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33" w:type="dxa"/>
            <w:shd w:val="clear" w:color="auto" w:fill="auto"/>
            <w:noWrap/>
          </w:tcPr>
          <w:p w14:paraId="00A6BF51" w14:textId="77777777" w:rsidR="00BF5457" w:rsidRPr="00127D67" w:rsidRDefault="00BF5457" w:rsidP="00BF5457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55" w:type="dxa"/>
            <w:shd w:val="clear" w:color="auto" w:fill="auto"/>
            <w:noWrap/>
          </w:tcPr>
          <w:p w14:paraId="18063A81" w14:textId="77777777" w:rsidR="00BF5457" w:rsidRPr="00127D67" w:rsidRDefault="00BF5457" w:rsidP="00BF5457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BF5457" w:rsidRPr="00127D67" w14:paraId="0A28CEBA" w14:textId="77777777" w:rsidTr="00CD156C">
        <w:trPr>
          <w:trHeight w:val="211"/>
        </w:trPr>
        <w:tc>
          <w:tcPr>
            <w:tcW w:w="2127" w:type="dxa"/>
            <w:shd w:val="clear" w:color="auto" w:fill="auto"/>
          </w:tcPr>
          <w:p w14:paraId="7403E8DE" w14:textId="293B2516" w:rsidR="00BF5457" w:rsidRPr="00127D67" w:rsidRDefault="00BF5457" w:rsidP="00BF5457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  <w:r w:rsidR="00FE7983" w:rsidRPr="00127D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2F2762" w:rsidRPr="00127D67">
              <w:rPr>
                <w:rFonts w:ascii="Times New Roman" w:hAnsi="Times New Roman" w:cs="Times New Roman"/>
                <w:sz w:val="20"/>
                <w:szCs w:val="20"/>
              </w:rPr>
              <w:t>No. (</w:t>
            </w:r>
            <w:r w:rsidR="00FE7983" w:rsidRPr="00127D67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701" w:type="dxa"/>
            <w:shd w:val="clear" w:color="auto" w:fill="auto"/>
            <w:noWrap/>
          </w:tcPr>
          <w:p w14:paraId="550992EB" w14:textId="2F362CBD" w:rsidR="00BF5457" w:rsidRPr="00127D67" w:rsidRDefault="00FD507C" w:rsidP="00BF5457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BF5457" w:rsidRPr="00127D6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81.1</w:t>
            </w:r>
            <w:r w:rsidR="00BF5457" w:rsidRPr="00127D6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</w:tcPr>
          <w:p w14:paraId="6B562E64" w14:textId="153ECE1E" w:rsidR="00BF5457" w:rsidRPr="00127D67" w:rsidRDefault="00FD507C" w:rsidP="00BF5457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  <w:r w:rsidR="00BF5457" w:rsidRPr="00127D6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93.0</w:t>
            </w:r>
            <w:r w:rsidR="00BF5457" w:rsidRPr="00127D6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</w:tcPr>
          <w:p w14:paraId="643E972E" w14:textId="6C8FE982" w:rsidR="00BF5457" w:rsidRPr="00127D67" w:rsidRDefault="00FD507C" w:rsidP="00BF5457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BF5457" w:rsidRPr="00127D67">
              <w:rPr>
                <w:rFonts w:ascii="Times New Roman" w:hAnsi="Times New Roman" w:cs="Times New Roman"/>
                <w:sz w:val="20"/>
                <w:szCs w:val="20"/>
              </w:rPr>
              <w:t>(9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  <w:r w:rsidR="00BF5457" w:rsidRPr="00127D6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</w:tcPr>
          <w:p w14:paraId="503AAC6E" w14:textId="4E314B80" w:rsidR="00BF5457" w:rsidRPr="00127D67" w:rsidRDefault="00FD507C" w:rsidP="00BF5457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3.392</w:t>
            </w:r>
          </w:p>
        </w:tc>
        <w:tc>
          <w:tcPr>
            <w:tcW w:w="728" w:type="dxa"/>
            <w:shd w:val="clear" w:color="auto" w:fill="auto"/>
            <w:noWrap/>
          </w:tcPr>
          <w:p w14:paraId="75F5E74D" w14:textId="42F5DD48" w:rsidR="00BF5457" w:rsidRPr="00127D67" w:rsidRDefault="00BF5457" w:rsidP="00BF5457">
            <w:pPr>
              <w:widowControl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  <w:r w:rsidR="00FD507C" w:rsidRPr="00127D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174</w:t>
            </w:r>
          </w:p>
        </w:tc>
        <w:tc>
          <w:tcPr>
            <w:tcW w:w="993" w:type="dxa"/>
            <w:shd w:val="clear" w:color="auto" w:fill="auto"/>
            <w:noWrap/>
          </w:tcPr>
          <w:p w14:paraId="75B77206" w14:textId="77777777" w:rsidR="00BF5457" w:rsidRPr="00127D67" w:rsidRDefault="00BF5457" w:rsidP="00BF5457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33" w:type="dxa"/>
            <w:shd w:val="clear" w:color="auto" w:fill="auto"/>
            <w:noWrap/>
          </w:tcPr>
          <w:p w14:paraId="199E5687" w14:textId="77777777" w:rsidR="00BF5457" w:rsidRPr="00127D67" w:rsidRDefault="00BF5457" w:rsidP="00BF5457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55" w:type="dxa"/>
            <w:shd w:val="clear" w:color="auto" w:fill="auto"/>
            <w:noWrap/>
          </w:tcPr>
          <w:p w14:paraId="6A6A46BE" w14:textId="77777777" w:rsidR="00BF5457" w:rsidRPr="00127D67" w:rsidRDefault="00BF5457" w:rsidP="00BF5457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BF5457" w:rsidRPr="00127D67" w14:paraId="08BF7E9F" w14:textId="77777777" w:rsidTr="00CD156C">
        <w:trPr>
          <w:trHeight w:val="211"/>
        </w:trPr>
        <w:tc>
          <w:tcPr>
            <w:tcW w:w="2127" w:type="dxa"/>
            <w:shd w:val="clear" w:color="auto" w:fill="auto"/>
          </w:tcPr>
          <w:p w14:paraId="5A8F7808" w14:textId="13EE2F6F" w:rsidR="00BF5457" w:rsidRPr="00127D67" w:rsidRDefault="00BF5457" w:rsidP="00BF5457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Han</w:t>
            </w:r>
            <w:r w:rsidR="00FE7983"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 nationality-</w:t>
            </w:r>
            <w:r w:rsidR="002F2762" w:rsidRPr="00127D67">
              <w:rPr>
                <w:rFonts w:ascii="Times New Roman" w:hAnsi="Times New Roman" w:cs="Times New Roman"/>
                <w:sz w:val="20"/>
                <w:szCs w:val="20"/>
              </w:rPr>
              <w:t>No. (</w:t>
            </w:r>
            <w:r w:rsidR="00FE7983" w:rsidRPr="00127D67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701" w:type="dxa"/>
            <w:shd w:val="clear" w:color="auto" w:fill="auto"/>
            <w:noWrap/>
          </w:tcPr>
          <w:p w14:paraId="4CFCA92A" w14:textId="10CFD336" w:rsidR="00BF5457" w:rsidRPr="00127D67" w:rsidRDefault="00FD507C" w:rsidP="00BF5457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BF5457" w:rsidRPr="00127D67">
              <w:rPr>
                <w:rFonts w:ascii="Times New Roman" w:hAnsi="Times New Roman" w:cs="Times New Roman"/>
                <w:sz w:val="20"/>
                <w:szCs w:val="20"/>
              </w:rPr>
              <w:t>(9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4.6</w:t>
            </w:r>
            <w:r w:rsidR="00BF5457" w:rsidRPr="00127D6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</w:tcPr>
          <w:p w14:paraId="13F29D6E" w14:textId="5F059DCF" w:rsidR="00BF5457" w:rsidRPr="00127D67" w:rsidRDefault="00BF5457" w:rsidP="00BF5457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FD507C" w:rsidRPr="00127D6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(9</w:t>
            </w:r>
            <w:r w:rsidR="00FD507C" w:rsidRPr="00127D67">
              <w:rPr>
                <w:rFonts w:ascii="Times New Roman" w:hAnsi="Times New Roman" w:cs="Times New Roman"/>
                <w:sz w:val="20"/>
                <w:szCs w:val="20"/>
              </w:rPr>
              <w:t>6.5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</w:tcPr>
          <w:p w14:paraId="5D8E5163" w14:textId="2113160C" w:rsidR="00BF5457" w:rsidRPr="00127D67" w:rsidRDefault="00FD507C" w:rsidP="00BF5457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BF5457" w:rsidRPr="00127D67">
              <w:rPr>
                <w:rFonts w:ascii="Times New Roman" w:hAnsi="Times New Roman" w:cs="Times New Roman"/>
                <w:sz w:val="20"/>
                <w:szCs w:val="20"/>
              </w:rPr>
              <w:t>(9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  <w:r w:rsidR="00BF5457" w:rsidRPr="00127D6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</w:tcPr>
          <w:p w14:paraId="37D5274B" w14:textId="0E3F60D2" w:rsidR="00BF5457" w:rsidRPr="00127D67" w:rsidRDefault="00FE7983" w:rsidP="00BF5457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BF5457" w:rsidRPr="00127D6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D507C" w:rsidRPr="00127D67">
              <w:rPr>
                <w:rFonts w:ascii="Times New Roman" w:hAnsi="Times New Roman" w:cs="Times New Roman"/>
                <w:sz w:val="20"/>
                <w:szCs w:val="20"/>
              </w:rPr>
              <w:t>703</w:t>
            </w:r>
          </w:p>
        </w:tc>
        <w:tc>
          <w:tcPr>
            <w:tcW w:w="728" w:type="dxa"/>
            <w:shd w:val="clear" w:color="auto" w:fill="auto"/>
            <w:noWrap/>
          </w:tcPr>
          <w:p w14:paraId="07514A68" w14:textId="00234C12" w:rsidR="00BF5457" w:rsidRPr="00127D67" w:rsidRDefault="00FD507C" w:rsidP="00BF5457">
            <w:pPr>
              <w:widowControl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.716</w:t>
            </w:r>
          </w:p>
        </w:tc>
        <w:tc>
          <w:tcPr>
            <w:tcW w:w="993" w:type="dxa"/>
            <w:shd w:val="clear" w:color="auto" w:fill="auto"/>
            <w:noWrap/>
          </w:tcPr>
          <w:p w14:paraId="54A0294F" w14:textId="77777777" w:rsidR="00BF5457" w:rsidRPr="00127D67" w:rsidRDefault="00BF5457" w:rsidP="00BF5457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33" w:type="dxa"/>
            <w:shd w:val="clear" w:color="auto" w:fill="auto"/>
            <w:noWrap/>
          </w:tcPr>
          <w:p w14:paraId="1F5D9803" w14:textId="77777777" w:rsidR="00BF5457" w:rsidRPr="00127D67" w:rsidRDefault="00BF5457" w:rsidP="00BF5457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55" w:type="dxa"/>
            <w:shd w:val="clear" w:color="auto" w:fill="auto"/>
            <w:noWrap/>
          </w:tcPr>
          <w:p w14:paraId="649D7C89" w14:textId="77777777" w:rsidR="00BF5457" w:rsidRPr="00127D67" w:rsidRDefault="00BF5457" w:rsidP="00BF5457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BF5457" w:rsidRPr="00127D67" w14:paraId="71A389F9" w14:textId="77777777" w:rsidTr="00CD156C">
        <w:trPr>
          <w:trHeight w:val="211"/>
        </w:trPr>
        <w:tc>
          <w:tcPr>
            <w:tcW w:w="2127" w:type="dxa"/>
            <w:shd w:val="clear" w:color="auto" w:fill="auto"/>
          </w:tcPr>
          <w:p w14:paraId="35694DFD" w14:textId="5E60FB11" w:rsidR="00BF5457" w:rsidRPr="00127D67" w:rsidRDefault="00FA0D59" w:rsidP="00BF5457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Former</w:t>
            </w:r>
            <w:r w:rsidR="00B90449" w:rsidRPr="00127D67">
              <w:rPr>
                <w:rFonts w:ascii="Times New Roman" w:hAnsi="Times New Roman" w:cs="Times New Roman"/>
                <w:sz w:val="20"/>
                <w:szCs w:val="20"/>
              </w:rPr>
              <w:t>/current</w:t>
            </w:r>
            <w:r w:rsidR="00BF5457"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F2762" w:rsidRPr="00127D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BF5457" w:rsidRPr="00127D67">
              <w:rPr>
                <w:rFonts w:ascii="Times New Roman" w:hAnsi="Times New Roman" w:cs="Times New Roman"/>
                <w:sz w:val="20"/>
                <w:szCs w:val="20"/>
              </w:rPr>
              <w:t>moker</w:t>
            </w:r>
            <w:r w:rsidR="00FE7983" w:rsidRPr="00127D67">
              <w:rPr>
                <w:rFonts w:ascii="Times New Roman" w:hAnsi="Times New Roman" w:cs="Times New Roman"/>
                <w:sz w:val="20"/>
                <w:szCs w:val="20"/>
              </w:rPr>
              <w:t>-No.</w:t>
            </w:r>
            <w:r w:rsidR="002F2762"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E7983" w:rsidRPr="00127D67">
              <w:rPr>
                <w:rFonts w:ascii="Times New Roma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1701" w:type="dxa"/>
            <w:shd w:val="clear" w:color="auto" w:fill="auto"/>
            <w:noWrap/>
          </w:tcPr>
          <w:p w14:paraId="23E1AD8A" w14:textId="6FE9E020" w:rsidR="00BF5457" w:rsidRPr="00127D67" w:rsidRDefault="00FD507C" w:rsidP="00BF5457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BF5457" w:rsidRPr="00127D6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24.3</w:t>
            </w:r>
            <w:r w:rsidR="00BF5457" w:rsidRPr="00127D6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</w:tcPr>
          <w:p w14:paraId="23CB5DAD" w14:textId="72A01A1D" w:rsidR="00BF5457" w:rsidRPr="00127D67" w:rsidRDefault="00FD507C" w:rsidP="00BF5457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F5457" w:rsidRPr="00127D6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  <w:r w:rsidR="00BF5457" w:rsidRPr="00127D6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</w:tcPr>
          <w:p w14:paraId="4BD587D2" w14:textId="4667F5B0" w:rsidR="00BF5457" w:rsidRPr="00127D67" w:rsidRDefault="00FD507C" w:rsidP="00BF5457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F5457" w:rsidRPr="00127D6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5.6</w:t>
            </w:r>
            <w:r w:rsidR="00BF5457" w:rsidRPr="00127D6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</w:tcPr>
          <w:p w14:paraId="59C85230" w14:textId="0352D210" w:rsidR="00BF5457" w:rsidRPr="00127D67" w:rsidRDefault="00FD507C" w:rsidP="00BF5457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7.554</w:t>
            </w:r>
          </w:p>
        </w:tc>
        <w:tc>
          <w:tcPr>
            <w:tcW w:w="728" w:type="dxa"/>
            <w:shd w:val="clear" w:color="auto" w:fill="auto"/>
            <w:noWrap/>
          </w:tcPr>
          <w:p w14:paraId="7505DF8A" w14:textId="6BEE8E4B" w:rsidR="00BF5457" w:rsidRPr="00127D67" w:rsidRDefault="00BF5457" w:rsidP="00BF5457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.</w:t>
            </w:r>
            <w:r w:rsidR="00FD507C" w:rsidRPr="00127D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024</w:t>
            </w:r>
          </w:p>
        </w:tc>
        <w:tc>
          <w:tcPr>
            <w:tcW w:w="993" w:type="dxa"/>
            <w:shd w:val="clear" w:color="auto" w:fill="auto"/>
            <w:noWrap/>
          </w:tcPr>
          <w:p w14:paraId="7D5DA4BE" w14:textId="77777777" w:rsidR="00BF5457" w:rsidRPr="00127D67" w:rsidRDefault="00BF5457" w:rsidP="00BF5457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33" w:type="dxa"/>
            <w:shd w:val="clear" w:color="auto" w:fill="auto"/>
            <w:noWrap/>
          </w:tcPr>
          <w:p w14:paraId="0C8617B8" w14:textId="77777777" w:rsidR="00BF5457" w:rsidRPr="00127D67" w:rsidRDefault="00BF5457" w:rsidP="00BF5457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55" w:type="dxa"/>
            <w:shd w:val="clear" w:color="auto" w:fill="auto"/>
            <w:noWrap/>
          </w:tcPr>
          <w:p w14:paraId="0F48A9B7" w14:textId="77777777" w:rsidR="00BF5457" w:rsidRPr="00127D67" w:rsidRDefault="00BF5457" w:rsidP="00BF5457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FD507C" w:rsidRPr="00127D67" w14:paraId="424F52F2" w14:textId="77777777" w:rsidTr="00CD156C">
        <w:trPr>
          <w:trHeight w:val="211"/>
        </w:trPr>
        <w:tc>
          <w:tcPr>
            <w:tcW w:w="2127" w:type="dxa"/>
            <w:shd w:val="clear" w:color="auto" w:fill="auto"/>
          </w:tcPr>
          <w:p w14:paraId="756EA1C7" w14:textId="4210CCFA" w:rsidR="00FD507C" w:rsidRPr="00127D67" w:rsidRDefault="00FD507C" w:rsidP="00BF5457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C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omorbidity-No.</w:t>
            </w:r>
            <w:r w:rsidR="002F2762"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1701" w:type="dxa"/>
            <w:shd w:val="clear" w:color="auto" w:fill="auto"/>
            <w:noWrap/>
          </w:tcPr>
          <w:p w14:paraId="30413CD7" w14:textId="58B789B2" w:rsidR="00FD507C" w:rsidRPr="00127D67" w:rsidRDefault="00FD507C" w:rsidP="00BF5457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EB7742" w:rsidRPr="00127D67">
              <w:rPr>
                <w:rFonts w:ascii="Times New Roman" w:hAnsi="Times New Roman" w:cs="Times New Roman"/>
                <w:sz w:val="20"/>
                <w:szCs w:val="20"/>
              </w:rPr>
              <w:t>(54.1)</w:t>
            </w:r>
          </w:p>
        </w:tc>
        <w:tc>
          <w:tcPr>
            <w:tcW w:w="1701" w:type="dxa"/>
            <w:shd w:val="clear" w:color="auto" w:fill="auto"/>
            <w:noWrap/>
          </w:tcPr>
          <w:p w14:paraId="51C7CD29" w14:textId="62DD7F55" w:rsidR="00FD507C" w:rsidRPr="00127D67" w:rsidRDefault="00FD507C" w:rsidP="00BF5457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EB7742" w:rsidRPr="00127D67">
              <w:rPr>
                <w:rFonts w:ascii="Times New Roman" w:hAnsi="Times New Roman" w:cs="Times New Roman"/>
                <w:sz w:val="20"/>
                <w:szCs w:val="20"/>
              </w:rPr>
              <w:t>(64.9)</w:t>
            </w:r>
          </w:p>
        </w:tc>
        <w:tc>
          <w:tcPr>
            <w:tcW w:w="1701" w:type="dxa"/>
            <w:shd w:val="clear" w:color="auto" w:fill="auto"/>
            <w:noWrap/>
          </w:tcPr>
          <w:p w14:paraId="79167B8D" w14:textId="79939BB5" w:rsidR="00FD507C" w:rsidRPr="00127D67" w:rsidRDefault="00FD507C" w:rsidP="00BF5457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3(</w:t>
            </w:r>
            <w:r w:rsidR="00EB7742" w:rsidRPr="00127D67">
              <w:rPr>
                <w:rFonts w:ascii="Times New Roman" w:hAnsi="Times New Roman" w:cs="Times New Roman"/>
                <w:sz w:val="20"/>
                <w:szCs w:val="20"/>
              </w:rPr>
              <w:t>72.2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</w:tcPr>
          <w:p w14:paraId="6E8ED25F" w14:textId="3BA70266" w:rsidR="00FD507C" w:rsidRPr="00127D67" w:rsidRDefault="00EB7742" w:rsidP="00BF5457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.994</w:t>
            </w:r>
          </w:p>
        </w:tc>
        <w:tc>
          <w:tcPr>
            <w:tcW w:w="728" w:type="dxa"/>
            <w:shd w:val="clear" w:color="auto" w:fill="auto"/>
            <w:noWrap/>
          </w:tcPr>
          <w:p w14:paraId="782973FB" w14:textId="13F8A57F" w:rsidR="00FD507C" w:rsidRPr="00127D67" w:rsidRDefault="00EB7742" w:rsidP="00BF5457">
            <w:pPr>
              <w:widowControl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</w:t>
            </w:r>
            <w:r w:rsidRPr="00127D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369</w:t>
            </w:r>
          </w:p>
        </w:tc>
        <w:tc>
          <w:tcPr>
            <w:tcW w:w="993" w:type="dxa"/>
            <w:shd w:val="clear" w:color="auto" w:fill="auto"/>
            <w:noWrap/>
          </w:tcPr>
          <w:p w14:paraId="69534C8E" w14:textId="77777777" w:rsidR="00FD507C" w:rsidRPr="00127D67" w:rsidRDefault="00FD507C" w:rsidP="00BF5457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33" w:type="dxa"/>
            <w:shd w:val="clear" w:color="auto" w:fill="auto"/>
            <w:noWrap/>
          </w:tcPr>
          <w:p w14:paraId="3BACE4D6" w14:textId="77777777" w:rsidR="00FD507C" w:rsidRPr="00127D67" w:rsidRDefault="00FD507C" w:rsidP="00BF5457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55" w:type="dxa"/>
            <w:shd w:val="clear" w:color="auto" w:fill="auto"/>
            <w:noWrap/>
          </w:tcPr>
          <w:p w14:paraId="72D3CC3E" w14:textId="77777777" w:rsidR="00FD507C" w:rsidRPr="00127D67" w:rsidRDefault="00FD507C" w:rsidP="00BF5457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8F024F" w:rsidRPr="00127D67" w14:paraId="2C704246" w14:textId="77777777" w:rsidTr="00CD156C">
        <w:trPr>
          <w:trHeight w:val="211"/>
        </w:trPr>
        <w:tc>
          <w:tcPr>
            <w:tcW w:w="2127" w:type="dxa"/>
            <w:shd w:val="clear" w:color="auto" w:fill="auto"/>
          </w:tcPr>
          <w:p w14:paraId="29F11403" w14:textId="4C667123" w:rsidR="008F024F" w:rsidRPr="00127D67" w:rsidRDefault="008F024F" w:rsidP="008F024F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Lung volume (cm</w:t>
            </w:r>
            <w:r w:rsidRPr="00127D6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</w:tcPr>
          <w:p w14:paraId="209988FD" w14:textId="1A6DE142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3805.52±1136.94</w:t>
            </w:r>
          </w:p>
        </w:tc>
        <w:tc>
          <w:tcPr>
            <w:tcW w:w="1701" w:type="dxa"/>
            <w:shd w:val="clear" w:color="auto" w:fill="auto"/>
            <w:noWrap/>
          </w:tcPr>
          <w:p w14:paraId="3D2919D8" w14:textId="5493A0ED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3069.00±905.60</w:t>
            </w:r>
          </w:p>
        </w:tc>
        <w:tc>
          <w:tcPr>
            <w:tcW w:w="1701" w:type="dxa"/>
            <w:shd w:val="clear" w:color="auto" w:fill="auto"/>
            <w:noWrap/>
          </w:tcPr>
          <w:p w14:paraId="6CD13554" w14:textId="19C8147F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2458.11±520.96</w:t>
            </w:r>
          </w:p>
        </w:tc>
        <w:tc>
          <w:tcPr>
            <w:tcW w:w="851" w:type="dxa"/>
            <w:shd w:val="clear" w:color="auto" w:fill="auto"/>
            <w:noWrap/>
          </w:tcPr>
          <w:p w14:paraId="30F7CAC2" w14:textId="08C531D5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13.715</w:t>
            </w:r>
          </w:p>
        </w:tc>
        <w:tc>
          <w:tcPr>
            <w:tcW w:w="728" w:type="dxa"/>
            <w:shd w:val="clear" w:color="auto" w:fill="auto"/>
            <w:noWrap/>
          </w:tcPr>
          <w:p w14:paraId="2D2A360A" w14:textId="0663DC53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.000</w:t>
            </w:r>
          </w:p>
        </w:tc>
        <w:tc>
          <w:tcPr>
            <w:tcW w:w="993" w:type="dxa"/>
            <w:shd w:val="clear" w:color="auto" w:fill="auto"/>
            <w:noWrap/>
          </w:tcPr>
          <w:p w14:paraId="4767F500" w14:textId="678EADE8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.004</w:t>
            </w:r>
          </w:p>
        </w:tc>
        <w:tc>
          <w:tcPr>
            <w:tcW w:w="833" w:type="dxa"/>
            <w:shd w:val="clear" w:color="auto" w:fill="auto"/>
            <w:noWrap/>
          </w:tcPr>
          <w:p w14:paraId="7A2ED2E5" w14:textId="46B2D95D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.000</w:t>
            </w:r>
          </w:p>
        </w:tc>
        <w:tc>
          <w:tcPr>
            <w:tcW w:w="955" w:type="dxa"/>
            <w:shd w:val="clear" w:color="auto" w:fill="auto"/>
            <w:noWrap/>
          </w:tcPr>
          <w:p w14:paraId="715D897C" w14:textId="5EEA4DBB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.002</w:t>
            </w:r>
          </w:p>
        </w:tc>
      </w:tr>
      <w:tr w:rsidR="008F024F" w:rsidRPr="00127D67" w14:paraId="7813253D" w14:textId="77777777" w:rsidTr="00CD156C">
        <w:trPr>
          <w:trHeight w:val="211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31426C76" w14:textId="62323770" w:rsidR="008F024F" w:rsidRPr="00127D67" w:rsidRDefault="008F024F" w:rsidP="008F024F">
            <w:pPr>
              <w:widowControl/>
              <w:ind w:leftChars="100" w:left="21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V_RL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C47A9A8" w14:textId="0A3F81E7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732.11±253.94 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444741D" w14:textId="70C6D8C4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462.91±268.34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1274D76" w14:textId="589D6C6A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327.59±149.09</w:t>
            </w:r>
          </w:p>
        </w:tc>
        <w:tc>
          <w:tcPr>
            <w:tcW w:w="851" w:type="dxa"/>
            <w:shd w:val="clear" w:color="auto" w:fill="auto"/>
            <w:noWrap/>
          </w:tcPr>
          <w:p w14:paraId="2BD361F0" w14:textId="21617C06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20.283</w:t>
            </w:r>
          </w:p>
        </w:tc>
        <w:tc>
          <w:tcPr>
            <w:tcW w:w="728" w:type="dxa"/>
            <w:shd w:val="clear" w:color="auto" w:fill="auto"/>
            <w:noWrap/>
          </w:tcPr>
          <w:p w14:paraId="67610542" w14:textId="77E2568F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.000</w:t>
            </w:r>
          </w:p>
        </w:tc>
        <w:tc>
          <w:tcPr>
            <w:tcW w:w="993" w:type="dxa"/>
            <w:shd w:val="clear" w:color="auto" w:fill="auto"/>
            <w:noWrap/>
          </w:tcPr>
          <w:p w14:paraId="1013A359" w14:textId="7F06A8ED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.000</w:t>
            </w:r>
          </w:p>
        </w:tc>
        <w:tc>
          <w:tcPr>
            <w:tcW w:w="833" w:type="dxa"/>
            <w:shd w:val="clear" w:color="auto" w:fill="auto"/>
            <w:noWrap/>
          </w:tcPr>
          <w:p w14:paraId="5C6E5629" w14:textId="2A78DB6A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.000</w:t>
            </w:r>
          </w:p>
        </w:tc>
        <w:tc>
          <w:tcPr>
            <w:tcW w:w="955" w:type="dxa"/>
            <w:shd w:val="clear" w:color="auto" w:fill="auto"/>
            <w:noWrap/>
          </w:tcPr>
          <w:p w14:paraId="0FEC5204" w14:textId="2EFA1308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.027</w:t>
            </w:r>
          </w:p>
        </w:tc>
      </w:tr>
      <w:tr w:rsidR="008F024F" w:rsidRPr="00127D67" w14:paraId="523ACA4C" w14:textId="77777777" w:rsidTr="00CD156C">
        <w:trPr>
          <w:trHeight w:val="205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1188816F" w14:textId="4D5C1F86" w:rsidR="008F024F" w:rsidRPr="00127D67" w:rsidRDefault="008F024F" w:rsidP="008F024F">
            <w:pPr>
              <w:widowControl/>
              <w:ind w:leftChars="100" w:left="21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V_RM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CDA44EF" w14:textId="3088120D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427.54±153.72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C9354DA" w14:textId="460CF8B3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343.45±135.99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B2AE25F" w14:textId="37EBB4EC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266.02±91.31</w:t>
            </w:r>
          </w:p>
        </w:tc>
        <w:tc>
          <w:tcPr>
            <w:tcW w:w="851" w:type="dxa"/>
            <w:shd w:val="clear" w:color="auto" w:fill="auto"/>
            <w:noWrap/>
          </w:tcPr>
          <w:p w14:paraId="173B32AD" w14:textId="2AAB789D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9.223</w:t>
            </w:r>
          </w:p>
        </w:tc>
        <w:tc>
          <w:tcPr>
            <w:tcW w:w="728" w:type="dxa"/>
            <w:shd w:val="clear" w:color="auto" w:fill="auto"/>
            <w:noWrap/>
          </w:tcPr>
          <w:p w14:paraId="5513DA5B" w14:textId="776C56FB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.000</w:t>
            </w:r>
          </w:p>
        </w:tc>
        <w:tc>
          <w:tcPr>
            <w:tcW w:w="993" w:type="dxa"/>
            <w:shd w:val="clear" w:color="auto" w:fill="auto"/>
            <w:noWrap/>
          </w:tcPr>
          <w:p w14:paraId="75ACC825" w14:textId="344EF95A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.025</w:t>
            </w:r>
          </w:p>
        </w:tc>
        <w:tc>
          <w:tcPr>
            <w:tcW w:w="833" w:type="dxa"/>
            <w:shd w:val="clear" w:color="auto" w:fill="auto"/>
            <w:noWrap/>
          </w:tcPr>
          <w:p w14:paraId="008733A6" w14:textId="03A9144F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.000</w:t>
            </w:r>
          </w:p>
        </w:tc>
        <w:tc>
          <w:tcPr>
            <w:tcW w:w="955" w:type="dxa"/>
            <w:shd w:val="clear" w:color="auto" w:fill="auto"/>
            <w:noWrap/>
          </w:tcPr>
          <w:p w14:paraId="5DD512B0" w14:textId="346943C4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.025</w:t>
            </w:r>
          </w:p>
        </w:tc>
      </w:tr>
      <w:tr w:rsidR="008F024F" w:rsidRPr="00127D67" w14:paraId="1E8BF0BB" w14:textId="77777777" w:rsidTr="00CD156C">
        <w:trPr>
          <w:trHeight w:val="205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346F9B2E" w14:textId="63A1B2FA" w:rsidR="008F024F" w:rsidRPr="00127D67" w:rsidRDefault="008F024F" w:rsidP="008F024F">
            <w:pPr>
              <w:widowControl/>
              <w:ind w:leftChars="100" w:left="21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V_RU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8A0F7D2" w14:textId="1EB9F1B2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894.65±284.11 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2501167" w14:textId="776EE9EE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872.47±268.66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4B8554A" w14:textId="76EB6C8A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835.46±205.31</w:t>
            </w:r>
          </w:p>
        </w:tc>
        <w:tc>
          <w:tcPr>
            <w:tcW w:w="851" w:type="dxa"/>
            <w:shd w:val="clear" w:color="auto" w:fill="auto"/>
            <w:noWrap/>
          </w:tcPr>
          <w:p w14:paraId="4EACCC8D" w14:textId="3D29BE33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0.303</w:t>
            </w:r>
          </w:p>
        </w:tc>
        <w:tc>
          <w:tcPr>
            <w:tcW w:w="728" w:type="dxa"/>
            <w:shd w:val="clear" w:color="auto" w:fill="auto"/>
            <w:noWrap/>
          </w:tcPr>
          <w:p w14:paraId="563020CD" w14:textId="22E51CCA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.739</w:t>
            </w:r>
          </w:p>
        </w:tc>
        <w:tc>
          <w:tcPr>
            <w:tcW w:w="993" w:type="dxa"/>
            <w:shd w:val="clear" w:color="auto" w:fill="auto"/>
            <w:noWrap/>
          </w:tcPr>
          <w:p w14:paraId="0F6741AD" w14:textId="16375BD8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.974</w:t>
            </w:r>
          </w:p>
        </w:tc>
        <w:tc>
          <w:tcPr>
            <w:tcW w:w="833" w:type="dxa"/>
            <w:shd w:val="clear" w:color="auto" w:fill="auto"/>
            <w:noWrap/>
          </w:tcPr>
          <w:p w14:paraId="074F3E3A" w14:textId="6405C42E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.761</w:t>
            </w:r>
          </w:p>
        </w:tc>
        <w:tc>
          <w:tcPr>
            <w:tcW w:w="955" w:type="dxa"/>
            <w:shd w:val="clear" w:color="auto" w:fill="auto"/>
            <w:noWrap/>
          </w:tcPr>
          <w:p w14:paraId="0612E947" w14:textId="6B379DC8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.901</w:t>
            </w:r>
          </w:p>
        </w:tc>
      </w:tr>
      <w:tr w:rsidR="008F024F" w:rsidRPr="00127D67" w14:paraId="2773EA01" w14:textId="77777777" w:rsidTr="00CD156C">
        <w:trPr>
          <w:trHeight w:val="205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799F08A7" w14:textId="6DCCC4AB" w:rsidR="008F024F" w:rsidRPr="00127D67" w:rsidRDefault="008F024F" w:rsidP="008F024F">
            <w:pPr>
              <w:widowControl/>
              <w:ind w:leftChars="100" w:left="21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V_LL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51BDCE3" w14:textId="08B336EC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653.32±238.78 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8F5D1CB" w14:textId="3241547E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427.71±247.29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97E5714" w14:textId="28DED9CE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249.77±111.60</w:t>
            </w:r>
          </w:p>
        </w:tc>
        <w:tc>
          <w:tcPr>
            <w:tcW w:w="851" w:type="dxa"/>
            <w:shd w:val="clear" w:color="auto" w:fill="auto"/>
            <w:noWrap/>
          </w:tcPr>
          <w:p w14:paraId="4EDF5755" w14:textId="5B6B07C1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28.182</w:t>
            </w:r>
          </w:p>
        </w:tc>
        <w:tc>
          <w:tcPr>
            <w:tcW w:w="728" w:type="dxa"/>
            <w:shd w:val="clear" w:color="auto" w:fill="auto"/>
            <w:noWrap/>
          </w:tcPr>
          <w:p w14:paraId="69263324" w14:textId="1F66C7FC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.000</w:t>
            </w:r>
          </w:p>
        </w:tc>
        <w:tc>
          <w:tcPr>
            <w:tcW w:w="993" w:type="dxa"/>
            <w:shd w:val="clear" w:color="auto" w:fill="auto"/>
            <w:noWrap/>
          </w:tcPr>
          <w:p w14:paraId="7984CF0E" w14:textId="38AF0361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.000</w:t>
            </w:r>
          </w:p>
        </w:tc>
        <w:tc>
          <w:tcPr>
            <w:tcW w:w="833" w:type="dxa"/>
            <w:shd w:val="clear" w:color="auto" w:fill="auto"/>
            <w:noWrap/>
          </w:tcPr>
          <w:p w14:paraId="77084A43" w14:textId="786F01C5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.000</w:t>
            </w:r>
          </w:p>
        </w:tc>
        <w:tc>
          <w:tcPr>
            <w:tcW w:w="955" w:type="dxa"/>
            <w:shd w:val="clear" w:color="auto" w:fill="auto"/>
            <w:noWrap/>
          </w:tcPr>
          <w:p w14:paraId="1415E80D" w14:textId="0B5F0FF8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.000</w:t>
            </w:r>
          </w:p>
        </w:tc>
      </w:tr>
      <w:tr w:rsidR="008F024F" w:rsidRPr="00127D67" w14:paraId="6656EE69" w14:textId="77777777" w:rsidTr="00CD156C">
        <w:trPr>
          <w:trHeight w:val="211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24E4F372" w14:textId="2C8E6531" w:rsidR="008F024F" w:rsidRPr="00127D67" w:rsidRDefault="008F024F" w:rsidP="008F024F">
            <w:pPr>
              <w:widowControl/>
              <w:ind w:leftChars="100" w:left="21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V_LU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E5C1009" w14:textId="0DBB243D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1097.91±344.66 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CE02F3E" w14:textId="047AA137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962.47±307.14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F812EAC" w14:textId="45CBDBB8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779.28±235.19</w:t>
            </w:r>
          </w:p>
        </w:tc>
        <w:tc>
          <w:tcPr>
            <w:tcW w:w="851" w:type="dxa"/>
            <w:shd w:val="clear" w:color="auto" w:fill="auto"/>
            <w:noWrap/>
          </w:tcPr>
          <w:p w14:paraId="09E84B76" w14:textId="31C3C752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6.522</w:t>
            </w:r>
          </w:p>
        </w:tc>
        <w:tc>
          <w:tcPr>
            <w:tcW w:w="728" w:type="dxa"/>
            <w:shd w:val="clear" w:color="auto" w:fill="auto"/>
            <w:noWrap/>
          </w:tcPr>
          <w:p w14:paraId="2FA3B294" w14:textId="4D988185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.002</w:t>
            </w:r>
          </w:p>
        </w:tc>
        <w:tc>
          <w:tcPr>
            <w:tcW w:w="993" w:type="dxa"/>
            <w:shd w:val="clear" w:color="auto" w:fill="auto"/>
            <w:noWrap/>
          </w:tcPr>
          <w:p w14:paraId="3606A0E6" w14:textId="30BDD776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.158</w:t>
            </w:r>
          </w:p>
        </w:tc>
        <w:tc>
          <w:tcPr>
            <w:tcW w:w="833" w:type="dxa"/>
            <w:shd w:val="clear" w:color="auto" w:fill="auto"/>
            <w:noWrap/>
          </w:tcPr>
          <w:p w14:paraId="375755D2" w14:textId="512A2017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.001</w:t>
            </w:r>
          </w:p>
        </w:tc>
        <w:tc>
          <w:tcPr>
            <w:tcW w:w="955" w:type="dxa"/>
            <w:shd w:val="clear" w:color="auto" w:fill="auto"/>
            <w:noWrap/>
          </w:tcPr>
          <w:p w14:paraId="2C8430F5" w14:textId="12B560E7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.033</w:t>
            </w:r>
          </w:p>
        </w:tc>
      </w:tr>
      <w:tr w:rsidR="008F024F" w:rsidRPr="00127D67" w14:paraId="2C3962F4" w14:textId="77777777" w:rsidTr="00CD156C">
        <w:trPr>
          <w:trHeight w:val="205"/>
        </w:trPr>
        <w:tc>
          <w:tcPr>
            <w:tcW w:w="2127" w:type="dxa"/>
            <w:shd w:val="clear" w:color="auto" w:fill="auto"/>
            <w:hideMark/>
          </w:tcPr>
          <w:p w14:paraId="07A60F0A" w14:textId="77777777" w:rsidR="008F024F" w:rsidRPr="00127D67" w:rsidRDefault="008F024F" w:rsidP="008F024F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Average Z</w:t>
            </w:r>
            <w:r w:rsidRPr="00127D6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eff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 value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89BA211" w14:textId="7D8D1D5E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2.186±0.406 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5A518D4" w14:textId="3A7446DD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2.454±0.554 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9B64EC3" w14:textId="57E735FC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2.863±0.570</w:t>
            </w:r>
          </w:p>
        </w:tc>
        <w:tc>
          <w:tcPr>
            <w:tcW w:w="851" w:type="dxa"/>
            <w:shd w:val="clear" w:color="auto" w:fill="auto"/>
            <w:noWrap/>
          </w:tcPr>
          <w:p w14:paraId="21F86F33" w14:textId="4349119A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10.664</w:t>
            </w:r>
          </w:p>
        </w:tc>
        <w:tc>
          <w:tcPr>
            <w:tcW w:w="728" w:type="dxa"/>
            <w:shd w:val="clear" w:color="auto" w:fill="auto"/>
            <w:noWrap/>
          </w:tcPr>
          <w:p w14:paraId="52CEC1A1" w14:textId="27B56E5B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.000</w:t>
            </w:r>
          </w:p>
        </w:tc>
        <w:tc>
          <w:tcPr>
            <w:tcW w:w="993" w:type="dxa"/>
            <w:shd w:val="clear" w:color="auto" w:fill="auto"/>
            <w:noWrap/>
          </w:tcPr>
          <w:p w14:paraId="60E72FFA" w14:textId="3B77EBE5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.025</w:t>
            </w:r>
          </w:p>
        </w:tc>
        <w:tc>
          <w:tcPr>
            <w:tcW w:w="833" w:type="dxa"/>
            <w:shd w:val="clear" w:color="auto" w:fill="auto"/>
            <w:noWrap/>
          </w:tcPr>
          <w:p w14:paraId="202878A4" w14:textId="0B1F1C3C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.000</w:t>
            </w:r>
          </w:p>
        </w:tc>
        <w:tc>
          <w:tcPr>
            <w:tcW w:w="955" w:type="dxa"/>
            <w:shd w:val="clear" w:color="auto" w:fill="auto"/>
            <w:noWrap/>
          </w:tcPr>
          <w:p w14:paraId="4BA8F7DB" w14:textId="439C54F9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.036</w:t>
            </w:r>
          </w:p>
        </w:tc>
      </w:tr>
      <w:tr w:rsidR="008F024F" w:rsidRPr="00127D67" w14:paraId="716E66D3" w14:textId="77777777" w:rsidTr="00CD156C">
        <w:trPr>
          <w:trHeight w:val="211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30050FF5" w14:textId="7F604D9C" w:rsidR="008F024F" w:rsidRPr="00127D67" w:rsidRDefault="008F024F" w:rsidP="008F024F">
            <w:pPr>
              <w:widowControl/>
              <w:ind w:leftChars="100" w:left="21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Z_RL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D41ED5D" w14:textId="5BE06EAB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2.531±0.492 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53BEDEF" w14:textId="46091A3A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3.002±0.865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723F245" w14:textId="29F1B11A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3.500±0.804</w:t>
            </w:r>
          </w:p>
        </w:tc>
        <w:tc>
          <w:tcPr>
            <w:tcW w:w="851" w:type="dxa"/>
            <w:shd w:val="clear" w:color="auto" w:fill="auto"/>
            <w:noWrap/>
          </w:tcPr>
          <w:p w14:paraId="59121210" w14:textId="40574DF1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11.221</w:t>
            </w:r>
          </w:p>
        </w:tc>
        <w:tc>
          <w:tcPr>
            <w:tcW w:w="728" w:type="dxa"/>
            <w:shd w:val="clear" w:color="auto" w:fill="auto"/>
            <w:noWrap/>
          </w:tcPr>
          <w:p w14:paraId="254BD737" w14:textId="3B04430C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.000</w:t>
            </w:r>
          </w:p>
        </w:tc>
        <w:tc>
          <w:tcPr>
            <w:tcW w:w="993" w:type="dxa"/>
            <w:shd w:val="clear" w:color="auto" w:fill="auto"/>
            <w:noWrap/>
          </w:tcPr>
          <w:p w14:paraId="698C25EE" w14:textId="1852A22D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.003</w:t>
            </w:r>
          </w:p>
        </w:tc>
        <w:tc>
          <w:tcPr>
            <w:tcW w:w="833" w:type="dxa"/>
            <w:shd w:val="clear" w:color="auto" w:fill="auto"/>
            <w:noWrap/>
          </w:tcPr>
          <w:p w14:paraId="40980A35" w14:textId="4C808F32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.000</w:t>
            </w:r>
          </w:p>
        </w:tc>
        <w:tc>
          <w:tcPr>
            <w:tcW w:w="955" w:type="dxa"/>
            <w:shd w:val="clear" w:color="auto" w:fill="auto"/>
            <w:noWrap/>
          </w:tcPr>
          <w:p w14:paraId="23CC5891" w14:textId="2154DEED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.091</w:t>
            </w:r>
          </w:p>
        </w:tc>
      </w:tr>
      <w:tr w:rsidR="008F024F" w:rsidRPr="00127D67" w14:paraId="65E1E97B" w14:textId="77777777" w:rsidTr="00CD156C">
        <w:trPr>
          <w:trHeight w:val="205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336B96AD" w14:textId="386E6D35" w:rsidR="008F024F" w:rsidRPr="00127D67" w:rsidRDefault="008F024F" w:rsidP="008F024F">
            <w:pPr>
              <w:widowControl/>
              <w:ind w:leftChars="100" w:left="21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Z_RM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1804596" w14:textId="1720446D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1.971±0.375 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0FA640E" w14:textId="3EBC94FE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2.204±0.557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0DD61C0" w14:textId="1FC89106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2.567±0.610</w:t>
            </w:r>
          </w:p>
        </w:tc>
        <w:tc>
          <w:tcPr>
            <w:tcW w:w="851" w:type="dxa"/>
            <w:shd w:val="clear" w:color="auto" w:fill="auto"/>
            <w:noWrap/>
          </w:tcPr>
          <w:p w14:paraId="57FBD58B" w14:textId="2DDF87E3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8.228</w:t>
            </w:r>
          </w:p>
        </w:tc>
        <w:tc>
          <w:tcPr>
            <w:tcW w:w="728" w:type="dxa"/>
            <w:shd w:val="clear" w:color="auto" w:fill="auto"/>
            <w:noWrap/>
          </w:tcPr>
          <w:p w14:paraId="733C2AAE" w14:textId="72BB2535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.000</w:t>
            </w:r>
          </w:p>
        </w:tc>
        <w:tc>
          <w:tcPr>
            <w:tcW w:w="993" w:type="dxa"/>
            <w:shd w:val="clear" w:color="auto" w:fill="auto"/>
            <w:noWrap/>
          </w:tcPr>
          <w:p w14:paraId="663E58B5" w14:textId="1C783E20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.051</w:t>
            </w:r>
          </w:p>
        </w:tc>
        <w:tc>
          <w:tcPr>
            <w:tcW w:w="833" w:type="dxa"/>
            <w:shd w:val="clear" w:color="auto" w:fill="auto"/>
            <w:noWrap/>
          </w:tcPr>
          <w:p w14:paraId="00DE0F92" w14:textId="6C2C7FD7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.003</w:t>
            </w:r>
          </w:p>
        </w:tc>
        <w:tc>
          <w:tcPr>
            <w:tcW w:w="955" w:type="dxa"/>
            <w:shd w:val="clear" w:color="auto" w:fill="auto"/>
            <w:noWrap/>
          </w:tcPr>
          <w:p w14:paraId="6207F229" w14:textId="356FB229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.094</w:t>
            </w:r>
          </w:p>
        </w:tc>
      </w:tr>
      <w:tr w:rsidR="008F024F" w:rsidRPr="00127D67" w14:paraId="258596CF" w14:textId="77777777" w:rsidTr="00CD156C">
        <w:trPr>
          <w:trHeight w:val="205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26C71024" w14:textId="7AC37BB9" w:rsidR="008F024F" w:rsidRPr="00127D67" w:rsidRDefault="008F024F" w:rsidP="008F024F">
            <w:pPr>
              <w:widowControl/>
              <w:ind w:leftChars="100" w:left="21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Z_RU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DC3039A" w14:textId="7CB759D6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1.926±0.362 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D6E1291" w14:textId="6FD78047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2.015 ±0.400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2CB4CE6" w14:textId="1DF7EE60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2.210±0.476</w:t>
            </w:r>
          </w:p>
        </w:tc>
        <w:tc>
          <w:tcPr>
            <w:tcW w:w="851" w:type="dxa"/>
            <w:shd w:val="clear" w:color="auto" w:fill="auto"/>
            <w:noWrap/>
          </w:tcPr>
          <w:p w14:paraId="4C51CFB9" w14:textId="32118019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3.049</w:t>
            </w:r>
          </w:p>
        </w:tc>
        <w:tc>
          <w:tcPr>
            <w:tcW w:w="728" w:type="dxa"/>
            <w:shd w:val="clear" w:color="auto" w:fill="auto"/>
            <w:noWrap/>
          </w:tcPr>
          <w:p w14:paraId="799AC093" w14:textId="1982C03A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.051</w:t>
            </w:r>
          </w:p>
        </w:tc>
        <w:tc>
          <w:tcPr>
            <w:tcW w:w="993" w:type="dxa"/>
            <w:shd w:val="clear" w:color="auto" w:fill="auto"/>
            <w:noWrap/>
          </w:tcPr>
          <w:p w14:paraId="40DACC7A" w14:textId="7B8700FA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.597</w:t>
            </w:r>
          </w:p>
        </w:tc>
        <w:tc>
          <w:tcPr>
            <w:tcW w:w="833" w:type="dxa"/>
            <w:shd w:val="clear" w:color="auto" w:fill="auto"/>
            <w:noWrap/>
          </w:tcPr>
          <w:p w14:paraId="24E32E94" w14:textId="2284AD7F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.096</w:t>
            </w:r>
          </w:p>
        </w:tc>
        <w:tc>
          <w:tcPr>
            <w:tcW w:w="955" w:type="dxa"/>
            <w:shd w:val="clear" w:color="auto" w:fill="auto"/>
            <w:noWrap/>
          </w:tcPr>
          <w:p w14:paraId="3A7E9778" w14:textId="501AD120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.332</w:t>
            </w:r>
          </w:p>
        </w:tc>
      </w:tr>
      <w:tr w:rsidR="008F024F" w:rsidRPr="00127D67" w14:paraId="5CDD15DE" w14:textId="77777777" w:rsidTr="00CD156C">
        <w:trPr>
          <w:trHeight w:val="205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10F7503B" w14:textId="6864B6BE" w:rsidR="008F024F" w:rsidRPr="00127D67" w:rsidRDefault="008F024F" w:rsidP="008F024F">
            <w:pPr>
              <w:widowControl/>
              <w:ind w:leftChars="100" w:left="21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Z_LL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ACD906B" w14:textId="58841D52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2.568±0.528 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B2A406C" w14:textId="5C8C97F4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2.965±0.778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EF64A45" w14:textId="46FF1E24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3.717±0.818</w:t>
            </w:r>
          </w:p>
        </w:tc>
        <w:tc>
          <w:tcPr>
            <w:tcW w:w="851" w:type="dxa"/>
            <w:shd w:val="clear" w:color="auto" w:fill="auto"/>
            <w:noWrap/>
          </w:tcPr>
          <w:p w14:paraId="298C2D82" w14:textId="2107F2CA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15.289</w:t>
            </w:r>
          </w:p>
        </w:tc>
        <w:tc>
          <w:tcPr>
            <w:tcW w:w="728" w:type="dxa"/>
            <w:shd w:val="clear" w:color="auto" w:fill="auto"/>
            <w:noWrap/>
          </w:tcPr>
          <w:p w14:paraId="01BA920C" w14:textId="09EDBA28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.000</w:t>
            </w:r>
          </w:p>
        </w:tc>
        <w:tc>
          <w:tcPr>
            <w:tcW w:w="993" w:type="dxa"/>
            <w:shd w:val="clear" w:color="auto" w:fill="auto"/>
            <w:noWrap/>
          </w:tcPr>
          <w:p w14:paraId="6D818437" w14:textId="2E275F00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.012</w:t>
            </w:r>
          </w:p>
        </w:tc>
        <w:tc>
          <w:tcPr>
            <w:tcW w:w="833" w:type="dxa"/>
            <w:shd w:val="clear" w:color="auto" w:fill="auto"/>
            <w:noWrap/>
          </w:tcPr>
          <w:p w14:paraId="1CBA121E" w14:textId="045CE9D4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.000</w:t>
            </w:r>
          </w:p>
        </w:tc>
        <w:tc>
          <w:tcPr>
            <w:tcW w:w="955" w:type="dxa"/>
            <w:shd w:val="clear" w:color="auto" w:fill="auto"/>
            <w:noWrap/>
          </w:tcPr>
          <w:p w14:paraId="2955D51A" w14:textId="6DFB745E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.006</w:t>
            </w:r>
          </w:p>
        </w:tc>
      </w:tr>
      <w:tr w:rsidR="008F024F" w:rsidRPr="00127D67" w14:paraId="6A717FEC" w14:textId="77777777" w:rsidTr="00CD156C">
        <w:trPr>
          <w:trHeight w:val="211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289CD42B" w14:textId="4E6DE12F" w:rsidR="008F024F" w:rsidRPr="00127D67" w:rsidRDefault="008F024F" w:rsidP="008F024F">
            <w:pPr>
              <w:widowControl/>
              <w:ind w:leftChars="100" w:left="21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Z_LU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3844C64" w14:textId="5CB5F5FA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1.936±0.359 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57358D8" w14:textId="74020AF1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2.083±0.450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5241901" w14:textId="581BF3D6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2.321±0.555</w:t>
            </w:r>
          </w:p>
        </w:tc>
        <w:tc>
          <w:tcPr>
            <w:tcW w:w="851" w:type="dxa"/>
            <w:shd w:val="clear" w:color="auto" w:fill="auto"/>
            <w:noWrap/>
          </w:tcPr>
          <w:p w14:paraId="64E02097" w14:textId="380A865E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4.630</w:t>
            </w:r>
          </w:p>
        </w:tc>
        <w:tc>
          <w:tcPr>
            <w:tcW w:w="728" w:type="dxa"/>
            <w:shd w:val="clear" w:color="auto" w:fill="auto"/>
            <w:noWrap/>
          </w:tcPr>
          <w:p w14:paraId="054F29E9" w14:textId="5B082D56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.012</w:t>
            </w:r>
          </w:p>
        </w:tc>
        <w:tc>
          <w:tcPr>
            <w:tcW w:w="993" w:type="dxa"/>
            <w:shd w:val="clear" w:color="auto" w:fill="auto"/>
            <w:noWrap/>
          </w:tcPr>
          <w:p w14:paraId="49077615" w14:textId="037E2980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.228</w:t>
            </w:r>
          </w:p>
        </w:tc>
        <w:tc>
          <w:tcPr>
            <w:tcW w:w="833" w:type="dxa"/>
            <w:shd w:val="clear" w:color="auto" w:fill="auto"/>
            <w:noWrap/>
          </w:tcPr>
          <w:p w14:paraId="3E49E470" w14:textId="28B72B0F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.038</w:t>
            </w:r>
          </w:p>
        </w:tc>
        <w:tc>
          <w:tcPr>
            <w:tcW w:w="955" w:type="dxa"/>
            <w:shd w:val="clear" w:color="auto" w:fill="auto"/>
            <w:noWrap/>
          </w:tcPr>
          <w:p w14:paraId="33CD6A3D" w14:textId="6F7E9E3E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.291</w:t>
            </w:r>
          </w:p>
        </w:tc>
      </w:tr>
      <w:tr w:rsidR="008F024F" w:rsidRPr="00127D67" w14:paraId="6E404208" w14:textId="77777777" w:rsidTr="00CD156C">
        <w:trPr>
          <w:trHeight w:val="211"/>
        </w:trPr>
        <w:tc>
          <w:tcPr>
            <w:tcW w:w="2127" w:type="dxa"/>
            <w:shd w:val="clear" w:color="auto" w:fill="auto"/>
            <w:hideMark/>
          </w:tcPr>
          <w:p w14:paraId="1497F116" w14:textId="0EF3AA97" w:rsidR="008F024F" w:rsidRPr="00127D67" w:rsidRDefault="008F024F" w:rsidP="008F024F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Average MCTN (HU)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4088B45" w14:textId="5F78F8A9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-810.86±33.18 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6D3AB55" w14:textId="53C6BB60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-782.70±49.90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160D0D8" w14:textId="3E7A2F4B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-738.84±57.61</w:t>
            </w:r>
          </w:p>
        </w:tc>
        <w:tc>
          <w:tcPr>
            <w:tcW w:w="851" w:type="dxa"/>
            <w:shd w:val="clear" w:color="auto" w:fill="auto"/>
            <w:noWrap/>
          </w:tcPr>
          <w:p w14:paraId="6A38B6C6" w14:textId="30FD57B9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13.361</w:t>
            </w:r>
          </w:p>
        </w:tc>
        <w:tc>
          <w:tcPr>
            <w:tcW w:w="728" w:type="dxa"/>
            <w:shd w:val="clear" w:color="auto" w:fill="auto"/>
            <w:noWrap/>
          </w:tcPr>
          <w:p w14:paraId="1CC8AEA3" w14:textId="4D22DB65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.000</w:t>
            </w:r>
          </w:p>
        </w:tc>
        <w:tc>
          <w:tcPr>
            <w:tcW w:w="993" w:type="dxa"/>
            <w:shd w:val="clear" w:color="auto" w:fill="auto"/>
            <w:noWrap/>
          </w:tcPr>
          <w:p w14:paraId="59E05B7C" w14:textId="23DE3454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.004</w:t>
            </w:r>
          </w:p>
        </w:tc>
        <w:tc>
          <w:tcPr>
            <w:tcW w:w="833" w:type="dxa"/>
            <w:shd w:val="clear" w:color="auto" w:fill="auto"/>
            <w:noWrap/>
          </w:tcPr>
          <w:p w14:paraId="0F228DB3" w14:textId="387D3F24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.000</w:t>
            </w:r>
          </w:p>
        </w:tc>
        <w:tc>
          <w:tcPr>
            <w:tcW w:w="955" w:type="dxa"/>
            <w:shd w:val="clear" w:color="auto" w:fill="auto"/>
            <w:noWrap/>
          </w:tcPr>
          <w:p w14:paraId="3BA2C3D9" w14:textId="783FED27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.022</w:t>
            </w:r>
          </w:p>
        </w:tc>
      </w:tr>
      <w:tr w:rsidR="008F024F" w:rsidRPr="00127D67" w14:paraId="1A7D71D5" w14:textId="77777777" w:rsidTr="00CD156C">
        <w:trPr>
          <w:trHeight w:val="211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1F4571CE" w14:textId="13F2387D" w:rsidR="008F024F" w:rsidRPr="00127D67" w:rsidRDefault="008F024F" w:rsidP="008F024F">
            <w:pPr>
              <w:widowControl/>
              <w:ind w:leftChars="100" w:left="21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MCTN_RL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62BA2FC" w14:textId="7263E18F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-776.95±43.04 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3186B67" w14:textId="01830EE0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-728.82±80.25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ADCF755" w14:textId="3B7EDB1D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-679.00±82.98</w:t>
            </w:r>
          </w:p>
        </w:tc>
        <w:tc>
          <w:tcPr>
            <w:tcW w:w="851" w:type="dxa"/>
            <w:shd w:val="clear" w:color="auto" w:fill="auto"/>
            <w:noWrap/>
          </w:tcPr>
          <w:p w14:paraId="7A093218" w14:textId="671B9B88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12.119</w:t>
            </w:r>
          </w:p>
        </w:tc>
        <w:tc>
          <w:tcPr>
            <w:tcW w:w="728" w:type="dxa"/>
            <w:shd w:val="clear" w:color="auto" w:fill="auto"/>
            <w:noWrap/>
          </w:tcPr>
          <w:p w14:paraId="4DD3C817" w14:textId="71395D15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.000</w:t>
            </w:r>
          </w:p>
        </w:tc>
        <w:tc>
          <w:tcPr>
            <w:tcW w:w="993" w:type="dxa"/>
            <w:shd w:val="clear" w:color="auto" w:fill="auto"/>
            <w:noWrap/>
          </w:tcPr>
          <w:p w14:paraId="50B0007B" w14:textId="2B954230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.001</w:t>
            </w:r>
          </w:p>
        </w:tc>
        <w:tc>
          <w:tcPr>
            <w:tcW w:w="833" w:type="dxa"/>
            <w:shd w:val="clear" w:color="auto" w:fill="auto"/>
            <w:noWrap/>
          </w:tcPr>
          <w:p w14:paraId="0B0F5EA1" w14:textId="132E637E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.000</w:t>
            </w:r>
          </w:p>
        </w:tc>
        <w:tc>
          <w:tcPr>
            <w:tcW w:w="955" w:type="dxa"/>
            <w:shd w:val="clear" w:color="auto" w:fill="auto"/>
            <w:noWrap/>
          </w:tcPr>
          <w:p w14:paraId="67AE0833" w14:textId="542A02A6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.095</w:t>
            </w:r>
          </w:p>
        </w:tc>
      </w:tr>
      <w:tr w:rsidR="008F024F" w:rsidRPr="00127D67" w14:paraId="305E8AB4" w14:textId="77777777" w:rsidTr="00CD156C">
        <w:trPr>
          <w:trHeight w:val="205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5984C208" w14:textId="1399F254" w:rsidR="008F024F" w:rsidRPr="00127D67" w:rsidRDefault="008F024F" w:rsidP="008F024F">
            <w:pPr>
              <w:widowControl/>
              <w:ind w:leftChars="100" w:left="21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MCTN_RM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5149BF3" w14:textId="7B80563B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-831.84±31.64 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2AF9A76" w14:textId="3A9E2266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-807.63±48.03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5C56AE5" w14:textId="45A6C531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-767.28±60.98</w:t>
            </w:r>
          </w:p>
        </w:tc>
        <w:tc>
          <w:tcPr>
            <w:tcW w:w="851" w:type="dxa"/>
            <w:shd w:val="clear" w:color="auto" w:fill="auto"/>
            <w:noWrap/>
          </w:tcPr>
          <w:p w14:paraId="31A2BEB7" w14:textId="61486D13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10.304</w:t>
            </w:r>
          </w:p>
        </w:tc>
        <w:tc>
          <w:tcPr>
            <w:tcW w:w="728" w:type="dxa"/>
            <w:shd w:val="clear" w:color="auto" w:fill="auto"/>
            <w:noWrap/>
          </w:tcPr>
          <w:p w14:paraId="4B7B3F22" w14:textId="7D1A8553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.000</w:t>
            </w:r>
          </w:p>
        </w:tc>
        <w:tc>
          <w:tcPr>
            <w:tcW w:w="993" w:type="dxa"/>
            <w:shd w:val="clear" w:color="auto" w:fill="auto"/>
            <w:noWrap/>
          </w:tcPr>
          <w:p w14:paraId="5231CE39" w14:textId="2ADADE75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.012</w:t>
            </w:r>
          </w:p>
        </w:tc>
        <w:tc>
          <w:tcPr>
            <w:tcW w:w="833" w:type="dxa"/>
            <w:shd w:val="clear" w:color="auto" w:fill="auto"/>
            <w:noWrap/>
          </w:tcPr>
          <w:p w14:paraId="5BC13680" w14:textId="50D35EAA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.001</w:t>
            </w:r>
          </w:p>
        </w:tc>
        <w:tc>
          <w:tcPr>
            <w:tcW w:w="955" w:type="dxa"/>
            <w:shd w:val="clear" w:color="auto" w:fill="auto"/>
            <w:noWrap/>
          </w:tcPr>
          <w:p w14:paraId="1E54A584" w14:textId="4CEAB22F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.049</w:t>
            </w:r>
          </w:p>
        </w:tc>
      </w:tr>
      <w:tr w:rsidR="008F024F" w:rsidRPr="00127D67" w14:paraId="34A2A496" w14:textId="77777777" w:rsidTr="00CD156C">
        <w:trPr>
          <w:trHeight w:val="205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35FBD563" w14:textId="79AD9780" w:rsidR="008F024F" w:rsidRPr="00127D67" w:rsidRDefault="008F024F" w:rsidP="008F024F">
            <w:pPr>
              <w:widowControl/>
              <w:ind w:leftChars="100" w:left="21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MCTN_RU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9360112" w14:textId="0F7F7424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-836.38±29.34 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7D3DBAB" w14:textId="41E33F5A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-825.53±37.14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59EF794" w14:textId="26399FA7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-803.50±47.19</w:t>
            </w:r>
          </w:p>
        </w:tc>
        <w:tc>
          <w:tcPr>
            <w:tcW w:w="851" w:type="dxa"/>
            <w:shd w:val="clear" w:color="auto" w:fill="auto"/>
            <w:noWrap/>
          </w:tcPr>
          <w:p w14:paraId="5E8CB50B" w14:textId="75C439F9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4.884</w:t>
            </w:r>
          </w:p>
        </w:tc>
        <w:tc>
          <w:tcPr>
            <w:tcW w:w="728" w:type="dxa"/>
            <w:shd w:val="clear" w:color="auto" w:fill="auto"/>
            <w:noWrap/>
          </w:tcPr>
          <w:p w14:paraId="570A3D63" w14:textId="5F0FC7C7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.009</w:t>
            </w:r>
          </w:p>
        </w:tc>
        <w:tc>
          <w:tcPr>
            <w:tcW w:w="993" w:type="dxa"/>
            <w:shd w:val="clear" w:color="auto" w:fill="auto"/>
            <w:noWrap/>
          </w:tcPr>
          <w:p w14:paraId="3EE1E95D" w14:textId="5E7E26D5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.314</w:t>
            </w:r>
          </w:p>
        </w:tc>
        <w:tc>
          <w:tcPr>
            <w:tcW w:w="833" w:type="dxa"/>
            <w:shd w:val="clear" w:color="auto" w:fill="auto"/>
            <w:noWrap/>
          </w:tcPr>
          <w:p w14:paraId="7BC26BEC" w14:textId="4DA21227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.036</w:t>
            </w:r>
          </w:p>
        </w:tc>
        <w:tc>
          <w:tcPr>
            <w:tcW w:w="955" w:type="dxa"/>
            <w:shd w:val="clear" w:color="auto" w:fill="auto"/>
            <w:noWrap/>
          </w:tcPr>
          <w:p w14:paraId="6CB34673" w14:textId="409A2CBA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.222</w:t>
            </w:r>
          </w:p>
        </w:tc>
      </w:tr>
      <w:tr w:rsidR="008F024F" w:rsidRPr="00127D67" w14:paraId="508DD7EB" w14:textId="77777777" w:rsidTr="00CD156C">
        <w:trPr>
          <w:trHeight w:val="205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5E90DD3E" w14:textId="41B93831" w:rsidR="008F024F" w:rsidRPr="00127D67" w:rsidRDefault="008F024F" w:rsidP="008F024F">
            <w:pPr>
              <w:widowControl/>
              <w:ind w:leftChars="100" w:left="21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MCTN_LL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68469B0" w14:textId="6F908A0A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-773.76±42.87 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0D780CB" w14:textId="5DE79421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-732.05±74.49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674CF53" w14:textId="16AE7408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-652.44±81.88</w:t>
            </w:r>
          </w:p>
        </w:tc>
        <w:tc>
          <w:tcPr>
            <w:tcW w:w="851" w:type="dxa"/>
            <w:shd w:val="clear" w:color="auto" w:fill="auto"/>
            <w:noWrap/>
          </w:tcPr>
          <w:p w14:paraId="7A428C59" w14:textId="4CB5C148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18.610</w:t>
            </w:r>
          </w:p>
        </w:tc>
        <w:tc>
          <w:tcPr>
            <w:tcW w:w="728" w:type="dxa"/>
            <w:shd w:val="clear" w:color="auto" w:fill="auto"/>
            <w:noWrap/>
          </w:tcPr>
          <w:p w14:paraId="660F336E" w14:textId="04E67C8D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.000</w:t>
            </w:r>
          </w:p>
        </w:tc>
        <w:tc>
          <w:tcPr>
            <w:tcW w:w="993" w:type="dxa"/>
            <w:shd w:val="clear" w:color="auto" w:fill="auto"/>
            <w:noWrap/>
          </w:tcPr>
          <w:p w14:paraId="703501F6" w14:textId="637353FD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.003</w:t>
            </w:r>
          </w:p>
        </w:tc>
        <w:tc>
          <w:tcPr>
            <w:tcW w:w="833" w:type="dxa"/>
            <w:shd w:val="clear" w:color="auto" w:fill="auto"/>
            <w:noWrap/>
          </w:tcPr>
          <w:p w14:paraId="3C993600" w14:textId="2E090648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.000</w:t>
            </w:r>
          </w:p>
        </w:tc>
        <w:tc>
          <w:tcPr>
            <w:tcW w:w="955" w:type="dxa"/>
            <w:shd w:val="clear" w:color="auto" w:fill="auto"/>
            <w:noWrap/>
          </w:tcPr>
          <w:p w14:paraId="5CB96CC0" w14:textId="3E032F5C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.003</w:t>
            </w:r>
          </w:p>
        </w:tc>
      </w:tr>
      <w:tr w:rsidR="008F024F" w:rsidRPr="00127D67" w14:paraId="5B2B679F" w14:textId="77777777" w:rsidTr="00CD156C">
        <w:trPr>
          <w:trHeight w:val="211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127DD" w14:textId="4DAEB096" w:rsidR="008F024F" w:rsidRPr="00127D67" w:rsidRDefault="008F024F" w:rsidP="008F024F">
            <w:pPr>
              <w:widowControl/>
              <w:ind w:leftChars="100" w:left="21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MCTN_LU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D832CC9" w14:textId="5A72C2DF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-835.41±28.20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C5A239E" w14:textId="37F89A5B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-819.47±39.24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9151CF9" w14:textId="423654F4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-792.00±55.47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5A053540" w14:textId="5EE1E029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5.915</w:t>
            </w:r>
          </w:p>
        </w:tc>
        <w:tc>
          <w:tcPr>
            <w:tcW w:w="728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14D8CC51" w14:textId="126B5963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.006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5C2300C3" w14:textId="036DF6E9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.071</w:t>
            </w:r>
          </w:p>
        </w:tc>
        <w:tc>
          <w:tcPr>
            <w:tcW w:w="83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45E121AA" w14:textId="7921A7C6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.015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68D55504" w14:textId="588A2ADC" w:rsidR="008F024F" w:rsidRPr="00127D67" w:rsidRDefault="008F024F" w:rsidP="008F024F">
            <w:pPr>
              <w:widowControl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.174</w:t>
            </w:r>
          </w:p>
        </w:tc>
      </w:tr>
    </w:tbl>
    <w:p w14:paraId="6600D28D" w14:textId="524CF247" w:rsidR="004944D0" w:rsidRPr="00127D67" w:rsidRDefault="00FD507C" w:rsidP="004944D0">
      <w:pPr>
        <w:rPr>
          <w:rFonts w:ascii="Times New Roman" w:hAnsi="Times New Roman" w:cs="Times New Roman"/>
        </w:rPr>
      </w:pPr>
      <w:r w:rsidRPr="00127D67">
        <w:rPr>
          <w:rFonts w:ascii="Arial" w:hAnsi="Arial" w:cs="Arial" w:hint="eastAsia"/>
          <w:sz w:val="18"/>
          <w:szCs w:val="18"/>
        </w:rPr>
        <w:t>T</w:t>
      </w:r>
      <w:r w:rsidRPr="00127D67">
        <w:rPr>
          <w:rFonts w:ascii="Arial" w:hAnsi="Arial" w:cs="Arial"/>
          <w:sz w:val="18"/>
          <w:szCs w:val="18"/>
        </w:rPr>
        <w:t>otal No.=112</w:t>
      </w:r>
      <w:r w:rsidR="00D57B81" w:rsidRPr="00127D67">
        <w:rPr>
          <w:rFonts w:ascii="Arial" w:hAnsi="Arial" w:cs="Arial"/>
          <w:sz w:val="18"/>
          <w:szCs w:val="18"/>
        </w:rPr>
        <w:t>.</w:t>
      </w:r>
      <w:r w:rsidR="00D91DA9" w:rsidRPr="00127D67">
        <w:rPr>
          <w:rFonts w:ascii="Times New Roman" w:hAnsi="Times New Roman" w:cs="Times New Roman"/>
        </w:rPr>
        <w:t xml:space="preserve"> </w:t>
      </w:r>
    </w:p>
    <w:p w14:paraId="5E442D92" w14:textId="77777777" w:rsidR="00210723" w:rsidRPr="00127D67" w:rsidRDefault="00210723" w:rsidP="00210723">
      <w:pPr>
        <w:jc w:val="left"/>
        <w:rPr>
          <w:rFonts w:ascii="Arial" w:hAnsi="Arial" w:cs="Arial"/>
          <w:sz w:val="18"/>
          <w:szCs w:val="18"/>
        </w:rPr>
      </w:pPr>
      <w:r w:rsidRPr="00127D67">
        <w:rPr>
          <w:rFonts w:ascii="Arial" w:hAnsi="Arial" w:cs="Arial"/>
          <w:sz w:val="18"/>
          <w:szCs w:val="18"/>
        </w:rPr>
        <w:t>For abbreviations see Table 1 and 2.</w:t>
      </w:r>
    </w:p>
    <w:p w14:paraId="6839D454" w14:textId="77777777" w:rsidR="005766E1" w:rsidRPr="00127D67" w:rsidRDefault="005766E1" w:rsidP="004944D0"/>
    <w:p w14:paraId="6FA6B8EA" w14:textId="77777777" w:rsidR="005766E1" w:rsidRPr="00127D67" w:rsidRDefault="005766E1" w:rsidP="004944D0">
      <w:pPr>
        <w:rPr>
          <w:rFonts w:ascii="Arial" w:hAnsi="Arial" w:cs="Arial"/>
          <w:sz w:val="24"/>
          <w:szCs w:val="24"/>
        </w:rPr>
      </w:pPr>
    </w:p>
    <w:p w14:paraId="234BAB56" w14:textId="77777777" w:rsidR="005766E1" w:rsidRPr="00127D67" w:rsidRDefault="005766E1" w:rsidP="004944D0">
      <w:pPr>
        <w:rPr>
          <w:rFonts w:ascii="Arial" w:hAnsi="Arial" w:cs="Arial"/>
          <w:sz w:val="24"/>
          <w:szCs w:val="24"/>
        </w:rPr>
      </w:pPr>
    </w:p>
    <w:p w14:paraId="69B63620" w14:textId="77777777" w:rsidR="005766E1" w:rsidRPr="00127D67" w:rsidRDefault="005766E1" w:rsidP="004944D0">
      <w:pPr>
        <w:rPr>
          <w:rFonts w:ascii="Arial" w:hAnsi="Arial" w:cs="Arial"/>
          <w:sz w:val="24"/>
          <w:szCs w:val="24"/>
        </w:rPr>
      </w:pPr>
    </w:p>
    <w:p w14:paraId="6021D052" w14:textId="77777777" w:rsidR="005766E1" w:rsidRPr="00127D67" w:rsidRDefault="005766E1" w:rsidP="004944D0">
      <w:pPr>
        <w:rPr>
          <w:rFonts w:ascii="Arial" w:hAnsi="Arial" w:cs="Arial"/>
          <w:sz w:val="24"/>
          <w:szCs w:val="24"/>
        </w:rPr>
      </w:pPr>
    </w:p>
    <w:p w14:paraId="53A86A37" w14:textId="77777777" w:rsidR="005766E1" w:rsidRPr="00127D67" w:rsidRDefault="005766E1" w:rsidP="004944D0">
      <w:pPr>
        <w:rPr>
          <w:rFonts w:ascii="Arial" w:hAnsi="Arial" w:cs="Arial"/>
          <w:sz w:val="24"/>
          <w:szCs w:val="24"/>
        </w:rPr>
      </w:pPr>
    </w:p>
    <w:p w14:paraId="2EB43F5A" w14:textId="77777777" w:rsidR="005766E1" w:rsidRPr="00127D67" w:rsidRDefault="005766E1" w:rsidP="004944D0">
      <w:pPr>
        <w:rPr>
          <w:rFonts w:ascii="Arial" w:hAnsi="Arial" w:cs="Arial"/>
          <w:sz w:val="24"/>
          <w:szCs w:val="24"/>
        </w:rPr>
      </w:pPr>
    </w:p>
    <w:p w14:paraId="178B3BF8" w14:textId="77777777" w:rsidR="005766E1" w:rsidRPr="00127D67" w:rsidRDefault="005766E1" w:rsidP="004944D0">
      <w:pPr>
        <w:rPr>
          <w:rFonts w:ascii="Arial" w:hAnsi="Arial" w:cs="Arial"/>
          <w:sz w:val="24"/>
          <w:szCs w:val="24"/>
        </w:rPr>
      </w:pPr>
    </w:p>
    <w:p w14:paraId="2DC91BE7" w14:textId="77777777" w:rsidR="005766E1" w:rsidRPr="00127D67" w:rsidRDefault="005766E1" w:rsidP="004944D0">
      <w:pPr>
        <w:rPr>
          <w:rFonts w:ascii="Arial" w:hAnsi="Arial" w:cs="Arial"/>
          <w:sz w:val="24"/>
          <w:szCs w:val="24"/>
        </w:rPr>
      </w:pPr>
    </w:p>
    <w:p w14:paraId="1796D5C6" w14:textId="77777777" w:rsidR="005766E1" w:rsidRPr="00127D67" w:rsidRDefault="005766E1" w:rsidP="004944D0">
      <w:pPr>
        <w:rPr>
          <w:rFonts w:ascii="Arial" w:hAnsi="Arial" w:cs="Arial"/>
          <w:sz w:val="24"/>
          <w:szCs w:val="24"/>
        </w:rPr>
      </w:pPr>
    </w:p>
    <w:p w14:paraId="287C892D" w14:textId="77777777" w:rsidR="00C52A43" w:rsidRPr="00127D67" w:rsidRDefault="00C52A43" w:rsidP="004944D0">
      <w:pPr>
        <w:rPr>
          <w:rFonts w:ascii="Arial" w:hAnsi="Arial" w:cs="Arial"/>
          <w:sz w:val="24"/>
          <w:szCs w:val="24"/>
        </w:rPr>
      </w:pPr>
    </w:p>
    <w:p w14:paraId="4681A7BA" w14:textId="77777777" w:rsidR="00C52A43" w:rsidRPr="00127D67" w:rsidRDefault="00C52A43" w:rsidP="004944D0">
      <w:pPr>
        <w:rPr>
          <w:rFonts w:ascii="Arial" w:hAnsi="Arial" w:cs="Arial"/>
          <w:sz w:val="24"/>
          <w:szCs w:val="24"/>
        </w:rPr>
      </w:pPr>
    </w:p>
    <w:p w14:paraId="34632010" w14:textId="77777777" w:rsidR="00C52A43" w:rsidRPr="00127D67" w:rsidRDefault="00C52A43" w:rsidP="004944D0">
      <w:pPr>
        <w:rPr>
          <w:rFonts w:ascii="Arial" w:hAnsi="Arial" w:cs="Arial"/>
          <w:sz w:val="24"/>
          <w:szCs w:val="24"/>
        </w:rPr>
      </w:pPr>
    </w:p>
    <w:p w14:paraId="6338DE71" w14:textId="77777777" w:rsidR="00C52A43" w:rsidRPr="00127D67" w:rsidRDefault="00C52A43" w:rsidP="004944D0">
      <w:pPr>
        <w:rPr>
          <w:rFonts w:ascii="Arial" w:hAnsi="Arial" w:cs="Arial"/>
          <w:sz w:val="24"/>
          <w:szCs w:val="24"/>
        </w:rPr>
      </w:pPr>
    </w:p>
    <w:p w14:paraId="697E8CFE" w14:textId="77777777" w:rsidR="00C52A43" w:rsidRPr="00127D67" w:rsidRDefault="00C52A43" w:rsidP="004944D0">
      <w:pPr>
        <w:rPr>
          <w:rFonts w:ascii="Arial" w:hAnsi="Arial" w:cs="Arial"/>
          <w:sz w:val="24"/>
          <w:szCs w:val="24"/>
        </w:rPr>
      </w:pPr>
    </w:p>
    <w:p w14:paraId="45D260DB" w14:textId="77777777" w:rsidR="00C52A43" w:rsidRPr="00127D67" w:rsidRDefault="00C52A43" w:rsidP="004944D0">
      <w:pPr>
        <w:rPr>
          <w:rFonts w:ascii="Arial" w:hAnsi="Arial" w:cs="Arial"/>
          <w:sz w:val="24"/>
          <w:szCs w:val="24"/>
        </w:rPr>
      </w:pPr>
    </w:p>
    <w:p w14:paraId="0533D8F4" w14:textId="77777777" w:rsidR="00C52A43" w:rsidRPr="00127D67" w:rsidRDefault="00C52A43" w:rsidP="004944D0">
      <w:pPr>
        <w:rPr>
          <w:rFonts w:ascii="Arial" w:hAnsi="Arial" w:cs="Arial"/>
          <w:sz w:val="24"/>
          <w:szCs w:val="24"/>
        </w:rPr>
      </w:pPr>
    </w:p>
    <w:p w14:paraId="523585CF" w14:textId="77777777" w:rsidR="00C52A43" w:rsidRPr="00127D67" w:rsidRDefault="00C52A43" w:rsidP="004944D0">
      <w:pPr>
        <w:rPr>
          <w:rFonts w:ascii="Arial" w:hAnsi="Arial" w:cs="Arial"/>
          <w:sz w:val="24"/>
          <w:szCs w:val="24"/>
        </w:rPr>
      </w:pPr>
    </w:p>
    <w:p w14:paraId="617CC406" w14:textId="3116C94E" w:rsidR="004944D0" w:rsidRPr="00127D67" w:rsidRDefault="004944D0" w:rsidP="004944D0">
      <w:pPr>
        <w:rPr>
          <w:rFonts w:ascii="Arial" w:hAnsi="Arial" w:cs="Arial"/>
          <w:sz w:val="24"/>
          <w:szCs w:val="24"/>
        </w:rPr>
      </w:pPr>
      <w:r w:rsidRPr="00127D67">
        <w:rPr>
          <w:rFonts w:ascii="Arial" w:hAnsi="Arial" w:cs="Arial"/>
          <w:sz w:val="24"/>
          <w:szCs w:val="24"/>
        </w:rPr>
        <w:t>TABLE S</w:t>
      </w:r>
      <w:r w:rsidRPr="00127D67">
        <w:rPr>
          <w:rFonts w:ascii="Arial" w:hAnsi="Arial" w:cs="Arial" w:hint="eastAsia"/>
          <w:sz w:val="24"/>
          <w:szCs w:val="24"/>
        </w:rPr>
        <w:t>3</w:t>
      </w:r>
      <w:r w:rsidRPr="00127D67">
        <w:rPr>
          <w:rFonts w:ascii="Arial" w:hAnsi="Arial" w:cs="Arial"/>
          <w:sz w:val="24"/>
          <w:szCs w:val="24"/>
        </w:rPr>
        <w:t xml:space="preserve">: Comparison demographic characteristics, </w:t>
      </w:r>
      <w:r w:rsidR="00590F4A" w:rsidRPr="00127D67">
        <w:rPr>
          <w:rFonts w:ascii="Arial" w:hAnsi="Arial" w:cs="Arial"/>
          <w:sz w:val="24"/>
          <w:szCs w:val="24"/>
        </w:rPr>
        <w:t>volume</w:t>
      </w:r>
      <w:r w:rsidRPr="00127D67">
        <w:rPr>
          <w:rFonts w:ascii="Arial" w:hAnsi="Arial" w:cs="Arial"/>
          <w:sz w:val="24"/>
          <w:szCs w:val="24"/>
        </w:rPr>
        <w:t>, Z</w:t>
      </w:r>
      <w:r w:rsidRPr="00127D67">
        <w:rPr>
          <w:rFonts w:ascii="Arial" w:hAnsi="Arial" w:cs="Arial"/>
          <w:sz w:val="24"/>
          <w:szCs w:val="24"/>
          <w:vertAlign w:val="subscript"/>
        </w:rPr>
        <w:t>eff</w:t>
      </w:r>
      <w:r w:rsidRPr="00127D67">
        <w:rPr>
          <w:rFonts w:ascii="Arial" w:hAnsi="Arial" w:cs="Arial"/>
          <w:sz w:val="24"/>
          <w:szCs w:val="24"/>
        </w:rPr>
        <w:t xml:space="preserve"> value and </w:t>
      </w:r>
      <w:r w:rsidR="0042609C" w:rsidRPr="00127D67">
        <w:rPr>
          <w:rFonts w:ascii="Arial" w:hAnsi="Arial" w:cs="Arial"/>
          <w:sz w:val="24"/>
          <w:szCs w:val="24"/>
        </w:rPr>
        <w:t>monochromatic</w:t>
      </w:r>
      <w:r w:rsidRPr="00127D67">
        <w:rPr>
          <w:rFonts w:ascii="Arial" w:hAnsi="Arial" w:cs="Arial"/>
          <w:sz w:val="24"/>
          <w:szCs w:val="24"/>
        </w:rPr>
        <w:t xml:space="preserve"> CTN between limited CTD-ILD/extensive CTD-ILD group and the control group.</w:t>
      </w:r>
    </w:p>
    <w:tbl>
      <w:tblPr>
        <w:tblStyle w:val="TableGrid"/>
        <w:tblpPr w:leftFromText="180" w:rightFromText="180" w:vertAnchor="text" w:horzAnchor="margin" w:tblpXSpec="center" w:tblpY="62"/>
        <w:tblOverlap w:val="never"/>
        <w:tblW w:w="13887" w:type="dxa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3"/>
        <w:gridCol w:w="1810"/>
        <w:gridCol w:w="1811"/>
        <w:gridCol w:w="1811"/>
        <w:gridCol w:w="1134"/>
        <w:gridCol w:w="849"/>
        <w:gridCol w:w="851"/>
        <w:gridCol w:w="852"/>
        <w:gridCol w:w="852"/>
        <w:gridCol w:w="1134"/>
      </w:tblGrid>
      <w:tr w:rsidR="001138CA" w:rsidRPr="00127D67" w14:paraId="7887A487" w14:textId="04046857" w:rsidTr="001138CA">
        <w:trPr>
          <w:trHeight w:val="280"/>
        </w:trPr>
        <w:tc>
          <w:tcPr>
            <w:tcW w:w="2783" w:type="dxa"/>
            <w:tcBorders>
              <w:top w:val="single" w:sz="4" w:space="0" w:color="auto"/>
              <w:bottom w:val="nil"/>
            </w:tcBorders>
          </w:tcPr>
          <w:p w14:paraId="48AB94DA" w14:textId="77777777" w:rsidR="001138CA" w:rsidRPr="00127D67" w:rsidRDefault="001138CA" w:rsidP="005B099F">
            <w:pP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810" w:type="dxa"/>
            <w:tcBorders>
              <w:top w:val="single" w:sz="4" w:space="0" w:color="auto"/>
              <w:bottom w:val="nil"/>
            </w:tcBorders>
          </w:tcPr>
          <w:p w14:paraId="136CBFEF" w14:textId="20BB0E65" w:rsidR="001138CA" w:rsidRPr="00127D67" w:rsidRDefault="001138CA" w:rsidP="005B099F">
            <w:pPr>
              <w:jc w:val="center"/>
              <w:rPr>
                <w:rFonts w:ascii="Times New Roman" w:hAnsi="Times New Roman" w:cs="Times New Roman"/>
              </w:rPr>
            </w:pPr>
            <w:r w:rsidRPr="00127D67">
              <w:rPr>
                <w:rFonts w:ascii="Times New Roman" w:hAnsi="Times New Roman" w:cs="Times New Roman"/>
              </w:rPr>
              <w:t>Control</w:t>
            </w:r>
          </w:p>
        </w:tc>
        <w:tc>
          <w:tcPr>
            <w:tcW w:w="1811" w:type="dxa"/>
            <w:tcBorders>
              <w:top w:val="single" w:sz="4" w:space="0" w:color="auto"/>
              <w:bottom w:val="nil"/>
            </w:tcBorders>
            <w:noWrap/>
          </w:tcPr>
          <w:p w14:paraId="797A3CD1" w14:textId="19DCE2AE" w:rsidR="001138CA" w:rsidRPr="00127D67" w:rsidRDefault="001138CA" w:rsidP="005B099F">
            <w:pPr>
              <w:jc w:val="center"/>
              <w:rPr>
                <w:rFonts w:ascii="Times New Roman" w:hAnsi="Times New Roman" w:cs="Times New Roman"/>
              </w:rPr>
            </w:pPr>
            <w:r w:rsidRPr="00127D67">
              <w:rPr>
                <w:rFonts w:ascii="Times New Roman" w:hAnsi="Times New Roman" w:cs="Times New Roman"/>
              </w:rPr>
              <w:t>Limited ILD</w:t>
            </w:r>
          </w:p>
        </w:tc>
        <w:tc>
          <w:tcPr>
            <w:tcW w:w="1811" w:type="dxa"/>
            <w:tcBorders>
              <w:top w:val="single" w:sz="4" w:space="0" w:color="auto"/>
              <w:bottom w:val="nil"/>
            </w:tcBorders>
            <w:noWrap/>
          </w:tcPr>
          <w:p w14:paraId="617C2505" w14:textId="77777777" w:rsidR="001138CA" w:rsidRPr="00127D67" w:rsidRDefault="001138CA" w:rsidP="005B099F">
            <w:pPr>
              <w:jc w:val="center"/>
              <w:rPr>
                <w:rFonts w:ascii="Times New Roman" w:hAnsi="Times New Roman" w:cs="Times New Roman"/>
              </w:rPr>
            </w:pPr>
            <w:r w:rsidRPr="00127D67">
              <w:rPr>
                <w:rFonts w:ascii="Times New Roman" w:hAnsi="Times New Roman" w:cs="Times New Roman"/>
              </w:rPr>
              <w:t>Extensive ILD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43767F99" w14:textId="77777777" w:rsidR="001138CA" w:rsidRPr="00127D67" w:rsidRDefault="001138CA" w:rsidP="005B099F">
            <w:pPr>
              <w:jc w:val="right"/>
              <w:rPr>
                <w:rFonts w:ascii="Times New Roman" w:hAnsi="Times New Roman" w:cs="Times New Roman"/>
              </w:rPr>
            </w:pPr>
            <w:r w:rsidRPr="00127D67">
              <w:rPr>
                <w:rFonts w:ascii="Times New Roman" w:hAnsi="Times New Roman" w:cs="Times New Roman"/>
              </w:rPr>
              <w:t>F/χ</w:t>
            </w:r>
            <w:r w:rsidRPr="00127D67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849" w:type="dxa"/>
            <w:tcBorders>
              <w:top w:val="single" w:sz="4" w:space="0" w:color="auto"/>
              <w:bottom w:val="nil"/>
            </w:tcBorders>
          </w:tcPr>
          <w:p w14:paraId="12A14B00" w14:textId="23AE866D" w:rsidR="001138CA" w:rsidRPr="00127D67" w:rsidRDefault="001138CA" w:rsidP="005B099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555" w:type="dxa"/>
            <w:gridSpan w:val="3"/>
            <w:tcBorders>
              <w:top w:val="single" w:sz="4" w:space="0" w:color="auto"/>
              <w:bottom w:val="nil"/>
            </w:tcBorders>
          </w:tcPr>
          <w:p w14:paraId="734A2B77" w14:textId="70365C34" w:rsidR="001138CA" w:rsidRPr="00127D67" w:rsidRDefault="001138CA" w:rsidP="00960EA9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27D67">
              <w:rPr>
                <w:rFonts w:ascii="Times New Roman" w:hAnsi="Times New Roman" w:cs="Times New Roman"/>
                <w:i/>
                <w:iCs/>
              </w:rPr>
              <w:t>P value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nil"/>
            </w:tcBorders>
          </w:tcPr>
          <w:p w14:paraId="2D1E30B0" w14:textId="77777777" w:rsidR="001138CA" w:rsidRPr="00127D67" w:rsidRDefault="001138CA" w:rsidP="00793BDF">
            <w:pPr>
              <w:jc w:val="right"/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127D67"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  <w:t>P value</w:t>
            </w:r>
          </w:p>
          <w:p w14:paraId="38239664" w14:textId="20D882CA" w:rsidR="001138CA" w:rsidRPr="00127D67" w:rsidRDefault="001138CA" w:rsidP="00793BD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127D67"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  <w:t xml:space="preserve"> for trend</w:t>
            </w:r>
          </w:p>
        </w:tc>
      </w:tr>
      <w:tr w:rsidR="001138CA" w:rsidRPr="00127D67" w14:paraId="6A9965EB" w14:textId="484D4A6D" w:rsidTr="001138CA">
        <w:trPr>
          <w:trHeight w:val="280"/>
        </w:trPr>
        <w:tc>
          <w:tcPr>
            <w:tcW w:w="2783" w:type="dxa"/>
            <w:tcBorders>
              <w:top w:val="nil"/>
              <w:bottom w:val="single" w:sz="4" w:space="0" w:color="auto"/>
            </w:tcBorders>
          </w:tcPr>
          <w:p w14:paraId="06BFCC1A" w14:textId="77777777" w:rsidR="001138CA" w:rsidRPr="00127D67" w:rsidRDefault="001138CA" w:rsidP="006348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0" w:type="dxa"/>
            <w:tcBorders>
              <w:top w:val="nil"/>
              <w:bottom w:val="single" w:sz="4" w:space="0" w:color="auto"/>
            </w:tcBorders>
          </w:tcPr>
          <w:p w14:paraId="3A1CC1FD" w14:textId="77777777" w:rsidR="001138CA" w:rsidRPr="00127D67" w:rsidRDefault="001138CA" w:rsidP="006348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  <w:tcBorders>
              <w:top w:val="nil"/>
              <w:bottom w:val="single" w:sz="4" w:space="0" w:color="auto"/>
            </w:tcBorders>
            <w:noWrap/>
          </w:tcPr>
          <w:p w14:paraId="0705BB12" w14:textId="3B191864" w:rsidR="001138CA" w:rsidRPr="00127D67" w:rsidRDefault="001138CA" w:rsidP="006348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  <w:tcBorders>
              <w:top w:val="nil"/>
              <w:bottom w:val="single" w:sz="4" w:space="0" w:color="auto"/>
            </w:tcBorders>
            <w:noWrap/>
          </w:tcPr>
          <w:p w14:paraId="01E648CE" w14:textId="77777777" w:rsidR="001138CA" w:rsidRPr="00127D67" w:rsidRDefault="001138CA" w:rsidP="006348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2B97D4D7" w14:textId="77777777" w:rsidR="001138CA" w:rsidRPr="00127D67" w:rsidRDefault="001138CA" w:rsidP="006348C9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Borders>
              <w:top w:val="nil"/>
              <w:bottom w:val="single" w:sz="4" w:space="0" w:color="auto"/>
            </w:tcBorders>
          </w:tcPr>
          <w:p w14:paraId="7ACD0AB4" w14:textId="77777777" w:rsidR="001138CA" w:rsidRPr="00127D67" w:rsidRDefault="001138CA" w:rsidP="006348C9">
            <w:pPr>
              <w:wordWrap w:val="0"/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</w:rPr>
              <w:t>p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265A6649" w14:textId="760058AA" w:rsidR="001138CA" w:rsidRPr="00127D67" w:rsidRDefault="001138CA" w:rsidP="006348C9">
            <w:pPr>
              <w:wordWrap w:val="0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127D67"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  <w:t>C vs L</w:t>
            </w:r>
          </w:p>
        </w:tc>
        <w:tc>
          <w:tcPr>
            <w:tcW w:w="852" w:type="dxa"/>
            <w:tcBorders>
              <w:top w:val="nil"/>
              <w:bottom w:val="single" w:sz="4" w:space="0" w:color="auto"/>
            </w:tcBorders>
          </w:tcPr>
          <w:p w14:paraId="7512BAE9" w14:textId="1BF60BFB" w:rsidR="001138CA" w:rsidRPr="00127D67" w:rsidRDefault="001138CA" w:rsidP="006348C9">
            <w:pPr>
              <w:wordWrap w:val="0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127D67"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  <w:t>C vs E</w:t>
            </w:r>
          </w:p>
        </w:tc>
        <w:tc>
          <w:tcPr>
            <w:tcW w:w="852" w:type="dxa"/>
            <w:tcBorders>
              <w:top w:val="nil"/>
              <w:bottom w:val="single" w:sz="4" w:space="0" w:color="auto"/>
            </w:tcBorders>
          </w:tcPr>
          <w:p w14:paraId="048A31CB" w14:textId="298E92F0" w:rsidR="001138CA" w:rsidRPr="00127D67" w:rsidRDefault="001138CA" w:rsidP="006348C9">
            <w:pPr>
              <w:wordWrap w:val="0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L</w:t>
            </w:r>
            <w:r w:rsidRPr="00127D67"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  <w:t xml:space="preserve"> vs E</w:t>
            </w:r>
          </w:p>
        </w:tc>
        <w:tc>
          <w:tcPr>
            <w:tcW w:w="1134" w:type="dxa"/>
            <w:vMerge/>
            <w:tcBorders>
              <w:top w:val="nil"/>
              <w:bottom w:val="single" w:sz="4" w:space="0" w:color="auto"/>
            </w:tcBorders>
          </w:tcPr>
          <w:p w14:paraId="582D181B" w14:textId="5895C3ED" w:rsidR="001138CA" w:rsidRPr="00127D67" w:rsidRDefault="001138CA" w:rsidP="006348C9">
            <w:pPr>
              <w:wordWrap w:val="0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</w:p>
        </w:tc>
      </w:tr>
      <w:tr w:rsidR="00D963A1" w:rsidRPr="00127D67" w14:paraId="4A81A397" w14:textId="55029BD9" w:rsidTr="001138CA">
        <w:trPr>
          <w:trHeight w:val="280"/>
        </w:trPr>
        <w:tc>
          <w:tcPr>
            <w:tcW w:w="2783" w:type="dxa"/>
            <w:tcBorders>
              <w:top w:val="single" w:sz="4" w:space="0" w:color="auto"/>
            </w:tcBorders>
          </w:tcPr>
          <w:p w14:paraId="19E7CA28" w14:textId="77777777" w:rsidR="00D963A1" w:rsidRPr="00127D67" w:rsidRDefault="00D963A1" w:rsidP="00D96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Total-No.</w:t>
            </w:r>
          </w:p>
        </w:tc>
        <w:tc>
          <w:tcPr>
            <w:tcW w:w="1810" w:type="dxa"/>
            <w:tcBorders>
              <w:top w:val="single" w:sz="4" w:space="0" w:color="auto"/>
            </w:tcBorders>
          </w:tcPr>
          <w:p w14:paraId="604F2F67" w14:textId="43240DCF" w:rsidR="00D963A1" w:rsidRPr="00127D67" w:rsidRDefault="00D963A1" w:rsidP="00D96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811" w:type="dxa"/>
            <w:tcBorders>
              <w:top w:val="single" w:sz="4" w:space="0" w:color="auto"/>
            </w:tcBorders>
            <w:noWrap/>
          </w:tcPr>
          <w:p w14:paraId="6C431594" w14:textId="0217F80C" w:rsidR="00D963A1" w:rsidRPr="00127D67" w:rsidRDefault="00D963A1" w:rsidP="00D96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89</w:t>
            </w:r>
          </w:p>
        </w:tc>
        <w:tc>
          <w:tcPr>
            <w:tcW w:w="1811" w:type="dxa"/>
            <w:tcBorders>
              <w:top w:val="single" w:sz="4" w:space="0" w:color="auto"/>
            </w:tcBorders>
            <w:noWrap/>
          </w:tcPr>
          <w:p w14:paraId="649FBFAE" w14:textId="75AA991C" w:rsidR="00D963A1" w:rsidRPr="00127D67" w:rsidRDefault="00D963A1" w:rsidP="00D96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609A3C5" w14:textId="77777777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</w:tcBorders>
          </w:tcPr>
          <w:p w14:paraId="2ADC86F9" w14:textId="77777777" w:rsidR="00D963A1" w:rsidRPr="00127D67" w:rsidRDefault="00D963A1" w:rsidP="00D963A1">
            <w:pPr>
              <w:wordWrap w:val="0"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B00370D" w14:textId="77777777" w:rsidR="00D963A1" w:rsidRPr="00127D67" w:rsidRDefault="00D963A1" w:rsidP="00D963A1">
            <w:pPr>
              <w:wordWrap w:val="0"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</w:tcBorders>
          </w:tcPr>
          <w:p w14:paraId="324CE1DD" w14:textId="77777777" w:rsidR="00D963A1" w:rsidRPr="00127D67" w:rsidRDefault="00D963A1" w:rsidP="00D963A1">
            <w:pPr>
              <w:wordWrap w:val="0"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</w:tcBorders>
          </w:tcPr>
          <w:p w14:paraId="06EFEDE8" w14:textId="77777777" w:rsidR="00D963A1" w:rsidRPr="00127D67" w:rsidRDefault="00D963A1" w:rsidP="00D963A1">
            <w:pPr>
              <w:wordWrap w:val="0"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021BE14" w14:textId="44A4F24B" w:rsidR="00D963A1" w:rsidRPr="00127D67" w:rsidRDefault="00D963A1" w:rsidP="00D963A1">
            <w:pPr>
              <w:wordWrap w:val="0"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D963A1" w:rsidRPr="00127D67" w14:paraId="7D616D4D" w14:textId="0985F4D6" w:rsidTr="001138CA">
        <w:trPr>
          <w:trHeight w:val="280"/>
        </w:trPr>
        <w:tc>
          <w:tcPr>
            <w:tcW w:w="2783" w:type="dxa"/>
          </w:tcPr>
          <w:p w14:paraId="6A6DBC8F" w14:textId="77777777" w:rsidR="00D963A1" w:rsidRPr="00127D67" w:rsidRDefault="00D963A1" w:rsidP="00D96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Age (y)</w:t>
            </w:r>
          </w:p>
        </w:tc>
        <w:tc>
          <w:tcPr>
            <w:tcW w:w="1810" w:type="dxa"/>
          </w:tcPr>
          <w:p w14:paraId="4DF50BEC" w14:textId="5932A539" w:rsidR="00D963A1" w:rsidRPr="00127D67" w:rsidRDefault="00D963A1" w:rsidP="00D96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49.53±8.15</w:t>
            </w:r>
          </w:p>
        </w:tc>
        <w:tc>
          <w:tcPr>
            <w:tcW w:w="1811" w:type="dxa"/>
            <w:noWrap/>
          </w:tcPr>
          <w:p w14:paraId="0EE79896" w14:textId="7BBBB376" w:rsidR="00D963A1" w:rsidRPr="00127D67" w:rsidRDefault="00D963A1" w:rsidP="00D96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9.44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±9.</w:t>
            </w: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27</w:t>
            </w:r>
          </w:p>
        </w:tc>
        <w:tc>
          <w:tcPr>
            <w:tcW w:w="1811" w:type="dxa"/>
            <w:noWrap/>
          </w:tcPr>
          <w:p w14:paraId="65D575C7" w14:textId="4A1FFD6D" w:rsidR="00D963A1" w:rsidRPr="00127D67" w:rsidRDefault="00D963A1" w:rsidP="00D96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1.64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±1</w:t>
            </w: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1.55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</w:tcPr>
          <w:p w14:paraId="26BAFB86" w14:textId="56CBF267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0.749</w:t>
            </w:r>
          </w:p>
        </w:tc>
        <w:tc>
          <w:tcPr>
            <w:tcW w:w="849" w:type="dxa"/>
          </w:tcPr>
          <w:p w14:paraId="6E50143A" w14:textId="33663476" w:rsidR="00D963A1" w:rsidRPr="00127D67" w:rsidRDefault="00D963A1" w:rsidP="00D963A1">
            <w:pPr>
              <w:wordWrap w:val="0"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</w:t>
            </w:r>
            <w:r w:rsidRPr="00127D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475</w:t>
            </w:r>
          </w:p>
        </w:tc>
        <w:tc>
          <w:tcPr>
            <w:tcW w:w="851" w:type="dxa"/>
          </w:tcPr>
          <w:p w14:paraId="4DA6A102" w14:textId="77777777" w:rsidR="00D963A1" w:rsidRPr="00127D67" w:rsidRDefault="00D963A1" w:rsidP="00D963A1">
            <w:pPr>
              <w:wordWrap w:val="0"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52" w:type="dxa"/>
          </w:tcPr>
          <w:p w14:paraId="0C7B9DCD" w14:textId="77777777" w:rsidR="00D963A1" w:rsidRPr="00127D67" w:rsidRDefault="00D963A1" w:rsidP="00D963A1">
            <w:pPr>
              <w:wordWrap w:val="0"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52" w:type="dxa"/>
          </w:tcPr>
          <w:p w14:paraId="7012C123" w14:textId="77777777" w:rsidR="00D963A1" w:rsidRPr="00127D67" w:rsidRDefault="00D963A1" w:rsidP="00D963A1">
            <w:pPr>
              <w:wordWrap w:val="0"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730E7AF9" w14:textId="3D869BC6" w:rsidR="00D963A1" w:rsidRPr="00127D67" w:rsidRDefault="00D963A1" w:rsidP="00D963A1">
            <w:pPr>
              <w:wordWrap w:val="0"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D963A1" w:rsidRPr="00127D67" w14:paraId="2EFE48A9" w14:textId="0D909C5E" w:rsidTr="001138CA">
        <w:trPr>
          <w:trHeight w:val="280"/>
        </w:trPr>
        <w:tc>
          <w:tcPr>
            <w:tcW w:w="2783" w:type="dxa"/>
          </w:tcPr>
          <w:p w14:paraId="1DAB2D25" w14:textId="77777777" w:rsidR="00D963A1" w:rsidRPr="00127D67" w:rsidRDefault="00D963A1" w:rsidP="00D96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BMI (kg/m</w:t>
            </w:r>
            <w:r w:rsidRPr="00127D6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10" w:type="dxa"/>
          </w:tcPr>
          <w:p w14:paraId="76FF3AF3" w14:textId="06F9728C" w:rsidR="00D963A1" w:rsidRPr="00127D67" w:rsidRDefault="00D963A1" w:rsidP="00D96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23.78±4.26</w:t>
            </w:r>
          </w:p>
        </w:tc>
        <w:tc>
          <w:tcPr>
            <w:tcW w:w="1811" w:type="dxa"/>
            <w:noWrap/>
          </w:tcPr>
          <w:p w14:paraId="4AEF95D2" w14:textId="5DAF5153" w:rsidR="00D963A1" w:rsidRPr="00127D67" w:rsidRDefault="00D963A1" w:rsidP="00D96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9±3.</w:t>
            </w: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09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811" w:type="dxa"/>
            <w:noWrap/>
          </w:tcPr>
          <w:p w14:paraId="645367AA" w14:textId="2169B769" w:rsidR="00D963A1" w:rsidRPr="00127D67" w:rsidRDefault="00D963A1" w:rsidP="00D96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53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±3.</w:t>
            </w: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64</w:t>
            </w:r>
          </w:p>
        </w:tc>
        <w:tc>
          <w:tcPr>
            <w:tcW w:w="1134" w:type="dxa"/>
          </w:tcPr>
          <w:p w14:paraId="59E30583" w14:textId="1B69153D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1.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368</w:t>
            </w:r>
          </w:p>
        </w:tc>
        <w:tc>
          <w:tcPr>
            <w:tcW w:w="849" w:type="dxa"/>
          </w:tcPr>
          <w:p w14:paraId="75575438" w14:textId="7C5AA463" w:rsidR="00D963A1" w:rsidRPr="00127D67" w:rsidRDefault="00D963A1" w:rsidP="00D963A1">
            <w:pPr>
              <w:wordWrap w:val="0"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</w:t>
            </w:r>
            <w:r w:rsidRPr="00127D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258</w:t>
            </w:r>
          </w:p>
        </w:tc>
        <w:tc>
          <w:tcPr>
            <w:tcW w:w="851" w:type="dxa"/>
          </w:tcPr>
          <w:p w14:paraId="6379CA05" w14:textId="77777777" w:rsidR="00D963A1" w:rsidRPr="00127D67" w:rsidRDefault="00D963A1" w:rsidP="00D963A1">
            <w:pPr>
              <w:wordWrap w:val="0"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52" w:type="dxa"/>
          </w:tcPr>
          <w:p w14:paraId="5247FE94" w14:textId="77777777" w:rsidR="00D963A1" w:rsidRPr="00127D67" w:rsidRDefault="00D963A1" w:rsidP="00D963A1">
            <w:pPr>
              <w:wordWrap w:val="0"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52" w:type="dxa"/>
          </w:tcPr>
          <w:p w14:paraId="779DAD31" w14:textId="77777777" w:rsidR="00D963A1" w:rsidRPr="00127D67" w:rsidRDefault="00D963A1" w:rsidP="00D963A1">
            <w:pPr>
              <w:wordWrap w:val="0"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7FCB8A00" w14:textId="1A883D20" w:rsidR="00D963A1" w:rsidRPr="00127D67" w:rsidRDefault="00D963A1" w:rsidP="00D963A1">
            <w:pPr>
              <w:wordWrap w:val="0"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D963A1" w:rsidRPr="00127D67" w14:paraId="0420550D" w14:textId="3E7A299F" w:rsidTr="001138CA">
        <w:trPr>
          <w:trHeight w:val="280"/>
        </w:trPr>
        <w:tc>
          <w:tcPr>
            <w:tcW w:w="2783" w:type="dxa"/>
          </w:tcPr>
          <w:p w14:paraId="6C364D83" w14:textId="6DEB22D3" w:rsidR="00D963A1" w:rsidRPr="00127D67" w:rsidRDefault="00D963A1" w:rsidP="00D96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Female sex-</w:t>
            </w:r>
            <w:r w:rsidR="00701447" w:rsidRPr="00127D67">
              <w:rPr>
                <w:rFonts w:ascii="Times New Roman" w:hAnsi="Times New Roman" w:cs="Times New Roman"/>
                <w:sz w:val="20"/>
                <w:szCs w:val="20"/>
              </w:rPr>
              <w:t>No. (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810" w:type="dxa"/>
          </w:tcPr>
          <w:p w14:paraId="753BBE76" w14:textId="2AAC1B7C" w:rsidR="00D963A1" w:rsidRPr="00127D67" w:rsidRDefault="00D963A1" w:rsidP="00D96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27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(8</w:t>
            </w: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4.4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811" w:type="dxa"/>
            <w:noWrap/>
          </w:tcPr>
          <w:p w14:paraId="7A489DC9" w14:textId="0338EBF3" w:rsidR="00D963A1" w:rsidRPr="00127D67" w:rsidRDefault="00D963A1" w:rsidP="00D96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78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(8</w:t>
            </w: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7.6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811" w:type="dxa"/>
            <w:noWrap/>
          </w:tcPr>
          <w:p w14:paraId="4EDA2A52" w14:textId="2611E5B9" w:rsidR="00D963A1" w:rsidRPr="00127D67" w:rsidRDefault="00D963A1" w:rsidP="00D96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38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97.4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134" w:type="dxa"/>
          </w:tcPr>
          <w:p w14:paraId="7E0DAB6F" w14:textId="69FF9EFF" w:rsidR="00D963A1" w:rsidRPr="00127D67" w:rsidRDefault="00804250" w:rsidP="00D963A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4.063</w:t>
            </w:r>
          </w:p>
        </w:tc>
        <w:tc>
          <w:tcPr>
            <w:tcW w:w="849" w:type="dxa"/>
          </w:tcPr>
          <w:p w14:paraId="6D76BC47" w14:textId="67F70EDD" w:rsidR="00D963A1" w:rsidRPr="00127D67" w:rsidRDefault="00D963A1" w:rsidP="00D963A1">
            <w:pPr>
              <w:wordWrap w:val="0"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11</w:t>
            </w:r>
            <w:r w:rsidR="00804250" w:rsidRPr="00127D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14:paraId="546E1678" w14:textId="77777777" w:rsidR="00D963A1" w:rsidRPr="00127D67" w:rsidRDefault="00D963A1" w:rsidP="00D963A1">
            <w:pPr>
              <w:wordWrap w:val="0"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52" w:type="dxa"/>
          </w:tcPr>
          <w:p w14:paraId="1E60D6E2" w14:textId="77777777" w:rsidR="00D963A1" w:rsidRPr="00127D67" w:rsidRDefault="00D963A1" w:rsidP="00D963A1">
            <w:pPr>
              <w:wordWrap w:val="0"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52" w:type="dxa"/>
          </w:tcPr>
          <w:p w14:paraId="5DD2DC00" w14:textId="77777777" w:rsidR="00D963A1" w:rsidRPr="00127D67" w:rsidRDefault="00D963A1" w:rsidP="00D963A1">
            <w:pPr>
              <w:wordWrap w:val="0"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6F9B89E8" w14:textId="770A3652" w:rsidR="00D963A1" w:rsidRPr="00127D67" w:rsidRDefault="00D963A1" w:rsidP="00D963A1">
            <w:pPr>
              <w:wordWrap w:val="0"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D963A1" w:rsidRPr="00127D67" w14:paraId="7992A35B" w14:textId="3D067E9F" w:rsidTr="001138CA">
        <w:trPr>
          <w:trHeight w:val="280"/>
        </w:trPr>
        <w:tc>
          <w:tcPr>
            <w:tcW w:w="2783" w:type="dxa"/>
          </w:tcPr>
          <w:p w14:paraId="676B88FF" w14:textId="2AEEE899" w:rsidR="00D963A1" w:rsidRPr="00127D67" w:rsidRDefault="00D963A1" w:rsidP="00D963A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Han nationality-</w:t>
            </w:r>
            <w:r w:rsidR="00701447" w:rsidRPr="00127D67">
              <w:rPr>
                <w:rFonts w:ascii="Times New Roman" w:hAnsi="Times New Roman" w:cs="Times New Roman"/>
                <w:sz w:val="20"/>
                <w:szCs w:val="20"/>
              </w:rPr>
              <w:t>No. (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810" w:type="dxa"/>
          </w:tcPr>
          <w:p w14:paraId="69E201F1" w14:textId="27A7277C" w:rsidR="00D963A1" w:rsidRPr="00127D67" w:rsidRDefault="00D963A1" w:rsidP="00D96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29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(9</w:t>
            </w: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.6%)</w:t>
            </w:r>
          </w:p>
        </w:tc>
        <w:tc>
          <w:tcPr>
            <w:tcW w:w="1811" w:type="dxa"/>
            <w:noWrap/>
          </w:tcPr>
          <w:p w14:paraId="23737E19" w14:textId="72883FDE" w:rsidR="00D963A1" w:rsidRPr="00127D67" w:rsidRDefault="00D963A1" w:rsidP="00D96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86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 (9</w:t>
            </w: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6.6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811" w:type="dxa"/>
            <w:noWrap/>
          </w:tcPr>
          <w:p w14:paraId="20B9484C" w14:textId="5A96EA49" w:rsidR="00D963A1" w:rsidRPr="00127D67" w:rsidRDefault="00D963A1" w:rsidP="00D96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89.7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%) </w:t>
            </w:r>
          </w:p>
        </w:tc>
        <w:tc>
          <w:tcPr>
            <w:tcW w:w="1134" w:type="dxa"/>
          </w:tcPr>
          <w:p w14:paraId="39776531" w14:textId="63C9B098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3.</w:t>
            </w:r>
            <w:r w:rsidR="00804250" w:rsidRPr="00127D67"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849" w:type="dxa"/>
          </w:tcPr>
          <w:p w14:paraId="3471D90D" w14:textId="7CE3E2EB" w:rsidR="00D963A1" w:rsidRPr="00127D67" w:rsidRDefault="00D963A1" w:rsidP="00D963A1">
            <w:pPr>
              <w:wordWrap w:val="0"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  <w:r w:rsidR="00804250" w:rsidRPr="00127D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194</w:t>
            </w:r>
          </w:p>
        </w:tc>
        <w:tc>
          <w:tcPr>
            <w:tcW w:w="851" w:type="dxa"/>
          </w:tcPr>
          <w:p w14:paraId="40B9A1A3" w14:textId="77777777" w:rsidR="00D963A1" w:rsidRPr="00127D67" w:rsidRDefault="00D963A1" w:rsidP="00D963A1">
            <w:pPr>
              <w:wordWrap w:val="0"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52" w:type="dxa"/>
          </w:tcPr>
          <w:p w14:paraId="2C7AAEDA" w14:textId="77777777" w:rsidR="00D963A1" w:rsidRPr="00127D67" w:rsidRDefault="00D963A1" w:rsidP="00D963A1">
            <w:pPr>
              <w:wordWrap w:val="0"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52" w:type="dxa"/>
          </w:tcPr>
          <w:p w14:paraId="5635EAAB" w14:textId="77777777" w:rsidR="00D963A1" w:rsidRPr="00127D67" w:rsidRDefault="00D963A1" w:rsidP="00D963A1">
            <w:pPr>
              <w:wordWrap w:val="0"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3D345E9F" w14:textId="7D4EE1B5" w:rsidR="00D963A1" w:rsidRPr="00127D67" w:rsidRDefault="00D963A1" w:rsidP="00D963A1">
            <w:pPr>
              <w:wordWrap w:val="0"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D963A1" w:rsidRPr="00127D67" w14:paraId="4B0E5A0E" w14:textId="1D1ED0D5" w:rsidTr="001138CA">
        <w:trPr>
          <w:trHeight w:val="280"/>
        </w:trPr>
        <w:tc>
          <w:tcPr>
            <w:tcW w:w="2783" w:type="dxa"/>
          </w:tcPr>
          <w:p w14:paraId="0991C2D0" w14:textId="65EA2BAE" w:rsidR="00D963A1" w:rsidRPr="00127D67" w:rsidRDefault="00D963A1" w:rsidP="00D963A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Former/current smoker-</w:t>
            </w:r>
            <w:r w:rsidR="00701447" w:rsidRPr="00127D67">
              <w:rPr>
                <w:rFonts w:ascii="Times New Roman" w:hAnsi="Times New Roman" w:cs="Times New Roman"/>
                <w:sz w:val="20"/>
                <w:szCs w:val="20"/>
              </w:rPr>
              <w:t>No. (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810" w:type="dxa"/>
          </w:tcPr>
          <w:p w14:paraId="7D466BEB" w14:textId="52A285CE" w:rsidR="00D963A1" w:rsidRPr="00127D67" w:rsidRDefault="00D963A1" w:rsidP="00D96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3(</w:t>
            </w: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9.4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811" w:type="dxa"/>
            <w:noWrap/>
          </w:tcPr>
          <w:p w14:paraId="37EB56A4" w14:textId="20B200C7" w:rsidR="00D963A1" w:rsidRPr="00127D67" w:rsidRDefault="00D963A1" w:rsidP="00D96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(1</w:t>
            </w: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5.7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811" w:type="dxa"/>
            <w:noWrap/>
          </w:tcPr>
          <w:p w14:paraId="5A67AA71" w14:textId="641EAE8F" w:rsidR="00D963A1" w:rsidRPr="00127D67" w:rsidRDefault="00D963A1" w:rsidP="00D96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3D09C24F" w14:textId="3CDE0863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8.</w:t>
            </w:r>
            <w:r w:rsidR="00804250" w:rsidRPr="00127D67"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849" w:type="dxa"/>
          </w:tcPr>
          <w:p w14:paraId="3A701A0E" w14:textId="3BAA8B74" w:rsidR="00D963A1" w:rsidRPr="00127D67" w:rsidRDefault="00D963A1" w:rsidP="00D963A1">
            <w:pPr>
              <w:wordWrap w:val="0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.</w:t>
            </w: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01</w:t>
            </w:r>
            <w:r w:rsidR="00804250" w:rsidRPr="00127D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14:paraId="31C0D548" w14:textId="77777777" w:rsidR="00D963A1" w:rsidRPr="00127D67" w:rsidRDefault="00D963A1" w:rsidP="00D963A1">
            <w:pPr>
              <w:wordWrap w:val="0"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52" w:type="dxa"/>
          </w:tcPr>
          <w:p w14:paraId="4DC2F3C3" w14:textId="77777777" w:rsidR="00D963A1" w:rsidRPr="00127D67" w:rsidRDefault="00D963A1" w:rsidP="00D963A1">
            <w:pPr>
              <w:wordWrap w:val="0"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52" w:type="dxa"/>
          </w:tcPr>
          <w:p w14:paraId="42665BF8" w14:textId="77777777" w:rsidR="00D963A1" w:rsidRPr="00127D67" w:rsidRDefault="00D963A1" w:rsidP="00D963A1">
            <w:pPr>
              <w:wordWrap w:val="0"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423E3167" w14:textId="6D787D28" w:rsidR="00D963A1" w:rsidRPr="00127D67" w:rsidRDefault="00D963A1" w:rsidP="00D963A1">
            <w:pPr>
              <w:wordWrap w:val="0"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D963A1" w:rsidRPr="00127D67" w14:paraId="3CAA2225" w14:textId="66FA14D5" w:rsidTr="001138CA">
        <w:trPr>
          <w:trHeight w:val="280"/>
        </w:trPr>
        <w:tc>
          <w:tcPr>
            <w:tcW w:w="2783" w:type="dxa"/>
            <w:hideMark/>
          </w:tcPr>
          <w:p w14:paraId="00A1993E" w14:textId="77777777" w:rsidR="00D963A1" w:rsidRPr="00127D67" w:rsidRDefault="00D963A1" w:rsidP="00D96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Lung volume (cm</w:t>
            </w:r>
            <w:r w:rsidRPr="00127D6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10" w:type="dxa"/>
          </w:tcPr>
          <w:p w14:paraId="51C0BB15" w14:textId="3FF40DCC" w:rsidR="00D963A1" w:rsidRPr="00127D67" w:rsidRDefault="00D963A1" w:rsidP="00D96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3761.63±1243.86</w:t>
            </w:r>
          </w:p>
        </w:tc>
        <w:tc>
          <w:tcPr>
            <w:tcW w:w="1811" w:type="dxa"/>
            <w:noWrap/>
            <w:hideMark/>
          </w:tcPr>
          <w:p w14:paraId="52807DF2" w14:textId="329DEB48" w:rsidR="00D963A1" w:rsidRPr="00127D67" w:rsidRDefault="00D963A1" w:rsidP="00D96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3475.21±971.62</w:t>
            </w:r>
          </w:p>
        </w:tc>
        <w:tc>
          <w:tcPr>
            <w:tcW w:w="1811" w:type="dxa"/>
            <w:noWrap/>
            <w:hideMark/>
          </w:tcPr>
          <w:p w14:paraId="266C7D04" w14:textId="1AB4CDA3" w:rsidR="00D963A1" w:rsidRPr="00127D67" w:rsidRDefault="00D963A1" w:rsidP="00D96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2309.51±668.98</w:t>
            </w:r>
          </w:p>
        </w:tc>
        <w:tc>
          <w:tcPr>
            <w:tcW w:w="1134" w:type="dxa"/>
          </w:tcPr>
          <w:p w14:paraId="717BDDD5" w14:textId="778DFA3A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23.751</w:t>
            </w:r>
          </w:p>
        </w:tc>
        <w:tc>
          <w:tcPr>
            <w:tcW w:w="849" w:type="dxa"/>
          </w:tcPr>
          <w:p w14:paraId="37FA3448" w14:textId="77777777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.000</w:t>
            </w:r>
          </w:p>
        </w:tc>
        <w:tc>
          <w:tcPr>
            <w:tcW w:w="851" w:type="dxa"/>
          </w:tcPr>
          <w:p w14:paraId="6D2E0F2B" w14:textId="100FA73E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.154</w:t>
            </w:r>
          </w:p>
        </w:tc>
        <w:tc>
          <w:tcPr>
            <w:tcW w:w="852" w:type="dxa"/>
          </w:tcPr>
          <w:p w14:paraId="1B08D398" w14:textId="79EB8FD0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.000</w:t>
            </w:r>
          </w:p>
        </w:tc>
        <w:tc>
          <w:tcPr>
            <w:tcW w:w="852" w:type="dxa"/>
          </w:tcPr>
          <w:p w14:paraId="02EC9A65" w14:textId="5DD0237F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.000</w:t>
            </w:r>
          </w:p>
        </w:tc>
        <w:tc>
          <w:tcPr>
            <w:tcW w:w="1134" w:type="dxa"/>
          </w:tcPr>
          <w:p w14:paraId="22FE161C" w14:textId="6BE31D6C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</w:t>
            </w:r>
            <w:r w:rsidRPr="00127D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000</w:t>
            </w:r>
          </w:p>
        </w:tc>
      </w:tr>
      <w:tr w:rsidR="00D963A1" w:rsidRPr="00127D67" w14:paraId="5BCF5734" w14:textId="08A2E4C6" w:rsidTr="001138CA">
        <w:trPr>
          <w:trHeight w:val="280"/>
        </w:trPr>
        <w:tc>
          <w:tcPr>
            <w:tcW w:w="2783" w:type="dxa"/>
            <w:hideMark/>
          </w:tcPr>
          <w:p w14:paraId="65ECBA8F" w14:textId="77777777" w:rsidR="00D963A1" w:rsidRPr="00127D67" w:rsidRDefault="00D963A1" w:rsidP="00D963A1">
            <w:pPr>
              <w:ind w:leftChars="100" w:left="210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V_RL</w:t>
            </w:r>
          </w:p>
        </w:tc>
        <w:tc>
          <w:tcPr>
            <w:tcW w:w="1810" w:type="dxa"/>
          </w:tcPr>
          <w:p w14:paraId="50FECE2F" w14:textId="10C21C69" w:rsidR="00D963A1" w:rsidRPr="00127D67" w:rsidRDefault="00D963A1" w:rsidP="00D96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895.38±346.64</w:t>
            </w:r>
          </w:p>
        </w:tc>
        <w:tc>
          <w:tcPr>
            <w:tcW w:w="1811" w:type="dxa"/>
            <w:noWrap/>
            <w:hideMark/>
          </w:tcPr>
          <w:p w14:paraId="45BDE6FA" w14:textId="608F6E86" w:rsidR="00D963A1" w:rsidRPr="00127D67" w:rsidRDefault="00D963A1" w:rsidP="00D96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607.08±275.18</w:t>
            </w:r>
          </w:p>
        </w:tc>
        <w:tc>
          <w:tcPr>
            <w:tcW w:w="1811" w:type="dxa"/>
            <w:noWrap/>
            <w:hideMark/>
          </w:tcPr>
          <w:p w14:paraId="2152D54C" w14:textId="21D6C1A0" w:rsidR="00D963A1" w:rsidRPr="00127D67" w:rsidRDefault="00D963A1" w:rsidP="00D96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278.39±136.74</w:t>
            </w:r>
          </w:p>
        </w:tc>
        <w:tc>
          <w:tcPr>
            <w:tcW w:w="1134" w:type="dxa"/>
          </w:tcPr>
          <w:p w14:paraId="42FD703C" w14:textId="5FD12B9B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47.212</w:t>
            </w:r>
          </w:p>
        </w:tc>
        <w:tc>
          <w:tcPr>
            <w:tcW w:w="849" w:type="dxa"/>
          </w:tcPr>
          <w:p w14:paraId="0FC77390" w14:textId="77777777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.000</w:t>
            </w:r>
          </w:p>
        </w:tc>
        <w:tc>
          <w:tcPr>
            <w:tcW w:w="851" w:type="dxa"/>
          </w:tcPr>
          <w:p w14:paraId="7BFA0073" w14:textId="213017D4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.000</w:t>
            </w:r>
          </w:p>
        </w:tc>
        <w:tc>
          <w:tcPr>
            <w:tcW w:w="852" w:type="dxa"/>
          </w:tcPr>
          <w:p w14:paraId="40F03FE0" w14:textId="51608611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.000</w:t>
            </w:r>
          </w:p>
        </w:tc>
        <w:tc>
          <w:tcPr>
            <w:tcW w:w="852" w:type="dxa"/>
          </w:tcPr>
          <w:p w14:paraId="7525EE65" w14:textId="5D46AF2E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.000</w:t>
            </w:r>
          </w:p>
        </w:tc>
        <w:tc>
          <w:tcPr>
            <w:tcW w:w="1134" w:type="dxa"/>
          </w:tcPr>
          <w:p w14:paraId="6C2F4709" w14:textId="49EBC65E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</w:t>
            </w:r>
            <w:r w:rsidRPr="00127D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000</w:t>
            </w:r>
          </w:p>
        </w:tc>
      </w:tr>
      <w:tr w:rsidR="00D963A1" w:rsidRPr="00127D67" w14:paraId="6DA52D00" w14:textId="6CC50C91" w:rsidTr="001138CA">
        <w:trPr>
          <w:trHeight w:val="173"/>
        </w:trPr>
        <w:tc>
          <w:tcPr>
            <w:tcW w:w="2783" w:type="dxa"/>
          </w:tcPr>
          <w:p w14:paraId="3C515622" w14:textId="77777777" w:rsidR="00D963A1" w:rsidRPr="00127D67" w:rsidRDefault="00D963A1" w:rsidP="00D963A1">
            <w:pPr>
              <w:ind w:leftChars="100" w:left="210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V_RM</w:t>
            </w:r>
          </w:p>
        </w:tc>
        <w:tc>
          <w:tcPr>
            <w:tcW w:w="1810" w:type="dxa"/>
          </w:tcPr>
          <w:p w14:paraId="5027B4FF" w14:textId="01C89EB2" w:rsidR="00D963A1" w:rsidRPr="00127D67" w:rsidRDefault="00D963A1" w:rsidP="00D96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374.74±123.27</w:t>
            </w:r>
          </w:p>
        </w:tc>
        <w:tc>
          <w:tcPr>
            <w:tcW w:w="1811" w:type="dxa"/>
            <w:noWrap/>
          </w:tcPr>
          <w:p w14:paraId="176233F1" w14:textId="0A7816FF" w:rsidR="00D963A1" w:rsidRPr="00127D67" w:rsidRDefault="00D963A1" w:rsidP="00D96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377.19±138.00</w:t>
            </w:r>
          </w:p>
        </w:tc>
        <w:tc>
          <w:tcPr>
            <w:tcW w:w="1811" w:type="dxa"/>
            <w:noWrap/>
          </w:tcPr>
          <w:p w14:paraId="2D6F5302" w14:textId="53834CD9" w:rsidR="00D963A1" w:rsidRPr="00127D67" w:rsidRDefault="00D963A1" w:rsidP="00D96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287.47±144.82</w:t>
            </w:r>
          </w:p>
        </w:tc>
        <w:tc>
          <w:tcPr>
            <w:tcW w:w="1134" w:type="dxa"/>
          </w:tcPr>
          <w:p w14:paraId="2A091EB2" w14:textId="130ABD58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6.244</w:t>
            </w:r>
          </w:p>
        </w:tc>
        <w:tc>
          <w:tcPr>
            <w:tcW w:w="849" w:type="dxa"/>
          </w:tcPr>
          <w:p w14:paraId="3AEB6E27" w14:textId="43B9237D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.00</w:t>
            </w: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5B1414C1" w14:textId="5ED501A1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.931</w:t>
            </w:r>
          </w:p>
        </w:tc>
        <w:tc>
          <w:tcPr>
            <w:tcW w:w="852" w:type="dxa"/>
          </w:tcPr>
          <w:p w14:paraId="2C6D06A8" w14:textId="6F844ACC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.008</w:t>
            </w:r>
          </w:p>
        </w:tc>
        <w:tc>
          <w:tcPr>
            <w:tcW w:w="852" w:type="dxa"/>
          </w:tcPr>
          <w:p w14:paraId="2FE5AFDF" w14:textId="61F928B8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.001</w:t>
            </w:r>
          </w:p>
        </w:tc>
        <w:tc>
          <w:tcPr>
            <w:tcW w:w="1134" w:type="dxa"/>
          </w:tcPr>
          <w:p w14:paraId="5E8010E2" w14:textId="1B8D9CC0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</w:t>
            </w:r>
            <w:r w:rsidRPr="00127D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00</w:t>
            </w:r>
            <w:r w:rsidR="00B8204C" w:rsidRPr="00127D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8</w:t>
            </w:r>
          </w:p>
        </w:tc>
      </w:tr>
      <w:tr w:rsidR="00D963A1" w:rsidRPr="00127D67" w14:paraId="733EFA9D" w14:textId="721491D4" w:rsidTr="001138CA">
        <w:trPr>
          <w:trHeight w:val="287"/>
        </w:trPr>
        <w:tc>
          <w:tcPr>
            <w:tcW w:w="2783" w:type="dxa"/>
          </w:tcPr>
          <w:p w14:paraId="74BC4E43" w14:textId="77777777" w:rsidR="00D963A1" w:rsidRPr="00127D67" w:rsidRDefault="00D963A1" w:rsidP="00D963A1">
            <w:pPr>
              <w:ind w:leftChars="100" w:left="210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V_RU</w:t>
            </w:r>
          </w:p>
        </w:tc>
        <w:tc>
          <w:tcPr>
            <w:tcW w:w="1810" w:type="dxa"/>
          </w:tcPr>
          <w:p w14:paraId="1A3673DA" w14:textId="087CCF23" w:rsidR="00D963A1" w:rsidRPr="00127D67" w:rsidRDefault="00D963A1" w:rsidP="00D96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751.32±222.75</w:t>
            </w:r>
          </w:p>
        </w:tc>
        <w:tc>
          <w:tcPr>
            <w:tcW w:w="1811" w:type="dxa"/>
            <w:noWrap/>
          </w:tcPr>
          <w:p w14:paraId="77134484" w14:textId="6C74E265" w:rsidR="00D963A1" w:rsidRPr="00127D67" w:rsidRDefault="00D963A1" w:rsidP="00D96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901.38±249.48</w:t>
            </w:r>
          </w:p>
        </w:tc>
        <w:tc>
          <w:tcPr>
            <w:tcW w:w="1811" w:type="dxa"/>
            <w:noWrap/>
          </w:tcPr>
          <w:p w14:paraId="3938769D" w14:textId="2F780CF1" w:rsidR="00D963A1" w:rsidRPr="00127D67" w:rsidRDefault="00D963A1" w:rsidP="00D96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742.69±262.74</w:t>
            </w:r>
          </w:p>
        </w:tc>
        <w:tc>
          <w:tcPr>
            <w:tcW w:w="1134" w:type="dxa"/>
          </w:tcPr>
          <w:p w14:paraId="0057D43F" w14:textId="320EA1FB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7.718</w:t>
            </w:r>
          </w:p>
        </w:tc>
        <w:tc>
          <w:tcPr>
            <w:tcW w:w="849" w:type="dxa"/>
          </w:tcPr>
          <w:p w14:paraId="44762344" w14:textId="1F651377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.00</w:t>
            </w: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7615D4B6" w14:textId="3492DADF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.004</w:t>
            </w:r>
          </w:p>
        </w:tc>
        <w:tc>
          <w:tcPr>
            <w:tcW w:w="852" w:type="dxa"/>
          </w:tcPr>
          <w:p w14:paraId="3E8E46CD" w14:textId="2E599D24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.884</w:t>
            </w:r>
          </w:p>
        </w:tc>
        <w:tc>
          <w:tcPr>
            <w:tcW w:w="852" w:type="dxa"/>
          </w:tcPr>
          <w:p w14:paraId="16CBC150" w14:textId="5327E3A0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.001</w:t>
            </w:r>
          </w:p>
        </w:tc>
        <w:tc>
          <w:tcPr>
            <w:tcW w:w="1134" w:type="dxa"/>
          </w:tcPr>
          <w:p w14:paraId="1A2B6927" w14:textId="2531F0A1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</w:t>
            </w:r>
            <w:r w:rsidRPr="00127D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</w:t>
            </w:r>
            <w:r w:rsidR="00B8204C" w:rsidRPr="00127D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84</w:t>
            </w:r>
          </w:p>
        </w:tc>
      </w:tr>
      <w:tr w:rsidR="00D963A1" w:rsidRPr="00127D67" w14:paraId="5BC49AA6" w14:textId="0E6DCFD1" w:rsidTr="001138CA">
        <w:trPr>
          <w:trHeight w:val="280"/>
        </w:trPr>
        <w:tc>
          <w:tcPr>
            <w:tcW w:w="2783" w:type="dxa"/>
            <w:hideMark/>
          </w:tcPr>
          <w:p w14:paraId="52215890" w14:textId="77777777" w:rsidR="00D963A1" w:rsidRPr="00127D67" w:rsidRDefault="00D963A1" w:rsidP="00D963A1">
            <w:pPr>
              <w:ind w:leftChars="100" w:left="210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V_LL</w:t>
            </w:r>
          </w:p>
        </w:tc>
        <w:tc>
          <w:tcPr>
            <w:tcW w:w="1810" w:type="dxa"/>
          </w:tcPr>
          <w:p w14:paraId="4C0EDFB7" w14:textId="3723153C" w:rsidR="00D963A1" w:rsidRPr="00127D67" w:rsidRDefault="00D963A1" w:rsidP="00D96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805.86±328.73</w:t>
            </w:r>
          </w:p>
        </w:tc>
        <w:tc>
          <w:tcPr>
            <w:tcW w:w="1811" w:type="dxa"/>
            <w:noWrap/>
            <w:hideMark/>
          </w:tcPr>
          <w:p w14:paraId="644F6C25" w14:textId="1B340EED" w:rsidR="00D963A1" w:rsidRPr="00127D67" w:rsidRDefault="00D963A1" w:rsidP="00D96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548.31±255.13</w:t>
            </w:r>
          </w:p>
        </w:tc>
        <w:tc>
          <w:tcPr>
            <w:tcW w:w="1811" w:type="dxa"/>
            <w:noWrap/>
            <w:hideMark/>
          </w:tcPr>
          <w:p w14:paraId="55F4AD7E" w14:textId="5FACB615" w:rsidR="00D963A1" w:rsidRPr="00127D67" w:rsidRDefault="00D963A1" w:rsidP="00D96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254.51±120.13</w:t>
            </w:r>
          </w:p>
        </w:tc>
        <w:tc>
          <w:tcPr>
            <w:tcW w:w="1134" w:type="dxa"/>
          </w:tcPr>
          <w:p w14:paraId="6186C295" w14:textId="30753DBC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42.965</w:t>
            </w:r>
          </w:p>
        </w:tc>
        <w:tc>
          <w:tcPr>
            <w:tcW w:w="849" w:type="dxa"/>
          </w:tcPr>
          <w:p w14:paraId="09E3B310" w14:textId="77777777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.000</w:t>
            </w:r>
          </w:p>
        </w:tc>
        <w:tc>
          <w:tcPr>
            <w:tcW w:w="851" w:type="dxa"/>
          </w:tcPr>
          <w:p w14:paraId="1752BE6A" w14:textId="0AC3C0C6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.000</w:t>
            </w:r>
          </w:p>
        </w:tc>
        <w:tc>
          <w:tcPr>
            <w:tcW w:w="852" w:type="dxa"/>
          </w:tcPr>
          <w:p w14:paraId="5C5FA187" w14:textId="7D237DE8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.000</w:t>
            </w:r>
          </w:p>
        </w:tc>
        <w:tc>
          <w:tcPr>
            <w:tcW w:w="852" w:type="dxa"/>
          </w:tcPr>
          <w:p w14:paraId="6EB6E40E" w14:textId="473C7C73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.000</w:t>
            </w:r>
          </w:p>
        </w:tc>
        <w:tc>
          <w:tcPr>
            <w:tcW w:w="1134" w:type="dxa"/>
          </w:tcPr>
          <w:p w14:paraId="25CA45D1" w14:textId="21C3C706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</w:t>
            </w:r>
            <w:r w:rsidRPr="00127D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000</w:t>
            </w:r>
          </w:p>
        </w:tc>
      </w:tr>
      <w:tr w:rsidR="00D963A1" w:rsidRPr="00127D67" w14:paraId="1BAD9E04" w14:textId="5BE521F0" w:rsidTr="001138CA">
        <w:trPr>
          <w:trHeight w:val="280"/>
        </w:trPr>
        <w:tc>
          <w:tcPr>
            <w:tcW w:w="2783" w:type="dxa"/>
          </w:tcPr>
          <w:p w14:paraId="206DADA5" w14:textId="77777777" w:rsidR="00D963A1" w:rsidRPr="00127D67" w:rsidRDefault="00D963A1" w:rsidP="00D963A1">
            <w:pPr>
              <w:ind w:leftChars="100" w:left="210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V_LU</w:t>
            </w:r>
          </w:p>
        </w:tc>
        <w:tc>
          <w:tcPr>
            <w:tcW w:w="1810" w:type="dxa"/>
          </w:tcPr>
          <w:p w14:paraId="074636C4" w14:textId="57F26D03" w:rsidR="00D963A1" w:rsidRPr="00127D67" w:rsidRDefault="00D963A1" w:rsidP="00D96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934.33±300.42</w:t>
            </w:r>
          </w:p>
        </w:tc>
        <w:tc>
          <w:tcPr>
            <w:tcW w:w="1811" w:type="dxa"/>
            <w:noWrap/>
          </w:tcPr>
          <w:p w14:paraId="2AAB5687" w14:textId="3C95E130" w:rsidR="00D963A1" w:rsidRPr="00127D67" w:rsidRDefault="00D963A1" w:rsidP="00D96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1041.24±284.10</w:t>
            </w:r>
          </w:p>
        </w:tc>
        <w:tc>
          <w:tcPr>
            <w:tcW w:w="1811" w:type="dxa"/>
            <w:noWrap/>
          </w:tcPr>
          <w:p w14:paraId="0A234CBE" w14:textId="7FCF7FDD" w:rsidR="00D963A1" w:rsidRPr="00127D67" w:rsidRDefault="00D963A1" w:rsidP="00D96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746.45±316.93</w:t>
            </w:r>
          </w:p>
        </w:tc>
        <w:tc>
          <w:tcPr>
            <w:tcW w:w="1134" w:type="dxa"/>
          </w:tcPr>
          <w:p w14:paraId="4DD18F49" w14:textId="2DB69A98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13.529</w:t>
            </w:r>
          </w:p>
        </w:tc>
        <w:tc>
          <w:tcPr>
            <w:tcW w:w="849" w:type="dxa"/>
          </w:tcPr>
          <w:p w14:paraId="7B72B962" w14:textId="77777777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.000</w:t>
            </w:r>
          </w:p>
        </w:tc>
        <w:tc>
          <w:tcPr>
            <w:tcW w:w="851" w:type="dxa"/>
          </w:tcPr>
          <w:p w14:paraId="37C839FB" w14:textId="06C095FF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.081</w:t>
            </w:r>
          </w:p>
        </w:tc>
        <w:tc>
          <w:tcPr>
            <w:tcW w:w="852" w:type="dxa"/>
          </w:tcPr>
          <w:p w14:paraId="17651399" w14:textId="312BED17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.009</w:t>
            </w:r>
          </w:p>
        </w:tc>
        <w:tc>
          <w:tcPr>
            <w:tcW w:w="852" w:type="dxa"/>
          </w:tcPr>
          <w:p w14:paraId="3962CDCE" w14:textId="3334B516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.000</w:t>
            </w:r>
          </w:p>
        </w:tc>
        <w:tc>
          <w:tcPr>
            <w:tcW w:w="1134" w:type="dxa"/>
          </w:tcPr>
          <w:p w14:paraId="0053EB2E" w14:textId="2CA60BC8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</w:t>
            </w:r>
            <w:r w:rsidRPr="00127D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0</w:t>
            </w:r>
            <w:r w:rsidR="00B8204C" w:rsidRPr="00127D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09</w:t>
            </w:r>
          </w:p>
        </w:tc>
      </w:tr>
      <w:tr w:rsidR="00D963A1" w:rsidRPr="00127D67" w14:paraId="64C28EA2" w14:textId="2E71E1E9" w:rsidTr="001138CA">
        <w:trPr>
          <w:trHeight w:val="280"/>
        </w:trPr>
        <w:tc>
          <w:tcPr>
            <w:tcW w:w="2783" w:type="dxa"/>
            <w:hideMark/>
          </w:tcPr>
          <w:p w14:paraId="6E93B33A" w14:textId="77777777" w:rsidR="00D963A1" w:rsidRPr="00127D67" w:rsidRDefault="00D963A1" w:rsidP="00D96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Average Z</w:t>
            </w:r>
            <w:r w:rsidRPr="00127D6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eff 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value</w:t>
            </w:r>
          </w:p>
        </w:tc>
        <w:tc>
          <w:tcPr>
            <w:tcW w:w="1810" w:type="dxa"/>
          </w:tcPr>
          <w:p w14:paraId="0DB81949" w14:textId="0A4CEEED" w:rsidR="00D963A1" w:rsidRPr="00127D67" w:rsidRDefault="00D963A1" w:rsidP="00D96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2.417±0.779</w:t>
            </w:r>
          </w:p>
        </w:tc>
        <w:tc>
          <w:tcPr>
            <w:tcW w:w="1811" w:type="dxa"/>
            <w:noWrap/>
            <w:hideMark/>
          </w:tcPr>
          <w:p w14:paraId="334FA59E" w14:textId="1C7E4721" w:rsidR="00D963A1" w:rsidRPr="00127D67" w:rsidRDefault="00D963A1" w:rsidP="00D96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2.256±0.435</w:t>
            </w:r>
          </w:p>
        </w:tc>
        <w:tc>
          <w:tcPr>
            <w:tcW w:w="1811" w:type="dxa"/>
            <w:noWrap/>
            <w:hideMark/>
          </w:tcPr>
          <w:p w14:paraId="11916775" w14:textId="22EC6784" w:rsidR="00D963A1" w:rsidRPr="00127D67" w:rsidRDefault="00D963A1" w:rsidP="00D96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3.104±0.569</w:t>
            </w:r>
          </w:p>
        </w:tc>
        <w:tc>
          <w:tcPr>
            <w:tcW w:w="1134" w:type="dxa"/>
          </w:tcPr>
          <w:p w14:paraId="6FB75642" w14:textId="5925CD12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24.284</w:t>
            </w:r>
          </w:p>
        </w:tc>
        <w:tc>
          <w:tcPr>
            <w:tcW w:w="849" w:type="dxa"/>
          </w:tcPr>
          <w:p w14:paraId="67750F5F" w14:textId="77777777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.000</w:t>
            </w:r>
          </w:p>
        </w:tc>
        <w:tc>
          <w:tcPr>
            <w:tcW w:w="851" w:type="dxa"/>
          </w:tcPr>
          <w:p w14:paraId="5250866F" w14:textId="7B0A7366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.159</w:t>
            </w:r>
          </w:p>
        </w:tc>
        <w:tc>
          <w:tcPr>
            <w:tcW w:w="852" w:type="dxa"/>
          </w:tcPr>
          <w:p w14:paraId="7642339A" w14:textId="43746692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.000</w:t>
            </w:r>
          </w:p>
        </w:tc>
        <w:tc>
          <w:tcPr>
            <w:tcW w:w="852" w:type="dxa"/>
          </w:tcPr>
          <w:p w14:paraId="6A2D8C8D" w14:textId="20B7F348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.000</w:t>
            </w:r>
          </w:p>
        </w:tc>
        <w:tc>
          <w:tcPr>
            <w:tcW w:w="1134" w:type="dxa"/>
          </w:tcPr>
          <w:p w14:paraId="61F462D6" w14:textId="1E7E3114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</w:t>
            </w:r>
            <w:r w:rsidRPr="00127D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000</w:t>
            </w:r>
          </w:p>
        </w:tc>
      </w:tr>
      <w:tr w:rsidR="00D963A1" w:rsidRPr="00127D67" w14:paraId="26638FCE" w14:textId="7780A6FF" w:rsidTr="001138CA">
        <w:trPr>
          <w:trHeight w:val="318"/>
        </w:trPr>
        <w:tc>
          <w:tcPr>
            <w:tcW w:w="2783" w:type="dxa"/>
          </w:tcPr>
          <w:p w14:paraId="16E6C814" w14:textId="77777777" w:rsidR="00D963A1" w:rsidRPr="00127D67" w:rsidRDefault="00D963A1" w:rsidP="00D963A1">
            <w:pPr>
              <w:ind w:leftChars="100" w:left="210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Z_RL</w:t>
            </w:r>
          </w:p>
        </w:tc>
        <w:tc>
          <w:tcPr>
            <w:tcW w:w="1810" w:type="dxa"/>
          </w:tcPr>
          <w:p w14:paraId="49EAF81B" w14:textId="44769D9D" w:rsidR="00D963A1" w:rsidRPr="00127D67" w:rsidRDefault="00D963A1" w:rsidP="00D96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2.622±0.892</w:t>
            </w:r>
          </w:p>
        </w:tc>
        <w:tc>
          <w:tcPr>
            <w:tcW w:w="1811" w:type="dxa"/>
            <w:noWrap/>
          </w:tcPr>
          <w:p w14:paraId="2E9657F8" w14:textId="1601AE0E" w:rsidR="00D963A1" w:rsidRPr="00127D67" w:rsidRDefault="00D963A1" w:rsidP="00D96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2.682±0.653</w:t>
            </w:r>
          </w:p>
        </w:tc>
        <w:tc>
          <w:tcPr>
            <w:tcW w:w="1811" w:type="dxa"/>
            <w:noWrap/>
          </w:tcPr>
          <w:p w14:paraId="58B9A17B" w14:textId="7CA59109" w:rsidR="00D963A1" w:rsidRPr="00127D67" w:rsidRDefault="00D963A1" w:rsidP="00D96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3.828±0.813</w:t>
            </w:r>
          </w:p>
        </w:tc>
        <w:tc>
          <w:tcPr>
            <w:tcW w:w="1134" w:type="dxa"/>
          </w:tcPr>
          <w:p w14:paraId="6E93D9CE" w14:textId="1ACF120C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30.143</w:t>
            </w:r>
          </w:p>
        </w:tc>
        <w:tc>
          <w:tcPr>
            <w:tcW w:w="849" w:type="dxa"/>
          </w:tcPr>
          <w:p w14:paraId="3917B52A" w14:textId="77777777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.000</w:t>
            </w:r>
          </w:p>
        </w:tc>
        <w:tc>
          <w:tcPr>
            <w:tcW w:w="851" w:type="dxa"/>
          </w:tcPr>
          <w:p w14:paraId="24F83ED4" w14:textId="3AD3EF3D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.695</w:t>
            </w:r>
          </w:p>
        </w:tc>
        <w:tc>
          <w:tcPr>
            <w:tcW w:w="852" w:type="dxa"/>
          </w:tcPr>
          <w:p w14:paraId="628F169E" w14:textId="2FFF0E82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.000</w:t>
            </w:r>
          </w:p>
        </w:tc>
        <w:tc>
          <w:tcPr>
            <w:tcW w:w="852" w:type="dxa"/>
          </w:tcPr>
          <w:p w14:paraId="78A7DA5B" w14:textId="2E8059D1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.000</w:t>
            </w:r>
          </w:p>
        </w:tc>
        <w:tc>
          <w:tcPr>
            <w:tcW w:w="1134" w:type="dxa"/>
          </w:tcPr>
          <w:p w14:paraId="1D937D20" w14:textId="7075F794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</w:t>
            </w:r>
            <w:r w:rsidRPr="00127D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000</w:t>
            </w:r>
          </w:p>
        </w:tc>
      </w:tr>
      <w:tr w:rsidR="00D963A1" w:rsidRPr="00127D67" w14:paraId="616DDDB8" w14:textId="3E33EB19" w:rsidTr="001138CA">
        <w:trPr>
          <w:trHeight w:val="318"/>
        </w:trPr>
        <w:tc>
          <w:tcPr>
            <w:tcW w:w="2783" w:type="dxa"/>
          </w:tcPr>
          <w:p w14:paraId="54909499" w14:textId="77777777" w:rsidR="00D963A1" w:rsidRPr="00127D67" w:rsidRDefault="00D963A1" w:rsidP="00D963A1">
            <w:pPr>
              <w:ind w:leftChars="100" w:left="210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Z_RM</w:t>
            </w:r>
          </w:p>
        </w:tc>
        <w:tc>
          <w:tcPr>
            <w:tcW w:w="1810" w:type="dxa"/>
          </w:tcPr>
          <w:p w14:paraId="7B716B45" w14:textId="15896DA0" w:rsidR="00D963A1" w:rsidRPr="00127D67" w:rsidRDefault="00D963A1" w:rsidP="00D96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2.219±0.679</w:t>
            </w:r>
          </w:p>
        </w:tc>
        <w:tc>
          <w:tcPr>
            <w:tcW w:w="1811" w:type="dxa"/>
            <w:noWrap/>
          </w:tcPr>
          <w:p w14:paraId="49A1855A" w14:textId="598E8204" w:rsidR="00D963A1" w:rsidRPr="00127D67" w:rsidRDefault="00D963A1" w:rsidP="00D96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2.018±0.382</w:t>
            </w:r>
          </w:p>
        </w:tc>
        <w:tc>
          <w:tcPr>
            <w:tcW w:w="1811" w:type="dxa"/>
            <w:noWrap/>
          </w:tcPr>
          <w:p w14:paraId="5485AA61" w14:textId="74B6D339" w:rsidR="00D963A1" w:rsidRPr="00127D67" w:rsidRDefault="00D963A1" w:rsidP="00D96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2.833±0.692</w:t>
            </w:r>
          </w:p>
        </w:tc>
        <w:tc>
          <w:tcPr>
            <w:tcW w:w="1134" w:type="dxa"/>
          </w:tcPr>
          <w:p w14:paraId="6A1FF448" w14:textId="740FC70C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22.697</w:t>
            </w:r>
          </w:p>
        </w:tc>
        <w:tc>
          <w:tcPr>
            <w:tcW w:w="849" w:type="dxa"/>
          </w:tcPr>
          <w:p w14:paraId="66EB70FB" w14:textId="77777777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.000</w:t>
            </w:r>
          </w:p>
        </w:tc>
        <w:tc>
          <w:tcPr>
            <w:tcW w:w="851" w:type="dxa"/>
          </w:tcPr>
          <w:p w14:paraId="2B6C9948" w14:textId="345D6D83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.071</w:t>
            </w:r>
          </w:p>
        </w:tc>
        <w:tc>
          <w:tcPr>
            <w:tcW w:w="852" w:type="dxa"/>
          </w:tcPr>
          <w:p w14:paraId="00413A80" w14:textId="331F04B4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.000</w:t>
            </w:r>
          </w:p>
        </w:tc>
        <w:tc>
          <w:tcPr>
            <w:tcW w:w="852" w:type="dxa"/>
          </w:tcPr>
          <w:p w14:paraId="320EE6FD" w14:textId="62DDA5C4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.000</w:t>
            </w:r>
          </w:p>
        </w:tc>
        <w:tc>
          <w:tcPr>
            <w:tcW w:w="1134" w:type="dxa"/>
          </w:tcPr>
          <w:p w14:paraId="68CEF9F1" w14:textId="5A70BCFC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</w:t>
            </w:r>
            <w:r w:rsidRPr="00127D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000</w:t>
            </w:r>
          </w:p>
        </w:tc>
      </w:tr>
      <w:tr w:rsidR="00D963A1" w:rsidRPr="00127D67" w14:paraId="09F180E5" w14:textId="675786EA" w:rsidTr="001138CA">
        <w:trPr>
          <w:trHeight w:val="266"/>
        </w:trPr>
        <w:tc>
          <w:tcPr>
            <w:tcW w:w="2783" w:type="dxa"/>
          </w:tcPr>
          <w:p w14:paraId="4EDFD5E7" w14:textId="77777777" w:rsidR="00D963A1" w:rsidRPr="00127D67" w:rsidRDefault="00D963A1" w:rsidP="00D963A1">
            <w:pPr>
              <w:ind w:leftChars="100" w:left="210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Z_RU</w:t>
            </w:r>
          </w:p>
        </w:tc>
        <w:tc>
          <w:tcPr>
            <w:tcW w:w="1810" w:type="dxa"/>
          </w:tcPr>
          <w:p w14:paraId="63CA665E" w14:textId="543F4194" w:rsidR="00D963A1" w:rsidRPr="00127D67" w:rsidRDefault="00D963A1" w:rsidP="00D96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2.248±0.651</w:t>
            </w:r>
          </w:p>
        </w:tc>
        <w:tc>
          <w:tcPr>
            <w:tcW w:w="1811" w:type="dxa"/>
            <w:noWrap/>
          </w:tcPr>
          <w:p w14:paraId="7C1DE305" w14:textId="2DAC5695" w:rsidR="00D963A1" w:rsidRPr="00127D67" w:rsidRDefault="00D963A1" w:rsidP="00D96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1.911±0.327</w:t>
            </w:r>
          </w:p>
        </w:tc>
        <w:tc>
          <w:tcPr>
            <w:tcW w:w="1811" w:type="dxa"/>
            <w:noWrap/>
          </w:tcPr>
          <w:p w14:paraId="219B2A6F" w14:textId="722FB25B" w:rsidR="00D963A1" w:rsidRPr="00127D67" w:rsidRDefault="00D963A1" w:rsidP="00D96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2.501±0.567</w:t>
            </w:r>
          </w:p>
        </w:tc>
        <w:tc>
          <w:tcPr>
            <w:tcW w:w="1134" w:type="dxa"/>
          </w:tcPr>
          <w:p w14:paraId="17D9D30B" w14:textId="5CEB712B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15.980</w:t>
            </w:r>
          </w:p>
        </w:tc>
        <w:tc>
          <w:tcPr>
            <w:tcW w:w="849" w:type="dxa"/>
          </w:tcPr>
          <w:p w14:paraId="1A81FE87" w14:textId="77777777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.000</w:t>
            </w:r>
          </w:p>
        </w:tc>
        <w:tc>
          <w:tcPr>
            <w:tcW w:w="851" w:type="dxa"/>
          </w:tcPr>
          <w:p w14:paraId="24607FB9" w14:textId="1D1169E5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.001</w:t>
            </w:r>
          </w:p>
        </w:tc>
        <w:tc>
          <w:tcPr>
            <w:tcW w:w="852" w:type="dxa"/>
          </w:tcPr>
          <w:p w14:paraId="2510A0B2" w14:textId="7956DE8D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.025</w:t>
            </w:r>
          </w:p>
        </w:tc>
        <w:tc>
          <w:tcPr>
            <w:tcW w:w="852" w:type="dxa"/>
          </w:tcPr>
          <w:p w14:paraId="6CE7A61A" w14:textId="0D41D7DA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.000</w:t>
            </w:r>
          </w:p>
        </w:tc>
        <w:tc>
          <w:tcPr>
            <w:tcW w:w="1134" w:type="dxa"/>
          </w:tcPr>
          <w:p w14:paraId="23DF9C38" w14:textId="3A400A72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</w:t>
            </w:r>
            <w:r w:rsidRPr="00127D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0</w:t>
            </w:r>
            <w:r w:rsidR="00B8204C" w:rsidRPr="00127D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25</w:t>
            </w:r>
          </w:p>
        </w:tc>
      </w:tr>
      <w:tr w:rsidR="00D963A1" w:rsidRPr="00127D67" w14:paraId="784A19A0" w14:textId="5478E8AF" w:rsidTr="001138CA">
        <w:trPr>
          <w:trHeight w:val="280"/>
        </w:trPr>
        <w:tc>
          <w:tcPr>
            <w:tcW w:w="2783" w:type="dxa"/>
            <w:hideMark/>
          </w:tcPr>
          <w:p w14:paraId="10EA7576" w14:textId="77777777" w:rsidR="00D963A1" w:rsidRPr="00127D67" w:rsidRDefault="00D963A1" w:rsidP="00D963A1">
            <w:pPr>
              <w:ind w:leftChars="100" w:left="210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Z_LL</w:t>
            </w:r>
          </w:p>
        </w:tc>
        <w:tc>
          <w:tcPr>
            <w:tcW w:w="1810" w:type="dxa"/>
          </w:tcPr>
          <w:p w14:paraId="56DE2B5D" w14:textId="19C3BC49" w:rsidR="00D963A1" w:rsidRPr="00127D67" w:rsidRDefault="00D963A1" w:rsidP="00D96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2.706±0.987</w:t>
            </w:r>
          </w:p>
        </w:tc>
        <w:tc>
          <w:tcPr>
            <w:tcW w:w="1811" w:type="dxa"/>
            <w:noWrap/>
            <w:hideMark/>
          </w:tcPr>
          <w:p w14:paraId="0DA8E00D" w14:textId="13DB74C7" w:rsidR="00D963A1" w:rsidRPr="00127D67" w:rsidRDefault="00D963A1" w:rsidP="00D96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2.706±0.663</w:t>
            </w:r>
          </w:p>
        </w:tc>
        <w:tc>
          <w:tcPr>
            <w:tcW w:w="1811" w:type="dxa"/>
            <w:noWrap/>
            <w:hideMark/>
          </w:tcPr>
          <w:p w14:paraId="22A7FE55" w14:textId="7177DA4C" w:rsidR="00D963A1" w:rsidRPr="00127D67" w:rsidRDefault="00D963A1" w:rsidP="00D96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3.792±0.698</w:t>
            </w:r>
          </w:p>
        </w:tc>
        <w:tc>
          <w:tcPr>
            <w:tcW w:w="1134" w:type="dxa"/>
          </w:tcPr>
          <w:p w14:paraId="7C80A365" w14:textId="654C0FDF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25.920</w:t>
            </w:r>
          </w:p>
        </w:tc>
        <w:tc>
          <w:tcPr>
            <w:tcW w:w="849" w:type="dxa"/>
          </w:tcPr>
          <w:p w14:paraId="6E094D4E" w14:textId="77777777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.000</w:t>
            </w:r>
          </w:p>
        </w:tc>
        <w:tc>
          <w:tcPr>
            <w:tcW w:w="851" w:type="dxa"/>
          </w:tcPr>
          <w:p w14:paraId="4F3294FD" w14:textId="25DCD7D2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.998</w:t>
            </w:r>
          </w:p>
        </w:tc>
        <w:tc>
          <w:tcPr>
            <w:tcW w:w="852" w:type="dxa"/>
          </w:tcPr>
          <w:p w14:paraId="628A8CD8" w14:textId="383BAD6B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.000</w:t>
            </w:r>
          </w:p>
        </w:tc>
        <w:tc>
          <w:tcPr>
            <w:tcW w:w="852" w:type="dxa"/>
          </w:tcPr>
          <w:p w14:paraId="502CCD41" w14:textId="03D208CE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.000</w:t>
            </w:r>
          </w:p>
        </w:tc>
        <w:tc>
          <w:tcPr>
            <w:tcW w:w="1134" w:type="dxa"/>
          </w:tcPr>
          <w:p w14:paraId="3D836155" w14:textId="0DDC1C0D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</w:t>
            </w:r>
            <w:r w:rsidRPr="00127D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000</w:t>
            </w:r>
          </w:p>
        </w:tc>
      </w:tr>
      <w:tr w:rsidR="00D963A1" w:rsidRPr="00127D67" w14:paraId="3D9AC086" w14:textId="7439D8F6" w:rsidTr="001138CA">
        <w:trPr>
          <w:trHeight w:val="280"/>
        </w:trPr>
        <w:tc>
          <w:tcPr>
            <w:tcW w:w="2783" w:type="dxa"/>
          </w:tcPr>
          <w:p w14:paraId="4DC60330" w14:textId="77777777" w:rsidR="00D963A1" w:rsidRPr="00127D67" w:rsidRDefault="00D963A1" w:rsidP="00D963A1">
            <w:pPr>
              <w:ind w:leftChars="100" w:left="210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Z_LU</w:t>
            </w:r>
          </w:p>
        </w:tc>
        <w:tc>
          <w:tcPr>
            <w:tcW w:w="1810" w:type="dxa"/>
          </w:tcPr>
          <w:p w14:paraId="3D20F115" w14:textId="051AF71E" w:rsidR="00D963A1" w:rsidRPr="00127D67" w:rsidRDefault="00D963A1" w:rsidP="00D96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2.288±0.737</w:t>
            </w:r>
          </w:p>
        </w:tc>
        <w:tc>
          <w:tcPr>
            <w:tcW w:w="1811" w:type="dxa"/>
            <w:noWrap/>
          </w:tcPr>
          <w:p w14:paraId="40753037" w14:textId="4731277D" w:rsidR="00D963A1" w:rsidRPr="00127D67" w:rsidRDefault="00D963A1" w:rsidP="00D96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1.961±0.334</w:t>
            </w:r>
          </w:p>
        </w:tc>
        <w:tc>
          <w:tcPr>
            <w:tcW w:w="1811" w:type="dxa"/>
            <w:noWrap/>
          </w:tcPr>
          <w:p w14:paraId="6AC77768" w14:textId="6F88B7FA" w:rsidR="00D963A1" w:rsidRPr="00127D67" w:rsidRDefault="00D963A1" w:rsidP="00D96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2.566±0.629</w:t>
            </w:r>
          </w:p>
        </w:tc>
        <w:tc>
          <w:tcPr>
            <w:tcW w:w="1134" w:type="dxa"/>
          </w:tcPr>
          <w:p w14:paraId="1535A4C7" w14:textId="3E6B237E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13.333</w:t>
            </w:r>
          </w:p>
        </w:tc>
        <w:tc>
          <w:tcPr>
            <w:tcW w:w="849" w:type="dxa"/>
          </w:tcPr>
          <w:p w14:paraId="45FF362B" w14:textId="77777777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.000</w:t>
            </w:r>
          </w:p>
        </w:tc>
        <w:tc>
          <w:tcPr>
            <w:tcW w:w="851" w:type="dxa"/>
          </w:tcPr>
          <w:p w14:paraId="78193A4B" w14:textId="7ACAB0D3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.002</w:t>
            </w:r>
          </w:p>
        </w:tc>
        <w:tc>
          <w:tcPr>
            <w:tcW w:w="852" w:type="dxa"/>
          </w:tcPr>
          <w:p w14:paraId="7ADE4F72" w14:textId="75A0A81A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.025</w:t>
            </w:r>
          </w:p>
        </w:tc>
        <w:tc>
          <w:tcPr>
            <w:tcW w:w="852" w:type="dxa"/>
          </w:tcPr>
          <w:p w14:paraId="451AF122" w14:textId="3DAA16B6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.000</w:t>
            </w:r>
          </w:p>
        </w:tc>
        <w:tc>
          <w:tcPr>
            <w:tcW w:w="1134" w:type="dxa"/>
          </w:tcPr>
          <w:p w14:paraId="6A454276" w14:textId="30CB45AB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</w:t>
            </w:r>
            <w:r w:rsidRPr="00127D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0</w:t>
            </w:r>
            <w:r w:rsidR="00B8204C" w:rsidRPr="00127D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25</w:t>
            </w:r>
          </w:p>
        </w:tc>
      </w:tr>
      <w:tr w:rsidR="00D963A1" w:rsidRPr="00127D67" w14:paraId="3BF59131" w14:textId="7E1394AF" w:rsidTr="001138CA">
        <w:trPr>
          <w:trHeight w:val="291"/>
        </w:trPr>
        <w:tc>
          <w:tcPr>
            <w:tcW w:w="2783" w:type="dxa"/>
            <w:hideMark/>
          </w:tcPr>
          <w:p w14:paraId="74D8B51C" w14:textId="77777777" w:rsidR="00D963A1" w:rsidRPr="00127D67" w:rsidRDefault="00D963A1" w:rsidP="00D96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Average MCTN(HU)</w:t>
            </w:r>
          </w:p>
        </w:tc>
        <w:tc>
          <w:tcPr>
            <w:tcW w:w="1810" w:type="dxa"/>
          </w:tcPr>
          <w:p w14:paraId="6E08DAFB" w14:textId="7686EF05" w:rsidR="00D963A1" w:rsidRPr="00127D67" w:rsidRDefault="00D963A1" w:rsidP="00D96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-805.94±48.52</w:t>
            </w:r>
          </w:p>
        </w:tc>
        <w:tc>
          <w:tcPr>
            <w:tcW w:w="1811" w:type="dxa"/>
            <w:noWrap/>
            <w:hideMark/>
          </w:tcPr>
          <w:p w14:paraId="38A8EA9C" w14:textId="0404076B" w:rsidR="00D963A1" w:rsidRPr="00127D67" w:rsidRDefault="00D963A1" w:rsidP="00D96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-802.20±40.27</w:t>
            </w:r>
          </w:p>
        </w:tc>
        <w:tc>
          <w:tcPr>
            <w:tcW w:w="1811" w:type="dxa"/>
            <w:noWrap/>
            <w:hideMark/>
          </w:tcPr>
          <w:p w14:paraId="433D2AD4" w14:textId="0F880CDF" w:rsidR="00D963A1" w:rsidRPr="00127D67" w:rsidRDefault="00D963A1" w:rsidP="00D96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-722.87±52.83</w:t>
            </w:r>
          </w:p>
        </w:tc>
        <w:tc>
          <w:tcPr>
            <w:tcW w:w="1134" w:type="dxa"/>
          </w:tcPr>
          <w:p w14:paraId="62692888" w14:textId="606904FA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40.438</w:t>
            </w:r>
          </w:p>
        </w:tc>
        <w:tc>
          <w:tcPr>
            <w:tcW w:w="849" w:type="dxa"/>
          </w:tcPr>
          <w:p w14:paraId="7744D24E" w14:textId="77777777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.000</w:t>
            </w:r>
          </w:p>
        </w:tc>
        <w:tc>
          <w:tcPr>
            <w:tcW w:w="851" w:type="dxa"/>
          </w:tcPr>
          <w:p w14:paraId="3B418070" w14:textId="5195CF4A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.689</w:t>
            </w:r>
          </w:p>
        </w:tc>
        <w:tc>
          <w:tcPr>
            <w:tcW w:w="852" w:type="dxa"/>
          </w:tcPr>
          <w:p w14:paraId="5AE91C75" w14:textId="1D4E7AF4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.000</w:t>
            </w:r>
          </w:p>
        </w:tc>
        <w:tc>
          <w:tcPr>
            <w:tcW w:w="852" w:type="dxa"/>
          </w:tcPr>
          <w:p w14:paraId="0FE6E8FC" w14:textId="4884A31E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.000</w:t>
            </w:r>
          </w:p>
        </w:tc>
        <w:tc>
          <w:tcPr>
            <w:tcW w:w="1134" w:type="dxa"/>
          </w:tcPr>
          <w:p w14:paraId="503C0C63" w14:textId="35A18137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</w:t>
            </w:r>
            <w:r w:rsidRPr="00127D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000</w:t>
            </w:r>
          </w:p>
        </w:tc>
      </w:tr>
      <w:tr w:rsidR="00D963A1" w:rsidRPr="00127D67" w14:paraId="3E83CB58" w14:textId="2AB413E6" w:rsidTr="001138CA">
        <w:trPr>
          <w:trHeight w:val="280"/>
        </w:trPr>
        <w:tc>
          <w:tcPr>
            <w:tcW w:w="2783" w:type="dxa"/>
            <w:hideMark/>
          </w:tcPr>
          <w:p w14:paraId="56CFD2BA" w14:textId="77777777" w:rsidR="00D963A1" w:rsidRPr="00127D67" w:rsidRDefault="00D963A1" w:rsidP="00D963A1">
            <w:pPr>
              <w:ind w:leftChars="100" w:left="210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MCTN_RL</w:t>
            </w:r>
          </w:p>
        </w:tc>
        <w:tc>
          <w:tcPr>
            <w:tcW w:w="1810" w:type="dxa"/>
          </w:tcPr>
          <w:p w14:paraId="11FFCE2B" w14:textId="318C8AB4" w:rsidR="00D963A1" w:rsidRPr="00127D67" w:rsidRDefault="00D963A1" w:rsidP="00D96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-789.72±58.32</w:t>
            </w:r>
          </w:p>
        </w:tc>
        <w:tc>
          <w:tcPr>
            <w:tcW w:w="1811" w:type="dxa"/>
            <w:noWrap/>
            <w:hideMark/>
          </w:tcPr>
          <w:p w14:paraId="7DD3FFCF" w14:textId="6CB97FC8" w:rsidR="00D963A1" w:rsidRPr="00127D67" w:rsidRDefault="00D963A1" w:rsidP="00D96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-760.08±63.10</w:t>
            </w:r>
          </w:p>
        </w:tc>
        <w:tc>
          <w:tcPr>
            <w:tcW w:w="1811" w:type="dxa"/>
            <w:noWrap/>
            <w:hideMark/>
          </w:tcPr>
          <w:p w14:paraId="4909AB06" w14:textId="6BF6192F" w:rsidR="00D963A1" w:rsidRPr="00127D67" w:rsidRDefault="00D963A1" w:rsidP="00D96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-654.62±75.83</w:t>
            </w:r>
          </w:p>
        </w:tc>
        <w:tc>
          <w:tcPr>
            <w:tcW w:w="1134" w:type="dxa"/>
          </w:tcPr>
          <w:p w14:paraId="0B3D0AAA" w14:textId="2D531AEF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46.483</w:t>
            </w:r>
          </w:p>
        </w:tc>
        <w:tc>
          <w:tcPr>
            <w:tcW w:w="849" w:type="dxa"/>
          </w:tcPr>
          <w:p w14:paraId="3FCEC87E" w14:textId="77777777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.000</w:t>
            </w:r>
          </w:p>
        </w:tc>
        <w:tc>
          <w:tcPr>
            <w:tcW w:w="851" w:type="dxa"/>
          </w:tcPr>
          <w:p w14:paraId="233754D3" w14:textId="7C65DE50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.030</w:t>
            </w:r>
          </w:p>
        </w:tc>
        <w:tc>
          <w:tcPr>
            <w:tcW w:w="852" w:type="dxa"/>
          </w:tcPr>
          <w:p w14:paraId="1CBDF59A" w14:textId="2A63C76B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.000</w:t>
            </w:r>
          </w:p>
        </w:tc>
        <w:tc>
          <w:tcPr>
            <w:tcW w:w="852" w:type="dxa"/>
          </w:tcPr>
          <w:p w14:paraId="08227509" w14:textId="2826FFCB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.000</w:t>
            </w:r>
          </w:p>
        </w:tc>
        <w:tc>
          <w:tcPr>
            <w:tcW w:w="1134" w:type="dxa"/>
          </w:tcPr>
          <w:p w14:paraId="596C218A" w14:textId="2884C265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</w:t>
            </w:r>
            <w:r w:rsidRPr="00127D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000</w:t>
            </w:r>
          </w:p>
        </w:tc>
      </w:tr>
      <w:tr w:rsidR="00D963A1" w:rsidRPr="00127D67" w14:paraId="44E1925F" w14:textId="244F93CF" w:rsidTr="001138CA">
        <w:trPr>
          <w:trHeight w:val="181"/>
        </w:trPr>
        <w:tc>
          <w:tcPr>
            <w:tcW w:w="2783" w:type="dxa"/>
          </w:tcPr>
          <w:p w14:paraId="611CC3DC" w14:textId="77777777" w:rsidR="00D963A1" w:rsidRPr="00127D67" w:rsidRDefault="00D963A1" w:rsidP="00D963A1">
            <w:pPr>
              <w:ind w:leftChars="100" w:left="210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MCTN_RM</w:t>
            </w:r>
          </w:p>
        </w:tc>
        <w:tc>
          <w:tcPr>
            <w:tcW w:w="1810" w:type="dxa"/>
          </w:tcPr>
          <w:p w14:paraId="78A551EA" w14:textId="77B1E6D7" w:rsidR="00D963A1" w:rsidRPr="00127D67" w:rsidRDefault="00D963A1" w:rsidP="00D96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-825.25±41.42</w:t>
            </w:r>
          </w:p>
        </w:tc>
        <w:tc>
          <w:tcPr>
            <w:tcW w:w="1811" w:type="dxa"/>
            <w:noWrap/>
          </w:tcPr>
          <w:p w14:paraId="2792C769" w14:textId="0462D021" w:rsidR="00D963A1" w:rsidRPr="00127D67" w:rsidRDefault="00D963A1" w:rsidP="00D96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-825.56±35.10</w:t>
            </w:r>
          </w:p>
        </w:tc>
        <w:tc>
          <w:tcPr>
            <w:tcW w:w="1811" w:type="dxa"/>
            <w:noWrap/>
          </w:tcPr>
          <w:p w14:paraId="44F8BD9E" w14:textId="264FEF34" w:rsidR="00D963A1" w:rsidRPr="00127D67" w:rsidRDefault="00D963A1" w:rsidP="00D96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-749.33±61.82</w:t>
            </w:r>
          </w:p>
        </w:tc>
        <w:tc>
          <w:tcPr>
            <w:tcW w:w="1134" w:type="dxa"/>
          </w:tcPr>
          <w:p w14:paraId="31880257" w14:textId="0B451A26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35.562</w:t>
            </w:r>
          </w:p>
        </w:tc>
        <w:tc>
          <w:tcPr>
            <w:tcW w:w="849" w:type="dxa"/>
          </w:tcPr>
          <w:p w14:paraId="49CEA0D1" w14:textId="77777777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.000</w:t>
            </w:r>
          </w:p>
        </w:tc>
        <w:tc>
          <w:tcPr>
            <w:tcW w:w="851" w:type="dxa"/>
          </w:tcPr>
          <w:p w14:paraId="67B9F276" w14:textId="74CFF8A2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.973</w:t>
            </w:r>
          </w:p>
        </w:tc>
        <w:tc>
          <w:tcPr>
            <w:tcW w:w="852" w:type="dxa"/>
          </w:tcPr>
          <w:p w14:paraId="639777F3" w14:textId="45639D6D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.000</w:t>
            </w:r>
          </w:p>
        </w:tc>
        <w:tc>
          <w:tcPr>
            <w:tcW w:w="852" w:type="dxa"/>
          </w:tcPr>
          <w:p w14:paraId="245DBFD8" w14:textId="71192625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.000</w:t>
            </w:r>
          </w:p>
        </w:tc>
        <w:tc>
          <w:tcPr>
            <w:tcW w:w="1134" w:type="dxa"/>
          </w:tcPr>
          <w:p w14:paraId="1BE63C86" w14:textId="2CF093AB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</w:t>
            </w:r>
            <w:r w:rsidRPr="00127D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000</w:t>
            </w:r>
          </w:p>
        </w:tc>
      </w:tr>
      <w:tr w:rsidR="00D963A1" w:rsidRPr="00127D67" w14:paraId="6B0E81F1" w14:textId="6AACAFBA" w:rsidTr="001138CA">
        <w:trPr>
          <w:trHeight w:val="257"/>
        </w:trPr>
        <w:tc>
          <w:tcPr>
            <w:tcW w:w="2783" w:type="dxa"/>
          </w:tcPr>
          <w:p w14:paraId="1CB93256" w14:textId="77777777" w:rsidR="00D963A1" w:rsidRPr="00127D67" w:rsidRDefault="00D963A1" w:rsidP="00D963A1">
            <w:pPr>
              <w:ind w:leftChars="100" w:left="210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MCTN_RU</w:t>
            </w:r>
          </w:p>
        </w:tc>
        <w:tc>
          <w:tcPr>
            <w:tcW w:w="1810" w:type="dxa"/>
          </w:tcPr>
          <w:p w14:paraId="50C230C9" w14:textId="7EF1C2EF" w:rsidR="00D963A1" w:rsidRPr="00127D67" w:rsidRDefault="00D963A1" w:rsidP="00D96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-822.25±40.33</w:t>
            </w:r>
          </w:p>
        </w:tc>
        <w:tc>
          <w:tcPr>
            <w:tcW w:w="1811" w:type="dxa"/>
            <w:noWrap/>
          </w:tcPr>
          <w:p w14:paraId="07CCCF55" w14:textId="682B15A7" w:rsidR="00D963A1" w:rsidRPr="00127D67" w:rsidRDefault="00D963A1" w:rsidP="00D96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-836.07±29.22</w:t>
            </w:r>
          </w:p>
        </w:tc>
        <w:tc>
          <w:tcPr>
            <w:tcW w:w="1811" w:type="dxa"/>
            <w:noWrap/>
          </w:tcPr>
          <w:p w14:paraId="573AAB4C" w14:textId="5B09C34D" w:rsidR="00D963A1" w:rsidRPr="00127D67" w:rsidRDefault="00D963A1" w:rsidP="00D96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-781.03±54.10</w:t>
            </w:r>
          </w:p>
        </w:tc>
        <w:tc>
          <w:tcPr>
            <w:tcW w:w="1134" w:type="dxa"/>
          </w:tcPr>
          <w:p w14:paraId="6E85D6BB" w14:textId="709F06A9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21.157</w:t>
            </w:r>
          </w:p>
        </w:tc>
        <w:tc>
          <w:tcPr>
            <w:tcW w:w="849" w:type="dxa"/>
          </w:tcPr>
          <w:p w14:paraId="1F8BB9E0" w14:textId="77777777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.000</w:t>
            </w:r>
          </w:p>
        </w:tc>
        <w:tc>
          <w:tcPr>
            <w:tcW w:w="851" w:type="dxa"/>
          </w:tcPr>
          <w:p w14:paraId="4D88646B" w14:textId="6600E6C3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.086</w:t>
            </w:r>
          </w:p>
        </w:tc>
        <w:tc>
          <w:tcPr>
            <w:tcW w:w="852" w:type="dxa"/>
          </w:tcPr>
          <w:p w14:paraId="04812FAC" w14:textId="168657E1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.000</w:t>
            </w:r>
          </w:p>
        </w:tc>
        <w:tc>
          <w:tcPr>
            <w:tcW w:w="852" w:type="dxa"/>
          </w:tcPr>
          <w:p w14:paraId="7296F859" w14:textId="29045590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.000</w:t>
            </w:r>
          </w:p>
        </w:tc>
        <w:tc>
          <w:tcPr>
            <w:tcW w:w="1134" w:type="dxa"/>
          </w:tcPr>
          <w:p w14:paraId="7DDE649C" w14:textId="3B958834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</w:t>
            </w:r>
            <w:r w:rsidRPr="00127D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000</w:t>
            </w:r>
          </w:p>
        </w:tc>
      </w:tr>
      <w:tr w:rsidR="00D963A1" w:rsidRPr="00127D67" w14:paraId="375967A1" w14:textId="57C6A00B" w:rsidTr="001138CA">
        <w:trPr>
          <w:trHeight w:val="280"/>
        </w:trPr>
        <w:tc>
          <w:tcPr>
            <w:tcW w:w="2783" w:type="dxa"/>
            <w:hideMark/>
          </w:tcPr>
          <w:p w14:paraId="269BFE0D" w14:textId="77777777" w:rsidR="00D963A1" w:rsidRPr="00127D67" w:rsidRDefault="00D963A1" w:rsidP="00D963A1">
            <w:pPr>
              <w:ind w:leftChars="100" w:left="210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MCTN_LL</w:t>
            </w:r>
          </w:p>
        </w:tc>
        <w:tc>
          <w:tcPr>
            <w:tcW w:w="1810" w:type="dxa"/>
          </w:tcPr>
          <w:p w14:paraId="6F6D9E02" w14:textId="1BD03C58" w:rsidR="00D963A1" w:rsidRPr="00127D67" w:rsidRDefault="00D963A1" w:rsidP="00D96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-782.69±64.52</w:t>
            </w:r>
          </w:p>
        </w:tc>
        <w:tc>
          <w:tcPr>
            <w:tcW w:w="1811" w:type="dxa"/>
            <w:noWrap/>
            <w:hideMark/>
          </w:tcPr>
          <w:p w14:paraId="496E0A2B" w14:textId="41494D7B" w:rsidR="00D963A1" w:rsidRPr="00127D67" w:rsidRDefault="00D963A1" w:rsidP="00D96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-757.79±63.46</w:t>
            </w:r>
          </w:p>
        </w:tc>
        <w:tc>
          <w:tcPr>
            <w:tcW w:w="1811" w:type="dxa"/>
            <w:noWrap/>
            <w:hideMark/>
          </w:tcPr>
          <w:p w14:paraId="1D88FE79" w14:textId="6D4CA695" w:rsidR="00D963A1" w:rsidRPr="00127D67" w:rsidRDefault="00D963A1" w:rsidP="00D96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-654.72±69.34</w:t>
            </w:r>
          </w:p>
        </w:tc>
        <w:tc>
          <w:tcPr>
            <w:tcW w:w="1134" w:type="dxa"/>
          </w:tcPr>
          <w:p w14:paraId="5F2101B4" w14:textId="7427B94C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43.511</w:t>
            </w:r>
          </w:p>
        </w:tc>
        <w:tc>
          <w:tcPr>
            <w:tcW w:w="849" w:type="dxa"/>
          </w:tcPr>
          <w:p w14:paraId="104B2CF0" w14:textId="77777777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.000</w:t>
            </w:r>
          </w:p>
        </w:tc>
        <w:tc>
          <w:tcPr>
            <w:tcW w:w="851" w:type="dxa"/>
          </w:tcPr>
          <w:p w14:paraId="5263C702" w14:textId="63447188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.066</w:t>
            </w:r>
          </w:p>
        </w:tc>
        <w:tc>
          <w:tcPr>
            <w:tcW w:w="852" w:type="dxa"/>
          </w:tcPr>
          <w:p w14:paraId="58D67BD4" w14:textId="2D171EEC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.000</w:t>
            </w:r>
          </w:p>
        </w:tc>
        <w:tc>
          <w:tcPr>
            <w:tcW w:w="852" w:type="dxa"/>
          </w:tcPr>
          <w:p w14:paraId="4E881896" w14:textId="7A350F14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.000</w:t>
            </w:r>
          </w:p>
        </w:tc>
        <w:tc>
          <w:tcPr>
            <w:tcW w:w="1134" w:type="dxa"/>
          </w:tcPr>
          <w:p w14:paraId="79F6AB12" w14:textId="24C256C9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</w:t>
            </w:r>
            <w:r w:rsidRPr="00127D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000</w:t>
            </w:r>
          </w:p>
        </w:tc>
      </w:tr>
      <w:tr w:rsidR="00D963A1" w:rsidRPr="00127D67" w14:paraId="1C92CE51" w14:textId="070DD305" w:rsidTr="00E7169E">
        <w:trPr>
          <w:trHeight w:val="57"/>
        </w:trPr>
        <w:tc>
          <w:tcPr>
            <w:tcW w:w="2783" w:type="dxa"/>
          </w:tcPr>
          <w:p w14:paraId="7BE96FBD" w14:textId="77777777" w:rsidR="00D963A1" w:rsidRPr="00127D67" w:rsidRDefault="00D963A1" w:rsidP="00D963A1">
            <w:pPr>
              <w:ind w:leftChars="100" w:left="210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MCTN_LU</w:t>
            </w:r>
          </w:p>
        </w:tc>
        <w:tc>
          <w:tcPr>
            <w:tcW w:w="1810" w:type="dxa"/>
          </w:tcPr>
          <w:p w14:paraId="30FF1482" w14:textId="1EA7B6A4" w:rsidR="00D963A1" w:rsidRPr="00127D67" w:rsidRDefault="00D963A1" w:rsidP="00D96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-809.81±64.56</w:t>
            </w:r>
          </w:p>
        </w:tc>
        <w:tc>
          <w:tcPr>
            <w:tcW w:w="1811" w:type="dxa"/>
            <w:noWrap/>
          </w:tcPr>
          <w:p w14:paraId="4570A736" w14:textId="75435E25" w:rsidR="00D963A1" w:rsidRPr="00127D67" w:rsidRDefault="00D963A1" w:rsidP="00D96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-831.51±28.42</w:t>
            </w:r>
          </w:p>
        </w:tc>
        <w:tc>
          <w:tcPr>
            <w:tcW w:w="1811" w:type="dxa"/>
            <w:noWrap/>
          </w:tcPr>
          <w:p w14:paraId="0DCB9EB5" w14:textId="21647D8D" w:rsidR="00D963A1" w:rsidRPr="00127D67" w:rsidRDefault="00D963A1" w:rsidP="00D96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-774.64±60.19</w:t>
            </w:r>
          </w:p>
        </w:tc>
        <w:tc>
          <w:tcPr>
            <w:tcW w:w="1134" w:type="dxa"/>
          </w:tcPr>
          <w:p w14:paraId="6DC02E74" w14:textId="1B158836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13.706</w:t>
            </w:r>
          </w:p>
        </w:tc>
        <w:tc>
          <w:tcPr>
            <w:tcW w:w="849" w:type="dxa"/>
          </w:tcPr>
          <w:p w14:paraId="00C317F9" w14:textId="77777777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.000</w:t>
            </w:r>
          </w:p>
        </w:tc>
        <w:tc>
          <w:tcPr>
            <w:tcW w:w="851" w:type="dxa"/>
          </w:tcPr>
          <w:p w14:paraId="32495042" w14:textId="1CEC60BA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.025</w:t>
            </w:r>
          </w:p>
        </w:tc>
        <w:tc>
          <w:tcPr>
            <w:tcW w:w="852" w:type="dxa"/>
          </w:tcPr>
          <w:p w14:paraId="4198C38D" w14:textId="5A3760F3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.002</w:t>
            </w:r>
          </w:p>
        </w:tc>
        <w:tc>
          <w:tcPr>
            <w:tcW w:w="852" w:type="dxa"/>
          </w:tcPr>
          <w:p w14:paraId="424CEFC8" w14:textId="23834369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.000</w:t>
            </w:r>
          </w:p>
        </w:tc>
        <w:tc>
          <w:tcPr>
            <w:tcW w:w="1134" w:type="dxa"/>
          </w:tcPr>
          <w:p w14:paraId="3865157F" w14:textId="0941A156" w:rsidR="00D963A1" w:rsidRPr="00127D67" w:rsidRDefault="00D963A1" w:rsidP="00D963A1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</w:t>
            </w:r>
            <w:r w:rsidRPr="00127D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00</w:t>
            </w:r>
            <w:r w:rsidR="00B8204C" w:rsidRPr="00127D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2</w:t>
            </w:r>
          </w:p>
        </w:tc>
      </w:tr>
    </w:tbl>
    <w:p w14:paraId="69C3DB90" w14:textId="77777777" w:rsidR="00B71E18" w:rsidRPr="00127D67" w:rsidRDefault="00B71E18" w:rsidP="00B71E18">
      <w:pPr>
        <w:jc w:val="left"/>
        <w:rPr>
          <w:rFonts w:ascii="Arial" w:hAnsi="Arial" w:cs="Arial"/>
          <w:sz w:val="18"/>
          <w:szCs w:val="18"/>
        </w:rPr>
      </w:pPr>
      <w:bookmarkStart w:id="1" w:name="_Hlk80569652"/>
      <w:r w:rsidRPr="00127D67">
        <w:rPr>
          <w:rFonts w:ascii="Arial" w:hAnsi="Arial" w:cs="Arial"/>
          <w:sz w:val="18"/>
          <w:szCs w:val="18"/>
        </w:rPr>
        <w:t>For abbreviations see Table 1 and 2.</w:t>
      </w:r>
    </w:p>
    <w:bookmarkEnd w:id="1"/>
    <w:p w14:paraId="0F4367B7" w14:textId="77777777" w:rsidR="00C25C13" w:rsidRPr="00127D67" w:rsidRDefault="00C25C13" w:rsidP="004944D0">
      <w:pPr>
        <w:rPr>
          <w:rFonts w:ascii="Times New Roman" w:hAnsi="Times New Roman" w:cs="Times New Roman"/>
        </w:rPr>
      </w:pPr>
    </w:p>
    <w:p w14:paraId="0F1C8CDF" w14:textId="77777777" w:rsidR="005766E1" w:rsidRPr="00127D67" w:rsidRDefault="005766E1" w:rsidP="004944D0">
      <w:pPr>
        <w:rPr>
          <w:rFonts w:ascii="Times New Roman" w:hAnsi="Times New Roman" w:cs="Times New Roman"/>
        </w:rPr>
      </w:pPr>
    </w:p>
    <w:p w14:paraId="3673D218" w14:textId="77777777" w:rsidR="005766E1" w:rsidRPr="00127D67" w:rsidRDefault="005766E1" w:rsidP="004944D0">
      <w:pPr>
        <w:rPr>
          <w:rFonts w:ascii="Times New Roman" w:hAnsi="Times New Roman" w:cs="Times New Roman"/>
        </w:rPr>
      </w:pPr>
    </w:p>
    <w:p w14:paraId="50BCBA3C" w14:textId="77777777" w:rsidR="005766E1" w:rsidRPr="00127D67" w:rsidRDefault="005766E1" w:rsidP="004944D0">
      <w:pPr>
        <w:rPr>
          <w:rFonts w:ascii="Times New Roman" w:hAnsi="Times New Roman" w:cs="Times New Roman"/>
        </w:rPr>
      </w:pPr>
    </w:p>
    <w:p w14:paraId="30393B7B" w14:textId="77777777" w:rsidR="005766E1" w:rsidRPr="00127D67" w:rsidRDefault="005766E1" w:rsidP="004944D0">
      <w:pPr>
        <w:rPr>
          <w:rFonts w:ascii="Times New Roman" w:hAnsi="Times New Roman" w:cs="Times New Roman"/>
        </w:rPr>
      </w:pPr>
    </w:p>
    <w:p w14:paraId="41C84FAF" w14:textId="77777777" w:rsidR="005766E1" w:rsidRPr="00127D67" w:rsidRDefault="005766E1" w:rsidP="004944D0">
      <w:pPr>
        <w:rPr>
          <w:rFonts w:ascii="Times New Roman" w:hAnsi="Times New Roman" w:cs="Times New Roman"/>
        </w:rPr>
      </w:pPr>
    </w:p>
    <w:p w14:paraId="40E74917" w14:textId="77777777" w:rsidR="005766E1" w:rsidRPr="00127D67" w:rsidRDefault="005766E1" w:rsidP="004944D0">
      <w:pPr>
        <w:rPr>
          <w:rFonts w:ascii="Times New Roman" w:hAnsi="Times New Roman" w:cs="Times New Roman"/>
        </w:rPr>
      </w:pPr>
    </w:p>
    <w:p w14:paraId="6CBBFB8E" w14:textId="77777777" w:rsidR="00793BDF" w:rsidRPr="00127D67" w:rsidRDefault="00793BDF" w:rsidP="004944D0">
      <w:pPr>
        <w:rPr>
          <w:rFonts w:ascii="Times New Roman" w:hAnsi="Times New Roman" w:cs="Times New Roman"/>
        </w:rPr>
      </w:pPr>
    </w:p>
    <w:p w14:paraId="78FEE156" w14:textId="77777777" w:rsidR="00793BDF" w:rsidRPr="00127D67" w:rsidRDefault="00793BDF" w:rsidP="00793BDF">
      <w:pPr>
        <w:rPr>
          <w:rFonts w:ascii="Times New Roman" w:hAnsi="Times New Roman" w:cs="Times New Roman"/>
        </w:rPr>
      </w:pPr>
    </w:p>
    <w:p w14:paraId="578FB15C" w14:textId="77777777" w:rsidR="00793BDF" w:rsidRPr="00127D67" w:rsidRDefault="00793BDF" w:rsidP="00793BDF">
      <w:pPr>
        <w:rPr>
          <w:rFonts w:ascii="Times New Roman" w:hAnsi="Times New Roman" w:cs="Times New Roman"/>
        </w:rPr>
      </w:pPr>
    </w:p>
    <w:p w14:paraId="4E2CD839" w14:textId="77777777" w:rsidR="00793BDF" w:rsidRPr="00127D67" w:rsidRDefault="00793BDF" w:rsidP="00793BDF">
      <w:pPr>
        <w:rPr>
          <w:rFonts w:ascii="Times New Roman" w:hAnsi="Times New Roman" w:cs="Times New Roman"/>
        </w:rPr>
      </w:pPr>
    </w:p>
    <w:p w14:paraId="469A33EF" w14:textId="77777777" w:rsidR="00793BDF" w:rsidRPr="00127D67" w:rsidRDefault="00793BDF" w:rsidP="00793BDF">
      <w:pPr>
        <w:rPr>
          <w:rFonts w:ascii="Times New Roman" w:hAnsi="Times New Roman" w:cs="Times New Roman"/>
        </w:rPr>
      </w:pPr>
    </w:p>
    <w:p w14:paraId="066A93B9" w14:textId="77777777" w:rsidR="00793BDF" w:rsidRPr="00127D67" w:rsidRDefault="00793BDF" w:rsidP="00793BDF">
      <w:pPr>
        <w:rPr>
          <w:rFonts w:ascii="Times New Roman" w:hAnsi="Times New Roman" w:cs="Times New Roman"/>
        </w:rPr>
      </w:pPr>
    </w:p>
    <w:p w14:paraId="5C15E923" w14:textId="77777777" w:rsidR="00793BDF" w:rsidRPr="00127D67" w:rsidRDefault="00793BDF" w:rsidP="00793BDF">
      <w:pPr>
        <w:rPr>
          <w:rFonts w:ascii="Times New Roman" w:hAnsi="Times New Roman" w:cs="Times New Roman"/>
        </w:rPr>
      </w:pPr>
    </w:p>
    <w:p w14:paraId="7180A220" w14:textId="77777777" w:rsidR="00793BDF" w:rsidRPr="00127D67" w:rsidRDefault="00793BDF" w:rsidP="00793BDF">
      <w:pPr>
        <w:rPr>
          <w:rFonts w:ascii="Times New Roman" w:hAnsi="Times New Roman" w:cs="Times New Roman"/>
        </w:rPr>
      </w:pPr>
    </w:p>
    <w:p w14:paraId="4C0BD6D0" w14:textId="77777777" w:rsidR="00793BDF" w:rsidRPr="00127D67" w:rsidRDefault="00793BDF" w:rsidP="00793BDF">
      <w:pPr>
        <w:tabs>
          <w:tab w:val="left" w:pos="753"/>
        </w:tabs>
        <w:rPr>
          <w:rFonts w:ascii="Times New Roman" w:hAnsi="Times New Roman" w:cs="Times New Roman"/>
        </w:rPr>
      </w:pPr>
      <w:r w:rsidRPr="00127D67">
        <w:rPr>
          <w:rFonts w:ascii="Times New Roman" w:hAnsi="Times New Roman" w:cs="Times New Roman"/>
        </w:rPr>
        <w:tab/>
      </w:r>
    </w:p>
    <w:p w14:paraId="1D9469F0" w14:textId="77777777" w:rsidR="00793BDF" w:rsidRPr="00127D67" w:rsidRDefault="00793BDF" w:rsidP="00793BDF">
      <w:pPr>
        <w:tabs>
          <w:tab w:val="left" w:pos="753"/>
        </w:tabs>
        <w:rPr>
          <w:rFonts w:ascii="Times New Roman" w:hAnsi="Times New Roman" w:cs="Times New Roman"/>
        </w:rPr>
      </w:pPr>
    </w:p>
    <w:p w14:paraId="5BC748A1" w14:textId="77777777" w:rsidR="00793BDF" w:rsidRPr="00127D67" w:rsidRDefault="00793BDF" w:rsidP="00793BDF">
      <w:pPr>
        <w:tabs>
          <w:tab w:val="left" w:pos="753"/>
        </w:tabs>
        <w:rPr>
          <w:rFonts w:ascii="Times New Roman" w:hAnsi="Times New Roman" w:cs="Times New Roman"/>
        </w:rPr>
      </w:pPr>
    </w:p>
    <w:p w14:paraId="5DFE6E45" w14:textId="77777777" w:rsidR="00793BDF" w:rsidRPr="00127D67" w:rsidRDefault="00793BDF" w:rsidP="00793BDF">
      <w:pPr>
        <w:tabs>
          <w:tab w:val="left" w:pos="753"/>
        </w:tabs>
        <w:rPr>
          <w:rFonts w:ascii="Times New Roman" w:hAnsi="Times New Roman" w:cs="Times New Roman"/>
        </w:rPr>
      </w:pPr>
    </w:p>
    <w:p w14:paraId="1C45C678" w14:textId="77777777" w:rsidR="00793BDF" w:rsidRPr="00127D67" w:rsidRDefault="00793BDF" w:rsidP="00793BDF">
      <w:pPr>
        <w:tabs>
          <w:tab w:val="left" w:pos="753"/>
        </w:tabs>
        <w:rPr>
          <w:rFonts w:ascii="Times New Roman" w:hAnsi="Times New Roman" w:cs="Times New Roman"/>
        </w:rPr>
      </w:pPr>
    </w:p>
    <w:p w14:paraId="19B01469" w14:textId="77777777" w:rsidR="00D36147" w:rsidRPr="00127D67" w:rsidRDefault="00D36147" w:rsidP="00793BDF">
      <w:pPr>
        <w:tabs>
          <w:tab w:val="left" w:pos="753"/>
        </w:tabs>
        <w:rPr>
          <w:rFonts w:ascii="Times New Roman" w:hAnsi="Times New Roman" w:cs="Times New Roman"/>
        </w:rPr>
      </w:pPr>
    </w:p>
    <w:p w14:paraId="42D42DFC" w14:textId="77777777" w:rsidR="00D36147" w:rsidRPr="00F87DF4" w:rsidRDefault="00D36147" w:rsidP="00793BDF">
      <w:pPr>
        <w:tabs>
          <w:tab w:val="left" w:pos="753"/>
        </w:tabs>
        <w:rPr>
          <w:rFonts w:ascii="Times New Roman" w:hAnsi="Times New Roman" w:cs="Times New Roman"/>
        </w:rPr>
      </w:pPr>
    </w:p>
    <w:p w14:paraId="1AF510A6" w14:textId="77777777" w:rsidR="00F87DF4" w:rsidRDefault="00F87DF4" w:rsidP="00793BDF">
      <w:pPr>
        <w:tabs>
          <w:tab w:val="left" w:pos="753"/>
        </w:tabs>
        <w:rPr>
          <w:rFonts w:ascii="Times New Roman" w:hAnsi="Times New Roman" w:cs="Times New Roman"/>
        </w:rPr>
      </w:pPr>
    </w:p>
    <w:p w14:paraId="42218040" w14:textId="1043FAB1" w:rsidR="00C25C13" w:rsidRPr="00127D67" w:rsidRDefault="00C25C13" w:rsidP="00793BDF">
      <w:pPr>
        <w:tabs>
          <w:tab w:val="left" w:pos="753"/>
        </w:tabs>
        <w:rPr>
          <w:rFonts w:ascii="Times New Roman" w:hAnsi="Times New Roman" w:cs="Times New Roman"/>
        </w:rPr>
      </w:pPr>
      <w:r w:rsidRPr="00127D67">
        <w:rPr>
          <w:rFonts w:ascii="Times New Roman" w:hAnsi="Times New Roman" w:cs="Times New Roman"/>
        </w:rPr>
        <w:t>Table S4. Pearson</w:t>
      </w:r>
      <w:r w:rsidR="00966741" w:rsidRPr="00127D67">
        <w:rPr>
          <w:rFonts w:ascii="Times New Roman" w:hAnsi="Times New Roman" w:cs="Times New Roman"/>
        </w:rPr>
        <w:t>/Spearman</w:t>
      </w:r>
      <w:r w:rsidRPr="00127D67">
        <w:rPr>
          <w:rFonts w:ascii="Times New Roman" w:hAnsi="Times New Roman" w:cs="Times New Roman"/>
        </w:rPr>
        <w:t xml:space="preserve"> correlation coefficient Matrix </w:t>
      </w:r>
      <w:r w:rsidR="001133C1" w:rsidRPr="00127D67">
        <w:rPr>
          <w:rFonts w:ascii="Times New Roman" w:hAnsi="Times New Roman" w:cs="Times New Roman"/>
        </w:rPr>
        <w:t>of</w:t>
      </w:r>
      <w:r w:rsidRPr="00127D67">
        <w:rPr>
          <w:rFonts w:ascii="Times New Roman" w:hAnsi="Times New Roman" w:cs="Times New Roman"/>
        </w:rPr>
        <w:t xml:space="preserve"> DECT parameters </w:t>
      </w:r>
      <w:r w:rsidR="00263221" w:rsidRPr="00127D67">
        <w:rPr>
          <w:rFonts w:ascii="Times New Roman" w:hAnsi="Times New Roman" w:cs="Times New Roman"/>
        </w:rPr>
        <w:t>with SF-36, TEI and</w:t>
      </w:r>
      <w:r w:rsidRPr="00127D67">
        <w:rPr>
          <w:rFonts w:ascii="Times New Roman" w:hAnsi="Times New Roman" w:cs="Times New Roman"/>
        </w:rPr>
        <w:t xml:space="preserve"> PFT findings.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336"/>
        <w:gridCol w:w="405"/>
        <w:gridCol w:w="405"/>
        <w:gridCol w:w="405"/>
        <w:gridCol w:w="405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4"/>
      </w:tblGrid>
      <w:tr w:rsidR="00B270FE" w:rsidRPr="00127D67" w14:paraId="439E7F2C" w14:textId="77777777" w:rsidTr="00B270FE">
        <w:trPr>
          <w:trHeight w:val="275"/>
        </w:trPr>
        <w:tc>
          <w:tcPr>
            <w:tcW w:w="4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5D8739" w14:textId="77777777" w:rsidR="00717724" w:rsidRPr="00127D67" w:rsidRDefault="00717724" w:rsidP="00717724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bookmarkStart w:id="2" w:name="_Hlk80545304"/>
            <w:bookmarkStart w:id="3" w:name="_Hlk83240971"/>
          </w:p>
        </w:tc>
        <w:tc>
          <w:tcPr>
            <w:tcW w:w="2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196B0C" w14:textId="77777777" w:rsidR="00717724" w:rsidRPr="00127D67" w:rsidRDefault="00717724" w:rsidP="00717724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</w:tcPr>
          <w:p w14:paraId="14C1E1F0" w14:textId="776731C5" w:rsidR="00717724" w:rsidRPr="00127D67" w:rsidRDefault="00717724" w:rsidP="000E24F9">
            <w:pPr>
              <w:widowControl/>
              <w:wordWrap w:val="0"/>
              <w:jc w:val="right"/>
              <w:rPr>
                <w:rFonts w:ascii="Times New Roman" w:hAnsi="Times New Roman" w:cs="Times New Roman"/>
                <w:sz w:val="15"/>
                <w:szCs w:val="16"/>
              </w:rPr>
            </w:pPr>
            <w:r w:rsidRPr="00127D67">
              <w:rPr>
                <w:rFonts w:ascii="Times New Roman" w:hAnsi="Times New Roman" w:cs="Times New Roman"/>
                <w:sz w:val="15"/>
                <w:szCs w:val="16"/>
              </w:rPr>
              <w:t>L</w:t>
            </w:r>
            <w:r w:rsidR="000E24F9" w:rsidRPr="00127D67">
              <w:rPr>
                <w:rFonts w:ascii="Times New Roman" w:hAnsi="Times New Roman" w:cs="Times New Roman"/>
                <w:sz w:val="15"/>
                <w:szCs w:val="16"/>
              </w:rPr>
              <w:t>ung volume(cm</w:t>
            </w:r>
            <w:r w:rsidR="000E24F9" w:rsidRPr="00127D67">
              <w:rPr>
                <w:rFonts w:ascii="Times New Roman" w:hAnsi="Times New Roman" w:cs="Times New Roman"/>
                <w:sz w:val="15"/>
                <w:szCs w:val="16"/>
                <w:vertAlign w:val="superscript"/>
              </w:rPr>
              <w:t>3</w:t>
            </w:r>
            <w:r w:rsidR="000E24F9" w:rsidRPr="00127D67">
              <w:rPr>
                <w:rFonts w:ascii="Times New Roman" w:hAnsi="Times New Roman" w:cs="Times New Roman"/>
                <w:sz w:val="15"/>
                <w:szCs w:val="16"/>
              </w:rPr>
              <w:t>)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</w:tcPr>
          <w:p w14:paraId="73EA919F" w14:textId="4CE2235E" w:rsidR="00717724" w:rsidRPr="00127D67" w:rsidRDefault="00717724" w:rsidP="00717724">
            <w:pPr>
              <w:widowControl/>
              <w:jc w:val="right"/>
              <w:rPr>
                <w:rFonts w:ascii="Times New Roman" w:hAnsi="Times New Roman" w:cs="Times New Roman"/>
                <w:sz w:val="15"/>
                <w:szCs w:val="16"/>
              </w:rPr>
            </w:pPr>
            <w:r w:rsidRPr="00127D67">
              <w:rPr>
                <w:rFonts w:ascii="Times New Roman" w:hAnsi="Times New Roman" w:cs="Times New Roman"/>
                <w:sz w:val="15"/>
                <w:szCs w:val="16"/>
              </w:rPr>
              <w:t>Average Z</w:t>
            </w:r>
            <w:r w:rsidRPr="00127D67">
              <w:rPr>
                <w:rFonts w:ascii="Times New Roman" w:hAnsi="Times New Roman" w:cs="Times New Roman"/>
                <w:sz w:val="15"/>
                <w:szCs w:val="16"/>
                <w:vertAlign w:val="subscript"/>
              </w:rPr>
              <w:t>eff</w:t>
            </w:r>
            <w:r w:rsidRPr="00127D67">
              <w:rPr>
                <w:rFonts w:ascii="Times New Roman" w:hAnsi="Times New Roman" w:cs="Times New Roman"/>
                <w:sz w:val="15"/>
                <w:szCs w:val="16"/>
              </w:rPr>
              <w:t xml:space="preserve"> value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</w:tcPr>
          <w:p w14:paraId="1D961219" w14:textId="66F12B12" w:rsidR="00717724" w:rsidRPr="00127D67" w:rsidRDefault="00717724" w:rsidP="00717724">
            <w:pPr>
              <w:widowControl/>
              <w:jc w:val="right"/>
              <w:rPr>
                <w:rFonts w:ascii="Times New Roman" w:hAnsi="Times New Roman" w:cs="Times New Roman"/>
                <w:sz w:val="15"/>
                <w:szCs w:val="16"/>
              </w:rPr>
            </w:pPr>
            <w:r w:rsidRPr="00127D67">
              <w:rPr>
                <w:rFonts w:ascii="Times New Roman" w:hAnsi="Times New Roman" w:cs="Times New Roman"/>
                <w:sz w:val="15"/>
                <w:szCs w:val="16"/>
              </w:rPr>
              <w:t>Average MCTN</w:t>
            </w:r>
            <w:r w:rsidR="000E24F9" w:rsidRPr="00127D67">
              <w:rPr>
                <w:rFonts w:ascii="Times New Roman" w:hAnsi="Times New Roman" w:cs="Times New Roman"/>
                <w:sz w:val="15"/>
                <w:szCs w:val="16"/>
              </w:rPr>
              <w:t>(HU)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042CA74B" w14:textId="0FB13DA1" w:rsidR="00717724" w:rsidRPr="00127D67" w:rsidRDefault="00717724" w:rsidP="0071772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6"/>
              </w:rPr>
            </w:pPr>
            <w:r w:rsidRPr="00127D67">
              <w:rPr>
                <w:rFonts w:ascii="Times New Roman" w:hAnsi="Times New Roman" w:cs="Times New Roman"/>
                <w:sz w:val="15"/>
                <w:szCs w:val="16"/>
              </w:rPr>
              <w:t>V_RL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401AAC5B" w14:textId="282CF950" w:rsidR="00717724" w:rsidRPr="00127D67" w:rsidRDefault="00717724" w:rsidP="0071772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6"/>
              </w:rPr>
            </w:pPr>
            <w:r w:rsidRPr="00127D67">
              <w:rPr>
                <w:rFonts w:ascii="Times New Roman" w:hAnsi="Times New Roman" w:cs="Times New Roman"/>
                <w:sz w:val="15"/>
                <w:szCs w:val="16"/>
              </w:rPr>
              <w:t>V_RM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5A52FD2B" w14:textId="60653DAA" w:rsidR="00717724" w:rsidRPr="00127D67" w:rsidRDefault="00717724" w:rsidP="0071772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6"/>
              </w:rPr>
            </w:pPr>
            <w:r w:rsidRPr="00127D67">
              <w:rPr>
                <w:rFonts w:ascii="Times New Roman" w:hAnsi="Times New Roman" w:cs="Times New Roman"/>
                <w:sz w:val="15"/>
                <w:szCs w:val="16"/>
              </w:rPr>
              <w:t>V_RU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3CC739DB" w14:textId="26FB872A" w:rsidR="00717724" w:rsidRPr="00127D67" w:rsidRDefault="00717724" w:rsidP="0071772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6"/>
              </w:rPr>
            </w:pPr>
            <w:r w:rsidRPr="00127D67">
              <w:rPr>
                <w:rFonts w:ascii="Times New Roman" w:hAnsi="Times New Roman" w:cs="Times New Roman"/>
                <w:sz w:val="15"/>
                <w:szCs w:val="16"/>
              </w:rPr>
              <w:t>V_LL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42035B3A" w14:textId="1A7D1906" w:rsidR="00717724" w:rsidRPr="00127D67" w:rsidRDefault="00717724" w:rsidP="0071772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6"/>
              </w:rPr>
            </w:pPr>
            <w:r w:rsidRPr="00127D67">
              <w:rPr>
                <w:rFonts w:ascii="Times New Roman" w:hAnsi="Times New Roman" w:cs="Times New Roman"/>
                <w:sz w:val="15"/>
                <w:szCs w:val="16"/>
              </w:rPr>
              <w:t>V_LU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15CFA3A7" w14:textId="4C35A896" w:rsidR="00717724" w:rsidRPr="00127D67" w:rsidRDefault="00717724" w:rsidP="0071772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6"/>
              </w:rPr>
            </w:pPr>
            <w:r w:rsidRPr="00127D67">
              <w:rPr>
                <w:rFonts w:ascii="Times New Roman" w:hAnsi="Times New Roman" w:cs="Times New Roman"/>
                <w:sz w:val="15"/>
                <w:szCs w:val="16"/>
              </w:rPr>
              <w:t>Z_RL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59C60081" w14:textId="41915F2E" w:rsidR="00717724" w:rsidRPr="00127D67" w:rsidRDefault="00717724" w:rsidP="0071772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6"/>
              </w:rPr>
            </w:pPr>
            <w:r w:rsidRPr="00127D67">
              <w:rPr>
                <w:rFonts w:ascii="Times New Roman" w:hAnsi="Times New Roman" w:cs="Times New Roman"/>
                <w:sz w:val="15"/>
                <w:szCs w:val="16"/>
              </w:rPr>
              <w:t>Z_RM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1C0E2F9B" w14:textId="00FD35A4" w:rsidR="00717724" w:rsidRPr="00127D67" w:rsidRDefault="00717724" w:rsidP="0071772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6"/>
              </w:rPr>
            </w:pPr>
            <w:r w:rsidRPr="00127D67">
              <w:rPr>
                <w:rFonts w:ascii="Times New Roman" w:hAnsi="Times New Roman" w:cs="Times New Roman"/>
                <w:sz w:val="15"/>
                <w:szCs w:val="16"/>
              </w:rPr>
              <w:t>Z_RU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6744FF82" w14:textId="0CFF8476" w:rsidR="00717724" w:rsidRPr="00127D67" w:rsidRDefault="00717724" w:rsidP="0071772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6"/>
              </w:rPr>
            </w:pPr>
            <w:r w:rsidRPr="00127D67">
              <w:rPr>
                <w:rFonts w:ascii="Times New Roman" w:hAnsi="Times New Roman" w:cs="Times New Roman"/>
                <w:sz w:val="15"/>
                <w:szCs w:val="16"/>
              </w:rPr>
              <w:t>Z_LL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5D0B12E3" w14:textId="418958F8" w:rsidR="00717724" w:rsidRPr="00127D67" w:rsidRDefault="00717724" w:rsidP="0071772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6"/>
              </w:rPr>
            </w:pPr>
            <w:r w:rsidRPr="00127D67">
              <w:rPr>
                <w:rFonts w:ascii="Times New Roman" w:hAnsi="Times New Roman" w:cs="Times New Roman"/>
                <w:sz w:val="15"/>
                <w:szCs w:val="16"/>
              </w:rPr>
              <w:t>Z_LU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032D65A0" w14:textId="77777777" w:rsidR="00717724" w:rsidRPr="00127D67" w:rsidRDefault="00717724" w:rsidP="00717724">
            <w:pPr>
              <w:widowControl/>
              <w:jc w:val="right"/>
              <w:rPr>
                <w:rFonts w:ascii="Times New Roman" w:hAnsi="Times New Roman" w:cs="Times New Roman"/>
                <w:sz w:val="15"/>
                <w:szCs w:val="16"/>
              </w:rPr>
            </w:pPr>
            <w:r w:rsidRPr="00127D67">
              <w:rPr>
                <w:rFonts w:ascii="Times New Roman" w:hAnsi="Times New Roman" w:cs="Times New Roman"/>
                <w:sz w:val="15"/>
                <w:szCs w:val="16"/>
              </w:rPr>
              <w:t>MCTN</w:t>
            </w:r>
          </w:p>
          <w:p w14:paraId="0CE0878D" w14:textId="50B32208" w:rsidR="00717724" w:rsidRPr="00127D67" w:rsidRDefault="00717724" w:rsidP="0071772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6"/>
              </w:rPr>
            </w:pPr>
            <w:r w:rsidRPr="00127D67">
              <w:rPr>
                <w:rFonts w:ascii="Times New Roman" w:hAnsi="Times New Roman" w:cs="Times New Roman"/>
                <w:sz w:val="15"/>
                <w:szCs w:val="16"/>
              </w:rPr>
              <w:t>_RL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46B6077B" w14:textId="77777777" w:rsidR="00717724" w:rsidRPr="00127D67" w:rsidRDefault="00717724" w:rsidP="00717724">
            <w:pPr>
              <w:widowControl/>
              <w:jc w:val="right"/>
              <w:rPr>
                <w:rFonts w:ascii="Times New Roman" w:hAnsi="Times New Roman" w:cs="Times New Roman"/>
                <w:sz w:val="15"/>
                <w:szCs w:val="16"/>
              </w:rPr>
            </w:pPr>
            <w:r w:rsidRPr="00127D67">
              <w:rPr>
                <w:rFonts w:ascii="Times New Roman" w:hAnsi="Times New Roman" w:cs="Times New Roman"/>
                <w:sz w:val="15"/>
                <w:szCs w:val="16"/>
              </w:rPr>
              <w:t>MCTN</w:t>
            </w:r>
          </w:p>
          <w:p w14:paraId="1CBCF415" w14:textId="7FA060FF" w:rsidR="00717724" w:rsidRPr="00127D67" w:rsidRDefault="00717724" w:rsidP="0071772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6"/>
              </w:rPr>
            </w:pPr>
            <w:r w:rsidRPr="00127D67">
              <w:rPr>
                <w:rFonts w:ascii="Times New Roman" w:hAnsi="Times New Roman" w:cs="Times New Roman"/>
                <w:sz w:val="15"/>
                <w:szCs w:val="16"/>
              </w:rPr>
              <w:t>_RM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3C24C344" w14:textId="77777777" w:rsidR="00717724" w:rsidRPr="00127D67" w:rsidRDefault="00717724" w:rsidP="00717724">
            <w:pPr>
              <w:widowControl/>
              <w:jc w:val="right"/>
              <w:rPr>
                <w:rFonts w:ascii="Times New Roman" w:hAnsi="Times New Roman" w:cs="Times New Roman"/>
                <w:sz w:val="15"/>
                <w:szCs w:val="16"/>
              </w:rPr>
            </w:pPr>
            <w:r w:rsidRPr="00127D67">
              <w:rPr>
                <w:rFonts w:ascii="Times New Roman" w:hAnsi="Times New Roman" w:cs="Times New Roman"/>
                <w:sz w:val="15"/>
                <w:szCs w:val="16"/>
              </w:rPr>
              <w:t>MCTN</w:t>
            </w:r>
          </w:p>
          <w:p w14:paraId="17EC8486" w14:textId="5049D95E" w:rsidR="00717724" w:rsidRPr="00127D67" w:rsidRDefault="00717724" w:rsidP="0071772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6"/>
              </w:rPr>
            </w:pPr>
            <w:r w:rsidRPr="00127D67">
              <w:rPr>
                <w:rFonts w:ascii="Times New Roman" w:hAnsi="Times New Roman" w:cs="Times New Roman"/>
                <w:sz w:val="15"/>
                <w:szCs w:val="16"/>
              </w:rPr>
              <w:t>_RU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35917D09" w14:textId="77777777" w:rsidR="00717724" w:rsidRPr="00127D67" w:rsidRDefault="00717724" w:rsidP="00717724">
            <w:pPr>
              <w:widowControl/>
              <w:jc w:val="right"/>
              <w:rPr>
                <w:rFonts w:ascii="Times New Roman" w:hAnsi="Times New Roman" w:cs="Times New Roman"/>
                <w:sz w:val="15"/>
                <w:szCs w:val="16"/>
              </w:rPr>
            </w:pPr>
            <w:r w:rsidRPr="00127D67">
              <w:rPr>
                <w:rFonts w:ascii="Times New Roman" w:hAnsi="Times New Roman" w:cs="Times New Roman"/>
                <w:sz w:val="15"/>
                <w:szCs w:val="16"/>
              </w:rPr>
              <w:t>MCTN</w:t>
            </w:r>
          </w:p>
          <w:p w14:paraId="67A4D9AD" w14:textId="6963D28E" w:rsidR="00717724" w:rsidRPr="00127D67" w:rsidRDefault="00717724" w:rsidP="0071772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6"/>
              </w:rPr>
            </w:pPr>
            <w:r w:rsidRPr="00127D67">
              <w:rPr>
                <w:rFonts w:ascii="Times New Roman" w:hAnsi="Times New Roman" w:cs="Times New Roman"/>
                <w:sz w:val="15"/>
                <w:szCs w:val="16"/>
              </w:rPr>
              <w:t>_LL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434792C3" w14:textId="77777777" w:rsidR="00717724" w:rsidRPr="00127D67" w:rsidRDefault="00717724" w:rsidP="00717724">
            <w:pPr>
              <w:widowControl/>
              <w:jc w:val="right"/>
              <w:rPr>
                <w:rFonts w:ascii="Times New Roman" w:hAnsi="Times New Roman" w:cs="Times New Roman"/>
                <w:sz w:val="15"/>
                <w:szCs w:val="16"/>
              </w:rPr>
            </w:pPr>
            <w:r w:rsidRPr="00127D67">
              <w:rPr>
                <w:rFonts w:ascii="Times New Roman" w:hAnsi="Times New Roman" w:cs="Times New Roman" w:hint="eastAsia"/>
                <w:sz w:val="15"/>
                <w:szCs w:val="16"/>
              </w:rPr>
              <w:t>M</w:t>
            </w:r>
            <w:r w:rsidRPr="00127D67">
              <w:rPr>
                <w:rFonts w:ascii="Times New Roman" w:hAnsi="Times New Roman" w:cs="Times New Roman"/>
                <w:sz w:val="15"/>
                <w:szCs w:val="16"/>
              </w:rPr>
              <w:t>CTN</w:t>
            </w:r>
          </w:p>
          <w:p w14:paraId="3A3FA940" w14:textId="297687E1" w:rsidR="00717724" w:rsidRPr="00127D67" w:rsidRDefault="00717724" w:rsidP="0071772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6"/>
              </w:rPr>
            </w:pPr>
            <w:r w:rsidRPr="00127D67">
              <w:rPr>
                <w:rFonts w:ascii="Times New Roman" w:hAnsi="Times New Roman" w:cs="Times New Roman"/>
                <w:sz w:val="15"/>
                <w:szCs w:val="16"/>
              </w:rPr>
              <w:t>_LU</w:t>
            </w:r>
          </w:p>
        </w:tc>
      </w:tr>
      <w:bookmarkEnd w:id="2"/>
      <w:tr w:rsidR="00B270FE" w:rsidRPr="00127D67" w14:paraId="2F4C58B3" w14:textId="77777777" w:rsidTr="00B270FE">
        <w:trPr>
          <w:trHeight w:val="267"/>
        </w:trPr>
        <w:tc>
          <w:tcPr>
            <w:tcW w:w="406" w:type="pct"/>
            <w:vMerge w:val="restart"/>
            <w:shd w:val="clear" w:color="auto" w:fill="auto"/>
          </w:tcPr>
          <w:p w14:paraId="1E2F92B2" w14:textId="02FA767B" w:rsidR="000362DF" w:rsidRPr="00127D67" w:rsidRDefault="000362DF" w:rsidP="00107A7D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  <w:t>PCS</w:t>
            </w:r>
          </w:p>
        </w:tc>
        <w:tc>
          <w:tcPr>
            <w:tcW w:w="203" w:type="pct"/>
            <w:shd w:val="clear" w:color="auto" w:fill="auto"/>
          </w:tcPr>
          <w:p w14:paraId="221B863D" w14:textId="2934D1AF" w:rsidR="000362DF" w:rsidRPr="00127D67" w:rsidRDefault="000362DF" w:rsidP="00107A7D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  <w:t>r</w:t>
            </w:r>
          </w:p>
        </w:tc>
        <w:tc>
          <w:tcPr>
            <w:tcW w:w="244" w:type="pct"/>
          </w:tcPr>
          <w:p w14:paraId="06214282" w14:textId="1F6AACBB" w:rsidR="000362DF" w:rsidRPr="00127D67" w:rsidRDefault="000362DF" w:rsidP="00107A7D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.231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</w:tcPr>
          <w:p w14:paraId="4E3CF421" w14:textId="47B5854D" w:rsidR="000362DF" w:rsidRPr="00127D67" w:rsidRDefault="000362DF" w:rsidP="00107A7D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-.271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</w:tcPr>
          <w:p w14:paraId="55342AF9" w14:textId="2058DFBE" w:rsidR="000362DF" w:rsidRPr="00127D67" w:rsidRDefault="000362DF" w:rsidP="00107A7D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-.283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shd w:val="clear" w:color="auto" w:fill="auto"/>
            <w:noWrap/>
          </w:tcPr>
          <w:p w14:paraId="14F9A841" w14:textId="79FB682D" w:rsidR="000362DF" w:rsidRPr="00127D67" w:rsidRDefault="000362DF" w:rsidP="00107A7D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.182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244" w:type="pct"/>
            <w:shd w:val="clear" w:color="auto" w:fill="auto"/>
            <w:noWrap/>
          </w:tcPr>
          <w:p w14:paraId="48B89423" w14:textId="58DCCA7C" w:rsidR="000362DF" w:rsidRPr="00127D67" w:rsidRDefault="000362DF" w:rsidP="00107A7D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.087</w:t>
            </w:r>
          </w:p>
        </w:tc>
        <w:tc>
          <w:tcPr>
            <w:tcW w:w="244" w:type="pct"/>
            <w:shd w:val="clear" w:color="auto" w:fill="auto"/>
            <w:noWrap/>
          </w:tcPr>
          <w:p w14:paraId="6C17EA57" w14:textId="1D86F956" w:rsidR="000362DF" w:rsidRPr="00127D67" w:rsidRDefault="000362DF" w:rsidP="00107A7D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.137</w:t>
            </w:r>
          </w:p>
        </w:tc>
        <w:tc>
          <w:tcPr>
            <w:tcW w:w="244" w:type="pct"/>
            <w:shd w:val="clear" w:color="auto" w:fill="auto"/>
            <w:noWrap/>
          </w:tcPr>
          <w:p w14:paraId="6C85ED76" w14:textId="5D8EAC1B" w:rsidR="000362DF" w:rsidRPr="00127D67" w:rsidRDefault="000362DF" w:rsidP="00107A7D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.210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244" w:type="pct"/>
            <w:shd w:val="clear" w:color="auto" w:fill="auto"/>
            <w:noWrap/>
          </w:tcPr>
          <w:p w14:paraId="68F3AA65" w14:textId="1369EAE6" w:rsidR="000362DF" w:rsidRPr="00127D67" w:rsidRDefault="000362DF" w:rsidP="00107A7D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.256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shd w:val="clear" w:color="auto" w:fill="auto"/>
            <w:noWrap/>
          </w:tcPr>
          <w:p w14:paraId="66DCDF7F" w14:textId="01973C6B" w:rsidR="000362DF" w:rsidRPr="00127D67" w:rsidRDefault="000362DF" w:rsidP="00107A7D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-.182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244" w:type="pct"/>
            <w:shd w:val="clear" w:color="auto" w:fill="auto"/>
            <w:noWrap/>
          </w:tcPr>
          <w:p w14:paraId="4277002D" w14:textId="639C2E95" w:rsidR="000362DF" w:rsidRPr="00127D67" w:rsidRDefault="000362DF" w:rsidP="00107A7D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-.265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shd w:val="clear" w:color="auto" w:fill="auto"/>
            <w:noWrap/>
          </w:tcPr>
          <w:p w14:paraId="6A4E8D8B" w14:textId="05DA1BAF" w:rsidR="000362DF" w:rsidRPr="00127D67" w:rsidRDefault="000362DF" w:rsidP="00107A7D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-.260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shd w:val="clear" w:color="auto" w:fill="auto"/>
            <w:noWrap/>
          </w:tcPr>
          <w:p w14:paraId="62990D79" w14:textId="02D40D4B" w:rsidR="000362DF" w:rsidRPr="00127D67" w:rsidRDefault="000362DF" w:rsidP="00107A7D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-.262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shd w:val="clear" w:color="auto" w:fill="auto"/>
            <w:noWrap/>
          </w:tcPr>
          <w:p w14:paraId="24A6BE17" w14:textId="7BED94B8" w:rsidR="000362DF" w:rsidRPr="00127D67" w:rsidRDefault="000362DF" w:rsidP="00107A7D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-.309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shd w:val="clear" w:color="auto" w:fill="auto"/>
            <w:noWrap/>
          </w:tcPr>
          <w:p w14:paraId="2BD737BF" w14:textId="1E96573E" w:rsidR="000362DF" w:rsidRPr="00127D67" w:rsidRDefault="000362DF" w:rsidP="00107A7D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-.181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244" w:type="pct"/>
            <w:shd w:val="clear" w:color="auto" w:fill="auto"/>
            <w:noWrap/>
          </w:tcPr>
          <w:p w14:paraId="7A82677C" w14:textId="2544D5A9" w:rsidR="000362DF" w:rsidRPr="00127D67" w:rsidRDefault="000362DF" w:rsidP="00107A7D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-.281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shd w:val="clear" w:color="auto" w:fill="auto"/>
            <w:noWrap/>
          </w:tcPr>
          <w:p w14:paraId="77C8FCB9" w14:textId="1DC3F573" w:rsidR="000362DF" w:rsidRPr="00127D67" w:rsidRDefault="000362DF" w:rsidP="00107A7D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-.277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shd w:val="clear" w:color="auto" w:fill="auto"/>
            <w:noWrap/>
          </w:tcPr>
          <w:p w14:paraId="74944EFF" w14:textId="4103A78C" w:rsidR="000362DF" w:rsidRPr="00127D67" w:rsidRDefault="000362DF" w:rsidP="00107A7D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-.268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shd w:val="clear" w:color="auto" w:fill="auto"/>
            <w:noWrap/>
          </w:tcPr>
          <w:p w14:paraId="78A78E56" w14:textId="5149D344" w:rsidR="000362DF" w:rsidRPr="00127D67" w:rsidRDefault="000362DF" w:rsidP="00107A7D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-.328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</w:tr>
      <w:tr w:rsidR="00B270FE" w:rsidRPr="00127D67" w14:paraId="413AA6A8" w14:textId="77777777" w:rsidTr="00B270FE">
        <w:trPr>
          <w:trHeight w:val="267"/>
        </w:trPr>
        <w:tc>
          <w:tcPr>
            <w:tcW w:w="406" w:type="pct"/>
            <w:vMerge/>
            <w:shd w:val="clear" w:color="auto" w:fill="auto"/>
          </w:tcPr>
          <w:p w14:paraId="3FEC1CFF" w14:textId="77777777" w:rsidR="000362DF" w:rsidRPr="00127D67" w:rsidRDefault="000362DF" w:rsidP="00107A7D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3" w:type="pct"/>
            <w:shd w:val="clear" w:color="auto" w:fill="auto"/>
          </w:tcPr>
          <w:p w14:paraId="6021405F" w14:textId="6A5CEA4F" w:rsidR="000362DF" w:rsidRPr="00127D67" w:rsidRDefault="000362DF" w:rsidP="00107A7D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  <w:t>N</w:t>
            </w:r>
          </w:p>
        </w:tc>
        <w:tc>
          <w:tcPr>
            <w:tcW w:w="244" w:type="pct"/>
          </w:tcPr>
          <w:p w14:paraId="5A100137" w14:textId="1DC2BE4B" w:rsidR="000362DF" w:rsidRPr="00127D67" w:rsidRDefault="000362DF" w:rsidP="00107A7D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244" w:type="pct"/>
          </w:tcPr>
          <w:p w14:paraId="0FBEFE70" w14:textId="67F559E0" w:rsidR="000362DF" w:rsidRPr="00127D67" w:rsidRDefault="000362DF" w:rsidP="00107A7D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244" w:type="pct"/>
          </w:tcPr>
          <w:p w14:paraId="301C7369" w14:textId="0B33ECBD" w:rsidR="000362DF" w:rsidRPr="00127D67" w:rsidRDefault="000362DF" w:rsidP="00107A7D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244" w:type="pct"/>
            <w:shd w:val="clear" w:color="auto" w:fill="auto"/>
            <w:noWrap/>
          </w:tcPr>
          <w:p w14:paraId="76AF5F44" w14:textId="44C68B6C" w:rsidR="000362DF" w:rsidRPr="00127D67" w:rsidRDefault="000362DF" w:rsidP="00107A7D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244" w:type="pct"/>
            <w:shd w:val="clear" w:color="auto" w:fill="auto"/>
            <w:noWrap/>
          </w:tcPr>
          <w:p w14:paraId="40E69CFA" w14:textId="0C93DCAA" w:rsidR="000362DF" w:rsidRPr="00127D67" w:rsidRDefault="000362DF" w:rsidP="00107A7D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244" w:type="pct"/>
            <w:shd w:val="clear" w:color="auto" w:fill="auto"/>
            <w:noWrap/>
          </w:tcPr>
          <w:p w14:paraId="6A210499" w14:textId="52424C28" w:rsidR="000362DF" w:rsidRPr="00127D67" w:rsidRDefault="000362DF" w:rsidP="00107A7D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244" w:type="pct"/>
            <w:shd w:val="clear" w:color="auto" w:fill="auto"/>
            <w:noWrap/>
          </w:tcPr>
          <w:p w14:paraId="0FBA635C" w14:textId="77FC7FE4" w:rsidR="000362DF" w:rsidRPr="00127D67" w:rsidRDefault="000362DF" w:rsidP="00107A7D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244" w:type="pct"/>
            <w:shd w:val="clear" w:color="auto" w:fill="auto"/>
            <w:noWrap/>
          </w:tcPr>
          <w:p w14:paraId="7C828AF9" w14:textId="57FD8409" w:rsidR="000362DF" w:rsidRPr="00127D67" w:rsidRDefault="000362DF" w:rsidP="00107A7D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244" w:type="pct"/>
            <w:shd w:val="clear" w:color="auto" w:fill="auto"/>
            <w:noWrap/>
          </w:tcPr>
          <w:p w14:paraId="371A6865" w14:textId="4A6E2AC3" w:rsidR="000362DF" w:rsidRPr="00127D67" w:rsidRDefault="000362DF" w:rsidP="00107A7D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244" w:type="pct"/>
            <w:shd w:val="clear" w:color="auto" w:fill="auto"/>
            <w:noWrap/>
          </w:tcPr>
          <w:p w14:paraId="0B23C0F0" w14:textId="53B647B8" w:rsidR="000362DF" w:rsidRPr="00127D67" w:rsidRDefault="000362DF" w:rsidP="00107A7D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244" w:type="pct"/>
            <w:shd w:val="clear" w:color="auto" w:fill="auto"/>
            <w:noWrap/>
          </w:tcPr>
          <w:p w14:paraId="75AD6D48" w14:textId="3E8984B2" w:rsidR="000362DF" w:rsidRPr="00127D67" w:rsidRDefault="000362DF" w:rsidP="00107A7D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244" w:type="pct"/>
            <w:shd w:val="clear" w:color="auto" w:fill="auto"/>
            <w:noWrap/>
          </w:tcPr>
          <w:p w14:paraId="194668E8" w14:textId="7111CC73" w:rsidR="000362DF" w:rsidRPr="00127D67" w:rsidRDefault="000362DF" w:rsidP="00107A7D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244" w:type="pct"/>
            <w:shd w:val="clear" w:color="auto" w:fill="auto"/>
            <w:noWrap/>
          </w:tcPr>
          <w:p w14:paraId="3D334899" w14:textId="0DD328F9" w:rsidR="000362DF" w:rsidRPr="00127D67" w:rsidRDefault="000362DF" w:rsidP="00107A7D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244" w:type="pct"/>
            <w:shd w:val="clear" w:color="auto" w:fill="auto"/>
            <w:noWrap/>
          </w:tcPr>
          <w:p w14:paraId="7374F7E3" w14:textId="7FD844BA" w:rsidR="000362DF" w:rsidRPr="00127D67" w:rsidRDefault="000362DF" w:rsidP="00107A7D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244" w:type="pct"/>
            <w:shd w:val="clear" w:color="auto" w:fill="auto"/>
            <w:noWrap/>
          </w:tcPr>
          <w:p w14:paraId="6956A54A" w14:textId="4F41BA25" w:rsidR="000362DF" w:rsidRPr="00127D67" w:rsidRDefault="000362DF" w:rsidP="00107A7D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244" w:type="pct"/>
            <w:shd w:val="clear" w:color="auto" w:fill="auto"/>
            <w:noWrap/>
          </w:tcPr>
          <w:p w14:paraId="3C100264" w14:textId="32B436B3" w:rsidR="000362DF" w:rsidRPr="00127D67" w:rsidRDefault="000362DF" w:rsidP="00107A7D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244" w:type="pct"/>
            <w:shd w:val="clear" w:color="auto" w:fill="auto"/>
            <w:noWrap/>
          </w:tcPr>
          <w:p w14:paraId="4D388F7E" w14:textId="00CCA037" w:rsidR="000362DF" w:rsidRPr="00127D67" w:rsidRDefault="000362DF" w:rsidP="00107A7D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244" w:type="pct"/>
            <w:shd w:val="clear" w:color="auto" w:fill="auto"/>
            <w:noWrap/>
          </w:tcPr>
          <w:p w14:paraId="0DE5B476" w14:textId="1DA60592" w:rsidR="000362DF" w:rsidRPr="00127D67" w:rsidRDefault="000362DF" w:rsidP="00107A7D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145</w:t>
            </w:r>
          </w:p>
        </w:tc>
      </w:tr>
      <w:tr w:rsidR="00B270FE" w:rsidRPr="00127D67" w14:paraId="40E51D68" w14:textId="77777777" w:rsidTr="00B270FE">
        <w:trPr>
          <w:trHeight w:val="267"/>
        </w:trPr>
        <w:tc>
          <w:tcPr>
            <w:tcW w:w="406" w:type="pct"/>
            <w:vMerge w:val="restart"/>
            <w:shd w:val="clear" w:color="auto" w:fill="auto"/>
          </w:tcPr>
          <w:p w14:paraId="55F5F5F4" w14:textId="58443C42" w:rsidR="000362DF" w:rsidRPr="00127D67" w:rsidRDefault="000362DF" w:rsidP="00107A7D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  <w:t>MCS</w:t>
            </w:r>
          </w:p>
        </w:tc>
        <w:tc>
          <w:tcPr>
            <w:tcW w:w="203" w:type="pct"/>
            <w:shd w:val="clear" w:color="auto" w:fill="auto"/>
          </w:tcPr>
          <w:p w14:paraId="57E9630D" w14:textId="65F815BC" w:rsidR="000362DF" w:rsidRPr="00127D67" w:rsidRDefault="000362DF" w:rsidP="00107A7D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  <w:t>r</w:t>
            </w:r>
          </w:p>
        </w:tc>
        <w:tc>
          <w:tcPr>
            <w:tcW w:w="244" w:type="pct"/>
          </w:tcPr>
          <w:p w14:paraId="5A7EE319" w14:textId="2FC12773" w:rsidR="000362DF" w:rsidRPr="00127D67" w:rsidRDefault="000362DF" w:rsidP="00107A7D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.187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244" w:type="pct"/>
          </w:tcPr>
          <w:p w14:paraId="395E4C62" w14:textId="1C4F8E55" w:rsidR="000362DF" w:rsidRPr="00127D67" w:rsidRDefault="000362DF" w:rsidP="00107A7D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-.113</w:t>
            </w:r>
          </w:p>
        </w:tc>
        <w:tc>
          <w:tcPr>
            <w:tcW w:w="244" w:type="pct"/>
          </w:tcPr>
          <w:p w14:paraId="423017EC" w14:textId="2615F6C3" w:rsidR="000362DF" w:rsidRPr="00127D67" w:rsidRDefault="000362DF" w:rsidP="00107A7D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-.105</w:t>
            </w:r>
          </w:p>
        </w:tc>
        <w:tc>
          <w:tcPr>
            <w:tcW w:w="244" w:type="pct"/>
            <w:shd w:val="clear" w:color="auto" w:fill="auto"/>
            <w:noWrap/>
          </w:tcPr>
          <w:p w14:paraId="2F89BDF2" w14:textId="5CE3F851" w:rsidR="000362DF" w:rsidRPr="00127D67" w:rsidRDefault="000362DF" w:rsidP="00107A7D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.172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244" w:type="pct"/>
            <w:shd w:val="clear" w:color="auto" w:fill="auto"/>
            <w:noWrap/>
          </w:tcPr>
          <w:p w14:paraId="5248A6AF" w14:textId="703B8770" w:rsidR="000362DF" w:rsidRPr="00127D67" w:rsidRDefault="000362DF" w:rsidP="00107A7D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.053</w:t>
            </w:r>
          </w:p>
        </w:tc>
        <w:tc>
          <w:tcPr>
            <w:tcW w:w="244" w:type="pct"/>
            <w:shd w:val="clear" w:color="auto" w:fill="auto"/>
            <w:noWrap/>
          </w:tcPr>
          <w:p w14:paraId="482F6323" w14:textId="29DC71CD" w:rsidR="000362DF" w:rsidRPr="00127D67" w:rsidRDefault="000362DF" w:rsidP="00107A7D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.205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244" w:type="pct"/>
            <w:shd w:val="clear" w:color="auto" w:fill="auto"/>
            <w:noWrap/>
          </w:tcPr>
          <w:p w14:paraId="5CFB0E34" w14:textId="5E0672A3" w:rsidR="000362DF" w:rsidRPr="00127D67" w:rsidRDefault="000362DF" w:rsidP="00107A7D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.111</w:t>
            </w:r>
          </w:p>
        </w:tc>
        <w:tc>
          <w:tcPr>
            <w:tcW w:w="244" w:type="pct"/>
            <w:shd w:val="clear" w:color="auto" w:fill="auto"/>
            <w:noWrap/>
          </w:tcPr>
          <w:p w14:paraId="265CCE96" w14:textId="279EA6BF" w:rsidR="000362DF" w:rsidRPr="00127D67" w:rsidRDefault="000362DF" w:rsidP="00107A7D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.164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244" w:type="pct"/>
            <w:shd w:val="clear" w:color="auto" w:fill="auto"/>
            <w:noWrap/>
          </w:tcPr>
          <w:p w14:paraId="516E2755" w14:textId="33105DB9" w:rsidR="000362DF" w:rsidRPr="00127D67" w:rsidRDefault="000362DF" w:rsidP="00107A7D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-.100</w:t>
            </w:r>
          </w:p>
        </w:tc>
        <w:tc>
          <w:tcPr>
            <w:tcW w:w="244" w:type="pct"/>
            <w:shd w:val="clear" w:color="auto" w:fill="auto"/>
            <w:noWrap/>
          </w:tcPr>
          <w:p w14:paraId="09E7D5BA" w14:textId="0D373483" w:rsidR="000362DF" w:rsidRPr="00127D67" w:rsidRDefault="000362DF" w:rsidP="00107A7D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-.097</w:t>
            </w:r>
          </w:p>
        </w:tc>
        <w:tc>
          <w:tcPr>
            <w:tcW w:w="244" w:type="pct"/>
            <w:shd w:val="clear" w:color="auto" w:fill="auto"/>
            <w:noWrap/>
          </w:tcPr>
          <w:p w14:paraId="1DFEFEFD" w14:textId="2E5F0769" w:rsidR="000362DF" w:rsidRPr="00127D67" w:rsidRDefault="000362DF" w:rsidP="00107A7D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-.178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244" w:type="pct"/>
            <w:shd w:val="clear" w:color="auto" w:fill="auto"/>
            <w:noWrap/>
          </w:tcPr>
          <w:p w14:paraId="5A88EF26" w14:textId="7CDED0B0" w:rsidR="000362DF" w:rsidRPr="00127D67" w:rsidRDefault="000362DF" w:rsidP="00107A7D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-.038</w:t>
            </w:r>
          </w:p>
        </w:tc>
        <w:tc>
          <w:tcPr>
            <w:tcW w:w="244" w:type="pct"/>
            <w:shd w:val="clear" w:color="auto" w:fill="auto"/>
            <w:noWrap/>
          </w:tcPr>
          <w:p w14:paraId="524B6A55" w14:textId="0C71B79F" w:rsidR="000362DF" w:rsidRPr="00127D67" w:rsidRDefault="000362DF" w:rsidP="00107A7D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-.152</w:t>
            </w:r>
          </w:p>
        </w:tc>
        <w:tc>
          <w:tcPr>
            <w:tcW w:w="244" w:type="pct"/>
            <w:shd w:val="clear" w:color="auto" w:fill="auto"/>
            <w:noWrap/>
          </w:tcPr>
          <w:p w14:paraId="323B1D71" w14:textId="2832B407" w:rsidR="000362DF" w:rsidRPr="00127D67" w:rsidRDefault="000362DF" w:rsidP="00107A7D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-.093</w:t>
            </w:r>
          </w:p>
        </w:tc>
        <w:tc>
          <w:tcPr>
            <w:tcW w:w="244" w:type="pct"/>
            <w:shd w:val="clear" w:color="auto" w:fill="auto"/>
            <w:noWrap/>
          </w:tcPr>
          <w:p w14:paraId="20E5345F" w14:textId="496155E3" w:rsidR="000362DF" w:rsidRPr="00127D67" w:rsidRDefault="000362DF" w:rsidP="00107A7D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-.093</w:t>
            </w:r>
          </w:p>
        </w:tc>
        <w:tc>
          <w:tcPr>
            <w:tcW w:w="244" w:type="pct"/>
            <w:shd w:val="clear" w:color="auto" w:fill="auto"/>
            <w:noWrap/>
          </w:tcPr>
          <w:p w14:paraId="1416DC75" w14:textId="55DAF283" w:rsidR="000362DF" w:rsidRPr="00127D67" w:rsidRDefault="000362DF" w:rsidP="00107A7D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-.168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244" w:type="pct"/>
            <w:shd w:val="clear" w:color="auto" w:fill="auto"/>
            <w:noWrap/>
          </w:tcPr>
          <w:p w14:paraId="4C1433F8" w14:textId="6758B51E" w:rsidR="000362DF" w:rsidRPr="00127D67" w:rsidRDefault="000362DF" w:rsidP="00107A7D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-.031</w:t>
            </w:r>
          </w:p>
        </w:tc>
        <w:tc>
          <w:tcPr>
            <w:tcW w:w="244" w:type="pct"/>
            <w:shd w:val="clear" w:color="auto" w:fill="auto"/>
            <w:noWrap/>
          </w:tcPr>
          <w:p w14:paraId="3E1A852A" w14:textId="33B5B7D6" w:rsidR="000362DF" w:rsidRPr="00127D67" w:rsidRDefault="000362DF" w:rsidP="00107A7D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-.145</w:t>
            </w:r>
          </w:p>
        </w:tc>
      </w:tr>
      <w:tr w:rsidR="00B270FE" w:rsidRPr="00127D67" w14:paraId="2369316E" w14:textId="77777777" w:rsidTr="00B270FE">
        <w:trPr>
          <w:trHeight w:val="267"/>
        </w:trPr>
        <w:tc>
          <w:tcPr>
            <w:tcW w:w="406" w:type="pct"/>
            <w:vMerge/>
            <w:tcBorders>
              <w:bottom w:val="nil"/>
            </w:tcBorders>
            <w:shd w:val="clear" w:color="auto" w:fill="auto"/>
          </w:tcPr>
          <w:p w14:paraId="5788DBE9" w14:textId="77777777" w:rsidR="000362DF" w:rsidRPr="00127D67" w:rsidRDefault="000362DF" w:rsidP="00107A7D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3" w:type="pct"/>
            <w:tcBorders>
              <w:bottom w:val="nil"/>
            </w:tcBorders>
            <w:shd w:val="clear" w:color="auto" w:fill="auto"/>
          </w:tcPr>
          <w:p w14:paraId="38696564" w14:textId="7966C51B" w:rsidR="000362DF" w:rsidRPr="00127D67" w:rsidRDefault="000362DF" w:rsidP="00107A7D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  <w:t>N</w:t>
            </w:r>
          </w:p>
        </w:tc>
        <w:tc>
          <w:tcPr>
            <w:tcW w:w="244" w:type="pct"/>
            <w:tcBorders>
              <w:bottom w:val="nil"/>
            </w:tcBorders>
          </w:tcPr>
          <w:p w14:paraId="7ECAE4BB" w14:textId="711288CE" w:rsidR="000362DF" w:rsidRPr="00127D67" w:rsidRDefault="000362DF" w:rsidP="00107A7D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244" w:type="pct"/>
            <w:tcBorders>
              <w:bottom w:val="nil"/>
            </w:tcBorders>
          </w:tcPr>
          <w:p w14:paraId="6591E921" w14:textId="6A3B45E5" w:rsidR="000362DF" w:rsidRPr="00127D67" w:rsidRDefault="000362DF" w:rsidP="00107A7D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244" w:type="pct"/>
            <w:tcBorders>
              <w:bottom w:val="nil"/>
            </w:tcBorders>
          </w:tcPr>
          <w:p w14:paraId="480366C0" w14:textId="222C43A6" w:rsidR="000362DF" w:rsidRPr="00127D67" w:rsidRDefault="000362DF" w:rsidP="00107A7D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244" w:type="pct"/>
            <w:tcBorders>
              <w:bottom w:val="nil"/>
            </w:tcBorders>
            <w:shd w:val="clear" w:color="auto" w:fill="auto"/>
            <w:noWrap/>
          </w:tcPr>
          <w:p w14:paraId="3E638ECF" w14:textId="0C4ABBC7" w:rsidR="000362DF" w:rsidRPr="00127D67" w:rsidRDefault="000362DF" w:rsidP="00107A7D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244" w:type="pct"/>
            <w:tcBorders>
              <w:bottom w:val="nil"/>
            </w:tcBorders>
            <w:shd w:val="clear" w:color="auto" w:fill="auto"/>
            <w:noWrap/>
          </w:tcPr>
          <w:p w14:paraId="0C6A811B" w14:textId="22752B76" w:rsidR="000362DF" w:rsidRPr="00127D67" w:rsidRDefault="000362DF" w:rsidP="00107A7D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244" w:type="pct"/>
            <w:tcBorders>
              <w:bottom w:val="nil"/>
            </w:tcBorders>
            <w:shd w:val="clear" w:color="auto" w:fill="auto"/>
            <w:noWrap/>
          </w:tcPr>
          <w:p w14:paraId="6CE79D7B" w14:textId="2080A430" w:rsidR="000362DF" w:rsidRPr="00127D67" w:rsidRDefault="000362DF" w:rsidP="00107A7D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244" w:type="pct"/>
            <w:tcBorders>
              <w:bottom w:val="nil"/>
            </w:tcBorders>
            <w:shd w:val="clear" w:color="auto" w:fill="auto"/>
            <w:noWrap/>
          </w:tcPr>
          <w:p w14:paraId="0C916C20" w14:textId="41D49DF8" w:rsidR="000362DF" w:rsidRPr="00127D67" w:rsidRDefault="000362DF" w:rsidP="00107A7D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244" w:type="pct"/>
            <w:tcBorders>
              <w:bottom w:val="nil"/>
            </w:tcBorders>
            <w:shd w:val="clear" w:color="auto" w:fill="auto"/>
            <w:noWrap/>
          </w:tcPr>
          <w:p w14:paraId="41EDC597" w14:textId="34750C30" w:rsidR="000362DF" w:rsidRPr="00127D67" w:rsidRDefault="000362DF" w:rsidP="00107A7D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244" w:type="pct"/>
            <w:tcBorders>
              <w:bottom w:val="nil"/>
            </w:tcBorders>
            <w:shd w:val="clear" w:color="auto" w:fill="auto"/>
            <w:noWrap/>
          </w:tcPr>
          <w:p w14:paraId="59C21403" w14:textId="78DDBF4C" w:rsidR="000362DF" w:rsidRPr="00127D67" w:rsidRDefault="000362DF" w:rsidP="00107A7D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244" w:type="pct"/>
            <w:tcBorders>
              <w:bottom w:val="nil"/>
            </w:tcBorders>
            <w:shd w:val="clear" w:color="auto" w:fill="auto"/>
            <w:noWrap/>
          </w:tcPr>
          <w:p w14:paraId="05868EFC" w14:textId="2EF789F7" w:rsidR="000362DF" w:rsidRPr="00127D67" w:rsidRDefault="000362DF" w:rsidP="00107A7D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244" w:type="pct"/>
            <w:tcBorders>
              <w:bottom w:val="nil"/>
            </w:tcBorders>
            <w:shd w:val="clear" w:color="auto" w:fill="auto"/>
            <w:noWrap/>
          </w:tcPr>
          <w:p w14:paraId="16280F80" w14:textId="35CAC38C" w:rsidR="000362DF" w:rsidRPr="00127D67" w:rsidRDefault="000362DF" w:rsidP="00107A7D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244" w:type="pct"/>
            <w:tcBorders>
              <w:bottom w:val="nil"/>
            </w:tcBorders>
            <w:shd w:val="clear" w:color="auto" w:fill="auto"/>
            <w:noWrap/>
          </w:tcPr>
          <w:p w14:paraId="19E74C96" w14:textId="6467A27A" w:rsidR="000362DF" w:rsidRPr="00127D67" w:rsidRDefault="000362DF" w:rsidP="00107A7D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244" w:type="pct"/>
            <w:tcBorders>
              <w:bottom w:val="nil"/>
            </w:tcBorders>
            <w:shd w:val="clear" w:color="auto" w:fill="auto"/>
            <w:noWrap/>
          </w:tcPr>
          <w:p w14:paraId="5971DAFA" w14:textId="4D96DDD6" w:rsidR="000362DF" w:rsidRPr="00127D67" w:rsidRDefault="000362DF" w:rsidP="00107A7D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244" w:type="pct"/>
            <w:tcBorders>
              <w:bottom w:val="nil"/>
            </w:tcBorders>
            <w:shd w:val="clear" w:color="auto" w:fill="auto"/>
            <w:noWrap/>
          </w:tcPr>
          <w:p w14:paraId="7FEA8368" w14:textId="57BBE9BA" w:rsidR="000362DF" w:rsidRPr="00127D67" w:rsidRDefault="000362DF" w:rsidP="00107A7D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244" w:type="pct"/>
            <w:tcBorders>
              <w:bottom w:val="nil"/>
            </w:tcBorders>
            <w:shd w:val="clear" w:color="auto" w:fill="auto"/>
            <w:noWrap/>
          </w:tcPr>
          <w:p w14:paraId="62C01DC5" w14:textId="7AEC5CCB" w:rsidR="000362DF" w:rsidRPr="00127D67" w:rsidRDefault="000362DF" w:rsidP="00107A7D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244" w:type="pct"/>
            <w:tcBorders>
              <w:bottom w:val="nil"/>
            </w:tcBorders>
            <w:shd w:val="clear" w:color="auto" w:fill="auto"/>
            <w:noWrap/>
          </w:tcPr>
          <w:p w14:paraId="7F430B78" w14:textId="1295DFD2" w:rsidR="000362DF" w:rsidRPr="00127D67" w:rsidRDefault="000362DF" w:rsidP="00107A7D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244" w:type="pct"/>
            <w:tcBorders>
              <w:bottom w:val="nil"/>
            </w:tcBorders>
            <w:shd w:val="clear" w:color="auto" w:fill="auto"/>
            <w:noWrap/>
          </w:tcPr>
          <w:p w14:paraId="4A1BF2EE" w14:textId="29A16773" w:rsidR="000362DF" w:rsidRPr="00127D67" w:rsidRDefault="000362DF" w:rsidP="00107A7D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244" w:type="pct"/>
            <w:tcBorders>
              <w:bottom w:val="nil"/>
            </w:tcBorders>
            <w:shd w:val="clear" w:color="auto" w:fill="auto"/>
            <w:noWrap/>
          </w:tcPr>
          <w:p w14:paraId="2D436383" w14:textId="1D4B66B4" w:rsidR="000362DF" w:rsidRPr="00127D67" w:rsidRDefault="000362DF" w:rsidP="00107A7D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145</w:t>
            </w:r>
          </w:p>
        </w:tc>
      </w:tr>
      <w:tr w:rsidR="00B270FE" w:rsidRPr="00127D67" w14:paraId="1E676A79" w14:textId="77777777" w:rsidTr="00B270FE">
        <w:trPr>
          <w:trHeight w:val="267"/>
        </w:trPr>
        <w:tc>
          <w:tcPr>
            <w:tcW w:w="406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5CD7D048" w14:textId="36F68D75" w:rsidR="000362DF" w:rsidRPr="00127D67" w:rsidRDefault="00784128" w:rsidP="00107A7D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  <w:t xml:space="preserve">no/mild/severe </w:t>
            </w: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  <w:lastRenderedPageBreak/>
              <w:t>dyspnea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5E5377" w14:textId="3AA72071" w:rsidR="000362DF" w:rsidRPr="00127D67" w:rsidRDefault="000362DF" w:rsidP="00107A7D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DengXian" w:hAnsi="Arial" w:cs="Arial" w:hint="eastAsia"/>
                <w:color w:val="000000"/>
                <w:kern w:val="0"/>
                <w:sz w:val="16"/>
                <w:szCs w:val="16"/>
              </w:rPr>
              <w:lastRenderedPageBreak/>
              <w:t>r</w:t>
            </w:r>
            <w:r w:rsidRPr="00127D67"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  <w:t>ho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</w:tcPr>
          <w:p w14:paraId="030B47A4" w14:textId="7330B929" w:rsidR="000362DF" w:rsidRPr="00127D67" w:rsidRDefault="000362DF" w:rsidP="00107A7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-.302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</w:tcPr>
          <w:p w14:paraId="66D869FA" w14:textId="3A563773" w:rsidR="000362DF" w:rsidRPr="00127D67" w:rsidRDefault="000362DF" w:rsidP="00107A7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.291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</w:tcPr>
          <w:p w14:paraId="507E8CE0" w14:textId="67DB81D2" w:rsidR="000362DF" w:rsidRPr="00127D67" w:rsidRDefault="000362DF" w:rsidP="00107A7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.295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B4D8FD" w14:textId="6A2B9148" w:rsidR="000362DF" w:rsidRPr="00127D67" w:rsidRDefault="000362DF" w:rsidP="00107A7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-.235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F55D2B" w14:textId="2FAC59B7" w:rsidR="000362DF" w:rsidRPr="00127D67" w:rsidRDefault="000362DF" w:rsidP="00107A7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-.064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040CBD" w14:textId="061FAAB9" w:rsidR="000362DF" w:rsidRPr="00127D67" w:rsidRDefault="000362DF" w:rsidP="00107A7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-.187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69B1DC" w14:textId="7F67CAC9" w:rsidR="000362DF" w:rsidRPr="00127D67" w:rsidRDefault="000362DF" w:rsidP="00107A7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-.285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D920DC" w14:textId="4005A163" w:rsidR="000362DF" w:rsidRPr="00127D67" w:rsidRDefault="000362DF" w:rsidP="00107A7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-.269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CE6CE5" w14:textId="1C6B41C7" w:rsidR="000362DF" w:rsidRPr="00127D67" w:rsidRDefault="000362DF" w:rsidP="00107A7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.243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343FEC" w14:textId="47F80C74" w:rsidR="000362DF" w:rsidRPr="00127D67" w:rsidRDefault="000362DF" w:rsidP="00107A7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.210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84F316" w14:textId="08A168F4" w:rsidR="000362DF" w:rsidRPr="00127D67" w:rsidRDefault="000362DF" w:rsidP="00107A7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.260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6E6F3B" w14:textId="55ED7CEC" w:rsidR="000362DF" w:rsidRPr="00127D67" w:rsidRDefault="000362DF" w:rsidP="00107A7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.313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ADF4EA" w14:textId="73C4D0B8" w:rsidR="000362DF" w:rsidRPr="00127D67" w:rsidRDefault="000362DF" w:rsidP="00107A7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.293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997D9D" w14:textId="5EFAD475" w:rsidR="000362DF" w:rsidRPr="00127D67" w:rsidRDefault="000362DF" w:rsidP="00107A7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.253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74CA3F" w14:textId="65AB298F" w:rsidR="000362DF" w:rsidRPr="00127D67" w:rsidRDefault="000362DF" w:rsidP="00107A7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.211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7FC767" w14:textId="5A37B4D9" w:rsidR="000362DF" w:rsidRPr="00127D67" w:rsidRDefault="000362DF" w:rsidP="00107A7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.270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117F46" w14:textId="7A0D7CF2" w:rsidR="000362DF" w:rsidRPr="00127D67" w:rsidRDefault="000362DF" w:rsidP="00107A7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.305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4C9DDB" w14:textId="1593CA4B" w:rsidR="000362DF" w:rsidRPr="00127D67" w:rsidRDefault="000362DF" w:rsidP="00107A7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.308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</w:tr>
      <w:tr w:rsidR="00B270FE" w:rsidRPr="00127D67" w14:paraId="6F277728" w14:textId="77777777" w:rsidTr="00B270FE">
        <w:trPr>
          <w:trHeight w:val="267"/>
        </w:trPr>
        <w:tc>
          <w:tcPr>
            <w:tcW w:w="406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296C8B40" w14:textId="77777777" w:rsidR="000362DF" w:rsidRPr="00127D67" w:rsidRDefault="000362DF" w:rsidP="00107A7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26E380" w14:textId="3894509D" w:rsidR="000362DF" w:rsidRPr="00127D67" w:rsidRDefault="000362DF" w:rsidP="00107A7D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DengXian" w:hAnsi="Arial" w:cs="Arial" w:hint="eastAsia"/>
                <w:color w:val="000000"/>
                <w:kern w:val="0"/>
                <w:sz w:val="16"/>
                <w:szCs w:val="16"/>
              </w:rPr>
              <w:t>N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</w:tcPr>
          <w:p w14:paraId="2D58B811" w14:textId="4247A4A8" w:rsidR="000362DF" w:rsidRPr="00127D67" w:rsidRDefault="000362DF" w:rsidP="00107A7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</w:tcPr>
          <w:p w14:paraId="518B9CC1" w14:textId="67C02879" w:rsidR="000362DF" w:rsidRPr="00127D67" w:rsidRDefault="000362DF" w:rsidP="00107A7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</w:tcPr>
          <w:p w14:paraId="7696D79A" w14:textId="3EDE83B0" w:rsidR="000362DF" w:rsidRPr="00127D67" w:rsidRDefault="000362DF" w:rsidP="00107A7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F289C2" w14:textId="2C99A4F7" w:rsidR="000362DF" w:rsidRPr="00127D67" w:rsidRDefault="000362DF" w:rsidP="00107A7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9B8C4D" w14:textId="2F11DEC0" w:rsidR="000362DF" w:rsidRPr="00127D67" w:rsidRDefault="000362DF" w:rsidP="00107A7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6241FC" w14:textId="6D7652C9" w:rsidR="000362DF" w:rsidRPr="00127D67" w:rsidRDefault="000362DF" w:rsidP="00107A7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8A3C7C" w14:textId="58DB97B2" w:rsidR="000362DF" w:rsidRPr="00127D67" w:rsidRDefault="000362DF" w:rsidP="00107A7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3F3605" w14:textId="65FEB899" w:rsidR="000362DF" w:rsidRPr="00127D67" w:rsidRDefault="000362DF" w:rsidP="00107A7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08108B" w14:textId="335FAE2E" w:rsidR="000362DF" w:rsidRPr="00127D67" w:rsidRDefault="000362DF" w:rsidP="00107A7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6F7D35" w14:textId="2AC71A84" w:rsidR="000362DF" w:rsidRPr="00127D67" w:rsidRDefault="000362DF" w:rsidP="00107A7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235CDA" w14:textId="4871246B" w:rsidR="000362DF" w:rsidRPr="00127D67" w:rsidRDefault="000362DF" w:rsidP="00107A7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AE081E" w14:textId="028A3692" w:rsidR="000362DF" w:rsidRPr="00127D67" w:rsidRDefault="000362DF" w:rsidP="00107A7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7A101D" w14:textId="68EE5BF0" w:rsidR="000362DF" w:rsidRPr="00127D67" w:rsidRDefault="000362DF" w:rsidP="00107A7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C8D843" w14:textId="00A48E59" w:rsidR="000362DF" w:rsidRPr="00127D67" w:rsidRDefault="000362DF" w:rsidP="00107A7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1D773B" w14:textId="402EC350" w:rsidR="000362DF" w:rsidRPr="00127D67" w:rsidRDefault="000362DF" w:rsidP="00107A7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73D3B2" w14:textId="0B65000F" w:rsidR="000362DF" w:rsidRPr="00127D67" w:rsidRDefault="000362DF" w:rsidP="00107A7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8D3586" w14:textId="2A41C67F" w:rsidR="000362DF" w:rsidRPr="00127D67" w:rsidRDefault="000362DF" w:rsidP="00107A7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4B11D9" w14:textId="258CD7B0" w:rsidR="000362DF" w:rsidRPr="00127D67" w:rsidRDefault="000362DF" w:rsidP="00107A7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145</w:t>
            </w:r>
          </w:p>
        </w:tc>
      </w:tr>
      <w:tr w:rsidR="00B270FE" w:rsidRPr="00127D67" w14:paraId="7E417490" w14:textId="77777777" w:rsidTr="00B270FE">
        <w:trPr>
          <w:trHeight w:val="267"/>
        </w:trPr>
        <w:tc>
          <w:tcPr>
            <w:tcW w:w="40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4628CB" w14:textId="2B9D9E44" w:rsidR="000362DF" w:rsidRPr="00127D67" w:rsidRDefault="00784128" w:rsidP="00107A7D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  <w:t xml:space="preserve">no/mild/severe cough 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97C9FE" w14:textId="43D02EB8" w:rsidR="000362DF" w:rsidRPr="00127D67" w:rsidRDefault="000362DF" w:rsidP="00107A7D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DengXian" w:hAnsi="Arial" w:cs="Arial" w:hint="eastAsia"/>
                <w:color w:val="000000"/>
                <w:kern w:val="0"/>
                <w:sz w:val="16"/>
                <w:szCs w:val="16"/>
              </w:rPr>
              <w:t>r</w:t>
            </w:r>
            <w:r w:rsidRPr="00127D67"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  <w:t>ho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</w:tcPr>
          <w:p w14:paraId="1ACB76D1" w14:textId="23D340A4" w:rsidR="000362DF" w:rsidRPr="00127D67" w:rsidRDefault="000362DF" w:rsidP="00107A7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-.192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</w:tcPr>
          <w:p w14:paraId="2ADB1E80" w14:textId="588E66C1" w:rsidR="000362DF" w:rsidRPr="00127D67" w:rsidRDefault="000362DF" w:rsidP="00107A7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.174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</w:tcPr>
          <w:p w14:paraId="339A7EA0" w14:textId="72C5E622" w:rsidR="000362DF" w:rsidRPr="00127D67" w:rsidRDefault="000362DF" w:rsidP="00107A7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.153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2CCB5F" w14:textId="71213697" w:rsidR="000362DF" w:rsidRPr="00127D67" w:rsidRDefault="000362DF" w:rsidP="00107A7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-.199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82DAE5" w14:textId="61F4DE56" w:rsidR="000362DF" w:rsidRPr="00127D67" w:rsidRDefault="000362DF" w:rsidP="00107A7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.008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1465CB" w14:textId="1B5A6EE1" w:rsidR="000362DF" w:rsidRPr="00127D67" w:rsidRDefault="000362DF" w:rsidP="00107A7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-.080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921E72" w14:textId="2D60B449" w:rsidR="000362DF" w:rsidRPr="00127D67" w:rsidRDefault="000362DF" w:rsidP="00107A7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-.209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A6E570" w14:textId="48AF7D95" w:rsidR="000362DF" w:rsidRPr="00127D67" w:rsidRDefault="000362DF" w:rsidP="00107A7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-.140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BCD46E" w14:textId="1368FD64" w:rsidR="000362DF" w:rsidRPr="00127D67" w:rsidRDefault="000362DF" w:rsidP="00107A7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.208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2E322A" w14:textId="136628C5" w:rsidR="000362DF" w:rsidRPr="00127D67" w:rsidRDefault="000362DF" w:rsidP="00107A7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.116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47438F" w14:textId="3DC38738" w:rsidR="000362DF" w:rsidRPr="00127D67" w:rsidRDefault="000362DF" w:rsidP="00107A7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.165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F797AB" w14:textId="2A212DE8" w:rsidR="000362DF" w:rsidRPr="00127D67" w:rsidRDefault="000362DF" w:rsidP="00107A7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.166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826956" w14:textId="2CD5EE76" w:rsidR="000362DF" w:rsidRPr="00127D67" w:rsidRDefault="000362DF" w:rsidP="00107A7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.160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100FF0" w14:textId="2FDEA850" w:rsidR="000362DF" w:rsidRPr="00127D67" w:rsidRDefault="000362DF" w:rsidP="00107A7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.182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40423B" w14:textId="707D307D" w:rsidR="000362DF" w:rsidRPr="00127D67" w:rsidRDefault="000362DF" w:rsidP="00107A7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.100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399552" w14:textId="3650E403" w:rsidR="000362DF" w:rsidRPr="00127D67" w:rsidRDefault="000362DF" w:rsidP="00107A7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.145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2233FE" w14:textId="619D0236" w:rsidR="000362DF" w:rsidRPr="00127D67" w:rsidRDefault="000362DF" w:rsidP="00107A7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.149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3182E0" w14:textId="1A7716B9" w:rsidR="000362DF" w:rsidRPr="00127D67" w:rsidRDefault="000362DF" w:rsidP="00107A7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.141</w:t>
            </w:r>
          </w:p>
        </w:tc>
      </w:tr>
      <w:tr w:rsidR="00B270FE" w:rsidRPr="00127D67" w14:paraId="6401107E" w14:textId="77777777" w:rsidTr="00B270FE">
        <w:trPr>
          <w:trHeight w:val="267"/>
        </w:trPr>
        <w:tc>
          <w:tcPr>
            <w:tcW w:w="4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4769EF" w14:textId="77777777" w:rsidR="000362DF" w:rsidRPr="00127D67" w:rsidRDefault="000362DF" w:rsidP="00107A7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B7DD99" w14:textId="249D0F21" w:rsidR="000362DF" w:rsidRPr="00127D67" w:rsidRDefault="000362DF" w:rsidP="00107A7D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DengXian" w:hAnsi="Arial" w:cs="Arial" w:hint="eastAsia"/>
                <w:color w:val="000000"/>
                <w:kern w:val="0"/>
                <w:sz w:val="16"/>
                <w:szCs w:val="16"/>
              </w:rPr>
              <w:t>N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</w:tcPr>
          <w:p w14:paraId="50D1C8C1" w14:textId="154EF0BE" w:rsidR="000362DF" w:rsidRPr="00127D67" w:rsidRDefault="000362DF" w:rsidP="00107A7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</w:tcPr>
          <w:p w14:paraId="043FCFBB" w14:textId="2723938C" w:rsidR="000362DF" w:rsidRPr="00127D67" w:rsidRDefault="000362DF" w:rsidP="00107A7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</w:tcPr>
          <w:p w14:paraId="02D01A92" w14:textId="22432E8B" w:rsidR="000362DF" w:rsidRPr="00127D67" w:rsidRDefault="000362DF" w:rsidP="00107A7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BD2661" w14:textId="4718B1D6" w:rsidR="000362DF" w:rsidRPr="00127D67" w:rsidRDefault="000362DF" w:rsidP="00107A7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760B04" w14:textId="43B3C34A" w:rsidR="000362DF" w:rsidRPr="00127D67" w:rsidRDefault="000362DF" w:rsidP="00107A7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915FA3" w14:textId="5C64F813" w:rsidR="000362DF" w:rsidRPr="00127D67" w:rsidRDefault="000362DF" w:rsidP="00107A7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0EB920" w14:textId="675656C4" w:rsidR="000362DF" w:rsidRPr="00127D67" w:rsidRDefault="000362DF" w:rsidP="00107A7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E0A9FD" w14:textId="493F45DD" w:rsidR="000362DF" w:rsidRPr="00127D67" w:rsidRDefault="000362DF" w:rsidP="00107A7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E60C93" w14:textId="033E0AC3" w:rsidR="000362DF" w:rsidRPr="00127D67" w:rsidRDefault="000362DF" w:rsidP="00107A7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7D500C" w14:textId="03F76E23" w:rsidR="000362DF" w:rsidRPr="00127D67" w:rsidRDefault="000362DF" w:rsidP="00107A7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74C4BC" w14:textId="7348D0C4" w:rsidR="000362DF" w:rsidRPr="00127D67" w:rsidRDefault="000362DF" w:rsidP="00107A7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AC3B1C" w14:textId="393F3B90" w:rsidR="000362DF" w:rsidRPr="00127D67" w:rsidRDefault="000362DF" w:rsidP="00107A7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6480B4" w14:textId="394810E7" w:rsidR="000362DF" w:rsidRPr="00127D67" w:rsidRDefault="000362DF" w:rsidP="00107A7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AA69EE" w14:textId="20E1B868" w:rsidR="000362DF" w:rsidRPr="00127D67" w:rsidRDefault="000362DF" w:rsidP="00107A7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AEC8EB" w14:textId="66BD41B4" w:rsidR="000362DF" w:rsidRPr="00127D67" w:rsidRDefault="000362DF" w:rsidP="00107A7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5ECA13" w14:textId="49B87C74" w:rsidR="000362DF" w:rsidRPr="00127D67" w:rsidRDefault="000362DF" w:rsidP="00107A7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7AE131" w14:textId="091373DB" w:rsidR="000362DF" w:rsidRPr="00127D67" w:rsidRDefault="000362DF" w:rsidP="00107A7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1DE7AD" w14:textId="0317C2C0" w:rsidR="000362DF" w:rsidRPr="00127D67" w:rsidRDefault="000362DF" w:rsidP="00107A7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145</w:t>
            </w:r>
          </w:p>
        </w:tc>
      </w:tr>
      <w:tr w:rsidR="00B270FE" w:rsidRPr="00127D67" w14:paraId="7052A6FA" w14:textId="77777777" w:rsidTr="00B270FE">
        <w:trPr>
          <w:trHeight w:val="267"/>
        </w:trPr>
        <w:tc>
          <w:tcPr>
            <w:tcW w:w="40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44CF3" w14:textId="2964AE71" w:rsidR="000362DF" w:rsidRPr="00127D67" w:rsidRDefault="000362DF" w:rsidP="003E52CC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  <w:t>TEI</w:t>
            </w:r>
            <w:r w:rsidR="004D7717"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  <w:t xml:space="preserve"> (%)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08BE2D" w14:textId="283DE3FC" w:rsidR="000362DF" w:rsidRPr="00127D67" w:rsidRDefault="000362DF" w:rsidP="003E52CC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  <w:t>r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</w:tcPr>
          <w:p w14:paraId="3DD6CED3" w14:textId="29AC49D4" w:rsidR="000362DF" w:rsidRPr="00127D67" w:rsidRDefault="000362DF" w:rsidP="003E52CC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-.485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</w:tcPr>
          <w:p w14:paraId="658F9DBB" w14:textId="7901B13F" w:rsidR="000362DF" w:rsidRPr="00127D67" w:rsidRDefault="000362DF" w:rsidP="003E52CC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.712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</w:tcPr>
          <w:p w14:paraId="59A30C14" w14:textId="189F42DD" w:rsidR="000362DF" w:rsidRPr="00127D67" w:rsidRDefault="000362DF" w:rsidP="003E52CC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.742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748B28" w14:textId="6F7CDF4B" w:rsidR="000362DF" w:rsidRPr="00127D67" w:rsidRDefault="000362DF" w:rsidP="003E52CC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-.529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0B57D2" w14:textId="23CB4E6E" w:rsidR="000362DF" w:rsidRPr="00127D67" w:rsidRDefault="000362DF" w:rsidP="003E52CC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-.237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34E868" w14:textId="31187224" w:rsidR="000362DF" w:rsidRPr="00127D67" w:rsidRDefault="000362DF" w:rsidP="003E52CC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-.218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C4C4CF" w14:textId="4C9C6E54" w:rsidR="000362DF" w:rsidRPr="00127D67" w:rsidRDefault="000362DF" w:rsidP="003E52CC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-.490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BF09AC" w14:textId="6E76B472" w:rsidR="000362DF" w:rsidRPr="00127D67" w:rsidRDefault="000362DF" w:rsidP="003E52CC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-.396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E2E878" w14:textId="1495679A" w:rsidR="000362DF" w:rsidRPr="00127D67" w:rsidRDefault="000362DF" w:rsidP="003E52CC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.630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FD2D65" w14:textId="1732BD12" w:rsidR="000362DF" w:rsidRPr="00127D67" w:rsidRDefault="000362DF" w:rsidP="003E52CC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.663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C34174" w14:textId="6B001D67" w:rsidR="000362DF" w:rsidRPr="00127D67" w:rsidRDefault="000362DF" w:rsidP="003E52CC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.648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B2B6BC" w14:textId="675BEA20" w:rsidR="000362DF" w:rsidRPr="00127D67" w:rsidRDefault="000362DF" w:rsidP="003E52CC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.637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1941F5" w14:textId="2C649EB1" w:rsidR="000362DF" w:rsidRPr="00127D67" w:rsidRDefault="000362DF" w:rsidP="003E52CC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.702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0430EA" w14:textId="531B8938" w:rsidR="000362DF" w:rsidRPr="00127D67" w:rsidRDefault="000362DF" w:rsidP="003E52CC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.640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D563D6" w14:textId="6660E11F" w:rsidR="000362DF" w:rsidRPr="00127D67" w:rsidRDefault="000362DF" w:rsidP="003E52CC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.702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63F8FD" w14:textId="537020B7" w:rsidR="000362DF" w:rsidRPr="00127D67" w:rsidRDefault="000362DF" w:rsidP="003E52CC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.679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53B922" w14:textId="20290E0C" w:rsidR="000362DF" w:rsidRPr="00127D67" w:rsidRDefault="000362DF" w:rsidP="003E52CC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.647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F2222C" w14:textId="19193631" w:rsidR="000362DF" w:rsidRPr="00127D67" w:rsidRDefault="000362DF" w:rsidP="003E52CC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.743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</w:tr>
      <w:tr w:rsidR="00B270FE" w:rsidRPr="00127D67" w14:paraId="1DDFFB0C" w14:textId="77777777" w:rsidTr="00B270FE">
        <w:trPr>
          <w:trHeight w:val="267"/>
        </w:trPr>
        <w:tc>
          <w:tcPr>
            <w:tcW w:w="4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328D7F" w14:textId="77777777" w:rsidR="000362DF" w:rsidRPr="00127D67" w:rsidRDefault="000362DF" w:rsidP="003E52CC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6B43AA" w14:textId="1326C3A5" w:rsidR="000362DF" w:rsidRPr="00127D67" w:rsidRDefault="000362DF" w:rsidP="003E52CC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  <w:t>N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</w:tcPr>
          <w:p w14:paraId="6A08C71D" w14:textId="07A7CF17" w:rsidR="000362DF" w:rsidRPr="00127D67" w:rsidRDefault="000362DF" w:rsidP="003E52CC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147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</w:tcPr>
          <w:p w14:paraId="74D6A26C" w14:textId="2A765393" w:rsidR="000362DF" w:rsidRPr="00127D67" w:rsidRDefault="000362DF" w:rsidP="003E52CC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147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</w:tcPr>
          <w:p w14:paraId="02F953A8" w14:textId="3F8A6FE8" w:rsidR="000362DF" w:rsidRPr="00127D67" w:rsidRDefault="000362DF" w:rsidP="003E52CC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147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0F946C" w14:textId="772AF046" w:rsidR="000362DF" w:rsidRPr="00127D67" w:rsidRDefault="000362DF" w:rsidP="003E52CC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147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BDA78A" w14:textId="412DC81A" w:rsidR="000362DF" w:rsidRPr="00127D67" w:rsidRDefault="000362DF" w:rsidP="003E52CC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147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D1045F" w14:textId="1D551660" w:rsidR="000362DF" w:rsidRPr="00127D67" w:rsidRDefault="000362DF" w:rsidP="003E52CC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147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A15C92" w14:textId="3FCB09A1" w:rsidR="000362DF" w:rsidRPr="00127D67" w:rsidRDefault="000362DF" w:rsidP="003E52CC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147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691F62" w14:textId="2890A13B" w:rsidR="000362DF" w:rsidRPr="00127D67" w:rsidRDefault="000362DF" w:rsidP="003E52CC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147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E5E458" w14:textId="680C17B9" w:rsidR="000362DF" w:rsidRPr="00127D67" w:rsidRDefault="000362DF" w:rsidP="003E52CC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147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75D39F" w14:textId="48B7B5C5" w:rsidR="000362DF" w:rsidRPr="00127D67" w:rsidRDefault="000362DF" w:rsidP="003E52CC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147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443177" w14:textId="069E9149" w:rsidR="000362DF" w:rsidRPr="00127D67" w:rsidRDefault="000362DF" w:rsidP="003E52CC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147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2A4646" w14:textId="68684E38" w:rsidR="000362DF" w:rsidRPr="00127D67" w:rsidRDefault="000362DF" w:rsidP="003E52CC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147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D6AD11" w14:textId="49FB7865" w:rsidR="000362DF" w:rsidRPr="00127D67" w:rsidRDefault="000362DF" w:rsidP="003E52CC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147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BA4383" w14:textId="647497C8" w:rsidR="000362DF" w:rsidRPr="00127D67" w:rsidRDefault="000362DF" w:rsidP="003E52CC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147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BCD1D4" w14:textId="70D43353" w:rsidR="000362DF" w:rsidRPr="00127D67" w:rsidRDefault="000362DF" w:rsidP="003E52CC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147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CA98AB" w14:textId="03E29659" w:rsidR="000362DF" w:rsidRPr="00127D67" w:rsidRDefault="000362DF" w:rsidP="003E52CC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147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4FAC1D" w14:textId="11A835D9" w:rsidR="000362DF" w:rsidRPr="00127D67" w:rsidRDefault="000362DF" w:rsidP="003E52CC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147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8AC620" w14:textId="4805BD80" w:rsidR="000362DF" w:rsidRPr="00127D67" w:rsidRDefault="000362DF" w:rsidP="003E52CC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147</w:t>
            </w:r>
          </w:p>
        </w:tc>
      </w:tr>
      <w:tr w:rsidR="00B270FE" w:rsidRPr="00127D67" w14:paraId="578A7DDF" w14:textId="77777777" w:rsidTr="00B270FE">
        <w:trPr>
          <w:trHeight w:val="267"/>
        </w:trPr>
        <w:tc>
          <w:tcPr>
            <w:tcW w:w="40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52AE6F" w14:textId="77777777" w:rsidR="00DA7BBD" w:rsidRPr="00127D67" w:rsidRDefault="00DA7BBD" w:rsidP="00DA7BBD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  <w:t>FVC(L)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FA9430" w14:textId="40A0A657" w:rsidR="00DA7BBD" w:rsidRPr="00127D67" w:rsidRDefault="00DA7BBD" w:rsidP="00DA7BBD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  <w:t>r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</w:tcPr>
          <w:p w14:paraId="38A5D7B6" w14:textId="11A12DFC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.890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</w:tcPr>
          <w:p w14:paraId="587DAEB2" w14:textId="62736C1E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-.533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</w:tcPr>
          <w:p w14:paraId="6C70D4CB" w14:textId="1DF584E6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-.561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13FAA9" w14:textId="42FBAE5A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.800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840BFA" w14:textId="14BEFE7F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.648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CC1C8F" w14:textId="7BD41414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.539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707044" w14:textId="086C2035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.810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8FC423" w14:textId="50FBBD53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.766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64279C" w14:textId="25B6BF7A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-.479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509503" w14:textId="18611BF2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-.529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719258" w14:textId="3D96DB27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-.462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08165A" w14:textId="55AFCF0E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-.486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4E7979" w14:textId="2D3871D2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-.490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96FDAF" w14:textId="07B3E215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-.487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8EFD9D" w14:textId="40C07442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-.567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A43E1C" w14:textId="4BC5DA64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-.496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EF9C5B" w14:textId="4B46F66A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-.488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4DFCEB" w14:textId="42151963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-.534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</w:tr>
      <w:tr w:rsidR="00B270FE" w:rsidRPr="00127D67" w14:paraId="1EED8D33" w14:textId="77777777" w:rsidTr="00B270FE">
        <w:trPr>
          <w:trHeight w:val="180"/>
        </w:trPr>
        <w:tc>
          <w:tcPr>
            <w:tcW w:w="40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DCC77C" w14:textId="77777777" w:rsidR="00DA7BBD" w:rsidRPr="00127D67" w:rsidRDefault="00DA7BBD" w:rsidP="00DA7BBD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DDC9C6" w14:textId="77777777" w:rsidR="00DA7BBD" w:rsidRPr="00127D67" w:rsidRDefault="00DA7BBD" w:rsidP="00DA7BBD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  <w:t>N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</w:tcPr>
          <w:p w14:paraId="40389BB6" w14:textId="2F8FC99C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</w:tcPr>
          <w:p w14:paraId="6BA05CC0" w14:textId="4C242DCC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</w:tcPr>
          <w:p w14:paraId="0901EE4E" w14:textId="7F92CC40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926FCB" w14:textId="0D8F6463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D7A7CC" w14:textId="2B9E4A0A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4D0A0F" w14:textId="608F987C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87D031" w14:textId="5CB8DA91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4AD379" w14:textId="04F7050B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9FA38B" w14:textId="0F43803D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51FC7C" w14:textId="0052E757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501DF3" w14:textId="1505B4B3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99EBB0" w14:textId="5CEE27D5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F394E1" w14:textId="0276D4E2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A362B0" w14:textId="3A4D217A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0DE9CF" w14:textId="682CBE2A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CF64F2" w14:textId="60263604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605AFA" w14:textId="6F6EF370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8EF21B" w14:textId="118E39AF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</w:tr>
      <w:tr w:rsidR="00B270FE" w:rsidRPr="00127D67" w14:paraId="46F11CD4" w14:textId="77777777" w:rsidTr="00B270FE">
        <w:trPr>
          <w:trHeight w:val="267"/>
        </w:trPr>
        <w:tc>
          <w:tcPr>
            <w:tcW w:w="40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4EA516" w14:textId="239CDB41" w:rsidR="00DA7BBD" w:rsidRPr="00127D67" w:rsidRDefault="00DA7BBD" w:rsidP="004D771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  <w:t>FVC%pre</w:t>
            </w:r>
            <w:r w:rsidR="00701447" w:rsidRPr="00127D67"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  <w:t>dicted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200260" w14:textId="7BA02E56" w:rsidR="00DA7BBD" w:rsidRPr="00127D67" w:rsidRDefault="00DA7BBD" w:rsidP="00DA7BBD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  <w:t>r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</w:tcPr>
          <w:p w14:paraId="485F48C3" w14:textId="10A4ACF0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.667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</w:tcPr>
          <w:p w14:paraId="326AF241" w14:textId="3022D93B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-.542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</w:tcPr>
          <w:p w14:paraId="258BD45D" w14:textId="1271CF6A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-.582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07FE5C" w14:textId="2396AC18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.668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B5CEF6" w14:textId="5F880134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.463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D18E67" w14:textId="2C9D0810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.312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50F9DC" w14:textId="1EC49FCB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.690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8E2ABE" w14:textId="56AF8D41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.530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0A68E0" w14:textId="29AECF32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-.510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665FDF" w14:textId="2D5E5C06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-.506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78C9A6" w14:textId="64E520A0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-.443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DCC4C4" w14:textId="3483A1B0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-.527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755691" w14:textId="5458B37B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-.466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86B778" w14:textId="5CBA5C32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-.531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393250" w14:textId="00C494C3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-.551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4BF7FD" w14:textId="57FDFBDC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-.485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755EFA" w14:textId="26AC0DAF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-.540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C99441" w14:textId="574EF887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-.519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</w:tr>
      <w:tr w:rsidR="00B270FE" w:rsidRPr="00127D67" w14:paraId="1BC7A8AB" w14:textId="77777777" w:rsidTr="00B270FE">
        <w:trPr>
          <w:trHeight w:val="180"/>
        </w:trPr>
        <w:tc>
          <w:tcPr>
            <w:tcW w:w="40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2CAC6B" w14:textId="77777777" w:rsidR="00DA7BBD" w:rsidRPr="00127D67" w:rsidRDefault="00DA7BBD" w:rsidP="00DA7BBD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DF2A6A" w14:textId="77777777" w:rsidR="00DA7BBD" w:rsidRPr="00127D67" w:rsidRDefault="00DA7BBD" w:rsidP="00DA7BBD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  <w:t>N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</w:tcPr>
          <w:p w14:paraId="1D2F5E92" w14:textId="44294A68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</w:tcPr>
          <w:p w14:paraId="610C799B" w14:textId="64928053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</w:tcPr>
          <w:p w14:paraId="4B435B80" w14:textId="5939A7D5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6AD810" w14:textId="5A678083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EF9017" w14:textId="2BFE077F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7797A1" w14:textId="7FDCC3B6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00A3BA" w14:textId="52648DC6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95DECD" w14:textId="6AEA6BC7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913C35" w14:textId="29F608C5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BFA003" w14:textId="4DBE3FD9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6A5600" w14:textId="34B4E976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721FB5" w14:textId="45A7B420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373733" w14:textId="5BD808ED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4D6E34" w14:textId="3F109797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899017" w14:textId="24E81F06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699BF9" w14:textId="6FB61644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915C39" w14:textId="72084AFE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8BDC76" w14:textId="6A3951CB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</w:tr>
      <w:tr w:rsidR="00B270FE" w:rsidRPr="00127D67" w14:paraId="1DFB916F" w14:textId="77777777" w:rsidTr="00B270FE">
        <w:trPr>
          <w:trHeight w:val="267"/>
        </w:trPr>
        <w:tc>
          <w:tcPr>
            <w:tcW w:w="406" w:type="pct"/>
            <w:vMerge w:val="restart"/>
            <w:tcBorders>
              <w:top w:val="nil"/>
              <w:bottom w:val="nil"/>
            </w:tcBorders>
            <w:shd w:val="clear" w:color="auto" w:fill="auto"/>
            <w:hideMark/>
          </w:tcPr>
          <w:p w14:paraId="559E64BD" w14:textId="4806B751" w:rsidR="00DA7BBD" w:rsidRPr="00127D67" w:rsidRDefault="00DA7BBD" w:rsidP="00DA7BBD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  <w:t>FEV1%</w:t>
            </w:r>
            <w:r w:rsidR="004D7717"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  <w:t>predicted</w:t>
            </w:r>
          </w:p>
        </w:tc>
        <w:tc>
          <w:tcPr>
            <w:tcW w:w="203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388B7E7A" w14:textId="6EC6899C" w:rsidR="00DA7BBD" w:rsidRPr="00127D67" w:rsidRDefault="00DA7BBD" w:rsidP="00DA7BBD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  <w:t>r</w:t>
            </w:r>
          </w:p>
        </w:tc>
        <w:tc>
          <w:tcPr>
            <w:tcW w:w="244" w:type="pct"/>
            <w:tcBorders>
              <w:top w:val="nil"/>
              <w:bottom w:val="nil"/>
            </w:tcBorders>
          </w:tcPr>
          <w:p w14:paraId="21CE371F" w14:textId="0E768431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.580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tcBorders>
              <w:top w:val="nil"/>
              <w:bottom w:val="nil"/>
            </w:tcBorders>
          </w:tcPr>
          <w:p w14:paraId="01E6C13D" w14:textId="41D674B7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-.516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tcBorders>
              <w:top w:val="nil"/>
              <w:bottom w:val="nil"/>
            </w:tcBorders>
          </w:tcPr>
          <w:p w14:paraId="7073C857" w14:textId="036BA5BE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-.558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A7FE3AA" w14:textId="58295239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.613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74DC653" w14:textId="09A5E0E9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.380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DBE489F" w14:textId="36C4F90E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.226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244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7F50050" w14:textId="59ADD04A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.647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D19BCFA" w14:textId="6BD0D2E5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.439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F739A56" w14:textId="7F4BDAB7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-.504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0F4B513" w14:textId="0E87321E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-.476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6D37FF4" w14:textId="06E19D81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-.410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AE09C9E" w14:textId="5147D04B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-.499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5E51F3B" w14:textId="0FE71DBB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-.429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1EBFF5D" w14:textId="4619B259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-.528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5B05FF5" w14:textId="28339150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-.521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A5E3DA8" w14:textId="7107EEAE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-.454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C700F0D" w14:textId="6CFA2854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-.517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1FE4854" w14:textId="53791AE7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-.481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</w:tr>
      <w:tr w:rsidR="00B270FE" w:rsidRPr="00127D67" w14:paraId="560F9341" w14:textId="77777777" w:rsidTr="00B270FE">
        <w:trPr>
          <w:trHeight w:val="180"/>
        </w:trPr>
        <w:tc>
          <w:tcPr>
            <w:tcW w:w="406" w:type="pct"/>
            <w:vMerge/>
            <w:tcBorders>
              <w:top w:val="nil"/>
              <w:bottom w:val="nil"/>
            </w:tcBorders>
            <w:vAlign w:val="center"/>
            <w:hideMark/>
          </w:tcPr>
          <w:p w14:paraId="1BE73EC7" w14:textId="77777777" w:rsidR="00DA7BBD" w:rsidRPr="00127D67" w:rsidRDefault="00DA7BBD" w:rsidP="00DA7BBD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3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1160210D" w14:textId="77777777" w:rsidR="00DA7BBD" w:rsidRPr="00127D67" w:rsidRDefault="00DA7BBD" w:rsidP="00DA7BBD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  <w:t>N</w:t>
            </w:r>
          </w:p>
        </w:tc>
        <w:tc>
          <w:tcPr>
            <w:tcW w:w="244" w:type="pct"/>
            <w:tcBorders>
              <w:top w:val="nil"/>
              <w:bottom w:val="nil"/>
            </w:tcBorders>
          </w:tcPr>
          <w:p w14:paraId="58323280" w14:textId="61C38D57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tcBorders>
              <w:top w:val="nil"/>
              <w:bottom w:val="nil"/>
            </w:tcBorders>
          </w:tcPr>
          <w:p w14:paraId="0980A4B4" w14:textId="24FBB7FC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tcBorders>
              <w:top w:val="nil"/>
              <w:bottom w:val="nil"/>
            </w:tcBorders>
          </w:tcPr>
          <w:p w14:paraId="4ABB8FA8" w14:textId="67F2067D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FE0B183" w14:textId="6F0D72C9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A06B47F" w14:textId="0A2F62C5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E475808" w14:textId="562FA141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2091A54" w14:textId="41C8AEC3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243BFD0" w14:textId="5614300F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C226A5A" w14:textId="7BC45FD8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F56C5BB" w14:textId="3C9CEF9D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EEC51E7" w14:textId="22CB847D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B0EE2E3" w14:textId="304E9791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522DB61" w14:textId="326B088F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5470BED" w14:textId="2133DD62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1A16E52" w14:textId="463CAE6B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91216DB" w14:textId="003627D9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603ABF2" w14:textId="6EF7A170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5E83B54" w14:textId="7273C824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</w:tr>
      <w:tr w:rsidR="00B270FE" w:rsidRPr="00127D67" w14:paraId="16C21252" w14:textId="77777777" w:rsidTr="00B270FE">
        <w:trPr>
          <w:trHeight w:val="267"/>
        </w:trPr>
        <w:tc>
          <w:tcPr>
            <w:tcW w:w="406" w:type="pct"/>
            <w:vMerge w:val="restart"/>
            <w:tcBorders>
              <w:top w:val="nil"/>
            </w:tcBorders>
            <w:shd w:val="clear" w:color="auto" w:fill="auto"/>
            <w:hideMark/>
          </w:tcPr>
          <w:p w14:paraId="2E90F876" w14:textId="77777777" w:rsidR="00DA7BBD" w:rsidRPr="00127D67" w:rsidRDefault="00DA7BBD" w:rsidP="00DA7BBD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  <w:t>FEV1%FVC</w:t>
            </w:r>
          </w:p>
        </w:tc>
        <w:tc>
          <w:tcPr>
            <w:tcW w:w="203" w:type="pct"/>
            <w:tcBorders>
              <w:top w:val="nil"/>
            </w:tcBorders>
            <w:shd w:val="clear" w:color="auto" w:fill="auto"/>
            <w:hideMark/>
          </w:tcPr>
          <w:p w14:paraId="0A98842A" w14:textId="1DE31FC8" w:rsidR="00DA7BBD" w:rsidRPr="00127D67" w:rsidRDefault="00DA7BBD" w:rsidP="00DA7BBD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  <w:t>r</w:t>
            </w:r>
          </w:p>
        </w:tc>
        <w:tc>
          <w:tcPr>
            <w:tcW w:w="244" w:type="pct"/>
            <w:tcBorders>
              <w:top w:val="nil"/>
            </w:tcBorders>
          </w:tcPr>
          <w:p w14:paraId="555C6CF7" w14:textId="395D4B76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-.369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tcBorders>
              <w:top w:val="nil"/>
            </w:tcBorders>
          </w:tcPr>
          <w:p w14:paraId="27BB1443" w14:textId="5BD4EA85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.152</w:t>
            </w:r>
          </w:p>
        </w:tc>
        <w:tc>
          <w:tcPr>
            <w:tcW w:w="244" w:type="pct"/>
            <w:tcBorders>
              <w:top w:val="nil"/>
            </w:tcBorders>
          </w:tcPr>
          <w:p w14:paraId="7678F1FF" w14:textId="389B6409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.155</w:t>
            </w:r>
          </w:p>
        </w:tc>
        <w:tc>
          <w:tcPr>
            <w:tcW w:w="244" w:type="pct"/>
            <w:tcBorders>
              <w:top w:val="nil"/>
            </w:tcBorders>
            <w:shd w:val="clear" w:color="auto" w:fill="auto"/>
            <w:noWrap/>
            <w:hideMark/>
          </w:tcPr>
          <w:p w14:paraId="1812E2B4" w14:textId="4F8D46C5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-.243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tcBorders>
              <w:top w:val="nil"/>
            </w:tcBorders>
            <w:shd w:val="clear" w:color="auto" w:fill="auto"/>
            <w:noWrap/>
            <w:hideMark/>
          </w:tcPr>
          <w:p w14:paraId="278FC3A5" w14:textId="3F68C9A3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-.264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tcBorders>
              <w:top w:val="nil"/>
            </w:tcBorders>
            <w:shd w:val="clear" w:color="auto" w:fill="auto"/>
            <w:noWrap/>
            <w:hideMark/>
          </w:tcPr>
          <w:p w14:paraId="515169E1" w14:textId="1A9B201C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-.325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tcBorders>
              <w:top w:val="nil"/>
            </w:tcBorders>
            <w:shd w:val="clear" w:color="auto" w:fill="auto"/>
            <w:noWrap/>
            <w:hideMark/>
          </w:tcPr>
          <w:p w14:paraId="3B57CDE1" w14:textId="3CF24022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-.244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tcBorders>
              <w:top w:val="nil"/>
            </w:tcBorders>
            <w:shd w:val="clear" w:color="auto" w:fill="auto"/>
            <w:noWrap/>
            <w:hideMark/>
          </w:tcPr>
          <w:p w14:paraId="32821538" w14:textId="0BD16C4F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-.390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tcBorders>
              <w:top w:val="nil"/>
            </w:tcBorders>
            <w:shd w:val="clear" w:color="auto" w:fill="auto"/>
            <w:noWrap/>
            <w:hideMark/>
          </w:tcPr>
          <w:p w14:paraId="4374CF13" w14:textId="0D6A57A1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.083</w:t>
            </w:r>
          </w:p>
        </w:tc>
        <w:tc>
          <w:tcPr>
            <w:tcW w:w="244" w:type="pct"/>
            <w:tcBorders>
              <w:top w:val="nil"/>
            </w:tcBorders>
            <w:shd w:val="clear" w:color="auto" w:fill="auto"/>
            <w:noWrap/>
            <w:hideMark/>
          </w:tcPr>
          <w:p w14:paraId="7338DB8C" w14:textId="64193A54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.136</w:t>
            </w:r>
          </w:p>
        </w:tc>
        <w:tc>
          <w:tcPr>
            <w:tcW w:w="244" w:type="pct"/>
            <w:tcBorders>
              <w:top w:val="nil"/>
            </w:tcBorders>
            <w:shd w:val="clear" w:color="auto" w:fill="auto"/>
            <w:noWrap/>
            <w:hideMark/>
          </w:tcPr>
          <w:p w14:paraId="674B8D48" w14:textId="3C3EB931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.163</w:t>
            </w:r>
          </w:p>
        </w:tc>
        <w:tc>
          <w:tcPr>
            <w:tcW w:w="244" w:type="pct"/>
            <w:tcBorders>
              <w:top w:val="nil"/>
            </w:tcBorders>
            <w:shd w:val="clear" w:color="auto" w:fill="auto"/>
            <w:noWrap/>
            <w:hideMark/>
          </w:tcPr>
          <w:p w14:paraId="5877F412" w14:textId="10CC9353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.158</w:t>
            </w:r>
          </w:p>
        </w:tc>
        <w:tc>
          <w:tcPr>
            <w:tcW w:w="244" w:type="pct"/>
            <w:tcBorders>
              <w:top w:val="nil"/>
            </w:tcBorders>
            <w:shd w:val="clear" w:color="auto" w:fill="auto"/>
            <w:noWrap/>
            <w:hideMark/>
          </w:tcPr>
          <w:p w14:paraId="0CDB4C7B" w14:textId="183CAA85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.188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244" w:type="pct"/>
            <w:tcBorders>
              <w:top w:val="nil"/>
            </w:tcBorders>
            <w:shd w:val="clear" w:color="auto" w:fill="auto"/>
            <w:noWrap/>
            <w:hideMark/>
          </w:tcPr>
          <w:p w14:paraId="5411BA69" w14:textId="77599A08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.082</w:t>
            </w:r>
          </w:p>
        </w:tc>
        <w:tc>
          <w:tcPr>
            <w:tcW w:w="244" w:type="pct"/>
            <w:tcBorders>
              <w:top w:val="nil"/>
            </w:tcBorders>
            <w:shd w:val="clear" w:color="auto" w:fill="auto"/>
            <w:noWrap/>
            <w:hideMark/>
          </w:tcPr>
          <w:p w14:paraId="47294308" w14:textId="4D44B001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.144</w:t>
            </w:r>
          </w:p>
        </w:tc>
        <w:tc>
          <w:tcPr>
            <w:tcW w:w="244" w:type="pct"/>
            <w:tcBorders>
              <w:top w:val="nil"/>
            </w:tcBorders>
            <w:shd w:val="clear" w:color="auto" w:fill="auto"/>
            <w:noWrap/>
            <w:hideMark/>
          </w:tcPr>
          <w:p w14:paraId="14FD7189" w14:textId="0E2D26BF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.171</w:t>
            </w:r>
          </w:p>
        </w:tc>
        <w:tc>
          <w:tcPr>
            <w:tcW w:w="244" w:type="pct"/>
            <w:tcBorders>
              <w:top w:val="nil"/>
            </w:tcBorders>
            <w:shd w:val="clear" w:color="auto" w:fill="auto"/>
            <w:noWrap/>
            <w:hideMark/>
          </w:tcPr>
          <w:p w14:paraId="59F95043" w14:textId="6CC0A5BD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.150</w:t>
            </w:r>
          </w:p>
        </w:tc>
        <w:tc>
          <w:tcPr>
            <w:tcW w:w="244" w:type="pct"/>
            <w:tcBorders>
              <w:top w:val="nil"/>
            </w:tcBorders>
            <w:shd w:val="clear" w:color="auto" w:fill="auto"/>
            <w:noWrap/>
            <w:hideMark/>
          </w:tcPr>
          <w:p w14:paraId="4C88FCB8" w14:textId="509527E1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.204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</w:t>
            </w:r>
          </w:p>
        </w:tc>
      </w:tr>
      <w:tr w:rsidR="00B270FE" w:rsidRPr="00127D67" w14:paraId="0B705BC7" w14:textId="77777777" w:rsidTr="00B270FE">
        <w:trPr>
          <w:trHeight w:val="180"/>
        </w:trPr>
        <w:tc>
          <w:tcPr>
            <w:tcW w:w="406" w:type="pct"/>
            <w:vMerge/>
            <w:vAlign w:val="center"/>
            <w:hideMark/>
          </w:tcPr>
          <w:p w14:paraId="2A785FAE" w14:textId="77777777" w:rsidR="00DA7BBD" w:rsidRPr="00127D67" w:rsidRDefault="00DA7BBD" w:rsidP="00DA7BBD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3" w:type="pct"/>
            <w:shd w:val="clear" w:color="auto" w:fill="auto"/>
            <w:hideMark/>
          </w:tcPr>
          <w:p w14:paraId="66FB71C5" w14:textId="77777777" w:rsidR="00DA7BBD" w:rsidRPr="00127D67" w:rsidRDefault="00DA7BBD" w:rsidP="00DA7BBD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  <w:t>N</w:t>
            </w:r>
          </w:p>
        </w:tc>
        <w:tc>
          <w:tcPr>
            <w:tcW w:w="244" w:type="pct"/>
          </w:tcPr>
          <w:p w14:paraId="372A156C" w14:textId="63180D4D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</w:tcPr>
          <w:p w14:paraId="0E967B6E" w14:textId="59B889BC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</w:tcPr>
          <w:p w14:paraId="32C816C9" w14:textId="774D1F38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5748916B" w14:textId="58A8B4C7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15FFA392" w14:textId="4773377E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0B32C885" w14:textId="5F41C267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36435DCD" w14:textId="3CC3A480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51723FE3" w14:textId="39E43889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2709CD12" w14:textId="22B6F86B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3E0CEAB4" w14:textId="182A60E2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1094D9F4" w14:textId="4B08DAC7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397A21F5" w14:textId="667E615A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1D759650" w14:textId="04812719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43143A87" w14:textId="5CD88D04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7A16211C" w14:textId="6ADB607F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3E0127BB" w14:textId="31A6B364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4D5E14D0" w14:textId="2E122DEB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2D514E46" w14:textId="4816B0B8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</w:tr>
      <w:tr w:rsidR="00B270FE" w:rsidRPr="00127D67" w14:paraId="29DA7308" w14:textId="77777777" w:rsidTr="00B270FE">
        <w:trPr>
          <w:trHeight w:val="267"/>
        </w:trPr>
        <w:tc>
          <w:tcPr>
            <w:tcW w:w="406" w:type="pct"/>
            <w:vMerge w:val="restart"/>
            <w:shd w:val="clear" w:color="auto" w:fill="auto"/>
            <w:hideMark/>
          </w:tcPr>
          <w:p w14:paraId="707D8A47" w14:textId="4DA90DD6" w:rsidR="00DA7BBD" w:rsidRPr="00127D67" w:rsidRDefault="00DA7BBD" w:rsidP="00DA7BBD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  <w:t>VC</w:t>
            </w:r>
            <w:r w:rsidR="004D7717" w:rsidRPr="00127D67"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  <w:t>(L)</w:t>
            </w:r>
          </w:p>
        </w:tc>
        <w:tc>
          <w:tcPr>
            <w:tcW w:w="203" w:type="pct"/>
            <w:shd w:val="clear" w:color="auto" w:fill="auto"/>
            <w:hideMark/>
          </w:tcPr>
          <w:p w14:paraId="1B2EAD59" w14:textId="187E386D" w:rsidR="00DA7BBD" w:rsidRPr="00127D67" w:rsidRDefault="00DA7BBD" w:rsidP="00DA7BBD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  <w:t>r</w:t>
            </w:r>
          </w:p>
        </w:tc>
        <w:tc>
          <w:tcPr>
            <w:tcW w:w="244" w:type="pct"/>
          </w:tcPr>
          <w:p w14:paraId="4CE595F5" w14:textId="257E5624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.892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</w:tcPr>
          <w:p w14:paraId="19E114CC" w14:textId="02C2F6EE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-.538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</w:tcPr>
          <w:p w14:paraId="5919E850" w14:textId="4F052F11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-.565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68BCE401" w14:textId="2A2ED15D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.802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3183EECE" w14:textId="08133459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.648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2D6D12A7" w14:textId="2354BA04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.541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4C7164E3" w14:textId="7DF08AE8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.813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35383899" w14:textId="00FF4CD6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.767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48E02125" w14:textId="13E6B865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-.484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596460EE" w14:textId="55DB234E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-.533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7AE77827" w14:textId="6A8C7CE8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-.466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1CF96D60" w14:textId="769334E8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-.490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27E5C36F" w14:textId="229290F0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-.495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34873EB5" w14:textId="017E1A63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-.491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437D873C" w14:textId="34F6B7BE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-.571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41B9EEB3" w14:textId="5EDFCC72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-.500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15072411" w14:textId="56E25350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-.492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4DFF6E40" w14:textId="5EF91854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-.539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</w:tr>
      <w:tr w:rsidR="00B270FE" w:rsidRPr="00127D67" w14:paraId="0F5F5C76" w14:textId="77777777" w:rsidTr="00B270FE">
        <w:trPr>
          <w:trHeight w:val="180"/>
        </w:trPr>
        <w:tc>
          <w:tcPr>
            <w:tcW w:w="406" w:type="pct"/>
            <w:vMerge/>
            <w:vAlign w:val="center"/>
            <w:hideMark/>
          </w:tcPr>
          <w:p w14:paraId="36214A84" w14:textId="77777777" w:rsidR="00DA7BBD" w:rsidRPr="00127D67" w:rsidRDefault="00DA7BBD" w:rsidP="00DA7BBD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3" w:type="pct"/>
            <w:shd w:val="clear" w:color="auto" w:fill="auto"/>
            <w:hideMark/>
          </w:tcPr>
          <w:p w14:paraId="36346CA4" w14:textId="77777777" w:rsidR="00DA7BBD" w:rsidRPr="00127D67" w:rsidRDefault="00DA7BBD" w:rsidP="00DA7BBD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  <w:t>N</w:t>
            </w:r>
          </w:p>
        </w:tc>
        <w:tc>
          <w:tcPr>
            <w:tcW w:w="244" w:type="pct"/>
          </w:tcPr>
          <w:p w14:paraId="63E82516" w14:textId="1EB64985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</w:tcPr>
          <w:p w14:paraId="4F5C93C0" w14:textId="78852DAB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</w:tcPr>
          <w:p w14:paraId="518CAA99" w14:textId="3B48A447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14389C62" w14:textId="76A0794F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5AD4160B" w14:textId="040014B1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155E97EA" w14:textId="6846FD63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68F69F68" w14:textId="1F5A5EBD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584E49D9" w14:textId="08E3591F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4E73E758" w14:textId="3DA21E7F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4F7EE8D2" w14:textId="275A7678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52B68F90" w14:textId="3EF73ED2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40AE67E5" w14:textId="47C4AC9A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7DD49B32" w14:textId="2D2631AF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6052D9A7" w14:textId="77530ACF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6574CBAF" w14:textId="76339A55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4CB6E79E" w14:textId="1306A672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1FE07995" w14:textId="13969915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01A5132A" w14:textId="001F4BCA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</w:tr>
      <w:tr w:rsidR="00B270FE" w:rsidRPr="00127D67" w14:paraId="424921F5" w14:textId="77777777" w:rsidTr="00B270FE">
        <w:trPr>
          <w:trHeight w:val="267"/>
        </w:trPr>
        <w:tc>
          <w:tcPr>
            <w:tcW w:w="406" w:type="pct"/>
            <w:vMerge w:val="restart"/>
            <w:shd w:val="clear" w:color="auto" w:fill="auto"/>
            <w:hideMark/>
          </w:tcPr>
          <w:p w14:paraId="586ACD8E" w14:textId="0D108D25" w:rsidR="00DA7BBD" w:rsidRPr="00127D67" w:rsidRDefault="00DA7BBD" w:rsidP="00DA7BBD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  <w:t>VC%pre</w:t>
            </w:r>
            <w:r w:rsidR="00701447" w:rsidRPr="00127D67"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  <w:t>dicted</w:t>
            </w:r>
          </w:p>
        </w:tc>
        <w:tc>
          <w:tcPr>
            <w:tcW w:w="203" w:type="pct"/>
            <w:shd w:val="clear" w:color="auto" w:fill="auto"/>
            <w:hideMark/>
          </w:tcPr>
          <w:p w14:paraId="145CA900" w14:textId="79C520A5" w:rsidR="00DA7BBD" w:rsidRPr="00127D67" w:rsidRDefault="00DA7BBD" w:rsidP="00DA7BBD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  <w:t>r</w:t>
            </w:r>
          </w:p>
        </w:tc>
        <w:tc>
          <w:tcPr>
            <w:tcW w:w="244" w:type="pct"/>
          </w:tcPr>
          <w:p w14:paraId="4529BA89" w14:textId="0291F447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.667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</w:tcPr>
          <w:p w14:paraId="7CE19736" w14:textId="38E272A4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-.555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</w:tcPr>
          <w:p w14:paraId="7CC7EF58" w14:textId="6B745A11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-.595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41CC3014" w14:textId="27E311BF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.673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515D4941" w14:textId="4065A51F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.463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02D0223A" w14:textId="3BFCE89D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.303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05BDB5DC" w14:textId="45689797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.695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59F66189" w14:textId="1D1C042E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.527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5C08A079" w14:textId="622DC2A8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-.523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52011919" w14:textId="3B14E526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-.520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0F2CB771" w14:textId="59C0FCDC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-.452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418617FB" w14:textId="3DF9986D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-.539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5052DF49" w14:textId="204980B5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-.476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164CCAF7" w14:textId="7FC70815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-.544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1B13183C" w14:textId="13986067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-.566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4695799B" w14:textId="23ABF4B8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-.495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6F6717E8" w14:textId="7589EED8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-.552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610D0EFF" w14:textId="65BA4643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-.529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</w:tr>
      <w:tr w:rsidR="00B270FE" w:rsidRPr="00127D67" w14:paraId="5193A832" w14:textId="77777777" w:rsidTr="00B270FE">
        <w:trPr>
          <w:trHeight w:val="180"/>
        </w:trPr>
        <w:tc>
          <w:tcPr>
            <w:tcW w:w="406" w:type="pct"/>
            <w:vMerge/>
            <w:vAlign w:val="center"/>
            <w:hideMark/>
          </w:tcPr>
          <w:p w14:paraId="3287E36B" w14:textId="77777777" w:rsidR="00DA7BBD" w:rsidRPr="00127D67" w:rsidRDefault="00DA7BBD" w:rsidP="00DA7BBD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3" w:type="pct"/>
            <w:shd w:val="clear" w:color="auto" w:fill="auto"/>
            <w:hideMark/>
          </w:tcPr>
          <w:p w14:paraId="222C59B6" w14:textId="77777777" w:rsidR="00DA7BBD" w:rsidRPr="00127D67" w:rsidRDefault="00DA7BBD" w:rsidP="00DA7BBD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  <w:t>N</w:t>
            </w:r>
          </w:p>
        </w:tc>
        <w:tc>
          <w:tcPr>
            <w:tcW w:w="244" w:type="pct"/>
          </w:tcPr>
          <w:p w14:paraId="4A35D692" w14:textId="7AC07720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</w:tcPr>
          <w:p w14:paraId="574FE339" w14:textId="5522B72E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</w:tcPr>
          <w:p w14:paraId="3B2A6BE8" w14:textId="63E130BE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1A7A6CCB" w14:textId="1BF997A7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65AC5AC5" w14:textId="76FD90CA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20232C28" w14:textId="760F5234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0061C64A" w14:textId="3859FF91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4200AA7F" w14:textId="0B3B219E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2E99AB06" w14:textId="76945EDA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5842C1B8" w14:textId="082705BC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140EA70F" w14:textId="7D096FB9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112B9D8E" w14:textId="79B8BE4E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5147FF6A" w14:textId="524543A4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521E7380" w14:textId="40D28AFB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7541E836" w14:textId="420FD173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7C766356" w14:textId="69243F55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64CDE708" w14:textId="1436F0E9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4A25036F" w14:textId="0C9FBBDE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</w:tr>
      <w:tr w:rsidR="00B270FE" w:rsidRPr="00127D67" w14:paraId="626FEEDF" w14:textId="77777777" w:rsidTr="00B270FE">
        <w:trPr>
          <w:trHeight w:val="267"/>
        </w:trPr>
        <w:tc>
          <w:tcPr>
            <w:tcW w:w="406" w:type="pct"/>
            <w:vMerge w:val="restart"/>
            <w:shd w:val="clear" w:color="auto" w:fill="auto"/>
            <w:hideMark/>
          </w:tcPr>
          <w:p w14:paraId="28A85A3C" w14:textId="65A2A336" w:rsidR="00050AB6" w:rsidRPr="00127D67" w:rsidRDefault="00050AB6" w:rsidP="00050AB6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  <w:lastRenderedPageBreak/>
              <w:t>TLC</w:t>
            </w:r>
            <w:r w:rsidR="004D7717" w:rsidRPr="00127D67"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  <w:t>(L)</w:t>
            </w:r>
          </w:p>
        </w:tc>
        <w:tc>
          <w:tcPr>
            <w:tcW w:w="203" w:type="pct"/>
            <w:shd w:val="clear" w:color="auto" w:fill="auto"/>
            <w:hideMark/>
          </w:tcPr>
          <w:p w14:paraId="5D9A81FE" w14:textId="13CC4628" w:rsidR="00050AB6" w:rsidRPr="00127D67" w:rsidRDefault="00050AB6" w:rsidP="00050AB6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  <w:t>r</w:t>
            </w:r>
          </w:p>
        </w:tc>
        <w:tc>
          <w:tcPr>
            <w:tcW w:w="244" w:type="pct"/>
          </w:tcPr>
          <w:p w14:paraId="4D320FD2" w14:textId="5174B89E" w:rsidR="00050AB6" w:rsidRPr="00127D67" w:rsidRDefault="00050AB6" w:rsidP="00050AB6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 w:hint="eastAsia"/>
                <w:color w:val="000000"/>
                <w:sz w:val="16"/>
                <w:szCs w:val="16"/>
              </w:rPr>
              <w:t>.872**</w:t>
            </w:r>
          </w:p>
        </w:tc>
        <w:tc>
          <w:tcPr>
            <w:tcW w:w="244" w:type="pct"/>
          </w:tcPr>
          <w:p w14:paraId="05400DD4" w14:textId="4C5193CA" w:rsidR="00050AB6" w:rsidRPr="00127D67" w:rsidRDefault="00050AB6" w:rsidP="00050AB6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 w:hint="eastAsia"/>
                <w:color w:val="000000"/>
                <w:sz w:val="16"/>
                <w:szCs w:val="16"/>
              </w:rPr>
              <w:t>-.501**</w:t>
            </w:r>
          </w:p>
        </w:tc>
        <w:tc>
          <w:tcPr>
            <w:tcW w:w="244" w:type="pct"/>
          </w:tcPr>
          <w:p w14:paraId="290A69D2" w14:textId="31C4F7B3" w:rsidR="00050AB6" w:rsidRPr="00127D67" w:rsidRDefault="00050AB6" w:rsidP="00050AB6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 w:hint="eastAsia"/>
                <w:color w:val="000000"/>
                <w:sz w:val="16"/>
                <w:szCs w:val="16"/>
              </w:rPr>
              <w:t>-.528**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0B79D115" w14:textId="2370FDB4" w:rsidR="00050AB6" w:rsidRPr="00127D67" w:rsidRDefault="00050AB6" w:rsidP="00050AB6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 w:hint="eastAsia"/>
                <w:color w:val="000000"/>
                <w:sz w:val="16"/>
                <w:szCs w:val="16"/>
              </w:rPr>
              <w:t>.749**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5B56C401" w14:textId="5D88385A" w:rsidR="00050AB6" w:rsidRPr="00127D67" w:rsidRDefault="00050AB6" w:rsidP="00050AB6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 w:hint="eastAsia"/>
                <w:color w:val="000000"/>
                <w:sz w:val="16"/>
                <w:szCs w:val="16"/>
              </w:rPr>
              <w:t>.620**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2AAA4F1A" w14:textId="2AA21751" w:rsidR="00050AB6" w:rsidRPr="00127D67" w:rsidRDefault="00050AB6" w:rsidP="00050AB6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 w:hint="eastAsia"/>
                <w:color w:val="000000"/>
                <w:sz w:val="16"/>
                <w:szCs w:val="16"/>
              </w:rPr>
              <w:t>.582**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62A97222" w14:textId="7254A446" w:rsidR="00050AB6" w:rsidRPr="00127D67" w:rsidRDefault="00050AB6" w:rsidP="00050AB6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 w:hint="eastAsia"/>
                <w:color w:val="000000"/>
                <w:sz w:val="16"/>
                <w:szCs w:val="16"/>
              </w:rPr>
              <w:t>.790**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198C6C74" w14:textId="0B93934F" w:rsidR="00050AB6" w:rsidRPr="00127D67" w:rsidRDefault="00050AB6" w:rsidP="00050AB6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 w:hint="eastAsia"/>
                <w:color w:val="000000"/>
                <w:sz w:val="16"/>
                <w:szCs w:val="16"/>
              </w:rPr>
              <w:t>.747**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3B295969" w14:textId="52125829" w:rsidR="00050AB6" w:rsidRPr="00127D67" w:rsidRDefault="00050AB6" w:rsidP="00050AB6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 w:hint="eastAsia"/>
                <w:color w:val="000000"/>
                <w:sz w:val="16"/>
                <w:szCs w:val="16"/>
              </w:rPr>
              <w:t>-.455**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3C57DE9F" w14:textId="68476344" w:rsidR="00050AB6" w:rsidRPr="00127D67" w:rsidRDefault="00050AB6" w:rsidP="00050AB6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 w:hint="eastAsia"/>
                <w:color w:val="000000"/>
                <w:sz w:val="16"/>
                <w:szCs w:val="16"/>
              </w:rPr>
              <w:t>-.475**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12044C90" w14:textId="51D4C400" w:rsidR="00050AB6" w:rsidRPr="00127D67" w:rsidRDefault="00050AB6" w:rsidP="00050AB6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 w:hint="eastAsia"/>
                <w:color w:val="000000"/>
                <w:sz w:val="16"/>
                <w:szCs w:val="16"/>
              </w:rPr>
              <w:t>-.436**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49F9D8C6" w14:textId="68625C2E" w:rsidR="00050AB6" w:rsidRPr="00127D67" w:rsidRDefault="00050AB6" w:rsidP="00050AB6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 w:hint="eastAsia"/>
                <w:color w:val="000000"/>
                <w:sz w:val="16"/>
                <w:szCs w:val="16"/>
              </w:rPr>
              <w:t>-.472**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10FE0112" w14:textId="19967325" w:rsidR="00050AB6" w:rsidRPr="00127D67" w:rsidRDefault="00050AB6" w:rsidP="00050AB6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 w:hint="eastAsia"/>
                <w:color w:val="000000"/>
                <w:sz w:val="16"/>
                <w:szCs w:val="16"/>
              </w:rPr>
              <w:t>-.453**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7B7BBA8B" w14:textId="1CC3FD47" w:rsidR="00050AB6" w:rsidRPr="00127D67" w:rsidRDefault="00050AB6" w:rsidP="00050AB6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 w:hint="eastAsia"/>
                <w:color w:val="000000"/>
                <w:sz w:val="16"/>
                <w:szCs w:val="16"/>
              </w:rPr>
              <w:t>-.465**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54B070BD" w14:textId="78061C1E" w:rsidR="00050AB6" w:rsidRPr="00127D67" w:rsidRDefault="00050AB6" w:rsidP="00050AB6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 w:hint="eastAsia"/>
                <w:color w:val="000000"/>
                <w:sz w:val="16"/>
                <w:szCs w:val="16"/>
              </w:rPr>
              <w:t>-.509**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0FE1E173" w14:textId="743DADBC" w:rsidR="00050AB6" w:rsidRPr="00127D67" w:rsidRDefault="00050AB6" w:rsidP="00050AB6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-.211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6792A3A2" w14:textId="73364E87" w:rsidR="00050AB6" w:rsidRPr="00127D67" w:rsidRDefault="00050AB6" w:rsidP="00050AB6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-.215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7F9C7A27" w14:textId="208C1905" w:rsidR="00050AB6" w:rsidRPr="00127D67" w:rsidRDefault="00050AB6" w:rsidP="00050AB6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-.215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</w:t>
            </w:r>
          </w:p>
        </w:tc>
      </w:tr>
      <w:tr w:rsidR="00B270FE" w:rsidRPr="00127D67" w14:paraId="1F86FDE8" w14:textId="77777777" w:rsidTr="00B270FE">
        <w:trPr>
          <w:trHeight w:val="180"/>
        </w:trPr>
        <w:tc>
          <w:tcPr>
            <w:tcW w:w="406" w:type="pct"/>
            <w:vMerge/>
            <w:vAlign w:val="center"/>
            <w:hideMark/>
          </w:tcPr>
          <w:p w14:paraId="18960DBF" w14:textId="77777777" w:rsidR="00050AB6" w:rsidRPr="00127D67" w:rsidRDefault="00050AB6" w:rsidP="00050AB6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3" w:type="pct"/>
            <w:shd w:val="clear" w:color="auto" w:fill="auto"/>
            <w:hideMark/>
          </w:tcPr>
          <w:p w14:paraId="4F9A24D0" w14:textId="77777777" w:rsidR="00050AB6" w:rsidRPr="00127D67" w:rsidRDefault="00050AB6" w:rsidP="00050AB6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  <w:t>N</w:t>
            </w:r>
          </w:p>
        </w:tc>
        <w:tc>
          <w:tcPr>
            <w:tcW w:w="244" w:type="pct"/>
          </w:tcPr>
          <w:p w14:paraId="52E5FB92" w14:textId="2C537B0E" w:rsidR="00050AB6" w:rsidRPr="00127D67" w:rsidRDefault="00050AB6" w:rsidP="00050AB6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 w:hint="eastAsia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</w:tcPr>
          <w:p w14:paraId="2DB01AD4" w14:textId="58051F63" w:rsidR="00050AB6" w:rsidRPr="00127D67" w:rsidRDefault="00050AB6" w:rsidP="00050AB6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 w:hint="eastAsia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</w:tcPr>
          <w:p w14:paraId="4BD877E1" w14:textId="15647747" w:rsidR="00050AB6" w:rsidRPr="00127D67" w:rsidRDefault="00050AB6" w:rsidP="00050AB6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 w:hint="eastAsia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678323E4" w14:textId="2BF5BEB2" w:rsidR="00050AB6" w:rsidRPr="00127D67" w:rsidRDefault="00050AB6" w:rsidP="00050AB6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 w:hint="eastAsia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2D04C3FC" w14:textId="05C98E61" w:rsidR="00050AB6" w:rsidRPr="00127D67" w:rsidRDefault="00050AB6" w:rsidP="00050AB6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 w:hint="eastAsia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2ADF7270" w14:textId="4C5E8D62" w:rsidR="00050AB6" w:rsidRPr="00127D67" w:rsidRDefault="00050AB6" w:rsidP="00050AB6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 w:hint="eastAsia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59360EFF" w14:textId="005D2B27" w:rsidR="00050AB6" w:rsidRPr="00127D67" w:rsidRDefault="00050AB6" w:rsidP="00050AB6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 w:hint="eastAsia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09EA4473" w14:textId="564A860E" w:rsidR="00050AB6" w:rsidRPr="00127D67" w:rsidRDefault="00050AB6" w:rsidP="00050AB6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 w:hint="eastAsia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7B50B442" w14:textId="6ACEF1B8" w:rsidR="00050AB6" w:rsidRPr="00127D67" w:rsidRDefault="00050AB6" w:rsidP="00050AB6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 w:hint="eastAsia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622048ED" w14:textId="6EBEE3DE" w:rsidR="00050AB6" w:rsidRPr="00127D67" w:rsidRDefault="00050AB6" w:rsidP="00050AB6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 w:hint="eastAsia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0B9A9D2B" w14:textId="14E22AAC" w:rsidR="00050AB6" w:rsidRPr="00127D67" w:rsidRDefault="00050AB6" w:rsidP="00050AB6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 w:hint="eastAsia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458C31C5" w14:textId="619FCA95" w:rsidR="00050AB6" w:rsidRPr="00127D67" w:rsidRDefault="00050AB6" w:rsidP="00050AB6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 w:hint="eastAsia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2E5E206B" w14:textId="0697B3BE" w:rsidR="00050AB6" w:rsidRPr="00127D67" w:rsidRDefault="00050AB6" w:rsidP="00050AB6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 w:hint="eastAsia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6C0E7825" w14:textId="4C3645D2" w:rsidR="00050AB6" w:rsidRPr="00127D67" w:rsidRDefault="00050AB6" w:rsidP="00050AB6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 w:hint="eastAsia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02240407" w14:textId="7376FD0B" w:rsidR="00050AB6" w:rsidRPr="00127D67" w:rsidRDefault="00050AB6" w:rsidP="00050AB6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 w:hint="eastAsia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3ABB3944" w14:textId="3ACF4D5F" w:rsidR="00050AB6" w:rsidRPr="00127D67" w:rsidRDefault="00050AB6" w:rsidP="00050AB6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3B90AC70" w14:textId="21342B03" w:rsidR="00050AB6" w:rsidRPr="00127D67" w:rsidRDefault="00050AB6" w:rsidP="00050AB6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38342126" w14:textId="1094F712" w:rsidR="00050AB6" w:rsidRPr="00127D67" w:rsidRDefault="00050AB6" w:rsidP="00050AB6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</w:tr>
      <w:tr w:rsidR="00B270FE" w:rsidRPr="00127D67" w14:paraId="69296B5B" w14:textId="77777777" w:rsidTr="00B270FE">
        <w:trPr>
          <w:trHeight w:val="267"/>
        </w:trPr>
        <w:tc>
          <w:tcPr>
            <w:tcW w:w="406" w:type="pct"/>
            <w:vMerge w:val="restart"/>
            <w:shd w:val="clear" w:color="auto" w:fill="auto"/>
            <w:hideMark/>
          </w:tcPr>
          <w:p w14:paraId="18C76195" w14:textId="030FB7F3" w:rsidR="00050AB6" w:rsidRPr="00127D67" w:rsidRDefault="00050AB6" w:rsidP="00050AB6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  <w:t>TLC%pre</w:t>
            </w:r>
            <w:r w:rsidR="00701447" w:rsidRPr="00127D67"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  <w:t>dicted</w:t>
            </w:r>
          </w:p>
        </w:tc>
        <w:tc>
          <w:tcPr>
            <w:tcW w:w="203" w:type="pct"/>
            <w:shd w:val="clear" w:color="auto" w:fill="auto"/>
            <w:hideMark/>
          </w:tcPr>
          <w:p w14:paraId="33F762BA" w14:textId="4E6E4637" w:rsidR="00050AB6" w:rsidRPr="00127D67" w:rsidRDefault="00050AB6" w:rsidP="00050AB6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  <w:t>r</w:t>
            </w:r>
          </w:p>
        </w:tc>
        <w:tc>
          <w:tcPr>
            <w:tcW w:w="244" w:type="pct"/>
          </w:tcPr>
          <w:p w14:paraId="4523A495" w14:textId="5CBCB1D4" w:rsidR="00050AB6" w:rsidRPr="00127D67" w:rsidRDefault="00050AB6" w:rsidP="00050AB6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 w:hint="eastAsia"/>
                <w:color w:val="000000"/>
                <w:sz w:val="16"/>
                <w:szCs w:val="16"/>
              </w:rPr>
              <w:t>.704**</w:t>
            </w:r>
          </w:p>
        </w:tc>
        <w:tc>
          <w:tcPr>
            <w:tcW w:w="244" w:type="pct"/>
          </w:tcPr>
          <w:p w14:paraId="61BDB9B2" w14:textId="4785A3E9" w:rsidR="00050AB6" w:rsidRPr="00127D67" w:rsidRDefault="00050AB6" w:rsidP="00050AB6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 w:hint="eastAsia"/>
                <w:color w:val="000000"/>
                <w:sz w:val="16"/>
                <w:szCs w:val="16"/>
              </w:rPr>
              <w:t>-.581**</w:t>
            </w:r>
          </w:p>
        </w:tc>
        <w:tc>
          <w:tcPr>
            <w:tcW w:w="244" w:type="pct"/>
          </w:tcPr>
          <w:p w14:paraId="0A053FB5" w14:textId="030BDC3F" w:rsidR="00050AB6" w:rsidRPr="00127D67" w:rsidRDefault="00050AB6" w:rsidP="00050AB6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 w:hint="eastAsia"/>
                <w:color w:val="000000"/>
                <w:sz w:val="16"/>
                <w:szCs w:val="16"/>
              </w:rPr>
              <w:t>-.616**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34934BFE" w14:textId="043C9CD8" w:rsidR="00050AB6" w:rsidRPr="00127D67" w:rsidRDefault="00050AB6" w:rsidP="00050AB6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 w:hint="eastAsia"/>
                <w:color w:val="000000"/>
                <w:sz w:val="16"/>
                <w:szCs w:val="16"/>
              </w:rPr>
              <w:t>.693**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11D7219F" w14:textId="2217FBBE" w:rsidR="00050AB6" w:rsidRPr="00127D67" w:rsidRDefault="00050AB6" w:rsidP="00050AB6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 w:hint="eastAsia"/>
                <w:color w:val="000000"/>
                <w:sz w:val="16"/>
                <w:szCs w:val="16"/>
              </w:rPr>
              <w:t>.499**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05319C25" w14:textId="5757E5C9" w:rsidR="00050AB6" w:rsidRPr="00127D67" w:rsidRDefault="00050AB6" w:rsidP="00050AB6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 w:hint="eastAsia"/>
                <w:color w:val="000000"/>
                <w:sz w:val="16"/>
                <w:szCs w:val="16"/>
              </w:rPr>
              <w:t>.353**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5B3FE093" w14:textId="313445FD" w:rsidR="00050AB6" w:rsidRPr="00127D67" w:rsidRDefault="00050AB6" w:rsidP="00050AB6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 w:hint="eastAsia"/>
                <w:color w:val="000000"/>
                <w:sz w:val="16"/>
                <w:szCs w:val="16"/>
              </w:rPr>
              <w:t>.735**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3C975CE4" w14:textId="35434C91" w:rsidR="00050AB6" w:rsidRPr="00127D67" w:rsidRDefault="00050AB6" w:rsidP="00050AB6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 w:hint="eastAsia"/>
                <w:color w:val="000000"/>
                <w:sz w:val="16"/>
                <w:szCs w:val="16"/>
              </w:rPr>
              <w:t>.538**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15D3697A" w14:textId="4C81564C" w:rsidR="00050AB6" w:rsidRPr="00127D67" w:rsidRDefault="00050AB6" w:rsidP="00050AB6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 w:hint="eastAsia"/>
                <w:color w:val="000000"/>
                <w:sz w:val="16"/>
                <w:szCs w:val="16"/>
              </w:rPr>
              <w:t>-.559**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6A822E35" w14:textId="46FB9A4F" w:rsidR="00050AB6" w:rsidRPr="00127D67" w:rsidRDefault="00050AB6" w:rsidP="00050AB6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 w:hint="eastAsia"/>
                <w:color w:val="000000"/>
                <w:sz w:val="16"/>
                <w:szCs w:val="16"/>
              </w:rPr>
              <w:t>-.538**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1F338CA2" w14:textId="7D553260" w:rsidR="00050AB6" w:rsidRPr="00127D67" w:rsidRDefault="00050AB6" w:rsidP="00050AB6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 w:hint="eastAsia"/>
                <w:color w:val="000000"/>
                <w:sz w:val="16"/>
                <w:szCs w:val="16"/>
              </w:rPr>
              <w:t>-.467**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17A6F37A" w14:textId="1D0DB1D9" w:rsidR="00050AB6" w:rsidRPr="00127D67" w:rsidRDefault="00050AB6" w:rsidP="00050AB6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 w:hint="eastAsia"/>
                <w:color w:val="000000"/>
                <w:sz w:val="16"/>
                <w:szCs w:val="16"/>
              </w:rPr>
              <w:t>-.573**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7AD753E0" w14:textId="2CBB886E" w:rsidR="00050AB6" w:rsidRPr="00127D67" w:rsidRDefault="00050AB6" w:rsidP="00050AB6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 w:hint="eastAsia"/>
                <w:color w:val="000000"/>
                <w:sz w:val="16"/>
                <w:szCs w:val="16"/>
              </w:rPr>
              <w:t>-.471**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31B9C04C" w14:textId="599B98B4" w:rsidR="00050AB6" w:rsidRPr="00127D67" w:rsidRDefault="00050AB6" w:rsidP="00050AB6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 w:hint="eastAsia"/>
                <w:color w:val="000000"/>
                <w:sz w:val="16"/>
                <w:szCs w:val="16"/>
              </w:rPr>
              <w:t>-.576**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3E12EA44" w14:textId="07BF9FE4" w:rsidR="00050AB6" w:rsidRPr="00127D67" w:rsidRDefault="00050AB6" w:rsidP="00050AB6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 w:hint="eastAsia"/>
                <w:color w:val="000000"/>
                <w:sz w:val="16"/>
                <w:szCs w:val="16"/>
              </w:rPr>
              <w:t>-.580**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76B2178E" w14:textId="74E08925" w:rsidR="00050AB6" w:rsidRPr="00127D67" w:rsidRDefault="00050AB6" w:rsidP="00050AB6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-.507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293E8F29" w14:textId="6F739873" w:rsidR="00050AB6" w:rsidRPr="00127D67" w:rsidRDefault="00050AB6" w:rsidP="00050AB6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-.581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6006D303" w14:textId="3296D9C2" w:rsidR="00050AB6" w:rsidRPr="00127D67" w:rsidRDefault="00050AB6" w:rsidP="00050AB6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-.518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</w:tr>
      <w:tr w:rsidR="00B270FE" w:rsidRPr="00127D67" w14:paraId="15570113" w14:textId="77777777" w:rsidTr="00B270FE">
        <w:trPr>
          <w:trHeight w:val="180"/>
        </w:trPr>
        <w:tc>
          <w:tcPr>
            <w:tcW w:w="406" w:type="pct"/>
            <w:vMerge/>
            <w:vAlign w:val="center"/>
            <w:hideMark/>
          </w:tcPr>
          <w:p w14:paraId="518CF48C" w14:textId="77777777" w:rsidR="00050AB6" w:rsidRPr="00127D67" w:rsidRDefault="00050AB6" w:rsidP="00050AB6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3" w:type="pct"/>
            <w:shd w:val="clear" w:color="auto" w:fill="auto"/>
            <w:hideMark/>
          </w:tcPr>
          <w:p w14:paraId="278E80DE" w14:textId="77777777" w:rsidR="00050AB6" w:rsidRPr="00127D67" w:rsidRDefault="00050AB6" w:rsidP="00050AB6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  <w:t>N</w:t>
            </w:r>
          </w:p>
        </w:tc>
        <w:tc>
          <w:tcPr>
            <w:tcW w:w="244" w:type="pct"/>
          </w:tcPr>
          <w:p w14:paraId="23B46468" w14:textId="1C7FFAD1" w:rsidR="00050AB6" w:rsidRPr="00127D67" w:rsidRDefault="00050AB6" w:rsidP="00050AB6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 w:hint="eastAsia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</w:tcPr>
          <w:p w14:paraId="2EFBFDBE" w14:textId="6560F687" w:rsidR="00050AB6" w:rsidRPr="00127D67" w:rsidRDefault="00050AB6" w:rsidP="00050AB6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 w:hint="eastAsia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</w:tcPr>
          <w:p w14:paraId="239183CD" w14:textId="1A0C4134" w:rsidR="00050AB6" w:rsidRPr="00127D67" w:rsidRDefault="00050AB6" w:rsidP="00050AB6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 w:hint="eastAsia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20F28E9B" w14:textId="7E2F9089" w:rsidR="00050AB6" w:rsidRPr="00127D67" w:rsidRDefault="00050AB6" w:rsidP="00050AB6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 w:hint="eastAsia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14558E81" w14:textId="122BF088" w:rsidR="00050AB6" w:rsidRPr="00127D67" w:rsidRDefault="00050AB6" w:rsidP="00050AB6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 w:hint="eastAsia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31489533" w14:textId="278C303B" w:rsidR="00050AB6" w:rsidRPr="00127D67" w:rsidRDefault="00050AB6" w:rsidP="00050AB6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 w:hint="eastAsia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4890910E" w14:textId="035C3329" w:rsidR="00050AB6" w:rsidRPr="00127D67" w:rsidRDefault="00050AB6" w:rsidP="00050AB6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 w:hint="eastAsia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6D19A385" w14:textId="0186F4BC" w:rsidR="00050AB6" w:rsidRPr="00127D67" w:rsidRDefault="00050AB6" w:rsidP="00050AB6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 w:hint="eastAsia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0BA31291" w14:textId="6D42540F" w:rsidR="00050AB6" w:rsidRPr="00127D67" w:rsidRDefault="00050AB6" w:rsidP="00050AB6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 w:hint="eastAsia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0A0BF1DC" w14:textId="1E6B532D" w:rsidR="00050AB6" w:rsidRPr="00127D67" w:rsidRDefault="00050AB6" w:rsidP="00050AB6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 w:hint="eastAsia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074A4CB5" w14:textId="633F5DC6" w:rsidR="00050AB6" w:rsidRPr="00127D67" w:rsidRDefault="00050AB6" w:rsidP="00050AB6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 w:hint="eastAsia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486D6FAE" w14:textId="647B226E" w:rsidR="00050AB6" w:rsidRPr="00127D67" w:rsidRDefault="00050AB6" w:rsidP="00050AB6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 w:hint="eastAsia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29623B55" w14:textId="7CB4608F" w:rsidR="00050AB6" w:rsidRPr="00127D67" w:rsidRDefault="00050AB6" w:rsidP="00050AB6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 w:hint="eastAsia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388AEC8B" w14:textId="48D50F91" w:rsidR="00050AB6" w:rsidRPr="00127D67" w:rsidRDefault="00050AB6" w:rsidP="00050AB6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 w:hint="eastAsia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44A160F8" w14:textId="4357D7E5" w:rsidR="00050AB6" w:rsidRPr="00127D67" w:rsidRDefault="00050AB6" w:rsidP="00050AB6">
            <w:pPr>
              <w:widowControl/>
              <w:jc w:val="right"/>
              <w:rPr>
                <w:rFonts w:ascii="Arial" w:eastAsia="MingLiU" w:hAnsi="Arial" w:cs="Arial"/>
                <w:color w:val="000000"/>
                <w:sz w:val="16"/>
                <w:szCs w:val="16"/>
              </w:rPr>
            </w:pPr>
            <w:r w:rsidRPr="00127D67">
              <w:rPr>
                <w:rFonts w:ascii="Arial" w:eastAsia="MingLiU" w:hAnsi="Arial" w:cs="Arial" w:hint="eastAsia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7E11E714" w14:textId="320C6552" w:rsidR="00050AB6" w:rsidRPr="00127D67" w:rsidRDefault="00050AB6" w:rsidP="00050AB6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0FDAD411" w14:textId="773E8A47" w:rsidR="00050AB6" w:rsidRPr="00127D67" w:rsidRDefault="00050AB6" w:rsidP="00050AB6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590655EF" w14:textId="32D2E92E" w:rsidR="00050AB6" w:rsidRPr="00127D67" w:rsidRDefault="00050AB6" w:rsidP="00050AB6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114</w:t>
            </w:r>
          </w:p>
        </w:tc>
      </w:tr>
      <w:tr w:rsidR="00B270FE" w:rsidRPr="00127D67" w14:paraId="0CA05319" w14:textId="77777777" w:rsidTr="00B270FE">
        <w:trPr>
          <w:trHeight w:val="267"/>
        </w:trPr>
        <w:tc>
          <w:tcPr>
            <w:tcW w:w="406" w:type="pct"/>
            <w:vMerge w:val="restart"/>
            <w:shd w:val="clear" w:color="auto" w:fill="auto"/>
            <w:hideMark/>
          </w:tcPr>
          <w:p w14:paraId="0E3B0C30" w14:textId="715811CA" w:rsidR="00DA7BBD" w:rsidRPr="00127D67" w:rsidRDefault="00DA7BBD" w:rsidP="00DA7BBD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  <w:t>DLCO(ml/min/</w:t>
            </w:r>
          </w:p>
          <w:p w14:paraId="45D0FFC8" w14:textId="6AB3C936" w:rsidR="00DA7BBD" w:rsidRPr="00127D67" w:rsidRDefault="00DA7BBD" w:rsidP="00DA7BBD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  <w:t>mmHg)</w:t>
            </w:r>
          </w:p>
        </w:tc>
        <w:tc>
          <w:tcPr>
            <w:tcW w:w="203" w:type="pct"/>
            <w:shd w:val="clear" w:color="auto" w:fill="auto"/>
            <w:hideMark/>
          </w:tcPr>
          <w:p w14:paraId="7DF1793D" w14:textId="4AF0018E" w:rsidR="00DA7BBD" w:rsidRPr="00127D67" w:rsidRDefault="00DA7BBD" w:rsidP="00DA7BBD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  <w:t>r</w:t>
            </w:r>
          </w:p>
        </w:tc>
        <w:tc>
          <w:tcPr>
            <w:tcW w:w="244" w:type="pct"/>
          </w:tcPr>
          <w:p w14:paraId="7D6F9331" w14:textId="54118A8A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.699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</w:tcPr>
          <w:p w14:paraId="4787526E" w14:textId="5E16C457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-.481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</w:tcPr>
          <w:p w14:paraId="079E6A1D" w14:textId="36525C02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-.550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33C51458" w14:textId="7ACA7A5A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.721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2AAA3F20" w14:textId="4F16AA4C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.541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60446938" w14:textId="355EDAED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.298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3B8564D5" w14:textId="3C32B06C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.738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077A10E8" w14:textId="4412BB0C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.519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70E7395E" w14:textId="6921C7F0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-.483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7190C7FA" w14:textId="310BF586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-.448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5A54B356" w14:textId="798A602D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-.319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7E70CB45" w14:textId="15B6DC98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-.511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48331EE3" w14:textId="6D2B2091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-.348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6C34B803" w14:textId="075DCF88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-.520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3D844B38" w14:textId="5C408847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-.522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17466E33" w14:textId="7DE90002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-.393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03FE5F9D" w14:textId="4666D901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-.559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50A6CFA5" w14:textId="76111C99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-.430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</w:tr>
      <w:tr w:rsidR="00B270FE" w:rsidRPr="00127D67" w14:paraId="0E3E9932" w14:textId="77777777" w:rsidTr="00B270FE">
        <w:trPr>
          <w:trHeight w:val="180"/>
        </w:trPr>
        <w:tc>
          <w:tcPr>
            <w:tcW w:w="406" w:type="pct"/>
            <w:vMerge/>
            <w:vAlign w:val="center"/>
            <w:hideMark/>
          </w:tcPr>
          <w:p w14:paraId="69E74F21" w14:textId="77777777" w:rsidR="00DA7BBD" w:rsidRPr="00127D67" w:rsidRDefault="00DA7BBD" w:rsidP="00DA7BBD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3" w:type="pct"/>
            <w:shd w:val="clear" w:color="auto" w:fill="auto"/>
            <w:hideMark/>
          </w:tcPr>
          <w:p w14:paraId="69D3832C" w14:textId="77777777" w:rsidR="00DA7BBD" w:rsidRPr="00127D67" w:rsidRDefault="00DA7BBD" w:rsidP="00DA7BBD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  <w:t>N</w:t>
            </w:r>
          </w:p>
        </w:tc>
        <w:tc>
          <w:tcPr>
            <w:tcW w:w="244" w:type="pct"/>
          </w:tcPr>
          <w:p w14:paraId="7F072217" w14:textId="043394C6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244" w:type="pct"/>
          </w:tcPr>
          <w:p w14:paraId="0CBF5E38" w14:textId="0E3ED6E6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244" w:type="pct"/>
          </w:tcPr>
          <w:p w14:paraId="7B345715" w14:textId="3A92F64F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725C152F" w14:textId="2420B6F8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51A5A2FC" w14:textId="36988279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5A6A8193" w14:textId="7F4A689A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42F9D10C" w14:textId="48E0E06B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04D5A1BD" w14:textId="1C7B2DC8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12AA841D" w14:textId="32D54F50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329B05B5" w14:textId="76EFC9CC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0036BAF0" w14:textId="4FFE03EF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4EAE35EB" w14:textId="47F6D118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0C576313" w14:textId="0A2FD657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0F808495" w14:textId="3EC594A8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506AEFD7" w14:textId="2FC64481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317FEF49" w14:textId="5A8650D4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140B97BE" w14:textId="0ABFC6AB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1BC90DCC" w14:textId="68111D07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112</w:t>
            </w:r>
          </w:p>
        </w:tc>
      </w:tr>
      <w:tr w:rsidR="00B270FE" w:rsidRPr="00127D67" w14:paraId="003B110C" w14:textId="77777777" w:rsidTr="00B270FE">
        <w:trPr>
          <w:trHeight w:val="267"/>
        </w:trPr>
        <w:tc>
          <w:tcPr>
            <w:tcW w:w="406" w:type="pct"/>
            <w:vMerge w:val="restart"/>
            <w:shd w:val="clear" w:color="auto" w:fill="auto"/>
            <w:hideMark/>
          </w:tcPr>
          <w:p w14:paraId="1287DAA6" w14:textId="29AD93E6" w:rsidR="00DA7BBD" w:rsidRPr="00127D67" w:rsidRDefault="00DA7BBD" w:rsidP="00DA7BBD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  <w:t>Dl</w:t>
            </w:r>
            <w:r w:rsidR="008E58C9" w:rsidRPr="00127D67"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  <w:t>CO</w:t>
            </w:r>
            <w:r w:rsidRPr="00127D67"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  <w:t>%</w:t>
            </w:r>
            <w:r w:rsidR="00701447" w:rsidRPr="00127D67"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  <w:t>predicted</w:t>
            </w:r>
          </w:p>
        </w:tc>
        <w:tc>
          <w:tcPr>
            <w:tcW w:w="203" w:type="pct"/>
            <w:shd w:val="clear" w:color="auto" w:fill="auto"/>
            <w:hideMark/>
          </w:tcPr>
          <w:p w14:paraId="00DBD0B9" w14:textId="5048CE3B" w:rsidR="00DA7BBD" w:rsidRPr="00127D67" w:rsidRDefault="00DA7BBD" w:rsidP="00DA7BBD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  <w:t>r</w:t>
            </w:r>
          </w:p>
        </w:tc>
        <w:tc>
          <w:tcPr>
            <w:tcW w:w="244" w:type="pct"/>
          </w:tcPr>
          <w:p w14:paraId="3F903D90" w14:textId="7DC82A5E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.397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</w:tcPr>
          <w:p w14:paraId="00DDA7D8" w14:textId="59743A07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-.371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</w:tcPr>
          <w:p w14:paraId="1C0FBD68" w14:textId="4F8DD9B7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-.427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0BE30873" w14:textId="0D1CC326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.459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1FC7E2F2" w14:textId="323911D8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.368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525A219C" w14:textId="6E9EEB79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.058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66C84F00" w14:textId="17DC11D5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.534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2D8B95C2" w14:textId="01019622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.219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5EFCF663" w14:textId="76D303E4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-.412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298515AC" w14:textId="4AB82E4F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-.300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719D3BED" w14:textId="16D0CB05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-.176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3810E823" w14:textId="736252D6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-.452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7BA65610" w14:textId="07798899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-.210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37408B5D" w14:textId="528EE10A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-.443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422F49D3" w14:textId="409731F2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-.357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2B2FF1BB" w14:textId="294BF5A5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-.233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695950BF" w14:textId="5239A71A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-.496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227BA9F9" w14:textId="25EDDA7E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-.273</w:t>
            </w: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  <w:vertAlign w:val="superscript"/>
              </w:rPr>
              <w:t>**</w:t>
            </w:r>
          </w:p>
        </w:tc>
      </w:tr>
      <w:tr w:rsidR="00B270FE" w:rsidRPr="00127D67" w14:paraId="789FA73D" w14:textId="77777777" w:rsidTr="00B270FE">
        <w:trPr>
          <w:trHeight w:val="189"/>
        </w:trPr>
        <w:tc>
          <w:tcPr>
            <w:tcW w:w="406" w:type="pct"/>
            <w:vMerge/>
            <w:vAlign w:val="center"/>
            <w:hideMark/>
          </w:tcPr>
          <w:p w14:paraId="4135E85B" w14:textId="77777777" w:rsidR="00DA7BBD" w:rsidRPr="00127D67" w:rsidRDefault="00DA7BBD" w:rsidP="00DA7BBD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3" w:type="pct"/>
            <w:shd w:val="clear" w:color="auto" w:fill="auto"/>
            <w:hideMark/>
          </w:tcPr>
          <w:p w14:paraId="4C1FD096" w14:textId="77777777" w:rsidR="00DA7BBD" w:rsidRPr="00127D67" w:rsidRDefault="00DA7BBD" w:rsidP="00DA7BBD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  <w:t>N</w:t>
            </w:r>
          </w:p>
        </w:tc>
        <w:tc>
          <w:tcPr>
            <w:tcW w:w="244" w:type="pct"/>
          </w:tcPr>
          <w:p w14:paraId="78E43F59" w14:textId="32BAD63C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244" w:type="pct"/>
          </w:tcPr>
          <w:p w14:paraId="14F97225" w14:textId="1D3B9092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244" w:type="pct"/>
          </w:tcPr>
          <w:p w14:paraId="51AA390D" w14:textId="7A9915A0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7B91E90C" w14:textId="63517A20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27A67A68" w14:textId="387D717B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38B2A3CD" w14:textId="5C55D2AD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3842B5E8" w14:textId="42E7A34A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7249553A" w14:textId="2AE6FC67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02578B02" w14:textId="619B4228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737C85CB" w14:textId="40CEF3B7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0B25B430" w14:textId="6A41E8A2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407E4E29" w14:textId="2CB52E92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488941A0" w14:textId="4D5A3C83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54A782F2" w14:textId="6992B320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3957665D" w14:textId="53296B8D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68FEDF90" w14:textId="363EA8B6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14D39917" w14:textId="1AD2DF22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14:paraId="14A4D1E9" w14:textId="34722742" w:rsidR="00DA7BBD" w:rsidRPr="00127D67" w:rsidRDefault="00DA7BBD" w:rsidP="00DA7BBD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  <w:szCs w:val="16"/>
              </w:rPr>
            </w:pPr>
            <w:r w:rsidRPr="00127D67">
              <w:rPr>
                <w:rFonts w:ascii="Arial" w:eastAsia="MingLiU" w:hAnsi="Arial" w:cs="Arial"/>
                <w:color w:val="000000"/>
                <w:sz w:val="16"/>
                <w:szCs w:val="16"/>
              </w:rPr>
              <w:t>112</w:t>
            </w:r>
          </w:p>
        </w:tc>
      </w:tr>
    </w:tbl>
    <w:bookmarkEnd w:id="3"/>
    <w:p w14:paraId="5F2B6CE6" w14:textId="0234E2F9" w:rsidR="00B71E18" w:rsidRPr="00127D67" w:rsidRDefault="00784128" w:rsidP="0059287B">
      <w:pPr>
        <w:rPr>
          <w:rFonts w:ascii="Arial" w:hAnsi="Arial" w:cs="Arial"/>
          <w:sz w:val="18"/>
          <w:szCs w:val="18"/>
        </w:rPr>
      </w:pPr>
      <w:r>
        <w:rPr>
          <w:rFonts w:ascii="Calibri" w:hAnsi="Calibri" w:cs="Times New Roman" w:hint="eastAsia"/>
          <w:szCs w:val="21"/>
        </w:rPr>
        <w:t>a</w:t>
      </w:r>
      <w:r w:rsidRPr="00127D67">
        <w:rPr>
          <w:rFonts w:ascii="Calibri" w:hAnsi="Calibri" w:cs="Times New Roman"/>
          <w:szCs w:val="21"/>
        </w:rPr>
        <w:t xml:space="preserve"> According to the Borg dyspnea score. </w:t>
      </w:r>
      <w:r>
        <w:rPr>
          <w:rFonts w:ascii="Calibri" w:hAnsi="Calibri" w:cs="Times New Roman"/>
          <w:szCs w:val="21"/>
        </w:rPr>
        <w:t>b</w:t>
      </w:r>
      <w:r w:rsidRPr="00127D67">
        <w:rPr>
          <w:rFonts w:ascii="Calibri" w:hAnsi="Calibri" w:cs="Times New Roman"/>
          <w:szCs w:val="21"/>
        </w:rPr>
        <w:t xml:space="preserve"> According to the Leicester </w:t>
      </w:r>
      <w:r>
        <w:rPr>
          <w:rFonts w:ascii="Calibri" w:hAnsi="Calibri" w:cs="Times New Roman"/>
          <w:szCs w:val="21"/>
        </w:rPr>
        <w:t>c</w:t>
      </w:r>
      <w:r w:rsidRPr="00127D67">
        <w:rPr>
          <w:rFonts w:ascii="Calibri" w:hAnsi="Calibri" w:cs="Times New Roman"/>
          <w:szCs w:val="21"/>
        </w:rPr>
        <w:t xml:space="preserve">ough </w:t>
      </w:r>
      <w:r>
        <w:rPr>
          <w:rFonts w:ascii="Calibri" w:hAnsi="Calibri" w:cs="Times New Roman"/>
          <w:szCs w:val="21"/>
        </w:rPr>
        <w:t>q</w:t>
      </w:r>
      <w:r w:rsidRPr="00127D67">
        <w:rPr>
          <w:rFonts w:ascii="Calibri" w:hAnsi="Calibri" w:cs="Times New Roman"/>
          <w:szCs w:val="21"/>
        </w:rPr>
        <w:t>uestionnaire (LCQ).</w:t>
      </w:r>
      <w:r w:rsidR="002A6271">
        <w:rPr>
          <w:rFonts w:ascii="Calibri" w:hAnsi="Calibri" w:cs="Times New Roman"/>
          <w:szCs w:val="21"/>
        </w:rPr>
        <w:t xml:space="preserve"> </w:t>
      </w:r>
      <w:r w:rsidR="00B47D17" w:rsidRPr="00127D67">
        <w:rPr>
          <w:rFonts w:ascii="Arial" w:hAnsi="Arial" w:cs="Arial"/>
          <w:sz w:val="18"/>
          <w:szCs w:val="18"/>
        </w:rPr>
        <w:t>**p&lt;0.01, *P&lt;0.05</w:t>
      </w:r>
      <w:r w:rsidR="00742F9E" w:rsidRPr="00127D67">
        <w:rPr>
          <w:rFonts w:ascii="Arial" w:hAnsi="Arial" w:cs="Arial"/>
          <w:sz w:val="18"/>
          <w:szCs w:val="18"/>
        </w:rPr>
        <w:t xml:space="preserve"> </w:t>
      </w:r>
    </w:p>
    <w:p w14:paraId="1A9C340B" w14:textId="20C11F5B" w:rsidR="004944D0" w:rsidRPr="00127D67" w:rsidRDefault="00B71E18" w:rsidP="003B1D95">
      <w:pPr>
        <w:jc w:val="left"/>
        <w:rPr>
          <w:rFonts w:ascii="Arial" w:hAnsi="Arial" w:cs="Arial"/>
          <w:sz w:val="18"/>
          <w:szCs w:val="18"/>
        </w:rPr>
      </w:pPr>
      <w:r w:rsidRPr="00127D67">
        <w:rPr>
          <w:rFonts w:ascii="Arial" w:hAnsi="Arial" w:cs="Arial"/>
          <w:sz w:val="18"/>
          <w:szCs w:val="18"/>
        </w:rPr>
        <w:t>For abbreviations see Table 1 and 2.</w:t>
      </w:r>
      <w:r w:rsidR="00784128" w:rsidRPr="00784128">
        <w:rPr>
          <w:rFonts w:ascii="Calibri" w:hAnsi="Calibri" w:cs="Times New Roman"/>
          <w:szCs w:val="21"/>
        </w:rPr>
        <w:t xml:space="preserve"> </w:t>
      </w:r>
      <w:r w:rsidR="004944D0" w:rsidRPr="00127D67">
        <w:rPr>
          <w:rFonts w:ascii="Arial" w:hAnsi="Arial" w:cs="Arial"/>
          <w:sz w:val="24"/>
          <w:szCs w:val="24"/>
        </w:rPr>
        <w:t xml:space="preserve">TABLE S5. Receiver operating characteristic curve to demonstrate optimal cutoff value of DECT parameters to detect presence of extensive disease of CTD-ILD. </w:t>
      </w:r>
    </w:p>
    <w:tbl>
      <w:tblPr>
        <w:tblStyle w:val="TableGrid"/>
        <w:tblW w:w="10060" w:type="dxa"/>
        <w:jc w:val="center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11"/>
        <w:gridCol w:w="2159"/>
        <w:gridCol w:w="1111"/>
        <w:gridCol w:w="1031"/>
        <w:gridCol w:w="1462"/>
        <w:gridCol w:w="1325"/>
        <w:gridCol w:w="961"/>
      </w:tblGrid>
      <w:tr w:rsidR="004944D0" w:rsidRPr="00127D67" w14:paraId="350B6552" w14:textId="77777777" w:rsidTr="00A1291D">
        <w:trPr>
          <w:trHeight w:val="325"/>
          <w:jc w:val="center"/>
        </w:trPr>
        <w:tc>
          <w:tcPr>
            <w:tcW w:w="201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5854530" w14:textId="77777777" w:rsidR="004944D0" w:rsidRPr="00127D67" w:rsidRDefault="004944D0" w:rsidP="003C2E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7D67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4BC2F50" w14:textId="77777777" w:rsidR="004944D0" w:rsidRPr="00127D67" w:rsidRDefault="004944D0" w:rsidP="003C2E4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27D6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AUC (95%CI)</w:t>
            </w:r>
          </w:p>
        </w:tc>
        <w:tc>
          <w:tcPr>
            <w:tcW w:w="111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26FC0B2" w14:textId="77777777" w:rsidR="004944D0" w:rsidRPr="00127D67" w:rsidRDefault="004944D0" w:rsidP="003C2E4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27D6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Sensitivity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4401BB8" w14:textId="77777777" w:rsidR="004944D0" w:rsidRPr="00127D67" w:rsidRDefault="004944D0" w:rsidP="003C2E4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27D6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Specificity</w:t>
            </w:r>
          </w:p>
        </w:tc>
        <w:tc>
          <w:tcPr>
            <w:tcW w:w="146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A743E62" w14:textId="77777777" w:rsidR="004944D0" w:rsidRPr="00127D67" w:rsidRDefault="004944D0" w:rsidP="003C2E43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27D6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Youden Index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889F598" w14:textId="77777777" w:rsidR="004944D0" w:rsidRPr="00127D67" w:rsidRDefault="004944D0" w:rsidP="003C2E43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27D6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Cutoff Value</w:t>
            </w: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F9F8057" w14:textId="77777777" w:rsidR="004944D0" w:rsidRPr="00127D67" w:rsidRDefault="004944D0" w:rsidP="003C2E43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27D67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 value</w:t>
            </w:r>
          </w:p>
        </w:tc>
      </w:tr>
      <w:tr w:rsidR="00520636" w:rsidRPr="00127D67" w14:paraId="298B9C27" w14:textId="77777777" w:rsidTr="00BF5B71">
        <w:trPr>
          <w:trHeight w:val="325"/>
          <w:jc w:val="center"/>
        </w:trPr>
        <w:tc>
          <w:tcPr>
            <w:tcW w:w="2011" w:type="dxa"/>
            <w:tcBorders>
              <w:top w:val="single" w:sz="4" w:space="0" w:color="auto"/>
            </w:tcBorders>
            <w:vAlign w:val="center"/>
            <w:hideMark/>
          </w:tcPr>
          <w:p w14:paraId="113ABADB" w14:textId="77777777" w:rsidR="00520636" w:rsidRPr="00127D67" w:rsidRDefault="00520636" w:rsidP="005206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Average Z</w:t>
            </w:r>
            <w:r w:rsidRPr="00127D6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eff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 value</w:t>
            </w:r>
          </w:p>
        </w:tc>
        <w:tc>
          <w:tcPr>
            <w:tcW w:w="2159" w:type="dxa"/>
            <w:tcBorders>
              <w:top w:val="single" w:sz="4" w:space="0" w:color="auto"/>
            </w:tcBorders>
            <w:hideMark/>
          </w:tcPr>
          <w:p w14:paraId="151F22A7" w14:textId="0EFB7476" w:rsidR="00520636" w:rsidRPr="00127D67" w:rsidRDefault="00520636" w:rsidP="005206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0.889 (0.835-0.943)</w:t>
            </w:r>
          </w:p>
        </w:tc>
        <w:tc>
          <w:tcPr>
            <w:tcW w:w="1111" w:type="dxa"/>
            <w:tcBorders>
              <w:top w:val="single" w:sz="4" w:space="0" w:color="auto"/>
            </w:tcBorders>
            <w:hideMark/>
          </w:tcPr>
          <w:p w14:paraId="668111E5" w14:textId="11BBAC03" w:rsidR="00520636" w:rsidRPr="00127D67" w:rsidRDefault="00520636" w:rsidP="0052063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87.2%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vAlign w:val="bottom"/>
            <w:hideMark/>
          </w:tcPr>
          <w:p w14:paraId="009864FF" w14:textId="3150A16F" w:rsidR="00520636" w:rsidRPr="00127D67" w:rsidRDefault="00520636" w:rsidP="0052063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76.4%</w:t>
            </w:r>
          </w:p>
        </w:tc>
        <w:tc>
          <w:tcPr>
            <w:tcW w:w="1462" w:type="dxa"/>
            <w:tcBorders>
              <w:top w:val="single" w:sz="4" w:space="0" w:color="auto"/>
            </w:tcBorders>
            <w:vAlign w:val="bottom"/>
            <w:hideMark/>
          </w:tcPr>
          <w:p w14:paraId="71674634" w14:textId="32D29823" w:rsidR="00520636" w:rsidRPr="00127D67" w:rsidRDefault="00520636" w:rsidP="0052063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0.636 </w:t>
            </w:r>
          </w:p>
        </w:tc>
        <w:tc>
          <w:tcPr>
            <w:tcW w:w="1325" w:type="dxa"/>
            <w:tcBorders>
              <w:top w:val="single" w:sz="4" w:space="0" w:color="auto"/>
            </w:tcBorders>
            <w:hideMark/>
          </w:tcPr>
          <w:p w14:paraId="21FD223E" w14:textId="38D55190" w:rsidR="00520636" w:rsidRPr="00127D67" w:rsidRDefault="00520636" w:rsidP="0052063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2.510 </w:t>
            </w:r>
          </w:p>
        </w:tc>
        <w:tc>
          <w:tcPr>
            <w:tcW w:w="961" w:type="dxa"/>
            <w:tcBorders>
              <w:top w:val="single" w:sz="4" w:space="0" w:color="auto"/>
            </w:tcBorders>
            <w:hideMark/>
          </w:tcPr>
          <w:p w14:paraId="07177261" w14:textId="08212038" w:rsidR="00520636" w:rsidRPr="00127D67" w:rsidRDefault="00520636" w:rsidP="00520636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.000</w:t>
            </w:r>
          </w:p>
        </w:tc>
      </w:tr>
      <w:tr w:rsidR="00520636" w:rsidRPr="00127D67" w14:paraId="0BDC7E52" w14:textId="77777777" w:rsidTr="00BF5B71">
        <w:trPr>
          <w:trHeight w:val="325"/>
          <w:jc w:val="center"/>
        </w:trPr>
        <w:tc>
          <w:tcPr>
            <w:tcW w:w="2011" w:type="dxa"/>
            <w:vAlign w:val="center"/>
            <w:hideMark/>
          </w:tcPr>
          <w:p w14:paraId="6BF23E63" w14:textId="7497DBCA" w:rsidR="00520636" w:rsidRPr="00127D67" w:rsidRDefault="00520636" w:rsidP="00520636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Z_RL</w:t>
            </w:r>
          </w:p>
        </w:tc>
        <w:tc>
          <w:tcPr>
            <w:tcW w:w="2159" w:type="dxa"/>
            <w:hideMark/>
          </w:tcPr>
          <w:p w14:paraId="47503AF9" w14:textId="5F7F7638" w:rsidR="00520636" w:rsidRPr="00127D67" w:rsidRDefault="00520636" w:rsidP="005206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0.878 (0.821-0.936)</w:t>
            </w:r>
          </w:p>
        </w:tc>
        <w:tc>
          <w:tcPr>
            <w:tcW w:w="1111" w:type="dxa"/>
            <w:hideMark/>
          </w:tcPr>
          <w:p w14:paraId="6BF34895" w14:textId="6AB09F6D" w:rsidR="00520636" w:rsidRPr="00127D67" w:rsidRDefault="00520636" w:rsidP="0052063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97.4%</w:t>
            </w:r>
          </w:p>
        </w:tc>
        <w:tc>
          <w:tcPr>
            <w:tcW w:w="1031" w:type="dxa"/>
            <w:vAlign w:val="bottom"/>
            <w:hideMark/>
          </w:tcPr>
          <w:p w14:paraId="6F346C12" w14:textId="197E8DC9" w:rsidR="00520636" w:rsidRPr="00127D67" w:rsidRDefault="00520636" w:rsidP="0052063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65.2%</w:t>
            </w:r>
          </w:p>
        </w:tc>
        <w:tc>
          <w:tcPr>
            <w:tcW w:w="1462" w:type="dxa"/>
            <w:vAlign w:val="bottom"/>
            <w:hideMark/>
          </w:tcPr>
          <w:p w14:paraId="4922D6C4" w14:textId="7E15AD5A" w:rsidR="00520636" w:rsidRPr="00127D67" w:rsidRDefault="00520636" w:rsidP="0052063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0.626 </w:t>
            </w:r>
          </w:p>
        </w:tc>
        <w:tc>
          <w:tcPr>
            <w:tcW w:w="1325" w:type="dxa"/>
            <w:hideMark/>
          </w:tcPr>
          <w:p w14:paraId="5895EA27" w14:textId="1E0FBA65" w:rsidR="00520636" w:rsidRPr="00127D67" w:rsidRDefault="00520636" w:rsidP="0052063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2.775 </w:t>
            </w:r>
          </w:p>
        </w:tc>
        <w:tc>
          <w:tcPr>
            <w:tcW w:w="961" w:type="dxa"/>
            <w:hideMark/>
          </w:tcPr>
          <w:p w14:paraId="0A44C8EA" w14:textId="483B37F9" w:rsidR="00520636" w:rsidRPr="00127D67" w:rsidRDefault="00520636" w:rsidP="00520636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.000</w:t>
            </w:r>
          </w:p>
        </w:tc>
      </w:tr>
      <w:tr w:rsidR="00520636" w:rsidRPr="00127D67" w14:paraId="40AD424B" w14:textId="77777777" w:rsidTr="00BF5B71">
        <w:trPr>
          <w:trHeight w:val="325"/>
          <w:jc w:val="center"/>
        </w:trPr>
        <w:tc>
          <w:tcPr>
            <w:tcW w:w="2011" w:type="dxa"/>
            <w:vAlign w:val="center"/>
            <w:hideMark/>
          </w:tcPr>
          <w:p w14:paraId="24E6C3F1" w14:textId="5F08EDCE" w:rsidR="00520636" w:rsidRPr="00127D67" w:rsidRDefault="00520636" w:rsidP="00520636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Z_RM</w:t>
            </w:r>
          </w:p>
        </w:tc>
        <w:tc>
          <w:tcPr>
            <w:tcW w:w="2159" w:type="dxa"/>
            <w:hideMark/>
          </w:tcPr>
          <w:p w14:paraId="43F7B836" w14:textId="184A2F18" w:rsidR="00520636" w:rsidRPr="00127D67" w:rsidRDefault="00520636" w:rsidP="005206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0.864 (0.792-0.935)</w:t>
            </w:r>
          </w:p>
        </w:tc>
        <w:tc>
          <w:tcPr>
            <w:tcW w:w="1111" w:type="dxa"/>
            <w:hideMark/>
          </w:tcPr>
          <w:p w14:paraId="1162CA49" w14:textId="7458F148" w:rsidR="00520636" w:rsidRPr="00127D67" w:rsidRDefault="00520636" w:rsidP="0052063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71.8%</w:t>
            </w:r>
          </w:p>
        </w:tc>
        <w:tc>
          <w:tcPr>
            <w:tcW w:w="1031" w:type="dxa"/>
            <w:vAlign w:val="bottom"/>
            <w:hideMark/>
          </w:tcPr>
          <w:p w14:paraId="15F6FDC2" w14:textId="4D521808" w:rsidR="00520636" w:rsidRPr="00127D67" w:rsidRDefault="00520636" w:rsidP="0052063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91.0%</w:t>
            </w:r>
          </w:p>
        </w:tc>
        <w:tc>
          <w:tcPr>
            <w:tcW w:w="1462" w:type="dxa"/>
            <w:vAlign w:val="bottom"/>
            <w:hideMark/>
          </w:tcPr>
          <w:p w14:paraId="3F71A789" w14:textId="41AB1D5B" w:rsidR="00520636" w:rsidRPr="00127D67" w:rsidRDefault="00520636" w:rsidP="0052063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0.628 </w:t>
            </w:r>
          </w:p>
        </w:tc>
        <w:tc>
          <w:tcPr>
            <w:tcW w:w="1325" w:type="dxa"/>
            <w:hideMark/>
          </w:tcPr>
          <w:p w14:paraId="0635051F" w14:textId="143738EF" w:rsidR="00520636" w:rsidRPr="00127D67" w:rsidRDefault="00520636" w:rsidP="0052063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2.537 </w:t>
            </w:r>
          </w:p>
        </w:tc>
        <w:tc>
          <w:tcPr>
            <w:tcW w:w="961" w:type="dxa"/>
            <w:hideMark/>
          </w:tcPr>
          <w:p w14:paraId="3B121B47" w14:textId="6464B4C4" w:rsidR="00520636" w:rsidRPr="00127D67" w:rsidRDefault="00520636" w:rsidP="00520636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.000</w:t>
            </w:r>
          </w:p>
        </w:tc>
      </w:tr>
      <w:tr w:rsidR="00520636" w:rsidRPr="00127D67" w14:paraId="047CC527" w14:textId="77777777" w:rsidTr="00BF5B71">
        <w:trPr>
          <w:trHeight w:val="325"/>
          <w:jc w:val="center"/>
        </w:trPr>
        <w:tc>
          <w:tcPr>
            <w:tcW w:w="2011" w:type="dxa"/>
            <w:vAlign w:val="center"/>
          </w:tcPr>
          <w:p w14:paraId="51D5065F" w14:textId="528BFA2A" w:rsidR="00520636" w:rsidRPr="00127D67" w:rsidRDefault="00520636" w:rsidP="00520636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Z_RU</w:t>
            </w:r>
          </w:p>
        </w:tc>
        <w:tc>
          <w:tcPr>
            <w:tcW w:w="2159" w:type="dxa"/>
          </w:tcPr>
          <w:p w14:paraId="74623D28" w14:textId="5B148DE8" w:rsidR="00520636" w:rsidRPr="00127D67" w:rsidRDefault="00520636" w:rsidP="005206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0.823 (0.743-0.903)</w:t>
            </w:r>
          </w:p>
        </w:tc>
        <w:tc>
          <w:tcPr>
            <w:tcW w:w="1111" w:type="dxa"/>
          </w:tcPr>
          <w:p w14:paraId="77D10EC8" w14:textId="69077994" w:rsidR="00520636" w:rsidRPr="00127D67" w:rsidRDefault="00520636" w:rsidP="0052063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79.5%</w:t>
            </w:r>
          </w:p>
        </w:tc>
        <w:tc>
          <w:tcPr>
            <w:tcW w:w="1031" w:type="dxa"/>
            <w:vAlign w:val="bottom"/>
          </w:tcPr>
          <w:p w14:paraId="2A30F430" w14:textId="6EB29A1B" w:rsidR="00520636" w:rsidRPr="00127D67" w:rsidRDefault="00520636" w:rsidP="0052063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80.9%</w:t>
            </w:r>
          </w:p>
        </w:tc>
        <w:tc>
          <w:tcPr>
            <w:tcW w:w="1462" w:type="dxa"/>
            <w:vAlign w:val="bottom"/>
          </w:tcPr>
          <w:p w14:paraId="33148DB6" w14:textId="1F33A178" w:rsidR="00520636" w:rsidRPr="00127D67" w:rsidRDefault="00520636" w:rsidP="0052063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0.604 </w:t>
            </w:r>
          </w:p>
        </w:tc>
        <w:tc>
          <w:tcPr>
            <w:tcW w:w="1325" w:type="dxa"/>
          </w:tcPr>
          <w:p w14:paraId="368D4267" w14:textId="197C593C" w:rsidR="00520636" w:rsidRPr="00127D67" w:rsidRDefault="00520636" w:rsidP="0052063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2.091 </w:t>
            </w:r>
          </w:p>
        </w:tc>
        <w:tc>
          <w:tcPr>
            <w:tcW w:w="961" w:type="dxa"/>
          </w:tcPr>
          <w:p w14:paraId="6439479A" w14:textId="35ED3F60" w:rsidR="00520636" w:rsidRPr="00127D67" w:rsidRDefault="00520636" w:rsidP="00520636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.000</w:t>
            </w:r>
          </w:p>
        </w:tc>
      </w:tr>
      <w:tr w:rsidR="00520636" w:rsidRPr="00127D67" w14:paraId="4525AF8D" w14:textId="77777777" w:rsidTr="00BF5B71">
        <w:trPr>
          <w:trHeight w:val="325"/>
          <w:jc w:val="center"/>
        </w:trPr>
        <w:tc>
          <w:tcPr>
            <w:tcW w:w="2011" w:type="dxa"/>
            <w:vAlign w:val="center"/>
            <w:hideMark/>
          </w:tcPr>
          <w:p w14:paraId="41A4135A" w14:textId="1E0F786F" w:rsidR="00520636" w:rsidRPr="00127D67" w:rsidRDefault="00520636" w:rsidP="00520636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Z_LL</w:t>
            </w:r>
          </w:p>
        </w:tc>
        <w:tc>
          <w:tcPr>
            <w:tcW w:w="2159" w:type="dxa"/>
            <w:hideMark/>
          </w:tcPr>
          <w:p w14:paraId="4E8747A6" w14:textId="46C412AA" w:rsidR="00520636" w:rsidRPr="00127D67" w:rsidRDefault="00520636" w:rsidP="005206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0.872 (0.811-0.932)</w:t>
            </w:r>
          </w:p>
        </w:tc>
        <w:tc>
          <w:tcPr>
            <w:tcW w:w="1111" w:type="dxa"/>
            <w:hideMark/>
          </w:tcPr>
          <w:p w14:paraId="36D490FC" w14:textId="420B03E4" w:rsidR="00520636" w:rsidRPr="00127D67" w:rsidRDefault="00520636" w:rsidP="0052063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84.6%</w:t>
            </w:r>
          </w:p>
        </w:tc>
        <w:tc>
          <w:tcPr>
            <w:tcW w:w="1031" w:type="dxa"/>
            <w:vAlign w:val="bottom"/>
            <w:hideMark/>
          </w:tcPr>
          <w:p w14:paraId="13CAD9AF" w14:textId="2B98C45C" w:rsidR="00520636" w:rsidRPr="00127D67" w:rsidRDefault="00520636" w:rsidP="0052063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78.7%</w:t>
            </w:r>
          </w:p>
        </w:tc>
        <w:tc>
          <w:tcPr>
            <w:tcW w:w="1462" w:type="dxa"/>
            <w:vAlign w:val="bottom"/>
            <w:hideMark/>
          </w:tcPr>
          <w:p w14:paraId="680DC2A6" w14:textId="24E7362E" w:rsidR="00520636" w:rsidRPr="00127D67" w:rsidRDefault="00520636" w:rsidP="0052063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0.633 </w:t>
            </w:r>
          </w:p>
        </w:tc>
        <w:tc>
          <w:tcPr>
            <w:tcW w:w="1325" w:type="dxa"/>
            <w:hideMark/>
          </w:tcPr>
          <w:p w14:paraId="72F13D5B" w14:textId="65051587" w:rsidR="00520636" w:rsidRPr="00127D67" w:rsidRDefault="00520636" w:rsidP="0052063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3.174 </w:t>
            </w:r>
          </w:p>
        </w:tc>
        <w:tc>
          <w:tcPr>
            <w:tcW w:w="961" w:type="dxa"/>
            <w:hideMark/>
          </w:tcPr>
          <w:p w14:paraId="2BCBD135" w14:textId="7E4006D7" w:rsidR="00520636" w:rsidRPr="00127D67" w:rsidRDefault="00520636" w:rsidP="00520636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.000</w:t>
            </w:r>
          </w:p>
        </w:tc>
      </w:tr>
      <w:tr w:rsidR="00520636" w:rsidRPr="00127D67" w14:paraId="4D117691" w14:textId="77777777" w:rsidTr="00BF5B71">
        <w:trPr>
          <w:trHeight w:val="325"/>
          <w:jc w:val="center"/>
        </w:trPr>
        <w:tc>
          <w:tcPr>
            <w:tcW w:w="2011" w:type="dxa"/>
            <w:vAlign w:val="center"/>
          </w:tcPr>
          <w:p w14:paraId="51CC9122" w14:textId="1F05014C" w:rsidR="00520636" w:rsidRPr="00127D67" w:rsidRDefault="00520636" w:rsidP="00520636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Z_LU</w:t>
            </w:r>
          </w:p>
        </w:tc>
        <w:tc>
          <w:tcPr>
            <w:tcW w:w="2159" w:type="dxa"/>
          </w:tcPr>
          <w:p w14:paraId="2FE8A82F" w14:textId="14725555" w:rsidR="00520636" w:rsidRPr="00127D67" w:rsidRDefault="00520636" w:rsidP="005206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0.809 (0.720-0.898)</w:t>
            </w:r>
          </w:p>
        </w:tc>
        <w:tc>
          <w:tcPr>
            <w:tcW w:w="1111" w:type="dxa"/>
          </w:tcPr>
          <w:p w14:paraId="0B88DCF5" w14:textId="5534470B" w:rsidR="00520636" w:rsidRPr="00127D67" w:rsidRDefault="00520636" w:rsidP="0052063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79.5%</w:t>
            </w:r>
          </w:p>
        </w:tc>
        <w:tc>
          <w:tcPr>
            <w:tcW w:w="1031" w:type="dxa"/>
            <w:vAlign w:val="bottom"/>
          </w:tcPr>
          <w:p w14:paraId="1C915A3B" w14:textId="0C5A7595" w:rsidR="00520636" w:rsidRPr="00127D67" w:rsidRDefault="00520636" w:rsidP="0052063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76.4%</w:t>
            </w:r>
          </w:p>
        </w:tc>
        <w:tc>
          <w:tcPr>
            <w:tcW w:w="1462" w:type="dxa"/>
            <w:vAlign w:val="bottom"/>
          </w:tcPr>
          <w:p w14:paraId="0F3F37E4" w14:textId="72B2B86E" w:rsidR="00520636" w:rsidRPr="00127D67" w:rsidRDefault="00520636" w:rsidP="0052063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0.559 </w:t>
            </w:r>
          </w:p>
        </w:tc>
        <w:tc>
          <w:tcPr>
            <w:tcW w:w="1325" w:type="dxa"/>
          </w:tcPr>
          <w:p w14:paraId="074FF0FC" w14:textId="1C55E904" w:rsidR="00520636" w:rsidRPr="00127D67" w:rsidRDefault="00520636" w:rsidP="0052063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2.156 </w:t>
            </w:r>
          </w:p>
        </w:tc>
        <w:tc>
          <w:tcPr>
            <w:tcW w:w="961" w:type="dxa"/>
          </w:tcPr>
          <w:p w14:paraId="20DCAE25" w14:textId="0DE50955" w:rsidR="00520636" w:rsidRPr="00127D67" w:rsidRDefault="00520636" w:rsidP="00520636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.000</w:t>
            </w:r>
          </w:p>
        </w:tc>
      </w:tr>
      <w:tr w:rsidR="00520636" w:rsidRPr="00127D67" w14:paraId="535A53EB" w14:textId="77777777" w:rsidTr="00D44BFC">
        <w:trPr>
          <w:trHeight w:val="325"/>
          <w:jc w:val="center"/>
        </w:trPr>
        <w:tc>
          <w:tcPr>
            <w:tcW w:w="2011" w:type="dxa"/>
            <w:vAlign w:val="center"/>
          </w:tcPr>
          <w:p w14:paraId="31FE6A33" w14:textId="49C528B8" w:rsidR="00520636" w:rsidRPr="00127D67" w:rsidRDefault="00520636" w:rsidP="005206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Average MCTN (HU)</w:t>
            </w:r>
          </w:p>
        </w:tc>
        <w:tc>
          <w:tcPr>
            <w:tcW w:w="2159" w:type="dxa"/>
          </w:tcPr>
          <w:p w14:paraId="083CF1FC" w14:textId="1BB2021F" w:rsidR="00520636" w:rsidRPr="00127D67" w:rsidRDefault="00520636" w:rsidP="005206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0.901 (0.850-0.952)</w:t>
            </w:r>
          </w:p>
        </w:tc>
        <w:tc>
          <w:tcPr>
            <w:tcW w:w="1111" w:type="dxa"/>
          </w:tcPr>
          <w:p w14:paraId="251C00A7" w14:textId="38005840" w:rsidR="00520636" w:rsidRPr="00127D67" w:rsidRDefault="00520636" w:rsidP="0052063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82.1%</w:t>
            </w:r>
          </w:p>
        </w:tc>
        <w:tc>
          <w:tcPr>
            <w:tcW w:w="1031" w:type="dxa"/>
            <w:vAlign w:val="bottom"/>
          </w:tcPr>
          <w:p w14:paraId="3E51D1AC" w14:textId="280C6B19" w:rsidR="00520636" w:rsidRPr="00127D67" w:rsidRDefault="00520636" w:rsidP="0052063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85.4%</w:t>
            </w:r>
          </w:p>
        </w:tc>
        <w:tc>
          <w:tcPr>
            <w:tcW w:w="1462" w:type="dxa"/>
            <w:vAlign w:val="bottom"/>
          </w:tcPr>
          <w:p w14:paraId="63E58681" w14:textId="56D74C31" w:rsidR="00520636" w:rsidRPr="00127D67" w:rsidRDefault="00520636" w:rsidP="0052063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0.674 </w:t>
            </w:r>
          </w:p>
        </w:tc>
        <w:tc>
          <w:tcPr>
            <w:tcW w:w="1325" w:type="dxa"/>
          </w:tcPr>
          <w:p w14:paraId="7765E697" w14:textId="6919946C" w:rsidR="00520636" w:rsidRPr="00127D67" w:rsidRDefault="00520636" w:rsidP="0052063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-762.3</w:t>
            </w:r>
            <w:r w:rsidR="00E7768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</w:p>
        </w:tc>
        <w:tc>
          <w:tcPr>
            <w:tcW w:w="961" w:type="dxa"/>
          </w:tcPr>
          <w:p w14:paraId="1B4C25FE" w14:textId="709C7F4C" w:rsidR="00520636" w:rsidRPr="00127D67" w:rsidRDefault="00520636" w:rsidP="00520636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.000</w:t>
            </w:r>
          </w:p>
        </w:tc>
      </w:tr>
      <w:tr w:rsidR="00520636" w:rsidRPr="00127D67" w14:paraId="23FD5D13" w14:textId="77777777" w:rsidTr="00D44BFC">
        <w:trPr>
          <w:trHeight w:val="325"/>
          <w:jc w:val="center"/>
        </w:trPr>
        <w:tc>
          <w:tcPr>
            <w:tcW w:w="2011" w:type="dxa"/>
            <w:vAlign w:val="center"/>
            <w:hideMark/>
          </w:tcPr>
          <w:p w14:paraId="4B52459F" w14:textId="3FDD11EA" w:rsidR="00520636" w:rsidRPr="00127D67" w:rsidRDefault="00520636" w:rsidP="00520636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MCTN_RL</w:t>
            </w:r>
          </w:p>
        </w:tc>
        <w:tc>
          <w:tcPr>
            <w:tcW w:w="2159" w:type="dxa"/>
            <w:hideMark/>
          </w:tcPr>
          <w:p w14:paraId="2E45CA24" w14:textId="0954BDA8" w:rsidR="00520636" w:rsidRPr="00127D67" w:rsidRDefault="00520636" w:rsidP="005206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0.879(0.821-0.936)</w:t>
            </w:r>
          </w:p>
        </w:tc>
        <w:tc>
          <w:tcPr>
            <w:tcW w:w="1111" w:type="dxa"/>
            <w:hideMark/>
          </w:tcPr>
          <w:p w14:paraId="466897B3" w14:textId="46C55FCD" w:rsidR="00520636" w:rsidRPr="00127D67" w:rsidRDefault="00520636" w:rsidP="0052063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94.9%</w:t>
            </w:r>
          </w:p>
        </w:tc>
        <w:tc>
          <w:tcPr>
            <w:tcW w:w="1031" w:type="dxa"/>
            <w:vAlign w:val="bottom"/>
            <w:hideMark/>
          </w:tcPr>
          <w:p w14:paraId="359098F3" w14:textId="1C4B9D5F" w:rsidR="00520636" w:rsidRPr="00127D67" w:rsidRDefault="00520636" w:rsidP="0052063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70.8%</w:t>
            </w:r>
          </w:p>
        </w:tc>
        <w:tc>
          <w:tcPr>
            <w:tcW w:w="1462" w:type="dxa"/>
            <w:vAlign w:val="bottom"/>
            <w:hideMark/>
          </w:tcPr>
          <w:p w14:paraId="074883D6" w14:textId="24F5A2F5" w:rsidR="00520636" w:rsidRPr="00127D67" w:rsidRDefault="00520636" w:rsidP="0052063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0.657 </w:t>
            </w:r>
          </w:p>
        </w:tc>
        <w:tc>
          <w:tcPr>
            <w:tcW w:w="1325" w:type="dxa"/>
            <w:hideMark/>
          </w:tcPr>
          <w:p w14:paraId="03F66F41" w14:textId="7E9AD80C" w:rsidR="00520636" w:rsidRPr="00127D67" w:rsidRDefault="00520636" w:rsidP="0052063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-746.5</w:t>
            </w:r>
            <w:r w:rsidR="00E7768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</w:p>
        </w:tc>
        <w:tc>
          <w:tcPr>
            <w:tcW w:w="961" w:type="dxa"/>
            <w:hideMark/>
          </w:tcPr>
          <w:p w14:paraId="2016C12B" w14:textId="4700AF73" w:rsidR="00520636" w:rsidRPr="00127D67" w:rsidRDefault="00520636" w:rsidP="00520636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.000</w:t>
            </w:r>
          </w:p>
        </w:tc>
      </w:tr>
      <w:tr w:rsidR="00520636" w:rsidRPr="00127D67" w14:paraId="046A955F" w14:textId="77777777" w:rsidTr="00D44BFC">
        <w:trPr>
          <w:trHeight w:val="325"/>
          <w:jc w:val="center"/>
        </w:trPr>
        <w:tc>
          <w:tcPr>
            <w:tcW w:w="2011" w:type="dxa"/>
            <w:vAlign w:val="center"/>
            <w:hideMark/>
          </w:tcPr>
          <w:p w14:paraId="49E85C32" w14:textId="0DEC5DF4" w:rsidR="00520636" w:rsidRPr="00127D67" w:rsidRDefault="00520636" w:rsidP="00520636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MCTN_RM</w:t>
            </w:r>
          </w:p>
        </w:tc>
        <w:tc>
          <w:tcPr>
            <w:tcW w:w="2159" w:type="dxa"/>
            <w:hideMark/>
          </w:tcPr>
          <w:p w14:paraId="7225D024" w14:textId="247F2595" w:rsidR="00520636" w:rsidRPr="00127D67" w:rsidRDefault="00520636" w:rsidP="005206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0.876 (0.807-0.945)</w:t>
            </w:r>
          </w:p>
        </w:tc>
        <w:tc>
          <w:tcPr>
            <w:tcW w:w="1111" w:type="dxa"/>
            <w:hideMark/>
          </w:tcPr>
          <w:p w14:paraId="2FAED716" w14:textId="10B48CC9" w:rsidR="00520636" w:rsidRPr="00127D67" w:rsidRDefault="00520636" w:rsidP="0052063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82.1%</w:t>
            </w:r>
          </w:p>
        </w:tc>
        <w:tc>
          <w:tcPr>
            <w:tcW w:w="1031" w:type="dxa"/>
            <w:vAlign w:val="bottom"/>
            <w:hideMark/>
          </w:tcPr>
          <w:p w14:paraId="617E30F2" w14:textId="32A4880D" w:rsidR="00520636" w:rsidRPr="00127D67" w:rsidRDefault="00520636" w:rsidP="0052063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82.0%</w:t>
            </w:r>
          </w:p>
        </w:tc>
        <w:tc>
          <w:tcPr>
            <w:tcW w:w="1462" w:type="dxa"/>
            <w:vAlign w:val="bottom"/>
            <w:hideMark/>
          </w:tcPr>
          <w:p w14:paraId="41289878" w14:textId="52C667FD" w:rsidR="00520636" w:rsidRPr="00127D67" w:rsidRDefault="00520636" w:rsidP="0052063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0.641 </w:t>
            </w:r>
          </w:p>
        </w:tc>
        <w:tc>
          <w:tcPr>
            <w:tcW w:w="1325" w:type="dxa"/>
            <w:hideMark/>
          </w:tcPr>
          <w:p w14:paraId="4D6E044B" w14:textId="6FC85A56" w:rsidR="00520636" w:rsidRPr="00127D67" w:rsidRDefault="00520636" w:rsidP="0052063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-798.5</w:t>
            </w:r>
            <w:r w:rsidR="00E7768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</w:p>
        </w:tc>
        <w:tc>
          <w:tcPr>
            <w:tcW w:w="961" w:type="dxa"/>
            <w:hideMark/>
          </w:tcPr>
          <w:p w14:paraId="10A77CC7" w14:textId="3BAAC111" w:rsidR="00520636" w:rsidRPr="00127D67" w:rsidRDefault="00520636" w:rsidP="00520636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.000</w:t>
            </w:r>
          </w:p>
        </w:tc>
      </w:tr>
      <w:tr w:rsidR="00520636" w:rsidRPr="00127D67" w14:paraId="1683938C" w14:textId="77777777" w:rsidTr="00D44BFC">
        <w:trPr>
          <w:trHeight w:val="325"/>
          <w:jc w:val="center"/>
        </w:trPr>
        <w:tc>
          <w:tcPr>
            <w:tcW w:w="2011" w:type="dxa"/>
            <w:vAlign w:val="center"/>
          </w:tcPr>
          <w:p w14:paraId="07F0FE09" w14:textId="58E96C4B" w:rsidR="00520636" w:rsidRPr="00127D67" w:rsidRDefault="00520636" w:rsidP="00520636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MCTN_RU</w:t>
            </w:r>
          </w:p>
        </w:tc>
        <w:tc>
          <w:tcPr>
            <w:tcW w:w="2159" w:type="dxa"/>
          </w:tcPr>
          <w:p w14:paraId="434E4C4D" w14:textId="2EB50977" w:rsidR="00520636" w:rsidRPr="00127D67" w:rsidRDefault="00520636" w:rsidP="005206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0.829 (0.750-0.909)</w:t>
            </w:r>
          </w:p>
        </w:tc>
        <w:tc>
          <w:tcPr>
            <w:tcW w:w="1111" w:type="dxa"/>
          </w:tcPr>
          <w:p w14:paraId="2DD2062F" w14:textId="55DFD31C" w:rsidR="00520636" w:rsidRPr="00127D67" w:rsidRDefault="00520636" w:rsidP="0052063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76.9%</w:t>
            </w:r>
          </w:p>
        </w:tc>
        <w:tc>
          <w:tcPr>
            <w:tcW w:w="1031" w:type="dxa"/>
            <w:vAlign w:val="bottom"/>
          </w:tcPr>
          <w:p w14:paraId="6D43F53D" w14:textId="14A65C6E" w:rsidR="00520636" w:rsidRPr="00127D67" w:rsidRDefault="00520636" w:rsidP="0052063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85.4%</w:t>
            </w:r>
          </w:p>
        </w:tc>
        <w:tc>
          <w:tcPr>
            <w:tcW w:w="1462" w:type="dxa"/>
            <w:vAlign w:val="bottom"/>
          </w:tcPr>
          <w:p w14:paraId="63241FE4" w14:textId="7A18BCDE" w:rsidR="00520636" w:rsidRPr="00127D67" w:rsidRDefault="00520636" w:rsidP="0052063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0.623 </w:t>
            </w:r>
          </w:p>
        </w:tc>
        <w:tc>
          <w:tcPr>
            <w:tcW w:w="1325" w:type="dxa"/>
          </w:tcPr>
          <w:p w14:paraId="7BE85C0B" w14:textId="7079C574" w:rsidR="00520636" w:rsidRPr="00127D67" w:rsidRDefault="00520636" w:rsidP="0052063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-815.0</w:t>
            </w:r>
            <w:r w:rsidR="00E7768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</w:p>
        </w:tc>
        <w:tc>
          <w:tcPr>
            <w:tcW w:w="961" w:type="dxa"/>
          </w:tcPr>
          <w:p w14:paraId="1C20199E" w14:textId="1EEE0C52" w:rsidR="00520636" w:rsidRPr="00127D67" w:rsidRDefault="00520636" w:rsidP="00520636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.000</w:t>
            </w:r>
          </w:p>
        </w:tc>
      </w:tr>
      <w:tr w:rsidR="00520636" w:rsidRPr="00127D67" w14:paraId="4CC05E3D" w14:textId="77777777" w:rsidTr="00D44BFC">
        <w:trPr>
          <w:trHeight w:val="325"/>
          <w:jc w:val="center"/>
        </w:trPr>
        <w:tc>
          <w:tcPr>
            <w:tcW w:w="2011" w:type="dxa"/>
            <w:vAlign w:val="center"/>
            <w:hideMark/>
          </w:tcPr>
          <w:p w14:paraId="50C030D5" w14:textId="56175A20" w:rsidR="00520636" w:rsidRPr="00127D67" w:rsidRDefault="00520636" w:rsidP="00520636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MCTN_LL</w:t>
            </w:r>
          </w:p>
        </w:tc>
        <w:tc>
          <w:tcPr>
            <w:tcW w:w="2159" w:type="dxa"/>
            <w:hideMark/>
          </w:tcPr>
          <w:p w14:paraId="781E4673" w14:textId="5DC3940E" w:rsidR="00520636" w:rsidRPr="00127D67" w:rsidRDefault="00520636" w:rsidP="005206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0.872 (0.812-0.932)</w:t>
            </w:r>
          </w:p>
        </w:tc>
        <w:tc>
          <w:tcPr>
            <w:tcW w:w="1111" w:type="dxa"/>
            <w:hideMark/>
          </w:tcPr>
          <w:p w14:paraId="3C819945" w14:textId="3D7F8A9D" w:rsidR="00520636" w:rsidRPr="00127D67" w:rsidRDefault="00520636" w:rsidP="0052063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92.3%</w:t>
            </w:r>
          </w:p>
        </w:tc>
        <w:tc>
          <w:tcPr>
            <w:tcW w:w="1031" w:type="dxa"/>
            <w:vAlign w:val="bottom"/>
            <w:hideMark/>
          </w:tcPr>
          <w:p w14:paraId="52E1D0B2" w14:textId="47066D66" w:rsidR="00520636" w:rsidRPr="00127D67" w:rsidRDefault="00520636" w:rsidP="0052063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70.8%</w:t>
            </w:r>
          </w:p>
        </w:tc>
        <w:tc>
          <w:tcPr>
            <w:tcW w:w="1462" w:type="dxa"/>
            <w:vAlign w:val="bottom"/>
            <w:hideMark/>
          </w:tcPr>
          <w:p w14:paraId="3C101455" w14:textId="76E9B282" w:rsidR="00520636" w:rsidRPr="00127D67" w:rsidRDefault="00520636" w:rsidP="0052063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0.631 </w:t>
            </w:r>
          </w:p>
        </w:tc>
        <w:tc>
          <w:tcPr>
            <w:tcW w:w="1325" w:type="dxa"/>
            <w:hideMark/>
          </w:tcPr>
          <w:p w14:paraId="4FE8C849" w14:textId="6708EFAF" w:rsidR="00520636" w:rsidRPr="00127D67" w:rsidRDefault="00520636" w:rsidP="0052063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-743.5</w:t>
            </w:r>
            <w:r w:rsidR="00E7768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</w:p>
        </w:tc>
        <w:tc>
          <w:tcPr>
            <w:tcW w:w="961" w:type="dxa"/>
            <w:hideMark/>
          </w:tcPr>
          <w:p w14:paraId="30587655" w14:textId="243FFA18" w:rsidR="00520636" w:rsidRPr="00127D67" w:rsidRDefault="00520636" w:rsidP="00520636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.000</w:t>
            </w:r>
          </w:p>
        </w:tc>
      </w:tr>
      <w:tr w:rsidR="00520636" w:rsidRPr="00127D67" w14:paraId="64AD00AA" w14:textId="77777777" w:rsidTr="00D44BFC">
        <w:trPr>
          <w:trHeight w:val="325"/>
          <w:jc w:val="center"/>
        </w:trPr>
        <w:tc>
          <w:tcPr>
            <w:tcW w:w="2011" w:type="dxa"/>
            <w:vAlign w:val="center"/>
          </w:tcPr>
          <w:p w14:paraId="0AEC2F51" w14:textId="255C0422" w:rsidR="00520636" w:rsidRPr="00127D67" w:rsidRDefault="00520636" w:rsidP="00520636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MCTN_LU</w:t>
            </w:r>
          </w:p>
        </w:tc>
        <w:tc>
          <w:tcPr>
            <w:tcW w:w="2159" w:type="dxa"/>
          </w:tcPr>
          <w:p w14:paraId="21DFF225" w14:textId="453B9EA6" w:rsidR="00520636" w:rsidRPr="00127D67" w:rsidRDefault="00520636" w:rsidP="005206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0.817 (0.728-0.905)</w:t>
            </w:r>
          </w:p>
        </w:tc>
        <w:tc>
          <w:tcPr>
            <w:tcW w:w="1111" w:type="dxa"/>
          </w:tcPr>
          <w:p w14:paraId="2759465E" w14:textId="79583E0E" w:rsidR="00520636" w:rsidRPr="00127D67" w:rsidRDefault="00520636" w:rsidP="0052063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74.4%</w:t>
            </w:r>
          </w:p>
        </w:tc>
        <w:tc>
          <w:tcPr>
            <w:tcW w:w="1031" w:type="dxa"/>
            <w:vAlign w:val="bottom"/>
          </w:tcPr>
          <w:p w14:paraId="26ED3E38" w14:textId="5BE2A56C" w:rsidR="00520636" w:rsidRPr="00127D67" w:rsidRDefault="00520636" w:rsidP="0052063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79.8%</w:t>
            </w:r>
          </w:p>
        </w:tc>
        <w:tc>
          <w:tcPr>
            <w:tcW w:w="1462" w:type="dxa"/>
            <w:vAlign w:val="bottom"/>
          </w:tcPr>
          <w:p w14:paraId="7678BB6A" w14:textId="57CA9BAB" w:rsidR="00520636" w:rsidRPr="00127D67" w:rsidRDefault="00520636" w:rsidP="0052063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0.541 </w:t>
            </w:r>
          </w:p>
        </w:tc>
        <w:tc>
          <w:tcPr>
            <w:tcW w:w="1325" w:type="dxa"/>
          </w:tcPr>
          <w:p w14:paraId="10BABFE1" w14:textId="5C24201E" w:rsidR="00520636" w:rsidRPr="00127D67" w:rsidRDefault="00520636" w:rsidP="0052063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-808.5</w:t>
            </w:r>
            <w:r w:rsidR="00E7768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</w:p>
        </w:tc>
        <w:tc>
          <w:tcPr>
            <w:tcW w:w="961" w:type="dxa"/>
          </w:tcPr>
          <w:p w14:paraId="675FE3A4" w14:textId="147C85AC" w:rsidR="00520636" w:rsidRPr="00127D67" w:rsidRDefault="00520636" w:rsidP="00520636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.000</w:t>
            </w:r>
          </w:p>
        </w:tc>
      </w:tr>
      <w:tr w:rsidR="00520636" w:rsidRPr="00127D67" w14:paraId="6522F4DE" w14:textId="77777777" w:rsidTr="008F5290">
        <w:trPr>
          <w:trHeight w:val="325"/>
          <w:jc w:val="center"/>
        </w:trPr>
        <w:tc>
          <w:tcPr>
            <w:tcW w:w="2011" w:type="dxa"/>
            <w:vAlign w:val="center"/>
          </w:tcPr>
          <w:p w14:paraId="5BFF5DC9" w14:textId="1B2CA83F" w:rsidR="00520636" w:rsidRPr="00127D67" w:rsidRDefault="00520636" w:rsidP="005206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Lung volume (cm</w:t>
            </w:r>
            <w:r w:rsidRPr="00127D6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59" w:type="dxa"/>
          </w:tcPr>
          <w:p w14:paraId="6EBDD4AA" w14:textId="0DDCB1AA" w:rsidR="00520636" w:rsidRPr="00127D67" w:rsidRDefault="00520636" w:rsidP="005206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0.121 (0.055-0.187)</w:t>
            </w:r>
          </w:p>
        </w:tc>
        <w:tc>
          <w:tcPr>
            <w:tcW w:w="1111" w:type="dxa"/>
          </w:tcPr>
          <w:p w14:paraId="03946623" w14:textId="11EC5668" w:rsidR="00520636" w:rsidRPr="00127D67" w:rsidRDefault="00520636" w:rsidP="0052063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7.7%</w:t>
            </w:r>
          </w:p>
        </w:tc>
        <w:tc>
          <w:tcPr>
            <w:tcW w:w="1031" w:type="dxa"/>
            <w:vAlign w:val="bottom"/>
          </w:tcPr>
          <w:p w14:paraId="6F1F013D" w14:textId="611DEB2E" w:rsidR="00520636" w:rsidRPr="00127D67" w:rsidRDefault="00520636" w:rsidP="0052063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27.0%</w:t>
            </w:r>
          </w:p>
        </w:tc>
        <w:tc>
          <w:tcPr>
            <w:tcW w:w="1462" w:type="dxa"/>
            <w:vAlign w:val="bottom"/>
          </w:tcPr>
          <w:p w14:paraId="137F67AA" w14:textId="0C64718D" w:rsidR="00520636" w:rsidRPr="00127D67" w:rsidRDefault="00520636" w:rsidP="0052063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-0.653 </w:t>
            </w:r>
          </w:p>
        </w:tc>
        <w:tc>
          <w:tcPr>
            <w:tcW w:w="1325" w:type="dxa"/>
          </w:tcPr>
          <w:p w14:paraId="19B8AAD2" w14:textId="42ACB3EF" w:rsidR="00520636" w:rsidRPr="00127D67" w:rsidRDefault="00520636" w:rsidP="0052063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2903.60 </w:t>
            </w:r>
          </w:p>
        </w:tc>
        <w:tc>
          <w:tcPr>
            <w:tcW w:w="961" w:type="dxa"/>
          </w:tcPr>
          <w:p w14:paraId="5C7DE765" w14:textId="70500BEB" w:rsidR="00520636" w:rsidRPr="00127D67" w:rsidRDefault="00520636" w:rsidP="00520636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.000</w:t>
            </w:r>
          </w:p>
        </w:tc>
      </w:tr>
      <w:tr w:rsidR="00520636" w:rsidRPr="00127D67" w14:paraId="6338E8F8" w14:textId="77777777" w:rsidTr="008F5290">
        <w:trPr>
          <w:trHeight w:val="325"/>
          <w:jc w:val="center"/>
        </w:trPr>
        <w:tc>
          <w:tcPr>
            <w:tcW w:w="2011" w:type="dxa"/>
          </w:tcPr>
          <w:p w14:paraId="0918C710" w14:textId="048CFA49" w:rsidR="00520636" w:rsidRPr="00127D67" w:rsidRDefault="00520636" w:rsidP="00520636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V_RL</w:t>
            </w:r>
          </w:p>
        </w:tc>
        <w:tc>
          <w:tcPr>
            <w:tcW w:w="2159" w:type="dxa"/>
          </w:tcPr>
          <w:p w14:paraId="16995F32" w14:textId="5E4BC943" w:rsidR="00520636" w:rsidRPr="00127D67" w:rsidRDefault="00520636" w:rsidP="005206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0.137 (0.076-0.199)</w:t>
            </w:r>
          </w:p>
        </w:tc>
        <w:tc>
          <w:tcPr>
            <w:tcW w:w="1111" w:type="dxa"/>
          </w:tcPr>
          <w:p w14:paraId="14E5C55A" w14:textId="2F780794" w:rsidR="00520636" w:rsidRPr="00127D67" w:rsidRDefault="00520636" w:rsidP="0052063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15.4%</w:t>
            </w:r>
          </w:p>
        </w:tc>
        <w:tc>
          <w:tcPr>
            <w:tcW w:w="1031" w:type="dxa"/>
            <w:vAlign w:val="bottom"/>
          </w:tcPr>
          <w:p w14:paraId="4DD0CC69" w14:textId="4139C50E" w:rsidR="00520636" w:rsidRPr="00127D67" w:rsidRDefault="00520636" w:rsidP="0052063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25.8%</w:t>
            </w:r>
          </w:p>
        </w:tc>
        <w:tc>
          <w:tcPr>
            <w:tcW w:w="1462" w:type="dxa"/>
            <w:vAlign w:val="bottom"/>
          </w:tcPr>
          <w:p w14:paraId="5E3EB341" w14:textId="7FDB26D1" w:rsidR="00520636" w:rsidRPr="00127D67" w:rsidRDefault="00520636" w:rsidP="0052063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-0.588 </w:t>
            </w:r>
          </w:p>
        </w:tc>
        <w:tc>
          <w:tcPr>
            <w:tcW w:w="1325" w:type="dxa"/>
          </w:tcPr>
          <w:p w14:paraId="266FC006" w14:textId="1D8A5B85" w:rsidR="00520636" w:rsidRPr="00127D67" w:rsidRDefault="00520636" w:rsidP="0052063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410.91 </w:t>
            </w:r>
          </w:p>
        </w:tc>
        <w:tc>
          <w:tcPr>
            <w:tcW w:w="961" w:type="dxa"/>
          </w:tcPr>
          <w:p w14:paraId="28265FE0" w14:textId="20B14C9A" w:rsidR="00520636" w:rsidRPr="00127D67" w:rsidRDefault="00520636" w:rsidP="00520636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.000</w:t>
            </w:r>
          </w:p>
        </w:tc>
      </w:tr>
      <w:tr w:rsidR="00520636" w:rsidRPr="00127D67" w14:paraId="3BD0D5E8" w14:textId="77777777" w:rsidTr="008F5290">
        <w:trPr>
          <w:trHeight w:val="325"/>
          <w:jc w:val="center"/>
        </w:trPr>
        <w:tc>
          <w:tcPr>
            <w:tcW w:w="2011" w:type="dxa"/>
          </w:tcPr>
          <w:p w14:paraId="194E4EB5" w14:textId="2F6A6A88" w:rsidR="00520636" w:rsidRPr="00127D67" w:rsidRDefault="00520636" w:rsidP="00520636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V_RM</w:t>
            </w:r>
          </w:p>
        </w:tc>
        <w:tc>
          <w:tcPr>
            <w:tcW w:w="2159" w:type="dxa"/>
          </w:tcPr>
          <w:p w14:paraId="6C2E3CB5" w14:textId="154C6550" w:rsidR="00520636" w:rsidRPr="00127D67" w:rsidRDefault="00520636" w:rsidP="005206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0.297 (0.194-0.400)</w:t>
            </w:r>
          </w:p>
        </w:tc>
        <w:tc>
          <w:tcPr>
            <w:tcW w:w="1111" w:type="dxa"/>
            <w:shd w:val="clear" w:color="auto" w:fill="auto"/>
          </w:tcPr>
          <w:p w14:paraId="44DBEC7B" w14:textId="16BB60A2" w:rsidR="00520636" w:rsidRPr="00127D67" w:rsidRDefault="00520636" w:rsidP="0052063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41.0%</w:t>
            </w:r>
          </w:p>
        </w:tc>
        <w:tc>
          <w:tcPr>
            <w:tcW w:w="1031" w:type="dxa"/>
            <w:shd w:val="clear" w:color="auto" w:fill="auto"/>
            <w:vAlign w:val="bottom"/>
          </w:tcPr>
          <w:p w14:paraId="440C06EC" w14:textId="47099300" w:rsidR="00520636" w:rsidRPr="00127D67" w:rsidRDefault="00520636" w:rsidP="0052063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20.2%</w:t>
            </w:r>
          </w:p>
        </w:tc>
        <w:tc>
          <w:tcPr>
            <w:tcW w:w="1462" w:type="dxa"/>
            <w:shd w:val="clear" w:color="auto" w:fill="auto"/>
            <w:vAlign w:val="bottom"/>
          </w:tcPr>
          <w:p w14:paraId="1C725637" w14:textId="5EA00CAD" w:rsidR="00520636" w:rsidRPr="00127D67" w:rsidRDefault="00520636" w:rsidP="0052063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-0.387 </w:t>
            </w:r>
          </w:p>
        </w:tc>
        <w:tc>
          <w:tcPr>
            <w:tcW w:w="1325" w:type="dxa"/>
          </w:tcPr>
          <w:p w14:paraId="69624495" w14:textId="0AF29F74" w:rsidR="00520636" w:rsidRPr="00127D67" w:rsidRDefault="00520636" w:rsidP="0052063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279.95 </w:t>
            </w:r>
          </w:p>
        </w:tc>
        <w:tc>
          <w:tcPr>
            <w:tcW w:w="961" w:type="dxa"/>
          </w:tcPr>
          <w:p w14:paraId="79EE08B4" w14:textId="783CFA6E" w:rsidR="00520636" w:rsidRPr="00127D67" w:rsidRDefault="00520636" w:rsidP="00520636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.000</w:t>
            </w:r>
          </w:p>
        </w:tc>
      </w:tr>
      <w:tr w:rsidR="00520636" w:rsidRPr="00127D67" w14:paraId="13124939" w14:textId="77777777" w:rsidTr="008F5290">
        <w:trPr>
          <w:trHeight w:val="325"/>
          <w:jc w:val="center"/>
        </w:trPr>
        <w:tc>
          <w:tcPr>
            <w:tcW w:w="2011" w:type="dxa"/>
          </w:tcPr>
          <w:p w14:paraId="55AAEA24" w14:textId="2085BD19" w:rsidR="00520636" w:rsidRPr="00127D67" w:rsidRDefault="00520636" w:rsidP="00520636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V_RU</w:t>
            </w:r>
          </w:p>
        </w:tc>
        <w:tc>
          <w:tcPr>
            <w:tcW w:w="2159" w:type="dxa"/>
          </w:tcPr>
          <w:p w14:paraId="18E53E26" w14:textId="238088D4" w:rsidR="00520636" w:rsidRPr="00127D67" w:rsidRDefault="00520636" w:rsidP="005206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0.271 (0.174-0.368)</w:t>
            </w:r>
          </w:p>
        </w:tc>
        <w:tc>
          <w:tcPr>
            <w:tcW w:w="1111" w:type="dxa"/>
          </w:tcPr>
          <w:p w14:paraId="2D8DEDD4" w14:textId="26DAF56C" w:rsidR="00520636" w:rsidRPr="00127D67" w:rsidRDefault="00520636" w:rsidP="0052063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38.5%</w:t>
            </w:r>
          </w:p>
        </w:tc>
        <w:tc>
          <w:tcPr>
            <w:tcW w:w="1031" w:type="dxa"/>
            <w:vAlign w:val="bottom"/>
          </w:tcPr>
          <w:p w14:paraId="38E9B66F" w14:textId="379DADFF" w:rsidR="00520636" w:rsidRPr="00127D67" w:rsidRDefault="00520636" w:rsidP="0052063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18.0%</w:t>
            </w:r>
          </w:p>
        </w:tc>
        <w:tc>
          <w:tcPr>
            <w:tcW w:w="1462" w:type="dxa"/>
            <w:vAlign w:val="bottom"/>
          </w:tcPr>
          <w:p w14:paraId="790880AF" w14:textId="388BD3BE" w:rsidR="00520636" w:rsidRPr="00127D67" w:rsidRDefault="00520636" w:rsidP="0052063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-0.436 </w:t>
            </w:r>
          </w:p>
        </w:tc>
        <w:tc>
          <w:tcPr>
            <w:tcW w:w="1325" w:type="dxa"/>
          </w:tcPr>
          <w:p w14:paraId="563DBAE6" w14:textId="474B1D77" w:rsidR="00520636" w:rsidRPr="00127D67" w:rsidRDefault="00520636" w:rsidP="0052063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722.75 </w:t>
            </w:r>
          </w:p>
        </w:tc>
        <w:tc>
          <w:tcPr>
            <w:tcW w:w="961" w:type="dxa"/>
          </w:tcPr>
          <w:p w14:paraId="1937F72D" w14:textId="451CB02E" w:rsidR="00520636" w:rsidRPr="00127D67" w:rsidRDefault="00520636" w:rsidP="00520636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.000</w:t>
            </w:r>
          </w:p>
        </w:tc>
      </w:tr>
      <w:tr w:rsidR="00520636" w:rsidRPr="00127D67" w14:paraId="762E3293" w14:textId="77777777" w:rsidTr="008F5290">
        <w:trPr>
          <w:trHeight w:val="325"/>
          <w:jc w:val="center"/>
        </w:trPr>
        <w:tc>
          <w:tcPr>
            <w:tcW w:w="2011" w:type="dxa"/>
          </w:tcPr>
          <w:p w14:paraId="3F8FDB4F" w14:textId="45B42BD1" w:rsidR="00520636" w:rsidRPr="00127D67" w:rsidRDefault="00520636" w:rsidP="00520636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V_LL</w:t>
            </w:r>
          </w:p>
        </w:tc>
        <w:tc>
          <w:tcPr>
            <w:tcW w:w="2159" w:type="dxa"/>
          </w:tcPr>
          <w:p w14:paraId="0CDD4A1B" w14:textId="78B8398A" w:rsidR="00520636" w:rsidRPr="00127D67" w:rsidRDefault="00520636" w:rsidP="005206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0.143 (0.079-0.206)</w:t>
            </w:r>
          </w:p>
        </w:tc>
        <w:tc>
          <w:tcPr>
            <w:tcW w:w="1111" w:type="dxa"/>
          </w:tcPr>
          <w:p w14:paraId="2070B092" w14:textId="26DE5CA0" w:rsidR="00520636" w:rsidRPr="00127D67" w:rsidRDefault="00520636" w:rsidP="0052063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17.9%</w:t>
            </w:r>
          </w:p>
        </w:tc>
        <w:tc>
          <w:tcPr>
            <w:tcW w:w="1031" w:type="dxa"/>
            <w:vAlign w:val="bottom"/>
          </w:tcPr>
          <w:p w14:paraId="1E32A4D0" w14:textId="3F5E6FD0" w:rsidR="00520636" w:rsidRPr="00127D67" w:rsidRDefault="00520636" w:rsidP="0052063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23.6%</w:t>
            </w:r>
          </w:p>
        </w:tc>
        <w:tc>
          <w:tcPr>
            <w:tcW w:w="1462" w:type="dxa"/>
            <w:vAlign w:val="bottom"/>
          </w:tcPr>
          <w:p w14:paraId="17E975E3" w14:textId="49ABBEB9" w:rsidR="00520636" w:rsidRPr="00127D67" w:rsidRDefault="00520636" w:rsidP="0052063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-0.585 </w:t>
            </w:r>
          </w:p>
        </w:tc>
        <w:tc>
          <w:tcPr>
            <w:tcW w:w="1325" w:type="dxa"/>
          </w:tcPr>
          <w:p w14:paraId="725C5363" w14:textId="12F3EED6" w:rsidR="00520636" w:rsidRPr="00127D67" w:rsidRDefault="00520636" w:rsidP="0052063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355.47 </w:t>
            </w:r>
          </w:p>
        </w:tc>
        <w:tc>
          <w:tcPr>
            <w:tcW w:w="961" w:type="dxa"/>
          </w:tcPr>
          <w:p w14:paraId="5AF7F992" w14:textId="091FBB3D" w:rsidR="00520636" w:rsidRPr="00127D67" w:rsidRDefault="00520636" w:rsidP="00520636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.000</w:t>
            </w:r>
          </w:p>
        </w:tc>
      </w:tr>
      <w:tr w:rsidR="00520636" w:rsidRPr="00127D67" w14:paraId="02A8C613" w14:textId="77777777" w:rsidTr="008F5290">
        <w:trPr>
          <w:trHeight w:val="325"/>
          <w:jc w:val="center"/>
        </w:trPr>
        <w:tc>
          <w:tcPr>
            <w:tcW w:w="2011" w:type="dxa"/>
          </w:tcPr>
          <w:p w14:paraId="655717C1" w14:textId="2C01D28F" w:rsidR="00520636" w:rsidRPr="00127D67" w:rsidRDefault="00520636" w:rsidP="00520636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V_LU</w:t>
            </w:r>
          </w:p>
        </w:tc>
        <w:tc>
          <w:tcPr>
            <w:tcW w:w="2159" w:type="dxa"/>
          </w:tcPr>
          <w:p w14:paraId="593725BF" w14:textId="4BEDE779" w:rsidR="00520636" w:rsidRPr="00127D67" w:rsidRDefault="00520636" w:rsidP="005206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0.182 (0.098-0.265)</w:t>
            </w:r>
          </w:p>
        </w:tc>
        <w:tc>
          <w:tcPr>
            <w:tcW w:w="1111" w:type="dxa"/>
          </w:tcPr>
          <w:p w14:paraId="33AFFA09" w14:textId="6529429B" w:rsidR="00520636" w:rsidRPr="00127D67" w:rsidRDefault="00520636" w:rsidP="0052063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33.3%</w:t>
            </w:r>
          </w:p>
        </w:tc>
        <w:tc>
          <w:tcPr>
            <w:tcW w:w="1031" w:type="dxa"/>
            <w:vAlign w:val="bottom"/>
          </w:tcPr>
          <w:p w14:paraId="01180975" w14:textId="75416295" w:rsidR="00520636" w:rsidRPr="00127D67" w:rsidRDefault="00520636" w:rsidP="0052063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11.2%</w:t>
            </w:r>
          </w:p>
        </w:tc>
        <w:tc>
          <w:tcPr>
            <w:tcW w:w="1462" w:type="dxa"/>
            <w:vAlign w:val="bottom"/>
          </w:tcPr>
          <w:p w14:paraId="122F8D59" w14:textId="28F4862E" w:rsidR="00520636" w:rsidRPr="00127D67" w:rsidRDefault="00520636" w:rsidP="0052063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-0.554 </w:t>
            </w:r>
          </w:p>
        </w:tc>
        <w:tc>
          <w:tcPr>
            <w:tcW w:w="1325" w:type="dxa"/>
          </w:tcPr>
          <w:p w14:paraId="454E3985" w14:textId="2C7346C1" w:rsidR="00520636" w:rsidRPr="00127D67" w:rsidRDefault="00520636" w:rsidP="0052063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729.51 </w:t>
            </w:r>
          </w:p>
        </w:tc>
        <w:tc>
          <w:tcPr>
            <w:tcW w:w="961" w:type="dxa"/>
          </w:tcPr>
          <w:p w14:paraId="65016C68" w14:textId="4E0AF4F6" w:rsidR="00520636" w:rsidRPr="00127D67" w:rsidRDefault="00520636" w:rsidP="00520636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.000</w:t>
            </w:r>
          </w:p>
        </w:tc>
      </w:tr>
    </w:tbl>
    <w:p w14:paraId="332D0CD2" w14:textId="013EA5C1" w:rsidR="00C57CB7" w:rsidRPr="00127D67" w:rsidRDefault="00C57CB7" w:rsidP="004944D0">
      <w:pPr>
        <w:spacing w:line="360" w:lineRule="auto"/>
        <w:rPr>
          <w:rFonts w:ascii="Calibri" w:hAnsi="Calibri" w:cs="Times New Roman"/>
        </w:rPr>
      </w:pPr>
      <w:r w:rsidRPr="00127D67">
        <w:rPr>
          <w:noProof/>
          <w:lang w:val="en-IN" w:eastAsia="en-IN"/>
        </w:rPr>
        <mc:AlternateContent>
          <mc:Choice Requires="wps">
            <w:drawing>
              <wp:inline distT="0" distB="0" distL="0" distR="0" wp14:anchorId="5B6984E6" wp14:editId="7A5D74B9">
                <wp:extent cx="5767754" cy="967154"/>
                <wp:effectExtent l="0" t="0" r="0" b="4445"/>
                <wp:docPr id="10" name="文本框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7754" cy="9671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0D26F3" w14:textId="249AB0D8" w:rsidR="00C57CB7" w:rsidRPr="00B71E18" w:rsidRDefault="00C57CB7" w:rsidP="00B71E18">
                            <w:pPr>
                              <w:jc w:val="lef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B71E1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AUC, area under curve; ROC, Receiver operating characteristic; CTD-ILD, connective tissue associated interstitial lung disease.</w:t>
                            </w:r>
                          </w:p>
                          <w:p w14:paraId="6EC058D1" w14:textId="77777777" w:rsidR="00B71E18" w:rsidRPr="006C4A43" w:rsidRDefault="00B71E18" w:rsidP="00B71E18">
                            <w:pPr>
                              <w:jc w:val="lef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6C4A4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For abbreviations see Table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1 and </w:t>
                            </w:r>
                            <w:r w:rsidRPr="006C4A4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2.</w:t>
                            </w:r>
                          </w:p>
                          <w:p w14:paraId="1904F890" w14:textId="77777777" w:rsidR="00B71E18" w:rsidRPr="00B71E18" w:rsidRDefault="00B71E18" w:rsidP="00C57CB7">
                            <w:pPr>
                              <w:jc w:val="lef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B6984E6" id="_x0000_t202" coordsize="21600,21600" o:spt="202" path="m,l,21600r21600,l21600,xe">
                <v:stroke joinstyle="miter"/>
                <v:path gradientshapeok="t" o:connecttype="rect"/>
              </v:shapetype>
              <v:shape id="文本框 10" o:spid="_x0000_s1026" type="#_x0000_t202" style="width:454.15pt;height:76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" filled="f" stroked="f">
                <v:textbox>
                  <w:txbxContent>
                    <w:p w14:paraId="4A0D26F3" w14:textId="249AB0D8" w:rsidR="00C57CB7" w:rsidRPr="00B71E18" w:rsidRDefault="00C57CB7" w:rsidP="00B71E18">
                      <w:pPr>
                        <w:jc w:val="lef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B71E18">
                        <w:rPr>
                          <w:rFonts w:ascii="Arial" w:hAnsi="Arial" w:cs="Arial"/>
                          <w:sz w:val="18"/>
                          <w:szCs w:val="18"/>
                        </w:rPr>
                        <w:t>AUC, area under curve; ROC, Receiver operating characteristic; CTD-ILD, connective tissue associated interstitial lung disease.</w:t>
                      </w:r>
                    </w:p>
                    <w:p w14:paraId="6EC058D1" w14:textId="77777777" w:rsidR="00B71E18" w:rsidRPr="006C4A43" w:rsidRDefault="00B71E18" w:rsidP="00B71E18">
                      <w:pPr>
                        <w:jc w:val="lef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6C4A43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For abbreviations see Table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1 and </w:t>
                      </w:r>
                      <w:r w:rsidRPr="006C4A43">
                        <w:rPr>
                          <w:rFonts w:ascii="Arial" w:hAnsi="Arial" w:cs="Arial"/>
                          <w:sz w:val="18"/>
                          <w:szCs w:val="18"/>
                        </w:rPr>
                        <w:t>2.</w:t>
                      </w:r>
                    </w:p>
                    <w:p w14:paraId="1904F890" w14:textId="77777777" w:rsidR="00B71E18" w:rsidRPr="00B71E18" w:rsidRDefault="00B71E18" w:rsidP="00C57CB7">
                      <w:pPr>
                        <w:jc w:val="lef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704D06B" w14:textId="77777777" w:rsidR="005766E1" w:rsidRPr="00127D67" w:rsidRDefault="005766E1" w:rsidP="00937FB0">
      <w:pPr>
        <w:rPr>
          <w:rFonts w:ascii="Calibri" w:hAnsi="Calibri" w:cs="Times New Roman"/>
        </w:rPr>
      </w:pPr>
    </w:p>
    <w:p w14:paraId="2E55C41E" w14:textId="77777777" w:rsidR="005766E1" w:rsidRPr="00127D67" w:rsidRDefault="005766E1" w:rsidP="00937FB0">
      <w:pPr>
        <w:rPr>
          <w:rFonts w:ascii="Calibri" w:hAnsi="Calibri" w:cs="Times New Roman"/>
        </w:rPr>
      </w:pPr>
    </w:p>
    <w:p w14:paraId="721E0581" w14:textId="77777777" w:rsidR="005766E1" w:rsidRPr="00127D67" w:rsidRDefault="005766E1" w:rsidP="00937FB0">
      <w:pPr>
        <w:rPr>
          <w:rFonts w:ascii="Calibri" w:hAnsi="Calibri" w:cs="Arial"/>
          <w:sz w:val="24"/>
          <w:szCs w:val="24"/>
        </w:rPr>
      </w:pPr>
    </w:p>
    <w:p w14:paraId="3C931B42" w14:textId="77777777" w:rsidR="005766E1" w:rsidRPr="00127D67" w:rsidRDefault="005766E1" w:rsidP="00937FB0">
      <w:pPr>
        <w:rPr>
          <w:rFonts w:ascii="Calibri" w:hAnsi="Calibri" w:cs="Arial"/>
          <w:sz w:val="24"/>
          <w:szCs w:val="24"/>
        </w:rPr>
      </w:pPr>
    </w:p>
    <w:p w14:paraId="1EF8019D" w14:textId="77777777" w:rsidR="005766E1" w:rsidRPr="00127D67" w:rsidRDefault="005766E1" w:rsidP="00937FB0">
      <w:pPr>
        <w:rPr>
          <w:rFonts w:ascii="Calibri" w:hAnsi="Calibri" w:cs="Arial"/>
          <w:sz w:val="24"/>
          <w:szCs w:val="24"/>
        </w:rPr>
      </w:pPr>
    </w:p>
    <w:p w14:paraId="01BFBE3B" w14:textId="77777777" w:rsidR="005766E1" w:rsidRPr="00127D67" w:rsidRDefault="005766E1" w:rsidP="00937FB0">
      <w:pPr>
        <w:rPr>
          <w:rFonts w:ascii="Calibri" w:hAnsi="Calibri" w:cs="Arial"/>
          <w:sz w:val="24"/>
          <w:szCs w:val="24"/>
        </w:rPr>
      </w:pPr>
    </w:p>
    <w:p w14:paraId="5368624E" w14:textId="77777777" w:rsidR="005766E1" w:rsidRPr="00127D67" w:rsidRDefault="005766E1" w:rsidP="00937FB0">
      <w:pPr>
        <w:rPr>
          <w:rFonts w:ascii="Calibri" w:hAnsi="Calibri" w:cs="Arial"/>
          <w:sz w:val="24"/>
          <w:szCs w:val="24"/>
        </w:rPr>
      </w:pPr>
    </w:p>
    <w:p w14:paraId="41EB4DFA" w14:textId="77777777" w:rsidR="005766E1" w:rsidRPr="00127D67" w:rsidRDefault="005766E1" w:rsidP="00937FB0">
      <w:pPr>
        <w:rPr>
          <w:rFonts w:ascii="Calibri" w:hAnsi="Calibri" w:cs="Arial"/>
          <w:sz w:val="24"/>
          <w:szCs w:val="24"/>
        </w:rPr>
      </w:pPr>
    </w:p>
    <w:p w14:paraId="6263F8DD" w14:textId="77777777" w:rsidR="005766E1" w:rsidRPr="00127D67" w:rsidRDefault="005766E1" w:rsidP="00937FB0">
      <w:pPr>
        <w:rPr>
          <w:rFonts w:ascii="Calibri" w:hAnsi="Calibri" w:cs="Arial"/>
          <w:sz w:val="24"/>
          <w:szCs w:val="24"/>
        </w:rPr>
      </w:pPr>
    </w:p>
    <w:p w14:paraId="68353EBD" w14:textId="77777777" w:rsidR="005766E1" w:rsidRPr="00127D67" w:rsidRDefault="005766E1" w:rsidP="00937FB0">
      <w:pPr>
        <w:rPr>
          <w:rFonts w:ascii="Calibri" w:hAnsi="Calibri" w:cs="Arial"/>
          <w:sz w:val="24"/>
          <w:szCs w:val="24"/>
        </w:rPr>
      </w:pPr>
    </w:p>
    <w:p w14:paraId="7A025538" w14:textId="77777777" w:rsidR="005766E1" w:rsidRPr="00127D67" w:rsidRDefault="005766E1" w:rsidP="00937FB0">
      <w:pPr>
        <w:rPr>
          <w:rFonts w:ascii="Calibri" w:hAnsi="Calibri" w:cs="Arial"/>
          <w:sz w:val="24"/>
          <w:szCs w:val="24"/>
        </w:rPr>
      </w:pPr>
    </w:p>
    <w:p w14:paraId="0BF37907" w14:textId="77777777" w:rsidR="005766E1" w:rsidRPr="00127D67" w:rsidRDefault="005766E1" w:rsidP="00937FB0">
      <w:pPr>
        <w:rPr>
          <w:rFonts w:ascii="Calibri" w:hAnsi="Calibri" w:cs="Arial"/>
          <w:sz w:val="24"/>
          <w:szCs w:val="24"/>
        </w:rPr>
      </w:pPr>
    </w:p>
    <w:p w14:paraId="62B7F63D" w14:textId="77777777" w:rsidR="005766E1" w:rsidRPr="00127D67" w:rsidRDefault="005766E1" w:rsidP="00937FB0">
      <w:pPr>
        <w:rPr>
          <w:rFonts w:ascii="Calibri" w:hAnsi="Calibri" w:cs="Arial"/>
          <w:sz w:val="24"/>
          <w:szCs w:val="24"/>
        </w:rPr>
      </w:pPr>
    </w:p>
    <w:p w14:paraId="136496D2" w14:textId="77777777" w:rsidR="005766E1" w:rsidRPr="00127D67" w:rsidRDefault="005766E1" w:rsidP="00937FB0">
      <w:pPr>
        <w:rPr>
          <w:rFonts w:ascii="Calibri" w:hAnsi="Calibri" w:cs="Arial"/>
          <w:sz w:val="24"/>
          <w:szCs w:val="24"/>
        </w:rPr>
      </w:pPr>
    </w:p>
    <w:p w14:paraId="7101A258" w14:textId="77777777" w:rsidR="005766E1" w:rsidRPr="00127D67" w:rsidRDefault="005766E1" w:rsidP="00937FB0">
      <w:pPr>
        <w:rPr>
          <w:rFonts w:ascii="Calibri" w:hAnsi="Calibri" w:cs="Arial"/>
          <w:sz w:val="24"/>
          <w:szCs w:val="24"/>
        </w:rPr>
      </w:pPr>
    </w:p>
    <w:p w14:paraId="2242FB0C" w14:textId="77777777" w:rsidR="005766E1" w:rsidRPr="00127D67" w:rsidRDefault="005766E1" w:rsidP="00937FB0">
      <w:pPr>
        <w:rPr>
          <w:rFonts w:ascii="Calibri" w:hAnsi="Calibri" w:cs="Arial"/>
          <w:sz w:val="24"/>
          <w:szCs w:val="24"/>
        </w:rPr>
      </w:pPr>
    </w:p>
    <w:p w14:paraId="2C4300CA" w14:textId="66BE0141" w:rsidR="00937FB0" w:rsidRPr="00127D67" w:rsidRDefault="00937FB0" w:rsidP="00937FB0">
      <w:pPr>
        <w:rPr>
          <w:rFonts w:ascii="Arial" w:hAnsi="Arial" w:cs="Arial"/>
          <w:sz w:val="24"/>
          <w:szCs w:val="24"/>
        </w:rPr>
      </w:pPr>
      <w:r w:rsidRPr="00127D67">
        <w:rPr>
          <w:rFonts w:ascii="Arial" w:hAnsi="Arial" w:cs="Arial"/>
          <w:sz w:val="24"/>
          <w:szCs w:val="24"/>
        </w:rPr>
        <w:t>TABLE S</w:t>
      </w:r>
      <w:r w:rsidRPr="00127D67">
        <w:rPr>
          <w:rFonts w:ascii="Arial" w:hAnsi="Arial" w:cs="Arial" w:hint="eastAsia"/>
          <w:sz w:val="24"/>
          <w:szCs w:val="24"/>
        </w:rPr>
        <w:t>6.</w:t>
      </w:r>
      <w:r w:rsidRPr="00127D67">
        <w:rPr>
          <w:rFonts w:ascii="Arial" w:hAnsi="Arial" w:cs="Arial"/>
          <w:sz w:val="24"/>
          <w:szCs w:val="24"/>
        </w:rPr>
        <w:t xml:space="preserve"> Comparison the DECT parameters among different degree of dyspnea according to Borg dyspnea score.</w:t>
      </w:r>
    </w:p>
    <w:tbl>
      <w:tblPr>
        <w:tblStyle w:val="TableGrid"/>
        <w:tblW w:w="11777" w:type="dxa"/>
        <w:tblInd w:w="-165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6"/>
        <w:gridCol w:w="1701"/>
        <w:gridCol w:w="1843"/>
        <w:gridCol w:w="1842"/>
        <w:gridCol w:w="709"/>
        <w:gridCol w:w="709"/>
        <w:gridCol w:w="709"/>
        <w:gridCol w:w="662"/>
        <w:gridCol w:w="766"/>
      </w:tblGrid>
      <w:tr w:rsidR="00937FB0" w:rsidRPr="00127D67" w14:paraId="60DE1689" w14:textId="77777777" w:rsidTr="00A1291D">
        <w:trPr>
          <w:trHeight w:val="252"/>
        </w:trPr>
        <w:tc>
          <w:tcPr>
            <w:tcW w:w="2836" w:type="dxa"/>
            <w:tcBorders>
              <w:top w:val="single" w:sz="4" w:space="0" w:color="auto"/>
              <w:bottom w:val="nil"/>
              <w:right w:val="nil"/>
            </w:tcBorders>
            <w:hideMark/>
          </w:tcPr>
          <w:p w14:paraId="21820958" w14:textId="77777777" w:rsidR="00937FB0" w:rsidRPr="00127D67" w:rsidRDefault="00937FB0" w:rsidP="003A3DD3">
            <w:pPr>
              <w:rPr>
                <w:rFonts w:ascii="Times New Roman" w:hAnsi="Times New Roman" w:cs="Times New Roman"/>
              </w:rPr>
            </w:pPr>
            <w:r w:rsidRPr="00127D67">
              <w:rPr>
                <w:rFonts w:ascii="Times New Roman" w:hAnsi="Times New Roman" w:cs="Times New Roman"/>
              </w:rPr>
              <w:t xml:space="preserve">　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AD4525" w14:textId="4BE92009" w:rsidR="00937FB0" w:rsidRPr="00127D67" w:rsidRDefault="00937FB0" w:rsidP="003A3DD3">
            <w:pPr>
              <w:wordWrap w:val="0"/>
              <w:jc w:val="right"/>
              <w:rPr>
                <w:rFonts w:ascii="Times New Roman" w:hAnsi="Times New Roman" w:cs="Times New Roman"/>
              </w:rPr>
            </w:pPr>
            <w:r w:rsidRPr="00127D67">
              <w:rPr>
                <w:rFonts w:ascii="Times New Roman" w:hAnsi="Times New Roman" w:cs="Times New Roman"/>
              </w:rPr>
              <w:t xml:space="preserve">No </w:t>
            </w:r>
            <w:r w:rsidRPr="00127D67">
              <w:rPr>
                <w:rFonts w:ascii="Times New Roman" w:hAnsi="Times New Roman" w:cs="Times New Roman" w:hint="eastAsia"/>
              </w:rPr>
              <w:t>dy</w:t>
            </w:r>
            <w:r w:rsidR="003045CE">
              <w:rPr>
                <w:rFonts w:ascii="Times New Roman" w:hAnsi="Times New Roman" w:cs="Times New Roman"/>
              </w:rPr>
              <w:t>s</w:t>
            </w:r>
            <w:r w:rsidRPr="00127D67">
              <w:rPr>
                <w:rFonts w:ascii="Times New Roman" w:hAnsi="Times New Roman" w:cs="Times New Roman"/>
              </w:rPr>
              <w:t>pnea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425D8E" w14:textId="77777777" w:rsidR="00937FB0" w:rsidRPr="00127D67" w:rsidRDefault="00937FB0" w:rsidP="003A3DD3">
            <w:pPr>
              <w:wordWrap w:val="0"/>
              <w:jc w:val="right"/>
              <w:rPr>
                <w:rFonts w:ascii="Times New Roman" w:hAnsi="Times New Roman" w:cs="Times New Roman"/>
              </w:rPr>
            </w:pPr>
            <w:r w:rsidRPr="00127D67">
              <w:rPr>
                <w:rFonts w:ascii="Times New Roman" w:hAnsi="Times New Roman" w:cs="Times New Roman"/>
              </w:rPr>
              <w:t>Mild dyspnea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0BE481" w14:textId="77777777" w:rsidR="00937FB0" w:rsidRPr="00127D67" w:rsidRDefault="00937FB0" w:rsidP="003A3DD3">
            <w:pPr>
              <w:jc w:val="center"/>
              <w:rPr>
                <w:rFonts w:ascii="Times New Roman" w:hAnsi="Times New Roman" w:cs="Times New Roman"/>
              </w:rPr>
            </w:pPr>
            <w:r w:rsidRPr="00127D67">
              <w:rPr>
                <w:rFonts w:ascii="Times New Roman" w:hAnsi="Times New Roman" w:cs="Times New Roman" w:hint="eastAsia"/>
              </w:rPr>
              <w:t>M</w:t>
            </w:r>
            <w:r w:rsidRPr="00127D67">
              <w:rPr>
                <w:rFonts w:ascii="Times New Roman" w:hAnsi="Times New Roman" w:cs="Times New Roman"/>
              </w:rPr>
              <w:t>oderate to severe dyspnea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4A137D" w14:textId="77777777" w:rsidR="00937FB0" w:rsidRPr="00127D67" w:rsidRDefault="00937FB0" w:rsidP="003A3D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EDA6819" w14:textId="77777777" w:rsidR="00937FB0" w:rsidRPr="00127D67" w:rsidRDefault="00937FB0" w:rsidP="003A3DD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27D67">
              <w:rPr>
                <w:rFonts w:ascii="Times New Roman" w:hAnsi="Times New Roman" w:cs="Times New Roman"/>
                <w:i/>
                <w:iCs/>
              </w:rPr>
              <w:t>p</w:t>
            </w:r>
          </w:p>
        </w:tc>
        <w:tc>
          <w:tcPr>
            <w:tcW w:w="213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D837B5" w14:textId="77777777" w:rsidR="00937FB0" w:rsidRPr="00127D67" w:rsidRDefault="00937FB0" w:rsidP="003A3DD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27D67">
              <w:rPr>
                <w:rFonts w:ascii="Times New Roman" w:hAnsi="Times New Roman" w:cs="Times New Roman"/>
                <w:i/>
                <w:iCs/>
              </w:rPr>
              <w:t>p value</w:t>
            </w:r>
          </w:p>
        </w:tc>
      </w:tr>
      <w:tr w:rsidR="00937FB0" w:rsidRPr="00127D67" w14:paraId="7BD46F41" w14:textId="77777777" w:rsidTr="00A1291D">
        <w:trPr>
          <w:trHeight w:val="252"/>
        </w:trPr>
        <w:tc>
          <w:tcPr>
            <w:tcW w:w="2836" w:type="dxa"/>
            <w:tcBorders>
              <w:top w:val="nil"/>
              <w:bottom w:val="single" w:sz="4" w:space="0" w:color="auto"/>
              <w:right w:val="nil"/>
            </w:tcBorders>
          </w:tcPr>
          <w:p w14:paraId="4313624E" w14:textId="77777777" w:rsidR="00937FB0" w:rsidRPr="00127D67" w:rsidRDefault="00937FB0" w:rsidP="003A3D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AF30B0" w14:textId="77777777" w:rsidR="00937FB0" w:rsidRPr="00127D67" w:rsidRDefault="00937FB0" w:rsidP="003A3DD3">
            <w:pPr>
              <w:wordWrap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EBAE6C" w14:textId="77777777" w:rsidR="00937FB0" w:rsidRPr="00127D67" w:rsidRDefault="00937FB0" w:rsidP="003A3DD3">
            <w:pPr>
              <w:wordWrap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8F40F2" w14:textId="77777777" w:rsidR="00937FB0" w:rsidRPr="00127D67" w:rsidRDefault="00937FB0" w:rsidP="003A3D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BB6A56" w14:textId="77777777" w:rsidR="00937FB0" w:rsidRPr="00127D67" w:rsidRDefault="00937FB0" w:rsidP="003A3DD3">
            <w:pPr>
              <w:jc w:val="center"/>
              <w:rPr>
                <w:rFonts w:ascii="Times New Roman" w:hAnsi="Times New Roman" w:cs="Times New Roman"/>
              </w:rPr>
            </w:pPr>
            <w:r w:rsidRPr="00127D67">
              <w:rPr>
                <w:rFonts w:ascii="Times New Roman" w:hAnsi="Times New Roman" w:cs="Times New Roman"/>
              </w:rPr>
              <w:t>F/χ</w:t>
            </w:r>
            <w:r w:rsidRPr="00127D67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70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EB710E" w14:textId="77777777" w:rsidR="00937FB0" w:rsidRPr="00127D67" w:rsidRDefault="00937FB0" w:rsidP="003A3DD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5D2431" w14:textId="77777777" w:rsidR="00937FB0" w:rsidRPr="00127D67" w:rsidRDefault="00937FB0" w:rsidP="003A3DD3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0</w:t>
            </w:r>
            <w:r w:rsidRPr="00127D67"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  <w:t xml:space="preserve"> </w:t>
            </w:r>
            <w:r w:rsidRPr="00127D67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vs</w:t>
            </w:r>
            <w:r w:rsidRPr="00127D67"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  <w:t xml:space="preserve"> </w:t>
            </w:r>
            <w:r w:rsidRPr="00127D67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423A41" w14:textId="77777777" w:rsidR="00937FB0" w:rsidRPr="00127D67" w:rsidRDefault="00937FB0" w:rsidP="003A3DD3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0</w:t>
            </w:r>
            <w:r w:rsidRPr="00127D67"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  <w:t xml:space="preserve"> </w:t>
            </w:r>
            <w:r w:rsidRPr="00127D67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vs</w:t>
            </w:r>
            <w:r w:rsidRPr="00127D67"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  <w:t xml:space="preserve"> </w:t>
            </w:r>
            <w:r w:rsidRPr="00127D67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C189E8" w14:textId="77777777" w:rsidR="00937FB0" w:rsidRPr="00127D67" w:rsidRDefault="00937FB0" w:rsidP="003A3DD3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1</w:t>
            </w:r>
            <w:r w:rsidRPr="00127D67"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  <w:t xml:space="preserve"> </w:t>
            </w:r>
            <w:r w:rsidRPr="00127D67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vs</w:t>
            </w:r>
            <w:r w:rsidRPr="00127D67"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  <w:t xml:space="preserve"> </w:t>
            </w:r>
            <w:r w:rsidRPr="00127D67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2</w:t>
            </w:r>
          </w:p>
        </w:tc>
      </w:tr>
      <w:tr w:rsidR="00937FB0" w:rsidRPr="00127D67" w14:paraId="5B2300F4" w14:textId="77777777" w:rsidTr="00A1291D">
        <w:trPr>
          <w:trHeight w:val="252"/>
        </w:trPr>
        <w:tc>
          <w:tcPr>
            <w:tcW w:w="28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BD18FC" w14:textId="77777777" w:rsidR="00937FB0" w:rsidRPr="00127D67" w:rsidRDefault="00937FB0" w:rsidP="003A3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Total-No.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744581" w14:textId="705574DF" w:rsidR="00937FB0" w:rsidRPr="00127D67" w:rsidRDefault="00445E48" w:rsidP="003A3DD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937FB0" w:rsidRPr="00127D6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9B240D" w14:textId="33A9183C" w:rsidR="00937FB0" w:rsidRPr="00127D67" w:rsidRDefault="00445E48" w:rsidP="003A3DD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C2FDC9" w14:textId="742F7560" w:rsidR="00937FB0" w:rsidRPr="00127D67" w:rsidRDefault="00445E48" w:rsidP="003A3DD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8ED3A0" w14:textId="77777777" w:rsidR="00937FB0" w:rsidRPr="00127D67" w:rsidRDefault="00937FB0" w:rsidP="003A3DD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595F2A" w14:textId="77777777" w:rsidR="00937FB0" w:rsidRPr="00127D67" w:rsidRDefault="00937FB0" w:rsidP="003A3DD3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A4B763" w14:textId="77777777" w:rsidR="00937FB0" w:rsidRPr="00127D67" w:rsidRDefault="00937FB0" w:rsidP="003A3DD3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1BFE60" w14:textId="77777777" w:rsidR="00937FB0" w:rsidRPr="00127D67" w:rsidRDefault="00937FB0" w:rsidP="003A3DD3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FA5F32" w14:textId="77777777" w:rsidR="00937FB0" w:rsidRPr="00127D67" w:rsidRDefault="00937FB0" w:rsidP="003A3DD3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533077" w:rsidRPr="00127D67" w14:paraId="746E9118" w14:textId="77777777" w:rsidTr="00A1291D">
        <w:trPr>
          <w:trHeight w:val="243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E87591" w14:textId="00625003" w:rsidR="00533077" w:rsidRPr="00127D67" w:rsidRDefault="00533077" w:rsidP="00533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Age (y)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F32F37" w14:textId="0B5F7224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50.93</w:t>
            </w: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9.17 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672E44" w14:textId="14CE4627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48.70</w:t>
            </w: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9.51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6566C603" w14:textId="3B218BF7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50.44</w:t>
            </w: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11.39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2C73CBA" w14:textId="519DFB0E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0.869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718B08" w14:textId="26A672F5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.422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EF751E" w14:textId="77777777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eastAsia="DengXian" w:hAnsi="Times New Roman" w:cs="Times New Roman" w:hint="eastAsia"/>
                <w:b/>
                <w:bCs/>
                <w:i/>
                <w:iCs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CD71E" w14:textId="77777777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eastAsia="DengXian" w:hAnsi="Times New Roman" w:cs="Times New Roman" w:hint="eastAsia"/>
                <w:b/>
                <w:bCs/>
                <w:i/>
                <w:iCs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55DDD" w14:textId="77777777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eastAsia="DengXian" w:hAnsi="Times New Roman" w:cs="Times New Roman" w:hint="eastAsia"/>
                <w:b/>
                <w:bCs/>
                <w:i/>
                <w:iCs/>
                <w:color w:val="000000"/>
                <w:sz w:val="20"/>
                <w:szCs w:val="20"/>
              </w:rPr>
              <w:t xml:space="preserve">　</w:t>
            </w:r>
          </w:p>
        </w:tc>
      </w:tr>
      <w:tr w:rsidR="00533077" w:rsidRPr="00127D67" w14:paraId="630F26B0" w14:textId="77777777" w:rsidTr="00A1291D">
        <w:trPr>
          <w:trHeight w:val="235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C12D32" w14:textId="7D98DE9C" w:rsidR="00533077" w:rsidRPr="00127D67" w:rsidRDefault="00533077" w:rsidP="00533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BMI (kg/m</w:t>
            </w:r>
            <w:r w:rsidRPr="00127D6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EFB6B3" w14:textId="5CD5F6AA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22.76</w:t>
            </w: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3.23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40BB36" w14:textId="4900D00D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23.69</w:t>
            </w: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3.46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1E5AB35A" w14:textId="4E7ECBB7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22.57</w:t>
            </w: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2.80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89F4808" w14:textId="1DE41F1D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1.493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9B278F" w14:textId="7C50B465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.228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96BD2" w14:textId="77777777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eastAsia="DengXian" w:hAnsi="Times New Roman" w:cs="Times New Roman" w:hint="eastAsia"/>
                <w:b/>
                <w:bCs/>
                <w:i/>
                <w:iCs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BA2D16" w14:textId="77777777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eastAsia="DengXian" w:hAnsi="Times New Roman" w:cs="Times New Roman" w:hint="eastAsia"/>
                <w:b/>
                <w:bCs/>
                <w:i/>
                <w:iCs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057A5" w14:textId="77777777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eastAsia="DengXian" w:hAnsi="Times New Roman" w:cs="Times New Roman" w:hint="eastAsia"/>
                <w:b/>
                <w:bCs/>
                <w:i/>
                <w:iCs/>
                <w:color w:val="000000"/>
                <w:sz w:val="20"/>
                <w:szCs w:val="20"/>
              </w:rPr>
              <w:t xml:space="preserve">　</w:t>
            </w:r>
          </w:p>
        </w:tc>
      </w:tr>
      <w:tr w:rsidR="005D7A56" w:rsidRPr="00127D67" w14:paraId="1C5EA614" w14:textId="77777777" w:rsidTr="00A1291D">
        <w:trPr>
          <w:trHeight w:val="235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4C0E4B" w14:textId="6E963851" w:rsidR="005D7A56" w:rsidRPr="00127D67" w:rsidRDefault="005D7A56" w:rsidP="005D7A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  <w:r w:rsidR="00A1291D" w:rsidRPr="00127D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No.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CD43B7" w14:textId="0622EECD" w:rsidR="005D7A56" w:rsidRPr="00127D67" w:rsidRDefault="00445E48" w:rsidP="005D7A5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r w:rsidR="005D7A56" w:rsidRPr="00127D67">
              <w:rPr>
                <w:rFonts w:ascii="Times New Roman" w:hAnsi="Times New Roman" w:cs="Times New Roman"/>
                <w:sz w:val="20"/>
                <w:szCs w:val="20"/>
              </w:rPr>
              <w:t>(8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  <w:r w:rsidR="005D7A56"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AB8F9C" w14:textId="3CD6AB0F" w:rsidR="005D7A56" w:rsidRPr="00127D67" w:rsidRDefault="00445E48" w:rsidP="005D7A5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5D7A56" w:rsidRPr="00127D67">
              <w:rPr>
                <w:rFonts w:ascii="Times New Roman" w:hAnsi="Times New Roman" w:cs="Times New Roman"/>
                <w:sz w:val="20"/>
                <w:szCs w:val="20"/>
              </w:rPr>
              <w:t>(9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  <w:r w:rsidR="005D7A56" w:rsidRPr="00127D6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4CB11C21" w14:textId="63F0AE33" w:rsidR="005D7A56" w:rsidRPr="00127D67" w:rsidRDefault="00445E48" w:rsidP="005D7A56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127D6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</w:t>
            </w:r>
            <w:r w:rsidR="005D7A56" w:rsidRPr="00127D6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6(</w:t>
            </w:r>
            <w:r w:rsidRPr="00127D6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100</w:t>
            </w:r>
            <w:r w:rsidR="005D7A56" w:rsidRPr="00127D6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190EA44" w14:textId="6D9A110E" w:rsidR="005D7A56" w:rsidRPr="00127D67" w:rsidRDefault="00445E48" w:rsidP="005D7A5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5.529</w:t>
            </w:r>
            <w:r w:rsidR="005D7A56"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780918" w14:textId="5C33F21D" w:rsidR="005D7A56" w:rsidRPr="00127D67" w:rsidRDefault="005D7A56" w:rsidP="005D7A5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27D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</w:t>
            </w:r>
            <w:r w:rsidR="00445E48" w:rsidRPr="00127D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63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1C81D" w14:textId="77777777" w:rsidR="005D7A56" w:rsidRPr="00127D67" w:rsidRDefault="005D7A56" w:rsidP="005D7A5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eastAsia="DengXian" w:hAnsi="Times New Roman" w:cs="Times New Roman" w:hint="eastAsia"/>
                <w:b/>
                <w:bCs/>
                <w:i/>
                <w:iCs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6FE0A" w14:textId="77777777" w:rsidR="005D7A56" w:rsidRPr="00127D67" w:rsidRDefault="005D7A56" w:rsidP="005D7A5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eastAsia="DengXian" w:hAnsi="Times New Roman" w:cs="Times New Roman" w:hint="eastAsia"/>
                <w:b/>
                <w:bCs/>
                <w:i/>
                <w:iCs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2CA911" w14:textId="77777777" w:rsidR="005D7A56" w:rsidRPr="00127D67" w:rsidRDefault="005D7A56" w:rsidP="005D7A5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eastAsia="DengXian" w:hAnsi="Times New Roman" w:cs="Times New Roman" w:hint="eastAsia"/>
                <w:b/>
                <w:bCs/>
                <w:i/>
                <w:iCs/>
                <w:color w:val="000000"/>
                <w:sz w:val="20"/>
                <w:szCs w:val="20"/>
              </w:rPr>
              <w:t xml:space="preserve">　</w:t>
            </w:r>
          </w:p>
        </w:tc>
      </w:tr>
      <w:tr w:rsidR="00937FB0" w:rsidRPr="00127D67" w14:paraId="6957CAD1" w14:textId="77777777" w:rsidTr="00A1291D">
        <w:trPr>
          <w:trHeight w:val="235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1609E1" w14:textId="0CFBAEF7" w:rsidR="00937FB0" w:rsidRPr="00127D67" w:rsidRDefault="00937FB0" w:rsidP="003A3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Han nationality</w:t>
            </w:r>
            <w:r w:rsidR="00A1291D" w:rsidRPr="00127D67">
              <w:rPr>
                <w:rFonts w:ascii="Times New Roman" w:hAnsi="Times New Roman" w:cs="Times New Roman"/>
                <w:sz w:val="20"/>
                <w:szCs w:val="20"/>
              </w:rPr>
              <w:t>-No.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85FAEB" w14:textId="7B9DBFC4" w:rsidR="00937FB0" w:rsidRPr="00127D67" w:rsidRDefault="00445E48" w:rsidP="003A3DD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r w:rsidR="00937FB0" w:rsidRPr="00127D67">
              <w:rPr>
                <w:rFonts w:ascii="Times New Roman" w:hAnsi="Times New Roman" w:cs="Times New Roman"/>
                <w:sz w:val="20"/>
                <w:szCs w:val="20"/>
              </w:rPr>
              <w:t>(9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37FB0"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.1)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F7DEB8" w14:textId="565834F8" w:rsidR="00937FB0" w:rsidRPr="00127D67" w:rsidRDefault="00445E48" w:rsidP="003A3DD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="00937FB0" w:rsidRPr="00127D67">
              <w:rPr>
                <w:rFonts w:ascii="Times New Roman" w:hAnsi="Times New Roman" w:cs="Times New Roman"/>
                <w:sz w:val="20"/>
                <w:szCs w:val="20"/>
              </w:rPr>
              <w:t>(9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  <w:r w:rsidR="00937FB0" w:rsidRPr="00127D6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6C27E80C" w14:textId="6BC7B527" w:rsidR="00937FB0" w:rsidRPr="00127D67" w:rsidRDefault="00445E48" w:rsidP="003A3DD3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127D6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15</w:t>
            </w:r>
            <w:r w:rsidR="00937FB0" w:rsidRPr="00127D6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(</w:t>
            </w:r>
            <w:r w:rsidRPr="00127D6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93.8</w:t>
            </w:r>
            <w:r w:rsidR="00937FB0" w:rsidRPr="00127D6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1FDFED5" w14:textId="70129AB9" w:rsidR="00937FB0" w:rsidRPr="00127D67" w:rsidRDefault="00445E48" w:rsidP="003A3DD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0.125</w:t>
            </w:r>
            <w:r w:rsidR="00937FB0"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260F91" w14:textId="7DF70301" w:rsidR="00937FB0" w:rsidRPr="00127D67" w:rsidRDefault="00B647E7" w:rsidP="003A3DD3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</w:t>
            </w:r>
            <w:r w:rsidR="00937FB0" w:rsidRPr="00127D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  <w:r w:rsidRPr="00127D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000</w:t>
            </w:r>
            <w:r w:rsidR="00937FB0" w:rsidRPr="00127D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2FED85" w14:textId="77777777" w:rsidR="00937FB0" w:rsidRPr="00127D67" w:rsidRDefault="00937FB0" w:rsidP="003A3DD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eastAsia="DengXian" w:hAnsi="Times New Roman" w:cs="Times New Roman" w:hint="eastAsia"/>
                <w:b/>
                <w:bCs/>
                <w:i/>
                <w:iCs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7B180" w14:textId="77777777" w:rsidR="00937FB0" w:rsidRPr="00127D67" w:rsidRDefault="00937FB0" w:rsidP="003A3DD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eastAsia="DengXian" w:hAnsi="Times New Roman" w:cs="Times New Roman" w:hint="eastAsia"/>
                <w:b/>
                <w:bCs/>
                <w:i/>
                <w:iCs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15F75" w14:textId="77777777" w:rsidR="00937FB0" w:rsidRPr="00127D67" w:rsidRDefault="00937FB0" w:rsidP="003A3DD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eastAsia="DengXian" w:hAnsi="Times New Roman" w:cs="Times New Roman" w:hint="eastAsia"/>
                <w:b/>
                <w:bCs/>
                <w:i/>
                <w:iCs/>
                <w:color w:val="000000"/>
                <w:sz w:val="20"/>
                <w:szCs w:val="20"/>
              </w:rPr>
              <w:t xml:space="preserve">　</w:t>
            </w:r>
          </w:p>
        </w:tc>
      </w:tr>
      <w:tr w:rsidR="00937FB0" w:rsidRPr="00127D67" w14:paraId="3C2EA38A" w14:textId="77777777" w:rsidTr="00A1291D">
        <w:trPr>
          <w:trHeight w:val="235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0CA06B" w14:textId="0E966C63" w:rsidR="00937FB0" w:rsidRPr="00127D67" w:rsidRDefault="00FA0D59" w:rsidP="003A3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Former</w:t>
            </w:r>
            <w:r w:rsidR="00B90449" w:rsidRPr="00127D67">
              <w:rPr>
                <w:rFonts w:ascii="Times New Roman" w:hAnsi="Times New Roman" w:cs="Times New Roman"/>
                <w:sz w:val="20"/>
                <w:szCs w:val="20"/>
              </w:rPr>
              <w:t>/current</w:t>
            </w:r>
            <w:r w:rsidR="00937FB0"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 smoker</w:t>
            </w:r>
            <w:r w:rsidR="00A1291D" w:rsidRPr="00127D67">
              <w:rPr>
                <w:rFonts w:ascii="Times New Roman" w:hAnsi="Times New Roman" w:cs="Times New Roman"/>
                <w:sz w:val="20"/>
                <w:szCs w:val="20"/>
              </w:rPr>
              <w:t>-No.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7329AC" w14:textId="0A3399A1" w:rsidR="00937FB0" w:rsidRPr="00127D67" w:rsidRDefault="00B647E7" w:rsidP="003A3DD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937FB0"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 (1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5.8</w:t>
            </w:r>
            <w:r w:rsidR="00937FB0" w:rsidRPr="00127D6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128E8B" w14:textId="37D25133" w:rsidR="00937FB0" w:rsidRPr="00127D67" w:rsidRDefault="00937FB0" w:rsidP="003A3DD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5(</w:t>
            </w:r>
            <w:r w:rsidR="00B647E7" w:rsidRPr="00127D67">
              <w:rPr>
                <w:rFonts w:ascii="Times New Roman" w:hAnsi="Times New Roman" w:cs="Times New Roman"/>
                <w:sz w:val="20"/>
                <w:szCs w:val="20"/>
              </w:rPr>
              <w:t>9.4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6AF322EA" w14:textId="03801A39" w:rsidR="00937FB0" w:rsidRPr="00127D67" w:rsidRDefault="00B647E7" w:rsidP="003A3DD3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127D6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</w:t>
            </w:r>
            <w:r w:rsidR="00937FB0" w:rsidRPr="00127D6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(</w:t>
            </w:r>
            <w:r w:rsidRPr="00127D6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</w:t>
            </w:r>
            <w:r w:rsidR="00937FB0" w:rsidRPr="00127D6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C8F6299" w14:textId="520E4243" w:rsidR="00937FB0" w:rsidRPr="00127D67" w:rsidRDefault="00B647E7" w:rsidP="003A3DD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3.607</w:t>
            </w:r>
            <w:r w:rsidR="00937FB0"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C63729" w14:textId="0CF65BA5" w:rsidR="00937FB0" w:rsidRPr="00127D67" w:rsidRDefault="00937FB0" w:rsidP="003A3DD3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  <w:r w:rsidR="00B647E7" w:rsidRPr="00127D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165</w:t>
            </w:r>
            <w:r w:rsidRPr="00127D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3F06D9" w14:textId="77777777" w:rsidR="00937FB0" w:rsidRPr="00127D67" w:rsidRDefault="00937FB0" w:rsidP="003A3DD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eastAsia="DengXian" w:hAnsi="Times New Roman" w:cs="Times New Roman" w:hint="eastAsia"/>
                <w:b/>
                <w:bCs/>
                <w:i/>
                <w:iCs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67C7D" w14:textId="77777777" w:rsidR="00937FB0" w:rsidRPr="00127D67" w:rsidRDefault="00937FB0" w:rsidP="003A3DD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eastAsia="DengXian" w:hAnsi="Times New Roman" w:cs="Times New Roman" w:hint="eastAsia"/>
                <w:b/>
                <w:bCs/>
                <w:i/>
                <w:iCs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129018" w14:textId="77777777" w:rsidR="00937FB0" w:rsidRPr="00127D67" w:rsidRDefault="00937FB0" w:rsidP="003A3DD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eastAsia="DengXian" w:hAnsi="Times New Roman" w:cs="Times New Roman" w:hint="eastAsia"/>
                <w:b/>
                <w:bCs/>
                <w:i/>
                <w:iCs/>
                <w:color w:val="000000"/>
                <w:sz w:val="20"/>
                <w:szCs w:val="20"/>
              </w:rPr>
              <w:t xml:space="preserve">　</w:t>
            </w:r>
          </w:p>
        </w:tc>
      </w:tr>
      <w:tr w:rsidR="00B647E7" w:rsidRPr="00127D67" w14:paraId="5DE891DD" w14:textId="77777777" w:rsidTr="00A1291D">
        <w:trPr>
          <w:trHeight w:val="235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</w:tcPr>
          <w:p w14:paraId="599F79CC" w14:textId="2C5F7DA2" w:rsidR="00B647E7" w:rsidRPr="00127D67" w:rsidRDefault="00B647E7" w:rsidP="003A3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C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omorbidity- No.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107B52" w14:textId="4A3535DC" w:rsidR="00B647E7" w:rsidRPr="00127D67" w:rsidRDefault="00B647E7" w:rsidP="003A3DD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4(57.9)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57EE6D" w14:textId="58A829F3" w:rsidR="00B647E7" w:rsidRPr="00127D67" w:rsidRDefault="00B647E7" w:rsidP="003A3DD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9(54.7)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3562AC2E" w14:textId="4C27924F" w:rsidR="00B647E7" w:rsidRPr="00127D67" w:rsidRDefault="00B647E7" w:rsidP="003A3DD3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127D67">
              <w:rPr>
                <w:rFonts w:ascii="Times New Roman" w:eastAsia="DengXian" w:hAnsi="Times New Roman" w:cs="Times New Roman" w:hint="eastAsia"/>
                <w:color w:val="000000"/>
                <w:sz w:val="20"/>
                <w:szCs w:val="20"/>
              </w:rPr>
              <w:t>1</w:t>
            </w:r>
            <w:r w:rsidRPr="00127D6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2(75.0)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5743FB9" w14:textId="4D959776" w:rsidR="00B647E7" w:rsidRPr="00127D67" w:rsidRDefault="00B647E7" w:rsidP="003A3DD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.119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BD5BF8" w14:textId="31650BED" w:rsidR="00B647E7" w:rsidRPr="00127D67" w:rsidRDefault="00B647E7" w:rsidP="003A3DD3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</w:t>
            </w:r>
            <w:r w:rsidRPr="00127D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E290A" w14:textId="77777777" w:rsidR="00B647E7" w:rsidRPr="00127D67" w:rsidRDefault="00B647E7" w:rsidP="003A3DD3">
            <w:pPr>
              <w:jc w:val="right"/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9267F" w14:textId="77777777" w:rsidR="00B647E7" w:rsidRPr="00127D67" w:rsidRDefault="00B647E7" w:rsidP="003A3DD3">
            <w:pPr>
              <w:jc w:val="right"/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6A304" w14:textId="77777777" w:rsidR="00B647E7" w:rsidRPr="00127D67" w:rsidRDefault="00B647E7" w:rsidP="003A3DD3">
            <w:pPr>
              <w:jc w:val="right"/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</w:tr>
      <w:tr w:rsidR="00533077" w:rsidRPr="00127D67" w14:paraId="357A8569" w14:textId="77777777" w:rsidTr="00A1291D">
        <w:trPr>
          <w:trHeight w:val="235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14161E" w14:textId="5814DD25" w:rsidR="00533077" w:rsidRPr="00127D67" w:rsidRDefault="00533077" w:rsidP="00533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Lung volume (cm</w:t>
            </w:r>
            <w:r w:rsidRPr="00127D6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A14E91" w14:textId="044D8D6E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3260.06</w:t>
            </w: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909.29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50106F" w14:textId="7FE8202F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2939.26</w:t>
            </w: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1088.27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53931A43" w14:textId="603D8863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2525.42</w:t>
            </w: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849.43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D634F0F" w14:textId="67D77874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4.430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DCE0AA" w14:textId="187DF5C9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5A3E161" w14:textId="5B502CCA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.067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</w:tcPr>
          <w:p w14:paraId="6B0A1762" w14:textId="18F2F26C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.007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7D2FFFF0" w14:textId="4114C2D9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.138</w:t>
            </w:r>
          </w:p>
        </w:tc>
      </w:tr>
      <w:tr w:rsidR="00533077" w:rsidRPr="00127D67" w14:paraId="3E63B9CC" w14:textId="77777777" w:rsidTr="00A1291D">
        <w:trPr>
          <w:trHeight w:val="235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F640C6" w14:textId="77777777" w:rsidR="00533077" w:rsidRPr="00127D67" w:rsidRDefault="00533077" w:rsidP="00533077">
            <w:pPr>
              <w:ind w:leftChars="100" w:left="210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V_RLL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1FA7E0" w14:textId="1C303F12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531.39</w:t>
            </w: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264.08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77FBD6" w14:textId="19A02092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465.55</w:t>
            </w: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290.32  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0C053B2E" w14:textId="06E90022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343.08</w:t>
            </w: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242.11 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FBBFFB2" w14:textId="5AA029CA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3.421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4D1B0B" w14:textId="5C9B592C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B13447E" w14:textId="60A075B7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.178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</w:tcPr>
          <w:p w14:paraId="5D378B42" w14:textId="15F95E3E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.013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36E65BFD" w14:textId="36449F43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.116</w:t>
            </w:r>
          </w:p>
        </w:tc>
      </w:tr>
      <w:tr w:rsidR="00533077" w:rsidRPr="00127D67" w14:paraId="29A2BA5B" w14:textId="77777777" w:rsidTr="00A1291D">
        <w:trPr>
          <w:trHeight w:val="245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</w:tcPr>
          <w:p w14:paraId="12DBAC7E" w14:textId="77777777" w:rsidR="00533077" w:rsidRPr="00127D67" w:rsidRDefault="00533077" w:rsidP="00533077">
            <w:pPr>
              <w:ind w:leftChars="100" w:left="210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V_RML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750809" w14:textId="7EFC38C5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349.86</w:t>
            </w: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137.06  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C205D3" w14:textId="53096F32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357.32</w:t>
            </w: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149.24  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52667792" w14:textId="040A3479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300.13</w:t>
            </w: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139.30 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006090F" w14:textId="235F8AED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1.029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96694E" w14:textId="6DBDF422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.360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F529B8C" w14:textId="3EFBFBD2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.769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</w:tcPr>
          <w:p w14:paraId="3F2604E7" w14:textId="519DF3AE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.205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3096F0DA" w14:textId="408908D7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.160</w:t>
            </w:r>
          </w:p>
        </w:tc>
      </w:tr>
      <w:tr w:rsidR="00533077" w:rsidRPr="00127D67" w14:paraId="28E1861F" w14:textId="77777777" w:rsidTr="00A1291D">
        <w:trPr>
          <w:trHeight w:val="268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</w:tcPr>
          <w:p w14:paraId="62D402C2" w14:textId="77777777" w:rsidR="00533077" w:rsidRPr="00127D67" w:rsidRDefault="00533077" w:rsidP="00533077">
            <w:pPr>
              <w:ind w:leftChars="100" w:left="210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V_RUL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7AB42D" w14:textId="7ACBF676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885.89</w:t>
            </w: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247.95  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5F0B2C" w14:textId="734BDAF8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817.52</w:t>
            </w: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263.39  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693C7551" w14:textId="06C6467C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777.38</w:t>
            </w: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234.85 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F6D9890" w14:textId="12C42E63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1.868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82BAFB" w14:textId="72695611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.158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44C13E3" w14:textId="784DD953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.132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</w:tcPr>
          <w:p w14:paraId="35A3CA1A" w14:textId="10A5764A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.120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678D0ABB" w14:textId="405DB09A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.578</w:t>
            </w:r>
          </w:p>
        </w:tc>
      </w:tr>
      <w:tr w:rsidR="00533077" w:rsidRPr="00127D67" w14:paraId="61DB9816" w14:textId="77777777" w:rsidTr="00A1291D">
        <w:trPr>
          <w:trHeight w:val="235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E31319" w14:textId="77777777" w:rsidR="00533077" w:rsidRPr="00127D67" w:rsidRDefault="00533077" w:rsidP="00533077">
            <w:pPr>
              <w:ind w:leftChars="100" w:left="210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V_LLL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609CFF" w14:textId="0C8F5640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489.91</w:t>
            </w: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243.08  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73A04D" w14:textId="193356C6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407.39</w:t>
            </w: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270.33  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67D9969E" w14:textId="0A4C248A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302.28</w:t>
            </w: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190.44 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17413C7" w14:textId="0220588A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4.442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276DBD" w14:textId="1CAEC261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CA9F18E" w14:textId="4EC03264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.066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</w:tcPr>
          <w:p w14:paraId="4EA4C534" w14:textId="20ADC1CD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.007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222E3608" w14:textId="5BB6F8F5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.141</w:t>
            </w:r>
          </w:p>
        </w:tc>
      </w:tr>
      <w:tr w:rsidR="00533077" w:rsidRPr="00127D67" w14:paraId="4C460DA6" w14:textId="77777777" w:rsidTr="00A1291D">
        <w:trPr>
          <w:trHeight w:val="235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</w:tcPr>
          <w:p w14:paraId="40667343" w14:textId="77777777" w:rsidR="00533077" w:rsidRPr="00127D67" w:rsidRDefault="00533077" w:rsidP="00533077">
            <w:pPr>
              <w:ind w:leftChars="100" w:left="210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V_LUL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60A111" w14:textId="1CD57BC2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1003.00</w:t>
            </w: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285.97  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0FC6D7" w14:textId="1DD78B69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891.49</w:t>
            </w: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337.16  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134C12C1" w14:textId="16428E1A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802.55</w:t>
            </w: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250.09 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878381F" w14:textId="479ED991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3.985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0DFE70" w14:textId="00AFC8FA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EE6EE39" w14:textId="767D6194" w:rsidR="00533077" w:rsidRPr="00127D67" w:rsidRDefault="00533077" w:rsidP="00533077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.041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</w:tcPr>
          <w:p w14:paraId="1C4DCAE3" w14:textId="26BB6905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.017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6F6D398F" w14:textId="0CA2D0CF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.304</w:t>
            </w:r>
          </w:p>
        </w:tc>
      </w:tr>
      <w:tr w:rsidR="00533077" w:rsidRPr="00127D67" w14:paraId="3C58985E" w14:textId="77777777" w:rsidTr="00007A1E">
        <w:trPr>
          <w:trHeight w:val="235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1C3116" w14:textId="77777777" w:rsidR="00533077" w:rsidRPr="00127D67" w:rsidRDefault="00533077" w:rsidP="00533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Average Z</w:t>
            </w:r>
            <w:r w:rsidRPr="00127D6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eff 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value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93E486" w14:textId="33E86535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2.357</w:t>
            </w: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0.467 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B29FC1" w14:textId="7665C689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2.658</w:t>
            </w: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0.660  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7FA775FE" w14:textId="7629A20A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2.854</w:t>
            </w: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0.649 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6668B08" w14:textId="74D25AF5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6.356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F09231" w14:textId="04C157DB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62524F0" w14:textId="44903F9C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.003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</w:tcPr>
          <w:p w14:paraId="1A06DB70" w14:textId="2BAD07A5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.002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141D1FC6" w14:textId="4A78550E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.226</w:t>
            </w:r>
          </w:p>
        </w:tc>
      </w:tr>
      <w:tr w:rsidR="00533077" w:rsidRPr="00127D67" w14:paraId="2D3744DC" w14:textId="77777777" w:rsidTr="00A1291D">
        <w:trPr>
          <w:trHeight w:val="235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522D07" w14:textId="77777777" w:rsidR="00533077" w:rsidRPr="00127D67" w:rsidRDefault="00533077" w:rsidP="00533077">
            <w:pPr>
              <w:ind w:leftChars="100" w:left="210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Z_RLL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962681" w14:textId="33D75846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2.857</w:t>
            </w: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0.729 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500F35" w14:textId="43D11F95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3.240</w:t>
            </w: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0.936  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34645745" w14:textId="78B4AB8E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3.385</w:t>
            </w: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0.932 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874C4F1" w14:textId="1DE23081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4.721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B400FC" w14:textId="7E726B0E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E967633" w14:textId="64A01BEB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.011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</w:tcPr>
          <w:p w14:paraId="7D415446" w14:textId="7CC01ABA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.022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4E4AF8CA" w14:textId="37FB5578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.542</w:t>
            </w:r>
          </w:p>
        </w:tc>
      </w:tr>
      <w:tr w:rsidR="00533077" w:rsidRPr="00127D67" w14:paraId="390D5355" w14:textId="77777777" w:rsidTr="00A1291D">
        <w:trPr>
          <w:trHeight w:val="216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</w:tcPr>
          <w:p w14:paraId="3C597FD8" w14:textId="77777777" w:rsidR="00533077" w:rsidRPr="00127D67" w:rsidRDefault="00533077" w:rsidP="00533077">
            <w:pPr>
              <w:ind w:leftChars="100" w:left="210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Z_RML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8A45BA" w14:textId="424B52F2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2.137</w:t>
            </w: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0.478 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A1DC9D" w14:textId="74AA4107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2.336</w:t>
            </w: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0.650  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53997064" w14:textId="46F7EB19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2.600</w:t>
            </w: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0.725 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07981BF" w14:textId="40B4FC5C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3.924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7358ED" w14:textId="58978973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4273C16" w14:textId="73762F7B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.055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</w:tcPr>
          <w:p w14:paraId="6038F67A" w14:textId="166F159D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.004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04548209" w14:textId="26E530FE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.110</w:t>
            </w:r>
          </w:p>
        </w:tc>
      </w:tr>
      <w:tr w:rsidR="00533077" w:rsidRPr="00127D67" w14:paraId="21570536" w14:textId="77777777" w:rsidTr="00A1291D">
        <w:trPr>
          <w:trHeight w:val="268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</w:tcPr>
          <w:p w14:paraId="4F42C955" w14:textId="77777777" w:rsidR="00533077" w:rsidRPr="00127D67" w:rsidRDefault="00533077" w:rsidP="00533077">
            <w:pPr>
              <w:ind w:leftChars="100" w:left="210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Z_RUL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329978" w14:textId="1B2AFDBD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1.960</w:t>
            </w: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0.362 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367765" w14:textId="50203146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2.193</w:t>
            </w: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0.553  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048F3FA0" w14:textId="7BEE15EA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2.284</w:t>
            </w: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0.491 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688A01D" w14:textId="1471D880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5.183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733AD9" w14:textId="765A7735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9A56727" w14:textId="14483A6A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</w:tcPr>
          <w:p w14:paraId="39733895" w14:textId="3C02F4A3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.011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144E77CF" w14:textId="575FF7DA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.485</w:t>
            </w:r>
          </w:p>
        </w:tc>
      </w:tr>
      <w:tr w:rsidR="00533077" w:rsidRPr="00127D67" w14:paraId="4141CF3B" w14:textId="77777777" w:rsidTr="00A1291D">
        <w:trPr>
          <w:trHeight w:val="235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6FA742" w14:textId="77777777" w:rsidR="00533077" w:rsidRPr="00127D67" w:rsidRDefault="00533077" w:rsidP="00533077">
            <w:pPr>
              <w:ind w:leftChars="100" w:left="210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Z_LLL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70631F" w14:textId="66A5C985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2.834</w:t>
            </w: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0.679 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97756D" w14:textId="26035BD6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3.248</w:t>
            </w: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0.840  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6780B647" w14:textId="59E89129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3.573</w:t>
            </w: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0.937 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FDDC045" w14:textId="0E81C952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8.387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260849" w14:textId="577A400D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3189D9B" w14:textId="7D0B9CC5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.003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</w:tcPr>
          <w:p w14:paraId="326308EB" w14:textId="6B905C50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1C59EF66" w14:textId="5087FADE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.142</w:t>
            </w:r>
          </w:p>
        </w:tc>
      </w:tr>
      <w:tr w:rsidR="00533077" w:rsidRPr="00127D67" w14:paraId="6C921D97" w14:textId="77777777" w:rsidTr="00A1291D">
        <w:trPr>
          <w:trHeight w:val="235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</w:tcPr>
          <w:p w14:paraId="14B7E699" w14:textId="77777777" w:rsidR="00533077" w:rsidRPr="00127D67" w:rsidRDefault="00533077" w:rsidP="00533077">
            <w:pPr>
              <w:ind w:leftChars="100" w:left="210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Z_LUL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163F17" w14:textId="4B20E7D6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1.999</w:t>
            </w: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0.327 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7F4871" w14:textId="58C6EA3D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2.271</w:t>
            </w: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0.614  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3C0B1741" w14:textId="410A67B0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2.427</w:t>
            </w: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0.542 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087EA4A" w14:textId="54B00355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6.783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33CBE9" w14:textId="702C3A77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32277DE" w14:textId="77A6DD35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.002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</w:tcPr>
          <w:p w14:paraId="3C5D71C4" w14:textId="143945D7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67E2382E" w14:textId="4D6921D2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.251</w:t>
            </w:r>
          </w:p>
        </w:tc>
      </w:tr>
      <w:tr w:rsidR="00533077" w:rsidRPr="00127D67" w14:paraId="0FA89717" w14:textId="77777777" w:rsidTr="00007A1E">
        <w:trPr>
          <w:trHeight w:val="243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8773F2" w14:textId="77777777" w:rsidR="00533077" w:rsidRPr="00127D67" w:rsidRDefault="00533077" w:rsidP="00533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Average MCTN (HU)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77CD01" w14:textId="47495D29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-792.14</w:t>
            </w: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43.80   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006871" w14:textId="5A01596E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-767.04</w:t>
            </w: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59.63  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06B3667C" w14:textId="618989CF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-738.71</w:t>
            </w: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64.93 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B6F55B3" w14:textId="07C82718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6.665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3785C6" w14:textId="544255F5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213DD4A" w14:textId="1308AD9C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.009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</w:tcPr>
          <w:p w14:paraId="1F1D29FD" w14:textId="41607D70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.000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3CE09B0A" w14:textId="302CBE02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.061</w:t>
            </w:r>
          </w:p>
        </w:tc>
      </w:tr>
      <w:tr w:rsidR="00533077" w:rsidRPr="00127D67" w14:paraId="5F087F71" w14:textId="77777777" w:rsidTr="00A1291D">
        <w:trPr>
          <w:trHeight w:val="235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7392BE" w14:textId="4FCBD0E7" w:rsidR="00533077" w:rsidRPr="00127D67" w:rsidRDefault="00533077" w:rsidP="00533077">
            <w:pPr>
              <w:ind w:leftChars="100" w:left="210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MCTN_RLL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D1707E" w14:textId="4687FA2B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-743.83</w:t>
            </w: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69.91 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D57A26" w14:textId="62B36F6F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-710.55</w:t>
            </w: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86.07  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2ABBDE9F" w14:textId="57E5AF81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-685.56</w:t>
            </w: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93.16 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45832F0" w14:textId="64B1AE23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4.265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A6C501" w14:textId="32448C57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6E08A76" w14:textId="7DAA22BA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.020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</w:tcPr>
          <w:p w14:paraId="6F2C9533" w14:textId="2D3C7925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.008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1C64B88B" w14:textId="19F0E33A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.268</w:t>
            </w:r>
          </w:p>
        </w:tc>
      </w:tr>
      <w:tr w:rsidR="00533077" w:rsidRPr="00127D67" w14:paraId="4BEEB657" w14:textId="77777777" w:rsidTr="00A1291D">
        <w:trPr>
          <w:trHeight w:val="219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</w:tcPr>
          <w:p w14:paraId="640DEECF" w14:textId="591A1B63" w:rsidR="00533077" w:rsidRPr="00127D67" w:rsidRDefault="00533077" w:rsidP="00533077">
            <w:pPr>
              <w:ind w:leftChars="100" w:left="210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MCTN_RML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8F7676" w14:textId="1A2D574F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-813.54</w:t>
            </w: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45.87 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C0389F" w14:textId="1ED55216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-798.96</w:t>
            </w: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54.34  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48492EF6" w14:textId="64F653E3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-763.94</w:t>
            </w: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72.49  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A9B6F4E" w14:textId="524E4B1F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4.465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09D84D" w14:textId="6A3D8734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CBC016D" w14:textId="31729BCB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.122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</w:tcPr>
          <w:p w14:paraId="438F8B63" w14:textId="75EF44ED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74E3382B" w14:textId="28527FE1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.021</w:t>
            </w:r>
          </w:p>
        </w:tc>
      </w:tr>
      <w:tr w:rsidR="00533077" w:rsidRPr="00127D67" w14:paraId="2439826A" w14:textId="77777777" w:rsidTr="00A1291D">
        <w:trPr>
          <w:trHeight w:val="272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</w:tcPr>
          <w:p w14:paraId="1FD61707" w14:textId="59998D44" w:rsidR="00533077" w:rsidRPr="00127D67" w:rsidRDefault="00533077" w:rsidP="00533077">
            <w:pPr>
              <w:ind w:leftChars="100" w:left="210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MCTN_RUL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3E1ED6" w14:textId="06652B80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-830.89</w:t>
            </w: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34.85 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31F9E5" w14:textId="3111EF4B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-812.06</w:t>
            </w: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49.48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654C8D4C" w14:textId="7F1483BE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-796.13</w:t>
            </w: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48.73 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4D584E9" w14:textId="1416D24C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5.061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58B27D" w14:textId="51FEA85F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BC44911" w14:textId="31E953CE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.014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</w:tcPr>
          <w:p w14:paraId="7433DAFA" w14:textId="57C34471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.003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0464A5CE" w14:textId="306E2EE5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.189</w:t>
            </w:r>
          </w:p>
        </w:tc>
      </w:tr>
      <w:tr w:rsidR="00533077" w:rsidRPr="00127D67" w14:paraId="20F6EABA" w14:textId="77777777" w:rsidTr="00A1291D">
        <w:trPr>
          <w:trHeight w:val="235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4CE749" w14:textId="72CD3D8C" w:rsidR="00533077" w:rsidRPr="00127D67" w:rsidRDefault="00533077" w:rsidP="00533077">
            <w:pPr>
              <w:ind w:leftChars="100" w:left="210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MCTN_LLL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51C000" w14:textId="7A91BD0D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-745.34</w:t>
            </w: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62.60 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3F89BB" w14:textId="18FEFF7B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-708.64</w:t>
            </w: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82.53  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19939A96" w14:textId="4BBA3E20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-666.75</w:t>
            </w: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93.70 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E9E2330" w14:textId="36571B8A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7.107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B8D935" w14:textId="0B144A4B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57187E5" w14:textId="2A6CD434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.006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</w:tcPr>
          <w:p w14:paraId="6F771429" w14:textId="52D7C38F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.000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464D5D09" w14:textId="5FAD86E2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.049</w:t>
            </w:r>
          </w:p>
        </w:tc>
      </w:tr>
      <w:tr w:rsidR="00533077" w:rsidRPr="00127D67" w14:paraId="01569CE6" w14:textId="77777777" w:rsidTr="00A1291D">
        <w:trPr>
          <w:trHeight w:val="235"/>
        </w:trPr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97ADD9" w14:textId="46BF0784" w:rsidR="00533077" w:rsidRPr="00127D67" w:rsidRDefault="00533077" w:rsidP="00533077">
            <w:pPr>
              <w:ind w:leftChars="100" w:left="210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MCTN_LUL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4F53439" w14:textId="573866BE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-827.08</w:t>
            </w:r>
            <w:r w:rsidR="00C52A43"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30.62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DE1591C" w14:textId="3A48EC26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-805.00</w:t>
            </w: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55.03 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2437F4" w14:textId="45EC6711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-781.19</w:t>
            </w: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54.36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8348A2" w14:textId="6416545C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6.908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0864325" w14:textId="28B82207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CAC98B" w14:textId="205FD623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.006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A2B0F1" w14:textId="7442F11F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6AC00E" w14:textId="0F79B3E6" w:rsidR="00533077" w:rsidRPr="00127D67" w:rsidRDefault="00533077" w:rsidP="00533077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.059</w:t>
            </w:r>
          </w:p>
        </w:tc>
      </w:tr>
    </w:tbl>
    <w:p w14:paraId="72CDE5CA" w14:textId="7860EE58" w:rsidR="00937FB0" w:rsidRPr="00127D67" w:rsidRDefault="00937FB0" w:rsidP="00937FB0">
      <w:pPr>
        <w:rPr>
          <w:rFonts w:ascii="Times New Roman" w:hAnsi="Times New Roman" w:cs="Times New Roman"/>
          <w:szCs w:val="21"/>
        </w:rPr>
      </w:pPr>
      <w:r w:rsidRPr="00127D67">
        <w:rPr>
          <w:rFonts w:ascii="Times New Roman" w:hAnsi="Times New Roman" w:cs="Times New Roman" w:hint="eastAsia"/>
          <w:szCs w:val="21"/>
        </w:rPr>
        <w:t>Total-</w:t>
      </w:r>
      <w:r w:rsidRPr="00127D67">
        <w:rPr>
          <w:rFonts w:ascii="Times New Roman" w:hAnsi="Times New Roman" w:cs="Times New Roman"/>
          <w:szCs w:val="21"/>
        </w:rPr>
        <w:t>N</w:t>
      </w:r>
      <w:r w:rsidRPr="00127D67">
        <w:rPr>
          <w:rFonts w:ascii="Times New Roman" w:hAnsi="Times New Roman" w:cs="Times New Roman" w:hint="eastAsia"/>
          <w:szCs w:val="21"/>
        </w:rPr>
        <w:t>o</w:t>
      </w:r>
      <w:r w:rsidRPr="00127D67">
        <w:rPr>
          <w:rFonts w:ascii="Times New Roman" w:hAnsi="Times New Roman" w:cs="Times New Roman"/>
          <w:szCs w:val="21"/>
        </w:rPr>
        <w:t>.=</w:t>
      </w:r>
      <w:r w:rsidRPr="00127D67">
        <w:rPr>
          <w:rFonts w:ascii="Times New Roman" w:hAnsi="Times New Roman" w:cs="Times New Roman" w:hint="eastAsia"/>
          <w:szCs w:val="21"/>
        </w:rPr>
        <w:t>1</w:t>
      </w:r>
      <w:r w:rsidR="0015566B" w:rsidRPr="00127D67">
        <w:rPr>
          <w:rFonts w:ascii="Times New Roman" w:hAnsi="Times New Roman" w:cs="Times New Roman"/>
          <w:szCs w:val="21"/>
        </w:rPr>
        <w:t>45</w:t>
      </w:r>
      <w:r w:rsidRPr="00127D67">
        <w:rPr>
          <w:rFonts w:ascii="Times New Roman" w:hAnsi="Times New Roman" w:cs="Times New Roman" w:hint="eastAsia"/>
          <w:szCs w:val="21"/>
        </w:rPr>
        <w:t>.</w:t>
      </w:r>
      <w:r w:rsidR="00F61989" w:rsidRPr="00127D67">
        <w:rPr>
          <w:rFonts w:ascii="Times New Roman" w:hAnsi="Times New Roman" w:cs="Times New Roman"/>
          <w:szCs w:val="21"/>
        </w:rPr>
        <w:t xml:space="preserve"> </w:t>
      </w:r>
    </w:p>
    <w:p w14:paraId="5FF5661A" w14:textId="77777777" w:rsidR="00937FB0" w:rsidRPr="00127D67" w:rsidRDefault="00937FB0" w:rsidP="00937FB0">
      <w:pPr>
        <w:rPr>
          <w:rFonts w:ascii="Times New Roman" w:hAnsi="Times New Roman" w:cs="Times New Roman"/>
          <w:szCs w:val="21"/>
        </w:rPr>
      </w:pPr>
      <w:r w:rsidRPr="00127D67">
        <w:rPr>
          <w:rFonts w:ascii="Times New Roman" w:hAnsi="Times New Roman" w:cs="Times New Roman" w:hint="eastAsia"/>
          <w:szCs w:val="21"/>
        </w:rPr>
        <w:t>BM</w:t>
      </w:r>
      <w:r w:rsidRPr="00127D67">
        <w:rPr>
          <w:rFonts w:ascii="Times New Roman" w:hAnsi="Times New Roman" w:cs="Times New Roman"/>
          <w:szCs w:val="21"/>
        </w:rPr>
        <w:t xml:space="preserve">I: body mass index; </w:t>
      </w:r>
    </w:p>
    <w:p w14:paraId="5137CBF0" w14:textId="4EE415A3" w:rsidR="00E4445F" w:rsidRPr="00127D67" w:rsidRDefault="00937FB0" w:rsidP="00937FB0">
      <w:pPr>
        <w:widowControl/>
        <w:jc w:val="left"/>
      </w:pPr>
      <w:r w:rsidRPr="00127D67">
        <w:rPr>
          <w:rFonts w:ascii="Times New Roman" w:hAnsi="Times New Roman" w:cs="Times New Roman"/>
          <w:szCs w:val="21"/>
        </w:rPr>
        <w:t>No dyspnea</w:t>
      </w:r>
      <w:r w:rsidR="00B525AC" w:rsidRPr="00127D67">
        <w:rPr>
          <w:rFonts w:ascii="Times New Roman" w:hAnsi="Times New Roman" w:cs="Times New Roman"/>
          <w:szCs w:val="21"/>
        </w:rPr>
        <w:t>(0)</w:t>
      </w:r>
      <w:r w:rsidRPr="00127D67">
        <w:rPr>
          <w:rFonts w:ascii="Times New Roman" w:hAnsi="Times New Roman" w:cs="Times New Roman"/>
          <w:szCs w:val="21"/>
        </w:rPr>
        <w:t xml:space="preserve">: </w:t>
      </w:r>
      <w:r w:rsidRPr="00127D67">
        <w:rPr>
          <w:rFonts w:ascii="Times New Roman" w:hAnsi="Times New Roman" w:cs="Times New Roman" w:hint="eastAsia"/>
          <w:szCs w:val="21"/>
        </w:rPr>
        <w:t>Borg</w:t>
      </w:r>
      <w:r w:rsidRPr="00127D67">
        <w:rPr>
          <w:rFonts w:ascii="Times New Roman" w:hAnsi="Times New Roman" w:cs="Times New Roman"/>
          <w:szCs w:val="21"/>
        </w:rPr>
        <w:t xml:space="preserve"> </w:t>
      </w:r>
      <w:r w:rsidRPr="00127D67">
        <w:rPr>
          <w:rFonts w:ascii="Times New Roman" w:hAnsi="Times New Roman" w:cs="Times New Roman" w:hint="eastAsia"/>
          <w:szCs w:val="21"/>
        </w:rPr>
        <w:t>dy</w:t>
      </w:r>
      <w:r w:rsidRPr="00127D67">
        <w:rPr>
          <w:rFonts w:ascii="Times New Roman" w:hAnsi="Times New Roman" w:cs="Times New Roman"/>
          <w:szCs w:val="21"/>
        </w:rPr>
        <w:t>spnea scal</w:t>
      </w:r>
      <w:r w:rsidR="004A26F8" w:rsidRPr="00127D67">
        <w:rPr>
          <w:rFonts w:ascii="Times New Roman" w:hAnsi="Times New Roman" w:cs="Times New Roman"/>
          <w:szCs w:val="21"/>
        </w:rPr>
        <w:t>e</w:t>
      </w:r>
      <w:r w:rsidRPr="00127D67">
        <w:rPr>
          <w:rFonts w:ascii="Times New Roman" w:hAnsi="Times New Roman" w:cs="Times New Roman"/>
          <w:szCs w:val="21"/>
        </w:rPr>
        <w:t>=0; Mild dyspnea</w:t>
      </w:r>
      <w:r w:rsidR="00B525AC" w:rsidRPr="00127D67">
        <w:rPr>
          <w:rFonts w:ascii="Times New Roman" w:hAnsi="Times New Roman" w:cs="Times New Roman"/>
          <w:szCs w:val="21"/>
        </w:rPr>
        <w:t>(1)</w:t>
      </w:r>
      <w:r w:rsidRPr="00127D67">
        <w:rPr>
          <w:rFonts w:ascii="Times New Roman" w:hAnsi="Times New Roman" w:cs="Times New Roman"/>
          <w:szCs w:val="21"/>
        </w:rPr>
        <w:t xml:space="preserve">: </w:t>
      </w:r>
      <w:r w:rsidR="00512F2F" w:rsidRPr="00127D67">
        <w:rPr>
          <w:rFonts w:ascii="Times New Roman" w:hAnsi="Times New Roman" w:cs="Times New Roman"/>
          <w:szCs w:val="21"/>
        </w:rPr>
        <w:t xml:space="preserve">0 &lt; </w:t>
      </w:r>
      <w:r w:rsidRPr="00127D67">
        <w:rPr>
          <w:rFonts w:ascii="Times New Roman" w:hAnsi="Times New Roman" w:cs="Times New Roman" w:hint="eastAsia"/>
          <w:szCs w:val="21"/>
        </w:rPr>
        <w:t>Borg</w:t>
      </w:r>
      <w:r w:rsidRPr="00127D67">
        <w:rPr>
          <w:rFonts w:ascii="Times New Roman" w:hAnsi="Times New Roman" w:cs="Times New Roman"/>
          <w:szCs w:val="21"/>
        </w:rPr>
        <w:t xml:space="preserve"> </w:t>
      </w:r>
      <w:r w:rsidRPr="00127D67">
        <w:rPr>
          <w:rFonts w:ascii="Times New Roman" w:hAnsi="Times New Roman" w:cs="Times New Roman" w:hint="eastAsia"/>
          <w:szCs w:val="21"/>
        </w:rPr>
        <w:t>dy</w:t>
      </w:r>
      <w:r w:rsidRPr="00127D67">
        <w:rPr>
          <w:rFonts w:ascii="Times New Roman" w:hAnsi="Times New Roman" w:cs="Times New Roman"/>
          <w:szCs w:val="21"/>
        </w:rPr>
        <w:t>spnea scal</w:t>
      </w:r>
      <w:r w:rsidR="004A26F8" w:rsidRPr="00127D67">
        <w:rPr>
          <w:rFonts w:ascii="Times New Roman" w:hAnsi="Times New Roman" w:cs="Times New Roman"/>
          <w:szCs w:val="21"/>
        </w:rPr>
        <w:t>e</w:t>
      </w:r>
      <w:r w:rsidR="00512F2F" w:rsidRPr="00127D67">
        <w:rPr>
          <w:rFonts w:ascii="Times New Roman" w:hAnsi="Times New Roman" w:cs="Times New Roman"/>
          <w:szCs w:val="21"/>
        </w:rPr>
        <w:t xml:space="preserve"> </w:t>
      </w:r>
      <w:r w:rsidR="00512F2F" w:rsidRPr="00127D67">
        <w:rPr>
          <w:rFonts w:ascii="Times New Roman" w:hAnsi="Times New Roman" w:cs="Times New Roman" w:hint="eastAsia"/>
          <w:szCs w:val="21"/>
        </w:rPr>
        <w:t>≤</w:t>
      </w:r>
      <w:r w:rsidRPr="00127D67">
        <w:rPr>
          <w:rFonts w:ascii="Times New Roman" w:hAnsi="Times New Roman" w:cs="Times New Roman"/>
          <w:szCs w:val="21"/>
        </w:rPr>
        <w:t xml:space="preserve"> 2; Moderate to severe dyspnea</w:t>
      </w:r>
      <w:r w:rsidR="00B525AC" w:rsidRPr="00127D67">
        <w:rPr>
          <w:rFonts w:ascii="Times New Roman" w:hAnsi="Times New Roman" w:cs="Times New Roman"/>
          <w:szCs w:val="21"/>
        </w:rPr>
        <w:t>(2)</w:t>
      </w:r>
      <w:r w:rsidRPr="00127D67">
        <w:rPr>
          <w:rFonts w:ascii="Times New Roman" w:hAnsi="Times New Roman" w:cs="Times New Roman"/>
          <w:szCs w:val="21"/>
        </w:rPr>
        <w:t xml:space="preserve">: </w:t>
      </w:r>
      <w:r w:rsidRPr="00127D67">
        <w:rPr>
          <w:rFonts w:ascii="Times New Roman" w:hAnsi="Times New Roman" w:cs="Times New Roman" w:hint="eastAsia"/>
          <w:szCs w:val="21"/>
        </w:rPr>
        <w:t>Borg</w:t>
      </w:r>
      <w:r w:rsidRPr="00127D67">
        <w:rPr>
          <w:rFonts w:ascii="Times New Roman" w:hAnsi="Times New Roman" w:cs="Times New Roman"/>
          <w:szCs w:val="21"/>
        </w:rPr>
        <w:t xml:space="preserve"> </w:t>
      </w:r>
      <w:r w:rsidRPr="00127D67">
        <w:rPr>
          <w:rFonts w:ascii="Times New Roman" w:hAnsi="Times New Roman" w:cs="Times New Roman" w:hint="eastAsia"/>
          <w:szCs w:val="21"/>
        </w:rPr>
        <w:t>dy</w:t>
      </w:r>
      <w:r w:rsidRPr="00127D67">
        <w:rPr>
          <w:rFonts w:ascii="Times New Roman" w:hAnsi="Times New Roman" w:cs="Times New Roman"/>
          <w:szCs w:val="21"/>
        </w:rPr>
        <w:t>spnea scal</w:t>
      </w:r>
      <w:r w:rsidR="004A26F8" w:rsidRPr="00127D67">
        <w:rPr>
          <w:rFonts w:ascii="Times New Roman" w:hAnsi="Times New Roman" w:cs="Times New Roman"/>
          <w:szCs w:val="21"/>
        </w:rPr>
        <w:t>e</w:t>
      </w:r>
      <w:r w:rsidRPr="00127D67">
        <w:rPr>
          <w:rFonts w:ascii="Times New Roman" w:hAnsi="Times New Roman" w:cs="Times New Roman" w:hint="eastAsia"/>
          <w:szCs w:val="21"/>
        </w:rPr>
        <w:t>≥</w:t>
      </w:r>
      <w:r w:rsidRPr="00127D67">
        <w:rPr>
          <w:rFonts w:ascii="Times New Roman" w:hAnsi="Times New Roman" w:cs="Times New Roman" w:hint="eastAsia"/>
          <w:szCs w:val="21"/>
        </w:rPr>
        <w:t>3</w:t>
      </w:r>
    </w:p>
    <w:p w14:paraId="5E4E33C8" w14:textId="792575BD" w:rsidR="005766E1" w:rsidRPr="00127D67" w:rsidRDefault="005766E1" w:rsidP="00937FB0">
      <w:pPr>
        <w:widowControl/>
        <w:jc w:val="left"/>
      </w:pPr>
    </w:p>
    <w:p w14:paraId="2D22DE0E" w14:textId="2DAD8572" w:rsidR="005766E1" w:rsidRPr="00127D67" w:rsidRDefault="005766E1" w:rsidP="00937FB0">
      <w:pPr>
        <w:widowControl/>
        <w:jc w:val="left"/>
      </w:pPr>
    </w:p>
    <w:p w14:paraId="74E52F64" w14:textId="17580C63" w:rsidR="005766E1" w:rsidRPr="00127D67" w:rsidRDefault="005766E1" w:rsidP="00937FB0">
      <w:pPr>
        <w:widowControl/>
        <w:jc w:val="left"/>
      </w:pPr>
    </w:p>
    <w:p w14:paraId="27DFEB96" w14:textId="545DA71E" w:rsidR="005766E1" w:rsidRPr="00127D67" w:rsidRDefault="005766E1" w:rsidP="00937FB0">
      <w:pPr>
        <w:widowControl/>
        <w:jc w:val="left"/>
      </w:pPr>
    </w:p>
    <w:p w14:paraId="27E10AA2" w14:textId="7F61AF6E" w:rsidR="005766E1" w:rsidRPr="00127D67" w:rsidRDefault="005766E1" w:rsidP="00937FB0">
      <w:pPr>
        <w:widowControl/>
        <w:jc w:val="left"/>
      </w:pPr>
    </w:p>
    <w:p w14:paraId="61941335" w14:textId="08B1C906" w:rsidR="005766E1" w:rsidRPr="00127D67" w:rsidRDefault="005766E1" w:rsidP="00937FB0">
      <w:pPr>
        <w:widowControl/>
        <w:jc w:val="left"/>
      </w:pPr>
    </w:p>
    <w:p w14:paraId="2779ACD2" w14:textId="01E7AC44" w:rsidR="005766E1" w:rsidRPr="00127D67" w:rsidRDefault="005766E1" w:rsidP="00937FB0">
      <w:pPr>
        <w:widowControl/>
        <w:jc w:val="left"/>
      </w:pPr>
    </w:p>
    <w:p w14:paraId="2FC8541E" w14:textId="334FCB35" w:rsidR="005766E1" w:rsidRPr="00127D67" w:rsidRDefault="005766E1" w:rsidP="00937FB0">
      <w:pPr>
        <w:widowControl/>
        <w:jc w:val="left"/>
      </w:pPr>
    </w:p>
    <w:p w14:paraId="41A6E047" w14:textId="77777777" w:rsidR="005766E1" w:rsidRPr="00127D67" w:rsidRDefault="005766E1" w:rsidP="00937FB0">
      <w:pPr>
        <w:widowControl/>
        <w:jc w:val="left"/>
      </w:pPr>
    </w:p>
    <w:p w14:paraId="57865861" w14:textId="77777777" w:rsidR="00B5492D" w:rsidRPr="00127D67" w:rsidRDefault="00B5492D" w:rsidP="00162860">
      <w:pPr>
        <w:rPr>
          <w:rFonts w:ascii="Arial" w:hAnsi="Arial" w:cs="Arial"/>
          <w:sz w:val="24"/>
          <w:szCs w:val="24"/>
        </w:rPr>
      </w:pPr>
    </w:p>
    <w:p w14:paraId="18079353" w14:textId="77777777" w:rsidR="00B5492D" w:rsidRPr="00127D67" w:rsidRDefault="00B5492D" w:rsidP="00162860">
      <w:pPr>
        <w:rPr>
          <w:rFonts w:ascii="Arial" w:hAnsi="Arial" w:cs="Arial"/>
          <w:sz w:val="24"/>
          <w:szCs w:val="24"/>
        </w:rPr>
      </w:pPr>
    </w:p>
    <w:p w14:paraId="665D410F" w14:textId="342DF470" w:rsidR="00162860" w:rsidRPr="00127D67" w:rsidRDefault="00162860" w:rsidP="00162860">
      <w:pPr>
        <w:rPr>
          <w:rFonts w:ascii="Arial" w:hAnsi="Arial" w:cs="Arial"/>
          <w:sz w:val="24"/>
          <w:szCs w:val="24"/>
        </w:rPr>
      </w:pPr>
      <w:r w:rsidRPr="00127D67">
        <w:rPr>
          <w:rFonts w:ascii="Arial" w:hAnsi="Arial" w:cs="Arial"/>
          <w:sz w:val="24"/>
          <w:szCs w:val="24"/>
        </w:rPr>
        <w:t>TABLE</w:t>
      </w:r>
      <w:r w:rsidR="00E63705" w:rsidRPr="00127D67">
        <w:rPr>
          <w:rFonts w:ascii="Arial" w:hAnsi="Arial" w:cs="Arial"/>
          <w:sz w:val="24"/>
          <w:szCs w:val="24"/>
        </w:rPr>
        <w:t xml:space="preserve"> S7</w:t>
      </w:r>
      <w:r w:rsidRPr="00127D67">
        <w:rPr>
          <w:rFonts w:ascii="Arial" w:hAnsi="Arial" w:cs="Arial" w:hint="eastAsia"/>
          <w:sz w:val="24"/>
          <w:szCs w:val="24"/>
        </w:rPr>
        <w:t>.</w:t>
      </w:r>
      <w:r w:rsidRPr="00127D67">
        <w:rPr>
          <w:rFonts w:ascii="Arial" w:hAnsi="Arial" w:cs="Arial"/>
          <w:sz w:val="24"/>
          <w:szCs w:val="24"/>
        </w:rPr>
        <w:t xml:space="preserve"> Comparison the DECT parameters </w:t>
      </w:r>
      <w:r w:rsidR="00E63705" w:rsidRPr="00127D67">
        <w:rPr>
          <w:rFonts w:ascii="Arial" w:hAnsi="Arial" w:cs="Arial"/>
          <w:sz w:val="24"/>
          <w:szCs w:val="24"/>
        </w:rPr>
        <w:t>among different severity</w:t>
      </w:r>
      <w:r w:rsidRPr="00127D67">
        <w:rPr>
          <w:rFonts w:ascii="Arial" w:hAnsi="Arial" w:cs="Arial"/>
          <w:sz w:val="24"/>
          <w:szCs w:val="24"/>
        </w:rPr>
        <w:t xml:space="preserve"> cough symptom according to LCQ</w:t>
      </w:r>
      <w:r w:rsidR="00EB4F3F" w:rsidRPr="00127D67">
        <w:rPr>
          <w:rFonts w:ascii="Arial" w:hAnsi="Arial" w:cs="Arial"/>
          <w:sz w:val="24"/>
          <w:szCs w:val="24"/>
        </w:rPr>
        <w:t xml:space="preserve"> with the cut-off value 17</w:t>
      </w:r>
      <w:r w:rsidRPr="00127D67">
        <w:rPr>
          <w:rFonts w:ascii="Arial" w:hAnsi="Arial" w:cs="Arial"/>
          <w:sz w:val="24"/>
          <w:szCs w:val="24"/>
        </w:rPr>
        <w:t>.</w:t>
      </w:r>
    </w:p>
    <w:tbl>
      <w:tblPr>
        <w:tblStyle w:val="TableGrid"/>
        <w:tblW w:w="11370" w:type="dxa"/>
        <w:tblInd w:w="-141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15"/>
        <w:gridCol w:w="1592"/>
        <w:gridCol w:w="1701"/>
        <w:gridCol w:w="1691"/>
        <w:gridCol w:w="809"/>
        <w:gridCol w:w="716"/>
        <w:gridCol w:w="673"/>
        <w:gridCol w:w="686"/>
        <w:gridCol w:w="687"/>
      </w:tblGrid>
      <w:tr w:rsidR="00162860" w:rsidRPr="00127D67" w14:paraId="4A4CF3D6" w14:textId="77777777" w:rsidTr="002A5CBA">
        <w:trPr>
          <w:trHeight w:val="247"/>
        </w:trPr>
        <w:tc>
          <w:tcPr>
            <w:tcW w:w="2815" w:type="dxa"/>
            <w:tcBorders>
              <w:top w:val="single" w:sz="4" w:space="0" w:color="auto"/>
              <w:bottom w:val="nil"/>
              <w:right w:val="nil"/>
            </w:tcBorders>
            <w:hideMark/>
          </w:tcPr>
          <w:p w14:paraId="2295C952" w14:textId="77777777" w:rsidR="00162860" w:rsidRPr="00127D67" w:rsidRDefault="00162860" w:rsidP="009D41ED">
            <w:pPr>
              <w:rPr>
                <w:rFonts w:ascii="Times New Roman" w:hAnsi="Times New Roman" w:cs="Times New Roman"/>
              </w:rPr>
            </w:pPr>
            <w:r w:rsidRPr="00127D67">
              <w:rPr>
                <w:rFonts w:ascii="Times New Roman" w:hAnsi="Times New Roman" w:cs="Times New Roman"/>
              </w:rPr>
              <w:t xml:space="preserve">　</w:t>
            </w:r>
          </w:p>
        </w:tc>
        <w:tc>
          <w:tcPr>
            <w:tcW w:w="159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5925B4" w14:textId="77777777" w:rsidR="00162860" w:rsidRPr="00127D67" w:rsidRDefault="00162860" w:rsidP="009D41ED">
            <w:pPr>
              <w:wordWrap w:val="0"/>
              <w:jc w:val="right"/>
              <w:rPr>
                <w:rFonts w:ascii="Times New Roman" w:hAnsi="Times New Roman" w:cs="Times New Roman"/>
              </w:rPr>
            </w:pPr>
            <w:r w:rsidRPr="00127D67">
              <w:rPr>
                <w:rFonts w:ascii="Times New Roman" w:hAnsi="Times New Roman" w:cs="Times New Roman"/>
              </w:rPr>
              <w:t>No cough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085F34" w14:textId="77777777" w:rsidR="00162860" w:rsidRPr="00127D67" w:rsidRDefault="00162860" w:rsidP="009D41ED">
            <w:pPr>
              <w:wordWrap w:val="0"/>
              <w:jc w:val="right"/>
              <w:rPr>
                <w:rFonts w:ascii="Times New Roman" w:hAnsi="Times New Roman" w:cs="Times New Roman"/>
              </w:rPr>
            </w:pPr>
            <w:r w:rsidRPr="00127D67">
              <w:rPr>
                <w:rFonts w:ascii="Times New Roman" w:hAnsi="Times New Roman" w:cs="Times New Roman"/>
              </w:rPr>
              <w:t>Mild cough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392E8C" w14:textId="336229DF" w:rsidR="00162860" w:rsidRPr="00127D67" w:rsidRDefault="00263AE2" w:rsidP="009D41ED">
            <w:pPr>
              <w:jc w:val="center"/>
              <w:rPr>
                <w:rFonts w:ascii="Times New Roman" w:hAnsi="Times New Roman" w:cs="Times New Roman"/>
              </w:rPr>
            </w:pPr>
            <w:r w:rsidRPr="00127D67">
              <w:rPr>
                <w:rFonts w:ascii="Times New Roman" w:hAnsi="Times New Roman" w:cs="Times New Roman"/>
              </w:rPr>
              <w:t>S</w:t>
            </w:r>
            <w:r w:rsidR="00162860" w:rsidRPr="00127D67">
              <w:rPr>
                <w:rFonts w:ascii="Times New Roman" w:hAnsi="Times New Roman" w:cs="Times New Roman"/>
              </w:rPr>
              <w:t>evere cough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BB96D7" w14:textId="77777777" w:rsidR="00162860" w:rsidRPr="00127D67" w:rsidRDefault="00162860" w:rsidP="009D41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599671D2" w14:textId="77777777" w:rsidR="00162860" w:rsidRPr="00127D67" w:rsidRDefault="00162860" w:rsidP="009D41E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27D67">
              <w:rPr>
                <w:rFonts w:ascii="Times New Roman" w:hAnsi="Times New Roman" w:cs="Times New Roman"/>
                <w:i/>
                <w:iCs/>
              </w:rPr>
              <w:t>p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997C92" w14:textId="77777777" w:rsidR="00162860" w:rsidRPr="00127D67" w:rsidRDefault="00162860" w:rsidP="009D41E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27D67">
              <w:rPr>
                <w:rFonts w:ascii="Times New Roman" w:hAnsi="Times New Roman" w:cs="Times New Roman"/>
                <w:i/>
                <w:iCs/>
              </w:rPr>
              <w:t>p value</w:t>
            </w:r>
          </w:p>
        </w:tc>
      </w:tr>
      <w:tr w:rsidR="00162860" w:rsidRPr="00127D67" w14:paraId="27B4D849" w14:textId="77777777" w:rsidTr="009357DB">
        <w:trPr>
          <w:trHeight w:val="247"/>
        </w:trPr>
        <w:tc>
          <w:tcPr>
            <w:tcW w:w="2815" w:type="dxa"/>
            <w:tcBorders>
              <w:top w:val="nil"/>
              <w:bottom w:val="single" w:sz="4" w:space="0" w:color="auto"/>
              <w:right w:val="nil"/>
            </w:tcBorders>
          </w:tcPr>
          <w:p w14:paraId="053329E5" w14:textId="77777777" w:rsidR="00162860" w:rsidRPr="00127D67" w:rsidRDefault="00162860" w:rsidP="009D41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DADECE" w14:textId="77777777" w:rsidR="00162860" w:rsidRPr="00127D67" w:rsidRDefault="00162860" w:rsidP="009D41ED">
            <w:pPr>
              <w:wordWrap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A2498B" w14:textId="77777777" w:rsidR="00162860" w:rsidRPr="00127D67" w:rsidRDefault="00162860" w:rsidP="009D41ED">
            <w:pPr>
              <w:wordWrap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EC48FE" w14:textId="77777777" w:rsidR="00162860" w:rsidRPr="00127D67" w:rsidRDefault="00162860" w:rsidP="009D41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B8F68B" w14:textId="77777777" w:rsidR="00162860" w:rsidRPr="00127D67" w:rsidRDefault="00162860" w:rsidP="009D41ED">
            <w:pPr>
              <w:jc w:val="center"/>
              <w:rPr>
                <w:rFonts w:ascii="Times New Roman" w:hAnsi="Times New Roman" w:cs="Times New Roman"/>
              </w:rPr>
            </w:pPr>
            <w:r w:rsidRPr="00127D67">
              <w:rPr>
                <w:rFonts w:ascii="Times New Roman" w:hAnsi="Times New Roman" w:cs="Times New Roman"/>
              </w:rPr>
              <w:t>F/χ</w:t>
            </w:r>
            <w:r w:rsidRPr="00127D67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D6E3CD" w14:textId="77777777" w:rsidR="00162860" w:rsidRPr="00127D67" w:rsidRDefault="00162860" w:rsidP="009D41E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EDF6E2" w14:textId="77777777" w:rsidR="00162860" w:rsidRPr="00127D67" w:rsidRDefault="00162860" w:rsidP="009D41ED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0</w:t>
            </w:r>
            <w:r w:rsidRPr="00127D67"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  <w:t xml:space="preserve"> </w:t>
            </w:r>
            <w:r w:rsidRPr="00127D67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vs</w:t>
            </w:r>
            <w:r w:rsidRPr="00127D67"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  <w:t xml:space="preserve"> </w:t>
            </w:r>
            <w:r w:rsidRPr="00127D67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1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24F38D" w14:textId="77777777" w:rsidR="00162860" w:rsidRPr="00127D67" w:rsidRDefault="00162860" w:rsidP="009D41ED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0</w:t>
            </w:r>
            <w:r w:rsidRPr="00127D67"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  <w:t xml:space="preserve"> </w:t>
            </w:r>
            <w:r w:rsidRPr="00127D67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vs</w:t>
            </w:r>
            <w:r w:rsidRPr="00127D67"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  <w:t xml:space="preserve"> </w:t>
            </w:r>
            <w:r w:rsidRPr="00127D67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2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A02B94" w14:textId="77777777" w:rsidR="00162860" w:rsidRPr="00127D67" w:rsidRDefault="00162860" w:rsidP="009D41ED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1</w:t>
            </w:r>
            <w:r w:rsidRPr="00127D67"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  <w:t xml:space="preserve"> </w:t>
            </w:r>
            <w:r w:rsidRPr="00127D67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vs</w:t>
            </w:r>
            <w:r w:rsidRPr="00127D67"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  <w:t xml:space="preserve"> </w:t>
            </w:r>
            <w:r w:rsidRPr="00127D67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2</w:t>
            </w:r>
          </w:p>
        </w:tc>
      </w:tr>
      <w:tr w:rsidR="00162860" w:rsidRPr="00127D67" w14:paraId="2D347DD7" w14:textId="77777777" w:rsidTr="009357DB">
        <w:trPr>
          <w:trHeight w:val="247"/>
        </w:trPr>
        <w:tc>
          <w:tcPr>
            <w:tcW w:w="28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DA2463" w14:textId="77777777" w:rsidR="00162860" w:rsidRPr="00127D67" w:rsidRDefault="00162860" w:rsidP="009D41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Total-No.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B2C8D3" w14:textId="50438A5B" w:rsidR="00162860" w:rsidRPr="00127D67" w:rsidRDefault="0046615E" w:rsidP="009D41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CF1ED8" w14:textId="3AB52881" w:rsidR="00162860" w:rsidRPr="00127D67" w:rsidRDefault="00162860" w:rsidP="009D41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6615E" w:rsidRPr="00127D6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DF164B" w14:textId="77777777" w:rsidR="00162860" w:rsidRPr="00127D67" w:rsidRDefault="00162860" w:rsidP="009D41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66FC35" w14:textId="77777777" w:rsidR="00162860" w:rsidRPr="00127D67" w:rsidRDefault="00162860" w:rsidP="009D41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E6699A" w14:textId="77777777" w:rsidR="00162860" w:rsidRPr="00127D67" w:rsidRDefault="00162860" w:rsidP="009D41ED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6E0599" w14:textId="77777777" w:rsidR="00162860" w:rsidRPr="00127D67" w:rsidRDefault="00162860" w:rsidP="009D41ED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D99174" w14:textId="77777777" w:rsidR="00162860" w:rsidRPr="00127D67" w:rsidRDefault="00162860" w:rsidP="009D41ED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ADE4EF" w14:textId="77777777" w:rsidR="00162860" w:rsidRPr="00127D67" w:rsidRDefault="00162860" w:rsidP="009D41ED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E70C64" w:rsidRPr="00127D67" w14:paraId="4DC2A0DD" w14:textId="77777777" w:rsidTr="005A7C90">
        <w:trPr>
          <w:trHeight w:val="238"/>
        </w:trPr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CC72DA" w14:textId="7F246275" w:rsidR="00E70C64" w:rsidRPr="00127D67" w:rsidRDefault="00E70C64" w:rsidP="00E70C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Age (y)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5EF58E" w14:textId="0CD9C396" w:rsidR="00E70C64" w:rsidRPr="00127D67" w:rsidRDefault="00E70C64" w:rsidP="00E70C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51.36 ±8.65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FF12B0" w14:textId="180EA9E1" w:rsidR="00E70C64" w:rsidRPr="00127D67" w:rsidRDefault="00E70C64" w:rsidP="00E70C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49.44±9.46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</w:tcPr>
          <w:p w14:paraId="787CDC6D" w14:textId="5C3B48B3" w:rsidR="00E70C64" w:rsidRPr="00127D67" w:rsidRDefault="00E70C64" w:rsidP="00E70C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46.84±11.76  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6921306A" w14:textId="29693D1B" w:rsidR="00E70C64" w:rsidRPr="00127D67" w:rsidRDefault="00E70C64" w:rsidP="00E70C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2.295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4B4539" w14:textId="28FF8CBD" w:rsidR="00E70C64" w:rsidRPr="00127D67" w:rsidRDefault="00E70C64" w:rsidP="00E70C64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.105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AB7912" w14:textId="77777777" w:rsidR="00E70C64" w:rsidRPr="00127D67" w:rsidRDefault="00E70C64" w:rsidP="00E70C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06774" w14:textId="77777777" w:rsidR="00E70C64" w:rsidRPr="00127D67" w:rsidRDefault="00E70C64" w:rsidP="00E70C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DA4A8" w14:textId="77777777" w:rsidR="00E70C64" w:rsidRPr="00127D67" w:rsidRDefault="00E70C64" w:rsidP="00E70C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C64" w:rsidRPr="00127D67" w14:paraId="1B5CC62B" w14:textId="77777777" w:rsidTr="005A7C90">
        <w:trPr>
          <w:trHeight w:val="230"/>
        </w:trPr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A22457" w14:textId="0890A2A8" w:rsidR="00E70C64" w:rsidRPr="00127D67" w:rsidRDefault="00E70C64" w:rsidP="00E70C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BMI (kg/m</w:t>
            </w:r>
            <w:r w:rsidRPr="00127D6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58E037" w14:textId="2CCB11B3" w:rsidR="00E70C64" w:rsidRPr="00127D67" w:rsidRDefault="00E70C64" w:rsidP="00E70C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23.20±2.97 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9E8A2E" w14:textId="7CE412D4" w:rsidR="00E70C64" w:rsidRPr="00127D67" w:rsidRDefault="00E70C64" w:rsidP="00E70C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22.90±3.53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</w:tcPr>
          <w:p w14:paraId="2E27C547" w14:textId="2E29CC7A" w:rsidR="00E70C64" w:rsidRPr="00127D67" w:rsidRDefault="00E70C64" w:rsidP="00E70C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22.97±3.95   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46C801F8" w14:textId="0FB613AA" w:rsidR="00E70C64" w:rsidRPr="00127D67" w:rsidRDefault="00E70C64" w:rsidP="00E70C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.121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006462" w14:textId="5ADA9C96" w:rsidR="00E70C64" w:rsidRPr="00127D67" w:rsidRDefault="00E70C64" w:rsidP="00E70C64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.887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17BC8C" w14:textId="77777777" w:rsidR="00E70C64" w:rsidRPr="00127D67" w:rsidRDefault="00E70C64" w:rsidP="00E70C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9227F" w14:textId="77777777" w:rsidR="00E70C64" w:rsidRPr="00127D67" w:rsidRDefault="00E70C64" w:rsidP="00E70C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D5899" w14:textId="77777777" w:rsidR="00E70C64" w:rsidRPr="00127D67" w:rsidRDefault="00E70C64" w:rsidP="00E70C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2860" w:rsidRPr="00127D67" w14:paraId="39B81CFF" w14:textId="77777777" w:rsidTr="009357DB">
        <w:trPr>
          <w:trHeight w:val="230"/>
        </w:trPr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2B1844" w14:textId="2C660042" w:rsidR="00162860" w:rsidRPr="00127D67" w:rsidRDefault="00162860" w:rsidP="009D41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  <w:r w:rsidR="002A5CBA" w:rsidRPr="00127D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No.</w:t>
            </w:r>
            <w:r w:rsidR="002A5CBA"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4ECED4" w14:textId="358B4019" w:rsidR="00162860" w:rsidRPr="00127D67" w:rsidRDefault="0046615E" w:rsidP="009D41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 w:rsidR="00162860" w:rsidRPr="00127D6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88.9</w:t>
            </w:r>
            <w:r w:rsidR="00162860"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618AF5" w14:textId="01683F18" w:rsidR="00162860" w:rsidRPr="00127D67" w:rsidRDefault="0046615E" w:rsidP="009D41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="00162860" w:rsidRPr="00127D6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94.9</w:t>
            </w:r>
            <w:r w:rsidR="00162860" w:rsidRPr="00127D6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</w:tcPr>
          <w:p w14:paraId="601CC13A" w14:textId="7AF79663" w:rsidR="00162860" w:rsidRPr="00127D67" w:rsidRDefault="0046615E" w:rsidP="009D41ED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127D6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21</w:t>
            </w:r>
            <w:r w:rsidR="00162860" w:rsidRPr="00127D6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(</w:t>
            </w:r>
            <w:r w:rsidRPr="00127D6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84.0</w:t>
            </w:r>
            <w:r w:rsidR="00162860" w:rsidRPr="00127D6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DC14F" w14:textId="14CEA4A5" w:rsidR="00162860" w:rsidRPr="00127D67" w:rsidRDefault="0046615E" w:rsidP="009D41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2.103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5DDB79" w14:textId="49BCF8A5" w:rsidR="00162860" w:rsidRPr="00127D67" w:rsidRDefault="00162860" w:rsidP="009D41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  <w:t>.</w:t>
            </w:r>
            <w:r w:rsidR="0046615E" w:rsidRPr="00127D67"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  <w:t>338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B9A0C1" w14:textId="77777777" w:rsidR="00162860" w:rsidRPr="00127D67" w:rsidRDefault="00162860" w:rsidP="009D41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8BFE4" w14:textId="77777777" w:rsidR="00162860" w:rsidRPr="00127D67" w:rsidRDefault="00162860" w:rsidP="009D41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65503" w14:textId="77777777" w:rsidR="00162860" w:rsidRPr="00127D67" w:rsidRDefault="00162860" w:rsidP="009D41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2860" w:rsidRPr="00127D67" w14:paraId="7128BB0B" w14:textId="77777777" w:rsidTr="009357DB">
        <w:trPr>
          <w:trHeight w:val="230"/>
        </w:trPr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3D325C" w14:textId="77E35E5E" w:rsidR="00162860" w:rsidRPr="00127D67" w:rsidRDefault="00162860" w:rsidP="009D41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Han nationality</w:t>
            </w:r>
            <w:r w:rsidR="002A5CBA" w:rsidRPr="00127D67">
              <w:rPr>
                <w:rFonts w:ascii="Times New Roman" w:hAnsi="Times New Roman" w:cs="Times New Roman"/>
                <w:sz w:val="20"/>
                <w:szCs w:val="20"/>
              </w:rPr>
              <w:t>-No. (%)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1D774" w14:textId="225D9FF2" w:rsidR="00162860" w:rsidRPr="00127D67" w:rsidRDefault="0046615E" w:rsidP="009D41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 w:rsidR="00162860" w:rsidRPr="00127D6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88.9</w:t>
            </w:r>
            <w:r w:rsidR="00162860"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73436C" w14:textId="1FDAC78B" w:rsidR="00162860" w:rsidRPr="00127D67" w:rsidRDefault="0046615E" w:rsidP="009D41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38 </w:t>
            </w:r>
            <w:r w:rsidR="00162860" w:rsidRPr="00127D6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97.4</w:t>
            </w:r>
            <w:r w:rsidR="00162860" w:rsidRPr="00127D6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</w:tcPr>
          <w:p w14:paraId="04EE6E9D" w14:textId="77777777" w:rsidR="00162860" w:rsidRPr="00127D67" w:rsidRDefault="00162860" w:rsidP="009D41ED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127D6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24(96.0)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6318F" w14:textId="0FFD468E" w:rsidR="00162860" w:rsidRPr="00127D67" w:rsidRDefault="0046615E" w:rsidP="009D41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2.706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782173" w14:textId="5F051968" w:rsidR="00162860" w:rsidRPr="00127D67" w:rsidRDefault="00162860" w:rsidP="009D41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  <w:t>.</w:t>
            </w:r>
            <w:r w:rsidR="0046615E" w:rsidRPr="00127D67"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82533" w14:textId="77777777" w:rsidR="00162860" w:rsidRPr="00127D67" w:rsidRDefault="00162860" w:rsidP="009D41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7E8FF" w14:textId="77777777" w:rsidR="00162860" w:rsidRPr="00127D67" w:rsidRDefault="00162860" w:rsidP="009D41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A265D1" w14:textId="77777777" w:rsidR="00162860" w:rsidRPr="00127D67" w:rsidRDefault="00162860" w:rsidP="009D41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2860" w:rsidRPr="00127D67" w14:paraId="69C22DD9" w14:textId="77777777" w:rsidTr="009357DB">
        <w:trPr>
          <w:trHeight w:val="230"/>
        </w:trPr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9C9713" w14:textId="3BC8D434" w:rsidR="00162860" w:rsidRPr="00127D67" w:rsidRDefault="00FA0D59" w:rsidP="009D41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Former</w:t>
            </w:r>
            <w:r w:rsidR="00B90449" w:rsidRPr="00127D67">
              <w:rPr>
                <w:rFonts w:ascii="Times New Roman" w:hAnsi="Times New Roman" w:cs="Times New Roman"/>
                <w:sz w:val="20"/>
                <w:szCs w:val="20"/>
              </w:rPr>
              <w:t>/current</w:t>
            </w:r>
            <w:r w:rsidR="00162860"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 smoker</w:t>
            </w:r>
            <w:r w:rsidR="002A5CBA" w:rsidRPr="00127D67">
              <w:rPr>
                <w:rFonts w:ascii="Times New Roman" w:hAnsi="Times New Roman" w:cs="Times New Roman"/>
                <w:sz w:val="20"/>
                <w:szCs w:val="20"/>
              </w:rPr>
              <w:t>-No. (%)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5C7F82" w14:textId="072C2684" w:rsidR="00162860" w:rsidRPr="00127D67" w:rsidRDefault="0046615E" w:rsidP="009D41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162860"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12.3</w:t>
            </w:r>
            <w:r w:rsidR="00162860" w:rsidRPr="00127D6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945C44" w14:textId="65DA1920" w:rsidR="00162860" w:rsidRPr="00127D67" w:rsidRDefault="0046615E" w:rsidP="009D41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62860" w:rsidRPr="00127D6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  <w:r w:rsidR="00162860" w:rsidRPr="00127D6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</w:tcPr>
          <w:p w14:paraId="7DA485D3" w14:textId="5C2192E7" w:rsidR="00162860" w:rsidRPr="00127D67" w:rsidRDefault="0046615E" w:rsidP="009D41ED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127D6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</w:t>
            </w:r>
            <w:r w:rsidR="00162860" w:rsidRPr="00127D6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(</w:t>
            </w:r>
            <w:r w:rsidRPr="00127D6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20</w:t>
            </w:r>
            <w:r w:rsidR="00162860" w:rsidRPr="00127D6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.0)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EE9C9" w14:textId="2ED7B391" w:rsidR="00162860" w:rsidRPr="00127D67" w:rsidRDefault="0046615E" w:rsidP="009D41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3.308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4BA0DA" w14:textId="37168B35" w:rsidR="00162860" w:rsidRPr="00127D67" w:rsidRDefault="00162860" w:rsidP="009D41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  <w:t>.</w:t>
            </w:r>
            <w:r w:rsidR="0046615E" w:rsidRPr="00127D67"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  <w:t>192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66CD6C" w14:textId="77777777" w:rsidR="00162860" w:rsidRPr="00127D67" w:rsidRDefault="00162860" w:rsidP="009D41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37663" w14:textId="77777777" w:rsidR="00162860" w:rsidRPr="00127D67" w:rsidRDefault="00162860" w:rsidP="009D41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178C1" w14:textId="77777777" w:rsidR="00162860" w:rsidRPr="00127D67" w:rsidRDefault="00162860" w:rsidP="009D41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615E" w:rsidRPr="00127D67" w14:paraId="69F13BE3" w14:textId="77777777" w:rsidTr="009357DB">
        <w:trPr>
          <w:trHeight w:val="230"/>
        </w:trPr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</w:tcPr>
          <w:p w14:paraId="439AD228" w14:textId="62835BE9" w:rsidR="0046615E" w:rsidRPr="00127D67" w:rsidRDefault="0046615E" w:rsidP="009D41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C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omo</w:t>
            </w:r>
            <w:r w:rsidR="000C6E56" w:rsidRPr="00127D67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bidity</w:t>
            </w:r>
            <w:r w:rsidR="000C6E56" w:rsidRPr="00127D67">
              <w:rPr>
                <w:rFonts w:ascii="Times New Roman" w:hAnsi="Times New Roman" w:cs="Times New Roman"/>
                <w:sz w:val="20"/>
                <w:szCs w:val="20"/>
              </w:rPr>
              <w:t>-No. (%)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7D2C1D" w14:textId="2EAFB27B" w:rsidR="0046615E" w:rsidRPr="00127D67" w:rsidRDefault="000C6E56" w:rsidP="009D41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6(56.8)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12175F" w14:textId="4FDCF2DB" w:rsidR="0046615E" w:rsidRPr="00127D67" w:rsidRDefault="000C6E56" w:rsidP="009D41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5(64.1)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</w:tcPr>
          <w:p w14:paraId="27177240" w14:textId="78AECDAB" w:rsidR="0046615E" w:rsidRPr="00127D67" w:rsidRDefault="000C6E56" w:rsidP="009D41ED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127D67">
              <w:rPr>
                <w:rFonts w:ascii="Times New Roman" w:eastAsia="DengXian" w:hAnsi="Times New Roman" w:cs="Times New Roman" w:hint="eastAsia"/>
                <w:color w:val="000000"/>
                <w:sz w:val="20"/>
                <w:szCs w:val="20"/>
              </w:rPr>
              <w:t>1</w:t>
            </w:r>
            <w:r w:rsidRPr="00127D6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4(56.0)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6D9D1" w14:textId="45257D25" w:rsidR="0046615E" w:rsidRPr="00127D67" w:rsidRDefault="000C6E56" w:rsidP="009D41ED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127D6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</w:t>
            </w:r>
            <w:r w:rsidRPr="00127D67">
              <w:rPr>
                <w:rFonts w:ascii="Times New Roman" w:eastAsia="DengXian" w:hAnsi="Times New Roman" w:cs="Times New Roman" w:hint="eastAsia"/>
                <w:color w:val="000000"/>
                <w:sz w:val="20"/>
                <w:szCs w:val="20"/>
              </w:rPr>
              <w:t>.</w:t>
            </w:r>
            <w:r w:rsidRPr="00127D6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666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5EF53A" w14:textId="53112C50" w:rsidR="0046615E" w:rsidRPr="00127D67" w:rsidRDefault="000C6E56" w:rsidP="009D41ED">
            <w:pPr>
              <w:jc w:val="right"/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27D67">
              <w:rPr>
                <w:rFonts w:ascii="Times New Roman" w:eastAsia="DengXian" w:hAnsi="Times New Roman" w:cs="Times New Roman" w:hint="eastAsia"/>
                <w:i/>
                <w:iCs/>
                <w:color w:val="000000"/>
                <w:sz w:val="20"/>
                <w:szCs w:val="20"/>
              </w:rPr>
              <w:t>.</w:t>
            </w:r>
            <w:r w:rsidRPr="00127D67"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  <w:t>717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F284CB" w14:textId="77777777" w:rsidR="0046615E" w:rsidRPr="00127D67" w:rsidRDefault="0046615E" w:rsidP="009D41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D279B" w14:textId="77777777" w:rsidR="0046615E" w:rsidRPr="00127D67" w:rsidRDefault="0046615E" w:rsidP="009D41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52035" w14:textId="77777777" w:rsidR="0046615E" w:rsidRPr="00127D67" w:rsidRDefault="0046615E" w:rsidP="009D41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53BE" w:rsidRPr="00127D67" w14:paraId="0FA6CD51" w14:textId="77777777" w:rsidTr="00007A1E">
        <w:trPr>
          <w:trHeight w:val="171"/>
        </w:trPr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08724C" w14:textId="77777777" w:rsidR="002A53BE" w:rsidRPr="00127D67" w:rsidRDefault="002A53BE" w:rsidP="002A5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Lung volume (cm</w:t>
            </w:r>
            <w:r w:rsidRPr="00127D6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157180" w14:textId="6BCB5496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3222.62±981.03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B01590" w14:textId="26654067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2758.39±1011.19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</w:tcPr>
          <w:p w14:paraId="1B381BE4" w14:textId="287E3AE7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3013.70±940.15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5292C6DB" w14:textId="1F28EB93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2.975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E38EE8" w14:textId="233519D0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.054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2BEE41D5" w14:textId="3C03C626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.017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6E606344" w14:textId="534C84C0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.354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02CD0E36" w14:textId="09DC3D14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.312</w:t>
            </w:r>
          </w:p>
        </w:tc>
      </w:tr>
      <w:tr w:rsidR="002A53BE" w:rsidRPr="00127D67" w14:paraId="02F828B6" w14:textId="77777777" w:rsidTr="00992FAB">
        <w:trPr>
          <w:trHeight w:val="230"/>
        </w:trPr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0D56B3" w14:textId="77777777" w:rsidR="002A53BE" w:rsidRPr="00127D67" w:rsidRDefault="002A53BE" w:rsidP="002A53BE">
            <w:pPr>
              <w:ind w:leftChars="100" w:left="210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V_RLL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C3FB34" w14:textId="23298E85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532.55±279.89  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88BC21" w14:textId="4A5A7886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425.40±279.15    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</w:tcPr>
          <w:p w14:paraId="73A60757" w14:textId="467EA5FD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432.88±239.83   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43748E24" w14:textId="7FA20E3F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2.605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7DC687" w14:textId="10F56D1C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.077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193625E0" w14:textId="611FE960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.046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4D57CD61" w14:textId="20490229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.113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3C6ED542" w14:textId="2BE4A328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.915</w:t>
            </w:r>
          </w:p>
        </w:tc>
      </w:tr>
      <w:tr w:rsidR="002A53BE" w:rsidRPr="00127D67" w14:paraId="1F7CD817" w14:textId="77777777" w:rsidTr="00992FAB">
        <w:trPr>
          <w:trHeight w:val="104"/>
        </w:trPr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</w:tcPr>
          <w:p w14:paraId="053E7888" w14:textId="77777777" w:rsidR="002A53BE" w:rsidRPr="00127D67" w:rsidRDefault="002A53BE" w:rsidP="002A53BE">
            <w:pPr>
              <w:ind w:leftChars="100" w:left="210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V_RML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A2A58B" w14:textId="0AE926D5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350.46±133.28 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B58F71" w14:textId="0BE91B0E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331.12±160.38     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</w:tcPr>
          <w:p w14:paraId="2A4CB752" w14:textId="79799F2B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361.13±142.19    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5C219363" w14:textId="47F991E6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.389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202B90" w14:textId="72F91E5F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.679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6033EAAF" w14:textId="7D53FB36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.487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42BF1E54" w14:textId="19D943FA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.744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38FB65CA" w14:textId="3F117CF3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.413</w:t>
            </w:r>
          </w:p>
        </w:tc>
      </w:tr>
      <w:tr w:rsidR="002A53BE" w:rsidRPr="00127D67" w14:paraId="35624EDC" w14:textId="77777777" w:rsidTr="00992FAB">
        <w:trPr>
          <w:trHeight w:val="135"/>
        </w:trPr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</w:tcPr>
          <w:p w14:paraId="137ABECD" w14:textId="77777777" w:rsidR="002A53BE" w:rsidRPr="00127D67" w:rsidRDefault="002A53BE" w:rsidP="002A53BE">
            <w:pPr>
              <w:ind w:leftChars="100" w:left="210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V_RUL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F68D25" w14:textId="28218625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871.97±267.03  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91BA02" w14:textId="38D11FB8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797.81±220.61     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</w:tcPr>
          <w:p w14:paraId="409991FA" w14:textId="207BAD79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854.01±256.92   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5E8206F3" w14:textId="0DC86571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1.131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517E08" w14:textId="79F05E30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.326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7A5CC601" w14:textId="1CF359C9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.136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5425110B" w14:textId="3EC82FE3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.757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2D0BB66D" w14:textId="20E1F654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.389</w:t>
            </w:r>
          </w:p>
        </w:tc>
      </w:tr>
      <w:tr w:rsidR="002A53BE" w:rsidRPr="00127D67" w14:paraId="4ED99C5B" w14:textId="77777777" w:rsidTr="00992FAB">
        <w:trPr>
          <w:trHeight w:val="230"/>
        </w:trPr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7830E8" w14:textId="77777777" w:rsidR="002A53BE" w:rsidRPr="00127D67" w:rsidRDefault="002A53BE" w:rsidP="002A53BE">
            <w:pPr>
              <w:ind w:leftChars="100" w:left="210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V_LLL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F8E5BB" w14:textId="631F3B36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485.77±248.35  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9232A3" w14:textId="1965C496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353.31±263.49   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</w:tcPr>
          <w:p w14:paraId="26AD9339" w14:textId="6D74B677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421.40±231.02   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6BF5BCDC" w14:textId="4417F4D0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3.780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5B24E1" w14:textId="352F4190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.025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3CA2A760" w14:textId="17B3A659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.007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46FBED55" w14:textId="62014FCA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.262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49CCBF74" w14:textId="675EDFB5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.289</w:t>
            </w:r>
          </w:p>
        </w:tc>
      </w:tr>
      <w:tr w:rsidR="002A53BE" w:rsidRPr="00127D67" w14:paraId="2A16FF77" w14:textId="77777777" w:rsidTr="00992FAB">
        <w:trPr>
          <w:trHeight w:val="230"/>
        </w:trPr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</w:tcPr>
          <w:p w14:paraId="0D503963" w14:textId="77777777" w:rsidR="002A53BE" w:rsidRPr="00127D67" w:rsidRDefault="002A53BE" w:rsidP="002A53BE">
            <w:pPr>
              <w:ind w:leftChars="100" w:left="210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V_LUL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B634C6" w14:textId="79514399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981.87±298.77  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137768" w14:textId="7FB50814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850.75±311.64   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</w:tcPr>
          <w:p w14:paraId="0BD8A4B4" w14:textId="6C99AA62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944.27±317.96   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113351A7" w14:textId="384FF9B6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2.426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D03959" w14:textId="72AB72F4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.092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673508AF" w14:textId="3DB90F1A" w:rsidR="002A53BE" w:rsidRPr="00127D67" w:rsidRDefault="002A53BE" w:rsidP="002A53BE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.029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789B1D6D" w14:textId="7F8524F2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.592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71C4E877" w14:textId="31E74336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.234</w:t>
            </w:r>
          </w:p>
        </w:tc>
      </w:tr>
      <w:tr w:rsidR="002A53BE" w:rsidRPr="00127D67" w14:paraId="16254612" w14:textId="77777777" w:rsidTr="00007A1E">
        <w:trPr>
          <w:trHeight w:val="230"/>
        </w:trPr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91D1CB" w14:textId="77777777" w:rsidR="002A53BE" w:rsidRPr="00127D67" w:rsidRDefault="002A53BE" w:rsidP="002A5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Average Z</w:t>
            </w:r>
            <w:r w:rsidRPr="00127D6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eff 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value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2A3210" w14:textId="06B0BB88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2.408±0.505 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CF5711" w14:textId="34972F8C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2.672±0.680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</w:tcPr>
          <w:p w14:paraId="0D4C1D6B" w14:textId="1C0C6CCB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2.656±0.638    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3C11371C" w14:textId="001E9030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3.534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7C1193" w14:textId="7C4075CF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.032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61BB1D86" w14:textId="762B7AEE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.021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626897E3" w14:textId="1C1C9951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.064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6197C31E" w14:textId="7D44E1D7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.914</w:t>
            </w:r>
          </w:p>
        </w:tc>
      </w:tr>
      <w:tr w:rsidR="002A53BE" w:rsidRPr="00127D67" w14:paraId="553B44AD" w14:textId="77777777" w:rsidTr="009357DB">
        <w:trPr>
          <w:trHeight w:val="230"/>
        </w:trPr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58AB7F" w14:textId="77777777" w:rsidR="002A53BE" w:rsidRPr="00127D67" w:rsidRDefault="002A53BE" w:rsidP="002A53BE">
            <w:pPr>
              <w:ind w:leftChars="100" w:left="210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Z_RLL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B7DD16" w14:textId="1F6CE1BB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2.888±0.760 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A96670" w14:textId="748A389F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3.242±0.938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</w:tcPr>
          <w:p w14:paraId="01CBC18A" w14:textId="256090AF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3.304±0.917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00CC7F5D" w14:textId="7270539D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3.666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3EB70E" w14:textId="166A5CAB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.028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41015B43" w14:textId="43FF3558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.032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6C16F580" w14:textId="29C65562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.032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47D51960" w14:textId="29AFDF1F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.773</w:t>
            </w:r>
          </w:p>
        </w:tc>
      </w:tr>
      <w:tr w:rsidR="002A53BE" w:rsidRPr="00127D67" w14:paraId="514A04D3" w14:textId="77777777" w:rsidTr="009357DB">
        <w:trPr>
          <w:trHeight w:val="212"/>
        </w:trPr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</w:tcPr>
          <w:p w14:paraId="5DC681A7" w14:textId="77777777" w:rsidR="002A53BE" w:rsidRPr="00127D67" w:rsidRDefault="002A53BE" w:rsidP="002A53BE">
            <w:pPr>
              <w:ind w:leftChars="100" w:left="210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Z_RML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68D796" w14:textId="768F16EB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2.169±0.467 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2348E6" w14:textId="3F4FFC1B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2.397±0.777   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</w:tcPr>
          <w:p w14:paraId="4CB043E5" w14:textId="54C3B366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2.344±0.588   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212985B4" w14:textId="6D03B46A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1.922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FB183E" w14:textId="5B160748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.153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4BDDD1CC" w14:textId="7822491D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.047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17C65FB2" w14:textId="1A796E50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.194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3051E850" w14:textId="20F75497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.721</w:t>
            </w:r>
          </w:p>
        </w:tc>
      </w:tr>
      <w:tr w:rsidR="002A53BE" w:rsidRPr="00127D67" w14:paraId="3FBA3E72" w14:textId="77777777" w:rsidTr="009357DB">
        <w:trPr>
          <w:trHeight w:val="228"/>
        </w:trPr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</w:tcPr>
          <w:p w14:paraId="1FA80299" w14:textId="77777777" w:rsidR="002A53BE" w:rsidRPr="00127D67" w:rsidRDefault="002A53BE" w:rsidP="002A53BE">
            <w:pPr>
              <w:ind w:leftChars="100" w:left="210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Z_RUL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78694C" w14:textId="47B4B6BB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1.997±0.386 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6C478D" w14:textId="38F1C10C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2.185±0.553    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</w:tcPr>
          <w:p w14:paraId="4601B5E1" w14:textId="6D0A7A8D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2.191±0.536   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4AAB416B" w14:textId="7A1AA8A3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3.023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F9870E" w14:textId="677542AC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.052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4DBEEE1D" w14:textId="5CD863D5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.039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30C1BA0F" w14:textId="27C97185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.069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130B9E07" w14:textId="1693049B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.960</w:t>
            </w:r>
          </w:p>
        </w:tc>
      </w:tr>
      <w:tr w:rsidR="002A53BE" w:rsidRPr="00127D67" w14:paraId="4371D9D6" w14:textId="77777777" w:rsidTr="009357DB">
        <w:trPr>
          <w:trHeight w:val="230"/>
        </w:trPr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FA7553" w14:textId="77777777" w:rsidR="002A53BE" w:rsidRPr="00127D67" w:rsidRDefault="002A53BE" w:rsidP="002A53BE">
            <w:pPr>
              <w:ind w:leftChars="100" w:left="210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Z_LLL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73F028" w14:textId="0DF668BB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2.923±0.747 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D103CD" w14:textId="4AAEE057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3.291±0.885   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</w:tcPr>
          <w:p w14:paraId="388B9E13" w14:textId="65E8D773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3.184±0.815    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5F3C0722" w14:textId="4232CB37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3.128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EA8117" w14:textId="037B76E5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.047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6B670BBF" w14:textId="0C5DA6F8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.019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6B3A87A9" w14:textId="18737713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.155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3F73402D" w14:textId="783DAF38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.601</w:t>
            </w:r>
          </w:p>
        </w:tc>
      </w:tr>
      <w:tr w:rsidR="002A53BE" w:rsidRPr="00127D67" w14:paraId="70CDAAF7" w14:textId="77777777" w:rsidTr="009357DB">
        <w:trPr>
          <w:trHeight w:val="177"/>
        </w:trPr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</w:tcPr>
          <w:p w14:paraId="01BEB845" w14:textId="77777777" w:rsidR="002A53BE" w:rsidRPr="00127D67" w:rsidRDefault="002A53BE" w:rsidP="002A53BE">
            <w:pPr>
              <w:ind w:leftChars="100" w:left="210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Z_LUL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AFD429" w14:textId="7EA01F2C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2.063±0.412 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6AD900" w14:textId="293E8597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2.245±0.577   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</w:tcPr>
          <w:p w14:paraId="2E13B700" w14:textId="43456655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2.257±0.586    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456035AB" w14:textId="60C6D877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2.566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F7C394" w14:textId="77BD8D11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.080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3A16D22B" w14:textId="20C859F9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.060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18898774" w14:textId="79433E4D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.088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6F1E19B8" w14:textId="3192FC8C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.925</w:t>
            </w:r>
          </w:p>
        </w:tc>
      </w:tr>
      <w:tr w:rsidR="002A53BE" w:rsidRPr="00127D67" w14:paraId="29A717CE" w14:textId="77777777" w:rsidTr="00007A1E">
        <w:trPr>
          <w:trHeight w:val="238"/>
        </w:trPr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BF1937" w14:textId="77777777" w:rsidR="002A53BE" w:rsidRPr="00127D67" w:rsidRDefault="002A53BE" w:rsidP="002A5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Average MCTN (HU)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371B4A" w14:textId="1460CEAF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-787.55±47.33 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1EA439" w14:textId="7BF07110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-759.46±62.75   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</w:tcPr>
          <w:p w14:paraId="508EFD57" w14:textId="68604E8E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-770.58±60.31    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1899DC42" w14:textId="6453C48E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3.207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A387CC" w14:textId="6437C1DC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.046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599D834F" w14:textId="6F3B31C2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.009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0AC3649D" w14:textId="4ED63290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.173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04F798A1" w14:textId="69E04343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.424</w:t>
            </w:r>
          </w:p>
        </w:tc>
      </w:tr>
      <w:tr w:rsidR="002A53BE" w:rsidRPr="00127D67" w14:paraId="5CADA228" w14:textId="77777777" w:rsidTr="009357DB">
        <w:trPr>
          <w:trHeight w:val="230"/>
        </w:trPr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147D87" w14:textId="1BB64589" w:rsidR="002A53BE" w:rsidRPr="00127D67" w:rsidRDefault="002A53BE" w:rsidP="002A53BE">
            <w:pPr>
              <w:ind w:leftChars="100" w:left="210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MCTN_RLL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208359" w14:textId="6CD9D477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-740.05±74.46 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5BEF54" w14:textId="5ABFF50B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-703.15±86.55    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</w:tcPr>
          <w:p w14:paraId="10F96F6A" w14:textId="4ABB52CE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-711.68±85.46   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4C33FFC3" w14:textId="2096FAD3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3.252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E7B5E8" w14:textId="22F50655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.042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313A457F" w14:textId="08C23A23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.019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2388E62B" w14:textId="23C89524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.122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55F2BF9C" w14:textId="7D7A4373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.677</w:t>
            </w:r>
          </w:p>
        </w:tc>
      </w:tr>
      <w:tr w:rsidR="002A53BE" w:rsidRPr="00127D67" w14:paraId="5596ACD1" w14:textId="77777777" w:rsidTr="009357DB">
        <w:trPr>
          <w:trHeight w:val="214"/>
        </w:trPr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</w:tcPr>
          <w:p w14:paraId="0C32B43F" w14:textId="3A965610" w:rsidR="002A53BE" w:rsidRPr="00127D67" w:rsidRDefault="002A53BE" w:rsidP="002A53BE">
            <w:pPr>
              <w:ind w:leftChars="100" w:left="210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MCTN_RML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3994F4" w14:textId="7B7D8009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-811.01±43.38 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1413BC" w14:textId="5CF4201B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-787.05±71.11    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</w:tcPr>
          <w:p w14:paraId="7945C486" w14:textId="2134B326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-800.40±52.39    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04912F7C" w14:textId="0F31B36B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2.248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D7639D" w14:textId="6687A904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.112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72156762" w14:textId="3420FE7E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.023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3A2C0347" w14:textId="7288077F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.389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45868B31" w14:textId="46252D8C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.333</w:t>
            </w:r>
          </w:p>
        </w:tc>
      </w:tr>
      <w:tr w:rsidR="002A53BE" w:rsidRPr="00127D67" w14:paraId="4F42C5CB" w14:textId="77777777" w:rsidTr="009357DB">
        <w:trPr>
          <w:trHeight w:val="191"/>
        </w:trPr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</w:tcPr>
          <w:p w14:paraId="1070BBD9" w14:textId="34706D9E" w:rsidR="002A53BE" w:rsidRPr="00127D67" w:rsidRDefault="002A53BE" w:rsidP="002A53BE">
            <w:pPr>
              <w:ind w:leftChars="100" w:left="210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MCTN_RUL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E33937" w14:textId="29F1729B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-828.20±34.01 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16D476" w14:textId="0D627723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-807.33±52.99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</w:tcPr>
          <w:p w14:paraId="15E198C6" w14:textId="32F87B94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-814.20±51.53    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0AAE989C" w14:textId="3182E246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2.633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214062" w14:textId="0710C1A4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.079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01AFD3C9" w14:textId="149ADA78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.014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515C73E0" w14:textId="2B73CD2B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.157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62D63882" w14:textId="59B94061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.534</w:t>
            </w:r>
          </w:p>
        </w:tc>
      </w:tr>
      <w:tr w:rsidR="002A53BE" w:rsidRPr="00127D67" w14:paraId="1DDE35C8" w14:textId="77777777" w:rsidTr="009357DB">
        <w:trPr>
          <w:trHeight w:val="230"/>
        </w:trPr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AACC2B" w14:textId="582A1D04" w:rsidR="002A53BE" w:rsidRPr="00127D67" w:rsidRDefault="002A53BE" w:rsidP="002A53BE">
            <w:pPr>
              <w:ind w:leftChars="100" w:left="210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MCTN_LLL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677C23" w14:textId="0FBCEB29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-736.98±71.63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1247D9" w14:textId="1AF9BC95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-697.82±85.03   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</w:tcPr>
          <w:p w14:paraId="775B1058" w14:textId="676A62FF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-718.48±79.85   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7B8EE8DD" w14:textId="690A874B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3.477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8871E1" w14:textId="7E9C727D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.034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7185877F" w14:textId="7DBB0D2A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.010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2AAC0D45" w14:textId="504BE4F6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.295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2585ECE8" w14:textId="0FD8B828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.296</w:t>
            </w:r>
          </w:p>
        </w:tc>
      </w:tr>
      <w:tr w:rsidR="002A53BE" w:rsidRPr="00127D67" w14:paraId="13820E93" w14:textId="77777777" w:rsidTr="009357DB">
        <w:trPr>
          <w:trHeight w:val="230"/>
        </w:trPr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C207A7" w14:textId="62A7FB64" w:rsidR="002A53BE" w:rsidRPr="00127D67" w:rsidRDefault="002A53BE" w:rsidP="002A53BE">
            <w:pPr>
              <w:ind w:leftChars="100" w:left="210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MCTN_LUL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EAC953E" w14:textId="690D4FB4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-821.53±37.24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DE643DE" w14:textId="7EBC30F7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-801.92±53.70     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C6550C" w14:textId="6D00DB0A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-808.12±55.91 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B96615" w14:textId="20A69E38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2.678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78DFA5D" w14:textId="1B898986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.072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CA873F" w14:textId="71F08D20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.029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B33DF9" w14:textId="55A32C00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.201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5D5B3D" w14:textId="617BF5B2" w:rsidR="002A53BE" w:rsidRPr="00127D67" w:rsidRDefault="002A53BE" w:rsidP="002A53BE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.597</w:t>
            </w:r>
          </w:p>
        </w:tc>
      </w:tr>
    </w:tbl>
    <w:p w14:paraId="7F75E7F4" w14:textId="4268A8CD" w:rsidR="00162860" w:rsidRPr="00127D67" w:rsidRDefault="00162860" w:rsidP="00162860">
      <w:pPr>
        <w:rPr>
          <w:rFonts w:ascii="Times New Roman" w:hAnsi="Times New Roman" w:cs="Times New Roman"/>
          <w:szCs w:val="21"/>
        </w:rPr>
      </w:pPr>
      <w:r w:rsidRPr="00127D67">
        <w:rPr>
          <w:rFonts w:ascii="Times New Roman" w:hAnsi="Times New Roman" w:cs="Times New Roman" w:hint="eastAsia"/>
          <w:szCs w:val="21"/>
        </w:rPr>
        <w:t>Total-</w:t>
      </w:r>
      <w:r w:rsidRPr="00127D67">
        <w:rPr>
          <w:rFonts w:ascii="Times New Roman" w:hAnsi="Times New Roman" w:cs="Times New Roman"/>
          <w:szCs w:val="21"/>
        </w:rPr>
        <w:t>N</w:t>
      </w:r>
      <w:r w:rsidRPr="00127D67">
        <w:rPr>
          <w:rFonts w:ascii="Times New Roman" w:hAnsi="Times New Roman" w:cs="Times New Roman" w:hint="eastAsia"/>
          <w:szCs w:val="21"/>
        </w:rPr>
        <w:t>o</w:t>
      </w:r>
      <w:r w:rsidRPr="00127D67">
        <w:rPr>
          <w:rFonts w:ascii="Times New Roman" w:hAnsi="Times New Roman" w:cs="Times New Roman"/>
          <w:szCs w:val="21"/>
        </w:rPr>
        <w:t>.=</w:t>
      </w:r>
      <w:r w:rsidRPr="00127D67">
        <w:rPr>
          <w:rFonts w:ascii="Times New Roman" w:hAnsi="Times New Roman" w:cs="Times New Roman" w:hint="eastAsia"/>
          <w:szCs w:val="21"/>
        </w:rPr>
        <w:t>1</w:t>
      </w:r>
      <w:r w:rsidR="0046615E" w:rsidRPr="00127D67">
        <w:rPr>
          <w:rFonts w:ascii="Times New Roman" w:hAnsi="Times New Roman" w:cs="Times New Roman"/>
          <w:szCs w:val="21"/>
        </w:rPr>
        <w:t>4</w:t>
      </w:r>
      <w:r w:rsidRPr="00127D67">
        <w:rPr>
          <w:rFonts w:ascii="Times New Roman" w:hAnsi="Times New Roman" w:cs="Times New Roman" w:hint="eastAsia"/>
          <w:szCs w:val="21"/>
        </w:rPr>
        <w:t>5.</w:t>
      </w:r>
      <w:r w:rsidR="00F61989" w:rsidRPr="00127D67">
        <w:rPr>
          <w:rFonts w:ascii="Times New Roman" w:hAnsi="Times New Roman" w:cs="Times New Roman"/>
          <w:szCs w:val="21"/>
        </w:rPr>
        <w:t xml:space="preserve"> </w:t>
      </w:r>
    </w:p>
    <w:p w14:paraId="69507193" w14:textId="77777777" w:rsidR="00162860" w:rsidRPr="00127D67" w:rsidRDefault="00162860" w:rsidP="00162860">
      <w:pPr>
        <w:rPr>
          <w:rFonts w:ascii="Times New Roman" w:hAnsi="Times New Roman" w:cs="Times New Roman"/>
          <w:szCs w:val="21"/>
        </w:rPr>
      </w:pPr>
      <w:r w:rsidRPr="00127D67">
        <w:rPr>
          <w:rFonts w:ascii="Times New Roman" w:hAnsi="Times New Roman" w:cs="Times New Roman" w:hint="eastAsia"/>
          <w:szCs w:val="21"/>
        </w:rPr>
        <w:t>BM</w:t>
      </w:r>
      <w:r w:rsidRPr="00127D67">
        <w:rPr>
          <w:rFonts w:ascii="Times New Roman" w:hAnsi="Times New Roman" w:cs="Times New Roman"/>
          <w:szCs w:val="21"/>
        </w:rPr>
        <w:t xml:space="preserve">I: body mass index; </w:t>
      </w:r>
    </w:p>
    <w:p w14:paraId="4E221102" w14:textId="3B8A433F" w:rsidR="00162860" w:rsidRPr="00127D67" w:rsidRDefault="00162860" w:rsidP="00162860">
      <w:pPr>
        <w:rPr>
          <w:rFonts w:ascii="Times New Roman" w:hAnsi="Times New Roman" w:cs="Times New Roman"/>
          <w:szCs w:val="21"/>
        </w:rPr>
      </w:pPr>
      <w:r w:rsidRPr="00127D67">
        <w:rPr>
          <w:rFonts w:ascii="Times New Roman" w:hAnsi="Times New Roman" w:cs="Times New Roman"/>
          <w:szCs w:val="21"/>
        </w:rPr>
        <w:t xml:space="preserve">No cough: LCQ </w:t>
      </w:r>
      <w:r w:rsidRPr="00127D67">
        <w:rPr>
          <w:rFonts w:ascii="Times New Roman" w:hAnsi="Times New Roman" w:cs="Times New Roman" w:hint="eastAsia"/>
          <w:szCs w:val="21"/>
        </w:rPr>
        <w:t>score</w:t>
      </w:r>
      <w:r w:rsidRPr="00127D67">
        <w:rPr>
          <w:rFonts w:ascii="Times New Roman" w:hAnsi="Times New Roman" w:cs="Times New Roman"/>
          <w:szCs w:val="21"/>
        </w:rPr>
        <w:t xml:space="preserve">=0; Mild cough: LCQ </w:t>
      </w:r>
      <w:r w:rsidRPr="00127D67">
        <w:rPr>
          <w:rFonts w:ascii="Times New Roman" w:hAnsi="Times New Roman" w:cs="Times New Roman" w:hint="eastAsia"/>
          <w:szCs w:val="21"/>
        </w:rPr>
        <w:t>score</w:t>
      </w:r>
      <w:r w:rsidRPr="00127D67">
        <w:rPr>
          <w:rFonts w:ascii="Times New Roman" w:hAnsi="Times New Roman" w:cs="Times New Roman"/>
          <w:szCs w:val="21"/>
        </w:rPr>
        <w:t xml:space="preserve"> </w:t>
      </w:r>
      <w:r w:rsidRPr="00127D67">
        <w:rPr>
          <w:rFonts w:ascii="Times New Roman" w:hAnsi="Times New Roman" w:cs="Times New Roman" w:hint="eastAsia"/>
          <w:szCs w:val="21"/>
        </w:rPr>
        <w:t>≥</w:t>
      </w:r>
      <w:r w:rsidRPr="00127D67">
        <w:rPr>
          <w:rFonts w:ascii="Times New Roman" w:hAnsi="Times New Roman" w:cs="Times New Roman"/>
          <w:szCs w:val="21"/>
        </w:rPr>
        <w:t>1</w:t>
      </w:r>
      <w:r w:rsidRPr="00127D67">
        <w:rPr>
          <w:rFonts w:ascii="Times New Roman" w:hAnsi="Times New Roman" w:cs="Times New Roman" w:hint="eastAsia"/>
          <w:szCs w:val="21"/>
        </w:rPr>
        <w:t>7</w:t>
      </w:r>
      <w:r w:rsidRPr="00127D67">
        <w:rPr>
          <w:rFonts w:ascii="Times New Roman" w:hAnsi="Times New Roman" w:cs="Times New Roman"/>
          <w:szCs w:val="21"/>
        </w:rPr>
        <w:t xml:space="preserve">; Moderate to severe cough: </w:t>
      </w:r>
      <w:r w:rsidR="00512F2F" w:rsidRPr="00127D67">
        <w:rPr>
          <w:rFonts w:ascii="Times New Roman" w:hAnsi="Times New Roman" w:cs="Times New Roman"/>
          <w:szCs w:val="21"/>
        </w:rPr>
        <w:t xml:space="preserve">0 &lt; </w:t>
      </w:r>
      <w:r w:rsidRPr="00127D67">
        <w:rPr>
          <w:rFonts w:ascii="Times New Roman" w:hAnsi="Times New Roman" w:cs="Times New Roman"/>
          <w:szCs w:val="21"/>
        </w:rPr>
        <w:t xml:space="preserve">LCQ </w:t>
      </w:r>
      <w:r w:rsidRPr="00127D67">
        <w:rPr>
          <w:rFonts w:ascii="Times New Roman" w:hAnsi="Times New Roman" w:cs="Times New Roman" w:hint="eastAsia"/>
          <w:szCs w:val="21"/>
        </w:rPr>
        <w:t xml:space="preserve">score </w:t>
      </w:r>
      <w:r w:rsidR="00512F2F" w:rsidRPr="00127D67">
        <w:rPr>
          <w:rFonts w:ascii="Times New Roman" w:hAnsi="Times New Roman" w:cs="Times New Roman"/>
          <w:szCs w:val="21"/>
        </w:rPr>
        <w:t xml:space="preserve">&lt; </w:t>
      </w:r>
      <w:r w:rsidRPr="00127D67">
        <w:rPr>
          <w:rFonts w:ascii="Times New Roman" w:hAnsi="Times New Roman" w:cs="Times New Roman" w:hint="eastAsia"/>
          <w:szCs w:val="21"/>
        </w:rPr>
        <w:t>17</w:t>
      </w:r>
    </w:p>
    <w:p w14:paraId="1DD806C7" w14:textId="77777777" w:rsidR="009C44C5" w:rsidRPr="00127D67" w:rsidRDefault="009C44C5" w:rsidP="00162860">
      <w:pPr>
        <w:rPr>
          <w:rFonts w:ascii="Times New Roman" w:hAnsi="Times New Roman" w:cs="Times New Roman"/>
          <w:szCs w:val="21"/>
        </w:rPr>
      </w:pPr>
    </w:p>
    <w:p w14:paraId="1CA5487F" w14:textId="77777777" w:rsidR="00C923EF" w:rsidRPr="00127D67" w:rsidRDefault="00A54360" w:rsidP="004C7B16">
      <w:pPr>
        <w:pStyle w:val="EndNoteBibliography"/>
      </w:pPr>
      <w:r w:rsidRPr="00127D67">
        <w:fldChar w:fldCharType="begin"/>
      </w:r>
      <w:r w:rsidRPr="00127D67">
        <w:instrText xml:space="preserve"> ADDIN EN.REFLIST </w:instrText>
      </w:r>
      <w:r w:rsidRPr="00127D67">
        <w:fldChar w:fldCharType="end"/>
      </w:r>
    </w:p>
    <w:p w14:paraId="68F8BD15" w14:textId="77777777" w:rsidR="00955B12" w:rsidRPr="00127D67" w:rsidRDefault="00955B12" w:rsidP="00955B12"/>
    <w:p w14:paraId="649A72DD" w14:textId="77777777" w:rsidR="00955B12" w:rsidRPr="00127D67" w:rsidRDefault="00955B12" w:rsidP="00955B12"/>
    <w:p w14:paraId="61639BE1" w14:textId="77777777" w:rsidR="00955B12" w:rsidRPr="00127D67" w:rsidRDefault="00955B12" w:rsidP="00955B12"/>
    <w:p w14:paraId="0B739137" w14:textId="77777777" w:rsidR="00955B12" w:rsidRPr="00127D67" w:rsidRDefault="00955B12" w:rsidP="00955B12">
      <w:pPr>
        <w:rPr>
          <w:rFonts w:ascii="DengXian" w:eastAsia="DengXian" w:hAnsi="DengXian"/>
          <w:noProof/>
          <w:sz w:val="20"/>
        </w:rPr>
      </w:pPr>
    </w:p>
    <w:p w14:paraId="08515B73" w14:textId="77777777" w:rsidR="00955B12" w:rsidRPr="00127D67" w:rsidRDefault="00955B12" w:rsidP="00A21E57">
      <w:pPr>
        <w:widowControl/>
        <w:jc w:val="left"/>
        <w:rPr>
          <w:rFonts w:ascii="Arial" w:hAnsi="Arial" w:cs="Arial"/>
          <w:sz w:val="24"/>
          <w:szCs w:val="24"/>
        </w:rPr>
        <w:sectPr w:rsidR="00955B12" w:rsidRPr="00127D67" w:rsidSect="003328DB">
          <w:pgSz w:w="11906" w:h="16838"/>
          <w:pgMar w:top="1440" w:right="1797" w:bottom="1440" w:left="1797" w:header="851" w:footer="992" w:gutter="0"/>
          <w:cols w:space="425"/>
          <w:docGrid w:type="lines" w:linePitch="312"/>
        </w:sectPr>
      </w:pPr>
      <w:bookmarkStart w:id="4" w:name="_Hlk91942989"/>
    </w:p>
    <w:p w14:paraId="3AD905AA" w14:textId="1F880955" w:rsidR="00A21E57" w:rsidRPr="00127D67" w:rsidRDefault="00A21E57" w:rsidP="00A21E57">
      <w:pPr>
        <w:widowControl/>
        <w:jc w:val="left"/>
        <w:rPr>
          <w:rFonts w:ascii="Calibri" w:hAnsi="Calibri" w:cs="Times New Roman"/>
          <w:szCs w:val="20"/>
        </w:rPr>
      </w:pPr>
      <w:r w:rsidRPr="00127D67">
        <w:rPr>
          <w:rFonts w:ascii="Arial" w:hAnsi="Arial" w:cs="Arial" w:hint="eastAsia"/>
          <w:sz w:val="24"/>
          <w:szCs w:val="24"/>
        </w:rPr>
        <w:lastRenderedPageBreak/>
        <w:t>TABLE</w:t>
      </w:r>
      <w:r w:rsidRPr="00127D67">
        <w:rPr>
          <w:rFonts w:ascii="Arial" w:hAnsi="Arial" w:cs="Arial"/>
          <w:sz w:val="24"/>
          <w:szCs w:val="24"/>
        </w:rPr>
        <w:t xml:space="preserve"> </w:t>
      </w:r>
      <w:r w:rsidR="00243A76" w:rsidRPr="00127D67">
        <w:rPr>
          <w:rFonts w:ascii="Arial" w:hAnsi="Arial" w:cs="Arial"/>
          <w:sz w:val="24"/>
          <w:szCs w:val="24"/>
        </w:rPr>
        <w:t>S8</w:t>
      </w:r>
      <w:r w:rsidRPr="00127D67">
        <w:rPr>
          <w:rFonts w:ascii="Arial" w:hAnsi="Arial" w:cs="Arial"/>
          <w:sz w:val="24"/>
          <w:szCs w:val="24"/>
        </w:rPr>
        <w:t>. Linear Regression Analysis to Define the Variables Contribution to PCS in patient with CTD-ILD.</w:t>
      </w:r>
    </w:p>
    <w:tbl>
      <w:tblPr>
        <w:tblStyle w:val="TableGrid"/>
        <w:tblW w:w="12552" w:type="dxa"/>
        <w:tblInd w:w="-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992"/>
        <w:gridCol w:w="992"/>
        <w:gridCol w:w="1701"/>
        <w:gridCol w:w="851"/>
        <w:gridCol w:w="992"/>
        <w:gridCol w:w="992"/>
        <w:gridCol w:w="1701"/>
        <w:gridCol w:w="929"/>
      </w:tblGrid>
      <w:tr w:rsidR="00A21E57" w:rsidRPr="00127D67" w14:paraId="60BE93A3" w14:textId="77777777" w:rsidTr="007E2339">
        <w:trPr>
          <w:trHeight w:val="215"/>
        </w:trPr>
        <w:tc>
          <w:tcPr>
            <w:tcW w:w="3402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32BB104B" w14:textId="77777777" w:rsidR="00A21E57" w:rsidRPr="00127D67" w:rsidRDefault="00A21E57" w:rsidP="007E2339">
            <w:pPr>
              <w:widowControl/>
              <w:jc w:val="left"/>
              <w:rPr>
                <w:rFonts w:ascii="Calibri" w:hAnsi="Calibri" w:cs="Times New Roman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1"/>
              </w:rPr>
              <w:t>Characteristic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bottom w:val="nil"/>
            </w:tcBorders>
          </w:tcPr>
          <w:p w14:paraId="4D6CD64D" w14:textId="4D5AE879" w:rsidR="00A21E57" w:rsidRPr="00127D67" w:rsidRDefault="00A21E57" w:rsidP="007E2339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1"/>
              </w:rPr>
              <w:t>U</w:t>
            </w:r>
            <w:r w:rsidRPr="00127D67">
              <w:rPr>
                <w:rFonts w:ascii="Times New Roman" w:hAnsi="Times New Roman" w:cs="Times New Roman"/>
                <w:sz w:val="20"/>
                <w:szCs w:val="21"/>
              </w:rPr>
              <w:t>n</w:t>
            </w:r>
            <w:r w:rsidR="00566CB3" w:rsidRPr="00127D67">
              <w:rPr>
                <w:rFonts w:ascii="Times New Roman" w:hAnsi="Times New Roman" w:cs="Times New Roman"/>
                <w:sz w:val="20"/>
                <w:szCs w:val="21"/>
              </w:rPr>
              <w:t>ad</w:t>
            </w:r>
            <w:r w:rsidRPr="00127D67">
              <w:rPr>
                <w:rFonts w:ascii="Times New Roman" w:hAnsi="Times New Roman" w:cs="Times New Roman"/>
                <w:sz w:val="20"/>
                <w:szCs w:val="21"/>
              </w:rPr>
              <w:t>justed (n=</w:t>
            </w:r>
            <w:r w:rsidR="00AA0C71" w:rsidRPr="00127D67">
              <w:rPr>
                <w:rFonts w:ascii="Times New Roman" w:hAnsi="Times New Roman" w:cs="Times New Roman"/>
                <w:sz w:val="20"/>
                <w:szCs w:val="21"/>
              </w:rPr>
              <w:t>1</w:t>
            </w:r>
            <w:r w:rsidR="001D0578" w:rsidRPr="00127D67">
              <w:rPr>
                <w:rFonts w:ascii="Times New Roman" w:hAnsi="Times New Roman" w:cs="Times New Roman"/>
                <w:sz w:val="20"/>
                <w:szCs w:val="21"/>
              </w:rPr>
              <w:t>45</w:t>
            </w:r>
            <w:r w:rsidRPr="00127D67">
              <w:rPr>
                <w:rFonts w:ascii="Times New Roman" w:hAnsi="Times New Roman" w:cs="Times New Roman"/>
                <w:sz w:val="20"/>
                <w:szCs w:val="21"/>
              </w:rPr>
              <w:t>)</w:t>
            </w:r>
          </w:p>
        </w:tc>
        <w:tc>
          <w:tcPr>
            <w:tcW w:w="4614" w:type="dxa"/>
            <w:gridSpan w:val="4"/>
            <w:tcBorders>
              <w:top w:val="single" w:sz="4" w:space="0" w:color="auto"/>
              <w:bottom w:val="nil"/>
            </w:tcBorders>
          </w:tcPr>
          <w:p w14:paraId="636625A2" w14:textId="18BE43AC" w:rsidR="00A21E57" w:rsidRPr="00127D67" w:rsidRDefault="00A21E57" w:rsidP="007E2339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1"/>
              </w:rPr>
              <w:t>A</w:t>
            </w:r>
            <w:r w:rsidRPr="00127D67">
              <w:rPr>
                <w:rFonts w:ascii="Times New Roman" w:hAnsi="Times New Roman" w:cs="Times New Roman"/>
                <w:sz w:val="20"/>
                <w:szCs w:val="21"/>
              </w:rPr>
              <w:t xml:space="preserve">djusted </w:t>
            </w:r>
            <w:r w:rsidRPr="00127D67">
              <w:rPr>
                <w:rFonts w:ascii="Times New Roman" w:hAnsi="Times New Roman" w:cs="Times New Roman"/>
                <w:sz w:val="20"/>
                <w:szCs w:val="21"/>
                <w:vertAlign w:val="superscript"/>
              </w:rPr>
              <w:t>a</w:t>
            </w:r>
            <w:r w:rsidRPr="00127D67">
              <w:rPr>
                <w:rFonts w:ascii="Times New Roman" w:hAnsi="Times New Roman" w:cs="Times New Roman"/>
                <w:sz w:val="20"/>
                <w:szCs w:val="21"/>
              </w:rPr>
              <w:t xml:space="preserve"> (n=</w:t>
            </w:r>
            <w:r w:rsidR="00AA0C71" w:rsidRPr="00127D67">
              <w:rPr>
                <w:rFonts w:ascii="Times New Roman" w:hAnsi="Times New Roman" w:cs="Times New Roman"/>
                <w:sz w:val="20"/>
                <w:szCs w:val="21"/>
              </w:rPr>
              <w:t>1</w:t>
            </w:r>
            <w:r w:rsidR="003C1018" w:rsidRPr="00127D67">
              <w:rPr>
                <w:rFonts w:ascii="Times New Roman" w:hAnsi="Times New Roman" w:cs="Times New Roman" w:hint="eastAsia"/>
                <w:sz w:val="20"/>
                <w:szCs w:val="21"/>
              </w:rPr>
              <w:t>45</w:t>
            </w:r>
            <w:r w:rsidRPr="00127D67">
              <w:rPr>
                <w:rFonts w:ascii="Times New Roman" w:hAnsi="Times New Roman" w:cs="Times New Roman"/>
                <w:sz w:val="20"/>
                <w:szCs w:val="21"/>
              </w:rPr>
              <w:t>)</w:t>
            </w:r>
          </w:p>
        </w:tc>
      </w:tr>
      <w:tr w:rsidR="00A21E57" w:rsidRPr="00127D67" w14:paraId="1FCA137D" w14:textId="77777777" w:rsidTr="007E2339">
        <w:trPr>
          <w:trHeight w:val="183"/>
        </w:trPr>
        <w:tc>
          <w:tcPr>
            <w:tcW w:w="3402" w:type="dxa"/>
            <w:vMerge/>
            <w:tcBorders>
              <w:top w:val="nil"/>
              <w:bottom w:val="nil"/>
            </w:tcBorders>
          </w:tcPr>
          <w:p w14:paraId="0A32C19D" w14:textId="77777777" w:rsidR="00A21E57" w:rsidRPr="00127D67" w:rsidRDefault="00A21E57" w:rsidP="007E2339">
            <w:pPr>
              <w:widowControl/>
              <w:jc w:val="left"/>
              <w:rPr>
                <w:rFonts w:ascii="Calibri" w:hAnsi="Calibri" w:cs="Times New Roman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bottom w:val="nil"/>
            </w:tcBorders>
            <w:vAlign w:val="center"/>
          </w:tcPr>
          <w:p w14:paraId="583A5F01" w14:textId="77777777" w:rsidR="00A21E57" w:rsidRPr="00127D67" w:rsidRDefault="00A21E57" w:rsidP="007E2339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1"/>
              </w:rPr>
              <w:t>β</w:t>
            </w:r>
            <w:r w:rsidRPr="00127D67">
              <w:rPr>
                <w:rFonts w:ascii="Times New Roman" w:hAnsi="Times New Roman" w:cs="Times New Roman" w:hint="eastAsia"/>
                <w:sz w:val="20"/>
                <w:szCs w:val="21"/>
              </w:rPr>
              <w:t xml:space="preserve"> value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25B8154" w14:textId="77777777" w:rsidR="00A21E57" w:rsidRPr="00127D67" w:rsidRDefault="00A21E57" w:rsidP="007E2339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1B7D56CC" w14:textId="77777777" w:rsidR="00A21E57" w:rsidRPr="00127D67" w:rsidRDefault="00A21E57" w:rsidP="007E2339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984" w:type="dxa"/>
            <w:gridSpan w:val="2"/>
            <w:tcBorders>
              <w:top w:val="nil"/>
              <w:bottom w:val="nil"/>
            </w:tcBorders>
            <w:vAlign w:val="center"/>
          </w:tcPr>
          <w:p w14:paraId="32779D70" w14:textId="77777777" w:rsidR="00A21E57" w:rsidRPr="00127D67" w:rsidRDefault="00A21E57" w:rsidP="007E2339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1"/>
              </w:rPr>
              <w:t>β</w:t>
            </w:r>
            <w:r w:rsidRPr="00127D67">
              <w:rPr>
                <w:rFonts w:ascii="Times New Roman" w:hAnsi="Times New Roman" w:cs="Times New Roman" w:hint="eastAsia"/>
                <w:sz w:val="20"/>
                <w:szCs w:val="21"/>
              </w:rPr>
              <w:t xml:space="preserve"> value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1DF968C" w14:textId="77777777" w:rsidR="00A21E57" w:rsidRPr="00127D67" w:rsidRDefault="00A21E57" w:rsidP="007E2339">
            <w:pPr>
              <w:jc w:val="left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929" w:type="dxa"/>
            <w:tcBorders>
              <w:top w:val="nil"/>
              <w:bottom w:val="nil"/>
            </w:tcBorders>
          </w:tcPr>
          <w:p w14:paraId="699F4FED" w14:textId="77777777" w:rsidR="00A21E57" w:rsidRPr="00127D67" w:rsidRDefault="00A21E57" w:rsidP="007E2339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A21E57" w:rsidRPr="00127D67" w14:paraId="4679A2B3" w14:textId="77777777" w:rsidTr="007E2339">
        <w:trPr>
          <w:trHeight w:val="223"/>
        </w:trPr>
        <w:tc>
          <w:tcPr>
            <w:tcW w:w="3402" w:type="dxa"/>
            <w:vMerge/>
            <w:tcBorders>
              <w:top w:val="nil"/>
              <w:bottom w:val="single" w:sz="4" w:space="0" w:color="auto"/>
            </w:tcBorders>
          </w:tcPr>
          <w:p w14:paraId="265A5477" w14:textId="77777777" w:rsidR="00A21E57" w:rsidRPr="00127D67" w:rsidRDefault="00A21E57" w:rsidP="007E2339">
            <w:pPr>
              <w:widowControl/>
              <w:jc w:val="left"/>
              <w:rPr>
                <w:rFonts w:ascii="MingLiU" w:eastAsia="MingLiU" w:hAnsi="MingLiU" w:cs="SimSu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72671997" w14:textId="77777777" w:rsidR="00A21E57" w:rsidRPr="00127D67" w:rsidRDefault="00A21E57" w:rsidP="007E2339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127D67">
              <w:rPr>
                <w:rFonts w:ascii="Times New Roman" w:hAnsi="Times New Roman" w:cs="Times New Roman"/>
                <w:sz w:val="20"/>
                <w:szCs w:val="21"/>
              </w:rPr>
              <w:t>Unstandardized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784DB72E" w14:textId="77777777" w:rsidR="00A21E57" w:rsidRPr="00127D67" w:rsidRDefault="00A21E57" w:rsidP="007E2339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1"/>
              </w:rPr>
              <w:t>s</w:t>
            </w:r>
            <w:r w:rsidRPr="00127D67">
              <w:rPr>
                <w:rFonts w:ascii="Times New Roman" w:hAnsi="Times New Roman" w:cs="Times New Roman"/>
                <w:sz w:val="20"/>
                <w:szCs w:val="21"/>
              </w:rPr>
              <w:t>tandardized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58794D54" w14:textId="77777777" w:rsidR="00A21E57" w:rsidRPr="00127D67" w:rsidRDefault="00A21E57" w:rsidP="007E2339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1"/>
              </w:rPr>
              <w:t>9</w:t>
            </w:r>
            <w:r w:rsidRPr="00127D67">
              <w:rPr>
                <w:rFonts w:ascii="Times New Roman" w:hAnsi="Times New Roman" w:cs="Times New Roman"/>
                <w:sz w:val="20"/>
                <w:szCs w:val="21"/>
              </w:rPr>
              <w:t>5%CI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409885D4" w14:textId="04310837" w:rsidR="00A21E57" w:rsidRPr="00127D67" w:rsidRDefault="00A21E57" w:rsidP="00C52A43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1"/>
              </w:rPr>
            </w:pPr>
            <w:r w:rsidRPr="00127D67">
              <w:rPr>
                <w:rFonts w:ascii="Times New Roman" w:hAnsi="Times New Roman" w:cs="Times New Roman"/>
                <w:i/>
                <w:iCs/>
                <w:sz w:val="20"/>
                <w:szCs w:val="21"/>
              </w:rPr>
              <w:t>P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3652E896" w14:textId="77777777" w:rsidR="00A21E57" w:rsidRPr="00127D67" w:rsidRDefault="00A21E57" w:rsidP="007E233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127D67">
              <w:rPr>
                <w:rFonts w:ascii="Times New Roman" w:hAnsi="Times New Roman" w:cs="Times New Roman"/>
                <w:sz w:val="20"/>
                <w:szCs w:val="21"/>
              </w:rPr>
              <w:t>Unstandardized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25B1A2C7" w14:textId="77777777" w:rsidR="00A21E57" w:rsidRPr="00127D67" w:rsidRDefault="00A21E57" w:rsidP="007E233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1"/>
              </w:rPr>
              <w:t>s</w:t>
            </w:r>
            <w:r w:rsidRPr="00127D67">
              <w:rPr>
                <w:rFonts w:ascii="Times New Roman" w:hAnsi="Times New Roman" w:cs="Times New Roman"/>
                <w:sz w:val="20"/>
                <w:szCs w:val="21"/>
              </w:rPr>
              <w:t>tandardized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2ABE6F6E" w14:textId="77777777" w:rsidR="00A21E57" w:rsidRPr="00127D67" w:rsidRDefault="00A21E57" w:rsidP="007E233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1"/>
              </w:rPr>
              <w:t>9</w:t>
            </w:r>
            <w:r w:rsidRPr="00127D67">
              <w:rPr>
                <w:rFonts w:ascii="Times New Roman" w:hAnsi="Times New Roman" w:cs="Times New Roman"/>
                <w:sz w:val="20"/>
                <w:szCs w:val="21"/>
              </w:rPr>
              <w:t>5%CI</w:t>
            </w:r>
          </w:p>
        </w:tc>
        <w:tc>
          <w:tcPr>
            <w:tcW w:w="929" w:type="dxa"/>
            <w:tcBorders>
              <w:top w:val="nil"/>
              <w:bottom w:val="single" w:sz="4" w:space="0" w:color="auto"/>
            </w:tcBorders>
          </w:tcPr>
          <w:p w14:paraId="66C59F35" w14:textId="78EC1318" w:rsidR="00A21E57" w:rsidRPr="00127D67" w:rsidRDefault="00A21E57" w:rsidP="00C52A43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1"/>
              </w:rPr>
            </w:pPr>
            <w:r w:rsidRPr="00127D67">
              <w:rPr>
                <w:rFonts w:ascii="Times New Roman" w:hAnsi="Times New Roman" w:cs="Times New Roman"/>
                <w:i/>
                <w:iCs/>
                <w:sz w:val="20"/>
                <w:szCs w:val="21"/>
              </w:rPr>
              <w:t>P</w:t>
            </w:r>
            <w:r w:rsidRPr="00127D67">
              <w:rPr>
                <w:rFonts w:ascii="Times New Roman" w:hAnsi="Times New Roman" w:cs="Times New Roman"/>
                <w:sz w:val="20"/>
                <w:szCs w:val="21"/>
              </w:rPr>
              <w:t xml:space="preserve"> </w:t>
            </w:r>
          </w:p>
        </w:tc>
      </w:tr>
      <w:tr w:rsidR="00C251CD" w:rsidRPr="00127D67" w14:paraId="47DAE713" w14:textId="77777777" w:rsidTr="000F6820">
        <w:trPr>
          <w:trHeight w:val="223"/>
        </w:trPr>
        <w:tc>
          <w:tcPr>
            <w:tcW w:w="3402" w:type="dxa"/>
            <w:tcBorders>
              <w:top w:val="single" w:sz="4" w:space="0" w:color="auto"/>
            </w:tcBorders>
          </w:tcPr>
          <w:p w14:paraId="43637CD3" w14:textId="77777777" w:rsidR="00C251CD" w:rsidRPr="00127D67" w:rsidRDefault="00C251CD" w:rsidP="00C251CD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Age (y)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AB895A6" w14:textId="749EFD04" w:rsidR="00C251CD" w:rsidRPr="00127D67" w:rsidRDefault="00C251CD" w:rsidP="00C251CD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-0.</w:t>
            </w:r>
            <w:r w:rsidR="00C8252A" w:rsidRPr="00127D67">
              <w:rPr>
                <w:rFonts w:ascii="Times New Roman" w:hAnsi="Times New Roman" w:cs="Times New Roman"/>
                <w:sz w:val="20"/>
                <w:szCs w:val="20"/>
              </w:rPr>
              <w:t>094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651E9D4" w14:textId="29E8A69E" w:rsidR="00C251CD" w:rsidRPr="00127D67" w:rsidRDefault="00C251CD" w:rsidP="00C251CD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-0.</w:t>
            </w:r>
            <w:r w:rsidR="00C8252A" w:rsidRPr="00127D6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F8452C4" w14:textId="53952918" w:rsidR="00C251CD" w:rsidRPr="00127D67" w:rsidRDefault="00C251CD" w:rsidP="00C251CD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-0.</w:t>
            </w:r>
            <w:r w:rsidR="00C8252A" w:rsidRPr="00127D67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  <w:r w:rsidR="00082214" w:rsidRPr="00127D67">
              <w:rPr>
                <w:rFonts w:ascii="Times New Roman" w:hAnsi="Times New Roman" w:cs="Times New Roman"/>
                <w:sz w:val="20"/>
                <w:szCs w:val="20"/>
              </w:rPr>
              <w:t>, -0.0</w:t>
            </w:r>
            <w:r w:rsidR="00C8252A" w:rsidRPr="00127D67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26800A5" w14:textId="3CEED93A" w:rsidR="00C251CD" w:rsidRPr="00127D67" w:rsidRDefault="00C251CD" w:rsidP="00C251CD">
            <w:pPr>
              <w:widowControl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  <w:r w:rsidR="00C8252A" w:rsidRPr="00127D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218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7AED92CE" w14:textId="3D99BF18" w:rsidR="00C251CD" w:rsidRPr="00127D67" w:rsidRDefault="003C1018" w:rsidP="00C251C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-0.149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0725D303" w14:textId="2B038C0F" w:rsidR="00C251CD" w:rsidRPr="00127D67" w:rsidRDefault="003C1018" w:rsidP="00C251C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-0.164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511CDC67" w14:textId="2471B74F" w:rsidR="00C251CD" w:rsidRPr="00127D67" w:rsidRDefault="003C1018" w:rsidP="003C1018">
            <w:pPr>
              <w:wordWrap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-0.277,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 -0.021</w:t>
            </w:r>
          </w:p>
        </w:tc>
        <w:tc>
          <w:tcPr>
            <w:tcW w:w="929" w:type="dxa"/>
            <w:tcBorders>
              <w:top w:val="single" w:sz="4" w:space="0" w:color="auto"/>
            </w:tcBorders>
            <w:vAlign w:val="center"/>
          </w:tcPr>
          <w:p w14:paraId="5B402BBD" w14:textId="6F2B3CBD" w:rsidR="00C251CD" w:rsidRPr="00127D67" w:rsidRDefault="003C1018" w:rsidP="00C251CD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</w:t>
            </w:r>
            <w:r w:rsidRPr="00127D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023</w:t>
            </w:r>
          </w:p>
        </w:tc>
      </w:tr>
      <w:tr w:rsidR="00C251CD" w:rsidRPr="00127D67" w14:paraId="35A784E0" w14:textId="77777777" w:rsidTr="000F6820">
        <w:trPr>
          <w:trHeight w:val="223"/>
        </w:trPr>
        <w:tc>
          <w:tcPr>
            <w:tcW w:w="3402" w:type="dxa"/>
          </w:tcPr>
          <w:p w14:paraId="33DF8F95" w14:textId="77777777" w:rsidR="00C251CD" w:rsidRPr="00127D67" w:rsidRDefault="00C251CD" w:rsidP="00C251CD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Gender (male/female)</w:t>
            </w:r>
          </w:p>
        </w:tc>
        <w:tc>
          <w:tcPr>
            <w:tcW w:w="992" w:type="dxa"/>
          </w:tcPr>
          <w:p w14:paraId="22940C24" w14:textId="04D26B0D" w:rsidR="00C251CD" w:rsidRPr="00127D67" w:rsidRDefault="005D6A02" w:rsidP="00C251CD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-2.556</w:t>
            </w:r>
            <w:r w:rsidR="00C251CD"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24A27FB8" w14:textId="380BF0CD" w:rsidR="00C251CD" w:rsidRPr="00127D67" w:rsidRDefault="005D6A02" w:rsidP="00C251CD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-0.090</w:t>
            </w:r>
            <w:r w:rsidR="00C251CD"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090A89FE" w14:textId="3016629D" w:rsidR="00C251CD" w:rsidRPr="00127D67" w:rsidRDefault="00C251CD" w:rsidP="00C251CD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5D6A02" w:rsidRPr="00127D67">
              <w:rPr>
                <w:rFonts w:ascii="Times New Roman" w:hAnsi="Times New Roman" w:cs="Times New Roman"/>
                <w:sz w:val="20"/>
                <w:szCs w:val="20"/>
              </w:rPr>
              <w:t>7.249</w:t>
            </w:r>
            <w:r w:rsidR="00082214"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5D6A02" w:rsidRPr="00127D67">
              <w:rPr>
                <w:rFonts w:ascii="Times New Roman" w:hAnsi="Times New Roman" w:cs="Times New Roman"/>
                <w:sz w:val="20"/>
                <w:szCs w:val="20"/>
              </w:rPr>
              <w:t>2.137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14:paraId="745C8812" w14:textId="19AB8A67" w:rsidR="00C251CD" w:rsidRPr="00127D67" w:rsidRDefault="00C251CD" w:rsidP="00C251CD">
            <w:pPr>
              <w:widowControl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  <w:r w:rsidR="005D6A02" w:rsidRPr="00127D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283</w:t>
            </w:r>
          </w:p>
        </w:tc>
        <w:tc>
          <w:tcPr>
            <w:tcW w:w="992" w:type="dxa"/>
            <w:vAlign w:val="center"/>
          </w:tcPr>
          <w:p w14:paraId="1CDD2097" w14:textId="77777777" w:rsidR="00C251CD" w:rsidRPr="00127D67" w:rsidRDefault="00C251CD" w:rsidP="00C251C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A37F2AE" w14:textId="77777777" w:rsidR="00C251CD" w:rsidRPr="00127D67" w:rsidRDefault="00C251CD" w:rsidP="00C251C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F65F564" w14:textId="77777777" w:rsidR="00C251CD" w:rsidRPr="00127D67" w:rsidRDefault="00C251CD" w:rsidP="00C251C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14:paraId="05840B05" w14:textId="77777777" w:rsidR="00C251CD" w:rsidRPr="00127D67" w:rsidRDefault="00C251CD" w:rsidP="00C251CD">
            <w:pPr>
              <w:widowControl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C251CD" w:rsidRPr="00127D67" w14:paraId="0E24430C" w14:textId="77777777" w:rsidTr="000F6820">
        <w:trPr>
          <w:trHeight w:val="223"/>
        </w:trPr>
        <w:tc>
          <w:tcPr>
            <w:tcW w:w="3402" w:type="dxa"/>
          </w:tcPr>
          <w:p w14:paraId="76A158D8" w14:textId="77777777" w:rsidR="00C251CD" w:rsidRPr="00127D67" w:rsidRDefault="00C251CD" w:rsidP="00C251CD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Han nationality</w:t>
            </w:r>
          </w:p>
        </w:tc>
        <w:tc>
          <w:tcPr>
            <w:tcW w:w="992" w:type="dxa"/>
          </w:tcPr>
          <w:p w14:paraId="26DA3DA6" w14:textId="7025E03A" w:rsidR="00C251CD" w:rsidRPr="00127D67" w:rsidRDefault="005D6A02" w:rsidP="00C251CD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0.820</w:t>
            </w:r>
            <w:r w:rsidR="00C251CD"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1D7BC16E" w14:textId="1EC3F0C6" w:rsidR="00C251CD" w:rsidRPr="00127D67" w:rsidRDefault="00C251CD" w:rsidP="00C251CD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5D6A02" w:rsidRPr="00127D67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2FB84E50" w14:textId="5D9074AA" w:rsidR="00C251CD" w:rsidRPr="00127D67" w:rsidRDefault="00C251CD" w:rsidP="00C251CD">
            <w:pPr>
              <w:widowControl/>
              <w:wordWrap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5D6A02" w:rsidRPr="00127D67">
              <w:rPr>
                <w:rFonts w:ascii="Times New Roman" w:hAnsi="Times New Roman" w:cs="Times New Roman"/>
                <w:sz w:val="20"/>
                <w:szCs w:val="20"/>
              </w:rPr>
              <w:t>4.597</w:t>
            </w:r>
            <w:r w:rsidR="00082214"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5D6A02" w:rsidRPr="00127D67">
              <w:rPr>
                <w:rFonts w:ascii="Times New Roman" w:hAnsi="Times New Roman" w:cs="Times New Roman"/>
                <w:sz w:val="20"/>
                <w:szCs w:val="20"/>
              </w:rPr>
              <w:t>6.23</w:t>
            </w:r>
            <w:r w:rsidR="00082214" w:rsidRPr="00127D6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14:paraId="4CA11320" w14:textId="29F21F73" w:rsidR="00C251CD" w:rsidRPr="00127D67" w:rsidRDefault="00C251CD" w:rsidP="00C251CD">
            <w:pPr>
              <w:widowControl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  <w:r w:rsidR="005D6A02" w:rsidRPr="00127D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765</w:t>
            </w:r>
          </w:p>
        </w:tc>
        <w:tc>
          <w:tcPr>
            <w:tcW w:w="992" w:type="dxa"/>
            <w:vAlign w:val="center"/>
          </w:tcPr>
          <w:p w14:paraId="5A679814" w14:textId="46097AB9" w:rsidR="00C251CD" w:rsidRPr="00127D67" w:rsidRDefault="00C251CD" w:rsidP="00C251C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3420EDB" w14:textId="45360FD0" w:rsidR="00C251CD" w:rsidRPr="00127D67" w:rsidRDefault="00C251CD" w:rsidP="00C251C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840CE5D" w14:textId="52D15EFE" w:rsidR="00C251CD" w:rsidRPr="00127D67" w:rsidRDefault="00C251CD" w:rsidP="00082214">
            <w:pPr>
              <w:wordWrap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14:paraId="5939815A" w14:textId="7B56FA68" w:rsidR="00C251CD" w:rsidRPr="00127D67" w:rsidRDefault="00C251CD" w:rsidP="00C251CD">
            <w:pPr>
              <w:widowControl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C251CD" w:rsidRPr="00127D67" w14:paraId="04BF745D" w14:textId="77777777" w:rsidTr="000F6820">
        <w:trPr>
          <w:trHeight w:val="223"/>
        </w:trPr>
        <w:tc>
          <w:tcPr>
            <w:tcW w:w="3402" w:type="dxa"/>
          </w:tcPr>
          <w:p w14:paraId="202CE5AC" w14:textId="77777777" w:rsidR="00C251CD" w:rsidRPr="00127D67" w:rsidRDefault="00C251CD" w:rsidP="00C251CD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BMI (kg/m</w:t>
            </w:r>
            <w:r w:rsidRPr="00127D6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14:paraId="7573C7CE" w14:textId="3A8110B4" w:rsidR="00C251CD" w:rsidRPr="00127D67" w:rsidRDefault="00C251CD" w:rsidP="00C251CD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-0.1</w:t>
            </w:r>
            <w:r w:rsidR="00C8252A" w:rsidRPr="00127D6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992" w:type="dxa"/>
          </w:tcPr>
          <w:p w14:paraId="75C51F3F" w14:textId="4CE86B9E" w:rsidR="00C251CD" w:rsidRPr="00127D67" w:rsidRDefault="00C251CD" w:rsidP="00C251CD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-0.0</w:t>
            </w:r>
            <w:r w:rsidR="00C8252A" w:rsidRPr="00127D67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264CA601" w14:textId="3F671619" w:rsidR="00C251CD" w:rsidRPr="00127D67" w:rsidRDefault="00C251CD" w:rsidP="00C251CD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-0.</w:t>
            </w:r>
            <w:r w:rsidR="00C8252A" w:rsidRPr="00127D67">
              <w:rPr>
                <w:rFonts w:ascii="Times New Roman" w:hAnsi="Times New Roman" w:cs="Times New Roman"/>
                <w:sz w:val="20"/>
                <w:szCs w:val="20"/>
              </w:rPr>
              <w:t>539</w:t>
            </w:r>
            <w:r w:rsidR="00082214" w:rsidRPr="00127D67">
              <w:rPr>
                <w:rFonts w:ascii="Times New Roman" w:hAnsi="Times New Roman" w:cs="Times New Roman"/>
                <w:sz w:val="20"/>
                <w:szCs w:val="20"/>
              </w:rPr>
              <w:t>, 0.33</w:t>
            </w:r>
            <w:r w:rsidR="00C8252A" w:rsidRPr="00127D6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082214"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14:paraId="6589406A" w14:textId="367A1B27" w:rsidR="00C251CD" w:rsidRPr="00127D67" w:rsidRDefault="00C251CD" w:rsidP="00C251CD">
            <w:pPr>
              <w:widowControl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  <w:r w:rsidR="00C8252A" w:rsidRPr="00127D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648</w:t>
            </w:r>
          </w:p>
        </w:tc>
        <w:tc>
          <w:tcPr>
            <w:tcW w:w="992" w:type="dxa"/>
            <w:vAlign w:val="center"/>
          </w:tcPr>
          <w:p w14:paraId="5D790A5B" w14:textId="77777777" w:rsidR="00C251CD" w:rsidRPr="00127D67" w:rsidRDefault="00C251CD" w:rsidP="00C251C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78F3BD3" w14:textId="77777777" w:rsidR="00C251CD" w:rsidRPr="00127D67" w:rsidRDefault="00C251CD" w:rsidP="00C251C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CF6BD4F" w14:textId="77777777" w:rsidR="00C251CD" w:rsidRPr="00127D67" w:rsidRDefault="00C251CD" w:rsidP="00C251C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14:paraId="40C94742" w14:textId="77777777" w:rsidR="00C251CD" w:rsidRPr="00127D67" w:rsidRDefault="00C251CD" w:rsidP="00C251CD">
            <w:pPr>
              <w:widowControl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C251CD" w:rsidRPr="00127D67" w14:paraId="7366E0E1" w14:textId="77777777" w:rsidTr="000F6820">
        <w:trPr>
          <w:trHeight w:val="223"/>
        </w:trPr>
        <w:tc>
          <w:tcPr>
            <w:tcW w:w="3402" w:type="dxa"/>
          </w:tcPr>
          <w:p w14:paraId="3FDFCEE7" w14:textId="6D3616C0" w:rsidR="00C251CD" w:rsidRPr="00127D67" w:rsidRDefault="00FA0D59" w:rsidP="00C251CD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Former</w:t>
            </w:r>
            <w:r w:rsidR="00C251CD" w:rsidRPr="00127D67">
              <w:rPr>
                <w:rFonts w:ascii="Times New Roman" w:hAnsi="Times New Roman" w:cs="Times New Roman"/>
                <w:sz w:val="20"/>
                <w:szCs w:val="20"/>
              </w:rPr>
              <w:t>/current smoke</w:t>
            </w:r>
          </w:p>
        </w:tc>
        <w:tc>
          <w:tcPr>
            <w:tcW w:w="992" w:type="dxa"/>
          </w:tcPr>
          <w:p w14:paraId="081159D3" w14:textId="74789F58" w:rsidR="00C251CD" w:rsidRPr="00127D67" w:rsidRDefault="005D6A02" w:rsidP="00C251CD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1.046</w:t>
            </w:r>
            <w:r w:rsidR="00C251CD"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1CAFA854" w14:textId="74725EB5" w:rsidR="00C251CD" w:rsidRPr="00127D67" w:rsidRDefault="005D6A02" w:rsidP="00C251CD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0.039</w:t>
            </w:r>
            <w:r w:rsidR="00C251CD"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19D96C98" w14:textId="59939B8F" w:rsidR="00C251CD" w:rsidRPr="00127D67" w:rsidRDefault="00C251CD" w:rsidP="00C251CD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5D6A02" w:rsidRPr="00127D67">
              <w:rPr>
                <w:rFonts w:ascii="Times New Roman" w:hAnsi="Times New Roman" w:cs="Times New Roman"/>
                <w:sz w:val="20"/>
                <w:szCs w:val="20"/>
              </w:rPr>
              <w:t>3.411</w:t>
            </w:r>
            <w:r w:rsidR="00082214"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5D6A02" w:rsidRPr="00127D67">
              <w:rPr>
                <w:rFonts w:ascii="Times New Roman" w:hAnsi="Times New Roman" w:cs="Times New Roman"/>
                <w:sz w:val="20"/>
                <w:szCs w:val="20"/>
              </w:rPr>
              <w:t>5.503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14:paraId="4527C109" w14:textId="6C5B6FF6" w:rsidR="00C251CD" w:rsidRPr="00127D67" w:rsidRDefault="00C251CD" w:rsidP="00C251CD">
            <w:pPr>
              <w:widowControl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  <w:r w:rsidR="00BC22FC" w:rsidRPr="00127D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643</w:t>
            </w:r>
          </w:p>
        </w:tc>
        <w:tc>
          <w:tcPr>
            <w:tcW w:w="992" w:type="dxa"/>
            <w:vAlign w:val="center"/>
          </w:tcPr>
          <w:p w14:paraId="21254A7E" w14:textId="7569EA86" w:rsidR="00C251CD" w:rsidRPr="00127D67" w:rsidRDefault="00C251CD" w:rsidP="00C251C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EA77D8B" w14:textId="53C2DB75" w:rsidR="00C251CD" w:rsidRPr="00127D67" w:rsidRDefault="00C251CD" w:rsidP="00C251C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A88190E" w14:textId="0465E305" w:rsidR="00C251CD" w:rsidRPr="00127D67" w:rsidRDefault="00C251CD" w:rsidP="00082214">
            <w:pPr>
              <w:wordWrap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14:paraId="02362CF2" w14:textId="79EFED0C" w:rsidR="00C251CD" w:rsidRPr="00127D67" w:rsidRDefault="00C251CD" w:rsidP="00C251CD">
            <w:pPr>
              <w:widowControl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C251CD" w:rsidRPr="00127D67" w14:paraId="4F21BE45" w14:textId="77777777" w:rsidTr="000F6820">
        <w:trPr>
          <w:trHeight w:val="187"/>
        </w:trPr>
        <w:tc>
          <w:tcPr>
            <w:tcW w:w="3402" w:type="dxa"/>
          </w:tcPr>
          <w:p w14:paraId="4CCE14F2" w14:textId="77E7E844" w:rsidR="00C251CD" w:rsidRPr="00127D67" w:rsidRDefault="00C251CD" w:rsidP="00C251CD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" w:name="_Hlk73525297"/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Comorbidity</w:t>
            </w:r>
            <w:bookmarkEnd w:id="5"/>
          </w:p>
        </w:tc>
        <w:tc>
          <w:tcPr>
            <w:tcW w:w="992" w:type="dxa"/>
          </w:tcPr>
          <w:p w14:paraId="19066667" w14:textId="7E369EE7" w:rsidR="00C251CD" w:rsidRPr="00127D67" w:rsidRDefault="00BC22FC" w:rsidP="00C251CD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-2.841</w:t>
            </w:r>
            <w:r w:rsidR="00C251CD"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259332C5" w14:textId="18FDD5A6" w:rsidR="00C251CD" w:rsidRPr="00127D67" w:rsidRDefault="00BC22FC" w:rsidP="00C251CD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-0.161</w:t>
            </w:r>
            <w:r w:rsidR="00C251CD"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1B0F6FA2" w14:textId="514D66E3" w:rsidR="00C251CD" w:rsidRPr="00127D67" w:rsidRDefault="00BC22FC" w:rsidP="00C251CD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-5.717</w:t>
            </w:r>
            <w:r w:rsidR="00082214"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0.034</w:t>
            </w:r>
            <w:r w:rsidR="00C251CD"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14:paraId="3A3A58F1" w14:textId="71094924" w:rsidR="00C251CD" w:rsidRPr="00127D67" w:rsidRDefault="00C251CD" w:rsidP="00C251CD">
            <w:pPr>
              <w:widowControl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.0</w:t>
            </w:r>
            <w:r w:rsidR="00BC22FC" w:rsidRPr="00127D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53</w:t>
            </w:r>
          </w:p>
        </w:tc>
        <w:tc>
          <w:tcPr>
            <w:tcW w:w="992" w:type="dxa"/>
            <w:vAlign w:val="center"/>
          </w:tcPr>
          <w:p w14:paraId="6B72ED24" w14:textId="4F6A4802" w:rsidR="00C251CD" w:rsidRPr="00127D67" w:rsidRDefault="003C1018" w:rsidP="00C251C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-2.231</w:t>
            </w:r>
          </w:p>
        </w:tc>
        <w:tc>
          <w:tcPr>
            <w:tcW w:w="992" w:type="dxa"/>
            <w:vAlign w:val="center"/>
          </w:tcPr>
          <w:p w14:paraId="330064E1" w14:textId="39DB1B24" w:rsidR="00C251CD" w:rsidRPr="00127D67" w:rsidRDefault="003C1018" w:rsidP="00C251C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-0.127</w:t>
            </w:r>
          </w:p>
        </w:tc>
        <w:tc>
          <w:tcPr>
            <w:tcW w:w="1701" w:type="dxa"/>
            <w:vAlign w:val="center"/>
          </w:tcPr>
          <w:p w14:paraId="312AEDAC" w14:textId="0816CD6C" w:rsidR="00C251CD" w:rsidRPr="00127D67" w:rsidRDefault="003C1018" w:rsidP="00082214">
            <w:pPr>
              <w:wordWrap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-4.668</w:t>
            </w:r>
            <w:r w:rsidR="00082214"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0.206</w:t>
            </w:r>
          </w:p>
        </w:tc>
        <w:tc>
          <w:tcPr>
            <w:tcW w:w="929" w:type="dxa"/>
            <w:vAlign w:val="center"/>
          </w:tcPr>
          <w:p w14:paraId="56ECA278" w14:textId="5E3060C8" w:rsidR="00C251CD" w:rsidRPr="00127D67" w:rsidRDefault="00082214" w:rsidP="00C251CD">
            <w:pPr>
              <w:widowControl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.0</w:t>
            </w:r>
            <w:r w:rsidR="003C1018" w:rsidRPr="00127D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</w:t>
            </w:r>
            <w:r w:rsidRPr="00127D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</w:t>
            </w:r>
          </w:p>
        </w:tc>
      </w:tr>
      <w:tr w:rsidR="00C251CD" w:rsidRPr="00127D67" w14:paraId="1F997395" w14:textId="77777777" w:rsidTr="007E2339">
        <w:trPr>
          <w:trHeight w:val="215"/>
        </w:trPr>
        <w:tc>
          <w:tcPr>
            <w:tcW w:w="3402" w:type="dxa"/>
          </w:tcPr>
          <w:p w14:paraId="5C8D2D63" w14:textId="77777777" w:rsidR="00C251CD" w:rsidRPr="00127D67" w:rsidRDefault="00C251CD" w:rsidP="00C251CD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Lung volume (L)</w:t>
            </w:r>
          </w:p>
        </w:tc>
        <w:tc>
          <w:tcPr>
            <w:tcW w:w="992" w:type="dxa"/>
          </w:tcPr>
          <w:p w14:paraId="2F132461" w14:textId="1559E96D" w:rsidR="00C251CD" w:rsidRPr="00127D67" w:rsidRDefault="00BC22FC" w:rsidP="00C251CD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2.019</w:t>
            </w:r>
            <w:r w:rsidR="00C251CD"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0C6768EB" w14:textId="7CD19F07" w:rsidR="00C251CD" w:rsidRPr="00127D67" w:rsidRDefault="00C251CD" w:rsidP="00C251CD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  <w:r w:rsidR="00BC22FC" w:rsidRPr="00127D67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7630C461" w14:textId="037D2939" w:rsidR="00C251CD" w:rsidRPr="00127D67" w:rsidRDefault="00C251CD" w:rsidP="00C251CD">
            <w:pPr>
              <w:widowControl/>
              <w:wordWrap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BC22FC" w:rsidRPr="00127D67">
              <w:rPr>
                <w:rFonts w:ascii="Times New Roman" w:hAnsi="Times New Roman" w:cs="Times New Roman"/>
                <w:sz w:val="20"/>
                <w:szCs w:val="20"/>
              </w:rPr>
              <w:t>613</w:t>
            </w:r>
            <w:r w:rsidR="00082214" w:rsidRPr="00127D67">
              <w:rPr>
                <w:rFonts w:ascii="Times New Roman" w:hAnsi="Times New Roman" w:cs="Times New Roman"/>
                <w:sz w:val="20"/>
                <w:szCs w:val="20"/>
              </w:rPr>
              <w:t>, 3.</w:t>
            </w:r>
            <w:r w:rsidR="00BC22FC" w:rsidRPr="00127D67">
              <w:rPr>
                <w:rFonts w:ascii="Times New Roman" w:hAnsi="Times New Roman" w:cs="Times New Roman"/>
                <w:sz w:val="20"/>
                <w:szCs w:val="20"/>
              </w:rPr>
              <w:t>426</w:t>
            </w:r>
          </w:p>
        </w:tc>
        <w:tc>
          <w:tcPr>
            <w:tcW w:w="851" w:type="dxa"/>
          </w:tcPr>
          <w:p w14:paraId="47EAA23E" w14:textId="50581FCF" w:rsidR="00C251CD" w:rsidRPr="00127D67" w:rsidRDefault="00C251CD" w:rsidP="00C251CD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.0</w:t>
            </w:r>
            <w:r w:rsidR="00BC22FC" w:rsidRPr="00127D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992" w:type="dxa"/>
            <w:vAlign w:val="center"/>
          </w:tcPr>
          <w:p w14:paraId="0F5EF8AC" w14:textId="77777777" w:rsidR="00C251CD" w:rsidRPr="00127D67" w:rsidRDefault="00C251CD" w:rsidP="00C251C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9769149" w14:textId="77777777" w:rsidR="00C251CD" w:rsidRPr="00127D67" w:rsidRDefault="00C251CD" w:rsidP="00C251C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4B07D33" w14:textId="77777777" w:rsidR="00C251CD" w:rsidRPr="00127D67" w:rsidRDefault="00C251CD" w:rsidP="00C251C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14:paraId="61C00C01" w14:textId="77777777" w:rsidR="00C251CD" w:rsidRPr="00127D67" w:rsidRDefault="00C251CD" w:rsidP="00C251CD">
            <w:pPr>
              <w:widowControl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C251CD" w:rsidRPr="00127D67" w14:paraId="1683F215" w14:textId="77777777" w:rsidTr="007E2339">
        <w:trPr>
          <w:trHeight w:val="215"/>
        </w:trPr>
        <w:tc>
          <w:tcPr>
            <w:tcW w:w="3402" w:type="dxa"/>
          </w:tcPr>
          <w:p w14:paraId="5CF3E036" w14:textId="77777777" w:rsidR="00C251CD" w:rsidRPr="00127D67" w:rsidRDefault="00C251CD" w:rsidP="00C251CD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Average Z</w:t>
            </w:r>
            <w:r w:rsidRPr="00127D6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eff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 value</w:t>
            </w:r>
          </w:p>
        </w:tc>
        <w:tc>
          <w:tcPr>
            <w:tcW w:w="992" w:type="dxa"/>
          </w:tcPr>
          <w:p w14:paraId="12ED6398" w14:textId="689F69C7" w:rsidR="00C251CD" w:rsidRPr="00127D67" w:rsidRDefault="00C251CD" w:rsidP="00C251CD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BC22FC" w:rsidRPr="00127D67">
              <w:rPr>
                <w:rFonts w:ascii="Times New Roman" w:hAnsi="Times New Roman" w:cs="Times New Roman"/>
                <w:sz w:val="20"/>
                <w:szCs w:val="20"/>
              </w:rPr>
              <w:t>4.000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381267E1" w14:textId="3D1755DC" w:rsidR="00C251CD" w:rsidRPr="00127D67" w:rsidRDefault="00C251CD" w:rsidP="00C251CD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-0.2</w:t>
            </w:r>
            <w:r w:rsidR="00BC22FC" w:rsidRPr="00127D67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3527FC47" w14:textId="0E4DC5C0" w:rsidR="00C251CD" w:rsidRPr="00127D67" w:rsidRDefault="00C251CD" w:rsidP="00C251CD">
            <w:pPr>
              <w:widowControl/>
              <w:wordWrap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-6.3</w:t>
            </w:r>
            <w:r w:rsidR="00BC22FC" w:rsidRPr="00127D67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 w:rsidR="00082214" w:rsidRPr="00127D67">
              <w:rPr>
                <w:rFonts w:ascii="Times New Roman" w:hAnsi="Times New Roman" w:cs="Times New Roman"/>
                <w:sz w:val="20"/>
                <w:szCs w:val="20"/>
              </w:rPr>
              <w:t>, -1.</w:t>
            </w:r>
            <w:r w:rsidR="00BC22FC" w:rsidRPr="00127D67">
              <w:rPr>
                <w:rFonts w:ascii="Times New Roman" w:hAnsi="Times New Roman" w:cs="Times New Roman"/>
                <w:sz w:val="20"/>
                <w:szCs w:val="20"/>
              </w:rPr>
              <w:t>651</w:t>
            </w:r>
          </w:p>
        </w:tc>
        <w:tc>
          <w:tcPr>
            <w:tcW w:w="851" w:type="dxa"/>
          </w:tcPr>
          <w:p w14:paraId="5A060BF4" w14:textId="4060F2F8" w:rsidR="00C251CD" w:rsidRPr="00127D67" w:rsidRDefault="00C251CD" w:rsidP="00C251CD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.00</w:t>
            </w:r>
            <w:r w:rsidR="00BC22FC" w:rsidRPr="00127D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35057984" w14:textId="77777777" w:rsidR="00C251CD" w:rsidRPr="00127D67" w:rsidRDefault="00C251CD" w:rsidP="00C251C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E1389AE" w14:textId="77777777" w:rsidR="00C251CD" w:rsidRPr="00127D67" w:rsidRDefault="00C251CD" w:rsidP="00C251C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E95B20D" w14:textId="77777777" w:rsidR="00C251CD" w:rsidRPr="00127D67" w:rsidRDefault="00C251CD" w:rsidP="00C251C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14:paraId="0FDC6E66" w14:textId="77777777" w:rsidR="00C251CD" w:rsidRPr="00127D67" w:rsidRDefault="00C251CD" w:rsidP="00C251CD">
            <w:pPr>
              <w:widowControl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C251CD" w:rsidRPr="00127D67" w14:paraId="1BAE46E4" w14:textId="77777777" w:rsidTr="007E2339">
        <w:trPr>
          <w:trHeight w:val="223"/>
        </w:trPr>
        <w:tc>
          <w:tcPr>
            <w:tcW w:w="3402" w:type="dxa"/>
          </w:tcPr>
          <w:p w14:paraId="5EEADDDA" w14:textId="77777777" w:rsidR="00C251CD" w:rsidRPr="00127D67" w:rsidRDefault="00C251CD" w:rsidP="00C251CD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Average MCTN (HU)</w:t>
            </w:r>
          </w:p>
        </w:tc>
        <w:tc>
          <w:tcPr>
            <w:tcW w:w="992" w:type="dxa"/>
          </w:tcPr>
          <w:p w14:paraId="734DE64F" w14:textId="567EE282" w:rsidR="00C251CD" w:rsidRPr="00127D67" w:rsidRDefault="00C251CD" w:rsidP="00C251CD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-0.045 </w:t>
            </w:r>
          </w:p>
        </w:tc>
        <w:tc>
          <w:tcPr>
            <w:tcW w:w="992" w:type="dxa"/>
          </w:tcPr>
          <w:p w14:paraId="0E89570B" w14:textId="69EB44FD" w:rsidR="00C251CD" w:rsidRPr="00127D67" w:rsidRDefault="00C251CD" w:rsidP="00C251CD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-0.</w:t>
            </w:r>
            <w:r w:rsidR="00BC22FC" w:rsidRPr="00127D67">
              <w:rPr>
                <w:rFonts w:ascii="Times New Roman" w:hAnsi="Times New Roman" w:cs="Times New Roman"/>
                <w:sz w:val="20"/>
                <w:szCs w:val="20"/>
              </w:rPr>
              <w:t>283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45DCFBAA" w14:textId="6F16C43F" w:rsidR="00C251CD" w:rsidRPr="00127D67" w:rsidRDefault="00C251CD" w:rsidP="00C251CD">
            <w:pPr>
              <w:widowControl/>
              <w:wordWrap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-0.07</w:t>
            </w:r>
            <w:r w:rsidR="00BC22FC" w:rsidRPr="00127D6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082214" w:rsidRPr="00127D67">
              <w:rPr>
                <w:rFonts w:ascii="Times New Roman" w:hAnsi="Times New Roman" w:cs="Times New Roman"/>
                <w:sz w:val="20"/>
                <w:szCs w:val="20"/>
              </w:rPr>
              <w:t>, -0.0</w:t>
            </w:r>
            <w:r w:rsidR="00BC22FC" w:rsidRPr="00127D6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</w:tcPr>
          <w:p w14:paraId="49AF8B37" w14:textId="652231BB" w:rsidR="00C251CD" w:rsidRPr="00127D67" w:rsidRDefault="00C251CD" w:rsidP="00C251CD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.001</w:t>
            </w:r>
          </w:p>
        </w:tc>
        <w:tc>
          <w:tcPr>
            <w:tcW w:w="992" w:type="dxa"/>
            <w:vAlign w:val="center"/>
          </w:tcPr>
          <w:p w14:paraId="6E7C8A61" w14:textId="77777777" w:rsidR="00C251CD" w:rsidRPr="00127D67" w:rsidRDefault="00C251CD" w:rsidP="00C251CD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AD59D6E" w14:textId="77777777" w:rsidR="00C251CD" w:rsidRPr="00127D67" w:rsidRDefault="00C251CD" w:rsidP="00C251CD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00557E8" w14:textId="77777777" w:rsidR="00C251CD" w:rsidRPr="00127D67" w:rsidRDefault="00C251CD" w:rsidP="00C251CD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14:paraId="580A3C0B" w14:textId="77777777" w:rsidR="00C251CD" w:rsidRPr="00127D67" w:rsidRDefault="00C251CD" w:rsidP="00C251CD">
            <w:pPr>
              <w:widowControl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C251CD" w:rsidRPr="00127D67" w14:paraId="0EEF9535" w14:textId="77777777" w:rsidTr="007E2339">
        <w:trPr>
          <w:trHeight w:val="215"/>
        </w:trPr>
        <w:tc>
          <w:tcPr>
            <w:tcW w:w="3402" w:type="dxa"/>
          </w:tcPr>
          <w:p w14:paraId="07E26AF4" w14:textId="77777777" w:rsidR="00C251CD" w:rsidRPr="00127D67" w:rsidRDefault="00C251CD" w:rsidP="00C251CD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Type of CTD (</w:t>
            </w:r>
            <w:r w:rsidRPr="003C5270">
              <w:rPr>
                <w:rFonts w:ascii="Times New Roman" w:hAnsi="Times New Roman" w:cs="Times New Roman"/>
                <w:sz w:val="20"/>
                <w:szCs w:val="20"/>
              </w:rPr>
              <w:t>UCTD/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SCTD/MCTD)</w:t>
            </w:r>
          </w:p>
        </w:tc>
        <w:tc>
          <w:tcPr>
            <w:tcW w:w="992" w:type="dxa"/>
          </w:tcPr>
          <w:p w14:paraId="142DC91E" w14:textId="33575CED" w:rsidR="00C251CD" w:rsidRPr="00127D67" w:rsidRDefault="00BC22FC" w:rsidP="00C251CD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-0.480</w:t>
            </w:r>
            <w:r w:rsidR="00C251CD"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3B893966" w14:textId="6BEE9FF0" w:rsidR="00C251CD" w:rsidRPr="00127D67" w:rsidRDefault="00BC22FC" w:rsidP="00C251CD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-0.030</w:t>
            </w:r>
            <w:r w:rsidR="00C251CD"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1A6BCC0F" w14:textId="418666A4" w:rsidR="00C251CD" w:rsidRPr="00127D67" w:rsidRDefault="00C251CD" w:rsidP="00C251CD">
            <w:pPr>
              <w:widowControl/>
              <w:wordWrap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BC22FC" w:rsidRPr="00127D67">
              <w:rPr>
                <w:rFonts w:ascii="Times New Roman" w:hAnsi="Times New Roman" w:cs="Times New Roman"/>
                <w:sz w:val="20"/>
                <w:szCs w:val="20"/>
              </w:rPr>
              <w:t>3.100</w:t>
            </w:r>
            <w:r w:rsidR="00082214"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BC22FC" w:rsidRPr="00127D67">
              <w:rPr>
                <w:rFonts w:ascii="Times New Roman" w:hAnsi="Times New Roman" w:cs="Times New Roman"/>
                <w:sz w:val="20"/>
                <w:szCs w:val="20"/>
              </w:rPr>
              <w:t>2.140</w:t>
            </w:r>
          </w:p>
        </w:tc>
        <w:tc>
          <w:tcPr>
            <w:tcW w:w="851" w:type="dxa"/>
          </w:tcPr>
          <w:p w14:paraId="3480124C" w14:textId="4DB51955" w:rsidR="00C251CD" w:rsidRPr="00127D67" w:rsidRDefault="00C251CD" w:rsidP="00C251CD">
            <w:pPr>
              <w:widowControl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.7</w:t>
            </w:r>
            <w:r w:rsidR="00BC22FC" w:rsidRPr="00127D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18</w:t>
            </w:r>
          </w:p>
        </w:tc>
        <w:tc>
          <w:tcPr>
            <w:tcW w:w="992" w:type="dxa"/>
            <w:vAlign w:val="center"/>
          </w:tcPr>
          <w:p w14:paraId="304AC5F3" w14:textId="77777777" w:rsidR="00C251CD" w:rsidRPr="00127D67" w:rsidRDefault="00C251CD" w:rsidP="00C251CD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F98DB09" w14:textId="77777777" w:rsidR="00C251CD" w:rsidRPr="00127D67" w:rsidRDefault="00C251CD" w:rsidP="00C251CD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617C75A" w14:textId="77777777" w:rsidR="00C251CD" w:rsidRPr="00127D67" w:rsidRDefault="00C251CD" w:rsidP="00C251CD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14:paraId="3947B4CB" w14:textId="77777777" w:rsidR="00C251CD" w:rsidRPr="00127D67" w:rsidRDefault="00C251CD" w:rsidP="00C251CD">
            <w:pPr>
              <w:widowControl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C251CD" w:rsidRPr="00127D67" w14:paraId="3F6AA9B1" w14:textId="77777777" w:rsidTr="000F6820">
        <w:trPr>
          <w:trHeight w:val="215"/>
        </w:trPr>
        <w:tc>
          <w:tcPr>
            <w:tcW w:w="3402" w:type="dxa"/>
          </w:tcPr>
          <w:p w14:paraId="183BD458" w14:textId="77777777" w:rsidR="00C251CD" w:rsidRPr="00127D67" w:rsidRDefault="00C251CD" w:rsidP="00C251CD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Dyspnea (no/mild/severe) </w:t>
            </w:r>
            <w:r w:rsidRPr="00127D6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92" w:type="dxa"/>
          </w:tcPr>
          <w:p w14:paraId="4A4DEF63" w14:textId="756DCE85" w:rsidR="00C251CD" w:rsidRPr="00127D67" w:rsidRDefault="00C251CD" w:rsidP="00C251CD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BC22FC" w:rsidRPr="00127D67">
              <w:rPr>
                <w:rFonts w:ascii="Times New Roman" w:hAnsi="Times New Roman" w:cs="Times New Roman"/>
                <w:sz w:val="20"/>
                <w:szCs w:val="20"/>
              </w:rPr>
              <w:t>6.461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2AE58461" w14:textId="64A02008" w:rsidR="00C251CD" w:rsidRPr="00127D67" w:rsidRDefault="00C251CD" w:rsidP="00C251CD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-0.</w:t>
            </w:r>
            <w:r w:rsidR="00BC22FC" w:rsidRPr="00127D67">
              <w:rPr>
                <w:rFonts w:ascii="Times New Roman" w:hAnsi="Times New Roman" w:cs="Times New Roman"/>
                <w:sz w:val="20"/>
                <w:szCs w:val="20"/>
              </w:rPr>
              <w:t>507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421447CB" w14:textId="00E6F9BC" w:rsidR="00C251CD" w:rsidRPr="00127D67" w:rsidRDefault="00C251CD" w:rsidP="00C251CD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BC22FC" w:rsidRPr="00127D67">
              <w:rPr>
                <w:rFonts w:ascii="Times New Roman" w:hAnsi="Times New Roman" w:cs="Times New Roman"/>
                <w:sz w:val="20"/>
                <w:szCs w:val="20"/>
              </w:rPr>
              <w:t>8.278</w:t>
            </w:r>
            <w:r w:rsidR="00082214" w:rsidRPr="00127D67">
              <w:rPr>
                <w:rFonts w:ascii="Times New Roman" w:hAnsi="Times New Roman" w:cs="Times New Roman"/>
                <w:sz w:val="20"/>
                <w:szCs w:val="20"/>
              </w:rPr>
              <w:t>, -</w:t>
            </w:r>
            <w:r w:rsidR="00BC22FC" w:rsidRPr="00127D67">
              <w:rPr>
                <w:rFonts w:ascii="Times New Roman" w:hAnsi="Times New Roman" w:cs="Times New Roman"/>
                <w:sz w:val="20"/>
                <w:szCs w:val="20"/>
              </w:rPr>
              <w:t>4.643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14:paraId="1F130653" w14:textId="7FC50223" w:rsidR="00C251CD" w:rsidRPr="00127D67" w:rsidRDefault="00C251CD" w:rsidP="00C251CD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.000</w:t>
            </w:r>
          </w:p>
        </w:tc>
        <w:tc>
          <w:tcPr>
            <w:tcW w:w="992" w:type="dxa"/>
          </w:tcPr>
          <w:p w14:paraId="37E64DE2" w14:textId="0EE548EE" w:rsidR="00C251CD" w:rsidRPr="00127D67" w:rsidRDefault="00082214" w:rsidP="00C251CD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3C1018" w:rsidRPr="00127D67">
              <w:rPr>
                <w:rFonts w:ascii="Times New Roman" w:hAnsi="Times New Roman" w:cs="Times New Roman"/>
                <w:sz w:val="20"/>
                <w:szCs w:val="20"/>
              </w:rPr>
              <w:t>6.240</w:t>
            </w:r>
          </w:p>
        </w:tc>
        <w:tc>
          <w:tcPr>
            <w:tcW w:w="992" w:type="dxa"/>
          </w:tcPr>
          <w:p w14:paraId="1946A5A1" w14:textId="53501AE4" w:rsidR="00C251CD" w:rsidRPr="00127D67" w:rsidRDefault="00082214" w:rsidP="00C251CD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-0.</w:t>
            </w:r>
            <w:r w:rsidR="003C1018" w:rsidRPr="00127D67">
              <w:rPr>
                <w:rFonts w:ascii="Times New Roman" w:hAnsi="Times New Roman" w:cs="Times New Roman"/>
                <w:sz w:val="20"/>
                <w:szCs w:val="20"/>
              </w:rPr>
              <w:t>489</w:t>
            </w:r>
          </w:p>
        </w:tc>
        <w:tc>
          <w:tcPr>
            <w:tcW w:w="1701" w:type="dxa"/>
          </w:tcPr>
          <w:p w14:paraId="464CD2C0" w14:textId="54EF3344" w:rsidR="00C251CD" w:rsidRPr="00127D67" w:rsidRDefault="00082214" w:rsidP="00082214">
            <w:pPr>
              <w:widowControl/>
              <w:wordWrap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3C1018" w:rsidRPr="00127D67">
              <w:rPr>
                <w:rFonts w:ascii="Times New Roman" w:hAnsi="Times New Roman" w:cs="Times New Roman"/>
                <w:sz w:val="20"/>
                <w:szCs w:val="20"/>
              </w:rPr>
              <w:t>8.017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, -</w:t>
            </w:r>
            <w:r w:rsidR="003C1018" w:rsidRPr="00127D67">
              <w:rPr>
                <w:rFonts w:ascii="Times New Roman" w:hAnsi="Times New Roman" w:cs="Times New Roman"/>
                <w:sz w:val="20"/>
                <w:szCs w:val="20"/>
              </w:rPr>
              <w:t>4.462</w:t>
            </w:r>
          </w:p>
        </w:tc>
        <w:tc>
          <w:tcPr>
            <w:tcW w:w="929" w:type="dxa"/>
          </w:tcPr>
          <w:p w14:paraId="0C3DF19C" w14:textId="1FCCA155" w:rsidR="00C251CD" w:rsidRPr="00127D67" w:rsidRDefault="00082214" w:rsidP="00C251CD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.000</w:t>
            </w:r>
          </w:p>
        </w:tc>
      </w:tr>
      <w:tr w:rsidR="00C251CD" w:rsidRPr="00127D67" w14:paraId="724EC81B" w14:textId="77777777" w:rsidTr="000F6820">
        <w:trPr>
          <w:trHeight w:val="215"/>
        </w:trPr>
        <w:tc>
          <w:tcPr>
            <w:tcW w:w="3402" w:type="dxa"/>
          </w:tcPr>
          <w:p w14:paraId="79FCB1BB" w14:textId="77777777" w:rsidR="00C251CD" w:rsidRPr="00127D67" w:rsidRDefault="00C251CD" w:rsidP="00C251CD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Cough (no/mild/severe) </w:t>
            </w:r>
            <w:r w:rsidRPr="00127D6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992" w:type="dxa"/>
          </w:tcPr>
          <w:p w14:paraId="6E3B493E" w14:textId="7C2B39A6" w:rsidR="00C251CD" w:rsidRPr="00127D67" w:rsidRDefault="00C251CD" w:rsidP="00C251CD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-2.</w:t>
            </w:r>
            <w:r w:rsidR="00BC22FC" w:rsidRPr="00127D67">
              <w:rPr>
                <w:rFonts w:ascii="Times New Roman" w:hAnsi="Times New Roman" w:cs="Times New Roman"/>
                <w:sz w:val="20"/>
                <w:szCs w:val="20"/>
              </w:rPr>
              <w:t>246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7375C888" w14:textId="33C4754F" w:rsidR="00C251CD" w:rsidRPr="00127D67" w:rsidRDefault="00C251CD" w:rsidP="00C251CD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-0.</w:t>
            </w:r>
            <w:r w:rsidR="00BC22FC" w:rsidRPr="00127D67">
              <w:rPr>
                <w:rFonts w:ascii="Times New Roman" w:hAnsi="Times New Roman" w:cs="Times New Roman"/>
                <w:sz w:val="20"/>
                <w:szCs w:val="20"/>
              </w:rPr>
              <w:t>197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089AF0BC" w14:textId="6CE011DF" w:rsidR="00C251CD" w:rsidRPr="00127D67" w:rsidRDefault="00C251CD" w:rsidP="00C251CD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-4.</w:t>
            </w:r>
            <w:r w:rsidR="00BC22FC" w:rsidRPr="00127D67">
              <w:rPr>
                <w:rFonts w:ascii="Times New Roman" w:hAnsi="Times New Roman" w:cs="Times New Roman"/>
                <w:sz w:val="20"/>
                <w:szCs w:val="20"/>
              </w:rPr>
              <w:t>090</w:t>
            </w:r>
            <w:r w:rsidR="00082214" w:rsidRPr="00127D67">
              <w:rPr>
                <w:rFonts w:ascii="Times New Roman" w:hAnsi="Times New Roman" w:cs="Times New Roman"/>
                <w:sz w:val="20"/>
                <w:szCs w:val="20"/>
              </w:rPr>
              <w:t>, -0.</w:t>
            </w:r>
            <w:r w:rsidR="00BC22FC" w:rsidRPr="00127D67">
              <w:rPr>
                <w:rFonts w:ascii="Times New Roman" w:hAnsi="Times New Roman" w:cs="Times New Roman"/>
                <w:sz w:val="20"/>
                <w:szCs w:val="20"/>
              </w:rPr>
              <w:t>402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14:paraId="3B12225B" w14:textId="67E1FDD2" w:rsidR="00C251CD" w:rsidRPr="00127D67" w:rsidRDefault="00C251CD" w:rsidP="00C251CD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.0</w:t>
            </w:r>
            <w:r w:rsidR="00BC22FC" w:rsidRPr="00127D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17</w:t>
            </w:r>
          </w:p>
        </w:tc>
        <w:tc>
          <w:tcPr>
            <w:tcW w:w="992" w:type="dxa"/>
          </w:tcPr>
          <w:p w14:paraId="41BCD087" w14:textId="163998ED" w:rsidR="00C251CD" w:rsidRPr="00127D67" w:rsidRDefault="003C1018" w:rsidP="00C251CD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1.899</w:t>
            </w:r>
          </w:p>
        </w:tc>
        <w:tc>
          <w:tcPr>
            <w:tcW w:w="992" w:type="dxa"/>
          </w:tcPr>
          <w:p w14:paraId="0398B239" w14:textId="3DC72DEF" w:rsidR="00C251CD" w:rsidRPr="00127D67" w:rsidRDefault="003C1018" w:rsidP="00C251CD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0.167</w:t>
            </w:r>
          </w:p>
        </w:tc>
        <w:tc>
          <w:tcPr>
            <w:tcW w:w="1701" w:type="dxa"/>
          </w:tcPr>
          <w:p w14:paraId="13F9ECC2" w14:textId="4040EEF5" w:rsidR="00C251CD" w:rsidRPr="00127D67" w:rsidRDefault="003C1018" w:rsidP="003C1018">
            <w:pPr>
              <w:widowControl/>
              <w:wordWrap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3.504, -0.295</w:t>
            </w:r>
          </w:p>
        </w:tc>
        <w:tc>
          <w:tcPr>
            <w:tcW w:w="929" w:type="dxa"/>
          </w:tcPr>
          <w:p w14:paraId="75FC7CDB" w14:textId="26F6E1D7" w:rsidR="00C251CD" w:rsidRPr="00127D67" w:rsidRDefault="003C1018" w:rsidP="00C251CD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</w:t>
            </w:r>
            <w:r w:rsidRPr="00127D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021</w:t>
            </w:r>
          </w:p>
        </w:tc>
      </w:tr>
    </w:tbl>
    <w:p w14:paraId="535F9909" w14:textId="1288C68F" w:rsidR="00A21E57" w:rsidRPr="00127D67" w:rsidRDefault="00A21E57" w:rsidP="00A21E57">
      <w:pPr>
        <w:widowControl/>
        <w:jc w:val="left"/>
        <w:rPr>
          <w:rFonts w:ascii="Calibri" w:hAnsi="Calibri" w:cs="Times New Roman"/>
          <w:szCs w:val="20"/>
        </w:rPr>
      </w:pPr>
      <w:r w:rsidRPr="00127D67">
        <w:rPr>
          <w:rFonts w:ascii="Calibri" w:hAnsi="Calibri" w:cs="Times New Roman" w:hint="eastAsia"/>
          <w:szCs w:val="20"/>
          <w:vertAlign w:val="superscript"/>
        </w:rPr>
        <w:t>a</w:t>
      </w:r>
      <w:r w:rsidRPr="00127D67">
        <w:rPr>
          <w:rFonts w:ascii="Calibri" w:hAnsi="Calibri" w:cs="Times New Roman"/>
          <w:szCs w:val="20"/>
          <w:vertAlign w:val="superscript"/>
        </w:rPr>
        <w:t xml:space="preserve"> </w:t>
      </w:r>
      <w:r w:rsidRPr="00127D67">
        <w:rPr>
          <w:rFonts w:ascii="Calibri" w:hAnsi="Calibri" w:cs="Times New Roman"/>
          <w:szCs w:val="20"/>
        </w:rPr>
        <w:t xml:space="preserve">Adjusted for age, gender, BMI, </w:t>
      </w:r>
      <w:r w:rsidR="00FA0D59" w:rsidRPr="00127D67">
        <w:rPr>
          <w:rFonts w:ascii="Calibri" w:hAnsi="Calibri" w:cs="Times New Roman"/>
          <w:szCs w:val="20"/>
        </w:rPr>
        <w:t>former</w:t>
      </w:r>
      <w:r w:rsidRPr="00127D67">
        <w:rPr>
          <w:rFonts w:ascii="Calibri" w:hAnsi="Calibri" w:cs="Times New Roman"/>
          <w:szCs w:val="20"/>
        </w:rPr>
        <w:t xml:space="preserve">/current </w:t>
      </w:r>
      <w:r w:rsidRPr="00127D67">
        <w:rPr>
          <w:rFonts w:ascii="Calibri" w:hAnsi="Calibri" w:cs="Times New Roman" w:hint="eastAsia"/>
          <w:szCs w:val="20"/>
        </w:rPr>
        <w:t>s</w:t>
      </w:r>
      <w:r w:rsidRPr="00127D67">
        <w:rPr>
          <w:rFonts w:ascii="Calibri" w:hAnsi="Calibri" w:cs="Times New Roman"/>
          <w:szCs w:val="20"/>
        </w:rPr>
        <w:t xml:space="preserve">moke and variables listed above. </w:t>
      </w:r>
      <w:r w:rsidRPr="00127D67">
        <w:rPr>
          <w:rFonts w:ascii="Calibri" w:hAnsi="Calibri" w:cs="Times New Roman"/>
          <w:szCs w:val="20"/>
          <w:vertAlign w:val="superscript"/>
        </w:rPr>
        <w:t>b</w:t>
      </w:r>
      <w:r w:rsidRPr="00127D67">
        <w:rPr>
          <w:rFonts w:ascii="Calibri" w:hAnsi="Calibri" w:cs="Times New Roman"/>
          <w:szCs w:val="20"/>
        </w:rPr>
        <w:t xml:space="preserve"> According to the Borg dyspnea score. </w:t>
      </w:r>
      <w:r w:rsidRPr="00127D67">
        <w:rPr>
          <w:rFonts w:ascii="Calibri" w:hAnsi="Calibri" w:cs="Times New Roman"/>
          <w:szCs w:val="20"/>
          <w:vertAlign w:val="superscript"/>
        </w:rPr>
        <w:t>c</w:t>
      </w:r>
      <w:r w:rsidRPr="00127D67">
        <w:rPr>
          <w:rFonts w:ascii="Calibri" w:hAnsi="Calibri" w:cs="Times New Roman"/>
          <w:szCs w:val="20"/>
        </w:rPr>
        <w:t xml:space="preserve"> According to the Leicester </w:t>
      </w:r>
      <w:r w:rsidR="00526899">
        <w:rPr>
          <w:rFonts w:ascii="Calibri" w:hAnsi="Calibri" w:cs="Times New Roman"/>
          <w:szCs w:val="20"/>
        </w:rPr>
        <w:t>c</w:t>
      </w:r>
      <w:r w:rsidR="00526899" w:rsidRPr="00127D67">
        <w:rPr>
          <w:rFonts w:ascii="Calibri" w:hAnsi="Calibri" w:cs="Times New Roman"/>
          <w:szCs w:val="20"/>
        </w:rPr>
        <w:t xml:space="preserve">ough </w:t>
      </w:r>
      <w:r w:rsidR="00526899">
        <w:rPr>
          <w:rFonts w:ascii="Calibri" w:hAnsi="Calibri" w:cs="Times New Roman"/>
          <w:szCs w:val="20"/>
        </w:rPr>
        <w:t>q</w:t>
      </w:r>
      <w:r w:rsidR="00526899" w:rsidRPr="00127D67">
        <w:rPr>
          <w:rFonts w:ascii="Calibri" w:hAnsi="Calibri" w:cs="Times New Roman"/>
          <w:szCs w:val="20"/>
        </w:rPr>
        <w:t xml:space="preserve">uestionnaire </w:t>
      </w:r>
      <w:r w:rsidRPr="00127D67">
        <w:rPr>
          <w:rFonts w:ascii="Calibri" w:hAnsi="Calibri" w:cs="Times New Roman"/>
          <w:szCs w:val="20"/>
        </w:rPr>
        <w:t>(LCQ). Significance with p&lt;0.05.</w:t>
      </w:r>
    </w:p>
    <w:p w14:paraId="157ED766" w14:textId="2DD4BED7" w:rsidR="00A21E57" w:rsidRPr="00127D67" w:rsidRDefault="00A21E57" w:rsidP="00A21E57">
      <w:pPr>
        <w:widowControl/>
        <w:jc w:val="left"/>
        <w:rPr>
          <w:rFonts w:ascii="Calibri" w:hAnsi="Calibri" w:cs="Times New Roman"/>
          <w:szCs w:val="20"/>
        </w:rPr>
      </w:pPr>
      <w:r w:rsidRPr="00127D67">
        <w:rPr>
          <w:rFonts w:ascii="Calibri" w:hAnsi="Calibri" w:cs="Times New Roman"/>
          <w:szCs w:val="20"/>
        </w:rPr>
        <w:t>CTD-ILD connective tissue disease associated interstitial lung disease, PCS</w:t>
      </w:r>
      <w:bookmarkStart w:id="6" w:name="OLE_LINK9"/>
      <w:r w:rsidRPr="00127D67">
        <w:rPr>
          <w:rFonts w:ascii="Calibri" w:hAnsi="Calibri" w:cs="Times New Roman"/>
          <w:szCs w:val="20"/>
        </w:rPr>
        <w:t xml:space="preserve"> Physical Component Summary</w:t>
      </w:r>
      <w:bookmarkEnd w:id="6"/>
      <w:r w:rsidRPr="00127D67">
        <w:rPr>
          <w:rFonts w:ascii="Calibri" w:hAnsi="Calibri" w:cs="Times New Roman"/>
          <w:szCs w:val="20"/>
        </w:rPr>
        <w:t>, BMI body mass index, MCTN monochromatic CT Number at 70 keV,</w:t>
      </w:r>
      <w:r w:rsidRPr="00127D67">
        <w:t xml:space="preserve"> </w:t>
      </w:r>
      <w:r w:rsidRPr="00127D67">
        <w:rPr>
          <w:rFonts w:ascii="Calibri" w:hAnsi="Calibri" w:cs="Times New Roman"/>
          <w:szCs w:val="20"/>
        </w:rPr>
        <w:t xml:space="preserve">CTD connective tissue disease, UCTD Undifferentiated CTD, </w:t>
      </w:r>
      <w:r w:rsidRPr="00127D67">
        <w:rPr>
          <w:rFonts w:ascii="Times New Roman" w:hAnsi="Times New Roman"/>
          <w:color w:val="000000" w:themeColor="text1"/>
        </w:rPr>
        <w:t xml:space="preserve">SCTD Specific </w:t>
      </w:r>
      <w:r w:rsidRPr="00127D67">
        <w:rPr>
          <w:rFonts w:ascii="Calibri" w:hAnsi="Calibri" w:cs="Times New Roman"/>
          <w:szCs w:val="20"/>
        </w:rPr>
        <w:t>CTD, MCTD mixed CTD.</w:t>
      </w:r>
    </w:p>
    <w:bookmarkEnd w:id="4"/>
    <w:p w14:paraId="55A9FB52" w14:textId="751B61FC" w:rsidR="005766E1" w:rsidRPr="00127D67" w:rsidRDefault="005766E1" w:rsidP="00A21E57">
      <w:pPr>
        <w:widowControl/>
        <w:jc w:val="left"/>
        <w:rPr>
          <w:rFonts w:ascii="Calibri" w:hAnsi="Calibri" w:cs="Times New Roman"/>
          <w:szCs w:val="20"/>
        </w:rPr>
      </w:pPr>
    </w:p>
    <w:p w14:paraId="368B01A6" w14:textId="0DCB15F3" w:rsidR="005766E1" w:rsidRPr="00127D67" w:rsidRDefault="005766E1" w:rsidP="00A21E57">
      <w:pPr>
        <w:widowControl/>
        <w:jc w:val="left"/>
        <w:rPr>
          <w:rFonts w:ascii="Calibri" w:hAnsi="Calibri" w:cs="Times New Roman"/>
          <w:szCs w:val="20"/>
        </w:rPr>
      </w:pPr>
    </w:p>
    <w:p w14:paraId="4315BA2F" w14:textId="33946BAD" w:rsidR="005766E1" w:rsidRPr="00127D67" w:rsidRDefault="005766E1" w:rsidP="00A21E57">
      <w:pPr>
        <w:widowControl/>
        <w:jc w:val="left"/>
        <w:rPr>
          <w:rFonts w:ascii="Calibri" w:hAnsi="Calibri" w:cs="Times New Roman"/>
          <w:szCs w:val="20"/>
        </w:rPr>
      </w:pPr>
    </w:p>
    <w:p w14:paraId="5FF39414" w14:textId="1E84A101" w:rsidR="005766E1" w:rsidRPr="00127D67" w:rsidRDefault="005766E1" w:rsidP="00A21E57">
      <w:pPr>
        <w:widowControl/>
        <w:jc w:val="left"/>
        <w:rPr>
          <w:rFonts w:ascii="Calibri" w:hAnsi="Calibri" w:cs="Times New Roman"/>
          <w:szCs w:val="20"/>
        </w:rPr>
      </w:pPr>
    </w:p>
    <w:p w14:paraId="61215FC1" w14:textId="77777777" w:rsidR="005766E1" w:rsidRPr="00127D67" w:rsidRDefault="005766E1" w:rsidP="00A21E57">
      <w:pPr>
        <w:widowControl/>
        <w:jc w:val="left"/>
        <w:rPr>
          <w:rFonts w:ascii="Calibri" w:hAnsi="Calibri" w:cs="Times New Roman"/>
          <w:szCs w:val="20"/>
        </w:rPr>
      </w:pPr>
    </w:p>
    <w:p w14:paraId="3E1A1176" w14:textId="42BDDD27" w:rsidR="00A21E57" w:rsidRPr="00127D67" w:rsidRDefault="00A21E57" w:rsidP="00A21E57">
      <w:pPr>
        <w:widowControl/>
        <w:jc w:val="left"/>
        <w:rPr>
          <w:rFonts w:ascii="Arial" w:hAnsi="Arial" w:cs="Arial"/>
          <w:sz w:val="24"/>
          <w:szCs w:val="24"/>
        </w:rPr>
      </w:pPr>
      <w:bookmarkStart w:id="7" w:name="_Hlk91943018"/>
      <w:r w:rsidRPr="00127D67">
        <w:rPr>
          <w:rFonts w:ascii="Arial" w:hAnsi="Arial" w:cs="Arial" w:hint="eastAsia"/>
          <w:sz w:val="24"/>
          <w:szCs w:val="24"/>
        </w:rPr>
        <w:t>TABLE</w:t>
      </w:r>
      <w:r w:rsidRPr="00127D67">
        <w:rPr>
          <w:rFonts w:ascii="Arial" w:hAnsi="Arial" w:cs="Arial"/>
          <w:sz w:val="24"/>
          <w:szCs w:val="24"/>
        </w:rPr>
        <w:t xml:space="preserve"> </w:t>
      </w:r>
      <w:r w:rsidR="00243A76" w:rsidRPr="00127D67">
        <w:rPr>
          <w:rFonts w:ascii="Arial" w:hAnsi="Arial" w:cs="Arial" w:hint="eastAsia"/>
          <w:sz w:val="24"/>
          <w:szCs w:val="24"/>
        </w:rPr>
        <w:t>S9</w:t>
      </w:r>
      <w:r w:rsidRPr="00127D67">
        <w:rPr>
          <w:rFonts w:ascii="Arial" w:hAnsi="Arial" w:cs="Arial"/>
          <w:sz w:val="24"/>
          <w:szCs w:val="24"/>
        </w:rPr>
        <w:t xml:space="preserve">. Linear Regression Analysis to Define the Variables Contribution to </w:t>
      </w:r>
      <w:r w:rsidRPr="00127D67">
        <w:rPr>
          <w:rFonts w:ascii="Arial" w:hAnsi="Arial" w:cs="Arial" w:hint="eastAsia"/>
          <w:sz w:val="24"/>
          <w:szCs w:val="24"/>
        </w:rPr>
        <w:t>M</w:t>
      </w:r>
      <w:r w:rsidRPr="00127D67">
        <w:rPr>
          <w:rFonts w:ascii="Arial" w:hAnsi="Arial" w:cs="Arial"/>
          <w:sz w:val="24"/>
          <w:szCs w:val="24"/>
        </w:rPr>
        <w:t>CS in patient with CTD-ILD.</w:t>
      </w:r>
    </w:p>
    <w:tbl>
      <w:tblPr>
        <w:tblStyle w:val="TableGrid"/>
        <w:tblpPr w:leftFromText="180" w:rightFromText="180" w:vertAnchor="text" w:horzAnchor="margin" w:tblpX="-147" w:tblpY="166"/>
        <w:tblW w:w="12333" w:type="dxa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6"/>
        <w:gridCol w:w="992"/>
        <w:gridCol w:w="992"/>
        <w:gridCol w:w="1555"/>
        <w:gridCol w:w="997"/>
        <w:gridCol w:w="992"/>
        <w:gridCol w:w="992"/>
        <w:gridCol w:w="1555"/>
        <w:gridCol w:w="992"/>
      </w:tblGrid>
      <w:tr w:rsidR="00A21E57" w:rsidRPr="00127D67" w14:paraId="2F3517D7" w14:textId="77777777" w:rsidTr="007E2339">
        <w:trPr>
          <w:trHeight w:val="251"/>
        </w:trPr>
        <w:tc>
          <w:tcPr>
            <w:tcW w:w="3266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091CB88F" w14:textId="77777777" w:rsidR="00A21E57" w:rsidRPr="00127D67" w:rsidRDefault="00A21E57" w:rsidP="007E2339">
            <w:pPr>
              <w:widowControl/>
              <w:jc w:val="left"/>
              <w:rPr>
                <w:rFonts w:ascii="Times New Roman" w:hAnsi="Times New Roman" w:cs="Times New Roman"/>
                <w:szCs w:val="20"/>
              </w:rPr>
            </w:pPr>
            <w:r w:rsidRPr="00127D67">
              <w:rPr>
                <w:rFonts w:ascii="Times New Roman" w:hAnsi="Times New Roman" w:cs="Times New Roman"/>
                <w:szCs w:val="20"/>
              </w:rPr>
              <w:t>Characteristic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bottom w:val="nil"/>
            </w:tcBorders>
          </w:tcPr>
          <w:p w14:paraId="2DE0ED83" w14:textId="299EA1AA" w:rsidR="00A21E57" w:rsidRPr="00127D67" w:rsidRDefault="00A21E57" w:rsidP="007E2339">
            <w:pPr>
              <w:widowControl/>
              <w:jc w:val="center"/>
              <w:rPr>
                <w:rFonts w:ascii="Times New Roman" w:hAnsi="Times New Roman" w:cs="Times New Roman"/>
                <w:szCs w:val="20"/>
              </w:rPr>
            </w:pPr>
            <w:r w:rsidRPr="00127D67">
              <w:rPr>
                <w:rFonts w:ascii="Times New Roman" w:hAnsi="Times New Roman" w:cs="Times New Roman"/>
                <w:szCs w:val="20"/>
              </w:rPr>
              <w:t>Un</w:t>
            </w:r>
            <w:r w:rsidR="00566CB3" w:rsidRPr="00127D67">
              <w:rPr>
                <w:rFonts w:ascii="Times New Roman" w:hAnsi="Times New Roman" w:cs="Times New Roman"/>
                <w:szCs w:val="20"/>
              </w:rPr>
              <w:t>ad</w:t>
            </w:r>
            <w:r w:rsidRPr="00127D67">
              <w:rPr>
                <w:rFonts w:ascii="Times New Roman" w:hAnsi="Times New Roman" w:cs="Times New Roman"/>
                <w:szCs w:val="20"/>
              </w:rPr>
              <w:t>justed</w:t>
            </w:r>
            <w:r w:rsidRPr="00127D67">
              <w:rPr>
                <w:rFonts w:ascii="Times New Roman" w:hAnsi="Times New Roman" w:cs="Times New Roman"/>
                <w:color w:val="FF0000"/>
                <w:szCs w:val="20"/>
              </w:rPr>
              <w:t xml:space="preserve"> </w:t>
            </w:r>
            <w:r w:rsidRPr="00127D67">
              <w:rPr>
                <w:rFonts w:ascii="Times New Roman" w:hAnsi="Times New Roman" w:cs="Times New Roman"/>
                <w:color w:val="000000" w:themeColor="text1"/>
                <w:szCs w:val="20"/>
              </w:rPr>
              <w:t>(n=</w:t>
            </w:r>
            <w:r w:rsidR="00C50DD7" w:rsidRPr="00127D67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  <w:r w:rsidR="001D0578" w:rsidRPr="00127D67">
              <w:rPr>
                <w:rFonts w:ascii="Times New Roman" w:hAnsi="Times New Roman" w:cs="Times New Roman"/>
                <w:color w:val="000000" w:themeColor="text1"/>
                <w:szCs w:val="20"/>
              </w:rPr>
              <w:t>45</w:t>
            </w:r>
            <w:r w:rsidRPr="00127D67">
              <w:rPr>
                <w:rFonts w:ascii="Times New Roman" w:hAnsi="Times New Roman" w:cs="Times New Roman"/>
                <w:color w:val="000000" w:themeColor="text1"/>
                <w:szCs w:val="20"/>
              </w:rPr>
              <w:t>)</w:t>
            </w:r>
          </w:p>
        </w:tc>
        <w:tc>
          <w:tcPr>
            <w:tcW w:w="4531" w:type="dxa"/>
            <w:gridSpan w:val="4"/>
            <w:tcBorders>
              <w:top w:val="single" w:sz="4" w:space="0" w:color="auto"/>
              <w:bottom w:val="nil"/>
            </w:tcBorders>
          </w:tcPr>
          <w:p w14:paraId="290490D6" w14:textId="08A696B2" w:rsidR="00A21E57" w:rsidRPr="00127D67" w:rsidRDefault="00A21E57" w:rsidP="007E2339">
            <w:pPr>
              <w:widowControl/>
              <w:jc w:val="center"/>
              <w:rPr>
                <w:rFonts w:ascii="Times New Roman" w:hAnsi="Times New Roman" w:cs="Times New Roman"/>
                <w:szCs w:val="20"/>
              </w:rPr>
            </w:pPr>
            <w:r w:rsidRPr="00127D67">
              <w:rPr>
                <w:rFonts w:ascii="Times New Roman" w:hAnsi="Times New Roman" w:cs="Times New Roman"/>
                <w:szCs w:val="20"/>
              </w:rPr>
              <w:t>A</w:t>
            </w:r>
            <w:r w:rsidR="00566CB3" w:rsidRPr="00127D67">
              <w:rPr>
                <w:rFonts w:ascii="Times New Roman" w:hAnsi="Times New Roman" w:cs="Times New Roman"/>
                <w:szCs w:val="20"/>
              </w:rPr>
              <w:t>d</w:t>
            </w:r>
            <w:r w:rsidRPr="00127D67">
              <w:rPr>
                <w:rFonts w:ascii="Times New Roman" w:hAnsi="Times New Roman" w:cs="Times New Roman"/>
                <w:szCs w:val="20"/>
              </w:rPr>
              <w:t>justed</w:t>
            </w:r>
            <w:r w:rsidRPr="00127D67">
              <w:rPr>
                <w:rFonts w:ascii="Times New Roman" w:hAnsi="Times New Roman" w:cs="Times New Roman"/>
                <w:szCs w:val="20"/>
                <w:vertAlign w:val="superscript"/>
              </w:rPr>
              <w:t>a</w:t>
            </w:r>
            <w:r w:rsidRPr="00127D67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127D67">
              <w:rPr>
                <w:rFonts w:ascii="Times New Roman" w:hAnsi="Times New Roman" w:cs="Times New Roman"/>
                <w:color w:val="000000" w:themeColor="text1"/>
                <w:szCs w:val="20"/>
              </w:rPr>
              <w:t>(n=</w:t>
            </w:r>
            <w:r w:rsidR="00C50DD7" w:rsidRPr="00127D67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  <w:r w:rsidR="003C1018" w:rsidRPr="00127D6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45</w:t>
            </w:r>
            <w:r w:rsidRPr="00127D67">
              <w:rPr>
                <w:rFonts w:ascii="Times New Roman" w:hAnsi="Times New Roman" w:cs="Times New Roman"/>
                <w:color w:val="000000" w:themeColor="text1"/>
                <w:szCs w:val="20"/>
              </w:rPr>
              <w:t>)</w:t>
            </w:r>
          </w:p>
        </w:tc>
      </w:tr>
      <w:tr w:rsidR="00A21E57" w:rsidRPr="00127D67" w14:paraId="53C63175" w14:textId="77777777" w:rsidTr="007E2339">
        <w:trPr>
          <w:trHeight w:val="214"/>
        </w:trPr>
        <w:tc>
          <w:tcPr>
            <w:tcW w:w="3266" w:type="dxa"/>
            <w:vMerge/>
            <w:tcBorders>
              <w:top w:val="nil"/>
              <w:bottom w:val="nil"/>
            </w:tcBorders>
          </w:tcPr>
          <w:p w14:paraId="22E0727E" w14:textId="77777777" w:rsidR="00A21E57" w:rsidRPr="00127D67" w:rsidRDefault="00A21E57" w:rsidP="007E2339">
            <w:pPr>
              <w:widowControl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bottom w:val="nil"/>
            </w:tcBorders>
            <w:vAlign w:val="center"/>
          </w:tcPr>
          <w:p w14:paraId="17950805" w14:textId="77777777" w:rsidR="00A21E57" w:rsidRPr="00127D67" w:rsidRDefault="00A21E57" w:rsidP="007E2339">
            <w:pPr>
              <w:widowControl/>
              <w:jc w:val="center"/>
              <w:rPr>
                <w:rFonts w:ascii="Times New Roman" w:hAnsi="Times New Roman" w:cs="Times New Roman"/>
                <w:szCs w:val="20"/>
              </w:rPr>
            </w:pPr>
            <w:r w:rsidRPr="00127D67">
              <w:rPr>
                <w:rFonts w:ascii="Times New Roman" w:hAnsi="Times New Roman" w:cs="Times New Roman"/>
                <w:szCs w:val="20"/>
              </w:rPr>
              <w:t>β value</w:t>
            </w: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4B615CCA" w14:textId="77777777" w:rsidR="00A21E57" w:rsidRPr="00127D67" w:rsidRDefault="00A21E57" w:rsidP="007E2339">
            <w:pPr>
              <w:widowControl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14:paraId="71319B54" w14:textId="77777777" w:rsidR="00A21E57" w:rsidRPr="00127D67" w:rsidRDefault="00A21E57" w:rsidP="007E2339">
            <w:pPr>
              <w:widowControl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bottom w:val="nil"/>
            </w:tcBorders>
            <w:vAlign w:val="center"/>
          </w:tcPr>
          <w:p w14:paraId="1720DF94" w14:textId="77777777" w:rsidR="00A21E57" w:rsidRPr="00127D67" w:rsidRDefault="00A21E57" w:rsidP="007E2339">
            <w:pPr>
              <w:widowControl/>
              <w:jc w:val="center"/>
              <w:rPr>
                <w:rFonts w:ascii="Times New Roman" w:hAnsi="Times New Roman" w:cs="Times New Roman"/>
                <w:szCs w:val="20"/>
              </w:rPr>
            </w:pPr>
            <w:r w:rsidRPr="00127D67">
              <w:rPr>
                <w:rFonts w:ascii="Times New Roman" w:hAnsi="Times New Roman" w:cs="Times New Roman"/>
                <w:szCs w:val="20"/>
              </w:rPr>
              <w:t>β value</w:t>
            </w: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632DE032" w14:textId="77777777" w:rsidR="00A21E57" w:rsidRPr="00127D67" w:rsidRDefault="00A21E57" w:rsidP="007E2339">
            <w:pPr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1FEB72D" w14:textId="77777777" w:rsidR="00A21E57" w:rsidRPr="00127D67" w:rsidRDefault="00A21E57" w:rsidP="007E2339">
            <w:pPr>
              <w:widowControl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A21E57" w:rsidRPr="00127D67" w14:paraId="1967DC24" w14:textId="77777777" w:rsidTr="007E2339">
        <w:trPr>
          <w:trHeight w:val="259"/>
        </w:trPr>
        <w:tc>
          <w:tcPr>
            <w:tcW w:w="3266" w:type="dxa"/>
            <w:vMerge/>
            <w:tcBorders>
              <w:top w:val="nil"/>
              <w:bottom w:val="single" w:sz="4" w:space="0" w:color="auto"/>
            </w:tcBorders>
          </w:tcPr>
          <w:p w14:paraId="756435EF" w14:textId="77777777" w:rsidR="00A21E57" w:rsidRPr="00127D67" w:rsidRDefault="00A21E57" w:rsidP="007E2339">
            <w:pPr>
              <w:widowControl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20760943" w14:textId="77777777" w:rsidR="00A21E57" w:rsidRPr="00127D67" w:rsidRDefault="00A21E57" w:rsidP="007E2339">
            <w:pPr>
              <w:widowControl/>
              <w:jc w:val="left"/>
              <w:rPr>
                <w:rFonts w:ascii="Times New Roman" w:hAnsi="Times New Roman" w:cs="Times New Roman"/>
                <w:szCs w:val="20"/>
              </w:rPr>
            </w:pPr>
            <w:r w:rsidRPr="00127D67">
              <w:rPr>
                <w:rFonts w:ascii="Times New Roman" w:hAnsi="Times New Roman" w:cs="Times New Roman"/>
                <w:szCs w:val="20"/>
              </w:rPr>
              <w:t>Unstandardized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6B4E177E" w14:textId="77777777" w:rsidR="00A21E57" w:rsidRPr="00127D67" w:rsidRDefault="00A21E57" w:rsidP="007E2339">
            <w:pPr>
              <w:widowControl/>
              <w:jc w:val="left"/>
              <w:rPr>
                <w:rFonts w:ascii="Times New Roman" w:hAnsi="Times New Roman" w:cs="Times New Roman"/>
                <w:szCs w:val="20"/>
              </w:rPr>
            </w:pPr>
            <w:r w:rsidRPr="00127D67">
              <w:rPr>
                <w:rFonts w:ascii="Times New Roman" w:hAnsi="Times New Roman" w:cs="Times New Roman"/>
                <w:szCs w:val="20"/>
              </w:rPr>
              <w:t>standardized</w:t>
            </w:r>
          </w:p>
        </w:tc>
        <w:tc>
          <w:tcPr>
            <w:tcW w:w="1555" w:type="dxa"/>
            <w:tcBorders>
              <w:top w:val="nil"/>
              <w:bottom w:val="single" w:sz="4" w:space="0" w:color="auto"/>
            </w:tcBorders>
          </w:tcPr>
          <w:p w14:paraId="2DE839E8" w14:textId="77777777" w:rsidR="00A21E57" w:rsidRPr="00127D67" w:rsidRDefault="00A21E57" w:rsidP="007E2339">
            <w:pPr>
              <w:widowControl/>
              <w:jc w:val="right"/>
              <w:rPr>
                <w:rFonts w:ascii="Times New Roman" w:hAnsi="Times New Roman" w:cs="Times New Roman"/>
                <w:szCs w:val="20"/>
              </w:rPr>
            </w:pPr>
            <w:r w:rsidRPr="00127D67">
              <w:rPr>
                <w:rFonts w:ascii="Times New Roman" w:hAnsi="Times New Roman" w:cs="Times New Roman"/>
                <w:szCs w:val="20"/>
              </w:rPr>
              <w:t>95%CI</w:t>
            </w:r>
          </w:p>
        </w:tc>
        <w:tc>
          <w:tcPr>
            <w:tcW w:w="997" w:type="dxa"/>
            <w:tcBorders>
              <w:top w:val="nil"/>
              <w:bottom w:val="single" w:sz="4" w:space="0" w:color="auto"/>
            </w:tcBorders>
          </w:tcPr>
          <w:p w14:paraId="410239F2" w14:textId="5BCFAD81" w:rsidR="00A21E57" w:rsidRPr="00127D67" w:rsidRDefault="00A21E57" w:rsidP="007E2339">
            <w:pPr>
              <w:widowControl/>
              <w:jc w:val="right"/>
              <w:rPr>
                <w:rFonts w:ascii="Times New Roman" w:hAnsi="Times New Roman" w:cs="Times New Roman"/>
                <w:szCs w:val="20"/>
              </w:rPr>
            </w:pPr>
            <w:r w:rsidRPr="00127D67">
              <w:rPr>
                <w:rFonts w:ascii="Times New Roman" w:hAnsi="Times New Roman" w:cs="Times New Roman"/>
                <w:i/>
                <w:iCs/>
                <w:szCs w:val="20"/>
              </w:rPr>
              <w:t>P</w:t>
            </w:r>
            <w:r w:rsidRPr="00127D67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0D75C964" w14:textId="77777777" w:rsidR="00A21E57" w:rsidRPr="00127D67" w:rsidRDefault="00A21E57" w:rsidP="007E2339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127D67">
              <w:rPr>
                <w:rFonts w:ascii="Times New Roman" w:hAnsi="Times New Roman" w:cs="Times New Roman"/>
                <w:szCs w:val="20"/>
              </w:rPr>
              <w:t>Unstandardized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7ABBB7F3" w14:textId="77777777" w:rsidR="00A21E57" w:rsidRPr="00127D67" w:rsidRDefault="00A21E57" w:rsidP="007E2339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127D67">
              <w:rPr>
                <w:rFonts w:ascii="Times New Roman" w:hAnsi="Times New Roman" w:cs="Times New Roman"/>
                <w:szCs w:val="20"/>
              </w:rPr>
              <w:t>standardized</w:t>
            </w:r>
          </w:p>
        </w:tc>
        <w:tc>
          <w:tcPr>
            <w:tcW w:w="1555" w:type="dxa"/>
            <w:tcBorders>
              <w:top w:val="nil"/>
              <w:bottom w:val="single" w:sz="4" w:space="0" w:color="auto"/>
            </w:tcBorders>
          </w:tcPr>
          <w:p w14:paraId="0E8CCF14" w14:textId="77777777" w:rsidR="00A21E57" w:rsidRPr="00127D67" w:rsidRDefault="00A21E57" w:rsidP="007E2339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127D67">
              <w:rPr>
                <w:rFonts w:ascii="Times New Roman" w:hAnsi="Times New Roman" w:cs="Times New Roman"/>
                <w:szCs w:val="20"/>
              </w:rPr>
              <w:t>95%CI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4AF0F806" w14:textId="1D1222D9" w:rsidR="00A21E57" w:rsidRPr="00127D67" w:rsidRDefault="00A21E57" w:rsidP="007E2339">
            <w:pPr>
              <w:widowControl/>
              <w:jc w:val="right"/>
              <w:rPr>
                <w:rFonts w:ascii="Times New Roman" w:hAnsi="Times New Roman" w:cs="Times New Roman"/>
                <w:szCs w:val="20"/>
              </w:rPr>
            </w:pPr>
            <w:r w:rsidRPr="00127D67">
              <w:rPr>
                <w:rFonts w:ascii="Times New Roman" w:hAnsi="Times New Roman" w:cs="Times New Roman"/>
                <w:i/>
                <w:iCs/>
                <w:szCs w:val="20"/>
              </w:rPr>
              <w:t>P</w:t>
            </w:r>
            <w:r w:rsidRPr="00127D67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</w:tr>
      <w:tr w:rsidR="00511061" w:rsidRPr="00127D67" w14:paraId="2D14491D" w14:textId="77777777" w:rsidTr="00104153">
        <w:trPr>
          <w:trHeight w:val="259"/>
        </w:trPr>
        <w:tc>
          <w:tcPr>
            <w:tcW w:w="3266" w:type="dxa"/>
            <w:tcBorders>
              <w:top w:val="single" w:sz="4" w:space="0" w:color="auto"/>
            </w:tcBorders>
          </w:tcPr>
          <w:p w14:paraId="40752260" w14:textId="77777777" w:rsidR="00511061" w:rsidRPr="00127D67" w:rsidRDefault="00511061" w:rsidP="00511061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Age (y)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8B499C9" w14:textId="3AFCC60C" w:rsidR="00511061" w:rsidRPr="00127D67" w:rsidRDefault="00511061" w:rsidP="0051106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1D0578" w:rsidRPr="00127D67">
              <w:rPr>
                <w:rFonts w:ascii="Times New Roman" w:hAnsi="Times New Roman" w:cs="Times New Roman"/>
                <w:sz w:val="20"/>
                <w:szCs w:val="20"/>
              </w:rPr>
              <w:t>253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37C96D9" w14:textId="08F3B54D" w:rsidR="00511061" w:rsidRPr="00127D67" w:rsidRDefault="00511061" w:rsidP="0051106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1D0578" w:rsidRPr="00127D67">
              <w:rPr>
                <w:rFonts w:ascii="Times New Roman" w:hAnsi="Times New Roman" w:cs="Times New Roman"/>
                <w:sz w:val="20"/>
                <w:szCs w:val="20"/>
              </w:rPr>
              <w:t>228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5" w:type="dxa"/>
            <w:tcBorders>
              <w:top w:val="single" w:sz="4" w:space="0" w:color="auto"/>
            </w:tcBorders>
          </w:tcPr>
          <w:p w14:paraId="0DB3F314" w14:textId="74CC5A15" w:rsidR="00511061" w:rsidRPr="00127D67" w:rsidRDefault="00511061" w:rsidP="0051106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1D0578" w:rsidRPr="00127D67">
              <w:rPr>
                <w:rFonts w:ascii="Times New Roman" w:hAnsi="Times New Roman" w:cs="Times New Roman"/>
                <w:sz w:val="20"/>
                <w:szCs w:val="20"/>
              </w:rPr>
              <w:t>075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, 0.</w:t>
            </w:r>
            <w:r w:rsidR="001D0578" w:rsidRPr="00127D67">
              <w:rPr>
                <w:rFonts w:ascii="Times New Roman" w:hAnsi="Times New Roman" w:cs="Times New Roman"/>
                <w:sz w:val="20"/>
                <w:szCs w:val="20"/>
              </w:rPr>
              <w:t>431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997" w:type="dxa"/>
            <w:tcBorders>
              <w:top w:val="single" w:sz="4" w:space="0" w:color="auto"/>
            </w:tcBorders>
          </w:tcPr>
          <w:p w14:paraId="4B80FDA3" w14:textId="63782D0B" w:rsidR="00511061" w:rsidRPr="00127D67" w:rsidRDefault="00511061" w:rsidP="00511061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.</w:t>
            </w:r>
            <w:r w:rsidR="001D0578" w:rsidRPr="00127D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006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2E8F38F9" w14:textId="1A256DBD" w:rsidR="00511061" w:rsidRPr="00127D67" w:rsidRDefault="003C1018" w:rsidP="0051106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.160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47896B5E" w14:textId="09780A79" w:rsidR="00511061" w:rsidRPr="00127D67" w:rsidRDefault="003C1018" w:rsidP="005635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.145</w:t>
            </w:r>
          </w:p>
        </w:tc>
        <w:tc>
          <w:tcPr>
            <w:tcW w:w="1555" w:type="dxa"/>
            <w:tcBorders>
              <w:top w:val="single" w:sz="4" w:space="0" w:color="auto"/>
            </w:tcBorders>
            <w:vAlign w:val="center"/>
          </w:tcPr>
          <w:p w14:paraId="7DE8D6DA" w14:textId="0A819D65" w:rsidR="00511061" w:rsidRPr="00127D67" w:rsidRDefault="003C1018" w:rsidP="00EB71C2">
            <w:pPr>
              <w:wordWrap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0.021,</w:t>
            </w:r>
            <w:r w:rsidR="00EB71C2"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 0.342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8876400" w14:textId="4CC76359" w:rsidR="00511061" w:rsidRPr="00127D67" w:rsidRDefault="00EB71C2" w:rsidP="00511061">
            <w:pPr>
              <w:widowControl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</w:t>
            </w:r>
            <w:r w:rsidRPr="00127D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083</w:t>
            </w:r>
          </w:p>
        </w:tc>
      </w:tr>
      <w:tr w:rsidR="00511061" w:rsidRPr="00127D67" w14:paraId="7227682D" w14:textId="77777777" w:rsidTr="00104153">
        <w:trPr>
          <w:trHeight w:val="259"/>
        </w:trPr>
        <w:tc>
          <w:tcPr>
            <w:tcW w:w="3266" w:type="dxa"/>
          </w:tcPr>
          <w:p w14:paraId="7E45B3B3" w14:textId="77777777" w:rsidR="00511061" w:rsidRPr="00127D67" w:rsidRDefault="00511061" w:rsidP="00511061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Gender (male/female)</w:t>
            </w:r>
          </w:p>
        </w:tc>
        <w:tc>
          <w:tcPr>
            <w:tcW w:w="992" w:type="dxa"/>
          </w:tcPr>
          <w:p w14:paraId="530BD5E2" w14:textId="0321B7F5" w:rsidR="00511061" w:rsidRPr="00127D67" w:rsidRDefault="00511061" w:rsidP="0051106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D0578"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4.468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081922AF" w14:textId="6C644E8A" w:rsidR="00511061" w:rsidRPr="00127D67" w:rsidRDefault="00511061" w:rsidP="0051106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-0.</w:t>
            </w:r>
            <w:r w:rsidR="001D0578"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129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5" w:type="dxa"/>
          </w:tcPr>
          <w:p w14:paraId="47545669" w14:textId="3A329C67" w:rsidR="00511061" w:rsidRPr="00127D67" w:rsidRDefault="00511061" w:rsidP="0051106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D0578"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10.135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1D0578"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1.199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997" w:type="dxa"/>
          </w:tcPr>
          <w:p w14:paraId="0983D4E3" w14:textId="73A3D0F7" w:rsidR="00511061" w:rsidRPr="00127D67" w:rsidRDefault="00511061" w:rsidP="00511061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  <w:r w:rsidR="001D0578"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121</w:t>
            </w:r>
          </w:p>
        </w:tc>
        <w:tc>
          <w:tcPr>
            <w:tcW w:w="992" w:type="dxa"/>
            <w:vAlign w:val="center"/>
          </w:tcPr>
          <w:p w14:paraId="218ABAAB" w14:textId="77777777" w:rsidR="00511061" w:rsidRPr="00127D67" w:rsidRDefault="00511061" w:rsidP="0051106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228006B" w14:textId="77777777" w:rsidR="00511061" w:rsidRPr="00127D67" w:rsidRDefault="00511061" w:rsidP="005635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33A501F5" w14:textId="77777777" w:rsidR="00511061" w:rsidRPr="00127D67" w:rsidRDefault="00511061" w:rsidP="0051106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C48DBDC" w14:textId="77777777" w:rsidR="00511061" w:rsidRPr="00127D67" w:rsidRDefault="00511061" w:rsidP="00511061">
            <w:pPr>
              <w:widowControl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511061" w:rsidRPr="00127D67" w14:paraId="7B53E983" w14:textId="77777777" w:rsidTr="00104153">
        <w:trPr>
          <w:trHeight w:val="259"/>
        </w:trPr>
        <w:tc>
          <w:tcPr>
            <w:tcW w:w="3266" w:type="dxa"/>
          </w:tcPr>
          <w:p w14:paraId="6CD47DB5" w14:textId="79E4C438" w:rsidR="00511061" w:rsidRPr="00127D67" w:rsidRDefault="001D0578" w:rsidP="00511061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Han nationality</w:t>
            </w:r>
          </w:p>
        </w:tc>
        <w:tc>
          <w:tcPr>
            <w:tcW w:w="992" w:type="dxa"/>
          </w:tcPr>
          <w:p w14:paraId="2EE7703B" w14:textId="62C0F3FC" w:rsidR="00511061" w:rsidRPr="00127D67" w:rsidRDefault="001D0578" w:rsidP="0051106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-2.033</w:t>
            </w:r>
            <w:r w:rsidR="00511061"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7FC95B6D" w14:textId="42846206" w:rsidR="00511061" w:rsidRPr="00127D67" w:rsidRDefault="001D0578" w:rsidP="0051106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-0.051</w:t>
            </w:r>
            <w:r w:rsidR="00511061"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5" w:type="dxa"/>
          </w:tcPr>
          <w:p w14:paraId="6AC55630" w14:textId="50D39AA3" w:rsidR="00511061" w:rsidRPr="00127D67" w:rsidRDefault="00511061" w:rsidP="0051106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D0578"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8.598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1D0578"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4.532</w:t>
            </w:r>
          </w:p>
        </w:tc>
        <w:tc>
          <w:tcPr>
            <w:tcW w:w="997" w:type="dxa"/>
          </w:tcPr>
          <w:p w14:paraId="2F88575D" w14:textId="45181B87" w:rsidR="00511061" w:rsidRPr="00127D67" w:rsidRDefault="00511061" w:rsidP="00511061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  <w:r w:rsidR="0051788B"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541</w:t>
            </w:r>
          </w:p>
        </w:tc>
        <w:tc>
          <w:tcPr>
            <w:tcW w:w="992" w:type="dxa"/>
            <w:vAlign w:val="center"/>
          </w:tcPr>
          <w:p w14:paraId="1C8C623B" w14:textId="77777777" w:rsidR="00511061" w:rsidRPr="00127D67" w:rsidRDefault="00511061" w:rsidP="0051106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0A123EF" w14:textId="77777777" w:rsidR="00511061" w:rsidRPr="00127D67" w:rsidRDefault="00511061" w:rsidP="005635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50EC71FF" w14:textId="77777777" w:rsidR="00511061" w:rsidRPr="00127D67" w:rsidRDefault="00511061" w:rsidP="0051106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9DE2C3D" w14:textId="77777777" w:rsidR="00511061" w:rsidRPr="00127D67" w:rsidRDefault="00511061" w:rsidP="00511061">
            <w:pPr>
              <w:widowControl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511061" w:rsidRPr="00127D67" w14:paraId="00BB3D5C" w14:textId="77777777" w:rsidTr="00104153">
        <w:trPr>
          <w:trHeight w:val="259"/>
        </w:trPr>
        <w:tc>
          <w:tcPr>
            <w:tcW w:w="3266" w:type="dxa"/>
          </w:tcPr>
          <w:p w14:paraId="5D32401F" w14:textId="5F63273A" w:rsidR="00511061" w:rsidRPr="00127D67" w:rsidRDefault="001D0578" w:rsidP="00511061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BMI (kg/m</w:t>
            </w:r>
            <w:r w:rsidRPr="00127D6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14:paraId="6BD2D713" w14:textId="36C087C0" w:rsidR="00511061" w:rsidRPr="00127D67" w:rsidRDefault="00511061" w:rsidP="0051106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-0.0</w:t>
            </w:r>
            <w:r w:rsidR="001D0578" w:rsidRPr="00127D67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1291F0BC" w14:textId="00A5B50C" w:rsidR="00511061" w:rsidRPr="00127D67" w:rsidRDefault="00511061" w:rsidP="0051106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-0.00</w:t>
            </w:r>
            <w:r w:rsidR="001D0578" w:rsidRPr="00127D6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5" w:type="dxa"/>
          </w:tcPr>
          <w:p w14:paraId="03CD2774" w14:textId="7506BA37" w:rsidR="00511061" w:rsidRPr="00127D67" w:rsidRDefault="00511061" w:rsidP="00511061">
            <w:pPr>
              <w:wordWrap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-0.5</w:t>
            </w:r>
            <w:r w:rsidR="001D0578" w:rsidRPr="00127D67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, 0.5</w:t>
            </w:r>
            <w:r w:rsidR="001D0578" w:rsidRPr="00127D67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997" w:type="dxa"/>
          </w:tcPr>
          <w:p w14:paraId="706F47BB" w14:textId="755CCE2D" w:rsidR="00511061" w:rsidRPr="00127D67" w:rsidRDefault="00511061" w:rsidP="00511061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.9</w:t>
            </w:r>
            <w:r w:rsidR="001D0578" w:rsidRPr="00127D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14</w:t>
            </w:r>
          </w:p>
        </w:tc>
        <w:tc>
          <w:tcPr>
            <w:tcW w:w="992" w:type="dxa"/>
            <w:vAlign w:val="center"/>
          </w:tcPr>
          <w:p w14:paraId="781FD2C8" w14:textId="5DE62DBC" w:rsidR="00511061" w:rsidRPr="00127D67" w:rsidRDefault="00511061" w:rsidP="0051106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7E63A9D" w14:textId="6F279E06" w:rsidR="00511061" w:rsidRPr="00127D67" w:rsidRDefault="00511061" w:rsidP="005635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566391E5" w14:textId="6204D9E2" w:rsidR="00511061" w:rsidRPr="00127D67" w:rsidRDefault="00511061" w:rsidP="0051106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4E0D795" w14:textId="6842B41E" w:rsidR="00511061" w:rsidRPr="00127D67" w:rsidRDefault="00511061" w:rsidP="00511061">
            <w:pPr>
              <w:widowControl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511061" w:rsidRPr="00127D67" w14:paraId="3EE73553" w14:textId="77777777" w:rsidTr="00104153">
        <w:trPr>
          <w:trHeight w:val="259"/>
        </w:trPr>
        <w:tc>
          <w:tcPr>
            <w:tcW w:w="3266" w:type="dxa"/>
          </w:tcPr>
          <w:p w14:paraId="2A2D97D0" w14:textId="1048714A" w:rsidR="00511061" w:rsidRPr="00127D67" w:rsidRDefault="00FA0D59" w:rsidP="00511061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Former</w:t>
            </w:r>
            <w:r w:rsidR="00511061" w:rsidRPr="00127D67">
              <w:rPr>
                <w:rFonts w:ascii="Times New Roman" w:hAnsi="Times New Roman" w:cs="Times New Roman"/>
                <w:sz w:val="20"/>
                <w:szCs w:val="20"/>
              </w:rPr>
              <w:t>/current smoke</w:t>
            </w:r>
          </w:p>
        </w:tc>
        <w:tc>
          <w:tcPr>
            <w:tcW w:w="992" w:type="dxa"/>
          </w:tcPr>
          <w:p w14:paraId="3225D28B" w14:textId="5C91FC40" w:rsidR="00511061" w:rsidRPr="00127D67" w:rsidRDefault="0051788B" w:rsidP="0051106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3.557</w:t>
            </w:r>
            <w:r w:rsidR="00511061"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700AE484" w14:textId="25D277AB" w:rsidR="00511061" w:rsidRPr="00127D67" w:rsidRDefault="00511061" w:rsidP="0051106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51788B"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109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5" w:type="dxa"/>
          </w:tcPr>
          <w:p w14:paraId="6CED7F1E" w14:textId="5703C114" w:rsidR="00511061" w:rsidRPr="00127D67" w:rsidRDefault="00511061" w:rsidP="0051106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51788B"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1.821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51788B"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8.935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997" w:type="dxa"/>
          </w:tcPr>
          <w:p w14:paraId="6E329E5A" w14:textId="6092745E" w:rsidR="00511061" w:rsidRPr="00127D67" w:rsidRDefault="00511061" w:rsidP="00511061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  <w:r w:rsidR="0051788B"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193</w:t>
            </w:r>
          </w:p>
        </w:tc>
        <w:tc>
          <w:tcPr>
            <w:tcW w:w="992" w:type="dxa"/>
            <w:vAlign w:val="center"/>
          </w:tcPr>
          <w:p w14:paraId="26F1D7A9" w14:textId="77777777" w:rsidR="00511061" w:rsidRPr="00127D67" w:rsidRDefault="00511061" w:rsidP="0051106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6EB36B4" w14:textId="77777777" w:rsidR="00511061" w:rsidRPr="00127D67" w:rsidRDefault="00511061" w:rsidP="005635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289E55BC" w14:textId="77777777" w:rsidR="00511061" w:rsidRPr="00127D67" w:rsidRDefault="00511061" w:rsidP="0051106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D4BC591" w14:textId="77777777" w:rsidR="00511061" w:rsidRPr="00127D67" w:rsidRDefault="00511061" w:rsidP="00511061">
            <w:pPr>
              <w:widowControl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511061" w:rsidRPr="00127D67" w14:paraId="148CDC17" w14:textId="77777777" w:rsidTr="00104153">
        <w:trPr>
          <w:trHeight w:val="218"/>
        </w:trPr>
        <w:tc>
          <w:tcPr>
            <w:tcW w:w="3266" w:type="dxa"/>
          </w:tcPr>
          <w:p w14:paraId="46F58F56" w14:textId="77777777" w:rsidR="00511061" w:rsidRPr="00127D67" w:rsidRDefault="00511061" w:rsidP="00511061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Comorbidity</w:t>
            </w:r>
          </w:p>
        </w:tc>
        <w:tc>
          <w:tcPr>
            <w:tcW w:w="992" w:type="dxa"/>
          </w:tcPr>
          <w:p w14:paraId="5588BC72" w14:textId="1A309749" w:rsidR="00511061" w:rsidRPr="00127D67" w:rsidRDefault="0051788B" w:rsidP="0051106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3.669</w:t>
            </w:r>
            <w:r w:rsidR="00511061"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79B231F5" w14:textId="44748477" w:rsidR="00511061" w:rsidRPr="00127D67" w:rsidRDefault="0051788B" w:rsidP="0051106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0.172</w:t>
            </w:r>
            <w:r w:rsidR="00511061"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5" w:type="dxa"/>
          </w:tcPr>
          <w:p w14:paraId="44338E52" w14:textId="2D9D8EBA" w:rsidR="00511061" w:rsidRPr="00127D67" w:rsidRDefault="0051788B" w:rsidP="0051106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0.188</w:t>
            </w:r>
            <w:r w:rsidR="00511061"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7.151</w:t>
            </w:r>
            <w:r w:rsidR="00511061"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997" w:type="dxa"/>
          </w:tcPr>
          <w:p w14:paraId="08E7C59F" w14:textId="60AA420D" w:rsidR="00511061" w:rsidRPr="00127D67" w:rsidRDefault="00511061" w:rsidP="00511061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.</w:t>
            </w:r>
            <w:r w:rsidR="0051788B"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039</w:t>
            </w:r>
          </w:p>
        </w:tc>
        <w:tc>
          <w:tcPr>
            <w:tcW w:w="992" w:type="dxa"/>
            <w:vAlign w:val="center"/>
          </w:tcPr>
          <w:p w14:paraId="3E951278" w14:textId="43F54E61" w:rsidR="00511061" w:rsidRPr="00127D67" w:rsidRDefault="00EB71C2" w:rsidP="0051106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4.168</w:t>
            </w:r>
          </w:p>
        </w:tc>
        <w:tc>
          <w:tcPr>
            <w:tcW w:w="992" w:type="dxa"/>
            <w:vAlign w:val="center"/>
          </w:tcPr>
          <w:p w14:paraId="77F257C9" w14:textId="20F55A07" w:rsidR="00511061" w:rsidRPr="00127D67" w:rsidRDefault="00EB71C2" w:rsidP="005635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0.195</w:t>
            </w:r>
          </w:p>
        </w:tc>
        <w:tc>
          <w:tcPr>
            <w:tcW w:w="1555" w:type="dxa"/>
            <w:vAlign w:val="center"/>
          </w:tcPr>
          <w:p w14:paraId="271EC430" w14:textId="0970FB16" w:rsidR="00511061" w:rsidRPr="00127D67" w:rsidRDefault="00EB71C2" w:rsidP="0051106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0.948</w:t>
            </w:r>
            <w:r w:rsidR="00511061"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7.388</w:t>
            </w:r>
          </w:p>
        </w:tc>
        <w:tc>
          <w:tcPr>
            <w:tcW w:w="992" w:type="dxa"/>
            <w:vAlign w:val="center"/>
          </w:tcPr>
          <w:p w14:paraId="62593D2D" w14:textId="1079798F" w:rsidR="00511061" w:rsidRPr="00127D67" w:rsidRDefault="00511061" w:rsidP="00511061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.0</w:t>
            </w:r>
            <w:r w:rsidR="00EB71C2" w:rsidRPr="00127D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12</w:t>
            </w:r>
          </w:p>
        </w:tc>
      </w:tr>
      <w:tr w:rsidR="00511061" w:rsidRPr="00127D67" w14:paraId="6340E8BA" w14:textId="77777777" w:rsidTr="007E2339">
        <w:trPr>
          <w:trHeight w:val="251"/>
        </w:trPr>
        <w:tc>
          <w:tcPr>
            <w:tcW w:w="3266" w:type="dxa"/>
          </w:tcPr>
          <w:p w14:paraId="7AE411AE" w14:textId="77777777" w:rsidR="00511061" w:rsidRPr="00127D67" w:rsidRDefault="00511061" w:rsidP="00511061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Lung volume (L)</w:t>
            </w:r>
          </w:p>
        </w:tc>
        <w:tc>
          <w:tcPr>
            <w:tcW w:w="992" w:type="dxa"/>
          </w:tcPr>
          <w:p w14:paraId="1A872A50" w14:textId="78D0FB02" w:rsidR="00511061" w:rsidRPr="00127D67" w:rsidRDefault="0051788B" w:rsidP="0051106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1.982</w:t>
            </w:r>
            <w:r w:rsidR="00511061"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4E6EFA55" w14:textId="172D80E6" w:rsidR="00511061" w:rsidRPr="00127D67" w:rsidRDefault="00511061" w:rsidP="0051106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51788B"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51788B"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5" w:type="dxa"/>
          </w:tcPr>
          <w:p w14:paraId="12865C5C" w14:textId="47248178" w:rsidR="00511061" w:rsidRPr="00127D67" w:rsidRDefault="00511061" w:rsidP="00511061">
            <w:pPr>
              <w:wordWrap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  <w:r w:rsidR="0051788B"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, 3.7</w:t>
            </w:r>
            <w:r w:rsidR="0051788B"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05</w:t>
            </w:r>
          </w:p>
        </w:tc>
        <w:tc>
          <w:tcPr>
            <w:tcW w:w="997" w:type="dxa"/>
          </w:tcPr>
          <w:p w14:paraId="4791E1DB" w14:textId="178A35DA" w:rsidR="00511061" w:rsidRPr="00127D67" w:rsidRDefault="00511061" w:rsidP="00511061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.02</w:t>
            </w:r>
            <w:r w:rsidR="0051788B"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14:paraId="42925D62" w14:textId="2C33E918" w:rsidR="00511061" w:rsidRPr="00127D67" w:rsidRDefault="00EB71C2" w:rsidP="0051106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2.101</w:t>
            </w:r>
          </w:p>
        </w:tc>
        <w:tc>
          <w:tcPr>
            <w:tcW w:w="992" w:type="dxa"/>
            <w:vAlign w:val="center"/>
          </w:tcPr>
          <w:p w14:paraId="041555BE" w14:textId="114269EE" w:rsidR="00511061" w:rsidRPr="00127D67" w:rsidRDefault="00511061" w:rsidP="005635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  <w:r w:rsidR="00EB71C2" w:rsidRPr="00127D6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5" w:type="dxa"/>
            <w:vAlign w:val="center"/>
          </w:tcPr>
          <w:p w14:paraId="41870508" w14:textId="7BF849DD" w:rsidR="00511061" w:rsidRPr="00127D67" w:rsidRDefault="00511061" w:rsidP="00511061">
            <w:pPr>
              <w:wordWrap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EB71C2" w:rsidRPr="00127D67">
              <w:rPr>
                <w:rFonts w:ascii="Times New Roman" w:hAnsi="Times New Roman" w:cs="Times New Roman"/>
                <w:sz w:val="20"/>
                <w:szCs w:val="20"/>
              </w:rPr>
              <w:t>470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, 3.</w:t>
            </w:r>
            <w:r w:rsidR="00EB71C2" w:rsidRPr="00127D67">
              <w:rPr>
                <w:rFonts w:ascii="Times New Roman" w:hAnsi="Times New Roman" w:cs="Times New Roman"/>
                <w:sz w:val="20"/>
                <w:szCs w:val="20"/>
              </w:rPr>
              <w:t>732</w:t>
            </w:r>
          </w:p>
        </w:tc>
        <w:tc>
          <w:tcPr>
            <w:tcW w:w="992" w:type="dxa"/>
          </w:tcPr>
          <w:p w14:paraId="73D8E7C8" w14:textId="57E99098" w:rsidR="00511061" w:rsidRPr="00127D67" w:rsidRDefault="00511061" w:rsidP="00511061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.0</w:t>
            </w:r>
            <w:r w:rsidR="00EB71C2" w:rsidRPr="00127D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12</w:t>
            </w:r>
          </w:p>
        </w:tc>
      </w:tr>
      <w:tr w:rsidR="00511061" w:rsidRPr="00127D67" w14:paraId="775007E6" w14:textId="77777777" w:rsidTr="007E2339">
        <w:trPr>
          <w:trHeight w:val="251"/>
        </w:trPr>
        <w:tc>
          <w:tcPr>
            <w:tcW w:w="3266" w:type="dxa"/>
          </w:tcPr>
          <w:p w14:paraId="4C2D1830" w14:textId="77777777" w:rsidR="00511061" w:rsidRPr="00127D67" w:rsidRDefault="00511061" w:rsidP="00511061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Average Z</w:t>
            </w:r>
            <w:r w:rsidRPr="00127D6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eff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 value</w:t>
            </w:r>
          </w:p>
        </w:tc>
        <w:tc>
          <w:tcPr>
            <w:tcW w:w="992" w:type="dxa"/>
          </w:tcPr>
          <w:p w14:paraId="7905C380" w14:textId="4FA220DF" w:rsidR="00511061" w:rsidRPr="00127D67" w:rsidRDefault="00511061" w:rsidP="0051106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-2.</w:t>
            </w:r>
            <w:r w:rsidR="0051788B"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017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6D29EC13" w14:textId="46A99B63" w:rsidR="00511061" w:rsidRPr="00127D67" w:rsidRDefault="00511061" w:rsidP="0051106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-0.1</w:t>
            </w:r>
            <w:r w:rsidR="0051788B"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13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5" w:type="dxa"/>
          </w:tcPr>
          <w:p w14:paraId="7C52885D" w14:textId="6B88C6B6" w:rsidR="00511061" w:rsidRPr="00127D67" w:rsidRDefault="00511061" w:rsidP="00511061">
            <w:pPr>
              <w:wordWrap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51788B"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4.958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, 0.</w:t>
            </w:r>
            <w:r w:rsidR="0051788B"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924</w:t>
            </w:r>
          </w:p>
        </w:tc>
        <w:tc>
          <w:tcPr>
            <w:tcW w:w="997" w:type="dxa"/>
          </w:tcPr>
          <w:p w14:paraId="0546548B" w14:textId="768883FC" w:rsidR="00511061" w:rsidRPr="00127D67" w:rsidRDefault="00511061" w:rsidP="00511061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  <w:r w:rsidR="0051788B"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177</w:t>
            </w:r>
          </w:p>
        </w:tc>
        <w:tc>
          <w:tcPr>
            <w:tcW w:w="992" w:type="dxa"/>
            <w:vAlign w:val="center"/>
          </w:tcPr>
          <w:p w14:paraId="76261C9A" w14:textId="77777777" w:rsidR="00511061" w:rsidRPr="00127D67" w:rsidRDefault="00511061" w:rsidP="0051106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F24446B" w14:textId="77777777" w:rsidR="00511061" w:rsidRPr="00127D67" w:rsidRDefault="00511061" w:rsidP="005635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1D619C1B" w14:textId="77777777" w:rsidR="00511061" w:rsidRPr="00127D67" w:rsidRDefault="00511061" w:rsidP="0051106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4AE8C7A" w14:textId="77777777" w:rsidR="00511061" w:rsidRPr="00127D67" w:rsidRDefault="00511061" w:rsidP="00511061">
            <w:pPr>
              <w:widowControl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511061" w:rsidRPr="00127D67" w14:paraId="539477F6" w14:textId="77777777" w:rsidTr="007E2339">
        <w:trPr>
          <w:trHeight w:val="259"/>
        </w:trPr>
        <w:tc>
          <w:tcPr>
            <w:tcW w:w="3266" w:type="dxa"/>
          </w:tcPr>
          <w:p w14:paraId="544BEBC1" w14:textId="77777777" w:rsidR="00511061" w:rsidRPr="00127D67" w:rsidRDefault="00511061" w:rsidP="00511061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Average MCTN</w:t>
            </w:r>
          </w:p>
        </w:tc>
        <w:tc>
          <w:tcPr>
            <w:tcW w:w="992" w:type="dxa"/>
          </w:tcPr>
          <w:p w14:paraId="7FA025D9" w14:textId="2CB81C28" w:rsidR="00511061" w:rsidRPr="00127D67" w:rsidRDefault="00511061" w:rsidP="0051106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-0.0</w:t>
            </w:r>
            <w:r w:rsidR="0051788B"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20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3DD8F4C3" w14:textId="32736504" w:rsidR="00511061" w:rsidRPr="00127D67" w:rsidRDefault="00511061" w:rsidP="0051106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-0.</w:t>
            </w:r>
            <w:r w:rsidR="0051788B"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105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5" w:type="dxa"/>
          </w:tcPr>
          <w:p w14:paraId="4732AB4A" w14:textId="0727662A" w:rsidR="00511061" w:rsidRPr="00127D67" w:rsidRDefault="00511061" w:rsidP="00511061">
            <w:pPr>
              <w:wordWrap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-0.0</w:t>
            </w:r>
            <w:r w:rsidR="0051788B"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52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, -0.0</w:t>
            </w:r>
            <w:r w:rsidR="0051788B"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11</w:t>
            </w:r>
          </w:p>
        </w:tc>
        <w:tc>
          <w:tcPr>
            <w:tcW w:w="997" w:type="dxa"/>
          </w:tcPr>
          <w:p w14:paraId="7DE21689" w14:textId="313A5F59" w:rsidR="00511061" w:rsidRPr="00127D67" w:rsidRDefault="00511061" w:rsidP="00511061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  <w:r w:rsidR="0051788B"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208</w:t>
            </w:r>
          </w:p>
        </w:tc>
        <w:tc>
          <w:tcPr>
            <w:tcW w:w="992" w:type="dxa"/>
            <w:vAlign w:val="center"/>
          </w:tcPr>
          <w:p w14:paraId="6587921C" w14:textId="77777777" w:rsidR="00511061" w:rsidRPr="00127D67" w:rsidRDefault="00511061" w:rsidP="00511061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CFD1E41" w14:textId="77777777" w:rsidR="00511061" w:rsidRPr="00127D67" w:rsidRDefault="00511061" w:rsidP="00563593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357E7489" w14:textId="77777777" w:rsidR="00511061" w:rsidRPr="00127D67" w:rsidRDefault="00511061" w:rsidP="00511061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F498C34" w14:textId="77777777" w:rsidR="00511061" w:rsidRPr="00127D67" w:rsidRDefault="00511061" w:rsidP="00511061">
            <w:pPr>
              <w:widowControl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511061" w:rsidRPr="00127D67" w14:paraId="66333A1B" w14:textId="77777777" w:rsidTr="007E2339">
        <w:trPr>
          <w:trHeight w:val="251"/>
        </w:trPr>
        <w:tc>
          <w:tcPr>
            <w:tcW w:w="3266" w:type="dxa"/>
          </w:tcPr>
          <w:p w14:paraId="01CB06BE" w14:textId="77777777" w:rsidR="00511061" w:rsidRPr="00127D67" w:rsidRDefault="00511061" w:rsidP="00511061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Type of CTD </w:t>
            </w:r>
            <w:r w:rsidRPr="003C5270">
              <w:rPr>
                <w:rFonts w:ascii="Times New Roman" w:hAnsi="Times New Roman" w:cs="Times New Roman"/>
                <w:sz w:val="20"/>
                <w:szCs w:val="20"/>
              </w:rPr>
              <w:t>(UCTD/S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CTD/MCTD)</w:t>
            </w:r>
          </w:p>
        </w:tc>
        <w:tc>
          <w:tcPr>
            <w:tcW w:w="992" w:type="dxa"/>
          </w:tcPr>
          <w:p w14:paraId="64CE497D" w14:textId="274E6C7F" w:rsidR="00511061" w:rsidRPr="00127D67" w:rsidRDefault="00511061" w:rsidP="0051106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-4.</w:t>
            </w:r>
            <w:r w:rsidR="0051788B"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437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58E62F88" w14:textId="34FA73EA" w:rsidR="00511061" w:rsidRPr="00127D67" w:rsidRDefault="00511061" w:rsidP="0051106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-0.2</w:t>
            </w:r>
            <w:r w:rsidR="0051788B"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31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5" w:type="dxa"/>
          </w:tcPr>
          <w:p w14:paraId="11BA4D33" w14:textId="3051FB90" w:rsidR="00511061" w:rsidRPr="00127D67" w:rsidRDefault="00511061" w:rsidP="00511061">
            <w:pPr>
              <w:wordWrap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-7.</w:t>
            </w:r>
            <w:r w:rsidR="0051788B"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531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, -</w:t>
            </w:r>
            <w:r w:rsidR="0051788B"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1.343</w:t>
            </w:r>
          </w:p>
        </w:tc>
        <w:tc>
          <w:tcPr>
            <w:tcW w:w="997" w:type="dxa"/>
          </w:tcPr>
          <w:p w14:paraId="33305A5F" w14:textId="75D9DB50" w:rsidR="00511061" w:rsidRPr="00127D67" w:rsidRDefault="00511061" w:rsidP="00511061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.0</w:t>
            </w:r>
            <w:r w:rsidR="0051788B"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992" w:type="dxa"/>
          </w:tcPr>
          <w:p w14:paraId="6107B4DE" w14:textId="0869E531" w:rsidR="00511061" w:rsidRPr="00127D67" w:rsidRDefault="00511061" w:rsidP="00511061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-4.</w:t>
            </w:r>
            <w:r w:rsidR="00EB71C2" w:rsidRPr="00127D67"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</w:p>
        </w:tc>
        <w:tc>
          <w:tcPr>
            <w:tcW w:w="992" w:type="dxa"/>
          </w:tcPr>
          <w:p w14:paraId="7FB297FD" w14:textId="6C2D97FC" w:rsidR="00511061" w:rsidRPr="00127D67" w:rsidRDefault="00EB71C2" w:rsidP="00563593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-0.217</w:t>
            </w:r>
          </w:p>
        </w:tc>
        <w:tc>
          <w:tcPr>
            <w:tcW w:w="1555" w:type="dxa"/>
          </w:tcPr>
          <w:p w14:paraId="017DC1F8" w14:textId="5E917632" w:rsidR="00511061" w:rsidRPr="00127D67" w:rsidRDefault="00511061" w:rsidP="00511061">
            <w:pPr>
              <w:widowControl/>
              <w:wordWrap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-7.</w:t>
            </w:r>
            <w:r w:rsidR="00EB71C2" w:rsidRPr="00127D67">
              <w:rPr>
                <w:rFonts w:ascii="Times New Roman" w:hAnsi="Times New Roman" w:cs="Times New Roman"/>
                <w:sz w:val="20"/>
                <w:szCs w:val="20"/>
              </w:rPr>
              <w:t>278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, -</w:t>
            </w:r>
            <w:r w:rsidR="00EB71C2" w:rsidRPr="00127D67">
              <w:rPr>
                <w:rFonts w:ascii="Times New Roman" w:hAnsi="Times New Roman" w:cs="Times New Roman"/>
                <w:sz w:val="20"/>
                <w:szCs w:val="20"/>
              </w:rPr>
              <w:t>1.053</w:t>
            </w:r>
          </w:p>
        </w:tc>
        <w:tc>
          <w:tcPr>
            <w:tcW w:w="992" w:type="dxa"/>
          </w:tcPr>
          <w:p w14:paraId="508700B7" w14:textId="592DB675" w:rsidR="00511061" w:rsidRPr="00127D67" w:rsidRDefault="00511061" w:rsidP="00511061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.0</w:t>
            </w:r>
            <w:r w:rsidR="00EB71C2" w:rsidRPr="00127D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09</w:t>
            </w:r>
          </w:p>
        </w:tc>
      </w:tr>
      <w:tr w:rsidR="00511061" w:rsidRPr="00127D67" w14:paraId="2292E644" w14:textId="77777777" w:rsidTr="007E2339">
        <w:trPr>
          <w:trHeight w:val="251"/>
        </w:trPr>
        <w:tc>
          <w:tcPr>
            <w:tcW w:w="3266" w:type="dxa"/>
          </w:tcPr>
          <w:p w14:paraId="56490A01" w14:textId="77777777" w:rsidR="00511061" w:rsidRPr="00127D67" w:rsidRDefault="00511061" w:rsidP="00511061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Dyspnea (no/mild/severe) </w:t>
            </w:r>
            <w:r w:rsidRPr="00127D6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92" w:type="dxa"/>
          </w:tcPr>
          <w:p w14:paraId="4B11AD4B" w14:textId="11FE81D4" w:rsidR="00511061" w:rsidRPr="00127D67" w:rsidRDefault="00511061" w:rsidP="0051106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51788B"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1.847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0031E36D" w14:textId="57D463B4" w:rsidR="00511061" w:rsidRPr="00127D67" w:rsidRDefault="00511061" w:rsidP="0051106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-0.1</w:t>
            </w:r>
            <w:r w:rsidR="0051788B"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</w:p>
        </w:tc>
        <w:tc>
          <w:tcPr>
            <w:tcW w:w="1555" w:type="dxa"/>
          </w:tcPr>
          <w:p w14:paraId="14EE8386" w14:textId="33A7F368" w:rsidR="00511061" w:rsidRPr="00127D67" w:rsidRDefault="00511061" w:rsidP="00511061">
            <w:pPr>
              <w:wordWrap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51788B"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4.386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, 0.</w:t>
            </w:r>
            <w:r w:rsidR="0051788B"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692</w:t>
            </w:r>
          </w:p>
        </w:tc>
        <w:tc>
          <w:tcPr>
            <w:tcW w:w="997" w:type="dxa"/>
          </w:tcPr>
          <w:p w14:paraId="1D3864A1" w14:textId="196D5415" w:rsidR="00511061" w:rsidRPr="00127D67" w:rsidRDefault="00511061" w:rsidP="00511061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  <w:r w:rsidR="0051788B"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153</w:t>
            </w:r>
          </w:p>
        </w:tc>
        <w:tc>
          <w:tcPr>
            <w:tcW w:w="992" w:type="dxa"/>
          </w:tcPr>
          <w:p w14:paraId="17793822" w14:textId="069D11CC" w:rsidR="00511061" w:rsidRPr="00127D67" w:rsidRDefault="00511061" w:rsidP="00511061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06B2C85" w14:textId="5F637C1B" w:rsidR="00511061" w:rsidRPr="00127D67" w:rsidRDefault="00511061" w:rsidP="00563593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</w:tcPr>
          <w:p w14:paraId="4A97BEAF" w14:textId="40E6554F" w:rsidR="00511061" w:rsidRPr="00127D67" w:rsidRDefault="00511061" w:rsidP="00511061">
            <w:pPr>
              <w:widowControl/>
              <w:wordWrap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A7B2DA5" w14:textId="15322C9E" w:rsidR="00511061" w:rsidRPr="00127D67" w:rsidRDefault="00511061" w:rsidP="00511061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511061" w:rsidRPr="00127D67" w14:paraId="5E27AAD8" w14:textId="77777777" w:rsidTr="007E2339">
        <w:trPr>
          <w:trHeight w:val="251"/>
        </w:trPr>
        <w:tc>
          <w:tcPr>
            <w:tcW w:w="3266" w:type="dxa"/>
          </w:tcPr>
          <w:p w14:paraId="78987194" w14:textId="77777777" w:rsidR="00511061" w:rsidRPr="00127D67" w:rsidRDefault="00511061" w:rsidP="00511061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Cough (no/mild/severe) </w:t>
            </w:r>
            <w:r w:rsidRPr="00127D6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992" w:type="dxa"/>
          </w:tcPr>
          <w:p w14:paraId="0B4A216C" w14:textId="02CA5673" w:rsidR="00511061" w:rsidRPr="00127D67" w:rsidRDefault="00511061" w:rsidP="0051106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3C1018"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3.188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35F0DA04" w14:textId="71682703" w:rsidR="00511061" w:rsidRPr="00127D67" w:rsidRDefault="00511061" w:rsidP="0051106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-0.</w:t>
            </w:r>
            <w:r w:rsidR="003C1018"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231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5" w:type="dxa"/>
          </w:tcPr>
          <w:p w14:paraId="73E8A49D" w14:textId="55C34135" w:rsidR="00511061" w:rsidRPr="00127D67" w:rsidRDefault="00511061" w:rsidP="00511061">
            <w:pPr>
              <w:wordWrap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3C1018"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5.408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3C1018"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3C1018"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968</w:t>
            </w:r>
          </w:p>
        </w:tc>
        <w:tc>
          <w:tcPr>
            <w:tcW w:w="997" w:type="dxa"/>
          </w:tcPr>
          <w:p w14:paraId="3F002115" w14:textId="6D1E2E2B" w:rsidR="00511061" w:rsidRPr="00127D67" w:rsidRDefault="00511061" w:rsidP="00511061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.0</w:t>
            </w:r>
            <w:r w:rsidR="003C1018"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992" w:type="dxa"/>
          </w:tcPr>
          <w:p w14:paraId="0301FAD3" w14:textId="20E113E2" w:rsidR="00511061" w:rsidRPr="00127D67" w:rsidRDefault="00511061" w:rsidP="00511061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-2.</w:t>
            </w:r>
            <w:r w:rsidR="00EB71C2" w:rsidRPr="00127D67">
              <w:rPr>
                <w:rFonts w:ascii="Times New Roman" w:hAnsi="Times New Roman" w:cs="Times New Roman"/>
                <w:sz w:val="20"/>
                <w:szCs w:val="20"/>
              </w:rPr>
              <w:t>956</w:t>
            </w:r>
          </w:p>
        </w:tc>
        <w:tc>
          <w:tcPr>
            <w:tcW w:w="992" w:type="dxa"/>
          </w:tcPr>
          <w:p w14:paraId="7E001C1B" w14:textId="1CBCE39C" w:rsidR="00511061" w:rsidRPr="00127D67" w:rsidRDefault="00511061" w:rsidP="00563593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-0.2</w:t>
            </w:r>
            <w:r w:rsidR="00EB71C2" w:rsidRPr="00127D6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555" w:type="dxa"/>
          </w:tcPr>
          <w:p w14:paraId="65434580" w14:textId="3FEEC9E7" w:rsidR="00511061" w:rsidRPr="00127D67" w:rsidRDefault="00511061" w:rsidP="00511061">
            <w:pPr>
              <w:widowControl/>
              <w:wordWrap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EB71C2" w:rsidRPr="00127D67">
              <w:rPr>
                <w:rFonts w:ascii="Times New Roman" w:hAnsi="Times New Roman" w:cs="Times New Roman"/>
                <w:sz w:val="20"/>
                <w:szCs w:val="20"/>
              </w:rPr>
              <w:t>5.135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, -0.</w:t>
            </w:r>
            <w:r w:rsidR="00EB71C2" w:rsidRPr="00127D67">
              <w:rPr>
                <w:rFonts w:ascii="Times New Roman" w:hAnsi="Times New Roman" w:cs="Times New Roman"/>
                <w:sz w:val="20"/>
                <w:szCs w:val="20"/>
              </w:rPr>
              <w:t>777</w:t>
            </w:r>
          </w:p>
        </w:tc>
        <w:tc>
          <w:tcPr>
            <w:tcW w:w="992" w:type="dxa"/>
          </w:tcPr>
          <w:p w14:paraId="60CE1C7C" w14:textId="0690EF9D" w:rsidR="00511061" w:rsidRPr="00127D67" w:rsidRDefault="00511061" w:rsidP="00511061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.0</w:t>
            </w:r>
            <w:r w:rsidR="00EB71C2" w:rsidRPr="00127D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08</w:t>
            </w:r>
          </w:p>
        </w:tc>
      </w:tr>
    </w:tbl>
    <w:p w14:paraId="32D20C97" w14:textId="77777777" w:rsidR="00A21E57" w:rsidRPr="00127D67" w:rsidRDefault="00A21E57" w:rsidP="00A21E57">
      <w:pPr>
        <w:widowControl/>
        <w:jc w:val="left"/>
        <w:rPr>
          <w:rFonts w:ascii="Calibri" w:hAnsi="Calibri" w:cs="Times New Roman"/>
          <w:szCs w:val="20"/>
        </w:rPr>
      </w:pPr>
    </w:p>
    <w:p w14:paraId="3F39DAD1" w14:textId="77777777" w:rsidR="00A21E57" w:rsidRPr="00127D67" w:rsidRDefault="00A21E57" w:rsidP="00A21E57">
      <w:pPr>
        <w:widowControl/>
        <w:jc w:val="left"/>
        <w:rPr>
          <w:rFonts w:ascii="Calibri" w:hAnsi="Calibri" w:cs="Times New Roman"/>
          <w:szCs w:val="20"/>
          <w:vertAlign w:val="superscript"/>
        </w:rPr>
      </w:pPr>
    </w:p>
    <w:p w14:paraId="298C553A" w14:textId="77777777" w:rsidR="00A21E57" w:rsidRPr="00127D67" w:rsidRDefault="00A21E57" w:rsidP="00A21E57">
      <w:pPr>
        <w:widowControl/>
        <w:jc w:val="left"/>
        <w:rPr>
          <w:rFonts w:ascii="Calibri" w:hAnsi="Calibri" w:cs="Times New Roman"/>
          <w:szCs w:val="20"/>
          <w:vertAlign w:val="superscript"/>
        </w:rPr>
      </w:pPr>
    </w:p>
    <w:p w14:paraId="07AE489F" w14:textId="77777777" w:rsidR="00A21E57" w:rsidRPr="00127D67" w:rsidRDefault="00A21E57" w:rsidP="00A21E57">
      <w:pPr>
        <w:widowControl/>
        <w:jc w:val="left"/>
        <w:rPr>
          <w:rFonts w:ascii="Calibri" w:hAnsi="Calibri" w:cs="Times New Roman"/>
          <w:szCs w:val="20"/>
          <w:vertAlign w:val="superscript"/>
        </w:rPr>
      </w:pPr>
    </w:p>
    <w:p w14:paraId="4424B83B" w14:textId="77777777" w:rsidR="00A21E57" w:rsidRPr="00127D67" w:rsidRDefault="00A21E57" w:rsidP="00A21E57">
      <w:pPr>
        <w:widowControl/>
        <w:jc w:val="left"/>
        <w:rPr>
          <w:rFonts w:ascii="Calibri" w:hAnsi="Calibri" w:cs="Times New Roman"/>
          <w:szCs w:val="20"/>
          <w:vertAlign w:val="superscript"/>
        </w:rPr>
      </w:pPr>
    </w:p>
    <w:p w14:paraId="4FBC7950" w14:textId="77777777" w:rsidR="00A21E57" w:rsidRPr="00127D67" w:rsidRDefault="00A21E57" w:rsidP="00A21E57">
      <w:pPr>
        <w:widowControl/>
        <w:jc w:val="left"/>
        <w:rPr>
          <w:rFonts w:ascii="Calibri" w:hAnsi="Calibri" w:cs="Times New Roman"/>
          <w:szCs w:val="20"/>
          <w:vertAlign w:val="superscript"/>
        </w:rPr>
      </w:pPr>
    </w:p>
    <w:p w14:paraId="0C86CFA7" w14:textId="77777777" w:rsidR="00A21E57" w:rsidRPr="00127D67" w:rsidRDefault="00A21E57" w:rsidP="00A21E57">
      <w:pPr>
        <w:widowControl/>
        <w:jc w:val="left"/>
        <w:rPr>
          <w:rFonts w:ascii="Calibri" w:hAnsi="Calibri" w:cs="Times New Roman"/>
          <w:szCs w:val="20"/>
          <w:vertAlign w:val="superscript"/>
        </w:rPr>
      </w:pPr>
    </w:p>
    <w:p w14:paraId="2AD8E820" w14:textId="77777777" w:rsidR="00A21E57" w:rsidRPr="00127D67" w:rsidRDefault="00A21E57" w:rsidP="00A21E57">
      <w:pPr>
        <w:widowControl/>
        <w:jc w:val="left"/>
        <w:rPr>
          <w:rFonts w:ascii="Calibri" w:hAnsi="Calibri" w:cs="Times New Roman"/>
          <w:szCs w:val="20"/>
          <w:vertAlign w:val="superscript"/>
        </w:rPr>
      </w:pPr>
    </w:p>
    <w:p w14:paraId="5E4DDEC7" w14:textId="77777777" w:rsidR="00A21E57" w:rsidRPr="00127D67" w:rsidRDefault="00A21E57" w:rsidP="00A21E57">
      <w:pPr>
        <w:widowControl/>
        <w:jc w:val="left"/>
        <w:rPr>
          <w:rFonts w:ascii="Calibri" w:hAnsi="Calibri" w:cs="Times New Roman"/>
          <w:szCs w:val="20"/>
          <w:vertAlign w:val="superscript"/>
        </w:rPr>
      </w:pPr>
    </w:p>
    <w:p w14:paraId="6C68593F" w14:textId="77777777" w:rsidR="00A21E57" w:rsidRPr="00127D67" w:rsidRDefault="00A21E57" w:rsidP="00A21E57">
      <w:pPr>
        <w:widowControl/>
        <w:jc w:val="left"/>
        <w:rPr>
          <w:rFonts w:ascii="Calibri" w:hAnsi="Calibri" w:cs="Times New Roman"/>
          <w:szCs w:val="20"/>
          <w:vertAlign w:val="superscript"/>
        </w:rPr>
      </w:pPr>
    </w:p>
    <w:p w14:paraId="7A34C7BC" w14:textId="77777777" w:rsidR="00A21E57" w:rsidRPr="00127D67" w:rsidRDefault="00A21E57" w:rsidP="00A21E57">
      <w:pPr>
        <w:widowControl/>
        <w:jc w:val="left"/>
        <w:rPr>
          <w:rFonts w:ascii="Calibri" w:hAnsi="Calibri" w:cs="Times New Roman"/>
          <w:szCs w:val="20"/>
          <w:vertAlign w:val="superscript"/>
        </w:rPr>
      </w:pPr>
    </w:p>
    <w:p w14:paraId="55DF6F42" w14:textId="77777777" w:rsidR="00A21E57" w:rsidRPr="00127D67" w:rsidRDefault="00A21E57" w:rsidP="00A21E57">
      <w:pPr>
        <w:widowControl/>
        <w:jc w:val="left"/>
        <w:rPr>
          <w:rFonts w:ascii="Calibri" w:hAnsi="Calibri" w:cs="Times New Roman"/>
          <w:szCs w:val="20"/>
          <w:vertAlign w:val="superscript"/>
        </w:rPr>
      </w:pPr>
    </w:p>
    <w:p w14:paraId="77BC0978" w14:textId="77777777" w:rsidR="00A21E57" w:rsidRPr="00127D67" w:rsidRDefault="00A21E57" w:rsidP="00A21E57">
      <w:pPr>
        <w:widowControl/>
        <w:jc w:val="left"/>
        <w:rPr>
          <w:rFonts w:ascii="Calibri" w:hAnsi="Calibri" w:cs="Times New Roman"/>
          <w:szCs w:val="20"/>
          <w:vertAlign w:val="superscript"/>
        </w:rPr>
      </w:pPr>
    </w:p>
    <w:p w14:paraId="03C44047" w14:textId="77777777" w:rsidR="00A21E57" w:rsidRPr="00127D67" w:rsidRDefault="00A21E57" w:rsidP="00A21E57">
      <w:pPr>
        <w:widowControl/>
        <w:jc w:val="left"/>
        <w:rPr>
          <w:rFonts w:ascii="Calibri" w:hAnsi="Calibri" w:cs="Times New Roman"/>
          <w:szCs w:val="20"/>
          <w:vertAlign w:val="superscript"/>
        </w:rPr>
      </w:pPr>
    </w:p>
    <w:p w14:paraId="1AE284B0" w14:textId="77777777" w:rsidR="00A21E57" w:rsidRPr="00127D67" w:rsidRDefault="00A21E57" w:rsidP="00A21E57">
      <w:pPr>
        <w:widowControl/>
        <w:jc w:val="left"/>
        <w:rPr>
          <w:rFonts w:ascii="Calibri" w:hAnsi="Calibri" w:cs="Times New Roman"/>
          <w:szCs w:val="20"/>
          <w:vertAlign w:val="superscript"/>
        </w:rPr>
      </w:pPr>
    </w:p>
    <w:p w14:paraId="7F0923CF" w14:textId="77777777" w:rsidR="00A21E57" w:rsidRPr="00127D67" w:rsidRDefault="00A21E57" w:rsidP="00A21E57">
      <w:pPr>
        <w:widowControl/>
        <w:jc w:val="left"/>
        <w:rPr>
          <w:rFonts w:ascii="Calibri" w:hAnsi="Calibri" w:cs="Times New Roman"/>
          <w:szCs w:val="20"/>
          <w:vertAlign w:val="superscript"/>
        </w:rPr>
      </w:pPr>
    </w:p>
    <w:p w14:paraId="1CAFAE2B" w14:textId="77777777" w:rsidR="00A21E57" w:rsidRPr="00127D67" w:rsidRDefault="00A21E57" w:rsidP="00A21E57">
      <w:pPr>
        <w:widowControl/>
        <w:jc w:val="left"/>
        <w:rPr>
          <w:rFonts w:ascii="Calibri" w:hAnsi="Calibri" w:cs="Times New Roman"/>
          <w:szCs w:val="20"/>
          <w:vertAlign w:val="superscript"/>
        </w:rPr>
      </w:pPr>
    </w:p>
    <w:p w14:paraId="1AB965BD" w14:textId="3309EBE9" w:rsidR="00A21E57" w:rsidRPr="00127D67" w:rsidRDefault="00A21E57" w:rsidP="00A21E57">
      <w:pPr>
        <w:widowControl/>
        <w:jc w:val="left"/>
        <w:rPr>
          <w:rFonts w:ascii="Calibri" w:hAnsi="Calibri" w:cs="Times New Roman"/>
          <w:szCs w:val="20"/>
        </w:rPr>
      </w:pPr>
      <w:r w:rsidRPr="00127D67">
        <w:rPr>
          <w:rFonts w:ascii="Calibri" w:hAnsi="Calibri" w:cs="Times New Roman"/>
          <w:szCs w:val="20"/>
          <w:vertAlign w:val="superscript"/>
        </w:rPr>
        <w:t xml:space="preserve">a </w:t>
      </w:r>
      <w:r w:rsidRPr="00127D67">
        <w:rPr>
          <w:rFonts w:ascii="Calibri" w:hAnsi="Calibri" w:cs="Times New Roman"/>
          <w:szCs w:val="21"/>
        </w:rPr>
        <w:t xml:space="preserve">Adjusted for age, gender, BMI, </w:t>
      </w:r>
      <w:r w:rsidR="00FA0D59" w:rsidRPr="00127D67">
        <w:rPr>
          <w:rFonts w:ascii="Calibri" w:hAnsi="Calibri" w:cs="Times New Roman"/>
          <w:szCs w:val="21"/>
        </w:rPr>
        <w:t>former</w:t>
      </w:r>
      <w:r w:rsidRPr="00127D67">
        <w:rPr>
          <w:rFonts w:ascii="Calibri" w:hAnsi="Calibri" w:cs="Times New Roman"/>
          <w:szCs w:val="21"/>
        </w:rPr>
        <w:t xml:space="preserve">/current smoke and variables listed above. b According to the Borg dyspnea score. c According to the Leicester </w:t>
      </w:r>
      <w:r w:rsidR="00526899">
        <w:rPr>
          <w:rFonts w:ascii="Calibri" w:hAnsi="Calibri" w:cs="Times New Roman"/>
          <w:szCs w:val="21"/>
        </w:rPr>
        <w:t>c</w:t>
      </w:r>
      <w:r w:rsidR="00526899" w:rsidRPr="00127D67">
        <w:rPr>
          <w:rFonts w:ascii="Calibri" w:hAnsi="Calibri" w:cs="Times New Roman"/>
          <w:szCs w:val="21"/>
        </w:rPr>
        <w:t xml:space="preserve">ough </w:t>
      </w:r>
      <w:r w:rsidR="00526899">
        <w:rPr>
          <w:rFonts w:ascii="Calibri" w:hAnsi="Calibri" w:cs="Times New Roman"/>
          <w:szCs w:val="21"/>
        </w:rPr>
        <w:t>q</w:t>
      </w:r>
      <w:r w:rsidR="00526899" w:rsidRPr="00127D67">
        <w:rPr>
          <w:rFonts w:ascii="Calibri" w:hAnsi="Calibri" w:cs="Times New Roman"/>
          <w:szCs w:val="21"/>
        </w:rPr>
        <w:t xml:space="preserve">uestionnaire </w:t>
      </w:r>
      <w:r w:rsidRPr="00127D67">
        <w:rPr>
          <w:rFonts w:ascii="Calibri" w:hAnsi="Calibri" w:cs="Times New Roman"/>
          <w:szCs w:val="21"/>
        </w:rPr>
        <w:t xml:space="preserve">(LCQ). Significance with p&lt;0.05. </w:t>
      </w:r>
    </w:p>
    <w:p w14:paraId="50BD70CA" w14:textId="7642AFAB" w:rsidR="00535A32" w:rsidRPr="00127D67" w:rsidRDefault="00A21E57" w:rsidP="00A21E57">
      <w:pPr>
        <w:pStyle w:val="EndNoteBibliography"/>
        <w:rPr>
          <w:rFonts w:ascii="Calibri" w:hAnsi="Calibri" w:cs="Times New Roman"/>
          <w:szCs w:val="20"/>
        </w:rPr>
      </w:pPr>
      <w:r w:rsidRPr="00127D67">
        <w:rPr>
          <w:rFonts w:ascii="Calibri" w:hAnsi="Calibri" w:cs="Times New Roman"/>
          <w:szCs w:val="20"/>
        </w:rPr>
        <w:t xml:space="preserve">CTD-ILD connective tissue disease associated interstitial lung disease, </w:t>
      </w:r>
      <w:bookmarkStart w:id="8" w:name="_Hlk85157979"/>
      <w:r w:rsidRPr="00127D67">
        <w:rPr>
          <w:rFonts w:ascii="Calibri" w:hAnsi="Calibri" w:cs="Times New Roman"/>
          <w:szCs w:val="20"/>
        </w:rPr>
        <w:t>MCS Mental Component Summary</w:t>
      </w:r>
      <w:bookmarkEnd w:id="8"/>
      <w:r w:rsidRPr="00127D67">
        <w:rPr>
          <w:rFonts w:ascii="Calibri" w:hAnsi="Calibri" w:cs="Times New Roman"/>
          <w:szCs w:val="20"/>
        </w:rPr>
        <w:t xml:space="preserve">, BMI body mass index, MCTN monochromatic CT Number at 70 keV, CTD connective tissue disease, UCTD Undifferentiated </w:t>
      </w:r>
      <w:bookmarkStart w:id="9" w:name="OLE_LINK1"/>
      <w:r w:rsidRPr="00127D67">
        <w:rPr>
          <w:rFonts w:ascii="Calibri" w:hAnsi="Calibri" w:cs="Times New Roman"/>
          <w:szCs w:val="20"/>
        </w:rPr>
        <w:t>CTD</w:t>
      </w:r>
      <w:bookmarkEnd w:id="9"/>
      <w:r w:rsidRPr="00127D67">
        <w:rPr>
          <w:rFonts w:ascii="Calibri" w:hAnsi="Calibri" w:cs="Times New Roman"/>
          <w:szCs w:val="20"/>
        </w:rPr>
        <w:t>, SCTD Specific CTD, MCTD mixed CTD.</w:t>
      </w:r>
    </w:p>
    <w:bookmarkEnd w:id="7"/>
    <w:p w14:paraId="775A2DED" w14:textId="59A0D236" w:rsidR="005766E1" w:rsidRPr="00127D67" w:rsidRDefault="005766E1" w:rsidP="00A21E57">
      <w:pPr>
        <w:pStyle w:val="EndNoteBibliography"/>
        <w:rPr>
          <w:rFonts w:ascii="Calibri" w:hAnsi="Calibri" w:cs="Times New Roman"/>
          <w:szCs w:val="20"/>
        </w:rPr>
      </w:pPr>
    </w:p>
    <w:p w14:paraId="09AD37DD" w14:textId="5544CF62" w:rsidR="005766E1" w:rsidRPr="00127D67" w:rsidRDefault="005766E1" w:rsidP="00A21E57">
      <w:pPr>
        <w:pStyle w:val="EndNoteBibliography"/>
        <w:rPr>
          <w:rFonts w:ascii="Calibri" w:hAnsi="Calibri" w:cs="Times New Roman"/>
          <w:szCs w:val="20"/>
        </w:rPr>
      </w:pPr>
    </w:p>
    <w:p w14:paraId="4BD4C1FC" w14:textId="3C22C327" w:rsidR="005766E1" w:rsidRPr="00127D67" w:rsidRDefault="005766E1" w:rsidP="00A21E57">
      <w:pPr>
        <w:pStyle w:val="EndNoteBibliography"/>
        <w:rPr>
          <w:rFonts w:ascii="Calibri" w:hAnsi="Calibri" w:cs="Times New Roman"/>
          <w:szCs w:val="20"/>
        </w:rPr>
      </w:pPr>
    </w:p>
    <w:p w14:paraId="1CA58A82" w14:textId="77777777" w:rsidR="005766E1" w:rsidRPr="00127D67" w:rsidRDefault="005766E1" w:rsidP="00A21E57">
      <w:pPr>
        <w:pStyle w:val="EndNoteBibliography"/>
        <w:rPr>
          <w:rFonts w:ascii="Calibri" w:hAnsi="Calibri" w:cs="Times New Roman"/>
          <w:szCs w:val="20"/>
        </w:rPr>
      </w:pPr>
    </w:p>
    <w:p w14:paraId="4FF1B827" w14:textId="1A0AA757" w:rsidR="00535A32" w:rsidRPr="00127D67" w:rsidRDefault="00535A32" w:rsidP="00535A32">
      <w:pPr>
        <w:widowControl/>
        <w:jc w:val="left"/>
        <w:rPr>
          <w:rFonts w:ascii="Arial" w:hAnsi="Arial" w:cs="Arial"/>
          <w:sz w:val="24"/>
          <w:szCs w:val="24"/>
        </w:rPr>
      </w:pPr>
      <w:r w:rsidRPr="00127D67">
        <w:rPr>
          <w:rFonts w:ascii="Arial" w:hAnsi="Arial" w:cs="Arial" w:hint="eastAsia"/>
          <w:sz w:val="24"/>
          <w:szCs w:val="24"/>
        </w:rPr>
        <w:t>T</w:t>
      </w:r>
      <w:r w:rsidRPr="00127D67">
        <w:rPr>
          <w:rFonts w:ascii="Arial" w:hAnsi="Arial" w:cs="Arial"/>
          <w:sz w:val="24"/>
          <w:szCs w:val="24"/>
        </w:rPr>
        <w:t>ABLE S10. Binary Logistic Regression Analysis of Univariate Analysis and Multivariate Analysis with Dyspnea of CTD-ILD patient.</w:t>
      </w:r>
    </w:p>
    <w:p w14:paraId="0732964D" w14:textId="77777777" w:rsidR="00535A32" w:rsidRPr="00127D67" w:rsidRDefault="00535A32" w:rsidP="00535A32">
      <w:pPr>
        <w:widowControl/>
        <w:jc w:val="left"/>
        <w:rPr>
          <w:rFonts w:ascii="Calibri" w:hAnsi="Calibri" w:cs="Times New Roman"/>
          <w:szCs w:val="20"/>
        </w:rPr>
      </w:pP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6"/>
        <w:gridCol w:w="1053"/>
        <w:gridCol w:w="891"/>
        <w:gridCol w:w="1025"/>
        <w:gridCol w:w="2079"/>
        <w:gridCol w:w="787"/>
        <w:gridCol w:w="1053"/>
        <w:gridCol w:w="890"/>
        <w:gridCol w:w="1023"/>
        <w:gridCol w:w="2100"/>
        <w:gridCol w:w="756"/>
      </w:tblGrid>
      <w:tr w:rsidR="00535A32" w:rsidRPr="00127D67" w14:paraId="0667C0DA" w14:textId="77777777" w:rsidTr="002954DE">
        <w:trPr>
          <w:trHeight w:val="189"/>
        </w:trPr>
        <w:tc>
          <w:tcPr>
            <w:tcW w:w="0" w:type="auto"/>
            <w:tcBorders>
              <w:top w:val="single" w:sz="4" w:space="0" w:color="auto"/>
            </w:tcBorders>
          </w:tcPr>
          <w:p w14:paraId="3ABCAB31" w14:textId="77777777" w:rsidR="00535A32" w:rsidRPr="00127D67" w:rsidRDefault="00535A32" w:rsidP="007E2339">
            <w:pPr>
              <w:widowControl/>
              <w:jc w:val="left"/>
              <w:rPr>
                <w:rFonts w:ascii="Calibri" w:hAnsi="Calibri" w:cs="Times New Roman"/>
                <w:szCs w:val="20"/>
              </w:rPr>
            </w:pPr>
          </w:p>
        </w:tc>
        <w:tc>
          <w:tcPr>
            <w:tcW w:w="0" w:type="auto"/>
            <w:gridSpan w:val="5"/>
            <w:tcBorders>
              <w:top w:val="single" w:sz="4" w:space="0" w:color="auto"/>
            </w:tcBorders>
          </w:tcPr>
          <w:p w14:paraId="73003883" w14:textId="77777777" w:rsidR="00535A32" w:rsidRPr="00127D67" w:rsidRDefault="00535A32" w:rsidP="007E2339">
            <w:pPr>
              <w:widowControl/>
              <w:jc w:val="left"/>
              <w:rPr>
                <w:rFonts w:ascii="Calibri" w:hAnsi="Calibri" w:cs="Times New Roman"/>
                <w:szCs w:val="20"/>
              </w:rPr>
            </w:pPr>
            <w:r w:rsidRPr="00127D67">
              <w:rPr>
                <w:rFonts w:ascii="Calibri" w:hAnsi="Calibri" w:cs="Times New Roman"/>
                <w:szCs w:val="20"/>
              </w:rPr>
              <w:t>Univariate Analysis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</w:tcBorders>
          </w:tcPr>
          <w:p w14:paraId="6A84DEE4" w14:textId="77777777" w:rsidR="00535A32" w:rsidRPr="00127D67" w:rsidRDefault="00535A32" w:rsidP="007E2339">
            <w:pPr>
              <w:widowControl/>
              <w:jc w:val="left"/>
              <w:rPr>
                <w:rFonts w:ascii="Calibri" w:hAnsi="Calibri" w:cs="Times New Roman"/>
                <w:szCs w:val="20"/>
              </w:rPr>
            </w:pPr>
            <w:r w:rsidRPr="00127D67">
              <w:rPr>
                <w:rFonts w:ascii="Calibri" w:hAnsi="Calibri" w:cs="Times New Roman"/>
                <w:szCs w:val="20"/>
              </w:rPr>
              <w:t>Multivariate Analysis</w:t>
            </w:r>
          </w:p>
        </w:tc>
      </w:tr>
      <w:tr w:rsidR="00535A32" w:rsidRPr="00127D67" w14:paraId="7FFAB5A1" w14:textId="77777777" w:rsidTr="002954DE">
        <w:trPr>
          <w:trHeight w:val="159"/>
        </w:trPr>
        <w:tc>
          <w:tcPr>
            <w:tcW w:w="0" w:type="auto"/>
            <w:tcBorders>
              <w:bottom w:val="single" w:sz="4" w:space="0" w:color="auto"/>
            </w:tcBorders>
          </w:tcPr>
          <w:p w14:paraId="555E0D83" w14:textId="77777777" w:rsidR="00535A32" w:rsidRPr="00127D67" w:rsidRDefault="00535A32" w:rsidP="007E2339">
            <w:pPr>
              <w:widowControl/>
              <w:jc w:val="left"/>
              <w:rPr>
                <w:rFonts w:ascii="Calibri" w:hAnsi="Calibri" w:cs="Times New Roman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4393BC6" w14:textId="77777777" w:rsidR="00535A32" w:rsidRPr="00127D67" w:rsidRDefault="00535A32" w:rsidP="007E2339">
            <w:pPr>
              <w:widowControl/>
              <w:jc w:val="right"/>
              <w:rPr>
                <w:rFonts w:ascii="Calibri" w:hAnsi="Calibri" w:cs="Times New Roman"/>
                <w:szCs w:val="20"/>
              </w:rPr>
            </w:pPr>
            <w:r w:rsidRPr="00127D67">
              <w:rPr>
                <w:rFonts w:ascii="Calibri" w:hAnsi="Calibri" w:cs="Times New Roman" w:hint="eastAsia"/>
                <w:szCs w:val="20"/>
              </w:rPr>
              <w:t>β</w:t>
            </w:r>
            <w:r w:rsidRPr="00127D67">
              <w:rPr>
                <w:rFonts w:ascii="Calibri" w:hAnsi="Calibri" w:cs="Times New Roman" w:hint="eastAsia"/>
                <w:szCs w:val="20"/>
              </w:rPr>
              <w:t xml:space="preserve"> </w:t>
            </w:r>
            <w:r w:rsidRPr="00127D67">
              <w:rPr>
                <w:rFonts w:ascii="Calibri" w:hAnsi="Calibri" w:cs="Times New Roman"/>
                <w:szCs w:val="20"/>
              </w:rPr>
              <w:t>value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2B6E4F5" w14:textId="77777777" w:rsidR="00535A32" w:rsidRPr="00127D67" w:rsidRDefault="00535A32" w:rsidP="007E2339">
            <w:pPr>
              <w:widowControl/>
              <w:jc w:val="right"/>
              <w:rPr>
                <w:rFonts w:ascii="Calibri" w:hAnsi="Calibri" w:cs="Times New Roman"/>
                <w:szCs w:val="20"/>
              </w:rPr>
            </w:pPr>
            <w:r w:rsidRPr="00127D67">
              <w:rPr>
                <w:rFonts w:ascii="Calibri" w:hAnsi="Calibri" w:cs="Times New Roman" w:hint="eastAsia"/>
                <w:szCs w:val="20"/>
              </w:rPr>
              <w:t>S</w:t>
            </w:r>
            <w:r w:rsidRPr="00127D67">
              <w:rPr>
                <w:rFonts w:ascii="Calibri" w:hAnsi="Calibri" w:cs="Times New Roman"/>
                <w:szCs w:val="20"/>
              </w:rPr>
              <w:t>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D7A7686" w14:textId="77777777" w:rsidR="00535A32" w:rsidRPr="00127D67" w:rsidRDefault="00535A32" w:rsidP="007E2339">
            <w:pPr>
              <w:widowControl/>
              <w:jc w:val="right"/>
              <w:rPr>
                <w:rFonts w:ascii="Calibri" w:hAnsi="Calibri" w:cs="Times New Roman"/>
                <w:szCs w:val="20"/>
              </w:rPr>
            </w:pPr>
            <w:r w:rsidRPr="00127D67">
              <w:rPr>
                <w:rFonts w:ascii="Calibri" w:hAnsi="Calibri" w:cs="Times New Roman" w:hint="eastAsia"/>
                <w:szCs w:val="20"/>
              </w:rPr>
              <w:t>W</w:t>
            </w:r>
            <w:r w:rsidRPr="00127D67">
              <w:rPr>
                <w:rFonts w:ascii="Calibri" w:hAnsi="Calibri" w:cs="Times New Roman"/>
                <w:szCs w:val="20"/>
              </w:rPr>
              <w:t>al</w:t>
            </w:r>
            <w:r w:rsidRPr="00127D67">
              <w:rPr>
                <w:rFonts w:ascii="Calibri" w:hAnsi="Calibri" w:cs="Times New Roman" w:hint="eastAsia"/>
                <w:szCs w:val="20"/>
              </w:rPr>
              <w:t>s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E21E5B3" w14:textId="77777777" w:rsidR="00535A32" w:rsidRPr="00127D67" w:rsidRDefault="00535A32" w:rsidP="007E2339">
            <w:pPr>
              <w:widowControl/>
              <w:jc w:val="right"/>
              <w:rPr>
                <w:rFonts w:ascii="Calibri" w:hAnsi="Calibri" w:cs="Times New Roman"/>
                <w:szCs w:val="20"/>
              </w:rPr>
            </w:pPr>
            <w:r w:rsidRPr="00127D67">
              <w:rPr>
                <w:rFonts w:ascii="Calibri" w:hAnsi="Calibri" w:cs="Times New Roman" w:hint="eastAsia"/>
                <w:szCs w:val="20"/>
              </w:rPr>
              <w:t>O</w:t>
            </w:r>
            <w:r w:rsidRPr="00127D67">
              <w:rPr>
                <w:rFonts w:ascii="Calibri" w:hAnsi="Calibri" w:cs="Times New Roman"/>
                <w:szCs w:val="20"/>
              </w:rPr>
              <w:t>R (95%CI)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575B09C" w14:textId="6B3672F2" w:rsidR="00535A32" w:rsidRPr="00127D67" w:rsidRDefault="00535A32" w:rsidP="007E2339">
            <w:pPr>
              <w:widowControl/>
              <w:wordWrap w:val="0"/>
              <w:jc w:val="right"/>
              <w:rPr>
                <w:rFonts w:ascii="Calibri" w:hAnsi="Calibri" w:cs="Times New Roman"/>
                <w:szCs w:val="20"/>
              </w:rPr>
            </w:pPr>
            <w:r w:rsidRPr="00127D67">
              <w:rPr>
                <w:rFonts w:ascii="Calibri" w:hAnsi="Calibri" w:cs="Times New Roman"/>
                <w:i/>
                <w:iCs/>
                <w:szCs w:val="20"/>
              </w:rPr>
              <w:t>P</w:t>
            </w:r>
            <w:r w:rsidRPr="00127D67">
              <w:rPr>
                <w:rFonts w:ascii="Calibri" w:hAnsi="Calibri" w:cs="Times New Roman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F052D6F" w14:textId="77777777" w:rsidR="00535A32" w:rsidRPr="00127D67" w:rsidRDefault="00535A32" w:rsidP="007E2339">
            <w:pPr>
              <w:widowControl/>
              <w:jc w:val="right"/>
              <w:rPr>
                <w:rFonts w:ascii="Calibri" w:hAnsi="Calibri" w:cs="Times New Roman"/>
                <w:szCs w:val="20"/>
              </w:rPr>
            </w:pPr>
            <w:r w:rsidRPr="00127D67">
              <w:rPr>
                <w:rFonts w:ascii="Calibri" w:hAnsi="Calibri" w:cs="Times New Roman" w:hint="eastAsia"/>
                <w:szCs w:val="20"/>
              </w:rPr>
              <w:t>β</w:t>
            </w:r>
            <w:r w:rsidRPr="00127D67">
              <w:rPr>
                <w:rFonts w:ascii="Calibri" w:hAnsi="Calibri" w:cs="Times New Roman" w:hint="eastAsia"/>
                <w:szCs w:val="20"/>
              </w:rPr>
              <w:t xml:space="preserve"> </w:t>
            </w:r>
            <w:r w:rsidRPr="00127D67">
              <w:rPr>
                <w:rFonts w:ascii="Calibri" w:hAnsi="Calibri" w:cs="Times New Roman"/>
                <w:szCs w:val="20"/>
              </w:rPr>
              <w:t>value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4ACD039" w14:textId="77777777" w:rsidR="00535A32" w:rsidRPr="00127D67" w:rsidRDefault="00535A32" w:rsidP="007E2339">
            <w:pPr>
              <w:widowControl/>
              <w:jc w:val="right"/>
              <w:rPr>
                <w:rFonts w:ascii="Calibri" w:hAnsi="Calibri" w:cs="Times New Roman"/>
                <w:szCs w:val="20"/>
              </w:rPr>
            </w:pPr>
            <w:r w:rsidRPr="00127D67">
              <w:rPr>
                <w:rFonts w:ascii="Calibri" w:hAnsi="Calibri" w:cs="Times New Roman" w:hint="eastAsia"/>
                <w:szCs w:val="20"/>
              </w:rPr>
              <w:t>S</w:t>
            </w:r>
            <w:r w:rsidRPr="00127D67">
              <w:rPr>
                <w:rFonts w:ascii="Calibri" w:hAnsi="Calibri" w:cs="Times New Roman"/>
                <w:szCs w:val="20"/>
              </w:rPr>
              <w:t>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4BCC677" w14:textId="77777777" w:rsidR="00535A32" w:rsidRPr="00127D67" w:rsidRDefault="00535A32" w:rsidP="007E2339">
            <w:pPr>
              <w:widowControl/>
              <w:jc w:val="right"/>
              <w:rPr>
                <w:rFonts w:ascii="Calibri" w:hAnsi="Calibri" w:cs="Times New Roman"/>
                <w:szCs w:val="20"/>
              </w:rPr>
            </w:pPr>
            <w:r w:rsidRPr="00127D67">
              <w:rPr>
                <w:rFonts w:ascii="Calibri" w:hAnsi="Calibri" w:cs="Times New Roman" w:hint="eastAsia"/>
                <w:szCs w:val="20"/>
              </w:rPr>
              <w:t>W</w:t>
            </w:r>
            <w:r w:rsidRPr="00127D67">
              <w:rPr>
                <w:rFonts w:ascii="Calibri" w:hAnsi="Calibri" w:cs="Times New Roman"/>
                <w:szCs w:val="20"/>
              </w:rPr>
              <w:t>als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916A012" w14:textId="77777777" w:rsidR="00535A32" w:rsidRPr="00127D67" w:rsidRDefault="00535A32" w:rsidP="007E2339">
            <w:pPr>
              <w:widowControl/>
              <w:jc w:val="right"/>
              <w:rPr>
                <w:rFonts w:ascii="Calibri" w:hAnsi="Calibri" w:cs="Times New Roman"/>
                <w:szCs w:val="20"/>
              </w:rPr>
            </w:pPr>
            <w:r w:rsidRPr="00127D67">
              <w:rPr>
                <w:rFonts w:ascii="Calibri" w:hAnsi="Calibri" w:cs="Times New Roman" w:hint="eastAsia"/>
                <w:szCs w:val="20"/>
              </w:rPr>
              <w:t>O</w:t>
            </w:r>
            <w:r w:rsidRPr="00127D67">
              <w:rPr>
                <w:rFonts w:ascii="Calibri" w:hAnsi="Calibri" w:cs="Times New Roman"/>
                <w:szCs w:val="20"/>
              </w:rPr>
              <w:t>R (95%CI)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407880A" w14:textId="4691F3B3" w:rsidR="00535A32" w:rsidRPr="00127D67" w:rsidRDefault="00535A32" w:rsidP="007E2339">
            <w:pPr>
              <w:widowControl/>
              <w:wordWrap w:val="0"/>
              <w:jc w:val="right"/>
              <w:rPr>
                <w:rFonts w:ascii="Calibri" w:hAnsi="Calibri" w:cs="Times New Roman"/>
                <w:szCs w:val="20"/>
              </w:rPr>
            </w:pPr>
            <w:r w:rsidRPr="00127D67">
              <w:rPr>
                <w:rFonts w:ascii="Calibri" w:hAnsi="Calibri" w:cs="Times New Roman"/>
                <w:i/>
                <w:iCs/>
                <w:szCs w:val="20"/>
              </w:rPr>
              <w:t>P</w:t>
            </w:r>
          </w:p>
        </w:tc>
      </w:tr>
      <w:tr w:rsidR="006005BF" w:rsidRPr="00127D67" w14:paraId="1D731036" w14:textId="77777777" w:rsidTr="002954DE">
        <w:trPr>
          <w:trHeight w:val="219"/>
        </w:trPr>
        <w:tc>
          <w:tcPr>
            <w:tcW w:w="0" w:type="auto"/>
            <w:tcBorders>
              <w:top w:val="single" w:sz="4" w:space="0" w:color="auto"/>
            </w:tcBorders>
          </w:tcPr>
          <w:p w14:paraId="5016E510" w14:textId="77777777" w:rsidR="006005BF" w:rsidRPr="00127D67" w:rsidRDefault="006005BF" w:rsidP="006005BF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Age (y)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95E6F28" w14:textId="59F19C2C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 xml:space="preserve">-0.020 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6DB0AED" w14:textId="3B4E865F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 xml:space="preserve">0.018 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C3F052F" w14:textId="7ADC189C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 xml:space="preserve">1.328 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8B6A2CF" w14:textId="37187E8F" w:rsidR="006005BF" w:rsidRPr="00127D67" w:rsidRDefault="006005BF" w:rsidP="006005BF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0.980(0.946-1.014)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190A4A8" w14:textId="64224A4E" w:rsidR="006005BF" w:rsidRPr="00127D67" w:rsidRDefault="006005BF" w:rsidP="006005BF">
            <w:pPr>
              <w:widowControl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Arial" w:eastAsia="DengXian" w:hAnsi="Arial" w:cs="Arial"/>
                <w:i/>
                <w:iCs/>
                <w:color w:val="000000"/>
                <w:kern w:val="0"/>
                <w:sz w:val="18"/>
                <w:szCs w:val="18"/>
              </w:rPr>
              <w:t>.249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509A97C" w14:textId="3D114571" w:rsidR="006005BF" w:rsidRPr="00127D67" w:rsidRDefault="00C63007" w:rsidP="006005BF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0.040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EB7B577" w14:textId="7F097033" w:rsidR="006005BF" w:rsidRPr="00127D67" w:rsidRDefault="00C63007" w:rsidP="006005BF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.020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8B971A5" w14:textId="7F984D9D" w:rsidR="006005BF" w:rsidRPr="00127D67" w:rsidRDefault="00C63007" w:rsidP="006005BF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.276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D499180" w14:textId="2D51FFE4" w:rsidR="006005BF" w:rsidRPr="00127D67" w:rsidRDefault="00C63007" w:rsidP="006005BF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.960(0.924- 0.998)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A5F84B6" w14:textId="3391BE9D" w:rsidR="006005BF" w:rsidRPr="00127D67" w:rsidRDefault="00C63007" w:rsidP="006005BF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.</w:t>
            </w:r>
            <w:r w:rsidRPr="00127D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039</w:t>
            </w:r>
          </w:p>
        </w:tc>
      </w:tr>
      <w:tr w:rsidR="006005BF" w:rsidRPr="00127D67" w14:paraId="52E9715B" w14:textId="77777777" w:rsidTr="002954DE">
        <w:trPr>
          <w:trHeight w:val="116"/>
        </w:trPr>
        <w:tc>
          <w:tcPr>
            <w:tcW w:w="0" w:type="auto"/>
          </w:tcPr>
          <w:p w14:paraId="6241B624" w14:textId="77777777" w:rsidR="006005BF" w:rsidRPr="00127D67" w:rsidRDefault="006005BF" w:rsidP="006005BF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Gender (male/female)</w:t>
            </w:r>
          </w:p>
        </w:tc>
        <w:tc>
          <w:tcPr>
            <w:tcW w:w="0" w:type="auto"/>
          </w:tcPr>
          <w:p w14:paraId="0DF56AB5" w14:textId="4199B762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 xml:space="preserve">1.417 </w:t>
            </w:r>
          </w:p>
        </w:tc>
        <w:tc>
          <w:tcPr>
            <w:tcW w:w="0" w:type="auto"/>
          </w:tcPr>
          <w:p w14:paraId="1B0B5D40" w14:textId="12CA0302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 xml:space="preserve">0.669 </w:t>
            </w:r>
          </w:p>
        </w:tc>
        <w:tc>
          <w:tcPr>
            <w:tcW w:w="0" w:type="auto"/>
          </w:tcPr>
          <w:p w14:paraId="1E051C45" w14:textId="00308597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 xml:space="preserve">4.488 </w:t>
            </w:r>
          </w:p>
        </w:tc>
        <w:tc>
          <w:tcPr>
            <w:tcW w:w="0" w:type="auto"/>
          </w:tcPr>
          <w:p w14:paraId="451A4980" w14:textId="6906BBAC" w:rsidR="006005BF" w:rsidRPr="00127D67" w:rsidRDefault="006005BF" w:rsidP="006005BF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4.125(1.112-15.304)</w:t>
            </w:r>
          </w:p>
        </w:tc>
        <w:tc>
          <w:tcPr>
            <w:tcW w:w="0" w:type="auto"/>
          </w:tcPr>
          <w:p w14:paraId="1C828373" w14:textId="28082B84" w:rsidR="006005BF" w:rsidRPr="00127D67" w:rsidRDefault="006005BF" w:rsidP="006005BF">
            <w:pPr>
              <w:widowControl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Arial" w:eastAsia="DengXi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.034</w:t>
            </w:r>
          </w:p>
        </w:tc>
        <w:tc>
          <w:tcPr>
            <w:tcW w:w="0" w:type="auto"/>
          </w:tcPr>
          <w:p w14:paraId="55F9A559" w14:textId="77777777" w:rsidR="006005BF" w:rsidRPr="00127D67" w:rsidRDefault="006005BF" w:rsidP="006005BF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549279D" w14:textId="77777777" w:rsidR="006005BF" w:rsidRPr="00127D67" w:rsidRDefault="006005BF" w:rsidP="006005BF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42819B89" w14:textId="77777777" w:rsidR="006005BF" w:rsidRPr="00127D67" w:rsidRDefault="006005BF" w:rsidP="006005BF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0138A706" w14:textId="77777777" w:rsidR="006005BF" w:rsidRPr="00127D67" w:rsidRDefault="006005BF" w:rsidP="006005BF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756C32E5" w14:textId="77777777" w:rsidR="006005BF" w:rsidRPr="00127D67" w:rsidRDefault="006005BF" w:rsidP="006005BF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05BF" w:rsidRPr="00127D67" w14:paraId="2216A25B" w14:textId="77777777" w:rsidTr="002954DE">
        <w:trPr>
          <w:trHeight w:val="200"/>
        </w:trPr>
        <w:tc>
          <w:tcPr>
            <w:tcW w:w="0" w:type="auto"/>
          </w:tcPr>
          <w:p w14:paraId="60AE804E" w14:textId="77777777" w:rsidR="006005BF" w:rsidRPr="00127D67" w:rsidRDefault="006005BF" w:rsidP="006005BF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Han nationality</w:t>
            </w:r>
          </w:p>
        </w:tc>
        <w:tc>
          <w:tcPr>
            <w:tcW w:w="0" w:type="auto"/>
          </w:tcPr>
          <w:p w14:paraId="217D1EC8" w14:textId="54CA6ED2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 xml:space="preserve">0.093 </w:t>
            </w:r>
          </w:p>
        </w:tc>
        <w:tc>
          <w:tcPr>
            <w:tcW w:w="0" w:type="auto"/>
          </w:tcPr>
          <w:p w14:paraId="5812AE74" w14:textId="26A06A1C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 xml:space="preserve">0.630 </w:t>
            </w:r>
          </w:p>
        </w:tc>
        <w:tc>
          <w:tcPr>
            <w:tcW w:w="0" w:type="auto"/>
          </w:tcPr>
          <w:p w14:paraId="5FBB8323" w14:textId="4E86EE6B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 xml:space="preserve">0.022 </w:t>
            </w:r>
          </w:p>
        </w:tc>
        <w:tc>
          <w:tcPr>
            <w:tcW w:w="0" w:type="auto"/>
          </w:tcPr>
          <w:p w14:paraId="37A2BE3E" w14:textId="17B07A95" w:rsidR="006005BF" w:rsidRPr="00127D67" w:rsidRDefault="006005BF" w:rsidP="006005BF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1.097(0.319-3.770)</w:t>
            </w:r>
          </w:p>
        </w:tc>
        <w:tc>
          <w:tcPr>
            <w:tcW w:w="0" w:type="auto"/>
          </w:tcPr>
          <w:p w14:paraId="796912E8" w14:textId="15AB8869" w:rsidR="006005BF" w:rsidRPr="00127D67" w:rsidRDefault="006005BF" w:rsidP="006005BF">
            <w:pPr>
              <w:widowControl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Arial" w:eastAsia="DengXian" w:hAnsi="Arial" w:cs="Arial"/>
                <w:i/>
                <w:iCs/>
                <w:color w:val="000000"/>
                <w:kern w:val="0"/>
                <w:sz w:val="18"/>
                <w:szCs w:val="18"/>
              </w:rPr>
              <w:t>.883</w:t>
            </w:r>
          </w:p>
        </w:tc>
        <w:tc>
          <w:tcPr>
            <w:tcW w:w="0" w:type="auto"/>
          </w:tcPr>
          <w:p w14:paraId="4F074BEF" w14:textId="77777777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65F90130" w14:textId="77777777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1CAF87D3" w14:textId="77777777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14FA6706" w14:textId="77777777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654EFB96" w14:textId="77777777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</w:tr>
      <w:tr w:rsidR="006005BF" w:rsidRPr="00127D67" w14:paraId="530178EE" w14:textId="77777777" w:rsidTr="002954DE">
        <w:trPr>
          <w:trHeight w:val="116"/>
        </w:trPr>
        <w:tc>
          <w:tcPr>
            <w:tcW w:w="0" w:type="auto"/>
          </w:tcPr>
          <w:p w14:paraId="595F3002" w14:textId="77777777" w:rsidR="006005BF" w:rsidRPr="00127D67" w:rsidRDefault="006005BF" w:rsidP="006005BF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BMI (kg/m</w:t>
            </w:r>
            <w:r w:rsidRPr="00127D6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33C1AA59" w14:textId="4F5B9A27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 xml:space="preserve">0.063 </w:t>
            </w:r>
          </w:p>
        </w:tc>
        <w:tc>
          <w:tcPr>
            <w:tcW w:w="0" w:type="auto"/>
          </w:tcPr>
          <w:p w14:paraId="27B0E835" w14:textId="0E012578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 xml:space="preserve">0.051 </w:t>
            </w:r>
          </w:p>
        </w:tc>
        <w:tc>
          <w:tcPr>
            <w:tcW w:w="0" w:type="auto"/>
          </w:tcPr>
          <w:p w14:paraId="48C904DB" w14:textId="76D053EA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 xml:space="preserve">1.516 </w:t>
            </w:r>
          </w:p>
        </w:tc>
        <w:tc>
          <w:tcPr>
            <w:tcW w:w="0" w:type="auto"/>
          </w:tcPr>
          <w:p w14:paraId="62CC29F6" w14:textId="1EC46594" w:rsidR="006005BF" w:rsidRPr="00127D67" w:rsidRDefault="006005BF" w:rsidP="006005BF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1.065</w:t>
            </w:r>
            <w:r w:rsidRPr="00127D67">
              <w:rPr>
                <w:rFonts w:ascii="Arial" w:eastAsia="DengXian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Pr="00127D6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0.963-1.179)</w:t>
            </w:r>
          </w:p>
        </w:tc>
        <w:tc>
          <w:tcPr>
            <w:tcW w:w="0" w:type="auto"/>
          </w:tcPr>
          <w:p w14:paraId="4D72AB7E" w14:textId="275935C6" w:rsidR="006005BF" w:rsidRPr="00127D67" w:rsidRDefault="006005BF" w:rsidP="006005BF">
            <w:pPr>
              <w:widowControl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Arial" w:eastAsia="DengXian" w:hAnsi="Arial" w:cs="Arial"/>
                <w:i/>
                <w:iCs/>
                <w:color w:val="000000"/>
                <w:kern w:val="0"/>
                <w:sz w:val="18"/>
                <w:szCs w:val="18"/>
              </w:rPr>
              <w:t>.218</w:t>
            </w:r>
          </w:p>
        </w:tc>
        <w:tc>
          <w:tcPr>
            <w:tcW w:w="0" w:type="auto"/>
          </w:tcPr>
          <w:p w14:paraId="4329D48B" w14:textId="77777777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36CBB52F" w14:textId="77777777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3FF29A00" w14:textId="77777777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590AC83E" w14:textId="77777777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DB0CEFD" w14:textId="77777777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</w:tr>
      <w:tr w:rsidR="006005BF" w:rsidRPr="00127D67" w14:paraId="59A6EDDF" w14:textId="77777777" w:rsidTr="002954DE">
        <w:trPr>
          <w:trHeight w:val="200"/>
        </w:trPr>
        <w:tc>
          <w:tcPr>
            <w:tcW w:w="0" w:type="auto"/>
          </w:tcPr>
          <w:p w14:paraId="7A892510" w14:textId="5C47DFAD" w:rsidR="006005BF" w:rsidRPr="00127D67" w:rsidRDefault="006005BF" w:rsidP="006005BF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Former/current smoke</w:t>
            </w:r>
          </w:p>
        </w:tc>
        <w:tc>
          <w:tcPr>
            <w:tcW w:w="0" w:type="auto"/>
          </w:tcPr>
          <w:p w14:paraId="7A5FD883" w14:textId="11C63070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-0.875</w:t>
            </w:r>
          </w:p>
        </w:tc>
        <w:tc>
          <w:tcPr>
            <w:tcW w:w="0" w:type="auto"/>
          </w:tcPr>
          <w:p w14:paraId="4A02039D" w14:textId="6A7961B9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0.561</w:t>
            </w:r>
          </w:p>
        </w:tc>
        <w:tc>
          <w:tcPr>
            <w:tcW w:w="0" w:type="auto"/>
          </w:tcPr>
          <w:p w14:paraId="4A5178C6" w14:textId="153D1A60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2.436</w:t>
            </w:r>
          </w:p>
        </w:tc>
        <w:tc>
          <w:tcPr>
            <w:tcW w:w="0" w:type="auto"/>
          </w:tcPr>
          <w:p w14:paraId="32931C7F" w14:textId="2C2C4AA8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0.417(0.139-1.251)</w:t>
            </w:r>
          </w:p>
        </w:tc>
        <w:tc>
          <w:tcPr>
            <w:tcW w:w="0" w:type="auto"/>
          </w:tcPr>
          <w:p w14:paraId="50B90270" w14:textId="327319E5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Arial" w:eastAsia="DengXian" w:hAnsi="Arial" w:cs="Arial" w:hint="eastAsia"/>
                <w:i/>
                <w:iCs/>
                <w:color w:val="000000"/>
                <w:kern w:val="0"/>
                <w:sz w:val="18"/>
                <w:szCs w:val="18"/>
              </w:rPr>
              <w:t>.</w:t>
            </w:r>
            <w:r w:rsidRPr="00127D67">
              <w:rPr>
                <w:rFonts w:ascii="Arial" w:eastAsia="DengXian" w:hAnsi="Arial" w:cs="Arial"/>
                <w:i/>
                <w:iCs/>
                <w:color w:val="000000"/>
                <w:kern w:val="0"/>
                <w:sz w:val="18"/>
                <w:szCs w:val="18"/>
              </w:rPr>
              <w:t>119</w:t>
            </w:r>
          </w:p>
        </w:tc>
        <w:tc>
          <w:tcPr>
            <w:tcW w:w="0" w:type="auto"/>
          </w:tcPr>
          <w:p w14:paraId="649F5568" w14:textId="77777777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4F9C6500" w14:textId="77777777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3DDB9242" w14:textId="77777777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2B86BEFA" w14:textId="77777777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6B593DDB" w14:textId="77777777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</w:tr>
      <w:tr w:rsidR="006005BF" w:rsidRPr="00127D67" w14:paraId="312385F1" w14:textId="77777777" w:rsidTr="002954DE">
        <w:trPr>
          <w:trHeight w:val="200"/>
        </w:trPr>
        <w:tc>
          <w:tcPr>
            <w:tcW w:w="0" w:type="auto"/>
          </w:tcPr>
          <w:p w14:paraId="740072D4" w14:textId="77777777" w:rsidR="006005BF" w:rsidRPr="00127D67" w:rsidRDefault="006005BF" w:rsidP="006005BF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Comorbidity</w:t>
            </w:r>
          </w:p>
        </w:tc>
        <w:tc>
          <w:tcPr>
            <w:tcW w:w="0" w:type="auto"/>
          </w:tcPr>
          <w:p w14:paraId="504221A8" w14:textId="36219EB4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0.063</w:t>
            </w:r>
          </w:p>
        </w:tc>
        <w:tc>
          <w:tcPr>
            <w:tcW w:w="0" w:type="auto"/>
          </w:tcPr>
          <w:p w14:paraId="14120094" w14:textId="141E72CD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0.338</w:t>
            </w:r>
          </w:p>
        </w:tc>
        <w:tc>
          <w:tcPr>
            <w:tcW w:w="0" w:type="auto"/>
          </w:tcPr>
          <w:p w14:paraId="11ACD961" w14:textId="40ED514F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0.035</w:t>
            </w:r>
          </w:p>
        </w:tc>
        <w:tc>
          <w:tcPr>
            <w:tcW w:w="0" w:type="auto"/>
          </w:tcPr>
          <w:p w14:paraId="2F1C06C7" w14:textId="3D327399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1.065(0.549-2.065)</w:t>
            </w:r>
          </w:p>
        </w:tc>
        <w:tc>
          <w:tcPr>
            <w:tcW w:w="0" w:type="auto"/>
          </w:tcPr>
          <w:p w14:paraId="613CBE08" w14:textId="5B91C04A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Arial" w:eastAsia="DengXian" w:hAnsi="Arial" w:cs="Arial"/>
                <w:i/>
                <w:iCs/>
                <w:color w:val="000000"/>
                <w:kern w:val="0"/>
                <w:sz w:val="18"/>
                <w:szCs w:val="18"/>
              </w:rPr>
              <w:t>.852</w:t>
            </w:r>
          </w:p>
        </w:tc>
        <w:tc>
          <w:tcPr>
            <w:tcW w:w="0" w:type="auto"/>
          </w:tcPr>
          <w:p w14:paraId="72532C85" w14:textId="77777777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7BDFCE91" w14:textId="77777777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54049260" w14:textId="77777777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4E7056E6" w14:textId="77777777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46C29038" w14:textId="77777777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</w:tr>
      <w:tr w:rsidR="006005BF" w:rsidRPr="00127D67" w14:paraId="7DD1F030" w14:textId="77777777" w:rsidTr="002954DE">
        <w:trPr>
          <w:trHeight w:val="119"/>
        </w:trPr>
        <w:tc>
          <w:tcPr>
            <w:tcW w:w="0" w:type="auto"/>
          </w:tcPr>
          <w:p w14:paraId="3AD640F9" w14:textId="77777777" w:rsidR="006005BF" w:rsidRPr="00127D67" w:rsidRDefault="006005BF" w:rsidP="006005BF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Lung volume (L)</w:t>
            </w:r>
          </w:p>
        </w:tc>
        <w:tc>
          <w:tcPr>
            <w:tcW w:w="0" w:type="auto"/>
          </w:tcPr>
          <w:p w14:paraId="488762CE" w14:textId="42C122D3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-0.461</w:t>
            </w:r>
          </w:p>
        </w:tc>
        <w:tc>
          <w:tcPr>
            <w:tcW w:w="0" w:type="auto"/>
          </w:tcPr>
          <w:p w14:paraId="0CE64438" w14:textId="71E08864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0.188</w:t>
            </w:r>
          </w:p>
        </w:tc>
        <w:tc>
          <w:tcPr>
            <w:tcW w:w="0" w:type="auto"/>
          </w:tcPr>
          <w:p w14:paraId="78D3C17A" w14:textId="3DA9524B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5.982</w:t>
            </w:r>
          </w:p>
        </w:tc>
        <w:tc>
          <w:tcPr>
            <w:tcW w:w="0" w:type="auto"/>
          </w:tcPr>
          <w:p w14:paraId="6EB25ACE" w14:textId="206AF285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0.631(0.436-0.913)</w:t>
            </w:r>
          </w:p>
        </w:tc>
        <w:tc>
          <w:tcPr>
            <w:tcW w:w="0" w:type="auto"/>
          </w:tcPr>
          <w:p w14:paraId="4B5289D8" w14:textId="45D28DCE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Arial" w:eastAsia="DengXi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.014</w:t>
            </w:r>
          </w:p>
        </w:tc>
        <w:tc>
          <w:tcPr>
            <w:tcW w:w="0" w:type="auto"/>
          </w:tcPr>
          <w:p w14:paraId="387F0ACC" w14:textId="77777777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7CCDFA17" w14:textId="77777777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5003739" w14:textId="77777777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74534AB7" w14:textId="77777777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3A66337C" w14:textId="77777777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</w:tr>
      <w:tr w:rsidR="006005BF" w:rsidRPr="00127D67" w14:paraId="74063EAF" w14:textId="77777777" w:rsidTr="002954DE">
        <w:trPr>
          <w:trHeight w:val="126"/>
        </w:trPr>
        <w:tc>
          <w:tcPr>
            <w:tcW w:w="0" w:type="auto"/>
          </w:tcPr>
          <w:p w14:paraId="79F860F6" w14:textId="77777777" w:rsidR="006005BF" w:rsidRPr="00127D67" w:rsidRDefault="006005BF" w:rsidP="006005BF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Average Z</w:t>
            </w:r>
            <w:r w:rsidRPr="00127D6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eff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 value</w:t>
            </w:r>
          </w:p>
        </w:tc>
        <w:tc>
          <w:tcPr>
            <w:tcW w:w="0" w:type="auto"/>
          </w:tcPr>
          <w:p w14:paraId="48ACC390" w14:textId="6DE4F57A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1.096</w:t>
            </w:r>
          </w:p>
        </w:tc>
        <w:tc>
          <w:tcPr>
            <w:tcW w:w="0" w:type="auto"/>
          </w:tcPr>
          <w:p w14:paraId="26D75171" w14:textId="3291FC5E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0.325</w:t>
            </w:r>
          </w:p>
        </w:tc>
        <w:tc>
          <w:tcPr>
            <w:tcW w:w="0" w:type="auto"/>
          </w:tcPr>
          <w:p w14:paraId="2D5C25A2" w14:textId="71689E5E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11.379</w:t>
            </w:r>
          </w:p>
        </w:tc>
        <w:tc>
          <w:tcPr>
            <w:tcW w:w="0" w:type="auto"/>
          </w:tcPr>
          <w:p w14:paraId="431C7990" w14:textId="1FAF6085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2.991(1.583-5.653)</w:t>
            </w:r>
          </w:p>
        </w:tc>
        <w:tc>
          <w:tcPr>
            <w:tcW w:w="0" w:type="auto"/>
          </w:tcPr>
          <w:p w14:paraId="36706E9E" w14:textId="4C638D8B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Arial" w:eastAsia="DengXi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.001</w:t>
            </w:r>
          </w:p>
        </w:tc>
        <w:tc>
          <w:tcPr>
            <w:tcW w:w="0" w:type="auto"/>
          </w:tcPr>
          <w:p w14:paraId="12506D0E" w14:textId="26742BAB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32747AC4" w14:textId="094490D0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39969263" w14:textId="16BA6F17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607AA9FE" w14:textId="3D9EF8C5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5CD860CB" w14:textId="4D652DE8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</w:tr>
      <w:tr w:rsidR="006005BF" w:rsidRPr="00127D67" w14:paraId="62930449" w14:textId="77777777" w:rsidTr="002954DE">
        <w:trPr>
          <w:trHeight w:val="116"/>
        </w:trPr>
        <w:tc>
          <w:tcPr>
            <w:tcW w:w="0" w:type="auto"/>
          </w:tcPr>
          <w:p w14:paraId="2E9FB1D7" w14:textId="77777777" w:rsidR="006005BF" w:rsidRPr="00127D67" w:rsidRDefault="006005BF" w:rsidP="006005BF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Average MCTN (HU)</w:t>
            </w:r>
          </w:p>
        </w:tc>
        <w:tc>
          <w:tcPr>
            <w:tcW w:w="0" w:type="auto"/>
          </w:tcPr>
          <w:p w14:paraId="3F765F18" w14:textId="20C612ED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0.011</w:t>
            </w:r>
          </w:p>
        </w:tc>
        <w:tc>
          <w:tcPr>
            <w:tcW w:w="0" w:type="auto"/>
          </w:tcPr>
          <w:p w14:paraId="3B2AFB54" w14:textId="0D19E27A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0.003</w:t>
            </w:r>
          </w:p>
        </w:tc>
        <w:tc>
          <w:tcPr>
            <w:tcW w:w="0" w:type="auto"/>
          </w:tcPr>
          <w:p w14:paraId="7AF896A9" w14:textId="1295DC61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10.888</w:t>
            </w:r>
          </w:p>
        </w:tc>
        <w:tc>
          <w:tcPr>
            <w:tcW w:w="0" w:type="auto"/>
          </w:tcPr>
          <w:p w14:paraId="2DB8C6BC" w14:textId="5E1365C3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1.012(1.005-1.018)</w:t>
            </w:r>
          </w:p>
        </w:tc>
        <w:tc>
          <w:tcPr>
            <w:tcW w:w="0" w:type="auto"/>
          </w:tcPr>
          <w:p w14:paraId="24ACDF28" w14:textId="45BAEFC8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Arial" w:eastAsia="DengXi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.001</w:t>
            </w:r>
          </w:p>
        </w:tc>
        <w:tc>
          <w:tcPr>
            <w:tcW w:w="0" w:type="auto"/>
          </w:tcPr>
          <w:p w14:paraId="16F9D89A" w14:textId="49D09DB9" w:rsidR="006005BF" w:rsidRPr="00127D67" w:rsidRDefault="00C63007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="006005BF" w:rsidRPr="00127D6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.01</w:t>
            </w:r>
            <w:r w:rsidRPr="00127D6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09F741F9" w14:textId="633FA7BC" w:rsidR="006005BF" w:rsidRPr="00127D67" w:rsidRDefault="00C63007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="006005BF" w:rsidRPr="00127D6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.004</w:t>
            </w:r>
          </w:p>
        </w:tc>
        <w:tc>
          <w:tcPr>
            <w:tcW w:w="0" w:type="auto"/>
          </w:tcPr>
          <w:p w14:paraId="6DAA9F82" w14:textId="5D7F8D3F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="00C63007" w:rsidRPr="00127D6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3.108</w:t>
            </w:r>
          </w:p>
        </w:tc>
        <w:tc>
          <w:tcPr>
            <w:tcW w:w="0" w:type="auto"/>
          </w:tcPr>
          <w:p w14:paraId="45B624F4" w14:textId="745707BC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1.01</w:t>
            </w:r>
            <w:r w:rsidR="00C63007" w:rsidRPr="00127D6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  <w:r w:rsidRPr="00127D6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(1.00</w:t>
            </w:r>
            <w:r w:rsidR="00C63007" w:rsidRPr="00127D6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  <w:r w:rsidRPr="00127D6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27D6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1.02</w:t>
            </w:r>
            <w:r w:rsidR="00C63007" w:rsidRPr="00127D6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Pr="00127D6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77B47FAD" w14:textId="2D5E9B5F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.000</w:t>
            </w:r>
          </w:p>
        </w:tc>
      </w:tr>
      <w:tr w:rsidR="006005BF" w:rsidRPr="00127D67" w14:paraId="2D556634" w14:textId="77777777" w:rsidTr="002954DE">
        <w:trPr>
          <w:trHeight w:val="116"/>
        </w:trPr>
        <w:tc>
          <w:tcPr>
            <w:tcW w:w="0" w:type="auto"/>
          </w:tcPr>
          <w:p w14:paraId="3D1848D9" w14:textId="77777777" w:rsidR="006005BF" w:rsidRPr="00127D67" w:rsidRDefault="006005BF" w:rsidP="006005BF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Type of CTD</w:t>
            </w:r>
          </w:p>
        </w:tc>
        <w:tc>
          <w:tcPr>
            <w:tcW w:w="0" w:type="auto"/>
          </w:tcPr>
          <w:p w14:paraId="67AF8EFC" w14:textId="77777777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550D57CD" w14:textId="77777777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7BEE2FC8" w14:textId="2F8DB335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Arial" w:eastAsia="DengXian" w:hAnsi="Arial" w:cs="Arial" w:hint="eastAsia"/>
                <w:color w:val="000000"/>
                <w:kern w:val="0"/>
                <w:sz w:val="18"/>
                <w:szCs w:val="18"/>
              </w:rPr>
              <w:t>2</w:t>
            </w:r>
            <w:r w:rsidRPr="00127D6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.398</w:t>
            </w:r>
          </w:p>
        </w:tc>
        <w:tc>
          <w:tcPr>
            <w:tcW w:w="0" w:type="auto"/>
          </w:tcPr>
          <w:p w14:paraId="7BAC0377" w14:textId="77777777" w:rsidR="006005BF" w:rsidRPr="00127D67" w:rsidRDefault="006005BF" w:rsidP="006005BF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110DD728" w14:textId="6A20D324" w:rsidR="006005BF" w:rsidRPr="00127D67" w:rsidRDefault="006005BF" w:rsidP="006005BF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Calibri" w:hAnsi="Calibri" w:cs="Times New Roman" w:hint="eastAsia"/>
                <w:i/>
                <w:iCs/>
                <w:szCs w:val="20"/>
              </w:rPr>
              <w:t>.</w:t>
            </w:r>
            <w:r w:rsidRPr="00127D67">
              <w:rPr>
                <w:rFonts w:ascii="Calibri" w:hAnsi="Calibri" w:cs="Times New Roman"/>
                <w:i/>
                <w:iCs/>
                <w:szCs w:val="20"/>
              </w:rPr>
              <w:t>302</w:t>
            </w:r>
          </w:p>
        </w:tc>
        <w:tc>
          <w:tcPr>
            <w:tcW w:w="0" w:type="auto"/>
          </w:tcPr>
          <w:p w14:paraId="5B03D4CC" w14:textId="77777777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3D0789F3" w14:textId="77777777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65440212" w14:textId="77777777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7D1061B9" w14:textId="77777777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7881F9B4" w14:textId="77777777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</w:tr>
      <w:tr w:rsidR="006005BF" w:rsidRPr="00127D67" w14:paraId="41F06EE4" w14:textId="77777777" w:rsidTr="002954DE">
        <w:trPr>
          <w:trHeight w:val="168"/>
        </w:trPr>
        <w:tc>
          <w:tcPr>
            <w:tcW w:w="0" w:type="auto"/>
          </w:tcPr>
          <w:p w14:paraId="403E9D73" w14:textId="7A5DB0C3" w:rsidR="006005BF" w:rsidRPr="00127D67" w:rsidRDefault="006005BF" w:rsidP="006005BF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   SCTD vs UCTD</w:t>
            </w:r>
          </w:p>
        </w:tc>
        <w:tc>
          <w:tcPr>
            <w:tcW w:w="0" w:type="auto"/>
          </w:tcPr>
          <w:p w14:paraId="3D2B2656" w14:textId="24770430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0.507</w:t>
            </w:r>
          </w:p>
        </w:tc>
        <w:tc>
          <w:tcPr>
            <w:tcW w:w="0" w:type="auto"/>
          </w:tcPr>
          <w:p w14:paraId="3B6A77C0" w14:textId="65734375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0.428</w:t>
            </w:r>
          </w:p>
        </w:tc>
        <w:tc>
          <w:tcPr>
            <w:tcW w:w="0" w:type="auto"/>
          </w:tcPr>
          <w:p w14:paraId="7E80D7AA" w14:textId="35558EC1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1.398</w:t>
            </w:r>
          </w:p>
        </w:tc>
        <w:tc>
          <w:tcPr>
            <w:tcW w:w="0" w:type="auto"/>
          </w:tcPr>
          <w:p w14:paraId="2FDE8993" w14:textId="255FB6B1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1.660(0.717-3.843)</w:t>
            </w:r>
          </w:p>
        </w:tc>
        <w:tc>
          <w:tcPr>
            <w:tcW w:w="0" w:type="auto"/>
          </w:tcPr>
          <w:p w14:paraId="075086C6" w14:textId="16951CC5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Arial" w:eastAsia="DengXian" w:hAnsi="Arial" w:cs="Arial"/>
                <w:i/>
                <w:iCs/>
                <w:color w:val="000000"/>
                <w:kern w:val="0"/>
                <w:sz w:val="18"/>
                <w:szCs w:val="18"/>
              </w:rPr>
              <w:t>.237</w:t>
            </w:r>
          </w:p>
        </w:tc>
        <w:tc>
          <w:tcPr>
            <w:tcW w:w="0" w:type="auto"/>
          </w:tcPr>
          <w:p w14:paraId="374F2083" w14:textId="77777777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719F1F79" w14:textId="77777777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08755A7" w14:textId="77777777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62EDA256" w14:textId="77777777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51799FB3" w14:textId="77777777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</w:tr>
      <w:tr w:rsidR="006005BF" w:rsidRPr="00127D67" w14:paraId="4CA4CE3B" w14:textId="77777777" w:rsidTr="002954DE">
        <w:trPr>
          <w:trHeight w:val="168"/>
        </w:trPr>
        <w:tc>
          <w:tcPr>
            <w:tcW w:w="0" w:type="auto"/>
          </w:tcPr>
          <w:p w14:paraId="3FDB0B00" w14:textId="4CF875B4" w:rsidR="006005BF" w:rsidRPr="00127D67" w:rsidRDefault="006005BF" w:rsidP="006005BF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   MCTD vs UCTD</w:t>
            </w:r>
          </w:p>
        </w:tc>
        <w:tc>
          <w:tcPr>
            <w:tcW w:w="0" w:type="auto"/>
          </w:tcPr>
          <w:p w14:paraId="5141E799" w14:textId="7388BDEE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0.952</w:t>
            </w:r>
          </w:p>
        </w:tc>
        <w:tc>
          <w:tcPr>
            <w:tcW w:w="0" w:type="auto"/>
          </w:tcPr>
          <w:p w14:paraId="685EC84C" w14:textId="6262AD97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0.649</w:t>
            </w:r>
          </w:p>
        </w:tc>
        <w:tc>
          <w:tcPr>
            <w:tcW w:w="0" w:type="auto"/>
          </w:tcPr>
          <w:p w14:paraId="17370525" w14:textId="67DAFF84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2.151</w:t>
            </w:r>
          </w:p>
        </w:tc>
        <w:tc>
          <w:tcPr>
            <w:tcW w:w="0" w:type="auto"/>
          </w:tcPr>
          <w:p w14:paraId="34CD27BF" w14:textId="4906E712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2.591(0.726-9.246)</w:t>
            </w:r>
          </w:p>
        </w:tc>
        <w:tc>
          <w:tcPr>
            <w:tcW w:w="0" w:type="auto"/>
          </w:tcPr>
          <w:p w14:paraId="3D7A92EB" w14:textId="08C43BCA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Arial" w:eastAsia="DengXian" w:hAnsi="Arial" w:cs="Arial"/>
                <w:i/>
                <w:iCs/>
                <w:color w:val="000000"/>
                <w:kern w:val="0"/>
                <w:sz w:val="18"/>
                <w:szCs w:val="18"/>
              </w:rPr>
              <w:t>.142</w:t>
            </w:r>
          </w:p>
        </w:tc>
        <w:tc>
          <w:tcPr>
            <w:tcW w:w="0" w:type="auto"/>
          </w:tcPr>
          <w:p w14:paraId="2263149E" w14:textId="77777777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4E1AC3AB" w14:textId="77777777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73D161E4" w14:textId="77777777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42A561D0" w14:textId="77777777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5DA63750" w14:textId="77777777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</w:tr>
      <w:tr w:rsidR="00535A32" w:rsidRPr="00127D67" w14:paraId="4D2B732D" w14:textId="77777777" w:rsidTr="002954DE">
        <w:trPr>
          <w:trHeight w:val="195"/>
        </w:trPr>
        <w:tc>
          <w:tcPr>
            <w:tcW w:w="0" w:type="auto"/>
            <w:gridSpan w:val="11"/>
            <w:tcBorders>
              <w:top w:val="single" w:sz="4" w:space="0" w:color="auto"/>
            </w:tcBorders>
          </w:tcPr>
          <w:p w14:paraId="698882ED" w14:textId="62C36E6E" w:rsidR="00535A32" w:rsidRPr="00127D67" w:rsidRDefault="00535A32" w:rsidP="007E2339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27D67">
              <w:rPr>
                <w:rFonts w:ascii="Times New Roman" w:hAnsi="Times New Roman" w:cs="Times New Roman"/>
                <w:sz w:val="18"/>
                <w:szCs w:val="18"/>
              </w:rPr>
              <w:t>Note: N=1</w:t>
            </w:r>
            <w:r w:rsidR="00C52A43" w:rsidRPr="00127D67">
              <w:rPr>
                <w:rFonts w:ascii="Times New Roman" w:hAnsi="Times New Roman" w:cs="Times New Roman" w:hint="eastAsia"/>
                <w:sz w:val="18"/>
                <w:szCs w:val="18"/>
              </w:rPr>
              <w:t>45</w:t>
            </w:r>
            <w:r w:rsidRPr="00127D67">
              <w:rPr>
                <w:rFonts w:ascii="Times New Roman" w:hAnsi="Times New Roman" w:cs="Times New Roman"/>
                <w:sz w:val="18"/>
                <w:szCs w:val="18"/>
              </w:rPr>
              <w:t>, significance with p&lt;0.05</w:t>
            </w:r>
          </w:p>
          <w:p w14:paraId="3513A19A" w14:textId="72C8654F" w:rsidR="00535A32" w:rsidRPr="00127D67" w:rsidRDefault="00535A32" w:rsidP="007E2339">
            <w:pPr>
              <w:widowControl/>
              <w:jc w:val="left"/>
              <w:rPr>
                <w:rFonts w:ascii="Calibri" w:hAnsi="Calibri" w:cs="Times New Roman"/>
                <w:b/>
                <w:bCs/>
                <w:i/>
                <w:iCs/>
                <w:szCs w:val="20"/>
              </w:rPr>
            </w:pPr>
            <w:r w:rsidRPr="00127D67">
              <w:rPr>
                <w:rFonts w:ascii="Times New Roman" w:hAnsi="Times New Roman" w:cs="Times New Roman"/>
                <w:sz w:val="18"/>
                <w:szCs w:val="18"/>
              </w:rPr>
              <w:t xml:space="preserve">CTD-ILD connective tissue disease associated interstitial lung disease, BMI body mass index, </w:t>
            </w:r>
            <w:r w:rsidRPr="00127D67">
              <w:rPr>
                <w:rFonts w:ascii="Times New Roman" w:hAnsi="Times New Roman" w:cs="Times New Roman" w:hint="eastAsia"/>
                <w:sz w:val="18"/>
                <w:szCs w:val="18"/>
              </w:rPr>
              <w:t>M</w:t>
            </w:r>
            <w:r w:rsidRPr="00127D67">
              <w:rPr>
                <w:rFonts w:ascii="Times New Roman" w:hAnsi="Times New Roman" w:cs="Times New Roman"/>
                <w:sz w:val="18"/>
                <w:szCs w:val="18"/>
              </w:rPr>
              <w:t xml:space="preserve">CTN monochromatic CT number at 70 keV, CTD connective tissue disease, </w:t>
            </w:r>
            <w:r w:rsidR="003C5270">
              <w:rPr>
                <w:rFonts w:ascii="Times New Roman" w:hAnsi="Times New Roman" w:cs="Times New Roman"/>
                <w:sz w:val="18"/>
                <w:szCs w:val="18"/>
              </w:rPr>
              <w:t xml:space="preserve">SCTD specific connective tissue disease, </w:t>
            </w:r>
            <w:r w:rsidRPr="00127D67">
              <w:rPr>
                <w:rFonts w:ascii="Times New Roman" w:hAnsi="Times New Roman" w:cs="Times New Roman"/>
                <w:sz w:val="18"/>
                <w:szCs w:val="18"/>
              </w:rPr>
              <w:t xml:space="preserve">UCTD </w:t>
            </w:r>
            <w:r w:rsidR="003C5270">
              <w:rPr>
                <w:rFonts w:ascii="Times New Roman" w:hAnsi="Times New Roman" w:cs="Times New Roman"/>
                <w:sz w:val="18"/>
                <w:szCs w:val="18"/>
              </w:rPr>
              <w:t>u</w:t>
            </w:r>
            <w:r w:rsidR="003C5270" w:rsidRPr="00127D67">
              <w:rPr>
                <w:rFonts w:ascii="Times New Roman" w:hAnsi="Times New Roman" w:cs="Times New Roman"/>
                <w:sz w:val="18"/>
                <w:szCs w:val="18"/>
              </w:rPr>
              <w:t xml:space="preserve">ndifferentiated </w:t>
            </w:r>
            <w:r w:rsidRPr="00127D67">
              <w:rPr>
                <w:rFonts w:ascii="Times New Roman" w:hAnsi="Times New Roman" w:cs="Times New Roman"/>
                <w:sz w:val="18"/>
                <w:szCs w:val="18"/>
              </w:rPr>
              <w:t>connective tissue disease, MCTD mixed connective tissue disease.</w:t>
            </w:r>
            <w:r w:rsidRPr="00127D67">
              <w:rPr>
                <w:rFonts w:ascii="Calibri" w:hAnsi="Calibri" w:cs="Times New Roman"/>
                <w:szCs w:val="20"/>
              </w:rPr>
              <w:t xml:space="preserve"> </w:t>
            </w:r>
          </w:p>
        </w:tc>
      </w:tr>
    </w:tbl>
    <w:p w14:paraId="16EE6436" w14:textId="77777777" w:rsidR="00535A32" w:rsidRPr="00127D67" w:rsidRDefault="00535A32" w:rsidP="00535A32">
      <w:pPr>
        <w:widowControl/>
        <w:jc w:val="left"/>
        <w:rPr>
          <w:rFonts w:ascii="Arial" w:hAnsi="Arial" w:cs="Arial"/>
          <w:sz w:val="24"/>
          <w:szCs w:val="24"/>
        </w:rPr>
      </w:pPr>
    </w:p>
    <w:p w14:paraId="52871D72" w14:textId="77777777" w:rsidR="00535A32" w:rsidRPr="00127D67" w:rsidRDefault="00535A32" w:rsidP="00535A32">
      <w:pPr>
        <w:widowControl/>
        <w:jc w:val="left"/>
        <w:rPr>
          <w:rFonts w:ascii="Arial" w:hAnsi="Arial" w:cs="Arial"/>
          <w:sz w:val="24"/>
          <w:szCs w:val="24"/>
        </w:rPr>
      </w:pPr>
    </w:p>
    <w:p w14:paraId="2481703D" w14:textId="77777777" w:rsidR="00535A32" w:rsidRPr="00127D67" w:rsidRDefault="00535A32" w:rsidP="00535A32">
      <w:pPr>
        <w:widowControl/>
        <w:jc w:val="left"/>
        <w:rPr>
          <w:rFonts w:ascii="Arial" w:hAnsi="Arial" w:cs="Arial"/>
          <w:sz w:val="24"/>
          <w:szCs w:val="24"/>
        </w:rPr>
      </w:pPr>
    </w:p>
    <w:p w14:paraId="14BB9520" w14:textId="77777777" w:rsidR="00535A32" w:rsidRPr="00127D67" w:rsidRDefault="00535A32" w:rsidP="00535A32">
      <w:pPr>
        <w:widowControl/>
        <w:jc w:val="left"/>
        <w:rPr>
          <w:rFonts w:ascii="Arial" w:hAnsi="Arial" w:cs="Arial"/>
          <w:sz w:val="24"/>
          <w:szCs w:val="24"/>
        </w:rPr>
      </w:pPr>
    </w:p>
    <w:p w14:paraId="69F1DF41" w14:textId="77777777" w:rsidR="005766E1" w:rsidRPr="00127D67" w:rsidRDefault="005766E1" w:rsidP="00535A32">
      <w:pPr>
        <w:widowControl/>
        <w:jc w:val="left"/>
        <w:rPr>
          <w:rFonts w:ascii="Arial" w:hAnsi="Arial" w:cs="Arial"/>
          <w:sz w:val="24"/>
          <w:szCs w:val="24"/>
        </w:rPr>
      </w:pPr>
    </w:p>
    <w:p w14:paraId="7369CAB5" w14:textId="77777777" w:rsidR="005766E1" w:rsidRPr="00127D67" w:rsidRDefault="005766E1" w:rsidP="00535A32">
      <w:pPr>
        <w:widowControl/>
        <w:jc w:val="left"/>
        <w:rPr>
          <w:rFonts w:ascii="Arial" w:hAnsi="Arial" w:cs="Arial"/>
          <w:sz w:val="24"/>
          <w:szCs w:val="24"/>
        </w:rPr>
      </w:pPr>
    </w:p>
    <w:p w14:paraId="5AFAEC79" w14:textId="77777777" w:rsidR="005766E1" w:rsidRPr="00127D67" w:rsidRDefault="005766E1" w:rsidP="00535A32">
      <w:pPr>
        <w:widowControl/>
        <w:jc w:val="left"/>
        <w:rPr>
          <w:rFonts w:ascii="Arial" w:hAnsi="Arial" w:cs="Arial"/>
          <w:sz w:val="24"/>
          <w:szCs w:val="24"/>
        </w:rPr>
      </w:pPr>
    </w:p>
    <w:p w14:paraId="7B54D72C" w14:textId="3C927E0F" w:rsidR="00535A32" w:rsidRPr="00127D67" w:rsidRDefault="00535A32" w:rsidP="00535A32">
      <w:pPr>
        <w:widowControl/>
        <w:jc w:val="left"/>
        <w:rPr>
          <w:rFonts w:ascii="Arial" w:hAnsi="Arial" w:cs="Arial"/>
          <w:sz w:val="24"/>
          <w:szCs w:val="24"/>
        </w:rPr>
      </w:pPr>
      <w:r w:rsidRPr="00127D67">
        <w:rPr>
          <w:rFonts w:ascii="Arial" w:hAnsi="Arial" w:cs="Arial" w:hint="eastAsia"/>
          <w:sz w:val="24"/>
          <w:szCs w:val="24"/>
        </w:rPr>
        <w:t>T</w:t>
      </w:r>
      <w:r w:rsidRPr="00127D67">
        <w:rPr>
          <w:rFonts w:ascii="Arial" w:hAnsi="Arial" w:cs="Arial"/>
          <w:sz w:val="24"/>
          <w:szCs w:val="24"/>
        </w:rPr>
        <w:t>ABLE S11. Binary Logistic Regression Analysis of Univariate Analysis and Multivariate Analysis with Cough of CTD-ILD patient.</w:t>
      </w:r>
    </w:p>
    <w:tbl>
      <w:tblPr>
        <w:tblStyle w:val="TableGrid"/>
        <w:tblpPr w:leftFromText="180" w:rightFromText="180" w:vertAnchor="text" w:horzAnchor="margin" w:tblpX="-142" w:tblpY="228"/>
        <w:tblW w:w="13267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992"/>
        <w:gridCol w:w="709"/>
        <w:gridCol w:w="708"/>
        <w:gridCol w:w="1985"/>
        <w:gridCol w:w="850"/>
        <w:gridCol w:w="993"/>
        <w:gridCol w:w="708"/>
        <w:gridCol w:w="851"/>
        <w:gridCol w:w="2126"/>
        <w:gridCol w:w="651"/>
      </w:tblGrid>
      <w:tr w:rsidR="00535A32" w:rsidRPr="00127D67" w14:paraId="68309885" w14:textId="77777777" w:rsidTr="007E2339">
        <w:trPr>
          <w:trHeight w:val="229"/>
        </w:trPr>
        <w:tc>
          <w:tcPr>
            <w:tcW w:w="2694" w:type="dxa"/>
            <w:tcBorders>
              <w:top w:val="single" w:sz="4" w:space="0" w:color="auto"/>
            </w:tcBorders>
          </w:tcPr>
          <w:p w14:paraId="00CF9E5C" w14:textId="77777777" w:rsidR="00535A32" w:rsidRPr="00127D67" w:rsidRDefault="00535A32" w:rsidP="007E2339">
            <w:pPr>
              <w:widowControl/>
              <w:jc w:val="left"/>
              <w:rPr>
                <w:rFonts w:ascii="Calibri" w:hAnsi="Calibri" w:cs="Times New Roman"/>
                <w:szCs w:val="20"/>
              </w:rPr>
            </w:pPr>
          </w:p>
        </w:tc>
        <w:tc>
          <w:tcPr>
            <w:tcW w:w="5244" w:type="dxa"/>
            <w:gridSpan w:val="5"/>
            <w:tcBorders>
              <w:top w:val="single" w:sz="4" w:space="0" w:color="auto"/>
            </w:tcBorders>
          </w:tcPr>
          <w:p w14:paraId="37FAEE23" w14:textId="77777777" w:rsidR="00535A32" w:rsidRPr="00127D67" w:rsidRDefault="00535A32" w:rsidP="007E2339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Univariate Analysis</w:t>
            </w:r>
          </w:p>
        </w:tc>
        <w:tc>
          <w:tcPr>
            <w:tcW w:w="5329" w:type="dxa"/>
            <w:gridSpan w:val="5"/>
            <w:tcBorders>
              <w:top w:val="single" w:sz="4" w:space="0" w:color="auto"/>
            </w:tcBorders>
          </w:tcPr>
          <w:p w14:paraId="308E8FD5" w14:textId="77777777" w:rsidR="00535A32" w:rsidRPr="00127D67" w:rsidRDefault="00535A32" w:rsidP="007E2339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Multivariate Analysis</w:t>
            </w:r>
          </w:p>
        </w:tc>
      </w:tr>
      <w:tr w:rsidR="00535A32" w:rsidRPr="00127D67" w14:paraId="47658716" w14:textId="77777777" w:rsidTr="00C63007">
        <w:trPr>
          <w:trHeight w:val="158"/>
        </w:trPr>
        <w:tc>
          <w:tcPr>
            <w:tcW w:w="2694" w:type="dxa"/>
            <w:tcBorders>
              <w:bottom w:val="single" w:sz="4" w:space="0" w:color="auto"/>
            </w:tcBorders>
          </w:tcPr>
          <w:p w14:paraId="2B5824B9" w14:textId="77777777" w:rsidR="00535A32" w:rsidRPr="00127D67" w:rsidRDefault="00535A32" w:rsidP="007E2339">
            <w:pPr>
              <w:widowControl/>
              <w:jc w:val="left"/>
              <w:rPr>
                <w:rFonts w:ascii="Calibri" w:hAnsi="Calibri" w:cs="Times New Roman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F859117" w14:textId="77777777" w:rsidR="00535A32" w:rsidRPr="00127D67" w:rsidRDefault="00535A32" w:rsidP="007E2339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β</w:t>
            </w: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value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21C0EEC" w14:textId="77777777" w:rsidR="00535A32" w:rsidRPr="00127D67" w:rsidRDefault="00535A32" w:rsidP="007E2339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S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39755F68" w14:textId="77777777" w:rsidR="00535A32" w:rsidRPr="00127D67" w:rsidRDefault="00535A32" w:rsidP="007E2339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W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al</w:t>
            </w: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s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6D9F35E" w14:textId="77777777" w:rsidR="00535A32" w:rsidRPr="00127D67" w:rsidRDefault="00535A32" w:rsidP="007E2339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O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R (95%CI)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25A4E24" w14:textId="67C73177" w:rsidR="00535A32" w:rsidRPr="00127D67" w:rsidRDefault="00535A32" w:rsidP="007E2339">
            <w:pPr>
              <w:widowControl/>
              <w:wordWrap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D74919E" w14:textId="77777777" w:rsidR="00535A32" w:rsidRPr="00127D67" w:rsidRDefault="00535A32" w:rsidP="007E2339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β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 value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2C0352BC" w14:textId="77777777" w:rsidR="00535A32" w:rsidRPr="00127D67" w:rsidRDefault="00535A32" w:rsidP="007E2339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S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689C559" w14:textId="77777777" w:rsidR="00535A32" w:rsidRPr="00127D67" w:rsidRDefault="00535A32" w:rsidP="007E2339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W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als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E64B303" w14:textId="77777777" w:rsidR="00535A32" w:rsidRPr="00127D67" w:rsidRDefault="00535A32" w:rsidP="007E2339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O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R (95%CI)</w:t>
            </w:r>
          </w:p>
        </w:tc>
        <w:tc>
          <w:tcPr>
            <w:tcW w:w="651" w:type="dxa"/>
            <w:tcBorders>
              <w:bottom w:val="single" w:sz="4" w:space="0" w:color="auto"/>
            </w:tcBorders>
          </w:tcPr>
          <w:p w14:paraId="38343F19" w14:textId="3B043C94" w:rsidR="00535A32" w:rsidRPr="00127D67" w:rsidRDefault="00535A32" w:rsidP="007E2339">
            <w:pPr>
              <w:widowControl/>
              <w:wordWrap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</w:p>
        </w:tc>
      </w:tr>
      <w:tr w:rsidR="006005BF" w:rsidRPr="00127D67" w14:paraId="64D8FCC3" w14:textId="77777777" w:rsidTr="00C63007">
        <w:trPr>
          <w:trHeight w:val="217"/>
        </w:trPr>
        <w:tc>
          <w:tcPr>
            <w:tcW w:w="2694" w:type="dxa"/>
            <w:tcBorders>
              <w:top w:val="single" w:sz="4" w:space="0" w:color="auto"/>
            </w:tcBorders>
          </w:tcPr>
          <w:p w14:paraId="1CFC2B24" w14:textId="77777777" w:rsidR="006005BF" w:rsidRPr="00127D67" w:rsidRDefault="006005BF" w:rsidP="006005BF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Age (y)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10FB6E2" w14:textId="62C8CB11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</w:t>
            </w:r>
            <w:r w:rsidRPr="00127D67">
              <w:rPr>
                <w:rFonts w:ascii="Arial" w:eastAsia="DengXian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127D6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.033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2E7B56C" w14:textId="7E2CDB25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Arial" w:eastAsia="DengXian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127D6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.018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2E27C85A" w14:textId="4317F862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3.316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473DEF8C" w14:textId="73A8CED9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 xml:space="preserve">0.967(0.933-1.003) 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E1BB94F" w14:textId="5BDBB220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Arial" w:eastAsia="DengXian" w:hAnsi="Arial" w:cs="Arial"/>
                <w:i/>
                <w:iCs/>
                <w:color w:val="000000"/>
                <w:kern w:val="0"/>
                <w:sz w:val="18"/>
                <w:szCs w:val="18"/>
              </w:rPr>
              <w:t>.069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78A0D14E" w14:textId="2EB41DAA" w:rsidR="006005BF" w:rsidRPr="00127D67" w:rsidRDefault="00C63007" w:rsidP="00A94B3E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 w:rsidRPr="00127D6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0.074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4C8A93B9" w14:textId="06A99865" w:rsidR="006005BF" w:rsidRPr="00127D67" w:rsidRDefault="00C63007" w:rsidP="00A94B3E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127D6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.023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7B51F9BE" w14:textId="497D504C" w:rsidR="006005BF" w:rsidRPr="00127D67" w:rsidRDefault="00C63007" w:rsidP="00A94B3E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127D6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0.136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12E6F08D" w14:textId="502300B7" w:rsidR="006005BF" w:rsidRPr="00127D67" w:rsidRDefault="00C63007" w:rsidP="00A94B3E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127D6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.929(0.888-0.972)</w:t>
            </w:r>
          </w:p>
        </w:tc>
        <w:tc>
          <w:tcPr>
            <w:tcW w:w="651" w:type="dxa"/>
            <w:tcBorders>
              <w:top w:val="single" w:sz="4" w:space="0" w:color="auto"/>
            </w:tcBorders>
          </w:tcPr>
          <w:p w14:paraId="40A714E2" w14:textId="6E0A3824" w:rsidR="006005BF" w:rsidRPr="00127D67" w:rsidRDefault="00C63007" w:rsidP="00A94B3E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</w:t>
            </w:r>
            <w:r w:rsidRPr="00127D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001</w:t>
            </w:r>
          </w:p>
        </w:tc>
      </w:tr>
      <w:tr w:rsidR="006005BF" w:rsidRPr="00127D67" w14:paraId="711057E2" w14:textId="77777777" w:rsidTr="00C63007">
        <w:trPr>
          <w:trHeight w:val="113"/>
        </w:trPr>
        <w:tc>
          <w:tcPr>
            <w:tcW w:w="2694" w:type="dxa"/>
          </w:tcPr>
          <w:p w14:paraId="7365BCCC" w14:textId="77777777" w:rsidR="006005BF" w:rsidRPr="00127D67" w:rsidRDefault="006005BF" w:rsidP="006005BF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Gender (male/female)</w:t>
            </w:r>
          </w:p>
        </w:tc>
        <w:tc>
          <w:tcPr>
            <w:tcW w:w="992" w:type="dxa"/>
          </w:tcPr>
          <w:p w14:paraId="2108D6E5" w14:textId="2F5E74DC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0.189</w:t>
            </w:r>
          </w:p>
        </w:tc>
        <w:tc>
          <w:tcPr>
            <w:tcW w:w="709" w:type="dxa"/>
          </w:tcPr>
          <w:p w14:paraId="6B28E189" w14:textId="3F79F8D5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Arial" w:eastAsia="DengXian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127D6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.556</w:t>
            </w:r>
          </w:p>
        </w:tc>
        <w:tc>
          <w:tcPr>
            <w:tcW w:w="708" w:type="dxa"/>
          </w:tcPr>
          <w:p w14:paraId="1A613683" w14:textId="0AC01B87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0.116</w:t>
            </w:r>
          </w:p>
        </w:tc>
        <w:tc>
          <w:tcPr>
            <w:tcW w:w="1985" w:type="dxa"/>
          </w:tcPr>
          <w:p w14:paraId="1E750F3E" w14:textId="43B0C32B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 xml:space="preserve">1.208(0.407-3.592) </w:t>
            </w:r>
          </w:p>
        </w:tc>
        <w:tc>
          <w:tcPr>
            <w:tcW w:w="850" w:type="dxa"/>
          </w:tcPr>
          <w:p w14:paraId="0BD67439" w14:textId="71E5F052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Arial" w:eastAsia="DengXian" w:hAnsi="Arial" w:cs="Arial"/>
                <w:i/>
                <w:iCs/>
                <w:color w:val="000000"/>
                <w:kern w:val="0"/>
                <w:sz w:val="18"/>
                <w:szCs w:val="18"/>
              </w:rPr>
              <w:t>.733</w:t>
            </w:r>
          </w:p>
        </w:tc>
        <w:tc>
          <w:tcPr>
            <w:tcW w:w="993" w:type="dxa"/>
          </w:tcPr>
          <w:p w14:paraId="3D35791C" w14:textId="77777777" w:rsidR="006005BF" w:rsidRPr="00127D67" w:rsidRDefault="006005BF" w:rsidP="00A94B3E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</w:tcPr>
          <w:p w14:paraId="47740F2C" w14:textId="77777777" w:rsidR="006005BF" w:rsidRPr="00127D67" w:rsidRDefault="006005BF" w:rsidP="00A94B3E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</w:tcPr>
          <w:p w14:paraId="4A76E952" w14:textId="77777777" w:rsidR="006005BF" w:rsidRPr="00127D67" w:rsidRDefault="006005BF" w:rsidP="00A94B3E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EE1BC90" w14:textId="77777777" w:rsidR="006005BF" w:rsidRPr="00127D67" w:rsidRDefault="006005BF" w:rsidP="00A94B3E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51" w:type="dxa"/>
          </w:tcPr>
          <w:p w14:paraId="450BCEFB" w14:textId="77777777" w:rsidR="006005BF" w:rsidRPr="00127D67" w:rsidRDefault="006005BF" w:rsidP="00A94B3E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6005BF" w:rsidRPr="00127D67" w14:paraId="5C81F1E0" w14:textId="77777777" w:rsidTr="00C63007">
        <w:trPr>
          <w:trHeight w:val="229"/>
        </w:trPr>
        <w:tc>
          <w:tcPr>
            <w:tcW w:w="2694" w:type="dxa"/>
          </w:tcPr>
          <w:p w14:paraId="1B087E1A" w14:textId="77777777" w:rsidR="006005BF" w:rsidRPr="00127D67" w:rsidRDefault="006005BF" w:rsidP="006005BF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Han nationality</w:t>
            </w:r>
          </w:p>
        </w:tc>
        <w:tc>
          <w:tcPr>
            <w:tcW w:w="992" w:type="dxa"/>
          </w:tcPr>
          <w:p w14:paraId="2FDA6ECF" w14:textId="7117B7DE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1.355</w:t>
            </w:r>
          </w:p>
        </w:tc>
        <w:tc>
          <w:tcPr>
            <w:tcW w:w="709" w:type="dxa"/>
          </w:tcPr>
          <w:p w14:paraId="69D9B9FD" w14:textId="2CABE3F3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Arial" w:eastAsia="DengXian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127D6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.801</w:t>
            </w:r>
          </w:p>
        </w:tc>
        <w:tc>
          <w:tcPr>
            <w:tcW w:w="708" w:type="dxa"/>
          </w:tcPr>
          <w:p w14:paraId="60C100FD" w14:textId="225EE24A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Arial" w:eastAsia="DengXian" w:hAnsi="Arial" w:cs="Arial" w:hint="eastAsia"/>
                <w:color w:val="000000"/>
                <w:kern w:val="0"/>
                <w:sz w:val="18"/>
                <w:szCs w:val="18"/>
              </w:rPr>
              <w:t>2</w:t>
            </w:r>
            <w:r w:rsidRPr="00127D6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.862</w:t>
            </w:r>
          </w:p>
        </w:tc>
        <w:tc>
          <w:tcPr>
            <w:tcW w:w="1985" w:type="dxa"/>
          </w:tcPr>
          <w:p w14:paraId="674FE132" w14:textId="237BBEEE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Arial" w:eastAsia="DengXian" w:hAnsi="Arial" w:cs="Arial" w:hint="eastAsia"/>
                <w:color w:val="000000"/>
                <w:kern w:val="0"/>
                <w:sz w:val="18"/>
                <w:szCs w:val="18"/>
              </w:rPr>
              <w:t>3</w:t>
            </w:r>
            <w:r w:rsidRPr="00127D6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.875(0.807-18.614)</w:t>
            </w:r>
          </w:p>
        </w:tc>
        <w:tc>
          <w:tcPr>
            <w:tcW w:w="850" w:type="dxa"/>
          </w:tcPr>
          <w:p w14:paraId="7E7F1B98" w14:textId="2637BABF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Arial" w:eastAsia="DengXian" w:hAnsi="Arial" w:cs="Arial"/>
                <w:i/>
                <w:iCs/>
                <w:color w:val="000000"/>
                <w:kern w:val="0"/>
                <w:sz w:val="18"/>
                <w:szCs w:val="18"/>
              </w:rPr>
              <w:t>.091</w:t>
            </w:r>
          </w:p>
        </w:tc>
        <w:tc>
          <w:tcPr>
            <w:tcW w:w="993" w:type="dxa"/>
          </w:tcPr>
          <w:p w14:paraId="6D528DA7" w14:textId="587D1D33" w:rsidR="006005BF" w:rsidRPr="00127D67" w:rsidRDefault="00C63007" w:rsidP="00A94B3E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127D6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.490</w:t>
            </w:r>
          </w:p>
        </w:tc>
        <w:tc>
          <w:tcPr>
            <w:tcW w:w="708" w:type="dxa"/>
          </w:tcPr>
          <w:p w14:paraId="13112E31" w14:textId="65815ACB" w:rsidR="006005BF" w:rsidRPr="00127D67" w:rsidRDefault="00C63007" w:rsidP="00A94B3E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127D6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.870</w:t>
            </w:r>
          </w:p>
        </w:tc>
        <w:tc>
          <w:tcPr>
            <w:tcW w:w="851" w:type="dxa"/>
          </w:tcPr>
          <w:p w14:paraId="1525BE48" w14:textId="314D003D" w:rsidR="006005BF" w:rsidRPr="00127D67" w:rsidRDefault="00C63007" w:rsidP="00A94B3E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 w:rsidRPr="00127D6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.930</w:t>
            </w:r>
          </w:p>
        </w:tc>
        <w:tc>
          <w:tcPr>
            <w:tcW w:w="2126" w:type="dxa"/>
          </w:tcPr>
          <w:p w14:paraId="640197A3" w14:textId="359E23AA" w:rsidR="006005BF" w:rsidRPr="00127D67" w:rsidRDefault="00C63007" w:rsidP="00A94B3E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  <w:r w:rsidRPr="00127D6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.435(0.806-24.413)</w:t>
            </w:r>
          </w:p>
        </w:tc>
        <w:tc>
          <w:tcPr>
            <w:tcW w:w="651" w:type="dxa"/>
          </w:tcPr>
          <w:p w14:paraId="2C232CFF" w14:textId="2425713C" w:rsidR="006005BF" w:rsidRPr="00127D67" w:rsidRDefault="00C63007" w:rsidP="00A94B3E">
            <w:pPr>
              <w:widowControl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</w:t>
            </w:r>
            <w:r w:rsidRPr="00127D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087</w:t>
            </w:r>
          </w:p>
        </w:tc>
      </w:tr>
      <w:tr w:rsidR="006005BF" w:rsidRPr="00127D67" w14:paraId="5D3E3EFA" w14:textId="77777777" w:rsidTr="00C63007">
        <w:trPr>
          <w:trHeight w:val="113"/>
        </w:trPr>
        <w:tc>
          <w:tcPr>
            <w:tcW w:w="2694" w:type="dxa"/>
          </w:tcPr>
          <w:p w14:paraId="002903E8" w14:textId="77777777" w:rsidR="006005BF" w:rsidRPr="00127D67" w:rsidRDefault="006005BF" w:rsidP="006005BF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BMI (kg/m</w:t>
            </w:r>
            <w:r w:rsidRPr="00127D6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14:paraId="4087937A" w14:textId="0858997C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-0.025</w:t>
            </w:r>
          </w:p>
        </w:tc>
        <w:tc>
          <w:tcPr>
            <w:tcW w:w="709" w:type="dxa"/>
          </w:tcPr>
          <w:p w14:paraId="2C319201" w14:textId="3959BC57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Arial" w:eastAsia="DengXian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127D6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.051</w:t>
            </w:r>
          </w:p>
        </w:tc>
        <w:tc>
          <w:tcPr>
            <w:tcW w:w="708" w:type="dxa"/>
          </w:tcPr>
          <w:p w14:paraId="04BAFAB2" w14:textId="579A4D06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Arial" w:eastAsia="DengXian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127D6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.238</w:t>
            </w:r>
          </w:p>
        </w:tc>
        <w:tc>
          <w:tcPr>
            <w:tcW w:w="1985" w:type="dxa"/>
          </w:tcPr>
          <w:p w14:paraId="14303956" w14:textId="2057DD4F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 xml:space="preserve">0.975(0.882-1.078) </w:t>
            </w:r>
          </w:p>
        </w:tc>
        <w:tc>
          <w:tcPr>
            <w:tcW w:w="850" w:type="dxa"/>
          </w:tcPr>
          <w:p w14:paraId="19145456" w14:textId="3FB2FF18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Arial" w:eastAsia="DengXian" w:hAnsi="Arial" w:cs="Arial"/>
                <w:i/>
                <w:iCs/>
                <w:color w:val="000000"/>
                <w:kern w:val="0"/>
                <w:sz w:val="18"/>
                <w:szCs w:val="18"/>
              </w:rPr>
              <w:t>.626</w:t>
            </w:r>
          </w:p>
        </w:tc>
        <w:tc>
          <w:tcPr>
            <w:tcW w:w="993" w:type="dxa"/>
          </w:tcPr>
          <w:p w14:paraId="3BF434A5" w14:textId="77777777" w:rsidR="006005BF" w:rsidRPr="00127D67" w:rsidRDefault="006005BF" w:rsidP="00A94B3E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</w:tcPr>
          <w:p w14:paraId="229469C5" w14:textId="77777777" w:rsidR="006005BF" w:rsidRPr="00127D67" w:rsidRDefault="006005BF" w:rsidP="00A94B3E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</w:tcPr>
          <w:p w14:paraId="32AA7D83" w14:textId="77777777" w:rsidR="006005BF" w:rsidRPr="00127D67" w:rsidRDefault="006005BF" w:rsidP="00A94B3E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19DE75A" w14:textId="77777777" w:rsidR="006005BF" w:rsidRPr="00127D67" w:rsidRDefault="006005BF" w:rsidP="00A94B3E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51" w:type="dxa"/>
          </w:tcPr>
          <w:p w14:paraId="31C13C97" w14:textId="77777777" w:rsidR="006005BF" w:rsidRPr="00127D67" w:rsidRDefault="006005BF" w:rsidP="00A94B3E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6005BF" w:rsidRPr="00127D67" w14:paraId="4EE35B5B" w14:textId="77777777" w:rsidTr="00C63007">
        <w:trPr>
          <w:trHeight w:val="113"/>
        </w:trPr>
        <w:tc>
          <w:tcPr>
            <w:tcW w:w="2694" w:type="dxa"/>
          </w:tcPr>
          <w:p w14:paraId="3802D9A8" w14:textId="4C5CC843" w:rsidR="006005BF" w:rsidRPr="00127D67" w:rsidRDefault="006005BF" w:rsidP="006005BF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Former/current smoke</w:t>
            </w:r>
          </w:p>
        </w:tc>
        <w:tc>
          <w:tcPr>
            <w:tcW w:w="992" w:type="dxa"/>
          </w:tcPr>
          <w:p w14:paraId="6064DDE4" w14:textId="4C7E78FE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-0.137</w:t>
            </w:r>
          </w:p>
        </w:tc>
        <w:tc>
          <w:tcPr>
            <w:tcW w:w="709" w:type="dxa"/>
          </w:tcPr>
          <w:p w14:paraId="18A16832" w14:textId="7F2DDB5A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Arial" w:eastAsia="DengXian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127D6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.524</w:t>
            </w:r>
          </w:p>
        </w:tc>
        <w:tc>
          <w:tcPr>
            <w:tcW w:w="708" w:type="dxa"/>
          </w:tcPr>
          <w:p w14:paraId="0326FD04" w14:textId="7E255A05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0.068</w:t>
            </w:r>
          </w:p>
        </w:tc>
        <w:tc>
          <w:tcPr>
            <w:tcW w:w="1985" w:type="dxa"/>
          </w:tcPr>
          <w:p w14:paraId="09C5346F" w14:textId="3B07C188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 xml:space="preserve">0.872(0.312-2.435) </w:t>
            </w:r>
          </w:p>
        </w:tc>
        <w:tc>
          <w:tcPr>
            <w:tcW w:w="850" w:type="dxa"/>
          </w:tcPr>
          <w:p w14:paraId="6D793FB8" w14:textId="758145F0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Arial" w:eastAsia="DengXian" w:hAnsi="Arial" w:cs="Arial"/>
                <w:i/>
                <w:iCs/>
                <w:color w:val="000000"/>
                <w:kern w:val="0"/>
                <w:sz w:val="18"/>
                <w:szCs w:val="18"/>
              </w:rPr>
              <w:t>.794</w:t>
            </w:r>
          </w:p>
        </w:tc>
        <w:tc>
          <w:tcPr>
            <w:tcW w:w="993" w:type="dxa"/>
          </w:tcPr>
          <w:p w14:paraId="5F8E6BEB" w14:textId="6AC3D73D" w:rsidR="006005BF" w:rsidRPr="00127D67" w:rsidRDefault="006005BF" w:rsidP="00A94B3E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</w:tcPr>
          <w:p w14:paraId="75CF11A0" w14:textId="74BF5243" w:rsidR="006005BF" w:rsidRPr="00127D67" w:rsidRDefault="006005BF" w:rsidP="00A94B3E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</w:tcPr>
          <w:p w14:paraId="23E41F9D" w14:textId="0351D0AE" w:rsidR="006005BF" w:rsidRPr="00127D67" w:rsidRDefault="006005BF" w:rsidP="00A94B3E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19D8083" w14:textId="055E077C" w:rsidR="006005BF" w:rsidRPr="00127D67" w:rsidRDefault="006005BF" w:rsidP="00A94B3E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51" w:type="dxa"/>
          </w:tcPr>
          <w:p w14:paraId="1257D717" w14:textId="5DDD143B" w:rsidR="006005BF" w:rsidRPr="00127D67" w:rsidRDefault="006005BF" w:rsidP="00A94B3E">
            <w:pPr>
              <w:widowControl/>
              <w:jc w:val="right"/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</w:tr>
      <w:tr w:rsidR="006005BF" w:rsidRPr="00127D67" w14:paraId="633DD280" w14:textId="77777777" w:rsidTr="00C63007">
        <w:trPr>
          <w:trHeight w:val="116"/>
        </w:trPr>
        <w:tc>
          <w:tcPr>
            <w:tcW w:w="2694" w:type="dxa"/>
          </w:tcPr>
          <w:p w14:paraId="03349AC6" w14:textId="77777777" w:rsidR="006005BF" w:rsidRPr="00127D67" w:rsidRDefault="006005BF" w:rsidP="006005BF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Comorbidity</w:t>
            </w:r>
          </w:p>
        </w:tc>
        <w:tc>
          <w:tcPr>
            <w:tcW w:w="992" w:type="dxa"/>
          </w:tcPr>
          <w:p w14:paraId="14225E85" w14:textId="6AC99B0F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Arial" w:eastAsia="DengXian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127D6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.171</w:t>
            </w:r>
          </w:p>
        </w:tc>
        <w:tc>
          <w:tcPr>
            <w:tcW w:w="709" w:type="dxa"/>
          </w:tcPr>
          <w:p w14:paraId="0590DDD4" w14:textId="07283567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Arial" w:eastAsia="DengXian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127D6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.341</w:t>
            </w:r>
          </w:p>
        </w:tc>
        <w:tc>
          <w:tcPr>
            <w:tcW w:w="708" w:type="dxa"/>
          </w:tcPr>
          <w:p w14:paraId="219AB967" w14:textId="79FAFBCD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Arial" w:eastAsia="DengXian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127D6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.253</w:t>
            </w:r>
          </w:p>
        </w:tc>
        <w:tc>
          <w:tcPr>
            <w:tcW w:w="1985" w:type="dxa"/>
          </w:tcPr>
          <w:p w14:paraId="47C75E6A" w14:textId="4B69642E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 xml:space="preserve">1.187(0.609-2.314) </w:t>
            </w:r>
          </w:p>
        </w:tc>
        <w:tc>
          <w:tcPr>
            <w:tcW w:w="850" w:type="dxa"/>
          </w:tcPr>
          <w:p w14:paraId="467DD29D" w14:textId="023A8433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Arial" w:eastAsia="DengXian" w:hAnsi="Arial" w:cs="Arial"/>
                <w:i/>
                <w:iCs/>
                <w:color w:val="000000"/>
                <w:kern w:val="0"/>
                <w:sz w:val="18"/>
                <w:szCs w:val="18"/>
              </w:rPr>
              <w:t>.615</w:t>
            </w:r>
          </w:p>
        </w:tc>
        <w:tc>
          <w:tcPr>
            <w:tcW w:w="993" w:type="dxa"/>
          </w:tcPr>
          <w:p w14:paraId="64059D29" w14:textId="77777777" w:rsidR="006005BF" w:rsidRPr="00127D67" w:rsidRDefault="006005BF" w:rsidP="00A94B3E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</w:tcPr>
          <w:p w14:paraId="466B1CB7" w14:textId="77777777" w:rsidR="006005BF" w:rsidRPr="00127D67" w:rsidRDefault="006005BF" w:rsidP="00A94B3E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</w:tcPr>
          <w:p w14:paraId="163964C3" w14:textId="77777777" w:rsidR="006005BF" w:rsidRPr="00127D67" w:rsidRDefault="006005BF" w:rsidP="00A94B3E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2DB3CDF" w14:textId="77777777" w:rsidR="006005BF" w:rsidRPr="00127D67" w:rsidRDefault="006005BF" w:rsidP="00A94B3E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51" w:type="dxa"/>
          </w:tcPr>
          <w:p w14:paraId="1FBAFB0D" w14:textId="77777777" w:rsidR="006005BF" w:rsidRPr="00127D67" w:rsidRDefault="006005BF" w:rsidP="00A94B3E">
            <w:pPr>
              <w:widowControl/>
              <w:jc w:val="right"/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</w:tr>
      <w:tr w:rsidR="006005BF" w:rsidRPr="00127D67" w14:paraId="24CBD638" w14:textId="77777777" w:rsidTr="00C63007">
        <w:trPr>
          <w:trHeight w:val="116"/>
        </w:trPr>
        <w:tc>
          <w:tcPr>
            <w:tcW w:w="2694" w:type="dxa"/>
          </w:tcPr>
          <w:p w14:paraId="55C15BDB" w14:textId="77777777" w:rsidR="006005BF" w:rsidRPr="00127D67" w:rsidRDefault="006005BF" w:rsidP="006005BF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Lung volume (L)</w:t>
            </w:r>
          </w:p>
        </w:tc>
        <w:tc>
          <w:tcPr>
            <w:tcW w:w="992" w:type="dxa"/>
          </w:tcPr>
          <w:p w14:paraId="75EDB4DA" w14:textId="62DB9715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-0.401</w:t>
            </w:r>
          </w:p>
        </w:tc>
        <w:tc>
          <w:tcPr>
            <w:tcW w:w="709" w:type="dxa"/>
          </w:tcPr>
          <w:p w14:paraId="3B3FF64C" w14:textId="39B210F8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Arial" w:eastAsia="DengXian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127D6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.187</w:t>
            </w:r>
          </w:p>
        </w:tc>
        <w:tc>
          <w:tcPr>
            <w:tcW w:w="708" w:type="dxa"/>
          </w:tcPr>
          <w:p w14:paraId="1FD8990E" w14:textId="18BA6889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4.595</w:t>
            </w:r>
          </w:p>
        </w:tc>
        <w:tc>
          <w:tcPr>
            <w:tcW w:w="1985" w:type="dxa"/>
          </w:tcPr>
          <w:p w14:paraId="53746096" w14:textId="0A80A659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 xml:space="preserve">0.670(0.464-0.966) </w:t>
            </w:r>
          </w:p>
        </w:tc>
        <w:tc>
          <w:tcPr>
            <w:tcW w:w="850" w:type="dxa"/>
          </w:tcPr>
          <w:p w14:paraId="32AA44AB" w14:textId="671C9420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Arial" w:eastAsia="DengXi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.032</w:t>
            </w:r>
          </w:p>
        </w:tc>
        <w:tc>
          <w:tcPr>
            <w:tcW w:w="993" w:type="dxa"/>
          </w:tcPr>
          <w:p w14:paraId="4919165C" w14:textId="77777777" w:rsidR="006005BF" w:rsidRPr="00127D67" w:rsidRDefault="006005BF" w:rsidP="00A94B3E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</w:tcPr>
          <w:p w14:paraId="627B90C6" w14:textId="77777777" w:rsidR="006005BF" w:rsidRPr="00127D67" w:rsidRDefault="006005BF" w:rsidP="00A94B3E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</w:tcPr>
          <w:p w14:paraId="396DF577" w14:textId="77777777" w:rsidR="006005BF" w:rsidRPr="00127D67" w:rsidRDefault="006005BF" w:rsidP="00A94B3E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A6EA188" w14:textId="77777777" w:rsidR="006005BF" w:rsidRPr="00127D67" w:rsidRDefault="006005BF" w:rsidP="00A94B3E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51" w:type="dxa"/>
          </w:tcPr>
          <w:p w14:paraId="1137CD4E" w14:textId="77777777" w:rsidR="006005BF" w:rsidRPr="00127D67" w:rsidRDefault="006005BF" w:rsidP="00A94B3E">
            <w:pPr>
              <w:widowControl/>
              <w:jc w:val="right"/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</w:tr>
      <w:tr w:rsidR="006005BF" w:rsidRPr="00127D67" w14:paraId="6A14EB2D" w14:textId="77777777" w:rsidTr="00C63007">
        <w:trPr>
          <w:trHeight w:val="229"/>
        </w:trPr>
        <w:tc>
          <w:tcPr>
            <w:tcW w:w="2694" w:type="dxa"/>
          </w:tcPr>
          <w:p w14:paraId="3AE5F49E" w14:textId="77777777" w:rsidR="006005BF" w:rsidRPr="00127D67" w:rsidRDefault="006005BF" w:rsidP="006005BF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Average Z</w:t>
            </w:r>
            <w:r w:rsidRPr="00127D6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eff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 value</w:t>
            </w:r>
          </w:p>
        </w:tc>
        <w:tc>
          <w:tcPr>
            <w:tcW w:w="992" w:type="dxa"/>
          </w:tcPr>
          <w:p w14:paraId="22E615CF" w14:textId="0B57B948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Arial" w:eastAsia="DengXian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127D6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.771</w:t>
            </w:r>
          </w:p>
        </w:tc>
        <w:tc>
          <w:tcPr>
            <w:tcW w:w="709" w:type="dxa"/>
          </w:tcPr>
          <w:p w14:paraId="6FDF79D1" w14:textId="24AD6020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Arial" w:eastAsia="DengXian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127D6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.302</w:t>
            </w:r>
          </w:p>
        </w:tc>
        <w:tc>
          <w:tcPr>
            <w:tcW w:w="708" w:type="dxa"/>
          </w:tcPr>
          <w:p w14:paraId="6B513C09" w14:textId="77A79EB2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6.504</w:t>
            </w:r>
          </w:p>
        </w:tc>
        <w:tc>
          <w:tcPr>
            <w:tcW w:w="1985" w:type="dxa"/>
          </w:tcPr>
          <w:p w14:paraId="267921E1" w14:textId="719CD22B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 xml:space="preserve">2.161(1.195-3.907) </w:t>
            </w:r>
          </w:p>
        </w:tc>
        <w:tc>
          <w:tcPr>
            <w:tcW w:w="850" w:type="dxa"/>
          </w:tcPr>
          <w:p w14:paraId="10156AEA" w14:textId="7978CA13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Arial" w:eastAsia="DengXi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.011</w:t>
            </w:r>
          </w:p>
        </w:tc>
        <w:tc>
          <w:tcPr>
            <w:tcW w:w="993" w:type="dxa"/>
          </w:tcPr>
          <w:p w14:paraId="20B35300" w14:textId="2F7E2B32" w:rsidR="006005BF" w:rsidRPr="00127D67" w:rsidRDefault="006005BF" w:rsidP="00A94B3E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</w:tcPr>
          <w:p w14:paraId="1A83DF20" w14:textId="70C7791C" w:rsidR="006005BF" w:rsidRPr="00127D67" w:rsidRDefault="006005BF" w:rsidP="00A94B3E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</w:tcPr>
          <w:p w14:paraId="501383F9" w14:textId="4FD6715A" w:rsidR="006005BF" w:rsidRPr="00127D67" w:rsidRDefault="006005BF" w:rsidP="00A94B3E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7BACDE3" w14:textId="37E7B9FA" w:rsidR="006005BF" w:rsidRPr="00127D67" w:rsidRDefault="006005BF" w:rsidP="00A94B3E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51" w:type="dxa"/>
          </w:tcPr>
          <w:p w14:paraId="74793C8D" w14:textId="282F4145" w:rsidR="006005BF" w:rsidRPr="00127D67" w:rsidRDefault="006005BF" w:rsidP="00A94B3E">
            <w:pPr>
              <w:widowControl/>
              <w:jc w:val="right"/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</w:tr>
      <w:tr w:rsidR="006005BF" w:rsidRPr="00127D67" w14:paraId="0889489A" w14:textId="77777777" w:rsidTr="00C63007">
        <w:trPr>
          <w:trHeight w:val="113"/>
        </w:trPr>
        <w:tc>
          <w:tcPr>
            <w:tcW w:w="2694" w:type="dxa"/>
          </w:tcPr>
          <w:p w14:paraId="3F8F0439" w14:textId="77777777" w:rsidR="006005BF" w:rsidRPr="00127D67" w:rsidRDefault="006005BF" w:rsidP="006005BF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Average MCTN (HU)</w:t>
            </w:r>
          </w:p>
        </w:tc>
        <w:tc>
          <w:tcPr>
            <w:tcW w:w="992" w:type="dxa"/>
          </w:tcPr>
          <w:p w14:paraId="6CA1E79B" w14:textId="0AD0C5B4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Arial" w:eastAsia="DengXian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127D6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.008</w:t>
            </w:r>
          </w:p>
        </w:tc>
        <w:tc>
          <w:tcPr>
            <w:tcW w:w="709" w:type="dxa"/>
          </w:tcPr>
          <w:p w14:paraId="1A3F0A8A" w14:textId="761C6396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Arial" w:eastAsia="DengXian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127D6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.003</w:t>
            </w:r>
          </w:p>
        </w:tc>
        <w:tc>
          <w:tcPr>
            <w:tcW w:w="708" w:type="dxa"/>
          </w:tcPr>
          <w:p w14:paraId="7F8412E4" w14:textId="46D88A3F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6.318</w:t>
            </w:r>
          </w:p>
        </w:tc>
        <w:tc>
          <w:tcPr>
            <w:tcW w:w="1985" w:type="dxa"/>
          </w:tcPr>
          <w:p w14:paraId="08D5AEF7" w14:textId="3332A39E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 xml:space="preserve">1.008(1.002-1.015) </w:t>
            </w:r>
          </w:p>
        </w:tc>
        <w:tc>
          <w:tcPr>
            <w:tcW w:w="850" w:type="dxa"/>
          </w:tcPr>
          <w:p w14:paraId="08A5F035" w14:textId="130B5807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Arial" w:eastAsia="DengXi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.012</w:t>
            </w:r>
          </w:p>
        </w:tc>
        <w:tc>
          <w:tcPr>
            <w:tcW w:w="993" w:type="dxa"/>
          </w:tcPr>
          <w:p w14:paraId="60FCD6C0" w14:textId="51CA3E0C" w:rsidR="006005BF" w:rsidRPr="00127D67" w:rsidRDefault="006005BF" w:rsidP="00A94B3E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</w:t>
            </w:r>
            <w:r w:rsidR="00A94B3E" w:rsidRPr="00127D6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708" w:type="dxa"/>
          </w:tcPr>
          <w:p w14:paraId="5EC7781D" w14:textId="4DFDA6D5" w:rsidR="006005BF" w:rsidRPr="00127D67" w:rsidRDefault="006005BF" w:rsidP="00A94B3E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0.004</w:t>
            </w:r>
          </w:p>
        </w:tc>
        <w:tc>
          <w:tcPr>
            <w:tcW w:w="851" w:type="dxa"/>
          </w:tcPr>
          <w:p w14:paraId="2557CDBF" w14:textId="5578F998" w:rsidR="006005BF" w:rsidRPr="00127D67" w:rsidRDefault="00A94B3E" w:rsidP="00A94B3E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9.223</w:t>
            </w:r>
          </w:p>
        </w:tc>
        <w:tc>
          <w:tcPr>
            <w:tcW w:w="2126" w:type="dxa"/>
          </w:tcPr>
          <w:p w14:paraId="347CF0BA" w14:textId="69250A87" w:rsidR="006005BF" w:rsidRPr="00127D67" w:rsidRDefault="006005BF" w:rsidP="00A94B3E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" w:name="_Hlk91602007"/>
            <w:r w:rsidRPr="00127D6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1.0</w:t>
            </w:r>
            <w:r w:rsidR="00A94B3E" w:rsidRPr="00127D6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  <w:r w:rsidRPr="00127D6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(1.00</w:t>
            </w:r>
            <w:r w:rsidR="00A94B3E" w:rsidRPr="00127D6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  <w:r w:rsidRPr="00127D6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- 1.01</w:t>
            </w:r>
            <w:r w:rsidR="00A94B3E" w:rsidRPr="00127D6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  <w:r w:rsidRPr="00127D6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  <w:bookmarkEnd w:id="10"/>
          </w:p>
        </w:tc>
        <w:tc>
          <w:tcPr>
            <w:tcW w:w="651" w:type="dxa"/>
          </w:tcPr>
          <w:p w14:paraId="382BEF54" w14:textId="46BE6B9D" w:rsidR="006005BF" w:rsidRPr="00127D67" w:rsidRDefault="006005BF" w:rsidP="00A94B3E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.0</w:t>
            </w:r>
            <w:r w:rsidR="00A94B3E" w:rsidRPr="00127D67"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02</w:t>
            </w:r>
          </w:p>
        </w:tc>
      </w:tr>
      <w:tr w:rsidR="006005BF" w:rsidRPr="00127D67" w14:paraId="41BC416C" w14:textId="77777777" w:rsidTr="00C63007">
        <w:trPr>
          <w:trHeight w:val="113"/>
        </w:trPr>
        <w:tc>
          <w:tcPr>
            <w:tcW w:w="2694" w:type="dxa"/>
          </w:tcPr>
          <w:p w14:paraId="15B302AE" w14:textId="77777777" w:rsidR="006005BF" w:rsidRPr="00127D67" w:rsidRDefault="006005BF" w:rsidP="006005BF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Type of CTD</w:t>
            </w:r>
          </w:p>
        </w:tc>
        <w:tc>
          <w:tcPr>
            <w:tcW w:w="992" w:type="dxa"/>
          </w:tcPr>
          <w:p w14:paraId="0F7A92AC" w14:textId="77777777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</w:tcPr>
          <w:p w14:paraId="6C599292" w14:textId="77777777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</w:tcPr>
          <w:p w14:paraId="4358CCD2" w14:textId="353CC79B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Arial" w:eastAsia="DengXian" w:hAnsi="Arial" w:cs="Arial" w:hint="eastAsia"/>
                <w:color w:val="000000"/>
                <w:kern w:val="0"/>
                <w:sz w:val="18"/>
                <w:szCs w:val="18"/>
              </w:rPr>
              <w:t>4</w:t>
            </w:r>
            <w:r w:rsidRPr="00127D6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.909</w:t>
            </w:r>
          </w:p>
        </w:tc>
        <w:tc>
          <w:tcPr>
            <w:tcW w:w="1985" w:type="dxa"/>
          </w:tcPr>
          <w:p w14:paraId="40B66FC7" w14:textId="77777777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31EAF6D1" w14:textId="77C24E96" w:rsidR="006005BF" w:rsidRPr="00127D67" w:rsidRDefault="006005BF" w:rsidP="006005BF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Calibri" w:hAnsi="Calibri" w:cs="Times New Roman" w:hint="eastAsia"/>
                <w:i/>
                <w:iCs/>
                <w:szCs w:val="20"/>
              </w:rPr>
              <w:t>.</w:t>
            </w:r>
            <w:r w:rsidRPr="00127D67">
              <w:rPr>
                <w:rFonts w:ascii="Calibri" w:hAnsi="Calibri" w:cs="Times New Roman"/>
                <w:i/>
                <w:iCs/>
                <w:szCs w:val="20"/>
              </w:rPr>
              <w:t>086</w:t>
            </w:r>
          </w:p>
        </w:tc>
        <w:tc>
          <w:tcPr>
            <w:tcW w:w="993" w:type="dxa"/>
          </w:tcPr>
          <w:p w14:paraId="1E0B7B62" w14:textId="77777777" w:rsidR="006005BF" w:rsidRPr="00127D67" w:rsidRDefault="006005BF" w:rsidP="00A94B3E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39890EB5" w14:textId="77777777" w:rsidR="006005BF" w:rsidRPr="00127D67" w:rsidRDefault="006005BF" w:rsidP="00A94B3E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A0600C2" w14:textId="3837C5EC" w:rsidR="006005BF" w:rsidRPr="00127D67" w:rsidRDefault="00A94B3E" w:rsidP="00A94B3E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>0.516</w:t>
            </w:r>
          </w:p>
        </w:tc>
        <w:tc>
          <w:tcPr>
            <w:tcW w:w="2126" w:type="dxa"/>
          </w:tcPr>
          <w:p w14:paraId="3357E580" w14:textId="77777777" w:rsidR="006005BF" w:rsidRPr="00127D67" w:rsidRDefault="006005BF" w:rsidP="00A94B3E">
            <w:pPr>
              <w:widowControl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14:paraId="4E0C1CDE" w14:textId="0F4A5109" w:rsidR="006005BF" w:rsidRPr="00127D67" w:rsidRDefault="00A94B3E" w:rsidP="00A94B3E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.</w:t>
            </w:r>
            <w:r w:rsidRPr="00127D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005</w:t>
            </w:r>
          </w:p>
        </w:tc>
      </w:tr>
      <w:tr w:rsidR="006005BF" w:rsidRPr="00127D67" w14:paraId="7386C5D9" w14:textId="77777777" w:rsidTr="00C63007">
        <w:trPr>
          <w:trHeight w:val="232"/>
        </w:trPr>
        <w:tc>
          <w:tcPr>
            <w:tcW w:w="2694" w:type="dxa"/>
          </w:tcPr>
          <w:p w14:paraId="6E269EBA" w14:textId="11098D6C" w:rsidR="006005BF" w:rsidRPr="00127D67" w:rsidRDefault="006005BF" w:rsidP="006005BF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   SCTD vs UCTD</w:t>
            </w:r>
          </w:p>
        </w:tc>
        <w:tc>
          <w:tcPr>
            <w:tcW w:w="992" w:type="dxa"/>
          </w:tcPr>
          <w:p w14:paraId="5AA4453F" w14:textId="6640E5F2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</w:t>
            </w:r>
            <w:r w:rsidRPr="00127D67">
              <w:rPr>
                <w:rFonts w:ascii="Arial" w:eastAsia="DengXian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127D6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.728</w:t>
            </w:r>
          </w:p>
        </w:tc>
        <w:tc>
          <w:tcPr>
            <w:tcW w:w="709" w:type="dxa"/>
          </w:tcPr>
          <w:p w14:paraId="6B016F81" w14:textId="577BA3EF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Arial" w:eastAsia="DengXian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127D6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.424</w:t>
            </w:r>
          </w:p>
        </w:tc>
        <w:tc>
          <w:tcPr>
            <w:tcW w:w="708" w:type="dxa"/>
          </w:tcPr>
          <w:p w14:paraId="311F9E1A" w14:textId="4ADE7865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2.947</w:t>
            </w:r>
          </w:p>
        </w:tc>
        <w:tc>
          <w:tcPr>
            <w:tcW w:w="1985" w:type="dxa"/>
          </w:tcPr>
          <w:p w14:paraId="25011733" w14:textId="290F4D11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0.483(0.210-1.109)</w:t>
            </w:r>
          </w:p>
        </w:tc>
        <w:tc>
          <w:tcPr>
            <w:tcW w:w="850" w:type="dxa"/>
          </w:tcPr>
          <w:p w14:paraId="35E3CB81" w14:textId="30561FCA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Arial" w:eastAsia="DengXian" w:hAnsi="Arial" w:cs="Arial"/>
                <w:i/>
                <w:iCs/>
                <w:color w:val="000000"/>
                <w:kern w:val="0"/>
                <w:sz w:val="18"/>
                <w:szCs w:val="18"/>
              </w:rPr>
              <w:t>.086</w:t>
            </w:r>
          </w:p>
        </w:tc>
        <w:tc>
          <w:tcPr>
            <w:tcW w:w="993" w:type="dxa"/>
          </w:tcPr>
          <w:p w14:paraId="7F02F4BE" w14:textId="7B853CFC" w:rsidR="006005BF" w:rsidRPr="00127D67" w:rsidRDefault="00A94B3E" w:rsidP="00A94B3E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 w:rsidRPr="00127D6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1.377</w:t>
            </w:r>
          </w:p>
        </w:tc>
        <w:tc>
          <w:tcPr>
            <w:tcW w:w="708" w:type="dxa"/>
          </w:tcPr>
          <w:p w14:paraId="2F7417E8" w14:textId="1F229546" w:rsidR="006005BF" w:rsidRPr="00127D67" w:rsidRDefault="00A94B3E" w:rsidP="00A94B3E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127D6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.511</w:t>
            </w:r>
          </w:p>
        </w:tc>
        <w:tc>
          <w:tcPr>
            <w:tcW w:w="851" w:type="dxa"/>
          </w:tcPr>
          <w:p w14:paraId="13C5F4ED" w14:textId="0E698E52" w:rsidR="006005BF" w:rsidRPr="00127D67" w:rsidRDefault="00A94B3E" w:rsidP="00A94B3E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7</w:t>
            </w:r>
            <w:r w:rsidRPr="00127D6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.269</w:t>
            </w:r>
          </w:p>
        </w:tc>
        <w:tc>
          <w:tcPr>
            <w:tcW w:w="2126" w:type="dxa"/>
          </w:tcPr>
          <w:p w14:paraId="2C51F32D" w14:textId="5BA72513" w:rsidR="006005BF" w:rsidRPr="00127D67" w:rsidRDefault="00A94B3E" w:rsidP="00A94B3E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127D6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.252(0.093-0.687)</w:t>
            </w:r>
          </w:p>
        </w:tc>
        <w:tc>
          <w:tcPr>
            <w:tcW w:w="651" w:type="dxa"/>
          </w:tcPr>
          <w:p w14:paraId="5EEADF56" w14:textId="17606DC8" w:rsidR="006005BF" w:rsidRPr="00127D67" w:rsidRDefault="00A94B3E" w:rsidP="00A94B3E">
            <w:pPr>
              <w:widowControl/>
              <w:jc w:val="right"/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Times New Roman" w:eastAsia="DengXian" w:hAnsi="Times New Roman" w:cs="Times New Roman" w:hint="eastAsia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.</w:t>
            </w:r>
            <w:r w:rsidRPr="00127D67"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007</w:t>
            </w:r>
          </w:p>
        </w:tc>
      </w:tr>
      <w:tr w:rsidR="006005BF" w:rsidRPr="00127D67" w14:paraId="4CBF0F02" w14:textId="77777777" w:rsidTr="00C63007">
        <w:trPr>
          <w:trHeight w:val="232"/>
        </w:trPr>
        <w:tc>
          <w:tcPr>
            <w:tcW w:w="2694" w:type="dxa"/>
          </w:tcPr>
          <w:p w14:paraId="14610D58" w14:textId="607173C7" w:rsidR="006005BF" w:rsidRPr="00127D67" w:rsidRDefault="006005BF" w:rsidP="006005BF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7D67">
              <w:rPr>
                <w:rFonts w:ascii="Times New Roman" w:hAnsi="Times New Roman" w:cs="Times New Roman"/>
                <w:sz w:val="20"/>
                <w:szCs w:val="20"/>
              </w:rPr>
              <w:t xml:space="preserve">   MCTD vs UCTD</w:t>
            </w:r>
          </w:p>
        </w:tc>
        <w:tc>
          <w:tcPr>
            <w:tcW w:w="992" w:type="dxa"/>
          </w:tcPr>
          <w:p w14:paraId="6A49B804" w14:textId="0579E8D2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-1.417</w:t>
            </w:r>
          </w:p>
        </w:tc>
        <w:tc>
          <w:tcPr>
            <w:tcW w:w="709" w:type="dxa"/>
          </w:tcPr>
          <w:p w14:paraId="2925637F" w14:textId="6CEA7FA2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Arial" w:eastAsia="DengXian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127D6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.693</w:t>
            </w:r>
          </w:p>
        </w:tc>
        <w:tc>
          <w:tcPr>
            <w:tcW w:w="708" w:type="dxa"/>
          </w:tcPr>
          <w:p w14:paraId="1A66C426" w14:textId="61C2D256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4.185</w:t>
            </w:r>
          </w:p>
        </w:tc>
        <w:tc>
          <w:tcPr>
            <w:tcW w:w="1985" w:type="dxa"/>
          </w:tcPr>
          <w:p w14:paraId="737FA471" w14:textId="0C55ACD6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0.242(0.062-0.942)</w:t>
            </w:r>
          </w:p>
        </w:tc>
        <w:tc>
          <w:tcPr>
            <w:tcW w:w="850" w:type="dxa"/>
          </w:tcPr>
          <w:p w14:paraId="02D47D90" w14:textId="63BCC8AB" w:rsidR="006005BF" w:rsidRPr="00127D67" w:rsidRDefault="006005BF" w:rsidP="006005BF">
            <w:pPr>
              <w:widowControl/>
              <w:jc w:val="righ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Arial" w:eastAsia="DengXi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.041</w:t>
            </w:r>
          </w:p>
        </w:tc>
        <w:tc>
          <w:tcPr>
            <w:tcW w:w="993" w:type="dxa"/>
          </w:tcPr>
          <w:p w14:paraId="2CE1B031" w14:textId="1963DC29" w:rsidR="006005BF" w:rsidRPr="00127D67" w:rsidRDefault="00A94B3E" w:rsidP="00A94B3E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 w:rsidRPr="00127D6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2.457</w:t>
            </w:r>
          </w:p>
        </w:tc>
        <w:tc>
          <w:tcPr>
            <w:tcW w:w="708" w:type="dxa"/>
          </w:tcPr>
          <w:p w14:paraId="69310817" w14:textId="28E7897A" w:rsidR="006005BF" w:rsidRPr="00127D67" w:rsidRDefault="00A94B3E" w:rsidP="00A94B3E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127D6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.819</w:t>
            </w:r>
          </w:p>
        </w:tc>
        <w:tc>
          <w:tcPr>
            <w:tcW w:w="851" w:type="dxa"/>
          </w:tcPr>
          <w:p w14:paraId="1910455B" w14:textId="5F2C23B8" w:rsidR="006005BF" w:rsidRPr="00127D67" w:rsidRDefault="00A94B3E" w:rsidP="00A94B3E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8</w:t>
            </w:r>
            <w:r w:rsidRPr="00127D6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.990</w:t>
            </w:r>
          </w:p>
        </w:tc>
        <w:tc>
          <w:tcPr>
            <w:tcW w:w="2126" w:type="dxa"/>
          </w:tcPr>
          <w:p w14:paraId="20417639" w14:textId="108695C4" w:rsidR="006005BF" w:rsidRPr="00127D67" w:rsidRDefault="00A94B3E" w:rsidP="00A94B3E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127D6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.086(0.017-0.427)</w:t>
            </w:r>
          </w:p>
        </w:tc>
        <w:tc>
          <w:tcPr>
            <w:tcW w:w="651" w:type="dxa"/>
          </w:tcPr>
          <w:p w14:paraId="0A612B19" w14:textId="6228AACA" w:rsidR="006005BF" w:rsidRPr="00127D67" w:rsidRDefault="00A94B3E" w:rsidP="00A94B3E">
            <w:pPr>
              <w:widowControl/>
              <w:jc w:val="right"/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127D67">
              <w:rPr>
                <w:rFonts w:ascii="Times New Roman" w:eastAsia="DengXian" w:hAnsi="Times New Roman" w:cs="Times New Roman" w:hint="eastAsia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.</w:t>
            </w:r>
            <w:r w:rsidRPr="00127D67"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003</w:t>
            </w:r>
          </w:p>
        </w:tc>
      </w:tr>
      <w:tr w:rsidR="008F3B43" w14:paraId="585AA47F" w14:textId="77777777" w:rsidTr="007E2339">
        <w:trPr>
          <w:trHeight w:val="191"/>
        </w:trPr>
        <w:tc>
          <w:tcPr>
            <w:tcW w:w="13267" w:type="dxa"/>
            <w:gridSpan w:val="11"/>
            <w:tcBorders>
              <w:top w:val="single" w:sz="4" w:space="0" w:color="auto"/>
            </w:tcBorders>
          </w:tcPr>
          <w:p w14:paraId="58AFB104" w14:textId="01E5523A" w:rsidR="008F3B43" w:rsidRPr="00127D67" w:rsidRDefault="008F3B43" w:rsidP="008F3B43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27D67">
              <w:rPr>
                <w:rFonts w:ascii="Times New Roman" w:hAnsi="Times New Roman" w:cs="Times New Roman"/>
                <w:sz w:val="18"/>
                <w:szCs w:val="18"/>
              </w:rPr>
              <w:t>Note: N=1</w:t>
            </w:r>
            <w:r w:rsidR="00C52A43" w:rsidRPr="00127D67">
              <w:rPr>
                <w:rFonts w:ascii="Times New Roman" w:hAnsi="Times New Roman" w:cs="Times New Roman" w:hint="eastAsia"/>
                <w:sz w:val="18"/>
                <w:szCs w:val="18"/>
              </w:rPr>
              <w:t>45</w:t>
            </w:r>
            <w:r w:rsidRPr="00127D67">
              <w:rPr>
                <w:rFonts w:ascii="Times New Roman" w:hAnsi="Times New Roman" w:cs="Times New Roman"/>
                <w:sz w:val="18"/>
                <w:szCs w:val="18"/>
              </w:rPr>
              <w:t>, significance with p&lt;0.05</w:t>
            </w:r>
          </w:p>
          <w:p w14:paraId="6726D8DE" w14:textId="7B737AB2" w:rsidR="008F3B43" w:rsidRPr="00846D1E" w:rsidRDefault="008F3B43" w:rsidP="008F3B43">
            <w:pPr>
              <w:widowControl/>
              <w:jc w:val="left"/>
              <w:rPr>
                <w:rFonts w:ascii="Arial" w:hAnsi="Arial" w:cs="Arial"/>
                <w:szCs w:val="20"/>
              </w:rPr>
            </w:pPr>
            <w:r w:rsidRPr="00127D67">
              <w:rPr>
                <w:rFonts w:ascii="Times New Roman" w:hAnsi="Times New Roman" w:cs="Times New Roman"/>
                <w:sz w:val="18"/>
                <w:szCs w:val="18"/>
              </w:rPr>
              <w:t xml:space="preserve">CTD-ILD connective tissue disease associated interstitial lung disease, BMI body mass index, MCTN monochromatic CT Number at 70 keV, CTD connective tissue disease, </w:t>
            </w:r>
            <w:r w:rsidR="003C5270">
              <w:rPr>
                <w:rFonts w:ascii="Times New Roman" w:hAnsi="Times New Roman" w:cs="Times New Roman"/>
                <w:sz w:val="18"/>
                <w:szCs w:val="18"/>
              </w:rPr>
              <w:t xml:space="preserve">SCTD specific connective tissue disease, </w:t>
            </w:r>
            <w:r w:rsidRPr="00127D67">
              <w:rPr>
                <w:rFonts w:ascii="Times New Roman" w:hAnsi="Times New Roman" w:cs="Times New Roman"/>
                <w:sz w:val="18"/>
                <w:szCs w:val="18"/>
              </w:rPr>
              <w:t xml:space="preserve">UCTD </w:t>
            </w:r>
            <w:r w:rsidR="003C5270">
              <w:rPr>
                <w:rFonts w:ascii="Times New Roman" w:hAnsi="Times New Roman" w:cs="Times New Roman" w:hint="eastAsia"/>
                <w:sz w:val="18"/>
                <w:szCs w:val="18"/>
              </w:rPr>
              <w:t>u</w:t>
            </w:r>
            <w:r w:rsidRPr="00127D67">
              <w:rPr>
                <w:rFonts w:ascii="Times New Roman" w:hAnsi="Times New Roman" w:cs="Times New Roman"/>
                <w:sz w:val="18"/>
                <w:szCs w:val="18"/>
              </w:rPr>
              <w:t>ndifferentiated connective tissue disease, MCTD mixed connective tissue disease.</w:t>
            </w:r>
          </w:p>
        </w:tc>
      </w:tr>
    </w:tbl>
    <w:p w14:paraId="0A8A0766" w14:textId="56E14D85" w:rsidR="00B440AC" w:rsidRDefault="00B440AC" w:rsidP="00A21E57">
      <w:pPr>
        <w:pStyle w:val="EndNoteBibliography"/>
        <w:rPr>
          <w:b/>
          <w:bCs/>
        </w:rPr>
      </w:pPr>
    </w:p>
    <w:p w14:paraId="1C67CBA6" w14:textId="54FC5B19" w:rsidR="003328DB" w:rsidRDefault="003328DB" w:rsidP="00A21E57">
      <w:pPr>
        <w:pStyle w:val="EndNoteBibliography"/>
        <w:rPr>
          <w:b/>
          <w:bCs/>
        </w:rPr>
      </w:pPr>
    </w:p>
    <w:p w14:paraId="703FA5F8" w14:textId="54CF1DC5" w:rsidR="003328DB" w:rsidRDefault="003328DB" w:rsidP="00A21E57">
      <w:pPr>
        <w:pStyle w:val="EndNoteBibliography"/>
        <w:rPr>
          <w:b/>
          <w:bCs/>
        </w:rPr>
      </w:pPr>
    </w:p>
    <w:p w14:paraId="28B5E004" w14:textId="645FBDF0" w:rsidR="003328DB" w:rsidRDefault="003328DB" w:rsidP="00A21E57">
      <w:pPr>
        <w:pStyle w:val="EndNoteBibliography"/>
        <w:rPr>
          <w:b/>
          <w:bCs/>
        </w:rPr>
      </w:pPr>
    </w:p>
    <w:p w14:paraId="48067AC7" w14:textId="3BA0EEEC" w:rsidR="003328DB" w:rsidRDefault="003328DB" w:rsidP="00A21E57">
      <w:pPr>
        <w:pStyle w:val="EndNoteBibliography"/>
        <w:rPr>
          <w:b/>
          <w:bCs/>
        </w:rPr>
      </w:pPr>
    </w:p>
    <w:p w14:paraId="27FAAA47" w14:textId="566337C3" w:rsidR="003328DB" w:rsidRDefault="003328DB" w:rsidP="00A21E57">
      <w:pPr>
        <w:pStyle w:val="EndNoteBibliography"/>
        <w:rPr>
          <w:b/>
          <w:bCs/>
        </w:rPr>
      </w:pPr>
    </w:p>
    <w:p w14:paraId="375F291A" w14:textId="58B8AE8C" w:rsidR="003328DB" w:rsidRDefault="003328DB" w:rsidP="00A21E57">
      <w:pPr>
        <w:pStyle w:val="EndNoteBibliography"/>
        <w:rPr>
          <w:b/>
          <w:bCs/>
        </w:rPr>
      </w:pPr>
    </w:p>
    <w:p w14:paraId="400D2479" w14:textId="533D1A36" w:rsidR="003328DB" w:rsidRDefault="003328DB" w:rsidP="00A21E57">
      <w:pPr>
        <w:pStyle w:val="EndNoteBibliography"/>
        <w:rPr>
          <w:b/>
          <w:bCs/>
        </w:rPr>
      </w:pPr>
    </w:p>
    <w:p w14:paraId="6A2364CD" w14:textId="6ADF0ED8" w:rsidR="003328DB" w:rsidRDefault="003328DB" w:rsidP="00A21E57">
      <w:pPr>
        <w:pStyle w:val="EndNoteBibliography"/>
        <w:rPr>
          <w:b/>
          <w:bCs/>
        </w:rPr>
      </w:pPr>
    </w:p>
    <w:p w14:paraId="0A4976C6" w14:textId="3F5E389C" w:rsidR="003328DB" w:rsidRDefault="003328DB" w:rsidP="00A21E57">
      <w:pPr>
        <w:pStyle w:val="EndNoteBibliography"/>
        <w:rPr>
          <w:b/>
          <w:bCs/>
        </w:rPr>
      </w:pPr>
    </w:p>
    <w:p w14:paraId="1CAE98BC" w14:textId="71261286" w:rsidR="003328DB" w:rsidRDefault="003328DB" w:rsidP="00A21E57">
      <w:pPr>
        <w:pStyle w:val="EndNoteBibliography"/>
        <w:rPr>
          <w:b/>
          <w:bCs/>
        </w:rPr>
      </w:pPr>
    </w:p>
    <w:p w14:paraId="41A042A6" w14:textId="3C29C0F5" w:rsidR="003328DB" w:rsidRDefault="003328DB" w:rsidP="00A21E57">
      <w:pPr>
        <w:pStyle w:val="EndNoteBibliography"/>
        <w:rPr>
          <w:b/>
          <w:bCs/>
        </w:rPr>
      </w:pPr>
    </w:p>
    <w:p w14:paraId="6B3CD227" w14:textId="77777777" w:rsidR="00E328B3" w:rsidRDefault="00E328B3" w:rsidP="00A21E57">
      <w:pPr>
        <w:pStyle w:val="EndNoteBibliography"/>
        <w:rPr>
          <w:b/>
          <w:bCs/>
        </w:rPr>
      </w:pPr>
    </w:p>
    <w:p w14:paraId="533C0D6B" w14:textId="1F3BDA05" w:rsidR="003328DB" w:rsidRPr="007A5BA4" w:rsidRDefault="003328DB" w:rsidP="007A5BA4">
      <w:pPr>
        <w:rPr>
          <w:rFonts w:ascii="Times New Roman" w:hAnsi="Times New Roman" w:cs="Times New Roman"/>
          <w:szCs w:val="21"/>
        </w:rPr>
      </w:pPr>
    </w:p>
    <w:sectPr w:rsidR="003328DB" w:rsidRPr="007A5BA4" w:rsidSect="00955B12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0F5F41" w14:textId="77777777" w:rsidR="007F2C60" w:rsidRDefault="007F2C60" w:rsidP="004944D0">
      <w:r>
        <w:separator/>
      </w:r>
    </w:p>
  </w:endnote>
  <w:endnote w:type="continuationSeparator" w:id="0">
    <w:p w14:paraId="4E339754" w14:textId="77777777" w:rsidR="007F2C60" w:rsidRDefault="007F2C60" w:rsidP="00494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gLiU">
    <w:altName w:val="Arial Unicode MS"/>
    <w:panose1 w:val="02010609000101010101"/>
    <w:charset w:val="88"/>
    <w:family w:val="modern"/>
    <w:notTrueType/>
    <w:pitch w:val="fixed"/>
    <w:sig w:usb0="00000000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CA8276" w14:textId="77777777" w:rsidR="007F2C60" w:rsidRDefault="007F2C60" w:rsidP="004944D0">
      <w:r>
        <w:separator/>
      </w:r>
    </w:p>
  </w:footnote>
  <w:footnote w:type="continuationSeparator" w:id="0">
    <w:p w14:paraId="4DA64B3D" w14:textId="77777777" w:rsidR="007F2C60" w:rsidRDefault="007F2C60" w:rsidP="004944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Myt7CwNDY1NTcytTRQ0lEKTi0uzszPAykwMagFAKlgklM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Lancet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pvpztvaj0r223e00dpxxtajxtdswevx9vet&quot;&gt;My EndNote Library&lt;record-ids&gt;&lt;item&gt;840&lt;/item&gt;&lt;/record-ids&gt;&lt;/item&gt;&lt;/Libraries&gt;"/>
  </w:docVars>
  <w:rsids>
    <w:rsidRoot w:val="000351A4"/>
    <w:rsid w:val="0000315E"/>
    <w:rsid w:val="00004DCF"/>
    <w:rsid w:val="0001134C"/>
    <w:rsid w:val="00011A74"/>
    <w:rsid w:val="00020814"/>
    <w:rsid w:val="0002482E"/>
    <w:rsid w:val="000301A5"/>
    <w:rsid w:val="00033F99"/>
    <w:rsid w:val="000351A4"/>
    <w:rsid w:val="000362DF"/>
    <w:rsid w:val="00050AB6"/>
    <w:rsid w:val="00052B34"/>
    <w:rsid w:val="00066F35"/>
    <w:rsid w:val="000671A9"/>
    <w:rsid w:val="000704F7"/>
    <w:rsid w:val="0007493A"/>
    <w:rsid w:val="00076CC5"/>
    <w:rsid w:val="00082214"/>
    <w:rsid w:val="0008788A"/>
    <w:rsid w:val="0009244B"/>
    <w:rsid w:val="0009370E"/>
    <w:rsid w:val="00094F8B"/>
    <w:rsid w:val="000A6C28"/>
    <w:rsid w:val="000C6E56"/>
    <w:rsid w:val="000D0751"/>
    <w:rsid w:val="000D18DB"/>
    <w:rsid w:val="000D4F80"/>
    <w:rsid w:val="000E24F9"/>
    <w:rsid w:val="000F1DBD"/>
    <w:rsid w:val="000F28AD"/>
    <w:rsid w:val="001075F3"/>
    <w:rsid w:val="00107A7D"/>
    <w:rsid w:val="001131F3"/>
    <w:rsid w:val="001133C1"/>
    <w:rsid w:val="001138CA"/>
    <w:rsid w:val="001147AA"/>
    <w:rsid w:val="00114CDE"/>
    <w:rsid w:val="00124B61"/>
    <w:rsid w:val="00127D67"/>
    <w:rsid w:val="00132CFC"/>
    <w:rsid w:val="00134E6C"/>
    <w:rsid w:val="00137DFB"/>
    <w:rsid w:val="00153889"/>
    <w:rsid w:val="0015566B"/>
    <w:rsid w:val="00162860"/>
    <w:rsid w:val="001639EC"/>
    <w:rsid w:val="001659F9"/>
    <w:rsid w:val="00186239"/>
    <w:rsid w:val="001C2D1B"/>
    <w:rsid w:val="001D0578"/>
    <w:rsid w:val="001E1D0C"/>
    <w:rsid w:val="001E35DA"/>
    <w:rsid w:val="001E55CD"/>
    <w:rsid w:val="001F0EBF"/>
    <w:rsid w:val="001F7AA9"/>
    <w:rsid w:val="002045FF"/>
    <w:rsid w:val="00210723"/>
    <w:rsid w:val="00212FF1"/>
    <w:rsid w:val="00237688"/>
    <w:rsid w:val="00243A76"/>
    <w:rsid w:val="002540EF"/>
    <w:rsid w:val="00255512"/>
    <w:rsid w:val="002605E6"/>
    <w:rsid w:val="00263221"/>
    <w:rsid w:val="00263AE2"/>
    <w:rsid w:val="00267C51"/>
    <w:rsid w:val="00274862"/>
    <w:rsid w:val="002765FC"/>
    <w:rsid w:val="00277C5C"/>
    <w:rsid w:val="002945DF"/>
    <w:rsid w:val="002954DE"/>
    <w:rsid w:val="002959FE"/>
    <w:rsid w:val="002A53BE"/>
    <w:rsid w:val="002A5CBA"/>
    <w:rsid w:val="002A6271"/>
    <w:rsid w:val="002B4E24"/>
    <w:rsid w:val="002C046A"/>
    <w:rsid w:val="002C1DBF"/>
    <w:rsid w:val="002C5821"/>
    <w:rsid w:val="002C69C4"/>
    <w:rsid w:val="002D069F"/>
    <w:rsid w:val="002D7A74"/>
    <w:rsid w:val="002E16FA"/>
    <w:rsid w:val="002E52B5"/>
    <w:rsid w:val="002F0AD4"/>
    <w:rsid w:val="002F2762"/>
    <w:rsid w:val="003045CE"/>
    <w:rsid w:val="00307B74"/>
    <w:rsid w:val="00311E1D"/>
    <w:rsid w:val="003159EF"/>
    <w:rsid w:val="003318E3"/>
    <w:rsid w:val="003328DB"/>
    <w:rsid w:val="00351CC9"/>
    <w:rsid w:val="00351E4E"/>
    <w:rsid w:val="003646D4"/>
    <w:rsid w:val="0037014F"/>
    <w:rsid w:val="0038742D"/>
    <w:rsid w:val="00394094"/>
    <w:rsid w:val="003950B0"/>
    <w:rsid w:val="003A02A5"/>
    <w:rsid w:val="003A1808"/>
    <w:rsid w:val="003A19C6"/>
    <w:rsid w:val="003A672D"/>
    <w:rsid w:val="003B1D95"/>
    <w:rsid w:val="003B2CD3"/>
    <w:rsid w:val="003B79A9"/>
    <w:rsid w:val="003C1018"/>
    <w:rsid w:val="003C1DA2"/>
    <w:rsid w:val="003C2371"/>
    <w:rsid w:val="003C5270"/>
    <w:rsid w:val="003C6C5A"/>
    <w:rsid w:val="003D3E33"/>
    <w:rsid w:val="003E52CC"/>
    <w:rsid w:val="003F01DB"/>
    <w:rsid w:val="00416079"/>
    <w:rsid w:val="00425CD5"/>
    <w:rsid w:val="0042609C"/>
    <w:rsid w:val="0043078E"/>
    <w:rsid w:val="004451E8"/>
    <w:rsid w:val="00445E48"/>
    <w:rsid w:val="004553CD"/>
    <w:rsid w:val="00456EA2"/>
    <w:rsid w:val="00463DA7"/>
    <w:rsid w:val="0046615E"/>
    <w:rsid w:val="004670AA"/>
    <w:rsid w:val="00480F74"/>
    <w:rsid w:val="0048642E"/>
    <w:rsid w:val="004944D0"/>
    <w:rsid w:val="00497033"/>
    <w:rsid w:val="0049799D"/>
    <w:rsid w:val="004A26F8"/>
    <w:rsid w:val="004A3367"/>
    <w:rsid w:val="004A568B"/>
    <w:rsid w:val="004A5F7E"/>
    <w:rsid w:val="004C199C"/>
    <w:rsid w:val="004C1A6E"/>
    <w:rsid w:val="004C7B16"/>
    <w:rsid w:val="004D2DFB"/>
    <w:rsid w:val="004D4165"/>
    <w:rsid w:val="004D4DB4"/>
    <w:rsid w:val="004D7717"/>
    <w:rsid w:val="004F62DB"/>
    <w:rsid w:val="00500974"/>
    <w:rsid w:val="005011DE"/>
    <w:rsid w:val="00511061"/>
    <w:rsid w:val="00512F2F"/>
    <w:rsid w:val="0051788B"/>
    <w:rsid w:val="00520636"/>
    <w:rsid w:val="00526899"/>
    <w:rsid w:val="005325EA"/>
    <w:rsid w:val="00533077"/>
    <w:rsid w:val="00535A32"/>
    <w:rsid w:val="005368CD"/>
    <w:rsid w:val="00544E4A"/>
    <w:rsid w:val="005541E5"/>
    <w:rsid w:val="00563593"/>
    <w:rsid w:val="005656BB"/>
    <w:rsid w:val="00566CB3"/>
    <w:rsid w:val="00570E54"/>
    <w:rsid w:val="0057642F"/>
    <w:rsid w:val="005766E1"/>
    <w:rsid w:val="005901E7"/>
    <w:rsid w:val="00590F4A"/>
    <w:rsid w:val="0059287B"/>
    <w:rsid w:val="00597A25"/>
    <w:rsid w:val="005A1282"/>
    <w:rsid w:val="005A32CA"/>
    <w:rsid w:val="005B099F"/>
    <w:rsid w:val="005B4585"/>
    <w:rsid w:val="005B6FFE"/>
    <w:rsid w:val="005B71B0"/>
    <w:rsid w:val="005C0AC8"/>
    <w:rsid w:val="005C69DD"/>
    <w:rsid w:val="005C77E4"/>
    <w:rsid w:val="005D6A02"/>
    <w:rsid w:val="005D7A56"/>
    <w:rsid w:val="005E6BE8"/>
    <w:rsid w:val="005F0545"/>
    <w:rsid w:val="005F1A86"/>
    <w:rsid w:val="006005BF"/>
    <w:rsid w:val="0060169A"/>
    <w:rsid w:val="0060489E"/>
    <w:rsid w:val="006076C7"/>
    <w:rsid w:val="00615999"/>
    <w:rsid w:val="006167BF"/>
    <w:rsid w:val="00616A1B"/>
    <w:rsid w:val="00631A3D"/>
    <w:rsid w:val="00632C44"/>
    <w:rsid w:val="006348C9"/>
    <w:rsid w:val="006550D5"/>
    <w:rsid w:val="006555D4"/>
    <w:rsid w:val="00665593"/>
    <w:rsid w:val="00670183"/>
    <w:rsid w:val="00671D85"/>
    <w:rsid w:val="00673394"/>
    <w:rsid w:val="006745DB"/>
    <w:rsid w:val="006753E1"/>
    <w:rsid w:val="0069683B"/>
    <w:rsid w:val="00696F14"/>
    <w:rsid w:val="006B58A3"/>
    <w:rsid w:val="006C13CD"/>
    <w:rsid w:val="006D3441"/>
    <w:rsid w:val="006E14CC"/>
    <w:rsid w:val="00701447"/>
    <w:rsid w:val="007076FC"/>
    <w:rsid w:val="00714059"/>
    <w:rsid w:val="00715874"/>
    <w:rsid w:val="00717724"/>
    <w:rsid w:val="00721918"/>
    <w:rsid w:val="00724B88"/>
    <w:rsid w:val="00730181"/>
    <w:rsid w:val="00731169"/>
    <w:rsid w:val="00737C3F"/>
    <w:rsid w:val="00742F9E"/>
    <w:rsid w:val="00751041"/>
    <w:rsid w:val="0075327B"/>
    <w:rsid w:val="007554B4"/>
    <w:rsid w:val="0076065D"/>
    <w:rsid w:val="00761972"/>
    <w:rsid w:val="00784128"/>
    <w:rsid w:val="0078631F"/>
    <w:rsid w:val="00793BDF"/>
    <w:rsid w:val="007A5BA4"/>
    <w:rsid w:val="007A6E70"/>
    <w:rsid w:val="007B0722"/>
    <w:rsid w:val="007B140E"/>
    <w:rsid w:val="007B22D8"/>
    <w:rsid w:val="007D3834"/>
    <w:rsid w:val="007D5E18"/>
    <w:rsid w:val="007E6C2F"/>
    <w:rsid w:val="007F2C60"/>
    <w:rsid w:val="007F69C8"/>
    <w:rsid w:val="00804250"/>
    <w:rsid w:val="00805A82"/>
    <w:rsid w:val="00812A69"/>
    <w:rsid w:val="00817929"/>
    <w:rsid w:val="00822078"/>
    <w:rsid w:val="00825E95"/>
    <w:rsid w:val="008325FE"/>
    <w:rsid w:val="0084325A"/>
    <w:rsid w:val="00857974"/>
    <w:rsid w:val="00881923"/>
    <w:rsid w:val="00884461"/>
    <w:rsid w:val="008A2850"/>
    <w:rsid w:val="008C34F1"/>
    <w:rsid w:val="008C4518"/>
    <w:rsid w:val="008D0E17"/>
    <w:rsid w:val="008D24B8"/>
    <w:rsid w:val="008D6821"/>
    <w:rsid w:val="008E58C9"/>
    <w:rsid w:val="008F024F"/>
    <w:rsid w:val="008F3B43"/>
    <w:rsid w:val="008F3B59"/>
    <w:rsid w:val="00903086"/>
    <w:rsid w:val="00904C9B"/>
    <w:rsid w:val="009106A5"/>
    <w:rsid w:val="009123B1"/>
    <w:rsid w:val="00916BB3"/>
    <w:rsid w:val="00925F3B"/>
    <w:rsid w:val="00926D2C"/>
    <w:rsid w:val="00931190"/>
    <w:rsid w:val="009357DB"/>
    <w:rsid w:val="00937FB0"/>
    <w:rsid w:val="009404F2"/>
    <w:rsid w:val="00941E8E"/>
    <w:rsid w:val="0094262C"/>
    <w:rsid w:val="00951F81"/>
    <w:rsid w:val="009537F8"/>
    <w:rsid w:val="00955B12"/>
    <w:rsid w:val="00960EA9"/>
    <w:rsid w:val="00966470"/>
    <w:rsid w:val="00966741"/>
    <w:rsid w:val="00967DC5"/>
    <w:rsid w:val="0098442D"/>
    <w:rsid w:val="009A1D47"/>
    <w:rsid w:val="009A4A96"/>
    <w:rsid w:val="009C130D"/>
    <w:rsid w:val="009C44C5"/>
    <w:rsid w:val="009D3D67"/>
    <w:rsid w:val="009D6A39"/>
    <w:rsid w:val="009E0915"/>
    <w:rsid w:val="009E1BB2"/>
    <w:rsid w:val="009E3224"/>
    <w:rsid w:val="009E63E8"/>
    <w:rsid w:val="00A00320"/>
    <w:rsid w:val="00A10437"/>
    <w:rsid w:val="00A1291D"/>
    <w:rsid w:val="00A20312"/>
    <w:rsid w:val="00A20429"/>
    <w:rsid w:val="00A21E57"/>
    <w:rsid w:val="00A27F6D"/>
    <w:rsid w:val="00A36112"/>
    <w:rsid w:val="00A44AD2"/>
    <w:rsid w:val="00A46F70"/>
    <w:rsid w:val="00A54360"/>
    <w:rsid w:val="00A61C2C"/>
    <w:rsid w:val="00A63522"/>
    <w:rsid w:val="00A64DE1"/>
    <w:rsid w:val="00A90DAA"/>
    <w:rsid w:val="00A90DD5"/>
    <w:rsid w:val="00A91102"/>
    <w:rsid w:val="00A912F7"/>
    <w:rsid w:val="00A94530"/>
    <w:rsid w:val="00A94B3E"/>
    <w:rsid w:val="00A96FE2"/>
    <w:rsid w:val="00AA0C71"/>
    <w:rsid w:val="00AB672F"/>
    <w:rsid w:val="00AC0517"/>
    <w:rsid w:val="00AD752F"/>
    <w:rsid w:val="00AF6E14"/>
    <w:rsid w:val="00AF7BCC"/>
    <w:rsid w:val="00B270FE"/>
    <w:rsid w:val="00B30028"/>
    <w:rsid w:val="00B35150"/>
    <w:rsid w:val="00B440AC"/>
    <w:rsid w:val="00B47D17"/>
    <w:rsid w:val="00B525AC"/>
    <w:rsid w:val="00B52F4E"/>
    <w:rsid w:val="00B5492D"/>
    <w:rsid w:val="00B647E7"/>
    <w:rsid w:val="00B71E18"/>
    <w:rsid w:val="00B76461"/>
    <w:rsid w:val="00B81F03"/>
    <w:rsid w:val="00B8204C"/>
    <w:rsid w:val="00B876A9"/>
    <w:rsid w:val="00B90449"/>
    <w:rsid w:val="00B912F6"/>
    <w:rsid w:val="00B96AFE"/>
    <w:rsid w:val="00BA0D65"/>
    <w:rsid w:val="00BB3515"/>
    <w:rsid w:val="00BC11D1"/>
    <w:rsid w:val="00BC22FC"/>
    <w:rsid w:val="00BC4DFE"/>
    <w:rsid w:val="00BC750E"/>
    <w:rsid w:val="00BD72B5"/>
    <w:rsid w:val="00BD7810"/>
    <w:rsid w:val="00BE2047"/>
    <w:rsid w:val="00BF455F"/>
    <w:rsid w:val="00BF5457"/>
    <w:rsid w:val="00C03B5C"/>
    <w:rsid w:val="00C251CD"/>
    <w:rsid w:val="00C25C13"/>
    <w:rsid w:val="00C26015"/>
    <w:rsid w:val="00C50DD7"/>
    <w:rsid w:val="00C52A43"/>
    <w:rsid w:val="00C54600"/>
    <w:rsid w:val="00C57CB7"/>
    <w:rsid w:val="00C63007"/>
    <w:rsid w:val="00C8252A"/>
    <w:rsid w:val="00C8420F"/>
    <w:rsid w:val="00C86424"/>
    <w:rsid w:val="00C923EF"/>
    <w:rsid w:val="00C95AEB"/>
    <w:rsid w:val="00CA3A5A"/>
    <w:rsid w:val="00CA7D3A"/>
    <w:rsid w:val="00CC469C"/>
    <w:rsid w:val="00CD156C"/>
    <w:rsid w:val="00CE33A4"/>
    <w:rsid w:val="00D00CD7"/>
    <w:rsid w:val="00D06B05"/>
    <w:rsid w:val="00D07454"/>
    <w:rsid w:val="00D07D01"/>
    <w:rsid w:val="00D1047C"/>
    <w:rsid w:val="00D1138B"/>
    <w:rsid w:val="00D15AFD"/>
    <w:rsid w:val="00D161F5"/>
    <w:rsid w:val="00D2748A"/>
    <w:rsid w:val="00D36147"/>
    <w:rsid w:val="00D36A7D"/>
    <w:rsid w:val="00D3732B"/>
    <w:rsid w:val="00D45A46"/>
    <w:rsid w:val="00D57B81"/>
    <w:rsid w:val="00D57F41"/>
    <w:rsid w:val="00D60F51"/>
    <w:rsid w:val="00D829E2"/>
    <w:rsid w:val="00D86668"/>
    <w:rsid w:val="00D91DA9"/>
    <w:rsid w:val="00D963A1"/>
    <w:rsid w:val="00DA029E"/>
    <w:rsid w:val="00DA7BBD"/>
    <w:rsid w:val="00DB5483"/>
    <w:rsid w:val="00DB6516"/>
    <w:rsid w:val="00DC65AD"/>
    <w:rsid w:val="00DC6DF7"/>
    <w:rsid w:val="00DD385D"/>
    <w:rsid w:val="00DE712F"/>
    <w:rsid w:val="00DF525F"/>
    <w:rsid w:val="00E0549C"/>
    <w:rsid w:val="00E078F5"/>
    <w:rsid w:val="00E13E94"/>
    <w:rsid w:val="00E1561F"/>
    <w:rsid w:val="00E25904"/>
    <w:rsid w:val="00E30677"/>
    <w:rsid w:val="00E31B4C"/>
    <w:rsid w:val="00E328B3"/>
    <w:rsid w:val="00E33ED5"/>
    <w:rsid w:val="00E44360"/>
    <w:rsid w:val="00E4445F"/>
    <w:rsid w:val="00E54FBB"/>
    <w:rsid w:val="00E63705"/>
    <w:rsid w:val="00E668AF"/>
    <w:rsid w:val="00E70C64"/>
    <w:rsid w:val="00E70EE2"/>
    <w:rsid w:val="00E7169E"/>
    <w:rsid w:val="00E77680"/>
    <w:rsid w:val="00E83D0A"/>
    <w:rsid w:val="00E864AF"/>
    <w:rsid w:val="00E9563A"/>
    <w:rsid w:val="00EA35C9"/>
    <w:rsid w:val="00EB4F3F"/>
    <w:rsid w:val="00EB6B0B"/>
    <w:rsid w:val="00EB71C2"/>
    <w:rsid w:val="00EB7742"/>
    <w:rsid w:val="00ED30AA"/>
    <w:rsid w:val="00EF3A04"/>
    <w:rsid w:val="00F05FA9"/>
    <w:rsid w:val="00F13DB8"/>
    <w:rsid w:val="00F15C23"/>
    <w:rsid w:val="00F25FAD"/>
    <w:rsid w:val="00F263B6"/>
    <w:rsid w:val="00F351F9"/>
    <w:rsid w:val="00F52B7D"/>
    <w:rsid w:val="00F61989"/>
    <w:rsid w:val="00F64C77"/>
    <w:rsid w:val="00F65D9B"/>
    <w:rsid w:val="00F66B14"/>
    <w:rsid w:val="00F671FD"/>
    <w:rsid w:val="00F67408"/>
    <w:rsid w:val="00F67C70"/>
    <w:rsid w:val="00F70891"/>
    <w:rsid w:val="00F75D2A"/>
    <w:rsid w:val="00F87DF4"/>
    <w:rsid w:val="00F9478A"/>
    <w:rsid w:val="00FA0D59"/>
    <w:rsid w:val="00FB1B63"/>
    <w:rsid w:val="00FC5B87"/>
    <w:rsid w:val="00FD507C"/>
    <w:rsid w:val="00FE7983"/>
    <w:rsid w:val="00FF1BBC"/>
    <w:rsid w:val="00FF4534"/>
    <w:rsid w:val="00FF5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FC2C15"/>
  <w15:chartTrackingRefBased/>
  <w15:docId w15:val="{9CCD0E31-7C53-464F-8893-261DB3660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44D0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44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="Microsoft YaHei"/>
      <w:color w:val="000000" w:themeColor="text1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4944D0"/>
    <w:rPr>
      <w:rFonts w:eastAsia="Microsoft YaHei"/>
      <w:color w:val="000000" w:themeColor="text1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944D0"/>
    <w:pPr>
      <w:tabs>
        <w:tab w:val="center" w:pos="4153"/>
        <w:tab w:val="right" w:pos="8306"/>
      </w:tabs>
      <w:snapToGrid w:val="0"/>
      <w:jc w:val="left"/>
    </w:pPr>
    <w:rPr>
      <w:rFonts w:eastAsia="Microsoft YaHei"/>
      <w:color w:val="000000" w:themeColor="text1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944D0"/>
    <w:rPr>
      <w:rFonts w:eastAsia="Microsoft YaHei"/>
      <w:color w:val="000000" w:themeColor="text1"/>
      <w:sz w:val="18"/>
      <w:szCs w:val="18"/>
    </w:rPr>
  </w:style>
  <w:style w:type="table" w:styleId="TableGrid">
    <w:name w:val="Table Grid"/>
    <w:basedOn w:val="TableNormal"/>
    <w:uiPriority w:val="39"/>
    <w:rsid w:val="004944D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944D0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44D0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44D0"/>
  </w:style>
  <w:style w:type="paragraph" w:customStyle="1" w:styleId="EndNoteBibliographyTitle">
    <w:name w:val="EndNote Bibliography Title"/>
    <w:basedOn w:val="Normal"/>
    <w:link w:val="EndNoteBibliographyTitle0"/>
    <w:rsid w:val="00A54360"/>
    <w:pPr>
      <w:jc w:val="center"/>
    </w:pPr>
    <w:rPr>
      <w:rFonts w:ascii="DengXian" w:eastAsia="DengXian" w:hAnsi="DengXian"/>
      <w:noProof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A54360"/>
    <w:rPr>
      <w:rFonts w:ascii="DengXian" w:eastAsia="DengXian" w:hAnsi="DengXian"/>
      <w:noProof/>
      <w:sz w:val="20"/>
    </w:rPr>
  </w:style>
  <w:style w:type="paragraph" w:customStyle="1" w:styleId="EndNoteBibliography">
    <w:name w:val="EndNote Bibliography"/>
    <w:basedOn w:val="Normal"/>
    <w:link w:val="EndNoteBibliography0"/>
    <w:rsid w:val="00A54360"/>
    <w:rPr>
      <w:rFonts w:ascii="DengXian" w:eastAsia="DengXian" w:hAnsi="DengXian"/>
      <w:noProof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A54360"/>
    <w:rPr>
      <w:rFonts w:ascii="DengXian" w:eastAsia="DengXian" w:hAnsi="DengXian"/>
      <w:noProof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6B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6B1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21E57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styleId="Revision">
    <w:name w:val="Revision"/>
    <w:hidden/>
    <w:uiPriority w:val="99"/>
    <w:semiHidden/>
    <w:rsid w:val="00C50D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7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5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15</Pages>
  <Words>3192</Words>
  <Characters>18201</Characters>
  <Application>Microsoft Office Word</Application>
  <DocSecurity>0</DocSecurity>
  <Lines>151</Lines>
  <Paragraphs>42</Paragraphs>
  <ScaleCrop>false</ScaleCrop>
  <Company/>
  <LinksUpToDate>false</LinksUpToDate>
  <CharactersWithSpaces>21351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Ling</dc:creator>
  <cp:keywords/>
  <dc:description/>
  <cp:lastModifiedBy>Kalyana Sundaram T.V</cp:lastModifiedBy>
  <cp:revision>23</cp:revision>
  <dcterms:created xsi:type="dcterms:W3CDTF">2022-03-03T08:51:00Z</dcterms:created>
  <dcterms:modified xsi:type="dcterms:W3CDTF">2022-03-04T11:12:00Z</dcterms:modified>
</cp:coreProperties>
</file>