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5A588" w14:textId="0EB24C26" w:rsidR="00F515DE" w:rsidRDefault="00082114" w:rsidP="009A3773">
      <w:pPr>
        <w:spacing w:line="360" w:lineRule="auto"/>
        <w:rPr>
          <w:rFonts w:ascii="Times New Roman" w:eastAsiaTheme="minorEastAsia" w:hAnsi="Times New Roman" w:cs="Times New Roman"/>
          <w:b/>
          <w:bCs/>
          <w:color w:val="000000" w:themeColor="text1"/>
        </w:rPr>
      </w:pPr>
      <w:r w:rsidRPr="00082114">
        <w:rPr>
          <w:rFonts w:ascii="Times New Roman" w:eastAsiaTheme="minorEastAsia" w:hAnsi="Times New Roman" w:cs="Times New Roman"/>
          <w:b/>
          <w:bCs/>
          <w:color w:val="000000" w:themeColor="text1"/>
        </w:rPr>
        <w:t>Supplemental file 1</w:t>
      </w:r>
    </w:p>
    <w:p w14:paraId="6920156F" w14:textId="77777777" w:rsidR="00082114" w:rsidRPr="00082114" w:rsidRDefault="00082114" w:rsidP="009A3773">
      <w:pPr>
        <w:spacing w:line="360" w:lineRule="auto"/>
        <w:rPr>
          <w:rFonts w:ascii="Times New Roman" w:eastAsiaTheme="minorEastAsia" w:hAnsi="Times New Roman" w:cs="Times New Roman"/>
          <w:b/>
          <w:bCs/>
          <w:color w:val="000000" w:themeColor="text1"/>
        </w:rPr>
      </w:pPr>
    </w:p>
    <w:tbl>
      <w:tblPr>
        <w:tblStyle w:val="ad"/>
        <w:tblW w:w="8789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6946"/>
      </w:tblGrid>
      <w:tr w:rsidR="00F515DE" w:rsidRPr="006D546B" w14:paraId="60C840BD" w14:textId="77777777" w:rsidTr="00C74546">
        <w:tc>
          <w:tcPr>
            <w:tcW w:w="8789" w:type="dxa"/>
            <w:gridSpan w:val="2"/>
            <w:tcBorders>
              <w:top w:val="nil"/>
            </w:tcBorders>
            <w:vAlign w:val="center"/>
          </w:tcPr>
          <w:p w14:paraId="0CEC5010" w14:textId="608D91C8" w:rsidR="00F515DE" w:rsidRPr="006D546B" w:rsidRDefault="00DD7F90" w:rsidP="009A377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bookmarkStart w:id="0" w:name="_Hlk102048291"/>
            <w:r w:rsidRPr="006D546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Table </w:t>
            </w:r>
            <w:r w:rsidR="00EA358E" w:rsidRPr="006D546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S</w:t>
            </w:r>
            <w:r w:rsidRPr="006D546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1</w:t>
            </w:r>
            <w:bookmarkEnd w:id="0"/>
            <w:r w:rsidRPr="006D546B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. </w:t>
            </w:r>
            <w:r w:rsidRPr="006D546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Primers, siRNA and mimics or inhibitors </w:t>
            </w:r>
            <w:r w:rsidR="009D4D79" w:rsidRPr="006D546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 study</w:t>
            </w:r>
          </w:p>
        </w:tc>
      </w:tr>
      <w:tr w:rsidR="00D67F31" w:rsidRPr="006D546B" w14:paraId="77BC6A32" w14:textId="77777777" w:rsidTr="00D67F31">
        <w:tc>
          <w:tcPr>
            <w:tcW w:w="1843" w:type="dxa"/>
            <w:tcBorders>
              <w:top w:val="single" w:sz="18" w:space="0" w:color="auto"/>
              <w:bottom w:val="nil"/>
            </w:tcBorders>
            <w:vAlign w:val="center"/>
          </w:tcPr>
          <w:p w14:paraId="6EB9C32E" w14:textId="253CB671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Primers</w:t>
            </w:r>
          </w:p>
        </w:tc>
        <w:tc>
          <w:tcPr>
            <w:tcW w:w="6946" w:type="dxa"/>
            <w:tcBorders>
              <w:top w:val="single" w:sz="18" w:space="0" w:color="auto"/>
              <w:bottom w:val="nil"/>
            </w:tcBorders>
            <w:vAlign w:val="center"/>
          </w:tcPr>
          <w:p w14:paraId="6781C055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</w:tr>
      <w:tr w:rsidR="00F515DE" w:rsidRPr="006D546B" w14:paraId="22A3E9AA" w14:textId="77777777" w:rsidTr="00D67F31">
        <w:tc>
          <w:tcPr>
            <w:tcW w:w="1843" w:type="dxa"/>
            <w:vMerge w:val="restart"/>
            <w:tcBorders>
              <w:top w:val="nil"/>
            </w:tcBorders>
            <w:vAlign w:val="center"/>
          </w:tcPr>
          <w:p w14:paraId="7D688512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circGSAP</w:t>
            </w:r>
            <w:proofErr w:type="spellEnd"/>
          </w:p>
        </w:tc>
        <w:tc>
          <w:tcPr>
            <w:tcW w:w="6946" w:type="dxa"/>
            <w:tcBorders>
              <w:top w:val="nil"/>
            </w:tcBorders>
            <w:vAlign w:val="center"/>
          </w:tcPr>
          <w:p w14:paraId="2DC611C1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ACAGAAGACATTGCATTGCCT</w:t>
            </w:r>
          </w:p>
        </w:tc>
      </w:tr>
      <w:tr w:rsidR="00F515DE" w:rsidRPr="006D546B" w14:paraId="2F54C139" w14:textId="77777777" w:rsidTr="002854EB">
        <w:tc>
          <w:tcPr>
            <w:tcW w:w="1843" w:type="dxa"/>
            <w:vMerge/>
            <w:vAlign w:val="center"/>
          </w:tcPr>
          <w:p w14:paraId="0547DC5A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30DD2803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AGAGATTGTGGCAGATCAGGT</w:t>
            </w:r>
          </w:p>
        </w:tc>
      </w:tr>
      <w:tr w:rsidR="00F515DE" w:rsidRPr="006D546B" w14:paraId="4DF2EEEC" w14:textId="77777777" w:rsidTr="002854EB">
        <w:tc>
          <w:tcPr>
            <w:tcW w:w="1843" w:type="dxa"/>
            <w:vMerge w:val="restart"/>
            <w:vAlign w:val="center"/>
          </w:tcPr>
          <w:p w14:paraId="61858225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GSAP</w:t>
            </w:r>
          </w:p>
        </w:tc>
        <w:tc>
          <w:tcPr>
            <w:tcW w:w="6946" w:type="dxa"/>
            <w:vAlign w:val="center"/>
          </w:tcPr>
          <w:p w14:paraId="59DEA87F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GCTACCTCATTGCCCTTTACAG</w:t>
            </w:r>
          </w:p>
        </w:tc>
      </w:tr>
      <w:tr w:rsidR="00F515DE" w:rsidRPr="006D546B" w14:paraId="0D71CAF2" w14:textId="77777777" w:rsidTr="002854EB">
        <w:tc>
          <w:tcPr>
            <w:tcW w:w="1843" w:type="dxa"/>
            <w:vMerge/>
            <w:vAlign w:val="center"/>
          </w:tcPr>
          <w:p w14:paraId="7BC4A4F4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41F920F2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ACTTGTCTCTGAATATACACTCCAG</w:t>
            </w:r>
          </w:p>
        </w:tc>
      </w:tr>
      <w:tr w:rsidR="00F515DE" w:rsidRPr="006D546B" w14:paraId="2C2EDC0F" w14:textId="77777777" w:rsidTr="002854EB">
        <w:tc>
          <w:tcPr>
            <w:tcW w:w="1843" w:type="dxa"/>
            <w:vMerge w:val="restart"/>
            <w:vAlign w:val="center"/>
          </w:tcPr>
          <w:p w14:paraId="61835006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GAPDH</w:t>
            </w:r>
          </w:p>
        </w:tc>
        <w:tc>
          <w:tcPr>
            <w:tcW w:w="6946" w:type="dxa"/>
            <w:vAlign w:val="center"/>
          </w:tcPr>
          <w:p w14:paraId="05A1D32B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TCTCTGCTCCTCCTGTTCGA</w:t>
            </w:r>
          </w:p>
        </w:tc>
      </w:tr>
      <w:tr w:rsidR="00F515DE" w:rsidRPr="006D546B" w14:paraId="65A47B47" w14:textId="77777777" w:rsidTr="002854EB">
        <w:tc>
          <w:tcPr>
            <w:tcW w:w="1843" w:type="dxa"/>
            <w:vMerge/>
            <w:vAlign w:val="center"/>
          </w:tcPr>
          <w:p w14:paraId="1CBCF136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177E5C37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GCGCCCAATACGACCAAATC</w:t>
            </w:r>
          </w:p>
        </w:tc>
      </w:tr>
      <w:tr w:rsidR="00F515DE" w:rsidRPr="006D546B" w14:paraId="5F7A27A9" w14:textId="77777777" w:rsidTr="002854EB">
        <w:tc>
          <w:tcPr>
            <w:tcW w:w="1843" w:type="dxa"/>
            <w:vMerge w:val="restart"/>
            <w:vAlign w:val="center"/>
          </w:tcPr>
          <w:p w14:paraId="721A2FB4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miR-27a-3p</w:t>
            </w:r>
          </w:p>
        </w:tc>
        <w:tc>
          <w:tcPr>
            <w:tcW w:w="6946" w:type="dxa"/>
            <w:vAlign w:val="center"/>
          </w:tcPr>
          <w:p w14:paraId="71A4EF38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ACACTCCAGCTGGGTTCACAGTGGCTAAG</w:t>
            </w:r>
          </w:p>
        </w:tc>
      </w:tr>
      <w:tr w:rsidR="00F515DE" w:rsidRPr="006D546B" w14:paraId="3A6DB064" w14:textId="77777777" w:rsidTr="002854EB">
        <w:tc>
          <w:tcPr>
            <w:tcW w:w="1843" w:type="dxa"/>
            <w:vMerge/>
            <w:vAlign w:val="center"/>
          </w:tcPr>
          <w:p w14:paraId="6C506305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62F3B4D8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GTGCAGGGTCCGAGGT</w:t>
            </w:r>
          </w:p>
        </w:tc>
      </w:tr>
      <w:tr w:rsidR="00F515DE" w:rsidRPr="006D546B" w14:paraId="196FF77D" w14:textId="77777777" w:rsidTr="002854EB">
        <w:tc>
          <w:tcPr>
            <w:tcW w:w="1843" w:type="dxa"/>
            <w:vMerge w:val="restart"/>
            <w:vAlign w:val="center"/>
          </w:tcPr>
          <w:p w14:paraId="1D14B1B7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U6</w:t>
            </w:r>
          </w:p>
        </w:tc>
        <w:tc>
          <w:tcPr>
            <w:tcW w:w="6946" w:type="dxa"/>
            <w:vAlign w:val="center"/>
          </w:tcPr>
          <w:p w14:paraId="3DF27499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TGCTTCGGCAGCACATATAC</w:t>
            </w:r>
          </w:p>
        </w:tc>
      </w:tr>
      <w:tr w:rsidR="00F515DE" w:rsidRPr="006D546B" w14:paraId="724BA581" w14:textId="77777777" w:rsidTr="002854EB">
        <w:tc>
          <w:tcPr>
            <w:tcW w:w="1843" w:type="dxa"/>
            <w:vMerge/>
            <w:vAlign w:val="center"/>
          </w:tcPr>
          <w:p w14:paraId="77762B15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0B5FB912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TCACGAATTTGCGTGTCATC</w:t>
            </w:r>
          </w:p>
        </w:tc>
      </w:tr>
      <w:tr w:rsidR="00F515DE" w:rsidRPr="006D546B" w14:paraId="64CFFECE" w14:textId="77777777" w:rsidTr="002854EB">
        <w:tc>
          <w:tcPr>
            <w:tcW w:w="1843" w:type="dxa"/>
            <w:vMerge w:val="restart"/>
            <w:vAlign w:val="center"/>
          </w:tcPr>
          <w:p w14:paraId="5B192805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BMPR2</w:t>
            </w:r>
          </w:p>
        </w:tc>
        <w:tc>
          <w:tcPr>
            <w:tcW w:w="6946" w:type="dxa"/>
            <w:vAlign w:val="center"/>
          </w:tcPr>
          <w:p w14:paraId="6F211FDB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AGATCCTGGGCCATCAAAGC</w:t>
            </w:r>
          </w:p>
        </w:tc>
      </w:tr>
      <w:tr w:rsidR="00F515DE" w:rsidRPr="006D546B" w14:paraId="356403C8" w14:textId="77777777" w:rsidTr="002854EB">
        <w:tc>
          <w:tcPr>
            <w:tcW w:w="1843" w:type="dxa"/>
            <w:vMerge/>
            <w:vAlign w:val="center"/>
          </w:tcPr>
          <w:p w14:paraId="1A6F148E" w14:textId="77777777" w:rsidR="00F515DE" w:rsidRPr="006D546B" w:rsidRDefault="00F515DE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32745EC2" w14:textId="77777777" w:rsidR="00F515DE" w:rsidRPr="006D546B" w:rsidRDefault="00F515DE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TCACCTGATCCTGATTTGCCA</w:t>
            </w:r>
          </w:p>
        </w:tc>
      </w:tr>
      <w:tr w:rsidR="00DF57B5" w:rsidRPr="006D546B" w14:paraId="5C9B15E3" w14:textId="77777777" w:rsidTr="002854EB">
        <w:tc>
          <w:tcPr>
            <w:tcW w:w="1843" w:type="dxa"/>
            <w:vMerge w:val="restart"/>
            <w:vAlign w:val="center"/>
          </w:tcPr>
          <w:p w14:paraId="34475ECF" w14:textId="1DF60867" w:rsidR="00DF57B5" w:rsidRPr="006D546B" w:rsidRDefault="00DF57B5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bookmarkStart w:id="1" w:name="_Hlk94207010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SMAD4</w:t>
            </w:r>
          </w:p>
        </w:tc>
        <w:tc>
          <w:tcPr>
            <w:tcW w:w="6946" w:type="dxa"/>
            <w:vAlign w:val="center"/>
          </w:tcPr>
          <w:p w14:paraId="310D0C3C" w14:textId="403B84FE" w:rsidR="00DF57B5" w:rsidRPr="006D546B" w:rsidRDefault="00B37777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GCCCAGGATCAGTAGGTGGA</w:t>
            </w:r>
          </w:p>
        </w:tc>
      </w:tr>
      <w:tr w:rsidR="00DF57B5" w:rsidRPr="006D546B" w14:paraId="482AB533" w14:textId="77777777" w:rsidTr="002854EB">
        <w:tc>
          <w:tcPr>
            <w:tcW w:w="1843" w:type="dxa"/>
            <w:vMerge/>
            <w:vAlign w:val="center"/>
          </w:tcPr>
          <w:p w14:paraId="7B8D3548" w14:textId="77777777" w:rsidR="00DF57B5" w:rsidRPr="006D546B" w:rsidRDefault="00DF57B5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73420E47" w14:textId="2049A154" w:rsidR="00DF57B5" w:rsidRPr="006D546B" w:rsidRDefault="00B37777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GGTCCCCAGCCTTTCACAAA</w:t>
            </w:r>
          </w:p>
        </w:tc>
      </w:tr>
      <w:tr w:rsidR="00DF57B5" w:rsidRPr="006D546B" w14:paraId="076F9F0A" w14:textId="77777777" w:rsidTr="002854EB">
        <w:tc>
          <w:tcPr>
            <w:tcW w:w="1843" w:type="dxa"/>
            <w:vMerge w:val="restart"/>
            <w:vAlign w:val="center"/>
          </w:tcPr>
          <w:p w14:paraId="7196A23F" w14:textId="71572557" w:rsidR="00DF57B5" w:rsidRPr="006D546B" w:rsidRDefault="00DF57B5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bookmarkStart w:id="2" w:name="_Hlk94207044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ID3</w:t>
            </w:r>
          </w:p>
        </w:tc>
        <w:tc>
          <w:tcPr>
            <w:tcW w:w="6946" w:type="dxa"/>
            <w:vAlign w:val="center"/>
          </w:tcPr>
          <w:p w14:paraId="3ADB3AE8" w14:textId="78E38F89" w:rsidR="00DF57B5" w:rsidRPr="006D546B" w:rsidRDefault="00DF57B5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F: </w:t>
            </w:r>
            <w:r w:rsidR="00B37777"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GCTCACTCCGGAACTTGTCA</w:t>
            </w:r>
          </w:p>
        </w:tc>
      </w:tr>
      <w:tr w:rsidR="00DF57B5" w:rsidRPr="006D546B" w14:paraId="5E172F09" w14:textId="77777777" w:rsidTr="002854EB">
        <w:tc>
          <w:tcPr>
            <w:tcW w:w="1843" w:type="dxa"/>
            <w:vMerge/>
            <w:vAlign w:val="center"/>
          </w:tcPr>
          <w:p w14:paraId="6A8975F9" w14:textId="77777777" w:rsidR="00DF57B5" w:rsidRPr="006D546B" w:rsidRDefault="00DF57B5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367FC0E0" w14:textId="728DB293" w:rsidR="00DF57B5" w:rsidRPr="006D546B" w:rsidRDefault="00DF57B5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R: </w:t>
            </w:r>
            <w:r w:rsidR="00B37777"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TGGTGAAGTCAAGTGGGCAG</w:t>
            </w:r>
          </w:p>
        </w:tc>
      </w:tr>
      <w:bookmarkEnd w:id="1"/>
      <w:bookmarkEnd w:id="2"/>
      <w:tr w:rsidR="00D67F31" w:rsidRPr="006D546B" w14:paraId="269632C1" w14:textId="77777777" w:rsidTr="002854EB">
        <w:tc>
          <w:tcPr>
            <w:tcW w:w="1843" w:type="dxa"/>
            <w:vAlign w:val="center"/>
          </w:tcPr>
          <w:p w14:paraId="615C1414" w14:textId="00FF5E7D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CDK6</w:t>
            </w:r>
          </w:p>
        </w:tc>
        <w:tc>
          <w:tcPr>
            <w:tcW w:w="6946" w:type="dxa"/>
            <w:vAlign w:val="center"/>
          </w:tcPr>
          <w:p w14:paraId="5FD899C1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CCCCTCAGGTGCAATGATTC</w:t>
            </w:r>
          </w:p>
          <w:p w14:paraId="247B3B14" w14:textId="138F71BC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ATCCCTCCTCTTCCCTCCTC</w:t>
            </w:r>
          </w:p>
        </w:tc>
      </w:tr>
      <w:tr w:rsidR="00D67F31" w:rsidRPr="006D546B" w14:paraId="05BD7258" w14:textId="77777777" w:rsidTr="002854EB">
        <w:tc>
          <w:tcPr>
            <w:tcW w:w="1843" w:type="dxa"/>
            <w:vAlign w:val="center"/>
          </w:tcPr>
          <w:p w14:paraId="6B25CA56" w14:textId="758E11B3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LASP1</w:t>
            </w:r>
          </w:p>
        </w:tc>
        <w:tc>
          <w:tcPr>
            <w:tcW w:w="6946" w:type="dxa"/>
            <w:vAlign w:val="center"/>
          </w:tcPr>
          <w:p w14:paraId="6649FDAE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CAGCCCCAGTCTCCATACAG</w:t>
            </w:r>
          </w:p>
          <w:p w14:paraId="23D0363C" w14:textId="3F95ED94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CTCCACCGTCCCGTACATC</w:t>
            </w:r>
          </w:p>
        </w:tc>
      </w:tr>
      <w:tr w:rsidR="00D67F31" w:rsidRPr="006D546B" w14:paraId="365C1119" w14:textId="77777777" w:rsidTr="002854EB">
        <w:tc>
          <w:tcPr>
            <w:tcW w:w="1843" w:type="dxa"/>
            <w:vAlign w:val="center"/>
          </w:tcPr>
          <w:p w14:paraId="7F0316DC" w14:textId="74AA28ED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CCNT1</w:t>
            </w:r>
          </w:p>
        </w:tc>
        <w:tc>
          <w:tcPr>
            <w:tcW w:w="6946" w:type="dxa"/>
            <w:vAlign w:val="center"/>
          </w:tcPr>
          <w:p w14:paraId="3EF0FCA4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ATTCACCTGGCTTGCAAGTG</w:t>
            </w:r>
          </w:p>
          <w:p w14:paraId="3490E98A" w14:textId="3E18F2D3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TGTTCCTCGGTCATCTGCTT</w:t>
            </w:r>
          </w:p>
        </w:tc>
      </w:tr>
      <w:tr w:rsidR="00D67F31" w:rsidRPr="006D546B" w14:paraId="5B731908" w14:textId="77777777" w:rsidTr="002854EB">
        <w:tc>
          <w:tcPr>
            <w:tcW w:w="1843" w:type="dxa"/>
            <w:vAlign w:val="center"/>
          </w:tcPr>
          <w:p w14:paraId="0508CE3E" w14:textId="12843424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NUP153</w:t>
            </w:r>
          </w:p>
        </w:tc>
        <w:tc>
          <w:tcPr>
            <w:tcW w:w="6946" w:type="dxa"/>
            <w:vAlign w:val="center"/>
          </w:tcPr>
          <w:p w14:paraId="74D10F5C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AGAATCACACCTGAGCCAGC</w:t>
            </w:r>
          </w:p>
          <w:p w14:paraId="3DDCD20D" w14:textId="134724CD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GCTGACAGTGTAATGCAGGG</w:t>
            </w:r>
          </w:p>
        </w:tc>
      </w:tr>
      <w:tr w:rsidR="00D67F31" w:rsidRPr="006D546B" w14:paraId="468B181A" w14:textId="77777777" w:rsidTr="002854EB">
        <w:tc>
          <w:tcPr>
            <w:tcW w:w="1843" w:type="dxa"/>
            <w:vAlign w:val="center"/>
          </w:tcPr>
          <w:p w14:paraId="4E93831A" w14:textId="32DB5558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lastRenderedPageBreak/>
              <w:t>UBR5</w:t>
            </w:r>
          </w:p>
        </w:tc>
        <w:tc>
          <w:tcPr>
            <w:tcW w:w="6946" w:type="dxa"/>
            <w:vAlign w:val="center"/>
          </w:tcPr>
          <w:p w14:paraId="2365D0E2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AGCGACTCTCCATGGTTTCT</w:t>
            </w:r>
          </w:p>
          <w:p w14:paraId="0C196D84" w14:textId="140B459F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CCCGTCCTGTCCGAATAACT</w:t>
            </w:r>
          </w:p>
        </w:tc>
      </w:tr>
      <w:tr w:rsidR="00D67F31" w:rsidRPr="006D546B" w14:paraId="7F1FEBAE" w14:textId="77777777" w:rsidTr="002854EB">
        <w:tc>
          <w:tcPr>
            <w:tcW w:w="1843" w:type="dxa"/>
            <w:vAlign w:val="center"/>
          </w:tcPr>
          <w:p w14:paraId="61286B4B" w14:textId="04856886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ADAP1</w:t>
            </w:r>
          </w:p>
        </w:tc>
        <w:tc>
          <w:tcPr>
            <w:tcW w:w="6946" w:type="dxa"/>
            <w:vAlign w:val="center"/>
          </w:tcPr>
          <w:p w14:paraId="0D078A2A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CTGGTTCAATGCACTCCGAG</w:t>
            </w:r>
          </w:p>
          <w:p w14:paraId="66A911E2" w14:textId="754C2A8C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TGCCAATGAAGACTTCCCCT</w:t>
            </w:r>
          </w:p>
        </w:tc>
      </w:tr>
      <w:tr w:rsidR="00D67F31" w:rsidRPr="006D546B" w14:paraId="3ACB2971" w14:textId="77777777" w:rsidTr="002854EB">
        <w:tc>
          <w:tcPr>
            <w:tcW w:w="1843" w:type="dxa"/>
            <w:vAlign w:val="center"/>
          </w:tcPr>
          <w:p w14:paraId="64202E8E" w14:textId="44744C49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RNGTT</w:t>
            </w:r>
          </w:p>
        </w:tc>
        <w:tc>
          <w:tcPr>
            <w:tcW w:w="6946" w:type="dxa"/>
            <w:vAlign w:val="center"/>
          </w:tcPr>
          <w:p w14:paraId="3C9F7160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TTCAATTCACAGCCCGTTGG</w:t>
            </w:r>
          </w:p>
          <w:p w14:paraId="41A6E5D0" w14:textId="4BCD3615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CATCACATCGACCAGGTTTGT</w:t>
            </w:r>
          </w:p>
        </w:tc>
      </w:tr>
      <w:tr w:rsidR="00D67F31" w:rsidRPr="006D546B" w14:paraId="2EF89089" w14:textId="77777777" w:rsidTr="002854EB">
        <w:tc>
          <w:tcPr>
            <w:tcW w:w="1843" w:type="dxa"/>
            <w:vAlign w:val="center"/>
          </w:tcPr>
          <w:p w14:paraId="1F019577" w14:textId="47EA2449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SPATA13</w:t>
            </w:r>
          </w:p>
        </w:tc>
        <w:tc>
          <w:tcPr>
            <w:tcW w:w="6946" w:type="dxa"/>
            <w:vAlign w:val="center"/>
          </w:tcPr>
          <w:p w14:paraId="7C7EE6AC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 xml:space="preserve">GCCGAGCTGCTCAAGTATAC </w:t>
            </w:r>
          </w:p>
          <w:p w14:paraId="1ACFBFAA" w14:textId="2B6452BD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GATATCCAGTCCCTCCCAGC</w:t>
            </w:r>
          </w:p>
        </w:tc>
      </w:tr>
      <w:tr w:rsidR="00D67F31" w:rsidRPr="006D546B" w14:paraId="49C6982D" w14:textId="77777777" w:rsidTr="002854EB">
        <w:tc>
          <w:tcPr>
            <w:tcW w:w="1843" w:type="dxa"/>
            <w:vAlign w:val="center"/>
          </w:tcPr>
          <w:p w14:paraId="305C2D96" w14:textId="14984362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AMD1</w:t>
            </w:r>
          </w:p>
        </w:tc>
        <w:tc>
          <w:tcPr>
            <w:tcW w:w="6946" w:type="dxa"/>
            <w:vAlign w:val="center"/>
          </w:tcPr>
          <w:p w14:paraId="305DC77E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AGTCGGGTAATCAGTCAGCC</w:t>
            </w:r>
          </w:p>
          <w:p w14:paraId="5B4D9128" w14:textId="18BAEBCA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TCTGGTTCTGGAGTGATGTGA</w:t>
            </w:r>
          </w:p>
        </w:tc>
      </w:tr>
      <w:tr w:rsidR="00D67F31" w:rsidRPr="006D546B" w14:paraId="7C5FB159" w14:textId="77777777" w:rsidTr="002854EB">
        <w:tc>
          <w:tcPr>
            <w:tcW w:w="1843" w:type="dxa"/>
            <w:vAlign w:val="center"/>
          </w:tcPr>
          <w:p w14:paraId="62C8DEB9" w14:textId="3B9663D0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LIN54</w:t>
            </w:r>
          </w:p>
        </w:tc>
        <w:tc>
          <w:tcPr>
            <w:tcW w:w="6946" w:type="dxa"/>
            <w:vAlign w:val="center"/>
          </w:tcPr>
          <w:p w14:paraId="138007DE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GGGTTATGCAGTGCTTCCAG</w:t>
            </w:r>
          </w:p>
          <w:p w14:paraId="4F153A05" w14:textId="31BA994E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GGCCGACTCTGATGGGATTA</w:t>
            </w:r>
          </w:p>
        </w:tc>
      </w:tr>
      <w:tr w:rsidR="00D67F31" w:rsidRPr="006D546B" w14:paraId="0B6826BA" w14:textId="77777777" w:rsidTr="002854EB">
        <w:tc>
          <w:tcPr>
            <w:tcW w:w="1843" w:type="dxa"/>
            <w:vAlign w:val="center"/>
          </w:tcPr>
          <w:p w14:paraId="584C651B" w14:textId="5CB6E8BC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PHLPP2</w:t>
            </w:r>
          </w:p>
        </w:tc>
        <w:tc>
          <w:tcPr>
            <w:tcW w:w="6946" w:type="dxa"/>
            <w:vAlign w:val="center"/>
          </w:tcPr>
          <w:p w14:paraId="700B49F0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GTACCGTGGATCTCTCGTGT</w:t>
            </w:r>
          </w:p>
          <w:p w14:paraId="05CFAE8E" w14:textId="7C206DA0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AGTTCAGGCCCTTCAGTTGA</w:t>
            </w:r>
          </w:p>
        </w:tc>
      </w:tr>
      <w:tr w:rsidR="00D67F31" w:rsidRPr="006D546B" w14:paraId="5E9774EE" w14:textId="77777777" w:rsidTr="002854EB">
        <w:tc>
          <w:tcPr>
            <w:tcW w:w="1843" w:type="dxa"/>
            <w:vAlign w:val="center"/>
          </w:tcPr>
          <w:p w14:paraId="35A25655" w14:textId="3AAD2A43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MAP3K4</w:t>
            </w:r>
          </w:p>
        </w:tc>
        <w:tc>
          <w:tcPr>
            <w:tcW w:w="6946" w:type="dxa"/>
            <w:vAlign w:val="center"/>
          </w:tcPr>
          <w:p w14:paraId="203B21D6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ATCCAGTCAGCCGGTCATC</w:t>
            </w:r>
          </w:p>
          <w:p w14:paraId="2FD6CD87" w14:textId="178DCBE3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ACTCCCCAGACATCAAACGA</w:t>
            </w:r>
          </w:p>
        </w:tc>
      </w:tr>
      <w:tr w:rsidR="00D67F31" w:rsidRPr="006D546B" w14:paraId="60733F63" w14:textId="77777777" w:rsidTr="002854EB">
        <w:tc>
          <w:tcPr>
            <w:tcW w:w="1843" w:type="dxa"/>
            <w:vAlign w:val="center"/>
          </w:tcPr>
          <w:p w14:paraId="54FD3D7E" w14:textId="35E155D2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MBNL2</w:t>
            </w:r>
          </w:p>
        </w:tc>
        <w:tc>
          <w:tcPr>
            <w:tcW w:w="6946" w:type="dxa"/>
            <w:vAlign w:val="center"/>
          </w:tcPr>
          <w:p w14:paraId="20A629C4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ACCTGTAACCCCTGGAGTTG</w:t>
            </w:r>
          </w:p>
          <w:p w14:paraId="122CEC55" w14:textId="219CFAD4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GTGTCGATCATGGTGCTGTC</w:t>
            </w:r>
          </w:p>
        </w:tc>
      </w:tr>
      <w:tr w:rsidR="00D67F31" w:rsidRPr="006D546B" w14:paraId="4BCCC4E1" w14:textId="77777777" w:rsidTr="002854EB">
        <w:tc>
          <w:tcPr>
            <w:tcW w:w="1843" w:type="dxa"/>
            <w:vAlign w:val="center"/>
          </w:tcPr>
          <w:p w14:paraId="40538FE2" w14:textId="53E2CE1F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LCOR</w:t>
            </w:r>
          </w:p>
        </w:tc>
        <w:tc>
          <w:tcPr>
            <w:tcW w:w="6946" w:type="dxa"/>
            <w:vAlign w:val="center"/>
          </w:tcPr>
          <w:p w14:paraId="3F0A6B0E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GCTGACCAAGACTCACCTCT</w:t>
            </w:r>
          </w:p>
          <w:p w14:paraId="60C39F8D" w14:textId="0DB9D23A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CCGTTCCCTTGAGTACTGGA</w:t>
            </w:r>
          </w:p>
        </w:tc>
      </w:tr>
      <w:tr w:rsidR="00D67F31" w:rsidRPr="006D546B" w14:paraId="60B5724D" w14:textId="77777777" w:rsidTr="002854EB">
        <w:tc>
          <w:tcPr>
            <w:tcW w:w="1843" w:type="dxa"/>
            <w:vAlign w:val="center"/>
          </w:tcPr>
          <w:p w14:paraId="58F9F45D" w14:textId="550A030C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TRIM23</w:t>
            </w:r>
          </w:p>
        </w:tc>
        <w:tc>
          <w:tcPr>
            <w:tcW w:w="6946" w:type="dxa"/>
            <w:vAlign w:val="center"/>
          </w:tcPr>
          <w:p w14:paraId="7C23D6E5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CGAGATGCTCTGCTCCTGAT</w:t>
            </w:r>
          </w:p>
          <w:p w14:paraId="08207858" w14:textId="05F812D8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CTACAAGTTGCCGTGAGAGC</w:t>
            </w:r>
          </w:p>
        </w:tc>
      </w:tr>
      <w:tr w:rsidR="00D67F31" w:rsidRPr="006D546B" w14:paraId="06C17C18" w14:textId="77777777" w:rsidTr="002854EB">
        <w:tc>
          <w:tcPr>
            <w:tcW w:w="1843" w:type="dxa"/>
            <w:vAlign w:val="center"/>
          </w:tcPr>
          <w:p w14:paraId="2BEEE5DD" w14:textId="4721052D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ADAM19</w:t>
            </w:r>
          </w:p>
        </w:tc>
        <w:tc>
          <w:tcPr>
            <w:tcW w:w="6946" w:type="dxa"/>
            <w:vAlign w:val="center"/>
          </w:tcPr>
          <w:p w14:paraId="58D05E79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 xml:space="preserve">CACTCCGAGAATGCCATTGG </w:t>
            </w:r>
          </w:p>
          <w:p w14:paraId="06F52CB9" w14:textId="4CC51A9A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TCCCTCCTGTTGCATCCATT</w:t>
            </w:r>
          </w:p>
        </w:tc>
      </w:tr>
      <w:tr w:rsidR="00D67F31" w:rsidRPr="006D546B" w14:paraId="7CB213C8" w14:textId="77777777" w:rsidTr="002854EB">
        <w:tc>
          <w:tcPr>
            <w:tcW w:w="1843" w:type="dxa"/>
            <w:vAlign w:val="center"/>
          </w:tcPr>
          <w:p w14:paraId="642F2388" w14:textId="1335225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Rat-SMAD1</w:t>
            </w:r>
          </w:p>
        </w:tc>
        <w:tc>
          <w:tcPr>
            <w:tcW w:w="6946" w:type="dxa"/>
            <w:vAlign w:val="center"/>
          </w:tcPr>
          <w:p w14:paraId="78732CA8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TGGGCTGCTCTCCAATGTTA</w:t>
            </w:r>
          </w:p>
          <w:p w14:paraId="7F731323" w14:textId="75852D0D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GTGGTAGTTGCAGTTCCGAC</w:t>
            </w:r>
          </w:p>
        </w:tc>
      </w:tr>
      <w:tr w:rsidR="00D67F31" w:rsidRPr="006D546B" w14:paraId="081E09E3" w14:textId="77777777" w:rsidTr="002854EB">
        <w:tc>
          <w:tcPr>
            <w:tcW w:w="1843" w:type="dxa"/>
            <w:vAlign w:val="center"/>
          </w:tcPr>
          <w:p w14:paraId="56ADD96A" w14:textId="111E4E0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Rat-SMAD5</w:t>
            </w:r>
          </w:p>
        </w:tc>
        <w:tc>
          <w:tcPr>
            <w:tcW w:w="6946" w:type="dxa"/>
            <w:vAlign w:val="center"/>
          </w:tcPr>
          <w:p w14:paraId="52A41139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 xml:space="preserve">CCCTGCCAATAACAAGAGCC </w:t>
            </w:r>
          </w:p>
          <w:p w14:paraId="667A97CA" w14:textId="7B3597C3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AGCCATGGTGAAAGTTGCAG</w:t>
            </w:r>
          </w:p>
        </w:tc>
      </w:tr>
      <w:tr w:rsidR="00D67F31" w:rsidRPr="006D546B" w14:paraId="0C191739" w14:textId="77777777" w:rsidTr="002854EB">
        <w:tc>
          <w:tcPr>
            <w:tcW w:w="1843" w:type="dxa"/>
            <w:vAlign w:val="center"/>
          </w:tcPr>
          <w:p w14:paraId="04882118" w14:textId="520C0ECC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lastRenderedPageBreak/>
              <w:t>Rat-SMAD8</w:t>
            </w:r>
          </w:p>
        </w:tc>
        <w:tc>
          <w:tcPr>
            <w:tcW w:w="6946" w:type="dxa"/>
            <w:vAlign w:val="center"/>
          </w:tcPr>
          <w:p w14:paraId="33A084CC" w14:textId="77777777" w:rsidR="00D67F31" w:rsidRPr="006D546B" w:rsidRDefault="00D67F31" w:rsidP="009A37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sz w:val="21"/>
                <w:szCs w:val="21"/>
                <w:lang w:bidi="ar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F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 xml:space="preserve">CAGCATCTTTGTCCAGAGCC </w:t>
            </w:r>
          </w:p>
          <w:p w14:paraId="756A5A5A" w14:textId="30135409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R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：</w:t>
            </w:r>
            <w:r w:rsidRPr="006D546B">
              <w:rPr>
                <w:rFonts w:ascii="Times New Roman" w:hAnsi="Times New Roman" w:cs="Times New Roman"/>
                <w:sz w:val="21"/>
                <w:szCs w:val="21"/>
                <w:lang w:bidi="ar"/>
              </w:rPr>
              <w:t>AAAGCTCATCCGAATCGTGC</w:t>
            </w:r>
          </w:p>
        </w:tc>
      </w:tr>
      <w:tr w:rsidR="00D67F31" w:rsidRPr="006D546B" w14:paraId="745F17D8" w14:textId="77777777" w:rsidTr="002854EB">
        <w:tc>
          <w:tcPr>
            <w:tcW w:w="1843" w:type="dxa"/>
            <w:vMerge w:val="restart"/>
            <w:vAlign w:val="center"/>
          </w:tcPr>
          <w:p w14:paraId="58F1D830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Rat GAPDH</w:t>
            </w:r>
          </w:p>
        </w:tc>
        <w:tc>
          <w:tcPr>
            <w:tcW w:w="6946" w:type="dxa"/>
            <w:vAlign w:val="center"/>
          </w:tcPr>
          <w:p w14:paraId="50FF7CAF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AAGATGGTGAAGGTCGGTGT</w:t>
            </w:r>
          </w:p>
        </w:tc>
      </w:tr>
      <w:tr w:rsidR="00D67F31" w:rsidRPr="006D546B" w14:paraId="7BD8E422" w14:textId="77777777" w:rsidTr="002854EB">
        <w:tc>
          <w:tcPr>
            <w:tcW w:w="1843" w:type="dxa"/>
            <w:vMerge/>
            <w:vAlign w:val="center"/>
          </w:tcPr>
          <w:p w14:paraId="7F22A43D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6F03B237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TGACTGTGCCGTTGAACTTG</w:t>
            </w:r>
          </w:p>
        </w:tc>
      </w:tr>
      <w:tr w:rsidR="00D67F31" w:rsidRPr="006D546B" w14:paraId="05BBDB55" w14:textId="77777777" w:rsidTr="002854EB">
        <w:tc>
          <w:tcPr>
            <w:tcW w:w="1843" w:type="dxa"/>
            <w:vMerge w:val="restart"/>
            <w:vAlign w:val="center"/>
          </w:tcPr>
          <w:p w14:paraId="4AB4EBCE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Rat U6</w:t>
            </w:r>
          </w:p>
        </w:tc>
        <w:tc>
          <w:tcPr>
            <w:tcW w:w="6946" w:type="dxa"/>
            <w:vAlign w:val="center"/>
          </w:tcPr>
          <w:p w14:paraId="19C716A1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F: TGCTTCGGCAGCACATATAC </w:t>
            </w:r>
          </w:p>
        </w:tc>
      </w:tr>
      <w:tr w:rsidR="00D67F31" w:rsidRPr="006D546B" w14:paraId="6DB976C5" w14:textId="77777777" w:rsidTr="002854EB">
        <w:tc>
          <w:tcPr>
            <w:tcW w:w="1843" w:type="dxa"/>
            <w:vMerge/>
            <w:vAlign w:val="center"/>
          </w:tcPr>
          <w:p w14:paraId="12DA123D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52FA7724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R: AGGGGCCATGCTAATCTTCT </w:t>
            </w:r>
          </w:p>
        </w:tc>
      </w:tr>
      <w:tr w:rsidR="00D67F31" w:rsidRPr="006D546B" w14:paraId="58380CBF" w14:textId="77777777" w:rsidTr="002854EB">
        <w:tc>
          <w:tcPr>
            <w:tcW w:w="1843" w:type="dxa"/>
            <w:vMerge w:val="restart"/>
            <w:vAlign w:val="center"/>
          </w:tcPr>
          <w:p w14:paraId="7F0E4379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Rat BMPR2</w:t>
            </w:r>
          </w:p>
        </w:tc>
        <w:tc>
          <w:tcPr>
            <w:tcW w:w="6946" w:type="dxa"/>
            <w:vAlign w:val="center"/>
          </w:tcPr>
          <w:p w14:paraId="613F65FA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CTTTGCCCTCCTGCTTCTTG</w:t>
            </w:r>
          </w:p>
        </w:tc>
      </w:tr>
      <w:tr w:rsidR="00D67F31" w:rsidRPr="006D546B" w14:paraId="02FAA9FD" w14:textId="77777777" w:rsidTr="002854EB">
        <w:tc>
          <w:tcPr>
            <w:tcW w:w="1843" w:type="dxa"/>
            <w:vMerge/>
            <w:vAlign w:val="center"/>
          </w:tcPr>
          <w:p w14:paraId="794DEEEC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3DD3D762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TCGACTCTCACCAATCCCAA</w:t>
            </w:r>
          </w:p>
        </w:tc>
      </w:tr>
      <w:tr w:rsidR="00D67F31" w:rsidRPr="006D546B" w14:paraId="7CC5AD2B" w14:textId="77777777" w:rsidTr="002854EB">
        <w:tc>
          <w:tcPr>
            <w:tcW w:w="1843" w:type="dxa"/>
            <w:vMerge w:val="restart"/>
            <w:vAlign w:val="center"/>
          </w:tcPr>
          <w:p w14:paraId="73AFF5F9" w14:textId="36769FD2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Rat SMAD4</w:t>
            </w:r>
          </w:p>
        </w:tc>
        <w:tc>
          <w:tcPr>
            <w:tcW w:w="6946" w:type="dxa"/>
            <w:vAlign w:val="center"/>
          </w:tcPr>
          <w:p w14:paraId="407C5495" w14:textId="0F4F555E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GATCTATGCCCGTCTGTGGA</w:t>
            </w:r>
          </w:p>
        </w:tc>
      </w:tr>
      <w:tr w:rsidR="00D67F31" w:rsidRPr="006D546B" w14:paraId="6AABBDFD" w14:textId="77777777" w:rsidTr="002854EB">
        <w:tc>
          <w:tcPr>
            <w:tcW w:w="1843" w:type="dxa"/>
            <w:vMerge/>
            <w:vAlign w:val="center"/>
          </w:tcPr>
          <w:p w14:paraId="356D2836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37AC5E55" w14:textId="4C3A4760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TGGGTTCACACAGACGCTAT</w:t>
            </w:r>
          </w:p>
        </w:tc>
      </w:tr>
      <w:tr w:rsidR="00D67F31" w:rsidRPr="006D546B" w14:paraId="6AD77413" w14:textId="77777777" w:rsidTr="002854EB">
        <w:tc>
          <w:tcPr>
            <w:tcW w:w="1843" w:type="dxa"/>
            <w:vMerge w:val="restart"/>
            <w:vAlign w:val="center"/>
          </w:tcPr>
          <w:p w14:paraId="2E83B602" w14:textId="572F3495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Rat ID3</w:t>
            </w:r>
          </w:p>
        </w:tc>
        <w:tc>
          <w:tcPr>
            <w:tcW w:w="6946" w:type="dxa"/>
            <w:vAlign w:val="center"/>
          </w:tcPr>
          <w:p w14:paraId="0DEA2699" w14:textId="0CC2AB02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TCCGGAACTTGTGATCTCCA</w:t>
            </w:r>
          </w:p>
        </w:tc>
      </w:tr>
      <w:tr w:rsidR="00D67F31" w:rsidRPr="006D546B" w14:paraId="3D9E9CD3" w14:textId="77777777" w:rsidTr="002854EB">
        <w:tc>
          <w:tcPr>
            <w:tcW w:w="1843" w:type="dxa"/>
            <w:vMerge/>
            <w:vAlign w:val="center"/>
          </w:tcPr>
          <w:p w14:paraId="557EFC59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03A3CA90" w14:textId="1BF1E5C6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CTGTGGCAAGATCGAAGCTC</w:t>
            </w:r>
          </w:p>
        </w:tc>
      </w:tr>
      <w:tr w:rsidR="00D67F31" w:rsidRPr="006D546B" w14:paraId="7DB0B281" w14:textId="77777777" w:rsidTr="002854EB">
        <w:tc>
          <w:tcPr>
            <w:tcW w:w="8789" w:type="dxa"/>
            <w:gridSpan w:val="2"/>
            <w:vAlign w:val="center"/>
          </w:tcPr>
          <w:p w14:paraId="65580B27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SiRNAs sequences:</w:t>
            </w:r>
          </w:p>
        </w:tc>
      </w:tr>
      <w:tr w:rsidR="00D67F31" w:rsidRPr="006D546B" w14:paraId="51FA6113" w14:textId="77777777" w:rsidTr="002854EB">
        <w:tc>
          <w:tcPr>
            <w:tcW w:w="1843" w:type="dxa"/>
            <w:vAlign w:val="center"/>
          </w:tcPr>
          <w:p w14:paraId="7EBCFFD0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si-circGSAP</w:t>
            </w:r>
            <w:proofErr w:type="spellEnd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#1</w:t>
            </w:r>
          </w:p>
        </w:tc>
        <w:tc>
          <w:tcPr>
            <w:tcW w:w="6946" w:type="dxa"/>
            <w:vAlign w:val="center"/>
          </w:tcPr>
          <w:p w14:paraId="33AEBFA1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UGCCUCUUAUGAAGACUAUTT</w:t>
            </w:r>
          </w:p>
        </w:tc>
      </w:tr>
      <w:tr w:rsidR="00D67F31" w:rsidRPr="006D546B" w14:paraId="0A1E5862" w14:textId="77777777" w:rsidTr="002854EB">
        <w:tc>
          <w:tcPr>
            <w:tcW w:w="1843" w:type="dxa"/>
            <w:vAlign w:val="center"/>
          </w:tcPr>
          <w:p w14:paraId="0D6AEAB9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si-circGSAP</w:t>
            </w:r>
            <w:proofErr w:type="spellEnd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#2</w:t>
            </w:r>
          </w:p>
        </w:tc>
        <w:tc>
          <w:tcPr>
            <w:tcW w:w="6946" w:type="dxa"/>
            <w:vAlign w:val="center"/>
          </w:tcPr>
          <w:p w14:paraId="59BB865C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UUAUGAAGACUAUUAUGUGTT</w:t>
            </w:r>
          </w:p>
        </w:tc>
      </w:tr>
      <w:tr w:rsidR="00D67F31" w:rsidRPr="006D546B" w14:paraId="0FCBED2D" w14:textId="77777777" w:rsidTr="002854EB">
        <w:tc>
          <w:tcPr>
            <w:tcW w:w="1843" w:type="dxa"/>
            <w:vAlign w:val="center"/>
          </w:tcPr>
          <w:p w14:paraId="49315CBA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si-circGSAP</w:t>
            </w:r>
            <w:proofErr w:type="spellEnd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#3</w:t>
            </w:r>
          </w:p>
        </w:tc>
        <w:tc>
          <w:tcPr>
            <w:tcW w:w="6946" w:type="dxa"/>
            <w:vAlign w:val="center"/>
          </w:tcPr>
          <w:p w14:paraId="05BF1D19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AUGAAGACUAUUAUGUGGCTT</w:t>
            </w:r>
          </w:p>
        </w:tc>
      </w:tr>
      <w:tr w:rsidR="00D67F31" w:rsidRPr="006D546B" w14:paraId="1351B677" w14:textId="77777777" w:rsidTr="002854EB">
        <w:tc>
          <w:tcPr>
            <w:tcW w:w="1843" w:type="dxa"/>
            <w:vAlign w:val="center"/>
          </w:tcPr>
          <w:p w14:paraId="1D568774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si-BMPR2 #1</w:t>
            </w:r>
          </w:p>
        </w:tc>
        <w:tc>
          <w:tcPr>
            <w:tcW w:w="6946" w:type="dxa"/>
            <w:vAlign w:val="center"/>
          </w:tcPr>
          <w:p w14:paraId="1B973825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GCCGAACUAAUUCCAAUAATT</w:t>
            </w:r>
          </w:p>
        </w:tc>
      </w:tr>
      <w:tr w:rsidR="00D67F31" w:rsidRPr="006D546B" w14:paraId="48DDAB8E" w14:textId="77777777" w:rsidTr="002854EB">
        <w:tc>
          <w:tcPr>
            <w:tcW w:w="1843" w:type="dxa"/>
            <w:vAlign w:val="center"/>
          </w:tcPr>
          <w:p w14:paraId="40D1B099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si-BMPR2 #2</w:t>
            </w:r>
          </w:p>
        </w:tc>
        <w:tc>
          <w:tcPr>
            <w:tcW w:w="6946" w:type="dxa"/>
            <w:vAlign w:val="center"/>
          </w:tcPr>
          <w:p w14:paraId="4770AE5B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GUCCACCUCAUUCAUUUAATT</w:t>
            </w:r>
          </w:p>
        </w:tc>
      </w:tr>
      <w:tr w:rsidR="00D67F31" w:rsidRPr="006D546B" w14:paraId="6EA0B64B" w14:textId="77777777" w:rsidTr="002854EB">
        <w:tc>
          <w:tcPr>
            <w:tcW w:w="1843" w:type="dxa"/>
            <w:vAlign w:val="center"/>
          </w:tcPr>
          <w:p w14:paraId="7B0B3FE6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si-BMPR2 #3</w:t>
            </w:r>
          </w:p>
        </w:tc>
        <w:tc>
          <w:tcPr>
            <w:tcW w:w="6946" w:type="dxa"/>
            <w:vAlign w:val="center"/>
          </w:tcPr>
          <w:p w14:paraId="799F482C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GGGACAUAAAUCUUGUAAATT</w:t>
            </w:r>
          </w:p>
        </w:tc>
      </w:tr>
      <w:tr w:rsidR="00D67F31" w:rsidRPr="006D546B" w14:paraId="577328F0" w14:textId="77777777" w:rsidTr="002854EB">
        <w:tc>
          <w:tcPr>
            <w:tcW w:w="8789" w:type="dxa"/>
            <w:gridSpan w:val="2"/>
            <w:vAlign w:val="center"/>
          </w:tcPr>
          <w:p w14:paraId="267E5442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PCR primers for plasmids construction</w:t>
            </w:r>
          </w:p>
        </w:tc>
      </w:tr>
      <w:tr w:rsidR="00D67F31" w:rsidRPr="006D546B" w14:paraId="5B23C970" w14:textId="77777777" w:rsidTr="002854EB">
        <w:tc>
          <w:tcPr>
            <w:tcW w:w="1843" w:type="dxa"/>
            <w:vMerge w:val="restart"/>
            <w:vAlign w:val="center"/>
          </w:tcPr>
          <w:p w14:paraId="77F66B88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circGSAP</w:t>
            </w:r>
            <w:proofErr w:type="spellEnd"/>
          </w:p>
        </w:tc>
        <w:tc>
          <w:tcPr>
            <w:tcW w:w="6946" w:type="dxa"/>
            <w:vAlign w:val="center"/>
          </w:tcPr>
          <w:p w14:paraId="43883345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CGGAATTCTAATACTTTCAGACTATTATGTGGCTGTTTACT</w:t>
            </w:r>
          </w:p>
        </w:tc>
      </w:tr>
      <w:tr w:rsidR="00D67F31" w:rsidRPr="006D546B" w14:paraId="7D866293" w14:textId="77777777" w:rsidTr="002854EB">
        <w:tc>
          <w:tcPr>
            <w:tcW w:w="1843" w:type="dxa"/>
            <w:vMerge/>
            <w:vAlign w:val="center"/>
          </w:tcPr>
          <w:p w14:paraId="06F3B2B2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4E1B0472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CGGGATCCAGTTGTTCTTACTTCATAAGAGGCAATGCAATG</w:t>
            </w:r>
          </w:p>
        </w:tc>
      </w:tr>
      <w:tr w:rsidR="00D67F31" w:rsidRPr="006D546B" w14:paraId="0DA4BEF9" w14:textId="77777777" w:rsidTr="002854EB">
        <w:tc>
          <w:tcPr>
            <w:tcW w:w="8789" w:type="dxa"/>
            <w:gridSpan w:val="2"/>
            <w:vAlign w:val="center"/>
          </w:tcPr>
          <w:p w14:paraId="2780A773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Mimics and inhibitor sequences</w:t>
            </w:r>
          </w:p>
        </w:tc>
      </w:tr>
      <w:tr w:rsidR="00D67F31" w:rsidRPr="006D546B" w14:paraId="328B8A3A" w14:textId="77777777" w:rsidTr="002854EB">
        <w:tc>
          <w:tcPr>
            <w:tcW w:w="1843" w:type="dxa"/>
            <w:vMerge w:val="restart"/>
            <w:vAlign w:val="center"/>
          </w:tcPr>
          <w:p w14:paraId="043F01EB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miR-27a-3p mimics</w:t>
            </w:r>
          </w:p>
        </w:tc>
        <w:tc>
          <w:tcPr>
            <w:tcW w:w="6946" w:type="dxa"/>
            <w:vAlign w:val="center"/>
          </w:tcPr>
          <w:p w14:paraId="00395557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Sense (5' to 3') UUCACAGUGGCUAAGUUCCGC</w:t>
            </w:r>
          </w:p>
        </w:tc>
      </w:tr>
      <w:tr w:rsidR="00D67F31" w:rsidRPr="006D546B" w14:paraId="45DF9B72" w14:textId="77777777" w:rsidTr="002854EB">
        <w:tc>
          <w:tcPr>
            <w:tcW w:w="1843" w:type="dxa"/>
            <w:vMerge/>
            <w:vAlign w:val="center"/>
          </w:tcPr>
          <w:p w14:paraId="2E429F93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4CF09DB9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Antisense (5' to 3') GGAACUUAGCCACUGUGAAUU</w:t>
            </w:r>
          </w:p>
        </w:tc>
      </w:tr>
      <w:tr w:rsidR="00D67F31" w:rsidRPr="006D546B" w14:paraId="78F62636" w14:textId="77777777" w:rsidTr="002854EB">
        <w:trPr>
          <w:trHeight w:val="1258"/>
        </w:trPr>
        <w:tc>
          <w:tcPr>
            <w:tcW w:w="1843" w:type="dxa"/>
            <w:vAlign w:val="center"/>
          </w:tcPr>
          <w:p w14:paraId="2E5B4B11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miR-27a-3p inhibitor</w:t>
            </w:r>
          </w:p>
        </w:tc>
        <w:tc>
          <w:tcPr>
            <w:tcW w:w="6946" w:type="dxa"/>
            <w:vAlign w:val="center"/>
          </w:tcPr>
          <w:p w14:paraId="7F5B9F2B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GCGGAACUUAGCCACUGUGAA</w:t>
            </w:r>
          </w:p>
        </w:tc>
      </w:tr>
      <w:tr w:rsidR="00D67F31" w:rsidRPr="006D546B" w14:paraId="1CEE24F1" w14:textId="77777777" w:rsidTr="002854EB">
        <w:trPr>
          <w:trHeight w:val="674"/>
        </w:trPr>
        <w:tc>
          <w:tcPr>
            <w:tcW w:w="8789" w:type="dxa"/>
            <w:gridSpan w:val="2"/>
            <w:vAlign w:val="center"/>
          </w:tcPr>
          <w:p w14:paraId="1624CD8C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lastRenderedPageBreak/>
              <w:t>Primers for dual luciferase activity reporter system</w:t>
            </w:r>
          </w:p>
        </w:tc>
      </w:tr>
      <w:tr w:rsidR="00D67F31" w:rsidRPr="006D546B" w14:paraId="7FE729DD" w14:textId="77777777" w:rsidTr="002854EB">
        <w:tc>
          <w:tcPr>
            <w:tcW w:w="1843" w:type="dxa"/>
            <w:vMerge w:val="restart"/>
            <w:vAlign w:val="center"/>
          </w:tcPr>
          <w:p w14:paraId="770BE40D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circGSAP</w:t>
            </w:r>
            <w:proofErr w:type="spellEnd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-WT</w:t>
            </w:r>
          </w:p>
        </w:tc>
        <w:tc>
          <w:tcPr>
            <w:tcW w:w="6946" w:type="dxa"/>
            <w:vAlign w:val="center"/>
          </w:tcPr>
          <w:p w14:paraId="1E38B0E6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GGGCCCGGGTCCCTGGTATTGGATTGTTG</w:t>
            </w:r>
          </w:p>
        </w:tc>
      </w:tr>
      <w:tr w:rsidR="00D67F31" w:rsidRPr="006D546B" w14:paraId="176D0AE8" w14:textId="77777777" w:rsidTr="002854EB">
        <w:tc>
          <w:tcPr>
            <w:tcW w:w="1843" w:type="dxa"/>
            <w:vMerge/>
            <w:vAlign w:val="center"/>
          </w:tcPr>
          <w:p w14:paraId="623DF9F8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7EAB9481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GAATTCGGCAGGCAGAGACATTCTCAG</w:t>
            </w:r>
          </w:p>
        </w:tc>
      </w:tr>
      <w:tr w:rsidR="00D67F31" w:rsidRPr="006D546B" w14:paraId="691C9E63" w14:textId="77777777" w:rsidTr="002854EB">
        <w:tc>
          <w:tcPr>
            <w:tcW w:w="1843" w:type="dxa"/>
            <w:vMerge w:val="restart"/>
            <w:vAlign w:val="center"/>
          </w:tcPr>
          <w:p w14:paraId="4D482B71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circGSAP</w:t>
            </w:r>
            <w:proofErr w:type="spellEnd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-MUT</w:t>
            </w:r>
          </w:p>
        </w:tc>
        <w:tc>
          <w:tcPr>
            <w:tcW w:w="6946" w:type="dxa"/>
            <w:vAlign w:val="center"/>
          </w:tcPr>
          <w:p w14:paraId="64B75AA0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TAGCCCCCCCGAAGATGGCTGCGTTGCACTG</w:t>
            </w:r>
          </w:p>
        </w:tc>
      </w:tr>
      <w:tr w:rsidR="00D67F31" w:rsidRPr="006D546B" w14:paraId="5E27F386" w14:textId="77777777" w:rsidTr="002854EB">
        <w:tc>
          <w:tcPr>
            <w:tcW w:w="1843" w:type="dxa"/>
            <w:vMerge/>
            <w:vAlign w:val="center"/>
          </w:tcPr>
          <w:p w14:paraId="09F53C3F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2014EF2A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CGCAGCCATCTTCGGGGGGGCTAAGCAAGTGTTCTGCAGAAG</w:t>
            </w:r>
          </w:p>
        </w:tc>
      </w:tr>
      <w:tr w:rsidR="00D67F31" w:rsidRPr="006D546B" w14:paraId="46347FB8" w14:textId="77777777" w:rsidTr="002854EB">
        <w:tc>
          <w:tcPr>
            <w:tcW w:w="1843" w:type="dxa"/>
            <w:vMerge w:val="restart"/>
            <w:vAlign w:val="center"/>
          </w:tcPr>
          <w:p w14:paraId="3DB650A5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BMPR2- WT</w:t>
            </w:r>
          </w:p>
        </w:tc>
        <w:tc>
          <w:tcPr>
            <w:tcW w:w="6946" w:type="dxa"/>
            <w:vAlign w:val="center"/>
          </w:tcPr>
          <w:p w14:paraId="1640922D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GGGCCCTCCTGGATGGCAGCAGTATA</w:t>
            </w:r>
          </w:p>
        </w:tc>
      </w:tr>
      <w:tr w:rsidR="00D67F31" w:rsidRPr="006D546B" w14:paraId="5459C944" w14:textId="77777777" w:rsidTr="002854EB">
        <w:tc>
          <w:tcPr>
            <w:tcW w:w="1843" w:type="dxa"/>
            <w:vMerge/>
            <w:vAlign w:val="center"/>
          </w:tcPr>
          <w:p w14:paraId="67149899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1C2F0EDC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GAATTCGCGCGACTAAACAAAAGTGC</w:t>
            </w:r>
          </w:p>
        </w:tc>
      </w:tr>
      <w:tr w:rsidR="00D67F31" w:rsidRPr="006D546B" w14:paraId="246497E3" w14:textId="77777777" w:rsidTr="002854EB">
        <w:tc>
          <w:tcPr>
            <w:tcW w:w="1843" w:type="dxa"/>
            <w:vMerge w:val="restart"/>
            <w:vAlign w:val="center"/>
          </w:tcPr>
          <w:p w14:paraId="138B0A26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BMPR2-MUT</w:t>
            </w:r>
          </w:p>
        </w:tc>
        <w:tc>
          <w:tcPr>
            <w:tcW w:w="6946" w:type="dxa"/>
            <w:vAlign w:val="center"/>
          </w:tcPr>
          <w:p w14:paraId="5811227A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F: AACTGCCCCCCCCATGTTTTCAAGCCTATGGAGTGAAATTA</w:t>
            </w:r>
          </w:p>
        </w:tc>
      </w:tr>
      <w:tr w:rsidR="00D67F31" w:rsidRPr="006D546B" w14:paraId="133A9B6D" w14:textId="77777777" w:rsidTr="002854EB">
        <w:tc>
          <w:tcPr>
            <w:tcW w:w="1843" w:type="dxa"/>
            <w:vMerge/>
            <w:vAlign w:val="center"/>
          </w:tcPr>
          <w:p w14:paraId="422392B7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14:paraId="69C0599C" w14:textId="09705B42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R: TGAAAACATGGGGGGGACAGTTCATTCCTATATCTTTAGACACC</w:t>
            </w:r>
          </w:p>
        </w:tc>
      </w:tr>
      <w:tr w:rsidR="00D67F31" w:rsidRPr="006D546B" w14:paraId="4A3BB658" w14:textId="77777777" w:rsidTr="002854EB">
        <w:tc>
          <w:tcPr>
            <w:tcW w:w="8789" w:type="dxa"/>
            <w:gridSpan w:val="2"/>
            <w:vAlign w:val="center"/>
          </w:tcPr>
          <w:p w14:paraId="4A6971B3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Sequences for probe</w:t>
            </w:r>
          </w:p>
        </w:tc>
      </w:tr>
      <w:tr w:rsidR="00D67F31" w:rsidRPr="006D546B" w14:paraId="7184938E" w14:textId="77777777" w:rsidTr="002854EB">
        <w:tc>
          <w:tcPr>
            <w:tcW w:w="1843" w:type="dxa"/>
            <w:vAlign w:val="center"/>
          </w:tcPr>
          <w:p w14:paraId="6FCF3165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circGSAP</w:t>
            </w:r>
            <w:proofErr w:type="spellEnd"/>
          </w:p>
        </w:tc>
        <w:tc>
          <w:tcPr>
            <w:tcW w:w="6946" w:type="dxa"/>
            <w:vAlign w:val="bottom"/>
          </w:tcPr>
          <w:p w14:paraId="7AA6F150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5’Cy3-CACATAATAGTTTCATAAGAGGCA- 3’Cy3</w:t>
            </w:r>
          </w:p>
        </w:tc>
      </w:tr>
      <w:tr w:rsidR="00D67F31" w:rsidRPr="006D546B" w14:paraId="471531D5" w14:textId="77777777" w:rsidTr="002854EB">
        <w:tc>
          <w:tcPr>
            <w:tcW w:w="1843" w:type="dxa"/>
            <w:vAlign w:val="center"/>
          </w:tcPr>
          <w:p w14:paraId="061D946B" w14:textId="77777777" w:rsidR="00D67F31" w:rsidRPr="006D546B" w:rsidRDefault="00D67F31" w:rsidP="009A3773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miR-27a-3p</w:t>
            </w:r>
          </w:p>
        </w:tc>
        <w:tc>
          <w:tcPr>
            <w:tcW w:w="6946" w:type="dxa"/>
            <w:vAlign w:val="center"/>
          </w:tcPr>
          <w:p w14:paraId="37D37AA7" w14:textId="77777777" w:rsidR="00D67F31" w:rsidRPr="006D546B" w:rsidRDefault="00D67F31" w:rsidP="009A377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D54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5'FAM-GCGGAACTTAGCCACTGTGAA</w:t>
            </w:r>
          </w:p>
        </w:tc>
      </w:tr>
    </w:tbl>
    <w:p w14:paraId="13259811" w14:textId="26FB7D71" w:rsidR="00F515DE" w:rsidRPr="00D67F31" w:rsidRDefault="00F515DE" w:rsidP="009A3773">
      <w:pPr>
        <w:spacing w:line="360" w:lineRule="auto"/>
        <w:rPr>
          <w:rFonts w:ascii="Arial" w:hAnsi="Arial" w:cs="Arial"/>
          <w:color w:val="000000" w:themeColor="text1"/>
        </w:rPr>
      </w:pPr>
    </w:p>
    <w:p w14:paraId="32FB4CCC" w14:textId="217A6FE2" w:rsidR="007A2A10" w:rsidRPr="00AB6C3C" w:rsidRDefault="007A2A10" w:rsidP="006D546B">
      <w:pPr>
        <w:spacing w:line="360" w:lineRule="auto"/>
        <w:rPr>
          <w:rFonts w:ascii="Arial" w:eastAsiaTheme="minorEastAsia" w:hAnsi="Arial" w:cs="Arial"/>
          <w:b/>
          <w:bCs/>
          <w:color w:val="000000" w:themeColor="text1"/>
        </w:rPr>
      </w:pPr>
    </w:p>
    <w:sectPr w:rsidR="007A2A10" w:rsidRPr="00AB6C3C" w:rsidSect="00997F6A">
      <w:footerReference w:type="default" r:id="rId9"/>
      <w:pgSz w:w="11900" w:h="16840"/>
      <w:pgMar w:top="1418" w:right="1418" w:bottom="1418" w:left="1418" w:header="851" w:footer="992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3D418" w14:textId="77777777" w:rsidR="00E05B3E" w:rsidRDefault="00E05B3E" w:rsidP="00AC6306">
      <w:r>
        <w:separator/>
      </w:r>
    </w:p>
  </w:endnote>
  <w:endnote w:type="continuationSeparator" w:id="0">
    <w:p w14:paraId="24E6A570" w14:textId="77777777" w:rsidR="00E05B3E" w:rsidRDefault="00E05B3E" w:rsidP="00AC6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nson Text LT">
    <w:altName w:val="Cambria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8028154"/>
      <w:docPartObj>
        <w:docPartGallery w:val="Page Numbers (Bottom of Page)"/>
        <w:docPartUnique/>
      </w:docPartObj>
    </w:sdtPr>
    <w:sdtContent>
      <w:p w14:paraId="5F1EBB8E" w14:textId="77777777" w:rsidR="00DC2232" w:rsidRDefault="00DC223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90E2628" w14:textId="77777777" w:rsidR="00DC2232" w:rsidRDefault="00DC223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8E653" w14:textId="77777777" w:rsidR="00E05B3E" w:rsidRDefault="00E05B3E" w:rsidP="00AC6306">
      <w:r>
        <w:separator/>
      </w:r>
    </w:p>
  </w:footnote>
  <w:footnote w:type="continuationSeparator" w:id="0">
    <w:p w14:paraId="39EF456D" w14:textId="77777777" w:rsidR="00E05B3E" w:rsidRDefault="00E05B3E" w:rsidP="00AC6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3A7B"/>
    <w:multiLevelType w:val="multilevel"/>
    <w:tmpl w:val="7D92EF3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F4ABD"/>
    <w:multiLevelType w:val="multilevel"/>
    <w:tmpl w:val="F058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C239A"/>
    <w:multiLevelType w:val="multilevel"/>
    <w:tmpl w:val="F652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15FCC"/>
    <w:multiLevelType w:val="hybridMultilevel"/>
    <w:tmpl w:val="D294163E"/>
    <w:lvl w:ilvl="0" w:tplc="EF6493DA">
      <w:start w:val="1"/>
      <w:numFmt w:val="upperLetter"/>
      <w:lvlText w:val="%1，"/>
      <w:lvlJc w:val="left"/>
      <w:pPr>
        <w:ind w:left="360" w:hanging="360"/>
      </w:pPr>
      <w:rPr>
        <w:rFonts w:hint="default"/>
      </w:rPr>
    </w:lvl>
    <w:lvl w:ilvl="1" w:tplc="9222BCC0" w:tentative="1">
      <w:start w:val="1"/>
      <w:numFmt w:val="lowerLetter"/>
      <w:lvlText w:val="%2)"/>
      <w:lvlJc w:val="left"/>
      <w:pPr>
        <w:ind w:left="840" w:hanging="420"/>
      </w:pPr>
    </w:lvl>
    <w:lvl w:ilvl="2" w:tplc="CC2A1E82" w:tentative="1">
      <w:start w:val="1"/>
      <w:numFmt w:val="lowerRoman"/>
      <w:lvlText w:val="%3."/>
      <w:lvlJc w:val="right"/>
      <w:pPr>
        <w:ind w:left="1260" w:hanging="420"/>
      </w:pPr>
    </w:lvl>
    <w:lvl w:ilvl="3" w:tplc="D0EEBE4E" w:tentative="1">
      <w:start w:val="1"/>
      <w:numFmt w:val="decimal"/>
      <w:lvlText w:val="%4."/>
      <w:lvlJc w:val="left"/>
      <w:pPr>
        <w:ind w:left="1680" w:hanging="420"/>
      </w:pPr>
    </w:lvl>
    <w:lvl w:ilvl="4" w:tplc="540A7568" w:tentative="1">
      <w:start w:val="1"/>
      <w:numFmt w:val="lowerLetter"/>
      <w:lvlText w:val="%5)"/>
      <w:lvlJc w:val="left"/>
      <w:pPr>
        <w:ind w:left="2100" w:hanging="420"/>
      </w:pPr>
    </w:lvl>
    <w:lvl w:ilvl="5" w:tplc="8DD46408" w:tentative="1">
      <w:start w:val="1"/>
      <w:numFmt w:val="lowerRoman"/>
      <w:lvlText w:val="%6."/>
      <w:lvlJc w:val="right"/>
      <w:pPr>
        <w:ind w:left="2520" w:hanging="420"/>
      </w:pPr>
    </w:lvl>
    <w:lvl w:ilvl="6" w:tplc="10503002" w:tentative="1">
      <w:start w:val="1"/>
      <w:numFmt w:val="decimal"/>
      <w:lvlText w:val="%7."/>
      <w:lvlJc w:val="left"/>
      <w:pPr>
        <w:ind w:left="2940" w:hanging="420"/>
      </w:pPr>
    </w:lvl>
    <w:lvl w:ilvl="7" w:tplc="316C87FE" w:tentative="1">
      <w:start w:val="1"/>
      <w:numFmt w:val="lowerLetter"/>
      <w:lvlText w:val="%8)"/>
      <w:lvlJc w:val="left"/>
      <w:pPr>
        <w:ind w:left="3360" w:hanging="420"/>
      </w:pPr>
    </w:lvl>
    <w:lvl w:ilvl="8" w:tplc="B224B82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8BD4F36"/>
    <w:multiLevelType w:val="hybridMultilevel"/>
    <w:tmpl w:val="80329DCA"/>
    <w:lvl w:ilvl="0" w:tplc="71A67284">
      <w:start w:val="36"/>
      <w:numFmt w:val="decimalZero"/>
      <w:lvlText w:val="%1."/>
      <w:lvlJc w:val="left"/>
      <w:pPr>
        <w:ind w:left="840" w:hanging="480"/>
      </w:pPr>
      <w:rPr>
        <w:rFonts w:hint="default"/>
      </w:rPr>
    </w:lvl>
    <w:lvl w:ilvl="1" w:tplc="A7BAFA5A" w:tentative="1">
      <w:start w:val="1"/>
      <w:numFmt w:val="lowerLetter"/>
      <w:lvlText w:val="%2."/>
      <w:lvlJc w:val="left"/>
      <w:pPr>
        <w:ind w:left="1440" w:hanging="360"/>
      </w:pPr>
    </w:lvl>
    <w:lvl w:ilvl="2" w:tplc="D786D732" w:tentative="1">
      <w:start w:val="1"/>
      <w:numFmt w:val="lowerRoman"/>
      <w:lvlText w:val="%3."/>
      <w:lvlJc w:val="right"/>
      <w:pPr>
        <w:ind w:left="2160" w:hanging="180"/>
      </w:pPr>
    </w:lvl>
    <w:lvl w:ilvl="3" w:tplc="122C71B6" w:tentative="1">
      <w:start w:val="1"/>
      <w:numFmt w:val="decimal"/>
      <w:lvlText w:val="%4."/>
      <w:lvlJc w:val="left"/>
      <w:pPr>
        <w:ind w:left="2880" w:hanging="360"/>
      </w:pPr>
    </w:lvl>
    <w:lvl w:ilvl="4" w:tplc="B83AFBD4" w:tentative="1">
      <w:start w:val="1"/>
      <w:numFmt w:val="lowerLetter"/>
      <w:lvlText w:val="%5."/>
      <w:lvlJc w:val="left"/>
      <w:pPr>
        <w:ind w:left="3600" w:hanging="360"/>
      </w:pPr>
    </w:lvl>
    <w:lvl w:ilvl="5" w:tplc="7B644D5C" w:tentative="1">
      <w:start w:val="1"/>
      <w:numFmt w:val="lowerRoman"/>
      <w:lvlText w:val="%6."/>
      <w:lvlJc w:val="right"/>
      <w:pPr>
        <w:ind w:left="4320" w:hanging="180"/>
      </w:pPr>
    </w:lvl>
    <w:lvl w:ilvl="6" w:tplc="213A3666" w:tentative="1">
      <w:start w:val="1"/>
      <w:numFmt w:val="decimal"/>
      <w:lvlText w:val="%7."/>
      <w:lvlJc w:val="left"/>
      <w:pPr>
        <w:ind w:left="5040" w:hanging="360"/>
      </w:pPr>
    </w:lvl>
    <w:lvl w:ilvl="7" w:tplc="663A249C" w:tentative="1">
      <w:start w:val="1"/>
      <w:numFmt w:val="lowerLetter"/>
      <w:lvlText w:val="%8."/>
      <w:lvlJc w:val="left"/>
      <w:pPr>
        <w:ind w:left="5760" w:hanging="360"/>
      </w:pPr>
    </w:lvl>
    <w:lvl w:ilvl="8" w:tplc="DF6E36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31AB6"/>
    <w:multiLevelType w:val="multilevel"/>
    <w:tmpl w:val="C9D6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2D138A"/>
    <w:multiLevelType w:val="multilevel"/>
    <w:tmpl w:val="7D88725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BC4AC5"/>
    <w:multiLevelType w:val="multilevel"/>
    <w:tmpl w:val="4786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A17EA8"/>
    <w:multiLevelType w:val="multilevel"/>
    <w:tmpl w:val="7EA03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E4427B"/>
    <w:multiLevelType w:val="multilevel"/>
    <w:tmpl w:val="619AE02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2208CB"/>
    <w:multiLevelType w:val="hybridMultilevel"/>
    <w:tmpl w:val="3A16BA26"/>
    <w:lvl w:ilvl="0" w:tplc="4C66633E">
      <w:start w:val="1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B05AD8B8" w:tentative="1">
      <w:start w:val="1"/>
      <w:numFmt w:val="lowerLetter"/>
      <w:lvlText w:val="%2."/>
      <w:lvlJc w:val="left"/>
      <w:pPr>
        <w:ind w:left="1440" w:hanging="360"/>
      </w:pPr>
    </w:lvl>
    <w:lvl w:ilvl="2" w:tplc="9CD421F4" w:tentative="1">
      <w:start w:val="1"/>
      <w:numFmt w:val="lowerRoman"/>
      <w:lvlText w:val="%3."/>
      <w:lvlJc w:val="right"/>
      <w:pPr>
        <w:ind w:left="2160" w:hanging="180"/>
      </w:pPr>
    </w:lvl>
    <w:lvl w:ilvl="3" w:tplc="E3E0B694" w:tentative="1">
      <w:start w:val="1"/>
      <w:numFmt w:val="decimal"/>
      <w:lvlText w:val="%4."/>
      <w:lvlJc w:val="left"/>
      <w:pPr>
        <w:ind w:left="2880" w:hanging="360"/>
      </w:pPr>
    </w:lvl>
    <w:lvl w:ilvl="4" w:tplc="CFE8975E" w:tentative="1">
      <w:start w:val="1"/>
      <w:numFmt w:val="lowerLetter"/>
      <w:lvlText w:val="%5."/>
      <w:lvlJc w:val="left"/>
      <w:pPr>
        <w:ind w:left="3600" w:hanging="360"/>
      </w:pPr>
    </w:lvl>
    <w:lvl w:ilvl="5" w:tplc="74D6D67A" w:tentative="1">
      <w:start w:val="1"/>
      <w:numFmt w:val="lowerRoman"/>
      <w:lvlText w:val="%6."/>
      <w:lvlJc w:val="right"/>
      <w:pPr>
        <w:ind w:left="4320" w:hanging="180"/>
      </w:pPr>
    </w:lvl>
    <w:lvl w:ilvl="6" w:tplc="7DFA6E60" w:tentative="1">
      <w:start w:val="1"/>
      <w:numFmt w:val="decimal"/>
      <w:lvlText w:val="%7."/>
      <w:lvlJc w:val="left"/>
      <w:pPr>
        <w:ind w:left="5040" w:hanging="360"/>
      </w:pPr>
    </w:lvl>
    <w:lvl w:ilvl="7" w:tplc="DF42AA10" w:tentative="1">
      <w:start w:val="1"/>
      <w:numFmt w:val="lowerLetter"/>
      <w:lvlText w:val="%8."/>
      <w:lvlJc w:val="left"/>
      <w:pPr>
        <w:ind w:left="5760" w:hanging="360"/>
      </w:pPr>
    </w:lvl>
    <w:lvl w:ilvl="8" w:tplc="D018BD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371B5"/>
    <w:multiLevelType w:val="hybridMultilevel"/>
    <w:tmpl w:val="770A36A4"/>
    <w:lvl w:ilvl="0" w:tplc="B6349B02">
      <w:start w:val="1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2B05E8A" w:tentative="1">
      <w:start w:val="1"/>
      <w:numFmt w:val="lowerLetter"/>
      <w:lvlText w:val="%2."/>
      <w:lvlJc w:val="left"/>
      <w:pPr>
        <w:ind w:left="1440" w:hanging="360"/>
      </w:pPr>
    </w:lvl>
    <w:lvl w:ilvl="2" w:tplc="635E92AE" w:tentative="1">
      <w:start w:val="1"/>
      <w:numFmt w:val="lowerRoman"/>
      <w:lvlText w:val="%3."/>
      <w:lvlJc w:val="right"/>
      <w:pPr>
        <w:ind w:left="2160" w:hanging="180"/>
      </w:pPr>
    </w:lvl>
    <w:lvl w:ilvl="3" w:tplc="9F4A419A" w:tentative="1">
      <w:start w:val="1"/>
      <w:numFmt w:val="decimal"/>
      <w:lvlText w:val="%4."/>
      <w:lvlJc w:val="left"/>
      <w:pPr>
        <w:ind w:left="2880" w:hanging="360"/>
      </w:pPr>
    </w:lvl>
    <w:lvl w:ilvl="4" w:tplc="342268BA" w:tentative="1">
      <w:start w:val="1"/>
      <w:numFmt w:val="lowerLetter"/>
      <w:lvlText w:val="%5."/>
      <w:lvlJc w:val="left"/>
      <w:pPr>
        <w:ind w:left="3600" w:hanging="360"/>
      </w:pPr>
    </w:lvl>
    <w:lvl w:ilvl="5" w:tplc="16EA5546" w:tentative="1">
      <w:start w:val="1"/>
      <w:numFmt w:val="lowerRoman"/>
      <w:lvlText w:val="%6."/>
      <w:lvlJc w:val="right"/>
      <w:pPr>
        <w:ind w:left="4320" w:hanging="180"/>
      </w:pPr>
    </w:lvl>
    <w:lvl w:ilvl="6" w:tplc="B1CC618E" w:tentative="1">
      <w:start w:val="1"/>
      <w:numFmt w:val="decimal"/>
      <w:lvlText w:val="%7."/>
      <w:lvlJc w:val="left"/>
      <w:pPr>
        <w:ind w:left="5040" w:hanging="360"/>
      </w:pPr>
    </w:lvl>
    <w:lvl w:ilvl="7" w:tplc="E62EFBE8" w:tentative="1">
      <w:start w:val="1"/>
      <w:numFmt w:val="lowerLetter"/>
      <w:lvlText w:val="%8."/>
      <w:lvlJc w:val="left"/>
      <w:pPr>
        <w:ind w:left="5760" w:hanging="360"/>
      </w:pPr>
    </w:lvl>
    <w:lvl w:ilvl="8" w:tplc="7FE4B2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C55E0"/>
    <w:multiLevelType w:val="multilevel"/>
    <w:tmpl w:val="71B6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94047C"/>
    <w:multiLevelType w:val="hybridMultilevel"/>
    <w:tmpl w:val="14FED796"/>
    <w:lvl w:ilvl="0" w:tplc="7F6CB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2D665DE" w:tentative="1">
      <w:start w:val="1"/>
      <w:numFmt w:val="lowerLetter"/>
      <w:lvlText w:val="%2)"/>
      <w:lvlJc w:val="left"/>
      <w:pPr>
        <w:ind w:left="840" w:hanging="420"/>
      </w:pPr>
    </w:lvl>
    <w:lvl w:ilvl="2" w:tplc="53100D7C" w:tentative="1">
      <w:start w:val="1"/>
      <w:numFmt w:val="lowerRoman"/>
      <w:lvlText w:val="%3."/>
      <w:lvlJc w:val="right"/>
      <w:pPr>
        <w:ind w:left="1260" w:hanging="420"/>
      </w:pPr>
    </w:lvl>
    <w:lvl w:ilvl="3" w:tplc="9F24B4E4" w:tentative="1">
      <w:start w:val="1"/>
      <w:numFmt w:val="decimal"/>
      <w:lvlText w:val="%4."/>
      <w:lvlJc w:val="left"/>
      <w:pPr>
        <w:ind w:left="1680" w:hanging="420"/>
      </w:pPr>
    </w:lvl>
    <w:lvl w:ilvl="4" w:tplc="FC6C414E" w:tentative="1">
      <w:start w:val="1"/>
      <w:numFmt w:val="lowerLetter"/>
      <w:lvlText w:val="%5)"/>
      <w:lvlJc w:val="left"/>
      <w:pPr>
        <w:ind w:left="2100" w:hanging="420"/>
      </w:pPr>
    </w:lvl>
    <w:lvl w:ilvl="5" w:tplc="DF0A2CEA" w:tentative="1">
      <w:start w:val="1"/>
      <w:numFmt w:val="lowerRoman"/>
      <w:lvlText w:val="%6."/>
      <w:lvlJc w:val="right"/>
      <w:pPr>
        <w:ind w:left="2520" w:hanging="420"/>
      </w:pPr>
    </w:lvl>
    <w:lvl w:ilvl="6" w:tplc="65F4BEE6" w:tentative="1">
      <w:start w:val="1"/>
      <w:numFmt w:val="decimal"/>
      <w:lvlText w:val="%7."/>
      <w:lvlJc w:val="left"/>
      <w:pPr>
        <w:ind w:left="2940" w:hanging="420"/>
      </w:pPr>
    </w:lvl>
    <w:lvl w:ilvl="7" w:tplc="2C54FB16" w:tentative="1">
      <w:start w:val="1"/>
      <w:numFmt w:val="lowerLetter"/>
      <w:lvlText w:val="%8)"/>
      <w:lvlJc w:val="left"/>
      <w:pPr>
        <w:ind w:left="3360" w:hanging="420"/>
      </w:pPr>
    </w:lvl>
    <w:lvl w:ilvl="8" w:tplc="FE18A0E4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0AF4A4D"/>
    <w:multiLevelType w:val="multilevel"/>
    <w:tmpl w:val="5166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54487F"/>
    <w:multiLevelType w:val="multilevel"/>
    <w:tmpl w:val="E2A4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8E79D3"/>
    <w:multiLevelType w:val="multilevel"/>
    <w:tmpl w:val="EF341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A24003"/>
    <w:multiLevelType w:val="multilevel"/>
    <w:tmpl w:val="E9C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972F8F"/>
    <w:multiLevelType w:val="multilevel"/>
    <w:tmpl w:val="795A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796061">
    <w:abstractNumId w:val="9"/>
  </w:num>
  <w:num w:numId="2" w16cid:durableId="148180243">
    <w:abstractNumId w:val="8"/>
  </w:num>
  <w:num w:numId="3" w16cid:durableId="777025422">
    <w:abstractNumId w:val="10"/>
  </w:num>
  <w:num w:numId="4" w16cid:durableId="1014653007">
    <w:abstractNumId w:val="11"/>
  </w:num>
  <w:num w:numId="5" w16cid:durableId="395321508">
    <w:abstractNumId w:val="0"/>
  </w:num>
  <w:num w:numId="6" w16cid:durableId="1921284920">
    <w:abstractNumId w:val="6"/>
  </w:num>
  <w:num w:numId="7" w16cid:durableId="1548645996">
    <w:abstractNumId w:val="4"/>
  </w:num>
  <w:num w:numId="8" w16cid:durableId="833453744">
    <w:abstractNumId w:val="3"/>
  </w:num>
  <w:num w:numId="9" w16cid:durableId="433063098">
    <w:abstractNumId w:val="13"/>
  </w:num>
  <w:num w:numId="10" w16cid:durableId="131675266">
    <w:abstractNumId w:val="15"/>
  </w:num>
  <w:num w:numId="11" w16cid:durableId="88015376">
    <w:abstractNumId w:val="12"/>
  </w:num>
  <w:num w:numId="12" w16cid:durableId="627509392">
    <w:abstractNumId w:val="14"/>
  </w:num>
  <w:num w:numId="13" w16cid:durableId="1166092644">
    <w:abstractNumId w:val="5"/>
  </w:num>
  <w:num w:numId="14" w16cid:durableId="1052658653">
    <w:abstractNumId w:val="17"/>
  </w:num>
  <w:num w:numId="15" w16cid:durableId="2055035520">
    <w:abstractNumId w:val="7"/>
  </w:num>
  <w:num w:numId="16" w16cid:durableId="914096965">
    <w:abstractNumId w:val="16"/>
  </w:num>
  <w:num w:numId="17" w16cid:durableId="53359834">
    <w:abstractNumId w:val="2"/>
  </w:num>
  <w:num w:numId="18" w16cid:durableId="297226498">
    <w:abstractNumId w:val="18"/>
  </w:num>
  <w:num w:numId="19" w16cid:durableId="834615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Resp Crit Care Med Copy&lt;/Style&gt;&lt;LeftDelim&gt;{&lt;/LeftDelim&gt;&lt;RightDelim&gt;}&lt;/RightDelim&gt;&lt;FontName&gt;宋体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ssvtpw7zrfr0e55vfptsawe5x209d5t92d&quot;&gt;geiSYY&lt;record-ids&gt;&lt;item&gt;784&lt;/item&gt;&lt;item&gt;841&lt;/item&gt;&lt;item&gt;881&lt;/item&gt;&lt;item&gt;884&lt;/item&gt;&lt;item&gt;885&lt;/item&gt;&lt;item&gt;886&lt;/item&gt;&lt;item&gt;887&lt;/item&gt;&lt;item&gt;888&lt;/item&gt;&lt;item&gt;903&lt;/item&gt;&lt;item&gt;906&lt;/item&gt;&lt;item&gt;907&lt;/item&gt;&lt;item&gt;908&lt;/item&gt;&lt;item&gt;911&lt;/item&gt;&lt;item&gt;912&lt;/item&gt;&lt;item&gt;913&lt;/item&gt;&lt;item&gt;914&lt;/item&gt;&lt;item&gt;915&lt;/item&gt;&lt;item&gt;916&lt;/item&gt;&lt;item&gt;917&lt;/item&gt;&lt;item&gt;918&lt;/item&gt;&lt;item&gt;919&lt;/item&gt;&lt;item&gt;920&lt;/item&gt;&lt;item&gt;921&lt;/item&gt;&lt;item&gt;922&lt;/item&gt;&lt;item&gt;923&lt;/item&gt;&lt;item&gt;924&lt;/item&gt;&lt;item&gt;925&lt;/item&gt;&lt;item&gt;926&lt;/item&gt;&lt;item&gt;927&lt;/item&gt;&lt;item&gt;1021&lt;/item&gt;&lt;item&gt;1022&lt;/item&gt;&lt;/record-ids&gt;&lt;/item&gt;&lt;/Libraries&gt;"/>
  </w:docVars>
  <w:rsids>
    <w:rsidRoot w:val="003A6090"/>
    <w:rsid w:val="000003EE"/>
    <w:rsid w:val="00000750"/>
    <w:rsid w:val="00001470"/>
    <w:rsid w:val="00002F7E"/>
    <w:rsid w:val="00003638"/>
    <w:rsid w:val="00003A01"/>
    <w:rsid w:val="000042AE"/>
    <w:rsid w:val="00004971"/>
    <w:rsid w:val="00004A72"/>
    <w:rsid w:val="00004B97"/>
    <w:rsid w:val="00005E12"/>
    <w:rsid w:val="00005F35"/>
    <w:rsid w:val="00007CF8"/>
    <w:rsid w:val="00010089"/>
    <w:rsid w:val="00011228"/>
    <w:rsid w:val="0001142D"/>
    <w:rsid w:val="00011E22"/>
    <w:rsid w:val="00012FC8"/>
    <w:rsid w:val="00013C93"/>
    <w:rsid w:val="000143FE"/>
    <w:rsid w:val="00015041"/>
    <w:rsid w:val="00015734"/>
    <w:rsid w:val="00015E3D"/>
    <w:rsid w:val="000201D2"/>
    <w:rsid w:val="00020414"/>
    <w:rsid w:val="00020FB2"/>
    <w:rsid w:val="00021F32"/>
    <w:rsid w:val="00021F65"/>
    <w:rsid w:val="00022A33"/>
    <w:rsid w:val="000234CF"/>
    <w:rsid w:val="00023BF4"/>
    <w:rsid w:val="00023C4E"/>
    <w:rsid w:val="00023FC6"/>
    <w:rsid w:val="00024713"/>
    <w:rsid w:val="00024F82"/>
    <w:rsid w:val="00025997"/>
    <w:rsid w:val="00027945"/>
    <w:rsid w:val="000304F4"/>
    <w:rsid w:val="00031053"/>
    <w:rsid w:val="000312CD"/>
    <w:rsid w:val="00031B8D"/>
    <w:rsid w:val="00032372"/>
    <w:rsid w:val="00032758"/>
    <w:rsid w:val="00035025"/>
    <w:rsid w:val="000377CB"/>
    <w:rsid w:val="00040429"/>
    <w:rsid w:val="00040E23"/>
    <w:rsid w:val="000420C9"/>
    <w:rsid w:val="00042220"/>
    <w:rsid w:val="000426B3"/>
    <w:rsid w:val="000446B2"/>
    <w:rsid w:val="00046779"/>
    <w:rsid w:val="00047F29"/>
    <w:rsid w:val="00050C77"/>
    <w:rsid w:val="00051EFE"/>
    <w:rsid w:val="000527B2"/>
    <w:rsid w:val="0005294A"/>
    <w:rsid w:val="00053C78"/>
    <w:rsid w:val="000548FE"/>
    <w:rsid w:val="00054CF8"/>
    <w:rsid w:val="000600C3"/>
    <w:rsid w:val="0006046F"/>
    <w:rsid w:val="00061865"/>
    <w:rsid w:val="00061BCE"/>
    <w:rsid w:val="00061CE2"/>
    <w:rsid w:val="00062BD6"/>
    <w:rsid w:val="00062FCA"/>
    <w:rsid w:val="00063F08"/>
    <w:rsid w:val="00067444"/>
    <w:rsid w:val="00067EAA"/>
    <w:rsid w:val="0007002B"/>
    <w:rsid w:val="0007051C"/>
    <w:rsid w:val="00070AF1"/>
    <w:rsid w:val="00070DC4"/>
    <w:rsid w:val="00071C21"/>
    <w:rsid w:val="000724D2"/>
    <w:rsid w:val="00072500"/>
    <w:rsid w:val="00072762"/>
    <w:rsid w:val="000736A1"/>
    <w:rsid w:val="00073981"/>
    <w:rsid w:val="0007726E"/>
    <w:rsid w:val="000776C1"/>
    <w:rsid w:val="00077C1E"/>
    <w:rsid w:val="0008024E"/>
    <w:rsid w:val="000802F9"/>
    <w:rsid w:val="000806AC"/>
    <w:rsid w:val="00080A79"/>
    <w:rsid w:val="00080FF8"/>
    <w:rsid w:val="00081F5B"/>
    <w:rsid w:val="00082114"/>
    <w:rsid w:val="000828D7"/>
    <w:rsid w:val="000841A9"/>
    <w:rsid w:val="0008652B"/>
    <w:rsid w:val="0009188C"/>
    <w:rsid w:val="000924B3"/>
    <w:rsid w:val="000940F0"/>
    <w:rsid w:val="000940FC"/>
    <w:rsid w:val="00094528"/>
    <w:rsid w:val="0009512E"/>
    <w:rsid w:val="000970E7"/>
    <w:rsid w:val="0009794E"/>
    <w:rsid w:val="000A1AF9"/>
    <w:rsid w:val="000A1C0B"/>
    <w:rsid w:val="000A24DC"/>
    <w:rsid w:val="000A2572"/>
    <w:rsid w:val="000A3621"/>
    <w:rsid w:val="000A379A"/>
    <w:rsid w:val="000A6CCA"/>
    <w:rsid w:val="000A75B3"/>
    <w:rsid w:val="000B0144"/>
    <w:rsid w:val="000B0C2A"/>
    <w:rsid w:val="000B3522"/>
    <w:rsid w:val="000B3E16"/>
    <w:rsid w:val="000B4115"/>
    <w:rsid w:val="000B45BF"/>
    <w:rsid w:val="000B4602"/>
    <w:rsid w:val="000B4990"/>
    <w:rsid w:val="000B50EF"/>
    <w:rsid w:val="000B63BE"/>
    <w:rsid w:val="000C0AB7"/>
    <w:rsid w:val="000C1AA7"/>
    <w:rsid w:val="000C26B1"/>
    <w:rsid w:val="000C34B3"/>
    <w:rsid w:val="000C36A0"/>
    <w:rsid w:val="000C3CC2"/>
    <w:rsid w:val="000C3DE1"/>
    <w:rsid w:val="000C57B3"/>
    <w:rsid w:val="000C5951"/>
    <w:rsid w:val="000C603B"/>
    <w:rsid w:val="000C718C"/>
    <w:rsid w:val="000C754D"/>
    <w:rsid w:val="000C79C1"/>
    <w:rsid w:val="000C7F56"/>
    <w:rsid w:val="000D0431"/>
    <w:rsid w:val="000D08D6"/>
    <w:rsid w:val="000D1134"/>
    <w:rsid w:val="000D2986"/>
    <w:rsid w:val="000D2F93"/>
    <w:rsid w:val="000D543E"/>
    <w:rsid w:val="000D560B"/>
    <w:rsid w:val="000E04EF"/>
    <w:rsid w:val="000E0B85"/>
    <w:rsid w:val="000E1C42"/>
    <w:rsid w:val="000E2C55"/>
    <w:rsid w:val="000E2CEC"/>
    <w:rsid w:val="000E2DA6"/>
    <w:rsid w:val="000E3095"/>
    <w:rsid w:val="000E3FD5"/>
    <w:rsid w:val="000E474F"/>
    <w:rsid w:val="000E5A92"/>
    <w:rsid w:val="000E62A7"/>
    <w:rsid w:val="000E62C9"/>
    <w:rsid w:val="000E66C0"/>
    <w:rsid w:val="000E6D31"/>
    <w:rsid w:val="000E712B"/>
    <w:rsid w:val="000E74F9"/>
    <w:rsid w:val="000F01D7"/>
    <w:rsid w:val="000F082C"/>
    <w:rsid w:val="000F0F2C"/>
    <w:rsid w:val="000F26BC"/>
    <w:rsid w:val="000F2BAC"/>
    <w:rsid w:val="000F2C42"/>
    <w:rsid w:val="000F3463"/>
    <w:rsid w:val="000F4788"/>
    <w:rsid w:val="000F6346"/>
    <w:rsid w:val="000F734A"/>
    <w:rsid w:val="00101B3F"/>
    <w:rsid w:val="001030BB"/>
    <w:rsid w:val="001040E9"/>
    <w:rsid w:val="00105AEE"/>
    <w:rsid w:val="00105B0F"/>
    <w:rsid w:val="001063F6"/>
    <w:rsid w:val="0010687C"/>
    <w:rsid w:val="00110380"/>
    <w:rsid w:val="0011163A"/>
    <w:rsid w:val="00112048"/>
    <w:rsid w:val="00112FAF"/>
    <w:rsid w:val="0011341E"/>
    <w:rsid w:val="0011368E"/>
    <w:rsid w:val="001144FC"/>
    <w:rsid w:val="00115A19"/>
    <w:rsid w:val="001172EF"/>
    <w:rsid w:val="00117BCB"/>
    <w:rsid w:val="00120311"/>
    <w:rsid w:val="00120CC3"/>
    <w:rsid w:val="00121579"/>
    <w:rsid w:val="00121DC2"/>
    <w:rsid w:val="00122226"/>
    <w:rsid w:val="0012291B"/>
    <w:rsid w:val="00122976"/>
    <w:rsid w:val="00123A8A"/>
    <w:rsid w:val="00123FDE"/>
    <w:rsid w:val="001240F9"/>
    <w:rsid w:val="00125EE2"/>
    <w:rsid w:val="0012609B"/>
    <w:rsid w:val="001267E7"/>
    <w:rsid w:val="00126FB7"/>
    <w:rsid w:val="001273BF"/>
    <w:rsid w:val="001278D0"/>
    <w:rsid w:val="001300EF"/>
    <w:rsid w:val="00130589"/>
    <w:rsid w:val="00131005"/>
    <w:rsid w:val="00135367"/>
    <w:rsid w:val="00135CA9"/>
    <w:rsid w:val="00135ED6"/>
    <w:rsid w:val="00137479"/>
    <w:rsid w:val="00141125"/>
    <w:rsid w:val="00141C65"/>
    <w:rsid w:val="001426B8"/>
    <w:rsid w:val="00144C0B"/>
    <w:rsid w:val="00145B15"/>
    <w:rsid w:val="00145B69"/>
    <w:rsid w:val="00146EB8"/>
    <w:rsid w:val="001472ED"/>
    <w:rsid w:val="00147F73"/>
    <w:rsid w:val="001511E0"/>
    <w:rsid w:val="00151288"/>
    <w:rsid w:val="00151CE0"/>
    <w:rsid w:val="001523D8"/>
    <w:rsid w:val="001535BC"/>
    <w:rsid w:val="00153613"/>
    <w:rsid w:val="001537BA"/>
    <w:rsid w:val="00154D53"/>
    <w:rsid w:val="0015565F"/>
    <w:rsid w:val="00155FC0"/>
    <w:rsid w:val="001606C1"/>
    <w:rsid w:val="001609B5"/>
    <w:rsid w:val="0016107A"/>
    <w:rsid w:val="00161141"/>
    <w:rsid w:val="00161B86"/>
    <w:rsid w:val="00164A50"/>
    <w:rsid w:val="0016673C"/>
    <w:rsid w:val="00166AB2"/>
    <w:rsid w:val="00166CA5"/>
    <w:rsid w:val="0017119B"/>
    <w:rsid w:val="001717C5"/>
    <w:rsid w:val="00171938"/>
    <w:rsid w:val="001719D0"/>
    <w:rsid w:val="00174467"/>
    <w:rsid w:val="001756D7"/>
    <w:rsid w:val="00175D65"/>
    <w:rsid w:val="0017624B"/>
    <w:rsid w:val="00177757"/>
    <w:rsid w:val="0018022F"/>
    <w:rsid w:val="00181F21"/>
    <w:rsid w:val="001826B4"/>
    <w:rsid w:val="001827E0"/>
    <w:rsid w:val="00183DF0"/>
    <w:rsid w:val="001859F0"/>
    <w:rsid w:val="00187748"/>
    <w:rsid w:val="001909F1"/>
    <w:rsid w:val="00191D45"/>
    <w:rsid w:val="0019223F"/>
    <w:rsid w:val="00192B4F"/>
    <w:rsid w:val="00194A4D"/>
    <w:rsid w:val="00194C71"/>
    <w:rsid w:val="001964D5"/>
    <w:rsid w:val="00196F05"/>
    <w:rsid w:val="00197429"/>
    <w:rsid w:val="001A0ADE"/>
    <w:rsid w:val="001A1A96"/>
    <w:rsid w:val="001A222A"/>
    <w:rsid w:val="001A24A7"/>
    <w:rsid w:val="001A37B6"/>
    <w:rsid w:val="001A3D10"/>
    <w:rsid w:val="001A4410"/>
    <w:rsid w:val="001A521F"/>
    <w:rsid w:val="001A555E"/>
    <w:rsid w:val="001A70C5"/>
    <w:rsid w:val="001B007D"/>
    <w:rsid w:val="001B02DD"/>
    <w:rsid w:val="001B2225"/>
    <w:rsid w:val="001B27B8"/>
    <w:rsid w:val="001B2D97"/>
    <w:rsid w:val="001B463B"/>
    <w:rsid w:val="001B4A40"/>
    <w:rsid w:val="001B5E64"/>
    <w:rsid w:val="001B6306"/>
    <w:rsid w:val="001B66C6"/>
    <w:rsid w:val="001B69A8"/>
    <w:rsid w:val="001B6E54"/>
    <w:rsid w:val="001B76F3"/>
    <w:rsid w:val="001C0565"/>
    <w:rsid w:val="001C2D49"/>
    <w:rsid w:val="001C32B8"/>
    <w:rsid w:val="001C407D"/>
    <w:rsid w:val="001C462E"/>
    <w:rsid w:val="001C4743"/>
    <w:rsid w:val="001C4DAA"/>
    <w:rsid w:val="001C5D85"/>
    <w:rsid w:val="001C5F1B"/>
    <w:rsid w:val="001C5FBE"/>
    <w:rsid w:val="001C69F4"/>
    <w:rsid w:val="001C6EA6"/>
    <w:rsid w:val="001C7270"/>
    <w:rsid w:val="001C7D27"/>
    <w:rsid w:val="001C7DC3"/>
    <w:rsid w:val="001D0104"/>
    <w:rsid w:val="001D116D"/>
    <w:rsid w:val="001D2615"/>
    <w:rsid w:val="001D427E"/>
    <w:rsid w:val="001D4CED"/>
    <w:rsid w:val="001D605B"/>
    <w:rsid w:val="001D61B0"/>
    <w:rsid w:val="001D6800"/>
    <w:rsid w:val="001D7186"/>
    <w:rsid w:val="001E0417"/>
    <w:rsid w:val="001E06D2"/>
    <w:rsid w:val="001E0851"/>
    <w:rsid w:val="001E0F4B"/>
    <w:rsid w:val="001E1EA5"/>
    <w:rsid w:val="001E36A4"/>
    <w:rsid w:val="001E3C4D"/>
    <w:rsid w:val="001E4837"/>
    <w:rsid w:val="001E5965"/>
    <w:rsid w:val="001E666D"/>
    <w:rsid w:val="001F152E"/>
    <w:rsid w:val="001F1DAA"/>
    <w:rsid w:val="001F205A"/>
    <w:rsid w:val="001F2247"/>
    <w:rsid w:val="001F2427"/>
    <w:rsid w:val="001F41E8"/>
    <w:rsid w:val="001F4348"/>
    <w:rsid w:val="001F4610"/>
    <w:rsid w:val="001F4EBC"/>
    <w:rsid w:val="001F663B"/>
    <w:rsid w:val="001F6A3E"/>
    <w:rsid w:val="00201058"/>
    <w:rsid w:val="0020115F"/>
    <w:rsid w:val="002030C0"/>
    <w:rsid w:val="00203753"/>
    <w:rsid w:val="00204C51"/>
    <w:rsid w:val="00204F3D"/>
    <w:rsid w:val="002059FB"/>
    <w:rsid w:val="002062AF"/>
    <w:rsid w:val="00206C91"/>
    <w:rsid w:val="00206CB8"/>
    <w:rsid w:val="00207565"/>
    <w:rsid w:val="00211481"/>
    <w:rsid w:val="00211DC2"/>
    <w:rsid w:val="00212A8C"/>
    <w:rsid w:val="0021308A"/>
    <w:rsid w:val="0021365E"/>
    <w:rsid w:val="00213E9F"/>
    <w:rsid w:val="002145B3"/>
    <w:rsid w:val="002149DE"/>
    <w:rsid w:val="002151C4"/>
    <w:rsid w:val="00215F4B"/>
    <w:rsid w:val="002167F3"/>
    <w:rsid w:val="00216E26"/>
    <w:rsid w:val="00216F08"/>
    <w:rsid w:val="0021794E"/>
    <w:rsid w:val="00221113"/>
    <w:rsid w:val="00223F7A"/>
    <w:rsid w:val="00224068"/>
    <w:rsid w:val="0022495D"/>
    <w:rsid w:val="0022521B"/>
    <w:rsid w:val="002255B4"/>
    <w:rsid w:val="002273EE"/>
    <w:rsid w:val="00227552"/>
    <w:rsid w:val="0022755D"/>
    <w:rsid w:val="0023058B"/>
    <w:rsid w:val="002327EF"/>
    <w:rsid w:val="002334B0"/>
    <w:rsid w:val="002348B9"/>
    <w:rsid w:val="00235695"/>
    <w:rsid w:val="0024044E"/>
    <w:rsid w:val="002415E1"/>
    <w:rsid w:val="00241B12"/>
    <w:rsid w:val="00242B0B"/>
    <w:rsid w:val="002433D4"/>
    <w:rsid w:val="0024487C"/>
    <w:rsid w:val="0024548E"/>
    <w:rsid w:val="0024589C"/>
    <w:rsid w:val="00245A32"/>
    <w:rsid w:val="00246E0A"/>
    <w:rsid w:val="00246E48"/>
    <w:rsid w:val="00247193"/>
    <w:rsid w:val="00247F14"/>
    <w:rsid w:val="002523B9"/>
    <w:rsid w:val="002559AF"/>
    <w:rsid w:val="0025647E"/>
    <w:rsid w:val="002564CC"/>
    <w:rsid w:val="0025669A"/>
    <w:rsid w:val="002572D4"/>
    <w:rsid w:val="00261C5B"/>
    <w:rsid w:val="00262333"/>
    <w:rsid w:val="002638C9"/>
    <w:rsid w:val="00263BEF"/>
    <w:rsid w:val="002642D8"/>
    <w:rsid w:val="00264CD5"/>
    <w:rsid w:val="00265A4E"/>
    <w:rsid w:val="00266369"/>
    <w:rsid w:val="0026687F"/>
    <w:rsid w:val="00266B53"/>
    <w:rsid w:val="00267F3C"/>
    <w:rsid w:val="0027083C"/>
    <w:rsid w:val="002713F1"/>
    <w:rsid w:val="00271A72"/>
    <w:rsid w:val="00271A83"/>
    <w:rsid w:val="002728E1"/>
    <w:rsid w:val="00273739"/>
    <w:rsid w:val="00273A65"/>
    <w:rsid w:val="00273B44"/>
    <w:rsid w:val="00273DFC"/>
    <w:rsid w:val="002745E8"/>
    <w:rsid w:val="002749B2"/>
    <w:rsid w:val="0027507A"/>
    <w:rsid w:val="0027542E"/>
    <w:rsid w:val="00277451"/>
    <w:rsid w:val="002779CB"/>
    <w:rsid w:val="00277D90"/>
    <w:rsid w:val="00277FDD"/>
    <w:rsid w:val="00280008"/>
    <w:rsid w:val="002805F1"/>
    <w:rsid w:val="00280A8E"/>
    <w:rsid w:val="0028219F"/>
    <w:rsid w:val="002827D5"/>
    <w:rsid w:val="00282ECD"/>
    <w:rsid w:val="0028374A"/>
    <w:rsid w:val="00283BAD"/>
    <w:rsid w:val="0028409F"/>
    <w:rsid w:val="002854EB"/>
    <w:rsid w:val="002878D9"/>
    <w:rsid w:val="002903EC"/>
    <w:rsid w:val="002908C2"/>
    <w:rsid w:val="00290A0C"/>
    <w:rsid w:val="00290EBC"/>
    <w:rsid w:val="0029165B"/>
    <w:rsid w:val="002917A9"/>
    <w:rsid w:val="002931B6"/>
    <w:rsid w:val="00293C2F"/>
    <w:rsid w:val="00294C51"/>
    <w:rsid w:val="00294DBA"/>
    <w:rsid w:val="00295235"/>
    <w:rsid w:val="00295695"/>
    <w:rsid w:val="002978B1"/>
    <w:rsid w:val="00297ADF"/>
    <w:rsid w:val="00297ED0"/>
    <w:rsid w:val="002A16C6"/>
    <w:rsid w:val="002A206E"/>
    <w:rsid w:val="002A3476"/>
    <w:rsid w:val="002A3E87"/>
    <w:rsid w:val="002A46EE"/>
    <w:rsid w:val="002A529F"/>
    <w:rsid w:val="002A572A"/>
    <w:rsid w:val="002A7F50"/>
    <w:rsid w:val="002B021B"/>
    <w:rsid w:val="002B38E0"/>
    <w:rsid w:val="002B3B95"/>
    <w:rsid w:val="002B4C69"/>
    <w:rsid w:val="002B533C"/>
    <w:rsid w:val="002B5CC0"/>
    <w:rsid w:val="002C07D4"/>
    <w:rsid w:val="002C15FB"/>
    <w:rsid w:val="002C33B6"/>
    <w:rsid w:val="002C390B"/>
    <w:rsid w:val="002C3C0B"/>
    <w:rsid w:val="002C61E1"/>
    <w:rsid w:val="002C7617"/>
    <w:rsid w:val="002C7653"/>
    <w:rsid w:val="002C7C1C"/>
    <w:rsid w:val="002C7FF2"/>
    <w:rsid w:val="002D185C"/>
    <w:rsid w:val="002D19D4"/>
    <w:rsid w:val="002D37FA"/>
    <w:rsid w:val="002D4035"/>
    <w:rsid w:val="002D51B4"/>
    <w:rsid w:val="002D5CDB"/>
    <w:rsid w:val="002D7081"/>
    <w:rsid w:val="002E04F2"/>
    <w:rsid w:val="002E2122"/>
    <w:rsid w:val="002E281A"/>
    <w:rsid w:val="002E2C68"/>
    <w:rsid w:val="002E320B"/>
    <w:rsid w:val="002E3734"/>
    <w:rsid w:val="002E5EC4"/>
    <w:rsid w:val="002E69B6"/>
    <w:rsid w:val="002E7D7C"/>
    <w:rsid w:val="002E7FE7"/>
    <w:rsid w:val="002F1075"/>
    <w:rsid w:val="002F1274"/>
    <w:rsid w:val="002F24C8"/>
    <w:rsid w:val="002F2D36"/>
    <w:rsid w:val="002F312C"/>
    <w:rsid w:val="002F41A2"/>
    <w:rsid w:val="0030031F"/>
    <w:rsid w:val="00301AFB"/>
    <w:rsid w:val="003023AB"/>
    <w:rsid w:val="00302D64"/>
    <w:rsid w:val="003031B1"/>
    <w:rsid w:val="003048E1"/>
    <w:rsid w:val="0030592F"/>
    <w:rsid w:val="00305CCD"/>
    <w:rsid w:val="003066CE"/>
    <w:rsid w:val="00306A43"/>
    <w:rsid w:val="0030743D"/>
    <w:rsid w:val="00310D46"/>
    <w:rsid w:val="00311861"/>
    <w:rsid w:val="00312ACD"/>
    <w:rsid w:val="00313DC7"/>
    <w:rsid w:val="0031463F"/>
    <w:rsid w:val="0031590B"/>
    <w:rsid w:val="00315D7B"/>
    <w:rsid w:val="00315E6F"/>
    <w:rsid w:val="00315F0C"/>
    <w:rsid w:val="003166DD"/>
    <w:rsid w:val="00316937"/>
    <w:rsid w:val="00317742"/>
    <w:rsid w:val="0032018A"/>
    <w:rsid w:val="00320509"/>
    <w:rsid w:val="00320B18"/>
    <w:rsid w:val="003219B4"/>
    <w:rsid w:val="00323A31"/>
    <w:rsid w:val="00323F92"/>
    <w:rsid w:val="00324644"/>
    <w:rsid w:val="00324D3B"/>
    <w:rsid w:val="0032579C"/>
    <w:rsid w:val="00325F3D"/>
    <w:rsid w:val="00325F81"/>
    <w:rsid w:val="003275EB"/>
    <w:rsid w:val="00327E12"/>
    <w:rsid w:val="00330536"/>
    <w:rsid w:val="0033158E"/>
    <w:rsid w:val="00331F06"/>
    <w:rsid w:val="003331C1"/>
    <w:rsid w:val="00333CAB"/>
    <w:rsid w:val="00333D2B"/>
    <w:rsid w:val="00334408"/>
    <w:rsid w:val="00334A5C"/>
    <w:rsid w:val="00335509"/>
    <w:rsid w:val="003355A2"/>
    <w:rsid w:val="00336EC7"/>
    <w:rsid w:val="00340D2E"/>
    <w:rsid w:val="00344C46"/>
    <w:rsid w:val="0034780B"/>
    <w:rsid w:val="00347F1C"/>
    <w:rsid w:val="003506A6"/>
    <w:rsid w:val="003509EA"/>
    <w:rsid w:val="00350BC7"/>
    <w:rsid w:val="00350DED"/>
    <w:rsid w:val="0035131E"/>
    <w:rsid w:val="003527CA"/>
    <w:rsid w:val="00352FDF"/>
    <w:rsid w:val="00353B5A"/>
    <w:rsid w:val="00354262"/>
    <w:rsid w:val="00354546"/>
    <w:rsid w:val="00354E9B"/>
    <w:rsid w:val="00354ECB"/>
    <w:rsid w:val="00354F53"/>
    <w:rsid w:val="0035515A"/>
    <w:rsid w:val="00357C41"/>
    <w:rsid w:val="003600C5"/>
    <w:rsid w:val="003603CE"/>
    <w:rsid w:val="003607DB"/>
    <w:rsid w:val="003611F8"/>
    <w:rsid w:val="0036182B"/>
    <w:rsid w:val="00361EE9"/>
    <w:rsid w:val="00362363"/>
    <w:rsid w:val="0036376D"/>
    <w:rsid w:val="00363C23"/>
    <w:rsid w:val="00366202"/>
    <w:rsid w:val="003678A5"/>
    <w:rsid w:val="003716F5"/>
    <w:rsid w:val="00372312"/>
    <w:rsid w:val="00372612"/>
    <w:rsid w:val="00375FAD"/>
    <w:rsid w:val="00376268"/>
    <w:rsid w:val="00377861"/>
    <w:rsid w:val="0038028B"/>
    <w:rsid w:val="003813C7"/>
    <w:rsid w:val="00381C51"/>
    <w:rsid w:val="003824E9"/>
    <w:rsid w:val="0038277F"/>
    <w:rsid w:val="0038463C"/>
    <w:rsid w:val="00384C03"/>
    <w:rsid w:val="00384EB7"/>
    <w:rsid w:val="0038504C"/>
    <w:rsid w:val="003853F9"/>
    <w:rsid w:val="003865F7"/>
    <w:rsid w:val="00386DB4"/>
    <w:rsid w:val="00386DBA"/>
    <w:rsid w:val="003905C3"/>
    <w:rsid w:val="00390F61"/>
    <w:rsid w:val="00391A67"/>
    <w:rsid w:val="003930BC"/>
    <w:rsid w:val="0039320E"/>
    <w:rsid w:val="003940B0"/>
    <w:rsid w:val="00394A7C"/>
    <w:rsid w:val="00394C05"/>
    <w:rsid w:val="0039518B"/>
    <w:rsid w:val="00395971"/>
    <w:rsid w:val="003959C6"/>
    <w:rsid w:val="003965D6"/>
    <w:rsid w:val="003970A5"/>
    <w:rsid w:val="00397ACB"/>
    <w:rsid w:val="003A06F7"/>
    <w:rsid w:val="003A072E"/>
    <w:rsid w:val="003A1004"/>
    <w:rsid w:val="003A1838"/>
    <w:rsid w:val="003A2458"/>
    <w:rsid w:val="003A2530"/>
    <w:rsid w:val="003A28AA"/>
    <w:rsid w:val="003A29BD"/>
    <w:rsid w:val="003A2D51"/>
    <w:rsid w:val="003A343B"/>
    <w:rsid w:val="003A3A7C"/>
    <w:rsid w:val="003A4057"/>
    <w:rsid w:val="003A4D47"/>
    <w:rsid w:val="003A4D95"/>
    <w:rsid w:val="003A4F1A"/>
    <w:rsid w:val="003A4F40"/>
    <w:rsid w:val="003A50E5"/>
    <w:rsid w:val="003A5614"/>
    <w:rsid w:val="003A5B46"/>
    <w:rsid w:val="003A5B8B"/>
    <w:rsid w:val="003A5F30"/>
    <w:rsid w:val="003A6090"/>
    <w:rsid w:val="003A671C"/>
    <w:rsid w:val="003B02F8"/>
    <w:rsid w:val="003B097D"/>
    <w:rsid w:val="003B0992"/>
    <w:rsid w:val="003B0D54"/>
    <w:rsid w:val="003B10A5"/>
    <w:rsid w:val="003B1D51"/>
    <w:rsid w:val="003B2787"/>
    <w:rsid w:val="003B4A08"/>
    <w:rsid w:val="003B4C60"/>
    <w:rsid w:val="003B4FD5"/>
    <w:rsid w:val="003B5858"/>
    <w:rsid w:val="003B5C93"/>
    <w:rsid w:val="003B6816"/>
    <w:rsid w:val="003B6A58"/>
    <w:rsid w:val="003C0022"/>
    <w:rsid w:val="003C0E20"/>
    <w:rsid w:val="003C1203"/>
    <w:rsid w:val="003C28BF"/>
    <w:rsid w:val="003C2EF4"/>
    <w:rsid w:val="003C3AC4"/>
    <w:rsid w:val="003C4430"/>
    <w:rsid w:val="003C4CF1"/>
    <w:rsid w:val="003C4F89"/>
    <w:rsid w:val="003C5B71"/>
    <w:rsid w:val="003C6079"/>
    <w:rsid w:val="003C669F"/>
    <w:rsid w:val="003C6A67"/>
    <w:rsid w:val="003C731D"/>
    <w:rsid w:val="003D0749"/>
    <w:rsid w:val="003D1543"/>
    <w:rsid w:val="003D2383"/>
    <w:rsid w:val="003D26C4"/>
    <w:rsid w:val="003D2F1A"/>
    <w:rsid w:val="003D3EDE"/>
    <w:rsid w:val="003D4291"/>
    <w:rsid w:val="003D450A"/>
    <w:rsid w:val="003D461E"/>
    <w:rsid w:val="003D4C7B"/>
    <w:rsid w:val="003D6116"/>
    <w:rsid w:val="003D66E2"/>
    <w:rsid w:val="003D6BD9"/>
    <w:rsid w:val="003D7386"/>
    <w:rsid w:val="003E0CC7"/>
    <w:rsid w:val="003E1486"/>
    <w:rsid w:val="003E3076"/>
    <w:rsid w:val="003E3EE0"/>
    <w:rsid w:val="003E47AE"/>
    <w:rsid w:val="003E483F"/>
    <w:rsid w:val="003E490B"/>
    <w:rsid w:val="003E4D0F"/>
    <w:rsid w:val="003E52F5"/>
    <w:rsid w:val="003E544D"/>
    <w:rsid w:val="003E54A0"/>
    <w:rsid w:val="003E5AE9"/>
    <w:rsid w:val="003E7904"/>
    <w:rsid w:val="003F04BB"/>
    <w:rsid w:val="003F33E5"/>
    <w:rsid w:val="003F504A"/>
    <w:rsid w:val="003F69A2"/>
    <w:rsid w:val="003F6AA2"/>
    <w:rsid w:val="003F6D07"/>
    <w:rsid w:val="004019E2"/>
    <w:rsid w:val="00401A16"/>
    <w:rsid w:val="00401D8D"/>
    <w:rsid w:val="004029E5"/>
    <w:rsid w:val="00405CFC"/>
    <w:rsid w:val="0040631D"/>
    <w:rsid w:val="00407294"/>
    <w:rsid w:val="00407382"/>
    <w:rsid w:val="00407452"/>
    <w:rsid w:val="0040753A"/>
    <w:rsid w:val="00407B73"/>
    <w:rsid w:val="00410B09"/>
    <w:rsid w:val="00410B61"/>
    <w:rsid w:val="004116E2"/>
    <w:rsid w:val="0041189A"/>
    <w:rsid w:val="00411CA0"/>
    <w:rsid w:val="00411F75"/>
    <w:rsid w:val="00412889"/>
    <w:rsid w:val="00412ACA"/>
    <w:rsid w:val="004130A1"/>
    <w:rsid w:val="004130BC"/>
    <w:rsid w:val="0041326B"/>
    <w:rsid w:val="0041408A"/>
    <w:rsid w:val="00414169"/>
    <w:rsid w:val="004146FF"/>
    <w:rsid w:val="00414AE6"/>
    <w:rsid w:val="00415DC7"/>
    <w:rsid w:val="00415E8E"/>
    <w:rsid w:val="00415F19"/>
    <w:rsid w:val="00416284"/>
    <w:rsid w:val="0041650F"/>
    <w:rsid w:val="00416B3B"/>
    <w:rsid w:val="00416CBE"/>
    <w:rsid w:val="0041704F"/>
    <w:rsid w:val="004171D4"/>
    <w:rsid w:val="004175FD"/>
    <w:rsid w:val="004178FD"/>
    <w:rsid w:val="00420497"/>
    <w:rsid w:val="0042068C"/>
    <w:rsid w:val="004209E7"/>
    <w:rsid w:val="004229B7"/>
    <w:rsid w:val="00422A52"/>
    <w:rsid w:val="00424FDB"/>
    <w:rsid w:val="00425B1D"/>
    <w:rsid w:val="0042644F"/>
    <w:rsid w:val="00426C0B"/>
    <w:rsid w:val="00432FD9"/>
    <w:rsid w:val="00433C7F"/>
    <w:rsid w:val="0043490A"/>
    <w:rsid w:val="00435174"/>
    <w:rsid w:val="00436A25"/>
    <w:rsid w:val="00436E28"/>
    <w:rsid w:val="0044125B"/>
    <w:rsid w:val="0044147C"/>
    <w:rsid w:val="00442D51"/>
    <w:rsid w:val="00442FF6"/>
    <w:rsid w:val="004433D0"/>
    <w:rsid w:val="004435E3"/>
    <w:rsid w:val="00443ADD"/>
    <w:rsid w:val="0044481F"/>
    <w:rsid w:val="00445E7B"/>
    <w:rsid w:val="00447084"/>
    <w:rsid w:val="0044760F"/>
    <w:rsid w:val="004478A0"/>
    <w:rsid w:val="00451397"/>
    <w:rsid w:val="0045162D"/>
    <w:rsid w:val="00452537"/>
    <w:rsid w:val="00452BB1"/>
    <w:rsid w:val="004539C1"/>
    <w:rsid w:val="00453F07"/>
    <w:rsid w:val="00453F90"/>
    <w:rsid w:val="00455514"/>
    <w:rsid w:val="00456643"/>
    <w:rsid w:val="0045693B"/>
    <w:rsid w:val="0046056F"/>
    <w:rsid w:val="004607A7"/>
    <w:rsid w:val="00460B07"/>
    <w:rsid w:val="004631AE"/>
    <w:rsid w:val="004646D3"/>
    <w:rsid w:val="004651C6"/>
    <w:rsid w:val="00466F67"/>
    <w:rsid w:val="00467238"/>
    <w:rsid w:val="0047032E"/>
    <w:rsid w:val="0047298F"/>
    <w:rsid w:val="00473765"/>
    <w:rsid w:val="00474D18"/>
    <w:rsid w:val="00477664"/>
    <w:rsid w:val="004776AC"/>
    <w:rsid w:val="00480453"/>
    <w:rsid w:val="00480650"/>
    <w:rsid w:val="00480C3E"/>
    <w:rsid w:val="00480CF9"/>
    <w:rsid w:val="004813E2"/>
    <w:rsid w:val="0048241B"/>
    <w:rsid w:val="00482F3D"/>
    <w:rsid w:val="004840E6"/>
    <w:rsid w:val="004841B1"/>
    <w:rsid w:val="00484DA6"/>
    <w:rsid w:val="00485E04"/>
    <w:rsid w:val="00486B24"/>
    <w:rsid w:val="004907B4"/>
    <w:rsid w:val="00490AB9"/>
    <w:rsid w:val="00492163"/>
    <w:rsid w:val="00493CCC"/>
    <w:rsid w:val="0049579B"/>
    <w:rsid w:val="00497B1B"/>
    <w:rsid w:val="004A0905"/>
    <w:rsid w:val="004A0A91"/>
    <w:rsid w:val="004A1B5C"/>
    <w:rsid w:val="004A3403"/>
    <w:rsid w:val="004A3B51"/>
    <w:rsid w:val="004A3DC5"/>
    <w:rsid w:val="004A52B5"/>
    <w:rsid w:val="004A5436"/>
    <w:rsid w:val="004B04E0"/>
    <w:rsid w:val="004B2DDF"/>
    <w:rsid w:val="004B3AA0"/>
    <w:rsid w:val="004B4BFB"/>
    <w:rsid w:val="004B60AD"/>
    <w:rsid w:val="004B613C"/>
    <w:rsid w:val="004B6605"/>
    <w:rsid w:val="004B6ADF"/>
    <w:rsid w:val="004B6E89"/>
    <w:rsid w:val="004B750D"/>
    <w:rsid w:val="004B7872"/>
    <w:rsid w:val="004B79C5"/>
    <w:rsid w:val="004C0C54"/>
    <w:rsid w:val="004C1927"/>
    <w:rsid w:val="004C1985"/>
    <w:rsid w:val="004C2C7F"/>
    <w:rsid w:val="004C2D62"/>
    <w:rsid w:val="004C2FD9"/>
    <w:rsid w:val="004C369F"/>
    <w:rsid w:val="004C37EF"/>
    <w:rsid w:val="004C4B62"/>
    <w:rsid w:val="004C4E11"/>
    <w:rsid w:val="004C50E1"/>
    <w:rsid w:val="004C52D9"/>
    <w:rsid w:val="004C594E"/>
    <w:rsid w:val="004C5FD6"/>
    <w:rsid w:val="004C684E"/>
    <w:rsid w:val="004C6B01"/>
    <w:rsid w:val="004C7835"/>
    <w:rsid w:val="004C7D55"/>
    <w:rsid w:val="004D03E0"/>
    <w:rsid w:val="004D09FC"/>
    <w:rsid w:val="004D0ABD"/>
    <w:rsid w:val="004D1A85"/>
    <w:rsid w:val="004D1C29"/>
    <w:rsid w:val="004D2EE3"/>
    <w:rsid w:val="004D3B02"/>
    <w:rsid w:val="004D4999"/>
    <w:rsid w:val="004D642D"/>
    <w:rsid w:val="004D65F6"/>
    <w:rsid w:val="004D7091"/>
    <w:rsid w:val="004D7B67"/>
    <w:rsid w:val="004E036F"/>
    <w:rsid w:val="004E0BF8"/>
    <w:rsid w:val="004E2756"/>
    <w:rsid w:val="004E3B67"/>
    <w:rsid w:val="004E5D45"/>
    <w:rsid w:val="004E5DB9"/>
    <w:rsid w:val="004E6824"/>
    <w:rsid w:val="004E6D12"/>
    <w:rsid w:val="004F1AF7"/>
    <w:rsid w:val="004F483B"/>
    <w:rsid w:val="004F7B36"/>
    <w:rsid w:val="004F7B86"/>
    <w:rsid w:val="00500764"/>
    <w:rsid w:val="00500A52"/>
    <w:rsid w:val="00502119"/>
    <w:rsid w:val="005026C3"/>
    <w:rsid w:val="00502C30"/>
    <w:rsid w:val="00503431"/>
    <w:rsid w:val="00503755"/>
    <w:rsid w:val="00504914"/>
    <w:rsid w:val="00504D16"/>
    <w:rsid w:val="005057B5"/>
    <w:rsid w:val="00505A74"/>
    <w:rsid w:val="00506146"/>
    <w:rsid w:val="005063C4"/>
    <w:rsid w:val="00506909"/>
    <w:rsid w:val="00506DE6"/>
    <w:rsid w:val="005070EE"/>
    <w:rsid w:val="0050769A"/>
    <w:rsid w:val="00507AB3"/>
    <w:rsid w:val="005103C1"/>
    <w:rsid w:val="00510CF5"/>
    <w:rsid w:val="00510DBF"/>
    <w:rsid w:val="00510E01"/>
    <w:rsid w:val="00510E10"/>
    <w:rsid w:val="00510EFB"/>
    <w:rsid w:val="00511028"/>
    <w:rsid w:val="005117B4"/>
    <w:rsid w:val="00511B1B"/>
    <w:rsid w:val="00512249"/>
    <w:rsid w:val="00516C5C"/>
    <w:rsid w:val="005176BD"/>
    <w:rsid w:val="00517E50"/>
    <w:rsid w:val="00521378"/>
    <w:rsid w:val="005215B9"/>
    <w:rsid w:val="00522F2F"/>
    <w:rsid w:val="00523AE9"/>
    <w:rsid w:val="00524085"/>
    <w:rsid w:val="005250D0"/>
    <w:rsid w:val="0052564C"/>
    <w:rsid w:val="005256DA"/>
    <w:rsid w:val="00525B93"/>
    <w:rsid w:val="00527352"/>
    <w:rsid w:val="0052744F"/>
    <w:rsid w:val="005323C6"/>
    <w:rsid w:val="00533669"/>
    <w:rsid w:val="00533B67"/>
    <w:rsid w:val="00533C8B"/>
    <w:rsid w:val="00534942"/>
    <w:rsid w:val="00535CBE"/>
    <w:rsid w:val="00535D3E"/>
    <w:rsid w:val="00537288"/>
    <w:rsid w:val="00540B5F"/>
    <w:rsid w:val="00540FEB"/>
    <w:rsid w:val="00541530"/>
    <w:rsid w:val="00542542"/>
    <w:rsid w:val="0054271D"/>
    <w:rsid w:val="005447A8"/>
    <w:rsid w:val="00544A60"/>
    <w:rsid w:val="0054584C"/>
    <w:rsid w:val="00545F34"/>
    <w:rsid w:val="0054697B"/>
    <w:rsid w:val="00546A48"/>
    <w:rsid w:val="00546C06"/>
    <w:rsid w:val="00550C42"/>
    <w:rsid w:val="00550DE2"/>
    <w:rsid w:val="00551261"/>
    <w:rsid w:val="00551351"/>
    <w:rsid w:val="0055143E"/>
    <w:rsid w:val="00551494"/>
    <w:rsid w:val="00551812"/>
    <w:rsid w:val="005518E7"/>
    <w:rsid w:val="00551DA8"/>
    <w:rsid w:val="00551DAE"/>
    <w:rsid w:val="00552617"/>
    <w:rsid w:val="00552D11"/>
    <w:rsid w:val="005531D8"/>
    <w:rsid w:val="00553CD0"/>
    <w:rsid w:val="0055403E"/>
    <w:rsid w:val="00554692"/>
    <w:rsid w:val="00555315"/>
    <w:rsid w:val="00556ED9"/>
    <w:rsid w:val="00557781"/>
    <w:rsid w:val="00557EAB"/>
    <w:rsid w:val="00560190"/>
    <w:rsid w:val="00560F04"/>
    <w:rsid w:val="00561351"/>
    <w:rsid w:val="00562256"/>
    <w:rsid w:val="0056264A"/>
    <w:rsid w:val="00562CB7"/>
    <w:rsid w:val="00562CDE"/>
    <w:rsid w:val="00563749"/>
    <w:rsid w:val="00564046"/>
    <w:rsid w:val="00564093"/>
    <w:rsid w:val="005641F7"/>
    <w:rsid w:val="00565BDA"/>
    <w:rsid w:val="00566EF3"/>
    <w:rsid w:val="00567358"/>
    <w:rsid w:val="005676B7"/>
    <w:rsid w:val="005708CE"/>
    <w:rsid w:val="005714A0"/>
    <w:rsid w:val="005727AC"/>
    <w:rsid w:val="0057291F"/>
    <w:rsid w:val="0057313D"/>
    <w:rsid w:val="005754AB"/>
    <w:rsid w:val="00575BA7"/>
    <w:rsid w:val="00576EF3"/>
    <w:rsid w:val="0057750A"/>
    <w:rsid w:val="005775F0"/>
    <w:rsid w:val="00577B06"/>
    <w:rsid w:val="00580897"/>
    <w:rsid w:val="00581F14"/>
    <w:rsid w:val="00581FF7"/>
    <w:rsid w:val="00582130"/>
    <w:rsid w:val="005823C8"/>
    <w:rsid w:val="005830B6"/>
    <w:rsid w:val="00583F3D"/>
    <w:rsid w:val="00585C75"/>
    <w:rsid w:val="005872FC"/>
    <w:rsid w:val="00590748"/>
    <w:rsid w:val="005943DE"/>
    <w:rsid w:val="005971C8"/>
    <w:rsid w:val="00597D81"/>
    <w:rsid w:val="00597F38"/>
    <w:rsid w:val="00597FBA"/>
    <w:rsid w:val="005A23E5"/>
    <w:rsid w:val="005A2861"/>
    <w:rsid w:val="005A47A5"/>
    <w:rsid w:val="005A56A6"/>
    <w:rsid w:val="005A5B88"/>
    <w:rsid w:val="005A5FAB"/>
    <w:rsid w:val="005A7213"/>
    <w:rsid w:val="005A7340"/>
    <w:rsid w:val="005A7853"/>
    <w:rsid w:val="005B0B82"/>
    <w:rsid w:val="005B15CE"/>
    <w:rsid w:val="005B236E"/>
    <w:rsid w:val="005B2712"/>
    <w:rsid w:val="005B27AA"/>
    <w:rsid w:val="005B2BD1"/>
    <w:rsid w:val="005B47B1"/>
    <w:rsid w:val="005B5418"/>
    <w:rsid w:val="005B561A"/>
    <w:rsid w:val="005B5CFD"/>
    <w:rsid w:val="005B5F32"/>
    <w:rsid w:val="005B5F38"/>
    <w:rsid w:val="005B6488"/>
    <w:rsid w:val="005B6CC0"/>
    <w:rsid w:val="005B71EE"/>
    <w:rsid w:val="005B7860"/>
    <w:rsid w:val="005B7A11"/>
    <w:rsid w:val="005C089C"/>
    <w:rsid w:val="005C0906"/>
    <w:rsid w:val="005C0A97"/>
    <w:rsid w:val="005C0EC2"/>
    <w:rsid w:val="005C2839"/>
    <w:rsid w:val="005C38C8"/>
    <w:rsid w:val="005C4EEF"/>
    <w:rsid w:val="005C7046"/>
    <w:rsid w:val="005D30CF"/>
    <w:rsid w:val="005D3164"/>
    <w:rsid w:val="005D326D"/>
    <w:rsid w:val="005D3722"/>
    <w:rsid w:val="005D39E8"/>
    <w:rsid w:val="005D3F2D"/>
    <w:rsid w:val="005D48F8"/>
    <w:rsid w:val="005D4AAD"/>
    <w:rsid w:val="005D6E70"/>
    <w:rsid w:val="005D7F3B"/>
    <w:rsid w:val="005E0AE1"/>
    <w:rsid w:val="005E11EB"/>
    <w:rsid w:val="005E132F"/>
    <w:rsid w:val="005E1C08"/>
    <w:rsid w:val="005E2162"/>
    <w:rsid w:val="005E3938"/>
    <w:rsid w:val="005E47BB"/>
    <w:rsid w:val="005E56BF"/>
    <w:rsid w:val="005E734B"/>
    <w:rsid w:val="005E7A19"/>
    <w:rsid w:val="005F110A"/>
    <w:rsid w:val="005F113F"/>
    <w:rsid w:val="005F21B3"/>
    <w:rsid w:val="005F25B2"/>
    <w:rsid w:val="005F2D9C"/>
    <w:rsid w:val="005F3196"/>
    <w:rsid w:val="005F386E"/>
    <w:rsid w:val="005F4FA7"/>
    <w:rsid w:val="005F7D46"/>
    <w:rsid w:val="006002B8"/>
    <w:rsid w:val="0060061E"/>
    <w:rsid w:val="00600E4F"/>
    <w:rsid w:val="00601F4E"/>
    <w:rsid w:val="00603E1D"/>
    <w:rsid w:val="00604F33"/>
    <w:rsid w:val="0060570D"/>
    <w:rsid w:val="006070BE"/>
    <w:rsid w:val="00607DAF"/>
    <w:rsid w:val="00607E74"/>
    <w:rsid w:val="006106F4"/>
    <w:rsid w:val="0061102C"/>
    <w:rsid w:val="00612C0B"/>
    <w:rsid w:val="0061307C"/>
    <w:rsid w:val="00613517"/>
    <w:rsid w:val="0061393F"/>
    <w:rsid w:val="006145A0"/>
    <w:rsid w:val="00617404"/>
    <w:rsid w:val="00617CD1"/>
    <w:rsid w:val="00617EF7"/>
    <w:rsid w:val="00620A40"/>
    <w:rsid w:val="00621784"/>
    <w:rsid w:val="00621EBB"/>
    <w:rsid w:val="0062294F"/>
    <w:rsid w:val="00623820"/>
    <w:rsid w:val="0062398D"/>
    <w:rsid w:val="00624344"/>
    <w:rsid w:val="0062436C"/>
    <w:rsid w:val="00624604"/>
    <w:rsid w:val="0062468A"/>
    <w:rsid w:val="00625311"/>
    <w:rsid w:val="0062644E"/>
    <w:rsid w:val="00626BC4"/>
    <w:rsid w:val="00627FF6"/>
    <w:rsid w:val="00630554"/>
    <w:rsid w:val="0063076B"/>
    <w:rsid w:val="00630960"/>
    <w:rsid w:val="00631A69"/>
    <w:rsid w:val="00633F26"/>
    <w:rsid w:val="006343DC"/>
    <w:rsid w:val="006344CF"/>
    <w:rsid w:val="00634C72"/>
    <w:rsid w:val="00635340"/>
    <w:rsid w:val="00635DDC"/>
    <w:rsid w:val="0063645A"/>
    <w:rsid w:val="006366FC"/>
    <w:rsid w:val="006377BD"/>
    <w:rsid w:val="00637806"/>
    <w:rsid w:val="00637BD0"/>
    <w:rsid w:val="0064229A"/>
    <w:rsid w:val="006425F6"/>
    <w:rsid w:val="0064344F"/>
    <w:rsid w:val="00643B19"/>
    <w:rsid w:val="0064445E"/>
    <w:rsid w:val="00644C7C"/>
    <w:rsid w:val="006461E2"/>
    <w:rsid w:val="00646BA2"/>
    <w:rsid w:val="00646D25"/>
    <w:rsid w:val="0064735D"/>
    <w:rsid w:val="00647CF0"/>
    <w:rsid w:val="00653AFD"/>
    <w:rsid w:val="00654966"/>
    <w:rsid w:val="00654F43"/>
    <w:rsid w:val="0065523A"/>
    <w:rsid w:val="0065559E"/>
    <w:rsid w:val="00655C18"/>
    <w:rsid w:val="00657253"/>
    <w:rsid w:val="00657691"/>
    <w:rsid w:val="006607D1"/>
    <w:rsid w:val="00660C7A"/>
    <w:rsid w:val="00661090"/>
    <w:rsid w:val="0066131F"/>
    <w:rsid w:val="006621F1"/>
    <w:rsid w:val="00662B31"/>
    <w:rsid w:val="00662D8C"/>
    <w:rsid w:val="0066336F"/>
    <w:rsid w:val="006635BC"/>
    <w:rsid w:val="0066426B"/>
    <w:rsid w:val="00664669"/>
    <w:rsid w:val="00664E44"/>
    <w:rsid w:val="0066548B"/>
    <w:rsid w:val="006661DC"/>
    <w:rsid w:val="00667363"/>
    <w:rsid w:val="00667929"/>
    <w:rsid w:val="00667B33"/>
    <w:rsid w:val="0067060E"/>
    <w:rsid w:val="006713A2"/>
    <w:rsid w:val="00671864"/>
    <w:rsid w:val="00671909"/>
    <w:rsid w:val="00671B72"/>
    <w:rsid w:val="00671F8A"/>
    <w:rsid w:val="00672561"/>
    <w:rsid w:val="0067437E"/>
    <w:rsid w:val="00674EB8"/>
    <w:rsid w:val="006755C9"/>
    <w:rsid w:val="006759E6"/>
    <w:rsid w:val="00675CAE"/>
    <w:rsid w:val="00676D2B"/>
    <w:rsid w:val="00680307"/>
    <w:rsid w:val="006807EC"/>
    <w:rsid w:val="00680D76"/>
    <w:rsid w:val="00681B44"/>
    <w:rsid w:val="0068217D"/>
    <w:rsid w:val="006823E8"/>
    <w:rsid w:val="006830C6"/>
    <w:rsid w:val="0068764E"/>
    <w:rsid w:val="00692450"/>
    <w:rsid w:val="00692CDE"/>
    <w:rsid w:val="00693983"/>
    <w:rsid w:val="0069464A"/>
    <w:rsid w:val="00694EAF"/>
    <w:rsid w:val="0069519D"/>
    <w:rsid w:val="006959CC"/>
    <w:rsid w:val="00695E24"/>
    <w:rsid w:val="00695F37"/>
    <w:rsid w:val="00697B76"/>
    <w:rsid w:val="006A0286"/>
    <w:rsid w:val="006A13A0"/>
    <w:rsid w:val="006A14FA"/>
    <w:rsid w:val="006A197A"/>
    <w:rsid w:val="006A20B1"/>
    <w:rsid w:val="006A2D74"/>
    <w:rsid w:val="006A35F5"/>
    <w:rsid w:val="006A4A4F"/>
    <w:rsid w:val="006A5D95"/>
    <w:rsid w:val="006A6661"/>
    <w:rsid w:val="006A7E66"/>
    <w:rsid w:val="006B1CCA"/>
    <w:rsid w:val="006B28C6"/>
    <w:rsid w:val="006B2906"/>
    <w:rsid w:val="006B4182"/>
    <w:rsid w:val="006B437A"/>
    <w:rsid w:val="006B5972"/>
    <w:rsid w:val="006B6466"/>
    <w:rsid w:val="006B717A"/>
    <w:rsid w:val="006B745F"/>
    <w:rsid w:val="006B7669"/>
    <w:rsid w:val="006C1E53"/>
    <w:rsid w:val="006C2706"/>
    <w:rsid w:val="006C2DFC"/>
    <w:rsid w:val="006C367E"/>
    <w:rsid w:val="006C3DDA"/>
    <w:rsid w:val="006C46DE"/>
    <w:rsid w:val="006C4CFF"/>
    <w:rsid w:val="006C5BD8"/>
    <w:rsid w:val="006C5DB2"/>
    <w:rsid w:val="006C671C"/>
    <w:rsid w:val="006C69F0"/>
    <w:rsid w:val="006C6F90"/>
    <w:rsid w:val="006C6FD1"/>
    <w:rsid w:val="006D08B3"/>
    <w:rsid w:val="006D11CD"/>
    <w:rsid w:val="006D2245"/>
    <w:rsid w:val="006D239E"/>
    <w:rsid w:val="006D4B76"/>
    <w:rsid w:val="006D546B"/>
    <w:rsid w:val="006D69C2"/>
    <w:rsid w:val="006D72C3"/>
    <w:rsid w:val="006E0B01"/>
    <w:rsid w:val="006E18A1"/>
    <w:rsid w:val="006E1F55"/>
    <w:rsid w:val="006E254A"/>
    <w:rsid w:val="006E2C89"/>
    <w:rsid w:val="006E2D7F"/>
    <w:rsid w:val="006E34CA"/>
    <w:rsid w:val="006E3A54"/>
    <w:rsid w:val="006E42A8"/>
    <w:rsid w:val="006E4D76"/>
    <w:rsid w:val="006E520E"/>
    <w:rsid w:val="006E5CFE"/>
    <w:rsid w:val="006E775E"/>
    <w:rsid w:val="006E7924"/>
    <w:rsid w:val="006F0721"/>
    <w:rsid w:val="006F168A"/>
    <w:rsid w:val="006F29ED"/>
    <w:rsid w:val="006F35FE"/>
    <w:rsid w:val="006F3A9E"/>
    <w:rsid w:val="006F49FD"/>
    <w:rsid w:val="006F52A3"/>
    <w:rsid w:val="006F6169"/>
    <w:rsid w:val="006F648A"/>
    <w:rsid w:val="006F694D"/>
    <w:rsid w:val="006F72C5"/>
    <w:rsid w:val="006F7C7B"/>
    <w:rsid w:val="00700136"/>
    <w:rsid w:val="007008BB"/>
    <w:rsid w:val="00703619"/>
    <w:rsid w:val="00703CC2"/>
    <w:rsid w:val="0070543A"/>
    <w:rsid w:val="00705534"/>
    <w:rsid w:val="0070567E"/>
    <w:rsid w:val="0070636B"/>
    <w:rsid w:val="007063EC"/>
    <w:rsid w:val="00706646"/>
    <w:rsid w:val="00706E39"/>
    <w:rsid w:val="00710237"/>
    <w:rsid w:val="00710BA9"/>
    <w:rsid w:val="00713A3C"/>
    <w:rsid w:val="00714956"/>
    <w:rsid w:val="007153B3"/>
    <w:rsid w:val="0071544E"/>
    <w:rsid w:val="007155E2"/>
    <w:rsid w:val="0071561B"/>
    <w:rsid w:val="00715848"/>
    <w:rsid w:val="00716C72"/>
    <w:rsid w:val="00716C8C"/>
    <w:rsid w:val="0071752B"/>
    <w:rsid w:val="00720E33"/>
    <w:rsid w:val="00720FB8"/>
    <w:rsid w:val="00721039"/>
    <w:rsid w:val="0072286B"/>
    <w:rsid w:val="00722E2E"/>
    <w:rsid w:val="00724265"/>
    <w:rsid w:val="00725BC9"/>
    <w:rsid w:val="00725FC7"/>
    <w:rsid w:val="0072729F"/>
    <w:rsid w:val="007274DB"/>
    <w:rsid w:val="007323DE"/>
    <w:rsid w:val="00735E99"/>
    <w:rsid w:val="0073612E"/>
    <w:rsid w:val="00737319"/>
    <w:rsid w:val="00737AD9"/>
    <w:rsid w:val="00737E74"/>
    <w:rsid w:val="007405A8"/>
    <w:rsid w:val="00742ECD"/>
    <w:rsid w:val="00742FA3"/>
    <w:rsid w:val="007434E1"/>
    <w:rsid w:val="00743706"/>
    <w:rsid w:val="0074469D"/>
    <w:rsid w:val="00744905"/>
    <w:rsid w:val="00744BCF"/>
    <w:rsid w:val="0074508B"/>
    <w:rsid w:val="0074578B"/>
    <w:rsid w:val="00745AC7"/>
    <w:rsid w:val="007469D3"/>
    <w:rsid w:val="00747262"/>
    <w:rsid w:val="00750C29"/>
    <w:rsid w:val="007528F1"/>
    <w:rsid w:val="00752A40"/>
    <w:rsid w:val="00752E41"/>
    <w:rsid w:val="007547BC"/>
    <w:rsid w:val="00754B93"/>
    <w:rsid w:val="00754C8C"/>
    <w:rsid w:val="007559A8"/>
    <w:rsid w:val="007563FD"/>
    <w:rsid w:val="00756703"/>
    <w:rsid w:val="00756C91"/>
    <w:rsid w:val="00757FC3"/>
    <w:rsid w:val="00760305"/>
    <w:rsid w:val="00760CD2"/>
    <w:rsid w:val="00761561"/>
    <w:rsid w:val="00762F85"/>
    <w:rsid w:val="00764B55"/>
    <w:rsid w:val="00765076"/>
    <w:rsid w:val="007658B5"/>
    <w:rsid w:val="00765998"/>
    <w:rsid w:val="00765FAA"/>
    <w:rsid w:val="00766803"/>
    <w:rsid w:val="00767CA7"/>
    <w:rsid w:val="0077089B"/>
    <w:rsid w:val="00770D6F"/>
    <w:rsid w:val="0077229B"/>
    <w:rsid w:val="0077341A"/>
    <w:rsid w:val="0077383D"/>
    <w:rsid w:val="00773918"/>
    <w:rsid w:val="00775052"/>
    <w:rsid w:val="007762DF"/>
    <w:rsid w:val="007773B6"/>
    <w:rsid w:val="00777A1C"/>
    <w:rsid w:val="007812FD"/>
    <w:rsid w:val="00781342"/>
    <w:rsid w:val="00783617"/>
    <w:rsid w:val="00784167"/>
    <w:rsid w:val="007842F9"/>
    <w:rsid w:val="007856A6"/>
    <w:rsid w:val="007866CA"/>
    <w:rsid w:val="00786A86"/>
    <w:rsid w:val="007879CD"/>
    <w:rsid w:val="007879DB"/>
    <w:rsid w:val="00787CC1"/>
    <w:rsid w:val="007901E9"/>
    <w:rsid w:val="00790E2B"/>
    <w:rsid w:val="00791150"/>
    <w:rsid w:val="00791996"/>
    <w:rsid w:val="00791DC3"/>
    <w:rsid w:val="00792B5D"/>
    <w:rsid w:val="00793A1B"/>
    <w:rsid w:val="00793E5E"/>
    <w:rsid w:val="00796105"/>
    <w:rsid w:val="007A2A10"/>
    <w:rsid w:val="007A30F0"/>
    <w:rsid w:val="007A50BE"/>
    <w:rsid w:val="007B2539"/>
    <w:rsid w:val="007B4A34"/>
    <w:rsid w:val="007B4A9E"/>
    <w:rsid w:val="007B54BB"/>
    <w:rsid w:val="007B7138"/>
    <w:rsid w:val="007C055B"/>
    <w:rsid w:val="007C0C3B"/>
    <w:rsid w:val="007C35CE"/>
    <w:rsid w:val="007C36A0"/>
    <w:rsid w:val="007C3FE2"/>
    <w:rsid w:val="007C48C6"/>
    <w:rsid w:val="007C75E8"/>
    <w:rsid w:val="007D0826"/>
    <w:rsid w:val="007D0DA2"/>
    <w:rsid w:val="007D1119"/>
    <w:rsid w:val="007D254F"/>
    <w:rsid w:val="007D271C"/>
    <w:rsid w:val="007D3B96"/>
    <w:rsid w:val="007D4390"/>
    <w:rsid w:val="007D4A3D"/>
    <w:rsid w:val="007D6E9E"/>
    <w:rsid w:val="007D7E82"/>
    <w:rsid w:val="007E035C"/>
    <w:rsid w:val="007E079E"/>
    <w:rsid w:val="007E1C1D"/>
    <w:rsid w:val="007E1D25"/>
    <w:rsid w:val="007E2391"/>
    <w:rsid w:val="007E2EDA"/>
    <w:rsid w:val="007E305E"/>
    <w:rsid w:val="007E30D8"/>
    <w:rsid w:val="007E3AC8"/>
    <w:rsid w:val="007E441C"/>
    <w:rsid w:val="007E6749"/>
    <w:rsid w:val="007F033F"/>
    <w:rsid w:val="007F061A"/>
    <w:rsid w:val="007F0B25"/>
    <w:rsid w:val="007F1189"/>
    <w:rsid w:val="007F11FE"/>
    <w:rsid w:val="007F2309"/>
    <w:rsid w:val="007F2621"/>
    <w:rsid w:val="007F3660"/>
    <w:rsid w:val="007F473A"/>
    <w:rsid w:val="007F5FAD"/>
    <w:rsid w:val="007F602E"/>
    <w:rsid w:val="008001D5"/>
    <w:rsid w:val="00801532"/>
    <w:rsid w:val="008015BE"/>
    <w:rsid w:val="0080275B"/>
    <w:rsid w:val="00803870"/>
    <w:rsid w:val="008043FE"/>
    <w:rsid w:val="00804453"/>
    <w:rsid w:val="00806114"/>
    <w:rsid w:val="008061FA"/>
    <w:rsid w:val="00806622"/>
    <w:rsid w:val="00806639"/>
    <w:rsid w:val="008066B1"/>
    <w:rsid w:val="00806CA4"/>
    <w:rsid w:val="00807BE3"/>
    <w:rsid w:val="00812BC3"/>
    <w:rsid w:val="00814450"/>
    <w:rsid w:val="00816462"/>
    <w:rsid w:val="008173C5"/>
    <w:rsid w:val="008178EF"/>
    <w:rsid w:val="00817B4F"/>
    <w:rsid w:val="00817E1A"/>
    <w:rsid w:val="00821479"/>
    <w:rsid w:val="008215A1"/>
    <w:rsid w:val="0082209C"/>
    <w:rsid w:val="00822151"/>
    <w:rsid w:val="008224F4"/>
    <w:rsid w:val="008232FF"/>
    <w:rsid w:val="0082396E"/>
    <w:rsid w:val="008259DC"/>
    <w:rsid w:val="00825F9F"/>
    <w:rsid w:val="008261D1"/>
    <w:rsid w:val="008263F8"/>
    <w:rsid w:val="00826437"/>
    <w:rsid w:val="00826B66"/>
    <w:rsid w:val="008279AC"/>
    <w:rsid w:val="00827EA9"/>
    <w:rsid w:val="00830D8B"/>
    <w:rsid w:val="00830DE6"/>
    <w:rsid w:val="00831BE1"/>
    <w:rsid w:val="0083352C"/>
    <w:rsid w:val="008337B8"/>
    <w:rsid w:val="00834625"/>
    <w:rsid w:val="008349E3"/>
    <w:rsid w:val="00834FAA"/>
    <w:rsid w:val="008352E7"/>
    <w:rsid w:val="008353E9"/>
    <w:rsid w:val="00835B8E"/>
    <w:rsid w:val="00836FD8"/>
    <w:rsid w:val="00837E96"/>
    <w:rsid w:val="00840A57"/>
    <w:rsid w:val="00842743"/>
    <w:rsid w:val="00843407"/>
    <w:rsid w:val="008469F0"/>
    <w:rsid w:val="008473EF"/>
    <w:rsid w:val="00847CE8"/>
    <w:rsid w:val="0085006C"/>
    <w:rsid w:val="008519CD"/>
    <w:rsid w:val="00852F0A"/>
    <w:rsid w:val="00852F4E"/>
    <w:rsid w:val="008531CB"/>
    <w:rsid w:val="00853DA3"/>
    <w:rsid w:val="00853F13"/>
    <w:rsid w:val="00854167"/>
    <w:rsid w:val="00855C59"/>
    <w:rsid w:val="008572F4"/>
    <w:rsid w:val="0086137C"/>
    <w:rsid w:val="008619D2"/>
    <w:rsid w:val="00862A38"/>
    <w:rsid w:val="00863E42"/>
    <w:rsid w:val="0086501B"/>
    <w:rsid w:val="00865F9B"/>
    <w:rsid w:val="00866E13"/>
    <w:rsid w:val="008677A4"/>
    <w:rsid w:val="00870229"/>
    <w:rsid w:val="0087032A"/>
    <w:rsid w:val="00871845"/>
    <w:rsid w:val="0087197C"/>
    <w:rsid w:val="00873E15"/>
    <w:rsid w:val="008740CC"/>
    <w:rsid w:val="00874760"/>
    <w:rsid w:val="0087524E"/>
    <w:rsid w:val="008757AC"/>
    <w:rsid w:val="008764CB"/>
    <w:rsid w:val="008769D2"/>
    <w:rsid w:val="00877E2A"/>
    <w:rsid w:val="008802EB"/>
    <w:rsid w:val="00881559"/>
    <w:rsid w:val="008817AE"/>
    <w:rsid w:val="0088195F"/>
    <w:rsid w:val="00881A46"/>
    <w:rsid w:val="008821A8"/>
    <w:rsid w:val="008829B0"/>
    <w:rsid w:val="008830FA"/>
    <w:rsid w:val="00883244"/>
    <w:rsid w:val="00884010"/>
    <w:rsid w:val="00884E3E"/>
    <w:rsid w:val="00884F86"/>
    <w:rsid w:val="00885562"/>
    <w:rsid w:val="00885D0F"/>
    <w:rsid w:val="00885F1C"/>
    <w:rsid w:val="008860EE"/>
    <w:rsid w:val="00886822"/>
    <w:rsid w:val="00886A19"/>
    <w:rsid w:val="00887CAD"/>
    <w:rsid w:val="008908E7"/>
    <w:rsid w:val="008922AE"/>
    <w:rsid w:val="00892C11"/>
    <w:rsid w:val="00893229"/>
    <w:rsid w:val="008945D6"/>
    <w:rsid w:val="00895D44"/>
    <w:rsid w:val="00896AB2"/>
    <w:rsid w:val="0089730B"/>
    <w:rsid w:val="0089774D"/>
    <w:rsid w:val="00897A21"/>
    <w:rsid w:val="008A1656"/>
    <w:rsid w:val="008A2AE7"/>
    <w:rsid w:val="008A2E7A"/>
    <w:rsid w:val="008A3E20"/>
    <w:rsid w:val="008A5C29"/>
    <w:rsid w:val="008A6CA2"/>
    <w:rsid w:val="008A7570"/>
    <w:rsid w:val="008A787C"/>
    <w:rsid w:val="008A7AB6"/>
    <w:rsid w:val="008B1D99"/>
    <w:rsid w:val="008B24FC"/>
    <w:rsid w:val="008B2AF8"/>
    <w:rsid w:val="008B3053"/>
    <w:rsid w:val="008B3A51"/>
    <w:rsid w:val="008B3C16"/>
    <w:rsid w:val="008B421A"/>
    <w:rsid w:val="008B493A"/>
    <w:rsid w:val="008B544E"/>
    <w:rsid w:val="008B57FB"/>
    <w:rsid w:val="008B647F"/>
    <w:rsid w:val="008B6988"/>
    <w:rsid w:val="008B7AC6"/>
    <w:rsid w:val="008C0878"/>
    <w:rsid w:val="008C1128"/>
    <w:rsid w:val="008C254A"/>
    <w:rsid w:val="008C269F"/>
    <w:rsid w:val="008C27CD"/>
    <w:rsid w:val="008C2ECF"/>
    <w:rsid w:val="008C36F0"/>
    <w:rsid w:val="008C3D00"/>
    <w:rsid w:val="008C3FF6"/>
    <w:rsid w:val="008C4985"/>
    <w:rsid w:val="008C585D"/>
    <w:rsid w:val="008C60F9"/>
    <w:rsid w:val="008C67A9"/>
    <w:rsid w:val="008D1FC1"/>
    <w:rsid w:val="008D2BD8"/>
    <w:rsid w:val="008D3381"/>
    <w:rsid w:val="008D454B"/>
    <w:rsid w:val="008D5BA3"/>
    <w:rsid w:val="008D7823"/>
    <w:rsid w:val="008E0A67"/>
    <w:rsid w:val="008E0B1C"/>
    <w:rsid w:val="008E1055"/>
    <w:rsid w:val="008E12B6"/>
    <w:rsid w:val="008E1515"/>
    <w:rsid w:val="008E18B9"/>
    <w:rsid w:val="008E1F2A"/>
    <w:rsid w:val="008E2165"/>
    <w:rsid w:val="008E219A"/>
    <w:rsid w:val="008E33EE"/>
    <w:rsid w:val="008E36C7"/>
    <w:rsid w:val="008E4370"/>
    <w:rsid w:val="008E554A"/>
    <w:rsid w:val="008E7DEA"/>
    <w:rsid w:val="008F1E81"/>
    <w:rsid w:val="008F338F"/>
    <w:rsid w:val="008F3BDA"/>
    <w:rsid w:val="008F563A"/>
    <w:rsid w:val="00901034"/>
    <w:rsid w:val="009011B4"/>
    <w:rsid w:val="0090174B"/>
    <w:rsid w:val="00901A97"/>
    <w:rsid w:val="00901A98"/>
    <w:rsid w:val="00902094"/>
    <w:rsid w:val="00903359"/>
    <w:rsid w:val="00904DCB"/>
    <w:rsid w:val="00904F8A"/>
    <w:rsid w:val="0090549D"/>
    <w:rsid w:val="00906087"/>
    <w:rsid w:val="009061E2"/>
    <w:rsid w:val="00906458"/>
    <w:rsid w:val="00907C48"/>
    <w:rsid w:val="0091001A"/>
    <w:rsid w:val="00911660"/>
    <w:rsid w:val="00911872"/>
    <w:rsid w:val="0091354E"/>
    <w:rsid w:val="00913F3E"/>
    <w:rsid w:val="00914202"/>
    <w:rsid w:val="009143DC"/>
    <w:rsid w:val="00914F0B"/>
    <w:rsid w:val="009178A5"/>
    <w:rsid w:val="00920A7A"/>
    <w:rsid w:val="0092146E"/>
    <w:rsid w:val="00921F9F"/>
    <w:rsid w:val="009222A5"/>
    <w:rsid w:val="00923B5B"/>
    <w:rsid w:val="00923C88"/>
    <w:rsid w:val="00923F1E"/>
    <w:rsid w:val="0092492D"/>
    <w:rsid w:val="00925A3E"/>
    <w:rsid w:val="00925D90"/>
    <w:rsid w:val="009276D9"/>
    <w:rsid w:val="00927930"/>
    <w:rsid w:val="009302DA"/>
    <w:rsid w:val="009308F6"/>
    <w:rsid w:val="00932097"/>
    <w:rsid w:val="009326BC"/>
    <w:rsid w:val="00932907"/>
    <w:rsid w:val="00932C39"/>
    <w:rsid w:val="00933549"/>
    <w:rsid w:val="00933BBD"/>
    <w:rsid w:val="009346FC"/>
    <w:rsid w:val="00934B7D"/>
    <w:rsid w:val="00934D3A"/>
    <w:rsid w:val="0093646B"/>
    <w:rsid w:val="00936F72"/>
    <w:rsid w:val="009373EC"/>
    <w:rsid w:val="00940173"/>
    <w:rsid w:val="00941623"/>
    <w:rsid w:val="00941666"/>
    <w:rsid w:val="00942283"/>
    <w:rsid w:val="00942627"/>
    <w:rsid w:val="00943084"/>
    <w:rsid w:val="00943661"/>
    <w:rsid w:val="009449CD"/>
    <w:rsid w:val="00944DF6"/>
    <w:rsid w:val="00945C80"/>
    <w:rsid w:val="00945E2B"/>
    <w:rsid w:val="00947383"/>
    <w:rsid w:val="00950529"/>
    <w:rsid w:val="00951114"/>
    <w:rsid w:val="00951AA2"/>
    <w:rsid w:val="00952A56"/>
    <w:rsid w:val="00954CF7"/>
    <w:rsid w:val="00955C1B"/>
    <w:rsid w:val="0095650E"/>
    <w:rsid w:val="00956AF4"/>
    <w:rsid w:val="00956BC3"/>
    <w:rsid w:val="00956D94"/>
    <w:rsid w:val="00957E74"/>
    <w:rsid w:val="00962CE8"/>
    <w:rsid w:val="00963409"/>
    <w:rsid w:val="009645B7"/>
    <w:rsid w:val="0096614B"/>
    <w:rsid w:val="00970830"/>
    <w:rsid w:val="00971939"/>
    <w:rsid w:val="009719F2"/>
    <w:rsid w:val="0097272E"/>
    <w:rsid w:val="0097288D"/>
    <w:rsid w:val="009733A8"/>
    <w:rsid w:val="00973E08"/>
    <w:rsid w:val="009742AF"/>
    <w:rsid w:val="009753FA"/>
    <w:rsid w:val="009763C1"/>
    <w:rsid w:val="00976FD5"/>
    <w:rsid w:val="00977663"/>
    <w:rsid w:val="00977D4E"/>
    <w:rsid w:val="009803FC"/>
    <w:rsid w:val="00980694"/>
    <w:rsid w:val="009818FB"/>
    <w:rsid w:val="00981F13"/>
    <w:rsid w:val="00983D3C"/>
    <w:rsid w:val="00984175"/>
    <w:rsid w:val="00985A42"/>
    <w:rsid w:val="00986EED"/>
    <w:rsid w:val="00990A8B"/>
    <w:rsid w:val="009915B7"/>
    <w:rsid w:val="009916EF"/>
    <w:rsid w:val="00992E90"/>
    <w:rsid w:val="00993902"/>
    <w:rsid w:val="00995536"/>
    <w:rsid w:val="009973A1"/>
    <w:rsid w:val="00997F6A"/>
    <w:rsid w:val="009A3346"/>
    <w:rsid w:val="009A356C"/>
    <w:rsid w:val="009A3773"/>
    <w:rsid w:val="009A4049"/>
    <w:rsid w:val="009A514D"/>
    <w:rsid w:val="009B0A68"/>
    <w:rsid w:val="009B0A92"/>
    <w:rsid w:val="009B2151"/>
    <w:rsid w:val="009B24F8"/>
    <w:rsid w:val="009B2D6A"/>
    <w:rsid w:val="009B348E"/>
    <w:rsid w:val="009B3D70"/>
    <w:rsid w:val="009B4400"/>
    <w:rsid w:val="009B5F37"/>
    <w:rsid w:val="009B6DC0"/>
    <w:rsid w:val="009B75BB"/>
    <w:rsid w:val="009C2960"/>
    <w:rsid w:val="009C49D0"/>
    <w:rsid w:val="009C576E"/>
    <w:rsid w:val="009C5C22"/>
    <w:rsid w:val="009C60B0"/>
    <w:rsid w:val="009C6ACB"/>
    <w:rsid w:val="009C79B4"/>
    <w:rsid w:val="009D0906"/>
    <w:rsid w:val="009D0C16"/>
    <w:rsid w:val="009D16D6"/>
    <w:rsid w:val="009D184D"/>
    <w:rsid w:val="009D1B72"/>
    <w:rsid w:val="009D2213"/>
    <w:rsid w:val="009D2372"/>
    <w:rsid w:val="009D2494"/>
    <w:rsid w:val="009D2A11"/>
    <w:rsid w:val="009D3B85"/>
    <w:rsid w:val="009D3BD9"/>
    <w:rsid w:val="009D4BA6"/>
    <w:rsid w:val="009D4D79"/>
    <w:rsid w:val="009D5D36"/>
    <w:rsid w:val="009E0F6E"/>
    <w:rsid w:val="009E2167"/>
    <w:rsid w:val="009E26CF"/>
    <w:rsid w:val="009E3A23"/>
    <w:rsid w:val="009E3CEC"/>
    <w:rsid w:val="009E4D39"/>
    <w:rsid w:val="009E5881"/>
    <w:rsid w:val="009E5A73"/>
    <w:rsid w:val="009E66B1"/>
    <w:rsid w:val="009E68FA"/>
    <w:rsid w:val="009E6A48"/>
    <w:rsid w:val="009E6B6E"/>
    <w:rsid w:val="009E73A3"/>
    <w:rsid w:val="009E7F7F"/>
    <w:rsid w:val="009F07B1"/>
    <w:rsid w:val="009F2263"/>
    <w:rsid w:val="009F2F38"/>
    <w:rsid w:val="009F3168"/>
    <w:rsid w:val="009F32C9"/>
    <w:rsid w:val="009F46C1"/>
    <w:rsid w:val="009F6758"/>
    <w:rsid w:val="009F6C20"/>
    <w:rsid w:val="00A00065"/>
    <w:rsid w:val="00A0030F"/>
    <w:rsid w:val="00A039E4"/>
    <w:rsid w:val="00A0721A"/>
    <w:rsid w:val="00A072C1"/>
    <w:rsid w:val="00A07B27"/>
    <w:rsid w:val="00A10FE0"/>
    <w:rsid w:val="00A115EE"/>
    <w:rsid w:val="00A119CC"/>
    <w:rsid w:val="00A1345F"/>
    <w:rsid w:val="00A13846"/>
    <w:rsid w:val="00A14CFD"/>
    <w:rsid w:val="00A14D05"/>
    <w:rsid w:val="00A1576E"/>
    <w:rsid w:val="00A207FD"/>
    <w:rsid w:val="00A21275"/>
    <w:rsid w:val="00A22284"/>
    <w:rsid w:val="00A24154"/>
    <w:rsid w:val="00A244A7"/>
    <w:rsid w:val="00A25197"/>
    <w:rsid w:val="00A256B1"/>
    <w:rsid w:val="00A30E33"/>
    <w:rsid w:val="00A31193"/>
    <w:rsid w:val="00A311DB"/>
    <w:rsid w:val="00A31AF1"/>
    <w:rsid w:val="00A32023"/>
    <w:rsid w:val="00A32FF4"/>
    <w:rsid w:val="00A35746"/>
    <w:rsid w:val="00A36C6B"/>
    <w:rsid w:val="00A37110"/>
    <w:rsid w:val="00A37224"/>
    <w:rsid w:val="00A377AE"/>
    <w:rsid w:val="00A403A7"/>
    <w:rsid w:val="00A40569"/>
    <w:rsid w:val="00A40EEE"/>
    <w:rsid w:val="00A4240F"/>
    <w:rsid w:val="00A42B58"/>
    <w:rsid w:val="00A43102"/>
    <w:rsid w:val="00A43A99"/>
    <w:rsid w:val="00A44134"/>
    <w:rsid w:val="00A4433B"/>
    <w:rsid w:val="00A45C92"/>
    <w:rsid w:val="00A45CBE"/>
    <w:rsid w:val="00A45FF6"/>
    <w:rsid w:val="00A46050"/>
    <w:rsid w:val="00A4717D"/>
    <w:rsid w:val="00A47711"/>
    <w:rsid w:val="00A50E0C"/>
    <w:rsid w:val="00A510B6"/>
    <w:rsid w:val="00A51C7E"/>
    <w:rsid w:val="00A51E6E"/>
    <w:rsid w:val="00A5295D"/>
    <w:rsid w:val="00A52BB4"/>
    <w:rsid w:val="00A52FCB"/>
    <w:rsid w:val="00A53397"/>
    <w:rsid w:val="00A53821"/>
    <w:rsid w:val="00A5384A"/>
    <w:rsid w:val="00A54022"/>
    <w:rsid w:val="00A556C9"/>
    <w:rsid w:val="00A560D0"/>
    <w:rsid w:val="00A565E5"/>
    <w:rsid w:val="00A61093"/>
    <w:rsid w:val="00A6447B"/>
    <w:rsid w:val="00A6507D"/>
    <w:rsid w:val="00A65252"/>
    <w:rsid w:val="00A65788"/>
    <w:rsid w:val="00A661F3"/>
    <w:rsid w:val="00A710C3"/>
    <w:rsid w:val="00A71498"/>
    <w:rsid w:val="00A73138"/>
    <w:rsid w:val="00A74796"/>
    <w:rsid w:val="00A81798"/>
    <w:rsid w:val="00A817AF"/>
    <w:rsid w:val="00A843E9"/>
    <w:rsid w:val="00A84419"/>
    <w:rsid w:val="00A84AA1"/>
    <w:rsid w:val="00A8509B"/>
    <w:rsid w:val="00A85DD6"/>
    <w:rsid w:val="00A85F1E"/>
    <w:rsid w:val="00A87CE1"/>
    <w:rsid w:val="00A87D1A"/>
    <w:rsid w:val="00A91B81"/>
    <w:rsid w:val="00A91C48"/>
    <w:rsid w:val="00A91EA1"/>
    <w:rsid w:val="00A92C8B"/>
    <w:rsid w:val="00A939E3"/>
    <w:rsid w:val="00A93B81"/>
    <w:rsid w:val="00A940AC"/>
    <w:rsid w:val="00A944D5"/>
    <w:rsid w:val="00A9464B"/>
    <w:rsid w:val="00A969A4"/>
    <w:rsid w:val="00A96AA3"/>
    <w:rsid w:val="00A96C7F"/>
    <w:rsid w:val="00A96D41"/>
    <w:rsid w:val="00A96EE7"/>
    <w:rsid w:val="00A97483"/>
    <w:rsid w:val="00A978F7"/>
    <w:rsid w:val="00A97E9F"/>
    <w:rsid w:val="00AA04C2"/>
    <w:rsid w:val="00AA16AD"/>
    <w:rsid w:val="00AA3B36"/>
    <w:rsid w:val="00AA4308"/>
    <w:rsid w:val="00AA5119"/>
    <w:rsid w:val="00AA606C"/>
    <w:rsid w:val="00AB0725"/>
    <w:rsid w:val="00AB0AD9"/>
    <w:rsid w:val="00AB0DF7"/>
    <w:rsid w:val="00AB27C2"/>
    <w:rsid w:val="00AB396E"/>
    <w:rsid w:val="00AB3E66"/>
    <w:rsid w:val="00AB48FD"/>
    <w:rsid w:val="00AB597C"/>
    <w:rsid w:val="00AB5FFD"/>
    <w:rsid w:val="00AB67C0"/>
    <w:rsid w:val="00AB6C3C"/>
    <w:rsid w:val="00AB79F6"/>
    <w:rsid w:val="00AC0428"/>
    <w:rsid w:val="00AC06D0"/>
    <w:rsid w:val="00AC07CB"/>
    <w:rsid w:val="00AC216D"/>
    <w:rsid w:val="00AC2BDC"/>
    <w:rsid w:val="00AC2E5A"/>
    <w:rsid w:val="00AC3714"/>
    <w:rsid w:val="00AC39C1"/>
    <w:rsid w:val="00AC5380"/>
    <w:rsid w:val="00AC5CFA"/>
    <w:rsid w:val="00AC6306"/>
    <w:rsid w:val="00AC7611"/>
    <w:rsid w:val="00AD002C"/>
    <w:rsid w:val="00AD0072"/>
    <w:rsid w:val="00AD1815"/>
    <w:rsid w:val="00AD19D0"/>
    <w:rsid w:val="00AD51AD"/>
    <w:rsid w:val="00AD52B3"/>
    <w:rsid w:val="00AD7C70"/>
    <w:rsid w:val="00AE091D"/>
    <w:rsid w:val="00AE138F"/>
    <w:rsid w:val="00AE1CC9"/>
    <w:rsid w:val="00AE1D45"/>
    <w:rsid w:val="00AE2AB6"/>
    <w:rsid w:val="00AE340A"/>
    <w:rsid w:val="00AE3A88"/>
    <w:rsid w:val="00AE48FF"/>
    <w:rsid w:val="00AE4F9A"/>
    <w:rsid w:val="00AE57AD"/>
    <w:rsid w:val="00AE5853"/>
    <w:rsid w:val="00AE6279"/>
    <w:rsid w:val="00AE6608"/>
    <w:rsid w:val="00AE77B9"/>
    <w:rsid w:val="00AE7956"/>
    <w:rsid w:val="00AE7C41"/>
    <w:rsid w:val="00AE7F67"/>
    <w:rsid w:val="00AF0D09"/>
    <w:rsid w:val="00AF1335"/>
    <w:rsid w:val="00AF14BE"/>
    <w:rsid w:val="00AF14FD"/>
    <w:rsid w:val="00AF1974"/>
    <w:rsid w:val="00AF4D7C"/>
    <w:rsid w:val="00AF5903"/>
    <w:rsid w:val="00AF596A"/>
    <w:rsid w:val="00AF5D62"/>
    <w:rsid w:val="00AF6F51"/>
    <w:rsid w:val="00AF76FA"/>
    <w:rsid w:val="00B00D53"/>
    <w:rsid w:val="00B0103E"/>
    <w:rsid w:val="00B014C2"/>
    <w:rsid w:val="00B022A0"/>
    <w:rsid w:val="00B0421B"/>
    <w:rsid w:val="00B04657"/>
    <w:rsid w:val="00B05606"/>
    <w:rsid w:val="00B060D9"/>
    <w:rsid w:val="00B06AED"/>
    <w:rsid w:val="00B07365"/>
    <w:rsid w:val="00B0789C"/>
    <w:rsid w:val="00B107D5"/>
    <w:rsid w:val="00B10AEA"/>
    <w:rsid w:val="00B11945"/>
    <w:rsid w:val="00B11961"/>
    <w:rsid w:val="00B11B7C"/>
    <w:rsid w:val="00B11FAD"/>
    <w:rsid w:val="00B126BA"/>
    <w:rsid w:val="00B12C7F"/>
    <w:rsid w:val="00B12E00"/>
    <w:rsid w:val="00B13371"/>
    <w:rsid w:val="00B1739F"/>
    <w:rsid w:val="00B17AEA"/>
    <w:rsid w:val="00B17F9A"/>
    <w:rsid w:val="00B20A47"/>
    <w:rsid w:val="00B2162C"/>
    <w:rsid w:val="00B21E91"/>
    <w:rsid w:val="00B22ACC"/>
    <w:rsid w:val="00B23036"/>
    <w:rsid w:val="00B23497"/>
    <w:rsid w:val="00B23596"/>
    <w:rsid w:val="00B237A2"/>
    <w:rsid w:val="00B23B06"/>
    <w:rsid w:val="00B23F2A"/>
    <w:rsid w:val="00B250E3"/>
    <w:rsid w:val="00B25C36"/>
    <w:rsid w:val="00B26C93"/>
    <w:rsid w:val="00B27246"/>
    <w:rsid w:val="00B30632"/>
    <w:rsid w:val="00B31CCD"/>
    <w:rsid w:val="00B341FD"/>
    <w:rsid w:val="00B34202"/>
    <w:rsid w:val="00B34F68"/>
    <w:rsid w:val="00B358F4"/>
    <w:rsid w:val="00B35A6D"/>
    <w:rsid w:val="00B37248"/>
    <w:rsid w:val="00B37280"/>
    <w:rsid w:val="00B373F3"/>
    <w:rsid w:val="00B375DB"/>
    <w:rsid w:val="00B37777"/>
    <w:rsid w:val="00B3790F"/>
    <w:rsid w:val="00B409A7"/>
    <w:rsid w:val="00B42177"/>
    <w:rsid w:val="00B42885"/>
    <w:rsid w:val="00B44390"/>
    <w:rsid w:val="00B4480B"/>
    <w:rsid w:val="00B455E4"/>
    <w:rsid w:val="00B46666"/>
    <w:rsid w:val="00B46AFF"/>
    <w:rsid w:val="00B47857"/>
    <w:rsid w:val="00B478BF"/>
    <w:rsid w:val="00B50CB7"/>
    <w:rsid w:val="00B51D4F"/>
    <w:rsid w:val="00B51F7A"/>
    <w:rsid w:val="00B5203F"/>
    <w:rsid w:val="00B52C03"/>
    <w:rsid w:val="00B5545B"/>
    <w:rsid w:val="00B573DB"/>
    <w:rsid w:val="00B5762A"/>
    <w:rsid w:val="00B62401"/>
    <w:rsid w:val="00B63A4B"/>
    <w:rsid w:val="00B64191"/>
    <w:rsid w:val="00B64D71"/>
    <w:rsid w:val="00B65334"/>
    <w:rsid w:val="00B65550"/>
    <w:rsid w:val="00B65835"/>
    <w:rsid w:val="00B65EFA"/>
    <w:rsid w:val="00B66E1B"/>
    <w:rsid w:val="00B66E6B"/>
    <w:rsid w:val="00B67FE9"/>
    <w:rsid w:val="00B734CF"/>
    <w:rsid w:val="00B7510A"/>
    <w:rsid w:val="00B80212"/>
    <w:rsid w:val="00B8034D"/>
    <w:rsid w:val="00B8037B"/>
    <w:rsid w:val="00B80397"/>
    <w:rsid w:val="00B83E94"/>
    <w:rsid w:val="00B83EE3"/>
    <w:rsid w:val="00B84477"/>
    <w:rsid w:val="00B846BB"/>
    <w:rsid w:val="00B853BB"/>
    <w:rsid w:val="00B868D3"/>
    <w:rsid w:val="00B87D7A"/>
    <w:rsid w:val="00B908C8"/>
    <w:rsid w:val="00B930C8"/>
    <w:rsid w:val="00B93554"/>
    <w:rsid w:val="00B93FF4"/>
    <w:rsid w:val="00B9429A"/>
    <w:rsid w:val="00B94499"/>
    <w:rsid w:val="00B96128"/>
    <w:rsid w:val="00B96CFA"/>
    <w:rsid w:val="00B97A03"/>
    <w:rsid w:val="00BA126C"/>
    <w:rsid w:val="00BA15E5"/>
    <w:rsid w:val="00BA2278"/>
    <w:rsid w:val="00BA3A81"/>
    <w:rsid w:val="00BA44E0"/>
    <w:rsid w:val="00BA4899"/>
    <w:rsid w:val="00BA4BE6"/>
    <w:rsid w:val="00BA4C5F"/>
    <w:rsid w:val="00BA5390"/>
    <w:rsid w:val="00BA56E8"/>
    <w:rsid w:val="00BA607F"/>
    <w:rsid w:val="00BA69DA"/>
    <w:rsid w:val="00BA6CB5"/>
    <w:rsid w:val="00BA6CFA"/>
    <w:rsid w:val="00BA76A6"/>
    <w:rsid w:val="00BB087A"/>
    <w:rsid w:val="00BB0F0D"/>
    <w:rsid w:val="00BB1742"/>
    <w:rsid w:val="00BB22B2"/>
    <w:rsid w:val="00BB28D1"/>
    <w:rsid w:val="00BB2A38"/>
    <w:rsid w:val="00BB44D9"/>
    <w:rsid w:val="00BB5701"/>
    <w:rsid w:val="00BB5E6C"/>
    <w:rsid w:val="00BB69AE"/>
    <w:rsid w:val="00BC2EF1"/>
    <w:rsid w:val="00BC48B6"/>
    <w:rsid w:val="00BC552D"/>
    <w:rsid w:val="00BC5C8A"/>
    <w:rsid w:val="00BD053A"/>
    <w:rsid w:val="00BD078F"/>
    <w:rsid w:val="00BD0807"/>
    <w:rsid w:val="00BD083C"/>
    <w:rsid w:val="00BD0CC7"/>
    <w:rsid w:val="00BD0D20"/>
    <w:rsid w:val="00BD0E8B"/>
    <w:rsid w:val="00BD147A"/>
    <w:rsid w:val="00BD1E1C"/>
    <w:rsid w:val="00BD216B"/>
    <w:rsid w:val="00BD22C3"/>
    <w:rsid w:val="00BD35D7"/>
    <w:rsid w:val="00BD39DC"/>
    <w:rsid w:val="00BD4196"/>
    <w:rsid w:val="00BD4E91"/>
    <w:rsid w:val="00BD5979"/>
    <w:rsid w:val="00BD5A24"/>
    <w:rsid w:val="00BD5B47"/>
    <w:rsid w:val="00BD6818"/>
    <w:rsid w:val="00BD68FF"/>
    <w:rsid w:val="00BD7250"/>
    <w:rsid w:val="00BE019C"/>
    <w:rsid w:val="00BE01A7"/>
    <w:rsid w:val="00BE0B9F"/>
    <w:rsid w:val="00BE0CA0"/>
    <w:rsid w:val="00BE180C"/>
    <w:rsid w:val="00BE1A77"/>
    <w:rsid w:val="00BE330F"/>
    <w:rsid w:val="00BE4A30"/>
    <w:rsid w:val="00BE66D3"/>
    <w:rsid w:val="00BE777F"/>
    <w:rsid w:val="00BF29EC"/>
    <w:rsid w:val="00BF789F"/>
    <w:rsid w:val="00BF7C08"/>
    <w:rsid w:val="00C005E9"/>
    <w:rsid w:val="00C00746"/>
    <w:rsid w:val="00C04491"/>
    <w:rsid w:val="00C04CCE"/>
    <w:rsid w:val="00C06ACA"/>
    <w:rsid w:val="00C06F2F"/>
    <w:rsid w:val="00C07189"/>
    <w:rsid w:val="00C074BD"/>
    <w:rsid w:val="00C07947"/>
    <w:rsid w:val="00C100DE"/>
    <w:rsid w:val="00C1044E"/>
    <w:rsid w:val="00C11D80"/>
    <w:rsid w:val="00C1246C"/>
    <w:rsid w:val="00C12A08"/>
    <w:rsid w:val="00C14AFD"/>
    <w:rsid w:val="00C1649F"/>
    <w:rsid w:val="00C166A1"/>
    <w:rsid w:val="00C16902"/>
    <w:rsid w:val="00C16A34"/>
    <w:rsid w:val="00C17166"/>
    <w:rsid w:val="00C17BA6"/>
    <w:rsid w:val="00C20D80"/>
    <w:rsid w:val="00C211BA"/>
    <w:rsid w:val="00C21CF6"/>
    <w:rsid w:val="00C22268"/>
    <w:rsid w:val="00C22AE9"/>
    <w:rsid w:val="00C22BCF"/>
    <w:rsid w:val="00C22C65"/>
    <w:rsid w:val="00C23A65"/>
    <w:rsid w:val="00C23BA3"/>
    <w:rsid w:val="00C25086"/>
    <w:rsid w:val="00C2582E"/>
    <w:rsid w:val="00C25EC1"/>
    <w:rsid w:val="00C26314"/>
    <w:rsid w:val="00C26924"/>
    <w:rsid w:val="00C26F08"/>
    <w:rsid w:val="00C31FD7"/>
    <w:rsid w:val="00C32138"/>
    <w:rsid w:val="00C32320"/>
    <w:rsid w:val="00C32BBB"/>
    <w:rsid w:val="00C3349B"/>
    <w:rsid w:val="00C35937"/>
    <w:rsid w:val="00C35B5E"/>
    <w:rsid w:val="00C3626D"/>
    <w:rsid w:val="00C37D6E"/>
    <w:rsid w:val="00C40415"/>
    <w:rsid w:val="00C404B6"/>
    <w:rsid w:val="00C41667"/>
    <w:rsid w:val="00C4175D"/>
    <w:rsid w:val="00C418D1"/>
    <w:rsid w:val="00C44404"/>
    <w:rsid w:val="00C44B41"/>
    <w:rsid w:val="00C46CFD"/>
    <w:rsid w:val="00C46E50"/>
    <w:rsid w:val="00C46FB4"/>
    <w:rsid w:val="00C471CC"/>
    <w:rsid w:val="00C47E03"/>
    <w:rsid w:val="00C502D6"/>
    <w:rsid w:val="00C509E5"/>
    <w:rsid w:val="00C521BA"/>
    <w:rsid w:val="00C5364B"/>
    <w:rsid w:val="00C54523"/>
    <w:rsid w:val="00C54693"/>
    <w:rsid w:val="00C54DE1"/>
    <w:rsid w:val="00C54FDF"/>
    <w:rsid w:val="00C57E2D"/>
    <w:rsid w:val="00C60917"/>
    <w:rsid w:val="00C60B7B"/>
    <w:rsid w:val="00C614E0"/>
    <w:rsid w:val="00C61661"/>
    <w:rsid w:val="00C622E1"/>
    <w:rsid w:val="00C6351B"/>
    <w:rsid w:val="00C63671"/>
    <w:rsid w:val="00C66A43"/>
    <w:rsid w:val="00C67BE6"/>
    <w:rsid w:val="00C67FC9"/>
    <w:rsid w:val="00C705E5"/>
    <w:rsid w:val="00C70E25"/>
    <w:rsid w:val="00C70EDE"/>
    <w:rsid w:val="00C71D73"/>
    <w:rsid w:val="00C73311"/>
    <w:rsid w:val="00C74546"/>
    <w:rsid w:val="00C74C68"/>
    <w:rsid w:val="00C810B8"/>
    <w:rsid w:val="00C82CA8"/>
    <w:rsid w:val="00C8328C"/>
    <w:rsid w:val="00C84B11"/>
    <w:rsid w:val="00C852EC"/>
    <w:rsid w:val="00C8535A"/>
    <w:rsid w:val="00C85767"/>
    <w:rsid w:val="00C85794"/>
    <w:rsid w:val="00C86424"/>
    <w:rsid w:val="00C866E5"/>
    <w:rsid w:val="00C868B7"/>
    <w:rsid w:val="00C87978"/>
    <w:rsid w:val="00C90181"/>
    <w:rsid w:val="00C90315"/>
    <w:rsid w:val="00C90F79"/>
    <w:rsid w:val="00C921CA"/>
    <w:rsid w:val="00C92740"/>
    <w:rsid w:val="00C92B91"/>
    <w:rsid w:val="00C92D96"/>
    <w:rsid w:val="00C930E7"/>
    <w:rsid w:val="00C949A1"/>
    <w:rsid w:val="00C94ED0"/>
    <w:rsid w:val="00C97AAF"/>
    <w:rsid w:val="00CA0495"/>
    <w:rsid w:val="00CA0ED1"/>
    <w:rsid w:val="00CA0EDC"/>
    <w:rsid w:val="00CA19B9"/>
    <w:rsid w:val="00CA3534"/>
    <w:rsid w:val="00CA4C41"/>
    <w:rsid w:val="00CA6876"/>
    <w:rsid w:val="00CA7AF7"/>
    <w:rsid w:val="00CB07EB"/>
    <w:rsid w:val="00CB0BBA"/>
    <w:rsid w:val="00CB11A7"/>
    <w:rsid w:val="00CB20D4"/>
    <w:rsid w:val="00CB2CB2"/>
    <w:rsid w:val="00CB366C"/>
    <w:rsid w:val="00CB5910"/>
    <w:rsid w:val="00CB5991"/>
    <w:rsid w:val="00CB6D2F"/>
    <w:rsid w:val="00CC0252"/>
    <w:rsid w:val="00CC16D2"/>
    <w:rsid w:val="00CC1B56"/>
    <w:rsid w:val="00CC2FE1"/>
    <w:rsid w:val="00CC3DBE"/>
    <w:rsid w:val="00CC4384"/>
    <w:rsid w:val="00CC4E5B"/>
    <w:rsid w:val="00CC5ABA"/>
    <w:rsid w:val="00CC7352"/>
    <w:rsid w:val="00CC75A6"/>
    <w:rsid w:val="00CC7DCA"/>
    <w:rsid w:val="00CD06D8"/>
    <w:rsid w:val="00CD0B61"/>
    <w:rsid w:val="00CD1BDA"/>
    <w:rsid w:val="00CD2633"/>
    <w:rsid w:val="00CD36B7"/>
    <w:rsid w:val="00CD419C"/>
    <w:rsid w:val="00CD5CAF"/>
    <w:rsid w:val="00CD706C"/>
    <w:rsid w:val="00CD7D4D"/>
    <w:rsid w:val="00CE06A7"/>
    <w:rsid w:val="00CE20D2"/>
    <w:rsid w:val="00CE2A82"/>
    <w:rsid w:val="00CE3698"/>
    <w:rsid w:val="00CE3F6C"/>
    <w:rsid w:val="00CE46D3"/>
    <w:rsid w:val="00CE4DB7"/>
    <w:rsid w:val="00CE5A13"/>
    <w:rsid w:val="00CE6A28"/>
    <w:rsid w:val="00CE7BA8"/>
    <w:rsid w:val="00CF015C"/>
    <w:rsid w:val="00CF0ABE"/>
    <w:rsid w:val="00CF11E8"/>
    <w:rsid w:val="00CF1A8E"/>
    <w:rsid w:val="00CF28B8"/>
    <w:rsid w:val="00CF525B"/>
    <w:rsid w:val="00CF5BC8"/>
    <w:rsid w:val="00CF651F"/>
    <w:rsid w:val="00CF6BD7"/>
    <w:rsid w:val="00CF75A9"/>
    <w:rsid w:val="00D0023E"/>
    <w:rsid w:val="00D007D8"/>
    <w:rsid w:val="00D00B67"/>
    <w:rsid w:val="00D0123A"/>
    <w:rsid w:val="00D02B82"/>
    <w:rsid w:val="00D03FA0"/>
    <w:rsid w:val="00D0415C"/>
    <w:rsid w:val="00D059FC"/>
    <w:rsid w:val="00D06166"/>
    <w:rsid w:val="00D06650"/>
    <w:rsid w:val="00D06B15"/>
    <w:rsid w:val="00D07025"/>
    <w:rsid w:val="00D07984"/>
    <w:rsid w:val="00D079CB"/>
    <w:rsid w:val="00D12033"/>
    <w:rsid w:val="00D12217"/>
    <w:rsid w:val="00D12AB5"/>
    <w:rsid w:val="00D13023"/>
    <w:rsid w:val="00D1443E"/>
    <w:rsid w:val="00D14E27"/>
    <w:rsid w:val="00D204BE"/>
    <w:rsid w:val="00D2065E"/>
    <w:rsid w:val="00D20CA2"/>
    <w:rsid w:val="00D20D88"/>
    <w:rsid w:val="00D22CA4"/>
    <w:rsid w:val="00D24D3D"/>
    <w:rsid w:val="00D25B91"/>
    <w:rsid w:val="00D263DF"/>
    <w:rsid w:val="00D26C8A"/>
    <w:rsid w:val="00D31C71"/>
    <w:rsid w:val="00D32E11"/>
    <w:rsid w:val="00D32F84"/>
    <w:rsid w:val="00D35451"/>
    <w:rsid w:val="00D368AD"/>
    <w:rsid w:val="00D36C81"/>
    <w:rsid w:val="00D370B7"/>
    <w:rsid w:val="00D37EB7"/>
    <w:rsid w:val="00D40E23"/>
    <w:rsid w:val="00D4107B"/>
    <w:rsid w:val="00D410E2"/>
    <w:rsid w:val="00D41EB5"/>
    <w:rsid w:val="00D4210E"/>
    <w:rsid w:val="00D42717"/>
    <w:rsid w:val="00D43BB0"/>
    <w:rsid w:val="00D45D19"/>
    <w:rsid w:val="00D46AE0"/>
    <w:rsid w:val="00D50CBF"/>
    <w:rsid w:val="00D51201"/>
    <w:rsid w:val="00D5239D"/>
    <w:rsid w:val="00D52E8B"/>
    <w:rsid w:val="00D54797"/>
    <w:rsid w:val="00D54F98"/>
    <w:rsid w:val="00D564D7"/>
    <w:rsid w:val="00D56655"/>
    <w:rsid w:val="00D579E5"/>
    <w:rsid w:val="00D57F90"/>
    <w:rsid w:val="00D6014A"/>
    <w:rsid w:val="00D60554"/>
    <w:rsid w:val="00D60848"/>
    <w:rsid w:val="00D61FB7"/>
    <w:rsid w:val="00D6226F"/>
    <w:rsid w:val="00D6233E"/>
    <w:rsid w:val="00D62522"/>
    <w:rsid w:val="00D6278B"/>
    <w:rsid w:val="00D6285A"/>
    <w:rsid w:val="00D6286B"/>
    <w:rsid w:val="00D63413"/>
    <w:rsid w:val="00D639A6"/>
    <w:rsid w:val="00D63C1B"/>
    <w:rsid w:val="00D6464D"/>
    <w:rsid w:val="00D64EFA"/>
    <w:rsid w:val="00D6564C"/>
    <w:rsid w:val="00D67F31"/>
    <w:rsid w:val="00D70076"/>
    <w:rsid w:val="00D70845"/>
    <w:rsid w:val="00D70FB6"/>
    <w:rsid w:val="00D7105D"/>
    <w:rsid w:val="00D732E1"/>
    <w:rsid w:val="00D7334D"/>
    <w:rsid w:val="00D73F4E"/>
    <w:rsid w:val="00D75254"/>
    <w:rsid w:val="00D75334"/>
    <w:rsid w:val="00D756A1"/>
    <w:rsid w:val="00D77C6A"/>
    <w:rsid w:val="00D801EE"/>
    <w:rsid w:val="00D807AD"/>
    <w:rsid w:val="00D80F98"/>
    <w:rsid w:val="00D816B4"/>
    <w:rsid w:val="00D81E25"/>
    <w:rsid w:val="00D820A8"/>
    <w:rsid w:val="00D8215B"/>
    <w:rsid w:val="00D82612"/>
    <w:rsid w:val="00D83903"/>
    <w:rsid w:val="00D84740"/>
    <w:rsid w:val="00D86475"/>
    <w:rsid w:val="00D87C89"/>
    <w:rsid w:val="00D902F5"/>
    <w:rsid w:val="00D91420"/>
    <w:rsid w:val="00D91E89"/>
    <w:rsid w:val="00D934D7"/>
    <w:rsid w:val="00D9390E"/>
    <w:rsid w:val="00D94990"/>
    <w:rsid w:val="00D954DA"/>
    <w:rsid w:val="00D962C1"/>
    <w:rsid w:val="00D965F3"/>
    <w:rsid w:val="00D97356"/>
    <w:rsid w:val="00D97832"/>
    <w:rsid w:val="00DA170E"/>
    <w:rsid w:val="00DA171E"/>
    <w:rsid w:val="00DA21DB"/>
    <w:rsid w:val="00DA27D2"/>
    <w:rsid w:val="00DA30B1"/>
    <w:rsid w:val="00DA3729"/>
    <w:rsid w:val="00DA3E16"/>
    <w:rsid w:val="00DA41C4"/>
    <w:rsid w:val="00DA5182"/>
    <w:rsid w:val="00DA6100"/>
    <w:rsid w:val="00DA7C68"/>
    <w:rsid w:val="00DB04FC"/>
    <w:rsid w:val="00DB0907"/>
    <w:rsid w:val="00DB1730"/>
    <w:rsid w:val="00DB20DA"/>
    <w:rsid w:val="00DB2A2E"/>
    <w:rsid w:val="00DB319F"/>
    <w:rsid w:val="00DB3996"/>
    <w:rsid w:val="00DB455B"/>
    <w:rsid w:val="00DB50E2"/>
    <w:rsid w:val="00DB7896"/>
    <w:rsid w:val="00DB7C62"/>
    <w:rsid w:val="00DC0978"/>
    <w:rsid w:val="00DC17E1"/>
    <w:rsid w:val="00DC222A"/>
    <w:rsid w:val="00DC2232"/>
    <w:rsid w:val="00DC2540"/>
    <w:rsid w:val="00DC2BF1"/>
    <w:rsid w:val="00DC3125"/>
    <w:rsid w:val="00DC3527"/>
    <w:rsid w:val="00DC3F14"/>
    <w:rsid w:val="00DC3F4F"/>
    <w:rsid w:val="00DC5601"/>
    <w:rsid w:val="00DC5A1F"/>
    <w:rsid w:val="00DC63E5"/>
    <w:rsid w:val="00DC6AAA"/>
    <w:rsid w:val="00DC7C36"/>
    <w:rsid w:val="00DC7DF7"/>
    <w:rsid w:val="00DD03C1"/>
    <w:rsid w:val="00DD07DA"/>
    <w:rsid w:val="00DD0A79"/>
    <w:rsid w:val="00DD0ADF"/>
    <w:rsid w:val="00DD2B36"/>
    <w:rsid w:val="00DD30D0"/>
    <w:rsid w:val="00DD3F65"/>
    <w:rsid w:val="00DD4E89"/>
    <w:rsid w:val="00DD5375"/>
    <w:rsid w:val="00DD58D7"/>
    <w:rsid w:val="00DD5F8A"/>
    <w:rsid w:val="00DD6529"/>
    <w:rsid w:val="00DD655E"/>
    <w:rsid w:val="00DD71CD"/>
    <w:rsid w:val="00DD7611"/>
    <w:rsid w:val="00DD7EDF"/>
    <w:rsid w:val="00DD7F90"/>
    <w:rsid w:val="00DE0B0E"/>
    <w:rsid w:val="00DE0DE8"/>
    <w:rsid w:val="00DE0F80"/>
    <w:rsid w:val="00DE1A27"/>
    <w:rsid w:val="00DE2179"/>
    <w:rsid w:val="00DE27E4"/>
    <w:rsid w:val="00DE3639"/>
    <w:rsid w:val="00DE4A52"/>
    <w:rsid w:val="00DE519B"/>
    <w:rsid w:val="00DE58CD"/>
    <w:rsid w:val="00DE7D50"/>
    <w:rsid w:val="00DF0D4D"/>
    <w:rsid w:val="00DF0EE2"/>
    <w:rsid w:val="00DF1CCD"/>
    <w:rsid w:val="00DF2205"/>
    <w:rsid w:val="00DF3964"/>
    <w:rsid w:val="00DF397E"/>
    <w:rsid w:val="00DF4403"/>
    <w:rsid w:val="00DF5257"/>
    <w:rsid w:val="00DF57B5"/>
    <w:rsid w:val="00DF69C8"/>
    <w:rsid w:val="00DF6ECC"/>
    <w:rsid w:val="00DF6FF9"/>
    <w:rsid w:val="00DF77F4"/>
    <w:rsid w:val="00DF7F31"/>
    <w:rsid w:val="00E016FF"/>
    <w:rsid w:val="00E01EBF"/>
    <w:rsid w:val="00E02B6D"/>
    <w:rsid w:val="00E0392F"/>
    <w:rsid w:val="00E03EC2"/>
    <w:rsid w:val="00E03F8F"/>
    <w:rsid w:val="00E04083"/>
    <w:rsid w:val="00E04E01"/>
    <w:rsid w:val="00E04F7F"/>
    <w:rsid w:val="00E05B3E"/>
    <w:rsid w:val="00E06140"/>
    <w:rsid w:val="00E066D1"/>
    <w:rsid w:val="00E07DF6"/>
    <w:rsid w:val="00E12F27"/>
    <w:rsid w:val="00E1347B"/>
    <w:rsid w:val="00E1394B"/>
    <w:rsid w:val="00E13CE7"/>
    <w:rsid w:val="00E14353"/>
    <w:rsid w:val="00E14561"/>
    <w:rsid w:val="00E1561F"/>
    <w:rsid w:val="00E158F2"/>
    <w:rsid w:val="00E16FA8"/>
    <w:rsid w:val="00E17539"/>
    <w:rsid w:val="00E20B14"/>
    <w:rsid w:val="00E21618"/>
    <w:rsid w:val="00E22B17"/>
    <w:rsid w:val="00E24D11"/>
    <w:rsid w:val="00E25423"/>
    <w:rsid w:val="00E261DF"/>
    <w:rsid w:val="00E27096"/>
    <w:rsid w:val="00E275B4"/>
    <w:rsid w:val="00E30351"/>
    <w:rsid w:val="00E30925"/>
    <w:rsid w:val="00E32193"/>
    <w:rsid w:val="00E32195"/>
    <w:rsid w:val="00E33715"/>
    <w:rsid w:val="00E33C97"/>
    <w:rsid w:val="00E3656A"/>
    <w:rsid w:val="00E37835"/>
    <w:rsid w:val="00E37A79"/>
    <w:rsid w:val="00E4169C"/>
    <w:rsid w:val="00E428EE"/>
    <w:rsid w:val="00E42F1F"/>
    <w:rsid w:val="00E439E7"/>
    <w:rsid w:val="00E43A92"/>
    <w:rsid w:val="00E44756"/>
    <w:rsid w:val="00E47B83"/>
    <w:rsid w:val="00E47EF3"/>
    <w:rsid w:val="00E5188D"/>
    <w:rsid w:val="00E51A6A"/>
    <w:rsid w:val="00E51D64"/>
    <w:rsid w:val="00E51F75"/>
    <w:rsid w:val="00E533A9"/>
    <w:rsid w:val="00E53D4A"/>
    <w:rsid w:val="00E5432B"/>
    <w:rsid w:val="00E55866"/>
    <w:rsid w:val="00E566A6"/>
    <w:rsid w:val="00E56D14"/>
    <w:rsid w:val="00E575AA"/>
    <w:rsid w:val="00E57676"/>
    <w:rsid w:val="00E57796"/>
    <w:rsid w:val="00E5783F"/>
    <w:rsid w:val="00E57C15"/>
    <w:rsid w:val="00E60AF6"/>
    <w:rsid w:val="00E617A4"/>
    <w:rsid w:val="00E61FF8"/>
    <w:rsid w:val="00E62245"/>
    <w:rsid w:val="00E6307E"/>
    <w:rsid w:val="00E63794"/>
    <w:rsid w:val="00E63A48"/>
    <w:rsid w:val="00E647F6"/>
    <w:rsid w:val="00E65201"/>
    <w:rsid w:val="00E65BE2"/>
    <w:rsid w:val="00E7147E"/>
    <w:rsid w:val="00E7394C"/>
    <w:rsid w:val="00E73FF0"/>
    <w:rsid w:val="00E74778"/>
    <w:rsid w:val="00E755EF"/>
    <w:rsid w:val="00E755F8"/>
    <w:rsid w:val="00E77EE0"/>
    <w:rsid w:val="00E806CD"/>
    <w:rsid w:val="00E808E2"/>
    <w:rsid w:val="00E809C6"/>
    <w:rsid w:val="00E812A9"/>
    <w:rsid w:val="00E812BB"/>
    <w:rsid w:val="00E81AF7"/>
    <w:rsid w:val="00E81EC6"/>
    <w:rsid w:val="00E82215"/>
    <w:rsid w:val="00E82817"/>
    <w:rsid w:val="00E82EB6"/>
    <w:rsid w:val="00E8566F"/>
    <w:rsid w:val="00E856A0"/>
    <w:rsid w:val="00E85FD1"/>
    <w:rsid w:val="00E87CAF"/>
    <w:rsid w:val="00E9055D"/>
    <w:rsid w:val="00E91B04"/>
    <w:rsid w:val="00E9212B"/>
    <w:rsid w:val="00E9297F"/>
    <w:rsid w:val="00E93CBB"/>
    <w:rsid w:val="00E948DD"/>
    <w:rsid w:val="00E94A6D"/>
    <w:rsid w:val="00E9510F"/>
    <w:rsid w:val="00E97599"/>
    <w:rsid w:val="00E97EE9"/>
    <w:rsid w:val="00EA0506"/>
    <w:rsid w:val="00EA07F0"/>
    <w:rsid w:val="00EA1136"/>
    <w:rsid w:val="00EA252C"/>
    <w:rsid w:val="00EA34DD"/>
    <w:rsid w:val="00EA358E"/>
    <w:rsid w:val="00EA4690"/>
    <w:rsid w:val="00EA5ABC"/>
    <w:rsid w:val="00EA5E02"/>
    <w:rsid w:val="00EA6274"/>
    <w:rsid w:val="00EA6371"/>
    <w:rsid w:val="00EA641B"/>
    <w:rsid w:val="00EA6691"/>
    <w:rsid w:val="00EA710D"/>
    <w:rsid w:val="00EA7368"/>
    <w:rsid w:val="00EA7429"/>
    <w:rsid w:val="00EA78B7"/>
    <w:rsid w:val="00EB0EDC"/>
    <w:rsid w:val="00EB1DB0"/>
    <w:rsid w:val="00EB39E9"/>
    <w:rsid w:val="00EC066D"/>
    <w:rsid w:val="00EC08D5"/>
    <w:rsid w:val="00EC1CB6"/>
    <w:rsid w:val="00EC1D49"/>
    <w:rsid w:val="00EC215E"/>
    <w:rsid w:val="00EC21FE"/>
    <w:rsid w:val="00EC222C"/>
    <w:rsid w:val="00EC31CE"/>
    <w:rsid w:val="00EC4C2C"/>
    <w:rsid w:val="00EC6880"/>
    <w:rsid w:val="00EC7C86"/>
    <w:rsid w:val="00ED1DFA"/>
    <w:rsid w:val="00ED2945"/>
    <w:rsid w:val="00ED2EF7"/>
    <w:rsid w:val="00ED3CAD"/>
    <w:rsid w:val="00ED493B"/>
    <w:rsid w:val="00ED496C"/>
    <w:rsid w:val="00ED4BDC"/>
    <w:rsid w:val="00ED4E77"/>
    <w:rsid w:val="00ED5407"/>
    <w:rsid w:val="00ED7E05"/>
    <w:rsid w:val="00EE02C9"/>
    <w:rsid w:val="00EE1377"/>
    <w:rsid w:val="00EE198D"/>
    <w:rsid w:val="00EE1B9A"/>
    <w:rsid w:val="00EE1F29"/>
    <w:rsid w:val="00EE2A35"/>
    <w:rsid w:val="00EE2C69"/>
    <w:rsid w:val="00EE328B"/>
    <w:rsid w:val="00EE3C91"/>
    <w:rsid w:val="00EE452E"/>
    <w:rsid w:val="00EE45FF"/>
    <w:rsid w:val="00EE5878"/>
    <w:rsid w:val="00EE6B7E"/>
    <w:rsid w:val="00EE71F0"/>
    <w:rsid w:val="00EE75E4"/>
    <w:rsid w:val="00EE7A96"/>
    <w:rsid w:val="00EE7B0E"/>
    <w:rsid w:val="00EF17C6"/>
    <w:rsid w:val="00EF1F68"/>
    <w:rsid w:val="00EF2062"/>
    <w:rsid w:val="00EF3A6A"/>
    <w:rsid w:val="00EF5EE2"/>
    <w:rsid w:val="00EF6C01"/>
    <w:rsid w:val="00EF6E28"/>
    <w:rsid w:val="00EF7686"/>
    <w:rsid w:val="00F0003F"/>
    <w:rsid w:val="00F02E04"/>
    <w:rsid w:val="00F0455D"/>
    <w:rsid w:val="00F04CA0"/>
    <w:rsid w:val="00F04F46"/>
    <w:rsid w:val="00F04F95"/>
    <w:rsid w:val="00F058D6"/>
    <w:rsid w:val="00F05D46"/>
    <w:rsid w:val="00F074AF"/>
    <w:rsid w:val="00F07566"/>
    <w:rsid w:val="00F0775E"/>
    <w:rsid w:val="00F1180C"/>
    <w:rsid w:val="00F118BB"/>
    <w:rsid w:val="00F118CD"/>
    <w:rsid w:val="00F11C87"/>
    <w:rsid w:val="00F13C4F"/>
    <w:rsid w:val="00F161E3"/>
    <w:rsid w:val="00F168D0"/>
    <w:rsid w:val="00F17AE0"/>
    <w:rsid w:val="00F202E7"/>
    <w:rsid w:val="00F207BB"/>
    <w:rsid w:val="00F21383"/>
    <w:rsid w:val="00F21E69"/>
    <w:rsid w:val="00F223E3"/>
    <w:rsid w:val="00F24146"/>
    <w:rsid w:val="00F24201"/>
    <w:rsid w:val="00F25713"/>
    <w:rsid w:val="00F25FED"/>
    <w:rsid w:val="00F2628C"/>
    <w:rsid w:val="00F26812"/>
    <w:rsid w:val="00F26B68"/>
    <w:rsid w:val="00F27170"/>
    <w:rsid w:val="00F272B0"/>
    <w:rsid w:val="00F27477"/>
    <w:rsid w:val="00F27B5F"/>
    <w:rsid w:val="00F30EA4"/>
    <w:rsid w:val="00F31FEA"/>
    <w:rsid w:val="00F32FB2"/>
    <w:rsid w:val="00F344E2"/>
    <w:rsid w:val="00F349CA"/>
    <w:rsid w:val="00F34F04"/>
    <w:rsid w:val="00F3638D"/>
    <w:rsid w:val="00F36BCC"/>
    <w:rsid w:val="00F36FAA"/>
    <w:rsid w:val="00F40BA5"/>
    <w:rsid w:val="00F414B3"/>
    <w:rsid w:val="00F41CF6"/>
    <w:rsid w:val="00F4353C"/>
    <w:rsid w:val="00F441F0"/>
    <w:rsid w:val="00F44E90"/>
    <w:rsid w:val="00F45555"/>
    <w:rsid w:val="00F45700"/>
    <w:rsid w:val="00F457AB"/>
    <w:rsid w:val="00F46640"/>
    <w:rsid w:val="00F46E94"/>
    <w:rsid w:val="00F4706E"/>
    <w:rsid w:val="00F50275"/>
    <w:rsid w:val="00F515DE"/>
    <w:rsid w:val="00F516CC"/>
    <w:rsid w:val="00F51AF8"/>
    <w:rsid w:val="00F51C46"/>
    <w:rsid w:val="00F531DA"/>
    <w:rsid w:val="00F546E0"/>
    <w:rsid w:val="00F54A68"/>
    <w:rsid w:val="00F54B94"/>
    <w:rsid w:val="00F60F8F"/>
    <w:rsid w:val="00F62097"/>
    <w:rsid w:val="00F621D4"/>
    <w:rsid w:val="00F63656"/>
    <w:rsid w:val="00F6589B"/>
    <w:rsid w:val="00F665B7"/>
    <w:rsid w:val="00F665F5"/>
    <w:rsid w:val="00F66917"/>
    <w:rsid w:val="00F66E6C"/>
    <w:rsid w:val="00F66F2C"/>
    <w:rsid w:val="00F6717C"/>
    <w:rsid w:val="00F6723C"/>
    <w:rsid w:val="00F674E8"/>
    <w:rsid w:val="00F67D40"/>
    <w:rsid w:val="00F7110E"/>
    <w:rsid w:val="00F71F4D"/>
    <w:rsid w:val="00F730FA"/>
    <w:rsid w:val="00F7325C"/>
    <w:rsid w:val="00F73F0A"/>
    <w:rsid w:val="00F80C70"/>
    <w:rsid w:val="00F80E5E"/>
    <w:rsid w:val="00F817C4"/>
    <w:rsid w:val="00F81E46"/>
    <w:rsid w:val="00F81FB9"/>
    <w:rsid w:val="00F83BDE"/>
    <w:rsid w:val="00F84A76"/>
    <w:rsid w:val="00F84C5A"/>
    <w:rsid w:val="00F8522D"/>
    <w:rsid w:val="00F8530F"/>
    <w:rsid w:val="00F8561A"/>
    <w:rsid w:val="00F85F7A"/>
    <w:rsid w:val="00F90059"/>
    <w:rsid w:val="00F91844"/>
    <w:rsid w:val="00F91D68"/>
    <w:rsid w:val="00F921B8"/>
    <w:rsid w:val="00F92554"/>
    <w:rsid w:val="00F927E8"/>
    <w:rsid w:val="00F9356A"/>
    <w:rsid w:val="00F938C1"/>
    <w:rsid w:val="00F94035"/>
    <w:rsid w:val="00F94618"/>
    <w:rsid w:val="00F94B30"/>
    <w:rsid w:val="00F94F44"/>
    <w:rsid w:val="00F96180"/>
    <w:rsid w:val="00F96871"/>
    <w:rsid w:val="00FA00AD"/>
    <w:rsid w:val="00FA04DE"/>
    <w:rsid w:val="00FA1445"/>
    <w:rsid w:val="00FA1522"/>
    <w:rsid w:val="00FA22CB"/>
    <w:rsid w:val="00FA2620"/>
    <w:rsid w:val="00FA2848"/>
    <w:rsid w:val="00FA2B16"/>
    <w:rsid w:val="00FA31A4"/>
    <w:rsid w:val="00FA4216"/>
    <w:rsid w:val="00FA52AA"/>
    <w:rsid w:val="00FA5C52"/>
    <w:rsid w:val="00FA62AB"/>
    <w:rsid w:val="00FA641E"/>
    <w:rsid w:val="00FA72AC"/>
    <w:rsid w:val="00FA7479"/>
    <w:rsid w:val="00FA78C8"/>
    <w:rsid w:val="00FB0E1E"/>
    <w:rsid w:val="00FB0E55"/>
    <w:rsid w:val="00FB1813"/>
    <w:rsid w:val="00FB20C5"/>
    <w:rsid w:val="00FB231E"/>
    <w:rsid w:val="00FB46D3"/>
    <w:rsid w:val="00FB550F"/>
    <w:rsid w:val="00FB5F60"/>
    <w:rsid w:val="00FB6040"/>
    <w:rsid w:val="00FB6DFC"/>
    <w:rsid w:val="00FB6EA9"/>
    <w:rsid w:val="00FB724E"/>
    <w:rsid w:val="00FC0EC1"/>
    <w:rsid w:val="00FC10F8"/>
    <w:rsid w:val="00FC1334"/>
    <w:rsid w:val="00FC1A40"/>
    <w:rsid w:val="00FC1B44"/>
    <w:rsid w:val="00FC3A9B"/>
    <w:rsid w:val="00FC4223"/>
    <w:rsid w:val="00FC4784"/>
    <w:rsid w:val="00FC49DE"/>
    <w:rsid w:val="00FC524D"/>
    <w:rsid w:val="00FC5AB1"/>
    <w:rsid w:val="00FC5ADE"/>
    <w:rsid w:val="00FC64C3"/>
    <w:rsid w:val="00FC71B0"/>
    <w:rsid w:val="00FD03C2"/>
    <w:rsid w:val="00FD126F"/>
    <w:rsid w:val="00FD1CDF"/>
    <w:rsid w:val="00FD1EB0"/>
    <w:rsid w:val="00FD1FF4"/>
    <w:rsid w:val="00FD2C5A"/>
    <w:rsid w:val="00FD4939"/>
    <w:rsid w:val="00FD5027"/>
    <w:rsid w:val="00FD5136"/>
    <w:rsid w:val="00FD55FC"/>
    <w:rsid w:val="00FD5AF6"/>
    <w:rsid w:val="00FD5EB9"/>
    <w:rsid w:val="00FD630B"/>
    <w:rsid w:val="00FD6B44"/>
    <w:rsid w:val="00FD6E90"/>
    <w:rsid w:val="00FD7D8C"/>
    <w:rsid w:val="00FE00F9"/>
    <w:rsid w:val="00FE07D7"/>
    <w:rsid w:val="00FE0887"/>
    <w:rsid w:val="00FE0CDB"/>
    <w:rsid w:val="00FE14C3"/>
    <w:rsid w:val="00FE14D9"/>
    <w:rsid w:val="00FE3F59"/>
    <w:rsid w:val="00FE46B7"/>
    <w:rsid w:val="00FE5526"/>
    <w:rsid w:val="00FE5755"/>
    <w:rsid w:val="00FE7234"/>
    <w:rsid w:val="00FE7F53"/>
    <w:rsid w:val="00FF0676"/>
    <w:rsid w:val="00FF1415"/>
    <w:rsid w:val="00FF154A"/>
    <w:rsid w:val="00FF174C"/>
    <w:rsid w:val="00FF5236"/>
    <w:rsid w:val="00FF592F"/>
    <w:rsid w:val="00FF6789"/>
    <w:rsid w:val="00FF7490"/>
    <w:rsid w:val="03E91D2A"/>
    <w:rsid w:val="04BE6AA3"/>
    <w:rsid w:val="07B9237A"/>
    <w:rsid w:val="09323323"/>
    <w:rsid w:val="11025007"/>
    <w:rsid w:val="14A82488"/>
    <w:rsid w:val="17B54943"/>
    <w:rsid w:val="1A3C3D63"/>
    <w:rsid w:val="1AAB68EF"/>
    <w:rsid w:val="1AC87D02"/>
    <w:rsid w:val="1CBB2BCD"/>
    <w:rsid w:val="1ED00B47"/>
    <w:rsid w:val="200D2ED5"/>
    <w:rsid w:val="20EE5189"/>
    <w:rsid w:val="21AE6E5E"/>
    <w:rsid w:val="24710A2E"/>
    <w:rsid w:val="28E44B35"/>
    <w:rsid w:val="2AE16D2B"/>
    <w:rsid w:val="2BF76F7F"/>
    <w:rsid w:val="2D525A14"/>
    <w:rsid w:val="30823E11"/>
    <w:rsid w:val="320A14CB"/>
    <w:rsid w:val="32EF3393"/>
    <w:rsid w:val="3D191ACA"/>
    <w:rsid w:val="3E570A33"/>
    <w:rsid w:val="3F3138CE"/>
    <w:rsid w:val="413E768C"/>
    <w:rsid w:val="43D84121"/>
    <w:rsid w:val="48963DC2"/>
    <w:rsid w:val="49D56451"/>
    <w:rsid w:val="4EB71E80"/>
    <w:rsid w:val="4FAB6A10"/>
    <w:rsid w:val="645A1F12"/>
    <w:rsid w:val="658F50FB"/>
    <w:rsid w:val="67213AC5"/>
    <w:rsid w:val="693D7561"/>
    <w:rsid w:val="6A2B5FD7"/>
    <w:rsid w:val="6A781D3D"/>
    <w:rsid w:val="70606C69"/>
    <w:rsid w:val="739A3ECE"/>
    <w:rsid w:val="7A2E5DBF"/>
    <w:rsid w:val="7AEC4CAB"/>
    <w:rsid w:val="7CC4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478F4"/>
  <w15:docId w15:val="{15D01C67-FA41-704F-A11E-15B24788C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4CF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link w:val="10"/>
    <w:uiPriority w:val="9"/>
    <w:qFormat/>
    <w:rsid w:val="001A3D1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unhideWhenUsed/>
    <w:qFormat/>
    <w:rsid w:val="00D6278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CE06A7"/>
    <w:rPr>
      <w:rFonts w:ascii="Times New Roman" w:eastAsia="Times New Roman" w:hAnsi="Times New Roman" w:cs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rsid w:val="00CE06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  <w:sz w:val="20"/>
      <w:szCs w:val="20"/>
    </w:rPr>
  </w:style>
  <w:style w:type="character" w:styleId="a5">
    <w:name w:val="Emphasis"/>
    <w:basedOn w:val="a0"/>
    <w:uiPriority w:val="20"/>
    <w:qFormat/>
    <w:rsid w:val="00CE06A7"/>
    <w:rPr>
      <w:i/>
      <w:iCs/>
    </w:rPr>
  </w:style>
  <w:style w:type="character" w:styleId="a6">
    <w:name w:val="Hyperlink"/>
    <w:basedOn w:val="a0"/>
    <w:uiPriority w:val="99"/>
    <w:unhideWhenUsed/>
    <w:qFormat/>
    <w:rsid w:val="00CE06A7"/>
    <w:rPr>
      <w:color w:val="0000FF"/>
      <w:u w:val="single"/>
    </w:rPr>
  </w:style>
  <w:style w:type="character" w:customStyle="1" w:styleId="a4">
    <w:name w:val="批注框文本 字符"/>
    <w:basedOn w:val="a0"/>
    <w:link w:val="a3"/>
    <w:uiPriority w:val="99"/>
    <w:semiHidden/>
    <w:rsid w:val="00CE06A7"/>
    <w:rPr>
      <w:rFonts w:ascii="Times New Roman" w:eastAsia="Times New Roman" w:hAnsi="Times New Roman" w:cs="Times New Roman"/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qFormat/>
    <w:rsid w:val="00CE06A7"/>
    <w:rPr>
      <w:rFonts w:ascii="Courier New" w:eastAsia="宋体" w:hAnsi="Courier New" w:cs="Times New Roman"/>
      <w:lang w:eastAsia="zh-CN"/>
    </w:rPr>
  </w:style>
  <w:style w:type="character" w:customStyle="1" w:styleId="EndNoteBibliographyChar">
    <w:name w:val="EndNote Bibliography Char"/>
    <w:link w:val="EndNoteBibliography"/>
    <w:qFormat/>
    <w:rsid w:val="007658B5"/>
    <w:rPr>
      <w:rFonts w:ascii="宋体" w:eastAsia="宋体" w:hAnsi="宋体" w:cs="Times New Roman"/>
      <w:sz w:val="24"/>
      <w:szCs w:val="22"/>
    </w:rPr>
  </w:style>
  <w:style w:type="paragraph" w:customStyle="1" w:styleId="EndNoteBibliography">
    <w:name w:val="EndNote Bibliography"/>
    <w:basedOn w:val="a"/>
    <w:link w:val="EndNoteBibliographyChar"/>
    <w:qFormat/>
    <w:rsid w:val="007658B5"/>
    <w:pPr>
      <w:jc w:val="both"/>
    </w:pPr>
    <w:rPr>
      <w:rFonts w:cs="Times New Roman"/>
      <w:szCs w:val="22"/>
    </w:rPr>
  </w:style>
  <w:style w:type="character" w:customStyle="1" w:styleId="details">
    <w:name w:val="details"/>
    <w:basedOn w:val="a0"/>
    <w:qFormat/>
    <w:rsid w:val="00CE06A7"/>
  </w:style>
  <w:style w:type="paragraph" w:customStyle="1" w:styleId="Title1">
    <w:name w:val="Title1"/>
    <w:basedOn w:val="a"/>
    <w:qFormat/>
    <w:rsid w:val="00CE06A7"/>
    <w:pPr>
      <w:spacing w:before="100" w:beforeAutospacing="1" w:after="100" w:afterAutospacing="1"/>
    </w:pPr>
  </w:style>
  <w:style w:type="paragraph" w:customStyle="1" w:styleId="desc">
    <w:name w:val="desc"/>
    <w:basedOn w:val="a"/>
    <w:qFormat/>
    <w:rsid w:val="00CE06A7"/>
    <w:pPr>
      <w:spacing w:before="100" w:beforeAutospacing="1" w:after="100" w:afterAutospacing="1"/>
    </w:pPr>
  </w:style>
  <w:style w:type="paragraph" w:customStyle="1" w:styleId="details1">
    <w:name w:val="details1"/>
    <w:basedOn w:val="a"/>
    <w:qFormat/>
    <w:rsid w:val="00CE06A7"/>
    <w:pPr>
      <w:spacing w:before="100" w:beforeAutospacing="1" w:after="100" w:afterAutospacing="1"/>
    </w:pPr>
  </w:style>
  <w:style w:type="character" w:customStyle="1" w:styleId="jrnl">
    <w:name w:val="jrnl"/>
    <w:basedOn w:val="a0"/>
    <w:qFormat/>
    <w:rsid w:val="00CE06A7"/>
  </w:style>
  <w:style w:type="paragraph" w:customStyle="1" w:styleId="links">
    <w:name w:val="links"/>
    <w:basedOn w:val="a"/>
    <w:qFormat/>
    <w:rsid w:val="00CE06A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E06A7"/>
  </w:style>
  <w:style w:type="paragraph" w:styleId="a7">
    <w:name w:val="Normal (Web)"/>
    <w:basedOn w:val="a"/>
    <w:uiPriority w:val="99"/>
    <w:unhideWhenUsed/>
    <w:qFormat/>
    <w:rsid w:val="009A51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99"/>
    <w:rsid w:val="00AC0428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10">
    <w:name w:val="标题 1 字符"/>
    <w:basedOn w:val="a0"/>
    <w:link w:val="1"/>
    <w:uiPriority w:val="9"/>
    <w:rsid w:val="001A3D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ghlight">
    <w:name w:val="highlight"/>
    <w:basedOn w:val="a0"/>
    <w:rsid w:val="001A3D10"/>
  </w:style>
  <w:style w:type="paragraph" w:styleId="a9">
    <w:name w:val="header"/>
    <w:basedOn w:val="a"/>
    <w:link w:val="aa"/>
    <w:uiPriority w:val="99"/>
    <w:unhideWhenUsed/>
    <w:rsid w:val="00CA0E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CA0EDC"/>
    <w:rPr>
      <w:rFonts w:ascii="Times New Roman" w:eastAsia="Times New Roman" w:hAnsi="Times New Roman" w:cs="Times New Roman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CA0EDC"/>
    <w:pPr>
      <w:tabs>
        <w:tab w:val="center" w:pos="4153"/>
        <w:tab w:val="right" w:pos="8306"/>
      </w:tabs>
      <w:snapToGrid w:val="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CA0EDC"/>
    <w:rPr>
      <w:rFonts w:ascii="Times New Roman" w:eastAsia="Times New Roman" w:hAnsi="Times New Roman" w:cs="Times New Roman"/>
      <w:sz w:val="18"/>
      <w:szCs w:val="18"/>
    </w:rPr>
  </w:style>
  <w:style w:type="paragraph" w:customStyle="1" w:styleId="Title2">
    <w:name w:val="Title2"/>
    <w:basedOn w:val="a"/>
    <w:rsid w:val="008043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itle3">
    <w:name w:val="Title3"/>
    <w:basedOn w:val="a"/>
    <w:rsid w:val="005B15C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11">
    <w:name w:val="标题1"/>
    <w:basedOn w:val="a"/>
    <w:rsid w:val="00D73F4E"/>
    <w:pPr>
      <w:spacing w:before="100" w:beforeAutospacing="1" w:after="100" w:afterAutospacing="1"/>
    </w:pPr>
  </w:style>
  <w:style w:type="table" w:styleId="ad">
    <w:name w:val="Table Grid"/>
    <w:basedOn w:val="a1"/>
    <w:uiPriority w:val="59"/>
    <w:qFormat/>
    <w:rsid w:val="003E490B"/>
    <w:pPr>
      <w:widowControl w:val="0"/>
      <w:jc w:val="both"/>
    </w:pPr>
    <w:rPr>
      <w:rFonts w:ascii="Helvetica" w:eastAsia="宋体" w:hAnsi="Helvetic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未处理的提及1"/>
    <w:basedOn w:val="a0"/>
    <w:uiPriority w:val="99"/>
    <w:semiHidden/>
    <w:unhideWhenUsed/>
    <w:rsid w:val="00FD5027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977D4E"/>
    <w:rPr>
      <w:rFonts w:ascii="Tahoma" w:hAnsi="Tahoma" w:cs="Tahoma"/>
      <w:b w:val="0"/>
      <w:i w:val="0"/>
      <w:caps w:val="0"/>
      <w:strike w:val="0"/>
      <w:sz w:val="16"/>
      <w:szCs w:val="21"/>
      <w:u w:val="none"/>
    </w:rPr>
  </w:style>
  <w:style w:type="paragraph" w:styleId="af">
    <w:name w:val="annotation text"/>
    <w:basedOn w:val="a"/>
    <w:link w:val="af0"/>
    <w:uiPriority w:val="99"/>
    <w:unhideWhenUsed/>
    <w:rsid w:val="00977D4E"/>
    <w:rPr>
      <w:rFonts w:ascii="Tahoma" w:hAnsi="Tahoma" w:cs="Tahoma"/>
      <w:sz w:val="16"/>
    </w:rPr>
  </w:style>
  <w:style w:type="character" w:customStyle="1" w:styleId="af0">
    <w:name w:val="批注文字 字符"/>
    <w:basedOn w:val="a0"/>
    <w:link w:val="af"/>
    <w:uiPriority w:val="99"/>
    <w:rsid w:val="00977D4E"/>
    <w:rPr>
      <w:rFonts w:ascii="Tahoma" w:eastAsia="宋体" w:hAnsi="Tahoma" w:cs="Tahoma"/>
      <w:sz w:val="16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77D4E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977D4E"/>
    <w:rPr>
      <w:rFonts w:ascii="Tahoma" w:eastAsia="宋体" w:hAnsi="Tahoma" w:cs="Tahoma"/>
      <w:b/>
      <w:bCs/>
      <w:sz w:val="16"/>
      <w:szCs w:val="24"/>
    </w:rPr>
  </w:style>
  <w:style w:type="character" w:customStyle="1" w:styleId="authors-list-item">
    <w:name w:val="authors-list-item"/>
    <w:basedOn w:val="a0"/>
    <w:rsid w:val="00313DC7"/>
  </w:style>
  <w:style w:type="character" w:customStyle="1" w:styleId="comma">
    <w:name w:val="comma"/>
    <w:basedOn w:val="a0"/>
    <w:rsid w:val="00313DC7"/>
  </w:style>
  <w:style w:type="character" w:styleId="af3">
    <w:name w:val="line number"/>
    <w:basedOn w:val="a0"/>
    <w:uiPriority w:val="99"/>
    <w:semiHidden/>
    <w:unhideWhenUsed/>
    <w:rsid w:val="00F0455D"/>
  </w:style>
  <w:style w:type="paragraph" w:customStyle="1" w:styleId="output-val">
    <w:name w:val="output-val"/>
    <w:basedOn w:val="a"/>
    <w:rsid w:val="003865F7"/>
    <w:pPr>
      <w:spacing w:before="100" w:beforeAutospacing="1" w:after="100" w:afterAutospacing="1"/>
    </w:pPr>
  </w:style>
  <w:style w:type="character" w:customStyle="1" w:styleId="docsum-authors">
    <w:name w:val="docsum-authors"/>
    <w:basedOn w:val="a0"/>
    <w:rsid w:val="00BD078F"/>
  </w:style>
  <w:style w:type="character" w:customStyle="1" w:styleId="docsum-journal-citation">
    <w:name w:val="docsum-journal-citation"/>
    <w:basedOn w:val="a0"/>
    <w:rsid w:val="00BD078F"/>
  </w:style>
  <w:style w:type="character" w:customStyle="1" w:styleId="period">
    <w:name w:val="period"/>
    <w:basedOn w:val="a0"/>
    <w:rsid w:val="00196F05"/>
  </w:style>
  <w:style w:type="character" w:customStyle="1" w:styleId="cit">
    <w:name w:val="cit"/>
    <w:basedOn w:val="a0"/>
    <w:rsid w:val="00196F05"/>
  </w:style>
  <w:style w:type="character" w:customStyle="1" w:styleId="citation-doi">
    <w:name w:val="citation-doi"/>
    <w:basedOn w:val="a0"/>
    <w:rsid w:val="00196F05"/>
  </w:style>
  <w:style w:type="character" w:customStyle="1" w:styleId="secondary-date">
    <w:name w:val="secondary-date"/>
    <w:basedOn w:val="a0"/>
    <w:rsid w:val="00196F05"/>
  </w:style>
  <w:style w:type="character" w:customStyle="1" w:styleId="author-sup-separator">
    <w:name w:val="author-sup-separator"/>
    <w:basedOn w:val="a0"/>
    <w:rsid w:val="00196F05"/>
  </w:style>
  <w:style w:type="paragraph" w:styleId="af4">
    <w:name w:val="Revision"/>
    <w:hidden/>
    <w:uiPriority w:val="99"/>
    <w:semiHidden/>
    <w:rsid w:val="00CE3F6C"/>
    <w:rPr>
      <w:rFonts w:ascii="宋体" w:eastAsia="宋体" w:hAnsi="宋体" w:cs="宋体"/>
      <w:sz w:val="24"/>
      <w:szCs w:val="24"/>
    </w:rPr>
  </w:style>
  <w:style w:type="character" w:customStyle="1" w:styleId="UnresolvedMention1">
    <w:name w:val="Unresolved Mention1"/>
    <w:basedOn w:val="a0"/>
    <w:uiPriority w:val="99"/>
    <w:semiHidden/>
    <w:unhideWhenUsed/>
    <w:rsid w:val="00414169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540FEB"/>
    <w:rPr>
      <w:color w:val="954F72" w:themeColor="followedHyperlink"/>
      <w:u w:val="single"/>
    </w:rPr>
  </w:style>
  <w:style w:type="paragraph" w:customStyle="1" w:styleId="Default">
    <w:name w:val="Default"/>
    <w:rsid w:val="0041704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90">
    <w:name w:val="A9"/>
    <w:uiPriority w:val="99"/>
    <w:rsid w:val="00F62097"/>
    <w:rPr>
      <w:rFonts w:cs="Janson Text LT"/>
      <w:color w:val="211D1E"/>
      <w:sz w:val="19"/>
      <w:szCs w:val="19"/>
    </w:rPr>
  </w:style>
  <w:style w:type="character" w:customStyle="1" w:styleId="40">
    <w:name w:val="标题 4 字符"/>
    <w:basedOn w:val="a0"/>
    <w:link w:val="4"/>
    <w:uiPriority w:val="9"/>
    <w:rsid w:val="00D6278B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f6">
    <w:name w:val="Strong"/>
    <w:basedOn w:val="a0"/>
    <w:uiPriority w:val="22"/>
    <w:qFormat/>
    <w:rsid w:val="008D5BA3"/>
    <w:rPr>
      <w:b/>
      <w:bCs/>
    </w:rPr>
  </w:style>
  <w:style w:type="character" w:styleId="af7">
    <w:name w:val="Placeholder Text"/>
    <w:basedOn w:val="a0"/>
    <w:uiPriority w:val="99"/>
    <w:unhideWhenUsed/>
    <w:rsid w:val="00C74C68"/>
    <w:rPr>
      <w:color w:val="808080"/>
    </w:rPr>
  </w:style>
  <w:style w:type="paragraph" w:customStyle="1" w:styleId="EndNoteBibliographyTitle">
    <w:name w:val="EndNote Bibliography Title"/>
    <w:basedOn w:val="a"/>
    <w:link w:val="EndNoteBibliographyTitle0"/>
    <w:rsid w:val="00CC3DBE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CC3DBE"/>
    <w:rPr>
      <w:rFonts w:ascii="宋体" w:eastAsia="宋体" w:hAnsi="宋体" w:cs="宋体"/>
      <w:noProof/>
      <w:sz w:val="24"/>
      <w:szCs w:val="24"/>
    </w:rPr>
  </w:style>
  <w:style w:type="character" w:styleId="af8">
    <w:name w:val="Unresolved Mention"/>
    <w:basedOn w:val="a0"/>
    <w:uiPriority w:val="99"/>
    <w:rsid w:val="003E4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01B4111C-E233-47F1-AE1D-78A5DF1FD6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Hu Yiyi</cp:lastModifiedBy>
  <cp:revision>30</cp:revision>
  <cp:lastPrinted>2022-06-10T04:37:00Z</cp:lastPrinted>
  <dcterms:created xsi:type="dcterms:W3CDTF">2022-02-16T08:53:00Z</dcterms:created>
  <dcterms:modified xsi:type="dcterms:W3CDTF">2022-08-22T00:27:00Z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  <property fmtid="{D5CDD505-2E9C-101B-9397-08002B2CF9AE}" pid="3" name="LE1">
    <vt:filetime>2022-01-03T13:29:34Z</vt:filetime>
  </property>
</Properties>
</file>