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47631" w14:textId="05B3565C" w:rsidR="00EB4E54" w:rsidRPr="006139BF" w:rsidRDefault="00D74A24">
      <w:pPr>
        <w:rPr>
          <w:rFonts w:ascii="Arial" w:hAnsi="Arial" w:cs="Arial"/>
          <w:b/>
          <w:sz w:val="24"/>
          <w:szCs w:val="24"/>
        </w:rPr>
      </w:pPr>
      <w:r w:rsidRPr="006139BF">
        <w:rPr>
          <w:rFonts w:ascii="Arial" w:hAnsi="Arial" w:cs="Arial"/>
          <w:b/>
          <w:sz w:val="24"/>
          <w:szCs w:val="24"/>
        </w:rPr>
        <w:t xml:space="preserve">Additional </w:t>
      </w:r>
      <w:r w:rsidR="006139BF">
        <w:rPr>
          <w:rFonts w:ascii="Arial" w:hAnsi="Arial" w:cs="Arial"/>
          <w:b/>
          <w:sz w:val="24"/>
          <w:szCs w:val="24"/>
        </w:rPr>
        <w:t>f</w:t>
      </w:r>
      <w:r w:rsidRPr="006139BF">
        <w:rPr>
          <w:rFonts w:ascii="Arial" w:hAnsi="Arial" w:cs="Arial"/>
          <w:b/>
          <w:sz w:val="24"/>
          <w:szCs w:val="24"/>
        </w:rPr>
        <w:t>ile 1</w:t>
      </w:r>
    </w:p>
    <w:p w14:paraId="0B36E42F" w14:textId="77777777" w:rsidR="00D74A24" w:rsidRDefault="00D74A24">
      <w:pPr>
        <w:rPr>
          <w:b/>
          <w:u w:val="single"/>
        </w:rPr>
      </w:pPr>
    </w:p>
    <w:p w14:paraId="53DCA342" w14:textId="69D6BA01" w:rsidR="00D74A24" w:rsidRDefault="00D74A24" w:rsidP="790F83EC">
      <w:pPr>
        <w:rPr>
          <w:rFonts w:ascii="Arial" w:eastAsia="Arial" w:hAnsi="Arial" w:cs="Arial"/>
          <w:b/>
          <w:bCs/>
          <w:highlight w:val="white"/>
        </w:rPr>
      </w:pPr>
      <w:r w:rsidRPr="790F83EC">
        <w:rPr>
          <w:rFonts w:ascii="Arial" w:eastAsia="Arial" w:hAnsi="Arial" w:cs="Arial"/>
          <w:b/>
          <w:bCs/>
          <w:highlight w:val="white"/>
        </w:rPr>
        <w:t xml:space="preserve">Figure </w:t>
      </w:r>
      <w:r w:rsidR="006139BF">
        <w:rPr>
          <w:rFonts w:ascii="Arial" w:eastAsia="Arial" w:hAnsi="Arial" w:cs="Arial"/>
          <w:b/>
          <w:bCs/>
          <w:highlight w:val="white"/>
        </w:rPr>
        <w:t>S</w:t>
      </w:r>
      <w:r w:rsidRPr="790F83EC">
        <w:rPr>
          <w:rFonts w:ascii="Arial" w:eastAsia="Arial" w:hAnsi="Arial" w:cs="Arial"/>
          <w:b/>
          <w:bCs/>
          <w:highlight w:val="white"/>
        </w:rPr>
        <w:t xml:space="preserve">1. </w:t>
      </w:r>
      <w:r w:rsidR="009E0443" w:rsidRPr="790F83EC">
        <w:rPr>
          <w:rFonts w:ascii="Arial" w:eastAsia="Arial" w:hAnsi="Arial" w:cs="Arial"/>
          <w:b/>
          <w:bCs/>
          <w:highlight w:val="white"/>
        </w:rPr>
        <w:t xml:space="preserve">Flowchart </w:t>
      </w:r>
      <w:r w:rsidR="002C757F" w:rsidRPr="790F83EC">
        <w:rPr>
          <w:rFonts w:ascii="Arial" w:eastAsia="Arial" w:hAnsi="Arial" w:cs="Arial"/>
          <w:b/>
          <w:bCs/>
          <w:highlight w:val="white"/>
        </w:rPr>
        <w:t>of</w:t>
      </w:r>
      <w:r w:rsidR="009E0443" w:rsidRPr="790F83EC">
        <w:rPr>
          <w:rFonts w:ascii="Arial" w:eastAsia="Arial" w:hAnsi="Arial" w:cs="Arial"/>
          <w:b/>
          <w:bCs/>
          <w:highlight w:val="white"/>
        </w:rPr>
        <w:t xml:space="preserve"> </w:t>
      </w:r>
      <w:r w:rsidR="00171013" w:rsidRPr="790F83EC">
        <w:rPr>
          <w:rFonts w:ascii="Arial" w:eastAsia="Arial" w:hAnsi="Arial" w:cs="Arial"/>
          <w:b/>
          <w:bCs/>
          <w:highlight w:val="white"/>
        </w:rPr>
        <w:t xml:space="preserve">Study Population and </w:t>
      </w:r>
      <w:r w:rsidRPr="790F83EC">
        <w:rPr>
          <w:rFonts w:ascii="Arial" w:eastAsia="Arial" w:hAnsi="Arial" w:cs="Arial"/>
          <w:b/>
          <w:bCs/>
          <w:highlight w:val="white"/>
        </w:rPr>
        <w:t>Distribution of ILA Progression on T4 Scans</w:t>
      </w:r>
    </w:p>
    <w:p w14:paraId="5270000E" w14:textId="77777777" w:rsidR="00D74A24" w:rsidRDefault="00D74A24" w:rsidP="00D74A24">
      <w:pPr>
        <w:rPr>
          <w:rFonts w:ascii="Arial" w:eastAsia="Arial" w:hAnsi="Arial" w:cs="Arial"/>
          <w:b/>
          <w:highlight w:val="white"/>
        </w:rPr>
      </w:pPr>
    </w:p>
    <w:p w14:paraId="2DBEF433" w14:textId="77777777" w:rsidR="00D74A24" w:rsidRDefault="00D74A24" w:rsidP="00D74A24">
      <w:pPr>
        <w:rPr>
          <w:rFonts w:ascii="Arial" w:eastAsia="Arial" w:hAnsi="Arial" w:cs="Arial"/>
          <w:b/>
          <w:highlight w:val="white"/>
        </w:rPr>
      </w:pPr>
    </w:p>
    <w:p w14:paraId="11AB1D93" w14:textId="01E19127" w:rsidR="00D74A24" w:rsidRDefault="0034303E" w:rsidP="00D74A24">
      <w:pPr>
        <w:rPr>
          <w:rFonts w:ascii="Arial" w:eastAsia="Arial" w:hAnsi="Arial" w:cs="Arial"/>
          <w:b/>
          <w:highlight w:val="white"/>
        </w:rPr>
      </w:pPr>
      <w:r>
        <w:rPr>
          <w:b/>
          <w:noProof/>
          <w:u w:val="single"/>
        </w:rPr>
        <w:drawing>
          <wp:anchor distT="0" distB="0" distL="114300" distR="114300" simplePos="0" relativeHeight="251662336" behindDoc="0" locked="0" layoutInCell="1" allowOverlap="1" wp14:anchorId="7F3812F3" wp14:editId="4A858635">
            <wp:simplePos x="0" y="0"/>
            <wp:positionH relativeFrom="column">
              <wp:posOffset>-157811</wp:posOffset>
            </wp:positionH>
            <wp:positionV relativeFrom="paragraph">
              <wp:posOffset>1776730</wp:posOffset>
            </wp:positionV>
            <wp:extent cx="5486400" cy="3200400"/>
            <wp:effectExtent l="0" t="0" r="19050" b="0"/>
            <wp:wrapThrough wrapText="bothSides">
              <wp:wrapPolygon edited="0">
                <wp:start x="9750" y="6300"/>
                <wp:lineTo x="9750" y="8614"/>
                <wp:lineTo x="3675" y="9129"/>
                <wp:lineTo x="2325" y="9514"/>
                <wp:lineTo x="2325" y="10671"/>
                <wp:lineTo x="0" y="12729"/>
                <wp:lineTo x="0" y="15171"/>
                <wp:lineTo x="21600" y="15171"/>
                <wp:lineTo x="21600" y="12729"/>
                <wp:lineTo x="19275" y="10671"/>
                <wp:lineTo x="19425" y="9514"/>
                <wp:lineTo x="18000" y="9129"/>
                <wp:lineTo x="11925" y="8614"/>
                <wp:lineTo x="11925" y="6300"/>
                <wp:lineTo x="9750" y="6300"/>
              </wp:wrapPolygon>
            </wp:wrapThrough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anchor>
        </w:drawing>
      </w: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935D23" wp14:editId="6C274558">
                <wp:simplePos x="0" y="0"/>
                <wp:positionH relativeFrom="column">
                  <wp:posOffset>3558540</wp:posOffset>
                </wp:positionH>
                <wp:positionV relativeFrom="paragraph">
                  <wp:posOffset>2059940</wp:posOffset>
                </wp:positionV>
                <wp:extent cx="7620" cy="312420"/>
                <wp:effectExtent l="0" t="0" r="30480" b="3048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12420"/>
                        </a:xfrm>
                        <a:prstGeom prst="line">
                          <a:avLst/>
                        </a:prstGeom>
                        <a:ln w="222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7E9AB882" id="Straight Connector 1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.2pt,162.2pt" to="280.8pt,1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+BfpQEAAKcDAAAOAAAAZHJzL2Uyb0RvYy54bWysU9tu2zAMfS/QfxD03vjSrR2MOH1osb4M&#10;W7HLB6gyFQvQDZQWO38/SkmdohswtKgfZErkOSSPqPXNbA3bAUbtXc+bVc0ZOOkH7bY9//Xz88Un&#10;zmISbhDGO+j5HiK/2ZyfrafQQetHbwZARiQudlPo+ZhS6KoqyhGsiCsfwJFTebQi0Ra31YBiInZr&#10;qraur6rJ4xDQS4iRTu8OTr4p/EqBTN+UipCY6TnVlsqKZX3Ma7VZi26LIoxaHssQb6jCCu0o6UJ1&#10;J5Jgv1H/RWW1RB+9SivpbeWV0hJKD9RNU7/o5scoApReSJwYFpni+9HKr7tb94AkwxRiF8MD5i5m&#10;hTb/qT42F7H2i1gwJybp8PqqJUElOS6b9gPZxFGdoAFjugdvWTZ6brTLnYhO7L7EdAh9CsnHxrGp&#10;5y19HwvRqZpipb2BQ9h3UEwPlL8pdGVQ4NYg2wm6YiEluNQcazGOojNMaWMWYP1/4DE+Q6EM0WvA&#10;C6Jk9i4tYKudx39lT/NTyeoQT1I+6zubj37Yl3sqDpqGovZxcvO4Pd8X+Ol9bf4AAAD//wMAUEsD&#10;BBQABgAIAAAAIQByIX1s4gAAAAsBAAAPAAAAZHJzL2Rvd25yZXYueG1sTI/LTsMwEEX3SPyDNUjs&#10;qNNH3CrEqVAlNkWIUlqpy2nsxoHYTmO3CX/PsILdPI7unMmXg23YVXeh9k7CeJQA0670qnaVhN3H&#10;88MCWIjoFDbeaQnfOsCyuL3JMVO+d+/6uo0VoxAXMpRgYmwzzkNptMUw8q12tDv5zmKktqu46rCn&#10;cNvwSZIIbrF2dMFgq1dGl1/bi5WwL19Xb/P1As/9Z2rCy2a9O5zOUt7fDU+PwKIe4h8Mv/qkDgU5&#10;Hf3FqcAaCalIZoRKmE5mVBCRirEAdqTJfCqAFzn//0PxAwAA//8DAFBLAQItABQABgAIAAAAIQC2&#10;gziS/gAAAOEBAAATAAAAAAAAAAAAAAAAAAAAAABbQ29udGVudF9UeXBlc10ueG1sUEsBAi0AFAAG&#10;AAgAAAAhADj9If/WAAAAlAEAAAsAAAAAAAAAAAAAAAAALwEAAF9yZWxzLy5yZWxzUEsBAi0AFAAG&#10;AAgAAAAhAP1D4F+lAQAApwMAAA4AAAAAAAAAAAAAAAAALgIAAGRycy9lMm9Eb2MueG1sUEsBAi0A&#10;FAAGAAgAAAAhAHIhfWziAAAACwEAAA8AAAAAAAAAAAAAAAAA/wMAAGRycy9kb3ducmV2LnhtbFBL&#10;BQYAAAAABAAEAPMAAAAOBQAAAAA=&#10;" strokecolor="#5b9bd5 [3204]" strokeweight="1.75pt">
                <v:stroke joinstyle="miter"/>
              </v:line>
            </w:pict>
          </mc:Fallback>
        </mc:AlternateContent>
      </w: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A97F6E" wp14:editId="10FA43E7">
                <wp:simplePos x="0" y="0"/>
                <wp:positionH relativeFrom="column">
                  <wp:posOffset>2583180</wp:posOffset>
                </wp:positionH>
                <wp:positionV relativeFrom="paragraph">
                  <wp:posOffset>2059940</wp:posOffset>
                </wp:positionV>
                <wp:extent cx="7620" cy="312420"/>
                <wp:effectExtent l="0" t="0" r="30480" b="3048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12420"/>
                        </a:xfrm>
                        <a:prstGeom prst="line">
                          <a:avLst/>
                        </a:prstGeom>
                        <a:ln w="222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37BA4F30" id="Straight Connector 1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4pt,162.2pt" to="204pt,1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+BfpQEAAKcDAAAOAAAAZHJzL2Uyb0RvYy54bWysU9tu2zAMfS/QfxD03vjSrR2MOH1osb4M&#10;W7HLB6gyFQvQDZQWO38/SkmdohswtKgfZErkOSSPqPXNbA3bAUbtXc+bVc0ZOOkH7bY9//Xz88Un&#10;zmISbhDGO+j5HiK/2ZyfrafQQetHbwZARiQudlPo+ZhS6KoqyhGsiCsfwJFTebQi0Ra31YBiInZr&#10;qraur6rJ4xDQS4iRTu8OTr4p/EqBTN+UipCY6TnVlsqKZX3Ma7VZi26LIoxaHssQb6jCCu0o6UJ1&#10;J5Jgv1H/RWW1RB+9SivpbeWV0hJKD9RNU7/o5scoApReSJwYFpni+9HKr7tb94AkwxRiF8MD5i5m&#10;hTb/qT42F7H2i1gwJybp8PqqJUElOS6b9gPZxFGdoAFjugdvWTZ6brTLnYhO7L7EdAh9CsnHxrGp&#10;5y19HwvRqZpipb2BQ9h3UEwPlL8pdGVQ4NYg2wm6YiEluNQcazGOojNMaWMWYP1/4DE+Q6EM0WvA&#10;C6Jk9i4tYKudx39lT/NTyeoQT1I+6zubj37Yl3sqDpqGovZxcvO4Pd8X+Ol9bf4AAAD//wMAUEsD&#10;BBQABgAIAAAAIQCIUd3h4gAAAAsBAAAPAAAAZHJzL2Rvd25yZXYueG1sTI/BTsMwEETvSPyDtUjc&#10;qE0b0ijEqVAlLkWIUlqpRzd240C8TmO3CX/PcoLj7Ixm3xSL0bXsYvrQeJRwPxHADFZeN1hL2H48&#10;32XAQlSoVevRSPg2ARbl9VWhcu0HfDeXTawZlWDIlQQbY5dzHiprnAoT3xkk7+h7pyLJvua6VwOV&#10;u5ZPhUi5Uw3SB6s6s7Sm+tqcnYRd9bp8m68ydRo+H2x4Wa+2++NJytub8ekRWDRj/AvDLz6hQ0lM&#10;B39GHVgrIREpoUcJs2mSAKNEIjJad6DLfJYCLwv+f0P5AwAA//8DAFBLAQItABQABgAIAAAAIQC2&#10;gziS/gAAAOEBAAATAAAAAAAAAAAAAAAAAAAAAABbQ29udGVudF9UeXBlc10ueG1sUEsBAi0AFAAG&#10;AAgAAAAhADj9If/WAAAAlAEAAAsAAAAAAAAAAAAAAAAALwEAAF9yZWxzLy5yZWxzUEsBAi0AFAAG&#10;AAgAAAAhAP1D4F+lAQAApwMAAA4AAAAAAAAAAAAAAAAALgIAAGRycy9lMm9Eb2MueG1sUEsBAi0A&#10;FAAGAAgAAAAhAIhR3eHiAAAACwEAAA8AAAAAAAAAAAAAAAAA/wMAAGRycy9kb3ducmV2LnhtbFBL&#10;BQYAAAAABAAEAPMAAAAOBQAAAAA=&#10;" strokecolor="#5b9bd5 [3204]" strokeweight="1.75pt">
                <v:stroke joinstyle="miter"/>
              </v:line>
            </w:pict>
          </mc:Fallback>
        </mc:AlternateContent>
      </w: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09C617" wp14:editId="3B0EEEA9">
                <wp:simplePos x="0" y="0"/>
                <wp:positionH relativeFrom="column">
                  <wp:posOffset>1600200</wp:posOffset>
                </wp:positionH>
                <wp:positionV relativeFrom="paragraph">
                  <wp:posOffset>2059940</wp:posOffset>
                </wp:positionV>
                <wp:extent cx="7620" cy="312420"/>
                <wp:effectExtent l="0" t="0" r="30480" b="3048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12420"/>
                        </a:xfrm>
                        <a:prstGeom prst="line">
                          <a:avLst/>
                        </a:prstGeom>
                        <a:ln w="222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30936C9A" id="Straight Connector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pt,162.2pt" to="126.6pt,1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+BfpQEAAKcDAAAOAAAAZHJzL2Uyb0RvYy54bWysU9tu2zAMfS/QfxD03vjSrR2MOH1osb4M&#10;W7HLB6gyFQvQDZQWO38/SkmdohswtKgfZErkOSSPqPXNbA3bAUbtXc+bVc0ZOOkH7bY9//Xz88Un&#10;zmISbhDGO+j5HiK/2ZyfrafQQetHbwZARiQudlPo+ZhS6KoqyhGsiCsfwJFTebQi0Ra31YBiInZr&#10;qraur6rJ4xDQS4iRTu8OTr4p/EqBTN+UipCY6TnVlsqKZX3Ma7VZi26LIoxaHssQb6jCCu0o6UJ1&#10;J5Jgv1H/RWW1RB+9SivpbeWV0hJKD9RNU7/o5scoApReSJwYFpni+9HKr7tb94AkwxRiF8MD5i5m&#10;hTb/qT42F7H2i1gwJybp8PqqJUElOS6b9gPZxFGdoAFjugdvWTZ6brTLnYhO7L7EdAh9CsnHxrGp&#10;5y19HwvRqZpipb2BQ9h3UEwPlL8pdGVQ4NYg2wm6YiEluNQcazGOojNMaWMWYP1/4DE+Q6EM0WvA&#10;C6Jk9i4tYKudx39lT/NTyeoQT1I+6zubj37Yl3sqDpqGovZxcvO4Pd8X+Ol9bf4AAAD//wMAUEsD&#10;BBQABgAIAAAAIQA5Uq5q4wAAAAsBAAAPAAAAZHJzL2Rvd25yZXYueG1sTI/NTsMwEITvSLyDtUjc&#10;qIPTtFWIU6FKXIoQ0B+Joxtv40C8TmO3CW+POcFxdkaz3xTL0bbsgr1vHEm4nyTAkCqnG6ol7LZP&#10;dwtgPijSqnWEEr7Rw7K8vipUrt1A73jZhJrFEvK5kmBC6HLOfWXQKj9xHVL0jq63KkTZ11z3aojl&#10;tuUiSWbcqobiB6M6XBmsvjZnK2Ffvaxe5+uFOg2fmfHPb+vdx/Ek5e3N+PgALOAY/sLwix/RoYxM&#10;B3cm7VkrQWQibgkSUjGdAosJkaUC2CFe5ukMeFnw/xvKHwAAAP//AwBQSwECLQAUAAYACAAAACEA&#10;toM4kv4AAADhAQAAEwAAAAAAAAAAAAAAAAAAAAAAW0NvbnRlbnRfVHlwZXNdLnhtbFBLAQItABQA&#10;BgAIAAAAIQA4/SH/1gAAAJQBAAALAAAAAAAAAAAAAAAAAC8BAABfcmVscy8ucmVsc1BLAQItABQA&#10;BgAIAAAAIQD9Q+BfpQEAAKcDAAAOAAAAAAAAAAAAAAAAAC4CAABkcnMvZTJvRG9jLnhtbFBLAQIt&#10;ABQABgAIAAAAIQA5Uq5q4wAAAAsBAAAPAAAAAAAAAAAAAAAAAP8DAABkcnMvZG93bnJldi54bWxQ&#10;SwUGAAAAAAQABADzAAAADwUAAAAA&#10;" strokecolor="#5b9bd5 [3204]" strokeweight="1.75pt">
                <v:stroke joinstyle="miter"/>
              </v:line>
            </w:pict>
          </mc:Fallback>
        </mc:AlternateContent>
      </w:r>
      <w:r w:rsidR="00D74A24">
        <w:rPr>
          <w:rFonts w:ascii="Arial" w:eastAsia="Arial" w:hAnsi="Arial" w:cs="Arial"/>
          <w:b/>
          <w:noProof/>
        </w:rPr>
        <w:drawing>
          <wp:inline distT="0" distB="0" distL="0" distR="0" wp14:anchorId="11ADC07D" wp14:editId="7095D0BA">
            <wp:extent cx="5158740" cy="1958340"/>
            <wp:effectExtent l="0" t="0" r="0" b="2286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6C9A4A18" w14:textId="5345F9CB" w:rsidR="00D74A24" w:rsidRDefault="00D74A24" w:rsidP="00D74A24">
      <w:pPr>
        <w:rPr>
          <w:rFonts w:ascii="Arial" w:eastAsia="Arial" w:hAnsi="Arial" w:cs="Arial"/>
          <w:b/>
          <w:highlight w:val="white"/>
        </w:rPr>
      </w:pPr>
    </w:p>
    <w:p w14:paraId="761975AC" w14:textId="622DE942" w:rsidR="00D74A24" w:rsidRDefault="0034303E" w:rsidP="00D74A24">
      <w:pPr>
        <w:rPr>
          <w:rFonts w:ascii="Arial" w:eastAsia="Arial" w:hAnsi="Arial" w:cs="Arial"/>
          <w:b/>
          <w:highlight w:val="whit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21B8E9" wp14:editId="38605334">
                <wp:simplePos x="0" y="0"/>
                <wp:positionH relativeFrom="column">
                  <wp:posOffset>2590800</wp:posOffset>
                </wp:positionH>
                <wp:positionV relativeFrom="paragraph">
                  <wp:posOffset>14605</wp:posOffset>
                </wp:positionV>
                <wp:extent cx="7620" cy="312420"/>
                <wp:effectExtent l="0" t="0" r="30480" b="3048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12420"/>
                        </a:xfrm>
                        <a:prstGeom prst="line">
                          <a:avLst/>
                        </a:prstGeom>
                        <a:ln w="222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6F5C4259" id="Straight Connector 17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pt,1.15pt" to="204.6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+BfpQEAAKcDAAAOAAAAZHJzL2Uyb0RvYy54bWysU9tu2zAMfS/QfxD03vjSrR2MOH1osb4M&#10;W7HLB6gyFQvQDZQWO38/SkmdohswtKgfZErkOSSPqPXNbA3bAUbtXc+bVc0ZOOkH7bY9//Xz88Un&#10;zmISbhDGO+j5HiK/2ZyfrafQQetHbwZARiQudlPo+ZhS6KoqyhGsiCsfwJFTebQi0Ra31YBiInZr&#10;qraur6rJ4xDQS4iRTu8OTr4p/EqBTN+UipCY6TnVlsqKZX3Ma7VZi26LIoxaHssQb6jCCu0o6UJ1&#10;J5Jgv1H/RWW1RB+9SivpbeWV0hJKD9RNU7/o5scoApReSJwYFpni+9HKr7tb94AkwxRiF8MD5i5m&#10;hTb/qT42F7H2i1gwJybp8PqqJUElOS6b9gPZxFGdoAFjugdvWTZ6brTLnYhO7L7EdAh9CsnHxrGp&#10;5y19HwvRqZpipb2BQ9h3UEwPlL8pdGVQ4NYg2wm6YiEluNQcazGOojNMaWMWYP1/4DE+Q6EM0WvA&#10;C6Jk9i4tYKudx39lT/NTyeoQT1I+6zubj37Yl3sqDpqGovZxcvO4Pd8X+Ol9bf4AAAD//wMAUEsD&#10;BBQABgAIAAAAIQBCXbnD4AAAAAgBAAAPAAAAZHJzL2Rvd25yZXYueG1sTI/BTsMwEETvSPyDtUjc&#10;qN3Q0BCyqVAlLkWo0BaJ4zZ240Bsp7HbhL/HnOA4mtHMm2IxmpadVe8bZxGmEwFM2crJxtYIu+3T&#10;TQbMB7KSWmcVwrfysCgvLwrKpRvsmzpvQs1iifU5IegQupxzX2llyE9cp2z0Dq43FKLsay57GmK5&#10;aXkixB031Ni4oKlTS62qr83JILxXL8v1fJXRcfhMtX9+Xe0+DkfE66vx8QFYUGP4C8MvfkSHMjLt&#10;3clKz1qEmcjil4CQ3AKL/kzcJ8D2COk0BV4W/P+B8gcAAP//AwBQSwECLQAUAAYACAAAACEAtoM4&#10;kv4AAADhAQAAEwAAAAAAAAAAAAAAAAAAAAAAW0NvbnRlbnRfVHlwZXNdLnhtbFBLAQItABQABgAI&#10;AAAAIQA4/SH/1gAAAJQBAAALAAAAAAAAAAAAAAAAAC8BAABfcmVscy8ucmVsc1BLAQItABQABgAI&#10;AAAAIQD9Q+BfpQEAAKcDAAAOAAAAAAAAAAAAAAAAAC4CAABkcnMvZTJvRG9jLnhtbFBLAQItABQA&#10;BgAIAAAAIQBCXbnD4AAAAAgBAAAPAAAAAAAAAAAAAAAAAP8DAABkcnMvZG93bnJldi54bWxQSwUG&#10;AAAAAAQABADzAAAADAUAAAAA&#10;" strokecolor="#5b9bd5 [3204]" strokeweight="1.75pt">
                <v:stroke joinstyle="miter"/>
              </v:line>
            </w:pict>
          </mc:Fallback>
        </mc:AlternateContent>
      </w:r>
      <w:r w:rsidR="00460C39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05DF39" wp14:editId="7BD71131">
                <wp:simplePos x="0" y="0"/>
                <wp:positionH relativeFrom="column">
                  <wp:posOffset>1600200</wp:posOffset>
                </wp:positionH>
                <wp:positionV relativeFrom="paragraph">
                  <wp:posOffset>9525</wp:posOffset>
                </wp:positionV>
                <wp:extent cx="1973580" cy="0"/>
                <wp:effectExtent l="0" t="0" r="0" b="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3580" cy="0"/>
                        </a:xfrm>
                        <a:prstGeom prst="line">
                          <a:avLst/>
                        </a:prstGeom>
                        <a:ln w="222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29B2347D" id="Straight Connector 1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pt,.75pt" to="281.4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u8hpQEAAKUDAAAOAAAAZHJzL2Uyb0RvYy54bWysU01vGyEQvUfqf0Dca9au0qQrr3NI1F6q&#10;JkraH0DYwYsEDALiXf/7DNheV2mlqlX3wPIx7828x7C+mZxlO4jJoO/4ctFwBl5hb/y24z++f35/&#10;zVnK0vfSooeO7yHxm827i/UYWljhgLaHyIjEp3YMHR9yDq0QSQ3gZFpgAE+HGqOTmZZxK/ooR2J3&#10;Vqya5qMYMfYhooKUaPfucMg3lV9rUPle6wSZ2Y5TbbmOsY7PZRSbtWy3UYbBqGMZ8h+qcNJ4SjpT&#10;3cks2Us0v1A5oyIm1Hmh0AnU2iioGkjNsnmj5mmQAaoWMieF2ab0/2jVt92tf4hkwxhSm8JDLCom&#10;HV35U31sqmbtZ7NgykzR5vLT1YfLa/JUnc7EGRhiyl8AHSuTjlvjiw7Zyt3XlCkZhZ5Cyrb1bOz4&#10;ir7LciPiXEud5b2FQ9gjaGb6kr3S1TaBWxvZTtIFS6XA52WlKKQUXWDaWDsDmz8Dj/EFCrWF/gY8&#10;I2pm9HkGO+Mx/i57nk4l60P8yYGD7mLBM/b7ekvVGuqFauGxb0uz/byu8PPr2rwCAAD//wMAUEsD&#10;BBQABgAIAAAAIQAmrtXH3AAAAAcBAAAPAAAAZHJzL2Rvd25yZXYueG1sTI9BS8NAEIXvgv9hGcGb&#10;3RhILTGbIgUvFVFrBY/T7DSJZmfT7LaJ/97Rix4f3/Dme8Vycp060RBazwauZwko4srblmsD29f7&#10;qwWoEJEtdp7JwBcFWJbnZwXm1o/8QqdNrJWUcMjRQBNjn2sdqoYchpnviYXt/eAwShxqbQccpdx1&#10;Ok2SuXbYsnxosKdVQ9Xn5ugMvFWPq6eb9QIP40fWhIfn9fZ9fzDm8mK6uwUVaYp/x/CjL+pQitPO&#10;H9kG1RlIs1S2RAEZKOHZPJUpu9+sy0L/9y+/AQAA//8DAFBLAQItABQABgAIAAAAIQC2gziS/gAA&#10;AOEBAAATAAAAAAAAAAAAAAAAAAAAAABbQ29udGVudF9UeXBlc10ueG1sUEsBAi0AFAAGAAgAAAAh&#10;ADj9If/WAAAAlAEAAAsAAAAAAAAAAAAAAAAALwEAAF9yZWxzLy5yZWxzUEsBAi0AFAAGAAgAAAAh&#10;AKku7yGlAQAApQMAAA4AAAAAAAAAAAAAAAAALgIAAGRycy9lMm9Eb2MueG1sUEsBAi0AFAAGAAgA&#10;AAAhACau1cfcAAAABwEAAA8AAAAAAAAAAAAAAAAA/wMAAGRycy9kb3ducmV2LnhtbFBLBQYAAAAA&#10;BAAEAPMAAAAIBQAAAAA=&#10;" strokecolor="#5b9bd5 [3204]" strokeweight="1.75pt">
                <v:stroke joinstyle="miter"/>
              </v:line>
            </w:pict>
          </mc:Fallback>
        </mc:AlternateContent>
      </w:r>
    </w:p>
    <w:p w14:paraId="49C44A89" w14:textId="3CC237C0" w:rsidR="00D74A24" w:rsidRPr="00D74A24" w:rsidRDefault="00D74A24">
      <w:pPr>
        <w:rPr>
          <w:b/>
          <w:u w:val="single"/>
        </w:rPr>
      </w:pPr>
    </w:p>
    <w:sectPr w:rsidR="00D74A24" w:rsidRPr="00D74A24" w:rsidSect="006139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A24"/>
    <w:rsid w:val="000565DB"/>
    <w:rsid w:val="000A3182"/>
    <w:rsid w:val="00171013"/>
    <w:rsid w:val="001A1E25"/>
    <w:rsid w:val="00230D6F"/>
    <w:rsid w:val="00232245"/>
    <w:rsid w:val="002C757F"/>
    <w:rsid w:val="0034303E"/>
    <w:rsid w:val="00397475"/>
    <w:rsid w:val="003D7DF0"/>
    <w:rsid w:val="0042043F"/>
    <w:rsid w:val="00460C39"/>
    <w:rsid w:val="004753FC"/>
    <w:rsid w:val="004A0E1C"/>
    <w:rsid w:val="004C462C"/>
    <w:rsid w:val="004E554F"/>
    <w:rsid w:val="005122E4"/>
    <w:rsid w:val="00551CF6"/>
    <w:rsid w:val="00552732"/>
    <w:rsid w:val="00567DFD"/>
    <w:rsid w:val="006139BF"/>
    <w:rsid w:val="0067753E"/>
    <w:rsid w:val="006F03C6"/>
    <w:rsid w:val="007A7DE7"/>
    <w:rsid w:val="007B0829"/>
    <w:rsid w:val="007B351B"/>
    <w:rsid w:val="007E5F74"/>
    <w:rsid w:val="008265B1"/>
    <w:rsid w:val="00831520"/>
    <w:rsid w:val="00840573"/>
    <w:rsid w:val="00872E91"/>
    <w:rsid w:val="008840A0"/>
    <w:rsid w:val="00895502"/>
    <w:rsid w:val="008D75D9"/>
    <w:rsid w:val="009402ED"/>
    <w:rsid w:val="0095117B"/>
    <w:rsid w:val="00952816"/>
    <w:rsid w:val="009E0443"/>
    <w:rsid w:val="00A846C3"/>
    <w:rsid w:val="00AF12DD"/>
    <w:rsid w:val="00B142DC"/>
    <w:rsid w:val="00B46DC5"/>
    <w:rsid w:val="00BF6C12"/>
    <w:rsid w:val="00C040A7"/>
    <w:rsid w:val="00C425ED"/>
    <w:rsid w:val="00CA6AAF"/>
    <w:rsid w:val="00D74A24"/>
    <w:rsid w:val="00D95C29"/>
    <w:rsid w:val="00DD6C0C"/>
    <w:rsid w:val="00DF381B"/>
    <w:rsid w:val="00E020F8"/>
    <w:rsid w:val="00E12125"/>
    <w:rsid w:val="00E325CC"/>
    <w:rsid w:val="00EA5138"/>
    <w:rsid w:val="00EB4E54"/>
    <w:rsid w:val="00EC1FD8"/>
    <w:rsid w:val="00EE545C"/>
    <w:rsid w:val="00EF55FE"/>
    <w:rsid w:val="00F368FC"/>
    <w:rsid w:val="00FB17E1"/>
    <w:rsid w:val="00FB1FF0"/>
    <w:rsid w:val="00FD4084"/>
    <w:rsid w:val="790F8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D7F7B"/>
  <w15:chartTrackingRefBased/>
  <w15:docId w15:val="{39DA338D-5840-4D72-8963-17824D6B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2043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204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04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04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04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043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07/relationships/diagramDrawing" Target="diagrams/drawing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diagramDrawing" Target="diagrams/drawing1.xml"/><Relationship Id="rId5" Type="http://schemas.openxmlformats.org/officeDocument/2006/relationships/settings" Target="settings.xml"/><Relationship Id="rId15" Type="http://schemas.openxmlformats.org/officeDocument/2006/relationships/diagramColors" Target="diagrams/colors2.xml"/><Relationship Id="rId10" Type="http://schemas.openxmlformats.org/officeDocument/2006/relationships/diagramColors" Target="diagrams/colors1.xml"/><Relationship Id="rId4" Type="http://schemas.openxmlformats.org/officeDocument/2006/relationships/styles" Target="style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21D6FEC-6F80-4D3E-9734-CD4739879CDE}" type="doc">
      <dgm:prSet loTypeId="urn:microsoft.com/office/officeart/2005/8/layout/hierarchy6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10FBAF5F-8143-4358-8571-D970DFD1F5CC}">
      <dgm:prSet phldrT="[Text]"/>
      <dgm:spPr/>
      <dgm:t>
        <a:bodyPr/>
        <a:lstStyle/>
        <a:p>
          <a:r>
            <a:rPr lang="en-US"/>
            <a:t>652 T4 Scans</a:t>
          </a:r>
        </a:p>
      </dgm:t>
    </dgm:pt>
    <dgm:pt modelId="{185FCBC2-E136-4215-934A-69CA34D77536}" type="parTrans" cxnId="{840247E6-7C70-45EF-925C-5137A984F9E0}">
      <dgm:prSet/>
      <dgm:spPr/>
      <dgm:t>
        <a:bodyPr/>
        <a:lstStyle/>
        <a:p>
          <a:endParaRPr lang="en-US"/>
        </a:p>
      </dgm:t>
    </dgm:pt>
    <dgm:pt modelId="{7AC28E09-95B0-43E6-ACDA-187893CC23CF}" type="sibTrans" cxnId="{840247E6-7C70-45EF-925C-5137A984F9E0}">
      <dgm:prSet/>
      <dgm:spPr/>
      <dgm:t>
        <a:bodyPr/>
        <a:lstStyle/>
        <a:p>
          <a:endParaRPr lang="en-US"/>
        </a:p>
      </dgm:t>
    </dgm:pt>
    <dgm:pt modelId="{CD16635C-6AFF-40AC-A513-FB518E40C44D}">
      <dgm:prSet phldrT="[Text]"/>
      <dgm:spPr/>
      <dgm:t>
        <a:bodyPr/>
        <a:lstStyle/>
        <a:p>
          <a:r>
            <a:rPr lang="en-US"/>
            <a:t>15 with ILA on T0 scan</a:t>
          </a:r>
        </a:p>
      </dgm:t>
    </dgm:pt>
    <dgm:pt modelId="{DD1A17CA-EE37-40E6-AC94-C4499B135705}" type="parTrans" cxnId="{EBBAD443-B045-4B63-BFC7-6685554A87C9}">
      <dgm:prSet/>
      <dgm:spPr/>
      <dgm:t>
        <a:bodyPr/>
        <a:lstStyle/>
        <a:p>
          <a:endParaRPr lang="en-US"/>
        </a:p>
      </dgm:t>
    </dgm:pt>
    <dgm:pt modelId="{0B697FE3-B970-4D7E-B41E-61A50A59412C}" type="sibTrans" cxnId="{EBBAD443-B045-4B63-BFC7-6685554A87C9}">
      <dgm:prSet/>
      <dgm:spPr/>
      <dgm:t>
        <a:bodyPr/>
        <a:lstStyle/>
        <a:p>
          <a:endParaRPr lang="en-US"/>
        </a:p>
      </dgm:t>
    </dgm:pt>
    <dgm:pt modelId="{32863964-0279-40CC-A842-22E85994D537}">
      <dgm:prSet phldrT="[Text]"/>
      <dgm:spPr/>
      <dgm:t>
        <a:bodyPr/>
        <a:lstStyle/>
        <a:p>
          <a:r>
            <a:rPr lang="en-US"/>
            <a:t>3 Resolved</a:t>
          </a:r>
        </a:p>
      </dgm:t>
    </dgm:pt>
    <dgm:pt modelId="{76815B9F-4F82-45B7-9920-6E454074EF7C}" type="parTrans" cxnId="{2D062BFF-D428-45F9-92EB-B8F40D35452B}">
      <dgm:prSet/>
      <dgm:spPr/>
      <dgm:t>
        <a:bodyPr/>
        <a:lstStyle/>
        <a:p>
          <a:endParaRPr lang="en-US"/>
        </a:p>
      </dgm:t>
    </dgm:pt>
    <dgm:pt modelId="{77AB3510-5EBB-43D1-AF96-8463D481FF6A}" type="sibTrans" cxnId="{2D062BFF-D428-45F9-92EB-B8F40D35452B}">
      <dgm:prSet/>
      <dgm:spPr/>
      <dgm:t>
        <a:bodyPr/>
        <a:lstStyle/>
        <a:p>
          <a:endParaRPr lang="en-US"/>
        </a:p>
      </dgm:t>
    </dgm:pt>
    <dgm:pt modelId="{45FAED3F-7213-4848-86F1-CBB72B696561}">
      <dgm:prSet phldrT="[Text]"/>
      <dgm:spPr/>
      <dgm:t>
        <a:bodyPr/>
        <a:lstStyle/>
        <a:p>
          <a:r>
            <a:rPr lang="en-US"/>
            <a:t>5 Stable</a:t>
          </a:r>
        </a:p>
      </dgm:t>
    </dgm:pt>
    <dgm:pt modelId="{9C9C19F9-1D71-4207-8115-46E102679CD5}" type="parTrans" cxnId="{081E6BBE-16B4-4D8B-8FC8-434682A652C9}">
      <dgm:prSet/>
      <dgm:spPr/>
      <dgm:t>
        <a:bodyPr/>
        <a:lstStyle/>
        <a:p>
          <a:endParaRPr lang="en-US"/>
        </a:p>
      </dgm:t>
    </dgm:pt>
    <dgm:pt modelId="{0D4E7828-2CFF-4E71-BD8D-48C95F0E300B}" type="sibTrans" cxnId="{081E6BBE-16B4-4D8B-8FC8-434682A652C9}">
      <dgm:prSet/>
      <dgm:spPr/>
      <dgm:t>
        <a:bodyPr/>
        <a:lstStyle/>
        <a:p>
          <a:endParaRPr lang="en-US"/>
        </a:p>
      </dgm:t>
    </dgm:pt>
    <dgm:pt modelId="{4231250C-D8DF-4D7F-98A2-882EB8E0B40E}">
      <dgm:prSet phldrT="[Text]"/>
      <dgm:spPr/>
      <dgm:t>
        <a:bodyPr/>
        <a:lstStyle/>
        <a:p>
          <a:r>
            <a:rPr lang="en-US"/>
            <a:t>7 Progressed</a:t>
          </a:r>
        </a:p>
      </dgm:t>
    </dgm:pt>
    <dgm:pt modelId="{7DD3B440-7048-470E-881A-BFBA89B46DD5}" type="parTrans" cxnId="{0E8C361E-B9AD-4A80-B641-45B5B03CCEA8}">
      <dgm:prSet/>
      <dgm:spPr/>
      <dgm:t>
        <a:bodyPr/>
        <a:lstStyle/>
        <a:p>
          <a:endParaRPr lang="en-US"/>
        </a:p>
      </dgm:t>
    </dgm:pt>
    <dgm:pt modelId="{8BD539D2-B360-4C4D-9052-9E9B0087E153}" type="sibTrans" cxnId="{0E8C361E-B9AD-4A80-B641-45B5B03CCEA8}">
      <dgm:prSet/>
      <dgm:spPr/>
      <dgm:t>
        <a:bodyPr/>
        <a:lstStyle/>
        <a:p>
          <a:endParaRPr lang="en-US"/>
        </a:p>
      </dgm:t>
    </dgm:pt>
    <dgm:pt modelId="{1C7A95BD-0FE2-4C69-935D-0FE84A6C58D4}">
      <dgm:prSet phldrT="[Text]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r>
            <a:rPr lang="en-US"/>
            <a:t>35 Indeterminate on T0 scan</a:t>
          </a:r>
        </a:p>
      </dgm:t>
    </dgm:pt>
    <dgm:pt modelId="{707DE5BB-3682-4C3C-A2D8-32EC4747A0E9}" type="parTrans" cxnId="{5F2F56B8-D6A1-4297-BE88-11475DD79522}">
      <dgm:prSet/>
      <dgm:spPr/>
      <dgm:t>
        <a:bodyPr/>
        <a:lstStyle/>
        <a:p>
          <a:endParaRPr lang="en-US"/>
        </a:p>
      </dgm:t>
    </dgm:pt>
    <dgm:pt modelId="{679C1E80-89FC-4F24-A444-51E48C4B9A14}" type="sibTrans" cxnId="{5F2F56B8-D6A1-4297-BE88-11475DD79522}">
      <dgm:prSet/>
      <dgm:spPr/>
      <dgm:t>
        <a:bodyPr/>
        <a:lstStyle/>
        <a:p>
          <a:endParaRPr lang="en-US"/>
        </a:p>
      </dgm:t>
    </dgm:pt>
    <dgm:pt modelId="{E3348CEC-6A78-4FEA-8C14-4BC3AD2D9FFC}">
      <dgm:prSet phldrT="[Text]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r>
            <a:rPr lang="en-US"/>
            <a:t>13 Resolved</a:t>
          </a:r>
        </a:p>
      </dgm:t>
    </dgm:pt>
    <dgm:pt modelId="{4642C731-80A8-4D98-B2E6-6846AF94CD67}" type="parTrans" cxnId="{F412CC71-D42D-4554-BD6F-34857978719D}">
      <dgm:prSet/>
      <dgm:spPr/>
      <dgm:t>
        <a:bodyPr/>
        <a:lstStyle/>
        <a:p>
          <a:endParaRPr lang="en-US"/>
        </a:p>
      </dgm:t>
    </dgm:pt>
    <dgm:pt modelId="{F5767849-CA38-479D-8A4C-4824ECB0DF3A}" type="sibTrans" cxnId="{F412CC71-D42D-4554-BD6F-34857978719D}">
      <dgm:prSet/>
      <dgm:spPr/>
      <dgm:t>
        <a:bodyPr/>
        <a:lstStyle/>
        <a:p>
          <a:endParaRPr lang="en-US"/>
        </a:p>
      </dgm:t>
    </dgm:pt>
    <dgm:pt modelId="{E122FC4B-85E7-4FEC-9C9C-421732ED5D92}">
      <dgm:prSet phldrT="[Text]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r>
            <a:rPr lang="en-US"/>
            <a:t>15 Stable</a:t>
          </a:r>
        </a:p>
      </dgm:t>
    </dgm:pt>
    <dgm:pt modelId="{48E48C69-BCCD-458D-BA68-4CA97F499D9F}" type="parTrans" cxnId="{E8FD4AFB-D95A-46E7-BA05-830D1DEF8688}">
      <dgm:prSet/>
      <dgm:spPr/>
      <dgm:t>
        <a:bodyPr/>
        <a:lstStyle/>
        <a:p>
          <a:endParaRPr lang="en-US"/>
        </a:p>
      </dgm:t>
    </dgm:pt>
    <dgm:pt modelId="{4E0A24B3-C494-42EB-9DD8-6A57021B9FDD}" type="sibTrans" cxnId="{E8FD4AFB-D95A-46E7-BA05-830D1DEF8688}">
      <dgm:prSet/>
      <dgm:spPr/>
      <dgm:t>
        <a:bodyPr/>
        <a:lstStyle/>
        <a:p>
          <a:endParaRPr lang="en-US"/>
        </a:p>
      </dgm:t>
    </dgm:pt>
    <dgm:pt modelId="{F1FD33B1-6FE3-4295-AC2E-14B0218DDDE7}">
      <dgm:prSet phldrT="[Text]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r>
            <a:rPr lang="en-US"/>
            <a:t>7 Progressed to ILA</a:t>
          </a:r>
        </a:p>
      </dgm:t>
    </dgm:pt>
    <dgm:pt modelId="{4F75CA2A-A1E0-4D80-9ED2-B6F0F78024A5}" type="parTrans" cxnId="{2C9E9249-CFC0-42F8-8534-945125502E8F}">
      <dgm:prSet/>
      <dgm:spPr/>
      <dgm:t>
        <a:bodyPr/>
        <a:lstStyle/>
        <a:p>
          <a:endParaRPr lang="en-US"/>
        </a:p>
      </dgm:t>
    </dgm:pt>
    <dgm:pt modelId="{C36A392A-C032-4E68-BE68-B6FDD76C3249}" type="sibTrans" cxnId="{2C9E9249-CFC0-42F8-8534-945125502E8F}">
      <dgm:prSet/>
      <dgm:spPr/>
      <dgm:t>
        <a:bodyPr/>
        <a:lstStyle/>
        <a:p>
          <a:endParaRPr lang="en-US"/>
        </a:p>
      </dgm:t>
    </dgm:pt>
    <dgm:pt modelId="{01BB317A-EC32-46FF-BEC5-5A447FF4CA5C}">
      <dgm:prSet phldrT="[Text]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US"/>
            <a:t>602 with no ILA on T0 scan</a:t>
          </a:r>
        </a:p>
      </dgm:t>
    </dgm:pt>
    <dgm:pt modelId="{F7CCD9AC-1685-477C-913E-E623E508FDA6}" type="parTrans" cxnId="{BC9AD719-9A3E-42C0-A0E0-6AFEDE3063DC}">
      <dgm:prSet/>
      <dgm:spPr/>
      <dgm:t>
        <a:bodyPr/>
        <a:lstStyle/>
        <a:p>
          <a:endParaRPr lang="en-US"/>
        </a:p>
      </dgm:t>
    </dgm:pt>
    <dgm:pt modelId="{F93AC682-71F1-4CA8-8528-2B66DB31D823}" type="sibTrans" cxnId="{BC9AD719-9A3E-42C0-A0E0-6AFEDE3063DC}">
      <dgm:prSet/>
      <dgm:spPr/>
      <dgm:t>
        <a:bodyPr/>
        <a:lstStyle/>
        <a:p>
          <a:endParaRPr lang="en-US"/>
        </a:p>
      </dgm:t>
    </dgm:pt>
    <dgm:pt modelId="{7A20D8E3-34BA-43EB-A491-DAF19D205E49}">
      <dgm:prSet phldrT="[Text]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US"/>
            <a:t>562 Stable</a:t>
          </a:r>
        </a:p>
      </dgm:t>
    </dgm:pt>
    <dgm:pt modelId="{B7D5DC8A-891F-446D-A8EA-5778CC1C803A}" type="parTrans" cxnId="{80475918-F8FE-472A-986F-2144CD44A75E}">
      <dgm:prSet/>
      <dgm:spPr/>
      <dgm:t>
        <a:bodyPr/>
        <a:lstStyle/>
        <a:p>
          <a:endParaRPr lang="en-US"/>
        </a:p>
      </dgm:t>
    </dgm:pt>
    <dgm:pt modelId="{65DB944A-6995-4107-8413-E4140D039D11}" type="sibTrans" cxnId="{80475918-F8FE-472A-986F-2144CD44A75E}">
      <dgm:prSet/>
      <dgm:spPr/>
      <dgm:t>
        <a:bodyPr/>
        <a:lstStyle/>
        <a:p>
          <a:endParaRPr lang="en-US"/>
        </a:p>
      </dgm:t>
    </dgm:pt>
    <dgm:pt modelId="{098571DA-F7AB-4F91-BBEF-1B7542E0138E}">
      <dgm:prSet phldrT="[Text]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US"/>
            <a:t>30 Progressed to Indeterminate</a:t>
          </a:r>
        </a:p>
      </dgm:t>
    </dgm:pt>
    <dgm:pt modelId="{761FE67B-19C2-48E1-9A22-C7F1CF7DABB0}" type="parTrans" cxnId="{05BDBDBA-5ACB-4127-BEEE-1C9925C419DD}">
      <dgm:prSet/>
      <dgm:spPr/>
      <dgm:t>
        <a:bodyPr/>
        <a:lstStyle/>
        <a:p>
          <a:endParaRPr lang="en-US"/>
        </a:p>
      </dgm:t>
    </dgm:pt>
    <dgm:pt modelId="{5623D11F-1A3A-407F-9259-1193DB927B3F}" type="sibTrans" cxnId="{05BDBDBA-5ACB-4127-BEEE-1C9925C419DD}">
      <dgm:prSet/>
      <dgm:spPr/>
      <dgm:t>
        <a:bodyPr/>
        <a:lstStyle/>
        <a:p>
          <a:endParaRPr lang="en-US"/>
        </a:p>
      </dgm:t>
    </dgm:pt>
    <dgm:pt modelId="{917648BC-69FE-4844-AEB9-538D40AF2BAC}">
      <dgm:prSet phldrT="[Text]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US"/>
            <a:t>10 Progressed to ILA</a:t>
          </a:r>
        </a:p>
      </dgm:t>
    </dgm:pt>
    <dgm:pt modelId="{926DAC67-CB8E-4DFF-B1F6-B210070C4402}" type="parTrans" cxnId="{5B26DDC8-226A-4687-8A39-6E42F521BA9D}">
      <dgm:prSet/>
      <dgm:spPr/>
      <dgm:t>
        <a:bodyPr/>
        <a:lstStyle/>
        <a:p>
          <a:endParaRPr lang="en-US"/>
        </a:p>
      </dgm:t>
    </dgm:pt>
    <dgm:pt modelId="{4E68CDF7-4066-4738-931C-DB274372469F}" type="sibTrans" cxnId="{5B26DDC8-226A-4687-8A39-6E42F521BA9D}">
      <dgm:prSet/>
      <dgm:spPr/>
      <dgm:t>
        <a:bodyPr/>
        <a:lstStyle/>
        <a:p>
          <a:endParaRPr lang="en-US"/>
        </a:p>
      </dgm:t>
    </dgm:pt>
    <dgm:pt modelId="{5F38BFCF-8FDC-4CC1-A010-937FD73AC60A}" type="pres">
      <dgm:prSet presAssocID="{A21D6FEC-6F80-4D3E-9734-CD4739879CDE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9A744B8D-7B7B-4062-BECD-5C002B11DEE1}" type="pres">
      <dgm:prSet presAssocID="{A21D6FEC-6F80-4D3E-9734-CD4739879CDE}" presName="hierFlow" presStyleCnt="0"/>
      <dgm:spPr/>
    </dgm:pt>
    <dgm:pt modelId="{4BF06799-39D7-4090-9707-5C3A4837D65F}" type="pres">
      <dgm:prSet presAssocID="{A21D6FEC-6F80-4D3E-9734-CD4739879CDE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E6AC8041-935F-449C-9C89-D622DEA74BA6}" type="pres">
      <dgm:prSet presAssocID="{10FBAF5F-8143-4358-8571-D970DFD1F5CC}" presName="Name14" presStyleCnt="0"/>
      <dgm:spPr/>
    </dgm:pt>
    <dgm:pt modelId="{213E6BB9-8D08-4E75-951C-1E29252D4098}" type="pres">
      <dgm:prSet presAssocID="{10FBAF5F-8143-4358-8571-D970DFD1F5CC}" presName="level1Shape" presStyleLbl="node0" presStyleIdx="0" presStyleCnt="1" custLinFactNeighborX="2447" custLinFactNeighborY="-7341">
        <dgm:presLayoutVars>
          <dgm:chPref val="3"/>
        </dgm:presLayoutVars>
      </dgm:prSet>
      <dgm:spPr/>
    </dgm:pt>
    <dgm:pt modelId="{302E9E11-2E13-41BE-AA52-63D13E3C742D}" type="pres">
      <dgm:prSet presAssocID="{10FBAF5F-8143-4358-8571-D970DFD1F5CC}" presName="hierChild2" presStyleCnt="0"/>
      <dgm:spPr/>
    </dgm:pt>
    <dgm:pt modelId="{E3B3F67A-41AD-4A30-A1B7-43E0724C1450}" type="pres">
      <dgm:prSet presAssocID="{DD1A17CA-EE37-40E6-AC94-C4499B135705}" presName="Name19" presStyleLbl="parChTrans1D2" presStyleIdx="0" presStyleCnt="3"/>
      <dgm:spPr/>
    </dgm:pt>
    <dgm:pt modelId="{7222B76B-43F2-4E9F-AA0F-82F643D51797}" type="pres">
      <dgm:prSet presAssocID="{CD16635C-6AFF-40AC-A513-FB518E40C44D}" presName="Name21" presStyleCnt="0"/>
      <dgm:spPr/>
    </dgm:pt>
    <dgm:pt modelId="{0856424E-4B2A-45F4-A57E-5706C67C9643}" type="pres">
      <dgm:prSet presAssocID="{CD16635C-6AFF-40AC-A513-FB518E40C44D}" presName="level2Shape" presStyleLbl="node2" presStyleIdx="0" presStyleCnt="3"/>
      <dgm:spPr/>
    </dgm:pt>
    <dgm:pt modelId="{C699D581-121E-4B54-BAE5-65ED9D626B53}" type="pres">
      <dgm:prSet presAssocID="{CD16635C-6AFF-40AC-A513-FB518E40C44D}" presName="hierChild3" presStyleCnt="0"/>
      <dgm:spPr/>
    </dgm:pt>
    <dgm:pt modelId="{54ECF29E-ED9B-48BD-9466-595D09ECA299}" type="pres">
      <dgm:prSet presAssocID="{76815B9F-4F82-45B7-9920-6E454074EF7C}" presName="Name19" presStyleLbl="parChTrans1D3" presStyleIdx="0" presStyleCnt="9"/>
      <dgm:spPr/>
    </dgm:pt>
    <dgm:pt modelId="{29247CC2-CEF2-40DA-A93F-2E47BD5265C9}" type="pres">
      <dgm:prSet presAssocID="{32863964-0279-40CC-A842-22E85994D537}" presName="Name21" presStyleCnt="0"/>
      <dgm:spPr/>
    </dgm:pt>
    <dgm:pt modelId="{D4835801-0480-43B2-AC93-980EB46AF669}" type="pres">
      <dgm:prSet presAssocID="{32863964-0279-40CC-A842-22E85994D537}" presName="level2Shape" presStyleLbl="node3" presStyleIdx="0" presStyleCnt="9"/>
      <dgm:spPr/>
    </dgm:pt>
    <dgm:pt modelId="{CC071B95-3EF6-4A24-8560-860525B1D81B}" type="pres">
      <dgm:prSet presAssocID="{32863964-0279-40CC-A842-22E85994D537}" presName="hierChild3" presStyleCnt="0"/>
      <dgm:spPr/>
    </dgm:pt>
    <dgm:pt modelId="{7C8E9D63-BCE1-4973-B1A4-D5F5FDF0CDB6}" type="pres">
      <dgm:prSet presAssocID="{9C9C19F9-1D71-4207-8115-46E102679CD5}" presName="Name19" presStyleLbl="parChTrans1D3" presStyleIdx="1" presStyleCnt="9"/>
      <dgm:spPr/>
    </dgm:pt>
    <dgm:pt modelId="{841C490B-EE1B-4B73-874E-307F945ADB3E}" type="pres">
      <dgm:prSet presAssocID="{45FAED3F-7213-4848-86F1-CBB72B696561}" presName="Name21" presStyleCnt="0"/>
      <dgm:spPr/>
    </dgm:pt>
    <dgm:pt modelId="{A9BF1B96-A47C-4EEE-B161-650430CC6A22}" type="pres">
      <dgm:prSet presAssocID="{45FAED3F-7213-4848-86F1-CBB72B696561}" presName="level2Shape" presStyleLbl="node3" presStyleIdx="1" presStyleCnt="9"/>
      <dgm:spPr/>
    </dgm:pt>
    <dgm:pt modelId="{3EFA4831-78C9-432B-A9F3-68E7269CC4E2}" type="pres">
      <dgm:prSet presAssocID="{45FAED3F-7213-4848-86F1-CBB72B696561}" presName="hierChild3" presStyleCnt="0"/>
      <dgm:spPr/>
    </dgm:pt>
    <dgm:pt modelId="{9FCC393A-8C2D-42CF-9388-96B0D4A39F01}" type="pres">
      <dgm:prSet presAssocID="{7DD3B440-7048-470E-881A-BFBA89B46DD5}" presName="Name19" presStyleLbl="parChTrans1D3" presStyleIdx="2" presStyleCnt="9"/>
      <dgm:spPr/>
    </dgm:pt>
    <dgm:pt modelId="{AC9BFA2B-A83D-4EC5-AF6B-DB3C0620CBB7}" type="pres">
      <dgm:prSet presAssocID="{4231250C-D8DF-4D7F-98A2-882EB8E0B40E}" presName="Name21" presStyleCnt="0"/>
      <dgm:spPr/>
    </dgm:pt>
    <dgm:pt modelId="{7FA54B80-A324-4A9B-BA4D-7A933960583C}" type="pres">
      <dgm:prSet presAssocID="{4231250C-D8DF-4D7F-98A2-882EB8E0B40E}" presName="level2Shape" presStyleLbl="node3" presStyleIdx="2" presStyleCnt="9"/>
      <dgm:spPr/>
    </dgm:pt>
    <dgm:pt modelId="{F9A35CDF-0DEE-4622-A9F5-8738A7D08AC3}" type="pres">
      <dgm:prSet presAssocID="{4231250C-D8DF-4D7F-98A2-882EB8E0B40E}" presName="hierChild3" presStyleCnt="0"/>
      <dgm:spPr/>
    </dgm:pt>
    <dgm:pt modelId="{97B9D3CC-A0E2-4032-B80D-464C7A2457C8}" type="pres">
      <dgm:prSet presAssocID="{707DE5BB-3682-4C3C-A2D8-32EC4747A0E9}" presName="Name19" presStyleLbl="parChTrans1D2" presStyleIdx="1" presStyleCnt="3"/>
      <dgm:spPr/>
    </dgm:pt>
    <dgm:pt modelId="{E3D61817-E3C3-4632-8CCC-8BADC414A836}" type="pres">
      <dgm:prSet presAssocID="{1C7A95BD-0FE2-4C69-935D-0FE84A6C58D4}" presName="Name21" presStyleCnt="0"/>
      <dgm:spPr/>
    </dgm:pt>
    <dgm:pt modelId="{0808194B-B717-4740-A273-96B2712B0949}" type="pres">
      <dgm:prSet presAssocID="{1C7A95BD-0FE2-4C69-935D-0FE84A6C58D4}" presName="level2Shape" presStyleLbl="node2" presStyleIdx="1" presStyleCnt="3"/>
      <dgm:spPr/>
    </dgm:pt>
    <dgm:pt modelId="{F5846892-7AA5-4155-96E6-3728A571B069}" type="pres">
      <dgm:prSet presAssocID="{1C7A95BD-0FE2-4C69-935D-0FE84A6C58D4}" presName="hierChild3" presStyleCnt="0"/>
      <dgm:spPr/>
    </dgm:pt>
    <dgm:pt modelId="{66715F83-C22F-44EB-BA45-DD8DEED18690}" type="pres">
      <dgm:prSet presAssocID="{4642C731-80A8-4D98-B2E6-6846AF94CD67}" presName="Name19" presStyleLbl="parChTrans1D3" presStyleIdx="3" presStyleCnt="9"/>
      <dgm:spPr/>
    </dgm:pt>
    <dgm:pt modelId="{58DDC18E-0466-49E0-A7AD-32021B241C36}" type="pres">
      <dgm:prSet presAssocID="{E3348CEC-6A78-4FEA-8C14-4BC3AD2D9FFC}" presName="Name21" presStyleCnt="0"/>
      <dgm:spPr/>
    </dgm:pt>
    <dgm:pt modelId="{9D91C756-87ED-4FC5-AAA0-934CF98E4646}" type="pres">
      <dgm:prSet presAssocID="{E3348CEC-6A78-4FEA-8C14-4BC3AD2D9FFC}" presName="level2Shape" presStyleLbl="node3" presStyleIdx="3" presStyleCnt="9"/>
      <dgm:spPr/>
    </dgm:pt>
    <dgm:pt modelId="{AC5AFD16-AB52-4816-9A5A-6E0B02C2DE3E}" type="pres">
      <dgm:prSet presAssocID="{E3348CEC-6A78-4FEA-8C14-4BC3AD2D9FFC}" presName="hierChild3" presStyleCnt="0"/>
      <dgm:spPr/>
    </dgm:pt>
    <dgm:pt modelId="{67068A98-2AB6-4B31-9A7F-6BD8B5A8ED0A}" type="pres">
      <dgm:prSet presAssocID="{48E48C69-BCCD-458D-BA68-4CA97F499D9F}" presName="Name19" presStyleLbl="parChTrans1D3" presStyleIdx="4" presStyleCnt="9"/>
      <dgm:spPr/>
    </dgm:pt>
    <dgm:pt modelId="{3CEAE50E-930C-48FA-8106-A32FA2022583}" type="pres">
      <dgm:prSet presAssocID="{E122FC4B-85E7-4FEC-9C9C-421732ED5D92}" presName="Name21" presStyleCnt="0"/>
      <dgm:spPr/>
    </dgm:pt>
    <dgm:pt modelId="{B2433E33-CAE8-4EB9-A133-5FEEBFC2CDF8}" type="pres">
      <dgm:prSet presAssocID="{E122FC4B-85E7-4FEC-9C9C-421732ED5D92}" presName="level2Shape" presStyleLbl="node3" presStyleIdx="4" presStyleCnt="9"/>
      <dgm:spPr/>
    </dgm:pt>
    <dgm:pt modelId="{8BAF3CF4-2C1B-4BB3-BF44-3406AA440A07}" type="pres">
      <dgm:prSet presAssocID="{E122FC4B-85E7-4FEC-9C9C-421732ED5D92}" presName="hierChild3" presStyleCnt="0"/>
      <dgm:spPr/>
    </dgm:pt>
    <dgm:pt modelId="{7E4D8CE1-D491-4C4E-BFA2-F7542D05E7C5}" type="pres">
      <dgm:prSet presAssocID="{4F75CA2A-A1E0-4D80-9ED2-B6F0F78024A5}" presName="Name19" presStyleLbl="parChTrans1D3" presStyleIdx="5" presStyleCnt="9"/>
      <dgm:spPr/>
    </dgm:pt>
    <dgm:pt modelId="{4E7E7317-146D-4522-8687-60DDD7A78499}" type="pres">
      <dgm:prSet presAssocID="{F1FD33B1-6FE3-4295-AC2E-14B0218DDDE7}" presName="Name21" presStyleCnt="0"/>
      <dgm:spPr/>
    </dgm:pt>
    <dgm:pt modelId="{5F24B815-0BAB-44BD-BD16-CC12C405C460}" type="pres">
      <dgm:prSet presAssocID="{F1FD33B1-6FE3-4295-AC2E-14B0218DDDE7}" presName="level2Shape" presStyleLbl="node3" presStyleIdx="5" presStyleCnt="9"/>
      <dgm:spPr/>
    </dgm:pt>
    <dgm:pt modelId="{B2881A70-9A74-48DA-9208-123BAD65CECB}" type="pres">
      <dgm:prSet presAssocID="{F1FD33B1-6FE3-4295-AC2E-14B0218DDDE7}" presName="hierChild3" presStyleCnt="0"/>
      <dgm:spPr/>
    </dgm:pt>
    <dgm:pt modelId="{A106AFA6-56F6-4740-A2C8-B0B02E632215}" type="pres">
      <dgm:prSet presAssocID="{F7CCD9AC-1685-477C-913E-E623E508FDA6}" presName="Name19" presStyleLbl="parChTrans1D2" presStyleIdx="2" presStyleCnt="3"/>
      <dgm:spPr/>
    </dgm:pt>
    <dgm:pt modelId="{DB847B38-D1BF-4FC5-81CB-3224B60ECC36}" type="pres">
      <dgm:prSet presAssocID="{01BB317A-EC32-46FF-BEC5-5A447FF4CA5C}" presName="Name21" presStyleCnt="0"/>
      <dgm:spPr/>
    </dgm:pt>
    <dgm:pt modelId="{11A7DAE3-712F-4036-BC8C-83520EE9FD0F}" type="pres">
      <dgm:prSet presAssocID="{01BB317A-EC32-46FF-BEC5-5A447FF4CA5C}" presName="level2Shape" presStyleLbl="node2" presStyleIdx="2" presStyleCnt="3"/>
      <dgm:spPr/>
    </dgm:pt>
    <dgm:pt modelId="{059EE08F-3E5A-4536-9E19-D9C658F3D258}" type="pres">
      <dgm:prSet presAssocID="{01BB317A-EC32-46FF-BEC5-5A447FF4CA5C}" presName="hierChild3" presStyleCnt="0"/>
      <dgm:spPr/>
    </dgm:pt>
    <dgm:pt modelId="{55F8CA41-16D8-4CAD-8C0C-6CED7D0D7EEB}" type="pres">
      <dgm:prSet presAssocID="{B7D5DC8A-891F-446D-A8EA-5778CC1C803A}" presName="Name19" presStyleLbl="parChTrans1D3" presStyleIdx="6" presStyleCnt="9"/>
      <dgm:spPr/>
    </dgm:pt>
    <dgm:pt modelId="{20986648-DB89-4E17-8DD8-7172D8A7210E}" type="pres">
      <dgm:prSet presAssocID="{7A20D8E3-34BA-43EB-A491-DAF19D205E49}" presName="Name21" presStyleCnt="0"/>
      <dgm:spPr/>
    </dgm:pt>
    <dgm:pt modelId="{271CAEBE-7B62-45CC-ADBE-F765E428889E}" type="pres">
      <dgm:prSet presAssocID="{7A20D8E3-34BA-43EB-A491-DAF19D205E49}" presName="level2Shape" presStyleLbl="node3" presStyleIdx="6" presStyleCnt="9"/>
      <dgm:spPr/>
    </dgm:pt>
    <dgm:pt modelId="{DB4E5D5D-2BB5-419D-9F48-34F80B77E7FD}" type="pres">
      <dgm:prSet presAssocID="{7A20D8E3-34BA-43EB-A491-DAF19D205E49}" presName="hierChild3" presStyleCnt="0"/>
      <dgm:spPr/>
    </dgm:pt>
    <dgm:pt modelId="{8420416C-D6FF-4F23-9782-93EF0021B78D}" type="pres">
      <dgm:prSet presAssocID="{761FE67B-19C2-48E1-9A22-C7F1CF7DABB0}" presName="Name19" presStyleLbl="parChTrans1D3" presStyleIdx="7" presStyleCnt="9"/>
      <dgm:spPr/>
    </dgm:pt>
    <dgm:pt modelId="{7A545079-E953-454B-88C3-039DAC3DD0E0}" type="pres">
      <dgm:prSet presAssocID="{098571DA-F7AB-4F91-BBEF-1B7542E0138E}" presName="Name21" presStyleCnt="0"/>
      <dgm:spPr/>
    </dgm:pt>
    <dgm:pt modelId="{C510908C-109A-461F-9F9A-354E4A15FD29}" type="pres">
      <dgm:prSet presAssocID="{098571DA-F7AB-4F91-BBEF-1B7542E0138E}" presName="level2Shape" presStyleLbl="node3" presStyleIdx="7" presStyleCnt="9"/>
      <dgm:spPr/>
    </dgm:pt>
    <dgm:pt modelId="{F3B63848-0BB4-465A-AD37-B9A9502DED36}" type="pres">
      <dgm:prSet presAssocID="{098571DA-F7AB-4F91-BBEF-1B7542E0138E}" presName="hierChild3" presStyleCnt="0"/>
      <dgm:spPr/>
    </dgm:pt>
    <dgm:pt modelId="{77286A1A-06F9-4097-8086-C27D3423610F}" type="pres">
      <dgm:prSet presAssocID="{926DAC67-CB8E-4DFF-B1F6-B210070C4402}" presName="Name19" presStyleLbl="parChTrans1D3" presStyleIdx="8" presStyleCnt="9"/>
      <dgm:spPr/>
    </dgm:pt>
    <dgm:pt modelId="{7FEBA7CE-1DFF-4916-A1F2-0A520D3134BE}" type="pres">
      <dgm:prSet presAssocID="{917648BC-69FE-4844-AEB9-538D40AF2BAC}" presName="Name21" presStyleCnt="0"/>
      <dgm:spPr/>
    </dgm:pt>
    <dgm:pt modelId="{B3B3C724-E53E-4BC3-9621-176E578BC2B3}" type="pres">
      <dgm:prSet presAssocID="{917648BC-69FE-4844-AEB9-538D40AF2BAC}" presName="level2Shape" presStyleLbl="node3" presStyleIdx="8" presStyleCnt="9"/>
      <dgm:spPr/>
    </dgm:pt>
    <dgm:pt modelId="{5F4FB46A-F789-4108-B2B5-20716BD04656}" type="pres">
      <dgm:prSet presAssocID="{917648BC-69FE-4844-AEB9-538D40AF2BAC}" presName="hierChild3" presStyleCnt="0"/>
      <dgm:spPr/>
    </dgm:pt>
    <dgm:pt modelId="{9823E97C-B1A7-4E20-9645-2FBFAA03780B}" type="pres">
      <dgm:prSet presAssocID="{A21D6FEC-6F80-4D3E-9734-CD4739879CDE}" presName="bgShapesFlow" presStyleCnt="0"/>
      <dgm:spPr/>
    </dgm:pt>
  </dgm:ptLst>
  <dgm:cxnLst>
    <dgm:cxn modelId="{EDB15408-E925-4DD5-BFA9-6B7204F2CF0B}" type="presOf" srcId="{76815B9F-4F82-45B7-9920-6E454074EF7C}" destId="{54ECF29E-ED9B-48BD-9466-595D09ECA299}" srcOrd="0" destOrd="0" presId="urn:microsoft.com/office/officeart/2005/8/layout/hierarchy6"/>
    <dgm:cxn modelId="{C03CF910-1C36-4FE2-8E2B-3BF1BB28C317}" type="presOf" srcId="{32863964-0279-40CC-A842-22E85994D537}" destId="{D4835801-0480-43B2-AC93-980EB46AF669}" srcOrd="0" destOrd="0" presId="urn:microsoft.com/office/officeart/2005/8/layout/hierarchy6"/>
    <dgm:cxn modelId="{80475918-F8FE-472A-986F-2144CD44A75E}" srcId="{01BB317A-EC32-46FF-BEC5-5A447FF4CA5C}" destId="{7A20D8E3-34BA-43EB-A491-DAF19D205E49}" srcOrd="0" destOrd="0" parTransId="{B7D5DC8A-891F-446D-A8EA-5778CC1C803A}" sibTransId="{65DB944A-6995-4107-8413-E4140D039D11}"/>
    <dgm:cxn modelId="{BE2D2719-0E04-482A-85F7-EB67AF501ED7}" type="presOf" srcId="{A21D6FEC-6F80-4D3E-9734-CD4739879CDE}" destId="{5F38BFCF-8FDC-4CC1-A010-937FD73AC60A}" srcOrd="0" destOrd="0" presId="urn:microsoft.com/office/officeart/2005/8/layout/hierarchy6"/>
    <dgm:cxn modelId="{BC9AD719-9A3E-42C0-A0E0-6AFEDE3063DC}" srcId="{10FBAF5F-8143-4358-8571-D970DFD1F5CC}" destId="{01BB317A-EC32-46FF-BEC5-5A447FF4CA5C}" srcOrd="2" destOrd="0" parTransId="{F7CCD9AC-1685-477C-913E-E623E508FDA6}" sibTransId="{F93AC682-71F1-4CA8-8528-2B66DB31D823}"/>
    <dgm:cxn modelId="{B8917F1A-8259-4CE4-ABC3-628616BF783B}" type="presOf" srcId="{48E48C69-BCCD-458D-BA68-4CA97F499D9F}" destId="{67068A98-2AB6-4B31-9A7F-6BD8B5A8ED0A}" srcOrd="0" destOrd="0" presId="urn:microsoft.com/office/officeart/2005/8/layout/hierarchy6"/>
    <dgm:cxn modelId="{0E8C361E-B9AD-4A80-B641-45B5B03CCEA8}" srcId="{CD16635C-6AFF-40AC-A513-FB518E40C44D}" destId="{4231250C-D8DF-4D7F-98A2-882EB8E0B40E}" srcOrd="2" destOrd="0" parTransId="{7DD3B440-7048-470E-881A-BFBA89B46DD5}" sibTransId="{8BD539D2-B360-4C4D-9052-9E9B0087E153}"/>
    <dgm:cxn modelId="{DFCD0C31-949F-4CB0-BC2C-F93B2C19874E}" type="presOf" srcId="{707DE5BB-3682-4C3C-A2D8-32EC4747A0E9}" destId="{97B9D3CC-A0E2-4032-B80D-464C7A2457C8}" srcOrd="0" destOrd="0" presId="urn:microsoft.com/office/officeart/2005/8/layout/hierarchy6"/>
    <dgm:cxn modelId="{FF46B35B-646E-4D80-A6D4-7471AF8F196D}" type="presOf" srcId="{F1FD33B1-6FE3-4295-AC2E-14B0218DDDE7}" destId="{5F24B815-0BAB-44BD-BD16-CC12C405C460}" srcOrd="0" destOrd="0" presId="urn:microsoft.com/office/officeart/2005/8/layout/hierarchy6"/>
    <dgm:cxn modelId="{8068595D-43FD-49E5-994F-EADED5D851C3}" type="presOf" srcId="{4F75CA2A-A1E0-4D80-9ED2-B6F0F78024A5}" destId="{7E4D8CE1-D491-4C4E-BFA2-F7542D05E7C5}" srcOrd="0" destOrd="0" presId="urn:microsoft.com/office/officeart/2005/8/layout/hierarchy6"/>
    <dgm:cxn modelId="{ED401960-BB5E-4B7B-9368-2D83AF1DB352}" type="presOf" srcId="{45FAED3F-7213-4848-86F1-CBB72B696561}" destId="{A9BF1B96-A47C-4EEE-B161-650430CC6A22}" srcOrd="0" destOrd="0" presId="urn:microsoft.com/office/officeart/2005/8/layout/hierarchy6"/>
    <dgm:cxn modelId="{EBBAD443-B045-4B63-BFC7-6685554A87C9}" srcId="{10FBAF5F-8143-4358-8571-D970DFD1F5CC}" destId="{CD16635C-6AFF-40AC-A513-FB518E40C44D}" srcOrd="0" destOrd="0" parTransId="{DD1A17CA-EE37-40E6-AC94-C4499B135705}" sibTransId="{0B697FE3-B970-4D7E-B41E-61A50A59412C}"/>
    <dgm:cxn modelId="{4B41FE43-AE88-4882-9C6A-A34615021D85}" type="presOf" srcId="{CD16635C-6AFF-40AC-A513-FB518E40C44D}" destId="{0856424E-4B2A-45F4-A57E-5706C67C9643}" srcOrd="0" destOrd="0" presId="urn:microsoft.com/office/officeart/2005/8/layout/hierarchy6"/>
    <dgm:cxn modelId="{2C9E9249-CFC0-42F8-8534-945125502E8F}" srcId="{1C7A95BD-0FE2-4C69-935D-0FE84A6C58D4}" destId="{F1FD33B1-6FE3-4295-AC2E-14B0218DDDE7}" srcOrd="2" destOrd="0" parTransId="{4F75CA2A-A1E0-4D80-9ED2-B6F0F78024A5}" sibTransId="{C36A392A-C032-4E68-BE68-B6FDD76C3249}"/>
    <dgm:cxn modelId="{0CC40A4B-3050-4D7D-8D72-8E408EB90C7D}" type="presOf" srcId="{DD1A17CA-EE37-40E6-AC94-C4499B135705}" destId="{E3B3F67A-41AD-4A30-A1B7-43E0724C1450}" srcOrd="0" destOrd="0" presId="urn:microsoft.com/office/officeart/2005/8/layout/hierarchy6"/>
    <dgm:cxn modelId="{F412CC71-D42D-4554-BD6F-34857978719D}" srcId="{1C7A95BD-0FE2-4C69-935D-0FE84A6C58D4}" destId="{E3348CEC-6A78-4FEA-8C14-4BC3AD2D9FFC}" srcOrd="0" destOrd="0" parTransId="{4642C731-80A8-4D98-B2E6-6846AF94CD67}" sibTransId="{F5767849-CA38-479D-8A4C-4824ECB0DF3A}"/>
    <dgm:cxn modelId="{24BC0155-426C-4560-AECD-12B44C922041}" type="presOf" srcId="{761FE67B-19C2-48E1-9A22-C7F1CF7DABB0}" destId="{8420416C-D6FF-4F23-9782-93EF0021B78D}" srcOrd="0" destOrd="0" presId="urn:microsoft.com/office/officeart/2005/8/layout/hierarchy6"/>
    <dgm:cxn modelId="{E9D46176-A992-40FC-B903-B35BB6B7C7C9}" type="presOf" srcId="{9C9C19F9-1D71-4207-8115-46E102679CD5}" destId="{7C8E9D63-BCE1-4973-B1A4-D5F5FDF0CDB6}" srcOrd="0" destOrd="0" presId="urn:microsoft.com/office/officeart/2005/8/layout/hierarchy6"/>
    <dgm:cxn modelId="{47B15A7A-3360-41A0-A9DB-AE281AAD44AF}" type="presOf" srcId="{1C7A95BD-0FE2-4C69-935D-0FE84A6C58D4}" destId="{0808194B-B717-4740-A273-96B2712B0949}" srcOrd="0" destOrd="0" presId="urn:microsoft.com/office/officeart/2005/8/layout/hierarchy6"/>
    <dgm:cxn modelId="{C9680091-7ECC-4E80-B5D9-79F277387CA6}" type="presOf" srcId="{B7D5DC8A-891F-446D-A8EA-5778CC1C803A}" destId="{55F8CA41-16D8-4CAD-8C0C-6CED7D0D7EEB}" srcOrd="0" destOrd="0" presId="urn:microsoft.com/office/officeart/2005/8/layout/hierarchy6"/>
    <dgm:cxn modelId="{F943339B-A374-49C1-B0E4-71CBEC3409A4}" type="presOf" srcId="{4231250C-D8DF-4D7F-98A2-882EB8E0B40E}" destId="{7FA54B80-A324-4A9B-BA4D-7A933960583C}" srcOrd="0" destOrd="0" presId="urn:microsoft.com/office/officeart/2005/8/layout/hierarchy6"/>
    <dgm:cxn modelId="{42BD0F9C-824E-4BCA-910B-FAE4EDA861E6}" type="presOf" srcId="{7DD3B440-7048-470E-881A-BFBA89B46DD5}" destId="{9FCC393A-8C2D-42CF-9388-96B0D4A39F01}" srcOrd="0" destOrd="0" presId="urn:microsoft.com/office/officeart/2005/8/layout/hierarchy6"/>
    <dgm:cxn modelId="{AD032FB8-C108-4CA9-ACCC-D6BC24B28FBE}" type="presOf" srcId="{F7CCD9AC-1685-477C-913E-E623E508FDA6}" destId="{A106AFA6-56F6-4740-A2C8-B0B02E632215}" srcOrd="0" destOrd="0" presId="urn:microsoft.com/office/officeart/2005/8/layout/hierarchy6"/>
    <dgm:cxn modelId="{5F2F56B8-D6A1-4297-BE88-11475DD79522}" srcId="{10FBAF5F-8143-4358-8571-D970DFD1F5CC}" destId="{1C7A95BD-0FE2-4C69-935D-0FE84A6C58D4}" srcOrd="1" destOrd="0" parTransId="{707DE5BB-3682-4C3C-A2D8-32EC4747A0E9}" sibTransId="{679C1E80-89FC-4F24-A444-51E48C4B9A14}"/>
    <dgm:cxn modelId="{05BDBDBA-5ACB-4127-BEEE-1C9925C419DD}" srcId="{01BB317A-EC32-46FF-BEC5-5A447FF4CA5C}" destId="{098571DA-F7AB-4F91-BBEF-1B7542E0138E}" srcOrd="1" destOrd="0" parTransId="{761FE67B-19C2-48E1-9A22-C7F1CF7DABB0}" sibTransId="{5623D11F-1A3A-407F-9259-1193DB927B3F}"/>
    <dgm:cxn modelId="{081E6BBE-16B4-4D8B-8FC8-434682A652C9}" srcId="{CD16635C-6AFF-40AC-A513-FB518E40C44D}" destId="{45FAED3F-7213-4848-86F1-CBB72B696561}" srcOrd="1" destOrd="0" parTransId="{9C9C19F9-1D71-4207-8115-46E102679CD5}" sibTransId="{0D4E7828-2CFF-4E71-BD8D-48C95F0E300B}"/>
    <dgm:cxn modelId="{CE215EC0-C44D-4552-8ECC-3C63C7EDCBA2}" type="presOf" srcId="{098571DA-F7AB-4F91-BBEF-1B7542E0138E}" destId="{C510908C-109A-461F-9F9A-354E4A15FD29}" srcOrd="0" destOrd="0" presId="urn:microsoft.com/office/officeart/2005/8/layout/hierarchy6"/>
    <dgm:cxn modelId="{7A8C42C0-330B-4AC4-8E3E-43B8650E413E}" type="presOf" srcId="{10FBAF5F-8143-4358-8571-D970DFD1F5CC}" destId="{213E6BB9-8D08-4E75-951C-1E29252D4098}" srcOrd="0" destOrd="0" presId="urn:microsoft.com/office/officeart/2005/8/layout/hierarchy6"/>
    <dgm:cxn modelId="{7C494AC0-B15C-4987-900B-194CB856162C}" type="presOf" srcId="{917648BC-69FE-4844-AEB9-538D40AF2BAC}" destId="{B3B3C724-E53E-4BC3-9621-176E578BC2B3}" srcOrd="0" destOrd="0" presId="urn:microsoft.com/office/officeart/2005/8/layout/hierarchy6"/>
    <dgm:cxn modelId="{AB4A0CC2-F685-4790-9912-F4490E0CC7E7}" type="presOf" srcId="{926DAC67-CB8E-4DFF-B1F6-B210070C4402}" destId="{77286A1A-06F9-4097-8086-C27D3423610F}" srcOrd="0" destOrd="0" presId="urn:microsoft.com/office/officeart/2005/8/layout/hierarchy6"/>
    <dgm:cxn modelId="{5B26DDC8-226A-4687-8A39-6E42F521BA9D}" srcId="{01BB317A-EC32-46FF-BEC5-5A447FF4CA5C}" destId="{917648BC-69FE-4844-AEB9-538D40AF2BAC}" srcOrd="2" destOrd="0" parTransId="{926DAC67-CB8E-4DFF-B1F6-B210070C4402}" sibTransId="{4E68CDF7-4066-4738-931C-DB274372469F}"/>
    <dgm:cxn modelId="{89F6A7CA-7878-4DAF-ABC6-92D5C371D027}" type="presOf" srcId="{7A20D8E3-34BA-43EB-A491-DAF19D205E49}" destId="{271CAEBE-7B62-45CC-ADBE-F765E428889E}" srcOrd="0" destOrd="0" presId="urn:microsoft.com/office/officeart/2005/8/layout/hierarchy6"/>
    <dgm:cxn modelId="{3DFC39D8-A15E-4A29-95B0-6E96CA791BEC}" type="presOf" srcId="{01BB317A-EC32-46FF-BEC5-5A447FF4CA5C}" destId="{11A7DAE3-712F-4036-BC8C-83520EE9FD0F}" srcOrd="0" destOrd="0" presId="urn:microsoft.com/office/officeart/2005/8/layout/hierarchy6"/>
    <dgm:cxn modelId="{840247E6-7C70-45EF-925C-5137A984F9E0}" srcId="{A21D6FEC-6F80-4D3E-9734-CD4739879CDE}" destId="{10FBAF5F-8143-4358-8571-D970DFD1F5CC}" srcOrd="0" destOrd="0" parTransId="{185FCBC2-E136-4215-934A-69CA34D77536}" sibTransId="{7AC28E09-95B0-43E6-ACDA-187893CC23CF}"/>
    <dgm:cxn modelId="{488EE1EF-799E-4A86-B43A-894848FCD83E}" type="presOf" srcId="{E122FC4B-85E7-4FEC-9C9C-421732ED5D92}" destId="{B2433E33-CAE8-4EB9-A133-5FEEBFC2CDF8}" srcOrd="0" destOrd="0" presId="urn:microsoft.com/office/officeart/2005/8/layout/hierarchy6"/>
    <dgm:cxn modelId="{CF7892F3-FC49-4B54-9D5C-7E27B93D1F34}" type="presOf" srcId="{4642C731-80A8-4D98-B2E6-6846AF94CD67}" destId="{66715F83-C22F-44EB-BA45-DD8DEED18690}" srcOrd="0" destOrd="0" presId="urn:microsoft.com/office/officeart/2005/8/layout/hierarchy6"/>
    <dgm:cxn modelId="{66FB4EF4-933B-4699-B31F-BB3C86122478}" type="presOf" srcId="{E3348CEC-6A78-4FEA-8C14-4BC3AD2D9FFC}" destId="{9D91C756-87ED-4FC5-AAA0-934CF98E4646}" srcOrd="0" destOrd="0" presId="urn:microsoft.com/office/officeart/2005/8/layout/hierarchy6"/>
    <dgm:cxn modelId="{E8FD4AFB-D95A-46E7-BA05-830D1DEF8688}" srcId="{1C7A95BD-0FE2-4C69-935D-0FE84A6C58D4}" destId="{E122FC4B-85E7-4FEC-9C9C-421732ED5D92}" srcOrd="1" destOrd="0" parTransId="{48E48C69-BCCD-458D-BA68-4CA97F499D9F}" sibTransId="{4E0A24B3-C494-42EB-9DD8-6A57021B9FDD}"/>
    <dgm:cxn modelId="{2D062BFF-D428-45F9-92EB-B8F40D35452B}" srcId="{CD16635C-6AFF-40AC-A513-FB518E40C44D}" destId="{32863964-0279-40CC-A842-22E85994D537}" srcOrd="0" destOrd="0" parTransId="{76815B9F-4F82-45B7-9920-6E454074EF7C}" sibTransId="{77AB3510-5EBB-43D1-AF96-8463D481FF6A}"/>
    <dgm:cxn modelId="{1C20316E-8061-439C-BD5C-BDC6B34E5A66}" type="presParOf" srcId="{5F38BFCF-8FDC-4CC1-A010-937FD73AC60A}" destId="{9A744B8D-7B7B-4062-BECD-5C002B11DEE1}" srcOrd="0" destOrd="0" presId="urn:microsoft.com/office/officeart/2005/8/layout/hierarchy6"/>
    <dgm:cxn modelId="{E93E8502-5432-4540-8B19-69B7F8D90331}" type="presParOf" srcId="{9A744B8D-7B7B-4062-BECD-5C002B11DEE1}" destId="{4BF06799-39D7-4090-9707-5C3A4837D65F}" srcOrd="0" destOrd="0" presId="urn:microsoft.com/office/officeart/2005/8/layout/hierarchy6"/>
    <dgm:cxn modelId="{E758F179-32B5-4E50-8568-A9F6154E3DEF}" type="presParOf" srcId="{4BF06799-39D7-4090-9707-5C3A4837D65F}" destId="{E6AC8041-935F-449C-9C89-D622DEA74BA6}" srcOrd="0" destOrd="0" presId="urn:microsoft.com/office/officeart/2005/8/layout/hierarchy6"/>
    <dgm:cxn modelId="{B7E3C7EA-445A-4323-BFED-C3ED5EDB9B37}" type="presParOf" srcId="{E6AC8041-935F-449C-9C89-D622DEA74BA6}" destId="{213E6BB9-8D08-4E75-951C-1E29252D4098}" srcOrd="0" destOrd="0" presId="urn:microsoft.com/office/officeart/2005/8/layout/hierarchy6"/>
    <dgm:cxn modelId="{45557D47-AC73-4101-AED1-BFFACD1E3BE5}" type="presParOf" srcId="{E6AC8041-935F-449C-9C89-D622DEA74BA6}" destId="{302E9E11-2E13-41BE-AA52-63D13E3C742D}" srcOrd="1" destOrd="0" presId="urn:microsoft.com/office/officeart/2005/8/layout/hierarchy6"/>
    <dgm:cxn modelId="{E1A4210D-528A-45DD-890F-9EA271FB88A4}" type="presParOf" srcId="{302E9E11-2E13-41BE-AA52-63D13E3C742D}" destId="{E3B3F67A-41AD-4A30-A1B7-43E0724C1450}" srcOrd="0" destOrd="0" presId="urn:microsoft.com/office/officeart/2005/8/layout/hierarchy6"/>
    <dgm:cxn modelId="{0E4B0D64-506A-4195-BC86-FDB0DEC6D94A}" type="presParOf" srcId="{302E9E11-2E13-41BE-AA52-63D13E3C742D}" destId="{7222B76B-43F2-4E9F-AA0F-82F643D51797}" srcOrd="1" destOrd="0" presId="urn:microsoft.com/office/officeart/2005/8/layout/hierarchy6"/>
    <dgm:cxn modelId="{0408C381-9D12-499C-9163-FB86228F30C5}" type="presParOf" srcId="{7222B76B-43F2-4E9F-AA0F-82F643D51797}" destId="{0856424E-4B2A-45F4-A57E-5706C67C9643}" srcOrd="0" destOrd="0" presId="urn:microsoft.com/office/officeart/2005/8/layout/hierarchy6"/>
    <dgm:cxn modelId="{F90C7998-2408-48C4-A222-DD0A3514DC0E}" type="presParOf" srcId="{7222B76B-43F2-4E9F-AA0F-82F643D51797}" destId="{C699D581-121E-4B54-BAE5-65ED9D626B53}" srcOrd="1" destOrd="0" presId="urn:microsoft.com/office/officeart/2005/8/layout/hierarchy6"/>
    <dgm:cxn modelId="{CF4E7E99-49CB-4863-8414-ED5963D5F4B0}" type="presParOf" srcId="{C699D581-121E-4B54-BAE5-65ED9D626B53}" destId="{54ECF29E-ED9B-48BD-9466-595D09ECA299}" srcOrd="0" destOrd="0" presId="urn:microsoft.com/office/officeart/2005/8/layout/hierarchy6"/>
    <dgm:cxn modelId="{7861574A-C9B6-4D08-9B98-C7FC4AF5902F}" type="presParOf" srcId="{C699D581-121E-4B54-BAE5-65ED9D626B53}" destId="{29247CC2-CEF2-40DA-A93F-2E47BD5265C9}" srcOrd="1" destOrd="0" presId="urn:microsoft.com/office/officeart/2005/8/layout/hierarchy6"/>
    <dgm:cxn modelId="{A747ADC0-82C2-46BB-9191-5C40BBAB0D2B}" type="presParOf" srcId="{29247CC2-CEF2-40DA-A93F-2E47BD5265C9}" destId="{D4835801-0480-43B2-AC93-980EB46AF669}" srcOrd="0" destOrd="0" presId="urn:microsoft.com/office/officeart/2005/8/layout/hierarchy6"/>
    <dgm:cxn modelId="{9B32B535-B601-40AE-B4A4-454BF4C623F5}" type="presParOf" srcId="{29247CC2-CEF2-40DA-A93F-2E47BD5265C9}" destId="{CC071B95-3EF6-4A24-8560-860525B1D81B}" srcOrd="1" destOrd="0" presId="urn:microsoft.com/office/officeart/2005/8/layout/hierarchy6"/>
    <dgm:cxn modelId="{BC10BDD7-E6B9-4441-B9CC-E387F73548BB}" type="presParOf" srcId="{C699D581-121E-4B54-BAE5-65ED9D626B53}" destId="{7C8E9D63-BCE1-4973-B1A4-D5F5FDF0CDB6}" srcOrd="2" destOrd="0" presId="urn:microsoft.com/office/officeart/2005/8/layout/hierarchy6"/>
    <dgm:cxn modelId="{8A8987D5-D072-405D-88F1-57F4D8B09AC8}" type="presParOf" srcId="{C699D581-121E-4B54-BAE5-65ED9D626B53}" destId="{841C490B-EE1B-4B73-874E-307F945ADB3E}" srcOrd="3" destOrd="0" presId="urn:microsoft.com/office/officeart/2005/8/layout/hierarchy6"/>
    <dgm:cxn modelId="{A150FA56-B791-4AA8-AB38-326BA95B023A}" type="presParOf" srcId="{841C490B-EE1B-4B73-874E-307F945ADB3E}" destId="{A9BF1B96-A47C-4EEE-B161-650430CC6A22}" srcOrd="0" destOrd="0" presId="urn:microsoft.com/office/officeart/2005/8/layout/hierarchy6"/>
    <dgm:cxn modelId="{ED7B6F23-D986-4C16-8C84-FC16F2A24EF9}" type="presParOf" srcId="{841C490B-EE1B-4B73-874E-307F945ADB3E}" destId="{3EFA4831-78C9-432B-A9F3-68E7269CC4E2}" srcOrd="1" destOrd="0" presId="urn:microsoft.com/office/officeart/2005/8/layout/hierarchy6"/>
    <dgm:cxn modelId="{17B15376-2072-42C6-9DAF-8F7238488B8E}" type="presParOf" srcId="{C699D581-121E-4B54-BAE5-65ED9D626B53}" destId="{9FCC393A-8C2D-42CF-9388-96B0D4A39F01}" srcOrd="4" destOrd="0" presId="urn:microsoft.com/office/officeart/2005/8/layout/hierarchy6"/>
    <dgm:cxn modelId="{45484058-20A5-4B73-BE14-97A70AD57A31}" type="presParOf" srcId="{C699D581-121E-4B54-BAE5-65ED9D626B53}" destId="{AC9BFA2B-A83D-4EC5-AF6B-DB3C0620CBB7}" srcOrd="5" destOrd="0" presId="urn:microsoft.com/office/officeart/2005/8/layout/hierarchy6"/>
    <dgm:cxn modelId="{6E3AAED4-FE2F-499F-99F9-6D16CD15CFE7}" type="presParOf" srcId="{AC9BFA2B-A83D-4EC5-AF6B-DB3C0620CBB7}" destId="{7FA54B80-A324-4A9B-BA4D-7A933960583C}" srcOrd="0" destOrd="0" presId="urn:microsoft.com/office/officeart/2005/8/layout/hierarchy6"/>
    <dgm:cxn modelId="{887EFACB-95FF-4AFC-876B-D21EF60B324B}" type="presParOf" srcId="{AC9BFA2B-A83D-4EC5-AF6B-DB3C0620CBB7}" destId="{F9A35CDF-0DEE-4622-A9F5-8738A7D08AC3}" srcOrd="1" destOrd="0" presId="urn:microsoft.com/office/officeart/2005/8/layout/hierarchy6"/>
    <dgm:cxn modelId="{3C02B130-41A9-43CD-A1B0-7976AC8CC6D7}" type="presParOf" srcId="{302E9E11-2E13-41BE-AA52-63D13E3C742D}" destId="{97B9D3CC-A0E2-4032-B80D-464C7A2457C8}" srcOrd="2" destOrd="0" presId="urn:microsoft.com/office/officeart/2005/8/layout/hierarchy6"/>
    <dgm:cxn modelId="{5202317E-2FF5-4744-BBA9-3955E72A90FA}" type="presParOf" srcId="{302E9E11-2E13-41BE-AA52-63D13E3C742D}" destId="{E3D61817-E3C3-4632-8CCC-8BADC414A836}" srcOrd="3" destOrd="0" presId="urn:microsoft.com/office/officeart/2005/8/layout/hierarchy6"/>
    <dgm:cxn modelId="{68E2A055-A600-4DDE-9F44-3718B0715615}" type="presParOf" srcId="{E3D61817-E3C3-4632-8CCC-8BADC414A836}" destId="{0808194B-B717-4740-A273-96B2712B0949}" srcOrd="0" destOrd="0" presId="urn:microsoft.com/office/officeart/2005/8/layout/hierarchy6"/>
    <dgm:cxn modelId="{5E9F987F-31D7-4F92-9096-5ABC0EB95886}" type="presParOf" srcId="{E3D61817-E3C3-4632-8CCC-8BADC414A836}" destId="{F5846892-7AA5-4155-96E6-3728A571B069}" srcOrd="1" destOrd="0" presId="urn:microsoft.com/office/officeart/2005/8/layout/hierarchy6"/>
    <dgm:cxn modelId="{A35A1E89-FDD6-4132-86D4-44F2CC56ABB5}" type="presParOf" srcId="{F5846892-7AA5-4155-96E6-3728A571B069}" destId="{66715F83-C22F-44EB-BA45-DD8DEED18690}" srcOrd="0" destOrd="0" presId="urn:microsoft.com/office/officeart/2005/8/layout/hierarchy6"/>
    <dgm:cxn modelId="{40B9EE06-5BEE-4ECD-AB94-9A3DDB794E4E}" type="presParOf" srcId="{F5846892-7AA5-4155-96E6-3728A571B069}" destId="{58DDC18E-0466-49E0-A7AD-32021B241C36}" srcOrd="1" destOrd="0" presId="urn:microsoft.com/office/officeart/2005/8/layout/hierarchy6"/>
    <dgm:cxn modelId="{7A062367-3A92-4F17-9455-A6520E33368F}" type="presParOf" srcId="{58DDC18E-0466-49E0-A7AD-32021B241C36}" destId="{9D91C756-87ED-4FC5-AAA0-934CF98E4646}" srcOrd="0" destOrd="0" presId="urn:microsoft.com/office/officeart/2005/8/layout/hierarchy6"/>
    <dgm:cxn modelId="{DC0ABE27-03DB-4E61-9ADD-4B7A70A6E934}" type="presParOf" srcId="{58DDC18E-0466-49E0-A7AD-32021B241C36}" destId="{AC5AFD16-AB52-4816-9A5A-6E0B02C2DE3E}" srcOrd="1" destOrd="0" presId="urn:microsoft.com/office/officeart/2005/8/layout/hierarchy6"/>
    <dgm:cxn modelId="{714D17B4-876D-4087-ADF7-16454DD45B94}" type="presParOf" srcId="{F5846892-7AA5-4155-96E6-3728A571B069}" destId="{67068A98-2AB6-4B31-9A7F-6BD8B5A8ED0A}" srcOrd="2" destOrd="0" presId="urn:microsoft.com/office/officeart/2005/8/layout/hierarchy6"/>
    <dgm:cxn modelId="{3C1FE638-1A5E-4654-9DAE-CA9DAA291729}" type="presParOf" srcId="{F5846892-7AA5-4155-96E6-3728A571B069}" destId="{3CEAE50E-930C-48FA-8106-A32FA2022583}" srcOrd="3" destOrd="0" presId="urn:microsoft.com/office/officeart/2005/8/layout/hierarchy6"/>
    <dgm:cxn modelId="{61A5E2FD-A017-4D94-A9F2-13C82B4F94ED}" type="presParOf" srcId="{3CEAE50E-930C-48FA-8106-A32FA2022583}" destId="{B2433E33-CAE8-4EB9-A133-5FEEBFC2CDF8}" srcOrd="0" destOrd="0" presId="urn:microsoft.com/office/officeart/2005/8/layout/hierarchy6"/>
    <dgm:cxn modelId="{87D18340-B8A9-4789-9A09-1FE5716E9DED}" type="presParOf" srcId="{3CEAE50E-930C-48FA-8106-A32FA2022583}" destId="{8BAF3CF4-2C1B-4BB3-BF44-3406AA440A07}" srcOrd="1" destOrd="0" presId="urn:microsoft.com/office/officeart/2005/8/layout/hierarchy6"/>
    <dgm:cxn modelId="{9D018199-10F7-4179-ADC1-4E772AA09020}" type="presParOf" srcId="{F5846892-7AA5-4155-96E6-3728A571B069}" destId="{7E4D8CE1-D491-4C4E-BFA2-F7542D05E7C5}" srcOrd="4" destOrd="0" presId="urn:microsoft.com/office/officeart/2005/8/layout/hierarchy6"/>
    <dgm:cxn modelId="{736772A2-9216-4D6C-96D6-974ED27B0238}" type="presParOf" srcId="{F5846892-7AA5-4155-96E6-3728A571B069}" destId="{4E7E7317-146D-4522-8687-60DDD7A78499}" srcOrd="5" destOrd="0" presId="urn:microsoft.com/office/officeart/2005/8/layout/hierarchy6"/>
    <dgm:cxn modelId="{9A7B5638-1D06-400A-87E9-B0CB592F951F}" type="presParOf" srcId="{4E7E7317-146D-4522-8687-60DDD7A78499}" destId="{5F24B815-0BAB-44BD-BD16-CC12C405C460}" srcOrd="0" destOrd="0" presId="urn:microsoft.com/office/officeart/2005/8/layout/hierarchy6"/>
    <dgm:cxn modelId="{1EB668AA-8158-4600-9230-9C64DA12542F}" type="presParOf" srcId="{4E7E7317-146D-4522-8687-60DDD7A78499}" destId="{B2881A70-9A74-48DA-9208-123BAD65CECB}" srcOrd="1" destOrd="0" presId="urn:microsoft.com/office/officeart/2005/8/layout/hierarchy6"/>
    <dgm:cxn modelId="{F4477164-06DC-425B-9521-5A76E55FF612}" type="presParOf" srcId="{302E9E11-2E13-41BE-AA52-63D13E3C742D}" destId="{A106AFA6-56F6-4740-A2C8-B0B02E632215}" srcOrd="4" destOrd="0" presId="urn:microsoft.com/office/officeart/2005/8/layout/hierarchy6"/>
    <dgm:cxn modelId="{AB5A5059-B426-4ACE-A3E0-231475495181}" type="presParOf" srcId="{302E9E11-2E13-41BE-AA52-63D13E3C742D}" destId="{DB847B38-D1BF-4FC5-81CB-3224B60ECC36}" srcOrd="5" destOrd="0" presId="urn:microsoft.com/office/officeart/2005/8/layout/hierarchy6"/>
    <dgm:cxn modelId="{F2C589C3-A5E0-4D66-AE52-F81A5F2AFDF0}" type="presParOf" srcId="{DB847B38-D1BF-4FC5-81CB-3224B60ECC36}" destId="{11A7DAE3-712F-4036-BC8C-83520EE9FD0F}" srcOrd="0" destOrd="0" presId="urn:microsoft.com/office/officeart/2005/8/layout/hierarchy6"/>
    <dgm:cxn modelId="{55876C00-90A1-46D3-85D9-41F23D83F5A7}" type="presParOf" srcId="{DB847B38-D1BF-4FC5-81CB-3224B60ECC36}" destId="{059EE08F-3E5A-4536-9E19-D9C658F3D258}" srcOrd="1" destOrd="0" presId="urn:microsoft.com/office/officeart/2005/8/layout/hierarchy6"/>
    <dgm:cxn modelId="{81C7E476-3A88-4A25-8962-155059F4DBA7}" type="presParOf" srcId="{059EE08F-3E5A-4536-9E19-D9C658F3D258}" destId="{55F8CA41-16D8-4CAD-8C0C-6CED7D0D7EEB}" srcOrd="0" destOrd="0" presId="urn:microsoft.com/office/officeart/2005/8/layout/hierarchy6"/>
    <dgm:cxn modelId="{61C1B39C-5F46-411D-A643-842FDE88909F}" type="presParOf" srcId="{059EE08F-3E5A-4536-9E19-D9C658F3D258}" destId="{20986648-DB89-4E17-8DD8-7172D8A7210E}" srcOrd="1" destOrd="0" presId="urn:microsoft.com/office/officeart/2005/8/layout/hierarchy6"/>
    <dgm:cxn modelId="{E138FA77-92B2-4ECE-923F-888E33A6D606}" type="presParOf" srcId="{20986648-DB89-4E17-8DD8-7172D8A7210E}" destId="{271CAEBE-7B62-45CC-ADBE-F765E428889E}" srcOrd="0" destOrd="0" presId="urn:microsoft.com/office/officeart/2005/8/layout/hierarchy6"/>
    <dgm:cxn modelId="{B3E4A4A4-4DCB-484C-9C38-C042BDDF5126}" type="presParOf" srcId="{20986648-DB89-4E17-8DD8-7172D8A7210E}" destId="{DB4E5D5D-2BB5-419D-9F48-34F80B77E7FD}" srcOrd="1" destOrd="0" presId="urn:microsoft.com/office/officeart/2005/8/layout/hierarchy6"/>
    <dgm:cxn modelId="{05BCAFBA-6EE3-4F5A-A41B-8488737CB075}" type="presParOf" srcId="{059EE08F-3E5A-4536-9E19-D9C658F3D258}" destId="{8420416C-D6FF-4F23-9782-93EF0021B78D}" srcOrd="2" destOrd="0" presId="urn:microsoft.com/office/officeart/2005/8/layout/hierarchy6"/>
    <dgm:cxn modelId="{4E45B01B-7C1D-4BE0-A647-4D2071DBBD29}" type="presParOf" srcId="{059EE08F-3E5A-4536-9E19-D9C658F3D258}" destId="{7A545079-E953-454B-88C3-039DAC3DD0E0}" srcOrd="3" destOrd="0" presId="urn:microsoft.com/office/officeart/2005/8/layout/hierarchy6"/>
    <dgm:cxn modelId="{C06F33D5-C19E-4C19-8128-38CF11010CD6}" type="presParOf" srcId="{7A545079-E953-454B-88C3-039DAC3DD0E0}" destId="{C510908C-109A-461F-9F9A-354E4A15FD29}" srcOrd="0" destOrd="0" presId="urn:microsoft.com/office/officeart/2005/8/layout/hierarchy6"/>
    <dgm:cxn modelId="{92180AD2-70C3-47BB-BA6E-57F46889C231}" type="presParOf" srcId="{7A545079-E953-454B-88C3-039DAC3DD0E0}" destId="{F3B63848-0BB4-465A-AD37-B9A9502DED36}" srcOrd="1" destOrd="0" presId="urn:microsoft.com/office/officeart/2005/8/layout/hierarchy6"/>
    <dgm:cxn modelId="{B946BFE7-4A64-4806-AB43-A4F03B2989AB}" type="presParOf" srcId="{059EE08F-3E5A-4536-9E19-D9C658F3D258}" destId="{77286A1A-06F9-4097-8086-C27D3423610F}" srcOrd="4" destOrd="0" presId="urn:microsoft.com/office/officeart/2005/8/layout/hierarchy6"/>
    <dgm:cxn modelId="{2710473D-5D48-4D93-9CCF-AA5A68CFB805}" type="presParOf" srcId="{059EE08F-3E5A-4536-9E19-D9C658F3D258}" destId="{7FEBA7CE-1DFF-4916-A1F2-0A520D3134BE}" srcOrd="5" destOrd="0" presId="urn:microsoft.com/office/officeart/2005/8/layout/hierarchy6"/>
    <dgm:cxn modelId="{B53FE90E-E73A-4CC6-91C0-1FA5B405CC68}" type="presParOf" srcId="{7FEBA7CE-1DFF-4916-A1F2-0A520D3134BE}" destId="{B3B3C724-E53E-4BC3-9621-176E578BC2B3}" srcOrd="0" destOrd="0" presId="urn:microsoft.com/office/officeart/2005/8/layout/hierarchy6"/>
    <dgm:cxn modelId="{04CAE2AE-74BA-4D5A-8CA2-59D9ED315427}" type="presParOf" srcId="{7FEBA7CE-1DFF-4916-A1F2-0A520D3134BE}" destId="{5F4FB46A-F789-4108-B2B5-20716BD04656}" srcOrd="1" destOrd="0" presId="urn:microsoft.com/office/officeart/2005/8/layout/hierarchy6"/>
    <dgm:cxn modelId="{00BF5AAC-FD80-4502-AE7D-FBD9F16C654D}" type="presParOf" srcId="{5F38BFCF-8FDC-4CC1-A010-937FD73AC60A}" destId="{9823E97C-B1A7-4E20-9645-2FBFAA03780B}" srcOrd="1" destOrd="0" presId="urn:microsoft.com/office/officeart/2005/8/layout/hierarchy6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E627FE1-A411-4B9F-8BA2-600393802A83}" type="doc">
      <dgm:prSet loTypeId="urn:microsoft.com/office/officeart/2005/8/layout/hierarchy6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8704691A-3D3A-47B6-8735-C8C1EBF15E90}">
      <dgm:prSet phldrT="[Text]"/>
      <dgm:spPr/>
      <dgm:t>
        <a:bodyPr/>
        <a:lstStyle/>
        <a:p>
          <a:r>
            <a:rPr lang="en-US"/>
            <a:t>2560 Scans</a:t>
          </a:r>
        </a:p>
      </dgm:t>
    </dgm:pt>
    <dgm:pt modelId="{3A771D59-1BC6-46B5-A924-4B97F583E9D2}" type="parTrans" cxnId="{39974C1B-7D4E-4D1C-8A5C-5DECB4352365}">
      <dgm:prSet/>
      <dgm:spPr/>
      <dgm:t>
        <a:bodyPr/>
        <a:lstStyle/>
        <a:p>
          <a:endParaRPr lang="en-US"/>
        </a:p>
      </dgm:t>
    </dgm:pt>
    <dgm:pt modelId="{EB3EC97A-894A-409F-B1E2-24826ED5530B}" type="sibTrans" cxnId="{39974C1B-7D4E-4D1C-8A5C-5DECB4352365}">
      <dgm:prSet/>
      <dgm:spPr/>
      <dgm:t>
        <a:bodyPr/>
        <a:lstStyle/>
        <a:p>
          <a:endParaRPr lang="en-US"/>
        </a:p>
      </dgm:t>
    </dgm:pt>
    <dgm:pt modelId="{6C01CCB1-9261-414E-BC28-96E2938AD24B}">
      <dgm:prSet phldrT="[Text]"/>
      <dgm:spPr/>
      <dgm:t>
        <a:bodyPr/>
        <a:lstStyle/>
        <a:p>
          <a:r>
            <a:rPr lang="en-US" u="sng"/>
            <a:t>1699 T0 Scans Included</a:t>
          </a:r>
          <a:endParaRPr lang="en-US"/>
        </a:p>
      </dgm:t>
    </dgm:pt>
    <dgm:pt modelId="{ABE5B170-EE4E-437F-8FD1-4DCE1FA698C7}" type="parTrans" cxnId="{93734F05-2D01-4C3F-A282-94A259F50DC1}">
      <dgm:prSet/>
      <dgm:spPr/>
      <dgm:t>
        <a:bodyPr/>
        <a:lstStyle/>
        <a:p>
          <a:endParaRPr lang="en-US"/>
        </a:p>
      </dgm:t>
    </dgm:pt>
    <dgm:pt modelId="{281EDC94-6D2C-40CE-B961-762F42827A1D}" type="sibTrans" cxnId="{93734F05-2D01-4C3F-A282-94A259F50DC1}">
      <dgm:prSet/>
      <dgm:spPr/>
      <dgm:t>
        <a:bodyPr/>
        <a:lstStyle/>
        <a:p>
          <a:endParaRPr lang="en-US"/>
        </a:p>
      </dgm:t>
    </dgm:pt>
    <dgm:pt modelId="{A00AEFA2-2343-4CCC-88E2-21B76EB0599A}">
      <dgm:prSet phldrT="[Text]"/>
      <dgm:spPr/>
      <dgm:t>
        <a:bodyPr/>
        <a:lstStyle/>
        <a:p>
          <a:r>
            <a:rPr lang="en-US" u="sng"/>
            <a:t>861 Excluded</a:t>
          </a:r>
          <a:r>
            <a:rPr lang="en-US"/>
            <a:t>:         857 Out-of-Network</a:t>
          </a:r>
        </a:p>
        <a:p>
          <a:r>
            <a:rPr lang="en-US"/>
            <a:t>  4 Pre-existing ILD</a:t>
          </a:r>
        </a:p>
      </dgm:t>
    </dgm:pt>
    <dgm:pt modelId="{4F41F9D4-CC22-4617-B511-2F2C7A1071B8}" type="parTrans" cxnId="{8E847C7F-1B4F-4669-8D62-DBB1216B2743}">
      <dgm:prSet/>
      <dgm:spPr/>
      <dgm:t>
        <a:bodyPr/>
        <a:lstStyle/>
        <a:p>
          <a:endParaRPr lang="en-US"/>
        </a:p>
      </dgm:t>
    </dgm:pt>
    <dgm:pt modelId="{FE05D0FA-053E-460F-92CC-FBD7F6CB5BF4}" type="sibTrans" cxnId="{8E847C7F-1B4F-4669-8D62-DBB1216B2743}">
      <dgm:prSet/>
      <dgm:spPr/>
      <dgm:t>
        <a:bodyPr/>
        <a:lstStyle/>
        <a:p>
          <a:endParaRPr lang="en-US"/>
        </a:p>
      </dgm:t>
    </dgm:pt>
    <dgm:pt modelId="{7D00A46D-07A3-4B2D-A5E5-7D90203EED52}">
      <dgm:prSet phldrT="[Text]"/>
      <dgm:spPr/>
      <dgm:t>
        <a:bodyPr/>
        <a:lstStyle/>
        <a:p>
          <a:r>
            <a:rPr lang="en-US"/>
            <a:t>1557 No ILA</a:t>
          </a:r>
        </a:p>
      </dgm:t>
    </dgm:pt>
    <dgm:pt modelId="{4B0079C5-EFA7-46F2-872E-62BF718F6481}" type="parTrans" cxnId="{E5EB273C-40EA-4ECE-A218-B1DDE8913651}">
      <dgm:prSet/>
      <dgm:spPr/>
      <dgm:t>
        <a:bodyPr/>
        <a:lstStyle/>
        <a:p>
          <a:endParaRPr lang="en-US"/>
        </a:p>
      </dgm:t>
    </dgm:pt>
    <dgm:pt modelId="{D0DD6A46-4C40-4829-8900-E6C58EE38622}" type="sibTrans" cxnId="{E5EB273C-40EA-4ECE-A218-B1DDE8913651}">
      <dgm:prSet/>
      <dgm:spPr/>
      <dgm:t>
        <a:bodyPr/>
        <a:lstStyle/>
        <a:p>
          <a:endParaRPr lang="en-US"/>
        </a:p>
      </dgm:t>
    </dgm:pt>
    <dgm:pt modelId="{0A0D1247-9723-49B7-99EF-0604232D5B62}">
      <dgm:prSet phldrT="[Text]"/>
      <dgm:spPr/>
      <dgm:t>
        <a:bodyPr/>
        <a:lstStyle/>
        <a:p>
          <a:r>
            <a:rPr lang="en-US"/>
            <a:t>101 Indeterminate</a:t>
          </a:r>
        </a:p>
      </dgm:t>
    </dgm:pt>
    <dgm:pt modelId="{0647E35B-EDD6-470B-888D-FDFD9ABE79C5}" type="parTrans" cxnId="{2459B4BA-D39B-498B-BA5D-3C4153BB512E}">
      <dgm:prSet/>
      <dgm:spPr/>
      <dgm:t>
        <a:bodyPr/>
        <a:lstStyle/>
        <a:p>
          <a:endParaRPr lang="en-US"/>
        </a:p>
      </dgm:t>
    </dgm:pt>
    <dgm:pt modelId="{E3DAF119-5264-41C7-B75A-69F0D118CB27}" type="sibTrans" cxnId="{2459B4BA-D39B-498B-BA5D-3C4153BB512E}">
      <dgm:prSet/>
      <dgm:spPr/>
      <dgm:t>
        <a:bodyPr/>
        <a:lstStyle/>
        <a:p>
          <a:endParaRPr lang="en-US"/>
        </a:p>
      </dgm:t>
    </dgm:pt>
    <dgm:pt modelId="{794A4505-202F-466F-A4EF-A1110491E074}">
      <dgm:prSet phldrT="[Text]"/>
      <dgm:spPr/>
      <dgm:t>
        <a:bodyPr/>
        <a:lstStyle/>
        <a:p>
          <a:r>
            <a:rPr lang="en-US"/>
            <a:t>41 ILA</a:t>
          </a:r>
        </a:p>
      </dgm:t>
    </dgm:pt>
    <dgm:pt modelId="{692C94BB-684F-4ABE-8A12-08F1E2F947F2}" type="parTrans" cxnId="{AEC022A6-F683-412C-970C-E5C05DD23346}">
      <dgm:prSet/>
      <dgm:spPr/>
      <dgm:t>
        <a:bodyPr/>
        <a:lstStyle/>
        <a:p>
          <a:endParaRPr lang="en-US"/>
        </a:p>
      </dgm:t>
    </dgm:pt>
    <dgm:pt modelId="{8EC6AA68-84D4-49CF-B773-2266349D917A}" type="sibTrans" cxnId="{AEC022A6-F683-412C-970C-E5C05DD23346}">
      <dgm:prSet/>
      <dgm:spPr/>
      <dgm:t>
        <a:bodyPr/>
        <a:lstStyle/>
        <a:p>
          <a:endParaRPr lang="en-US"/>
        </a:p>
      </dgm:t>
    </dgm:pt>
    <dgm:pt modelId="{AEADB5A4-76E3-4BE1-95B7-0CE8DE35899A}" type="pres">
      <dgm:prSet presAssocID="{CE627FE1-A411-4B9F-8BA2-600393802A83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FD9C85D0-AB23-40E5-A68B-111BBEBC3431}" type="pres">
      <dgm:prSet presAssocID="{CE627FE1-A411-4B9F-8BA2-600393802A83}" presName="hierFlow" presStyleCnt="0"/>
      <dgm:spPr/>
    </dgm:pt>
    <dgm:pt modelId="{E15358BB-F717-4344-9426-73B6D28B3493}" type="pres">
      <dgm:prSet presAssocID="{CE627FE1-A411-4B9F-8BA2-600393802A83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0B12CDDD-4696-470C-B13D-F1D6D2D87811}" type="pres">
      <dgm:prSet presAssocID="{8704691A-3D3A-47B6-8735-C8C1EBF15E90}" presName="Name14" presStyleCnt="0"/>
      <dgm:spPr/>
    </dgm:pt>
    <dgm:pt modelId="{6935D1E7-5300-42A2-B57D-70C4CA8849CB}" type="pres">
      <dgm:prSet presAssocID="{8704691A-3D3A-47B6-8735-C8C1EBF15E90}" presName="level1Shape" presStyleLbl="node0" presStyleIdx="0" presStyleCnt="1" custLinFactNeighborX="65141" custLinFactNeighborY="-241">
        <dgm:presLayoutVars>
          <dgm:chPref val="3"/>
        </dgm:presLayoutVars>
      </dgm:prSet>
      <dgm:spPr/>
    </dgm:pt>
    <dgm:pt modelId="{CA45F49F-9B5E-4974-8861-5C16E4A75E18}" type="pres">
      <dgm:prSet presAssocID="{8704691A-3D3A-47B6-8735-C8C1EBF15E90}" presName="hierChild2" presStyleCnt="0"/>
      <dgm:spPr/>
    </dgm:pt>
    <dgm:pt modelId="{143CB81E-85B8-42D1-9EF4-7C0D001561B9}" type="pres">
      <dgm:prSet presAssocID="{4F41F9D4-CC22-4617-B511-2F2C7A1071B8}" presName="Name19" presStyleLbl="parChTrans1D2" presStyleIdx="0" presStyleCnt="2"/>
      <dgm:spPr/>
    </dgm:pt>
    <dgm:pt modelId="{D6662AA9-40C9-410B-9760-B6F2CFD6A903}" type="pres">
      <dgm:prSet presAssocID="{A00AEFA2-2343-4CCC-88E2-21B76EB0599A}" presName="Name21" presStyleCnt="0"/>
      <dgm:spPr/>
    </dgm:pt>
    <dgm:pt modelId="{14F9493B-D439-4123-B5BC-5EECF23D12C9}" type="pres">
      <dgm:prSet presAssocID="{A00AEFA2-2343-4CCC-88E2-21B76EB0599A}" presName="level2Shape" presStyleLbl="node2" presStyleIdx="0" presStyleCnt="2"/>
      <dgm:spPr/>
    </dgm:pt>
    <dgm:pt modelId="{47A7EC52-91D1-46AF-82C7-3864D427905C}" type="pres">
      <dgm:prSet presAssocID="{A00AEFA2-2343-4CCC-88E2-21B76EB0599A}" presName="hierChild3" presStyleCnt="0"/>
      <dgm:spPr/>
    </dgm:pt>
    <dgm:pt modelId="{25C39D28-17EB-4950-9778-2E8509871B69}" type="pres">
      <dgm:prSet presAssocID="{ABE5B170-EE4E-437F-8FD1-4DCE1FA698C7}" presName="Name19" presStyleLbl="parChTrans1D2" presStyleIdx="1" presStyleCnt="2"/>
      <dgm:spPr/>
    </dgm:pt>
    <dgm:pt modelId="{B69A7E5B-46D4-4499-85B9-A62EF85D4336}" type="pres">
      <dgm:prSet presAssocID="{6C01CCB1-9261-414E-BC28-96E2938AD24B}" presName="Name21" presStyleCnt="0"/>
      <dgm:spPr/>
    </dgm:pt>
    <dgm:pt modelId="{08B2C83E-229D-49A8-8EA3-FC27ABFFF9EA}" type="pres">
      <dgm:prSet presAssocID="{6C01CCB1-9261-414E-BC28-96E2938AD24B}" presName="level2Shape" presStyleLbl="node2" presStyleIdx="1" presStyleCnt="2"/>
      <dgm:spPr/>
    </dgm:pt>
    <dgm:pt modelId="{8DF53FBC-8BCF-4C64-8CA6-F81CD122A2D1}" type="pres">
      <dgm:prSet presAssocID="{6C01CCB1-9261-414E-BC28-96E2938AD24B}" presName="hierChild3" presStyleCnt="0"/>
      <dgm:spPr/>
    </dgm:pt>
    <dgm:pt modelId="{ADEDBD73-94D4-4CD0-A475-DC31E2A47D4B}" type="pres">
      <dgm:prSet presAssocID="{4B0079C5-EFA7-46F2-872E-62BF718F6481}" presName="Name19" presStyleLbl="parChTrans1D3" presStyleIdx="0" presStyleCnt="3"/>
      <dgm:spPr/>
    </dgm:pt>
    <dgm:pt modelId="{561C66FF-8781-413B-A7FD-CDA1CE577FB3}" type="pres">
      <dgm:prSet presAssocID="{7D00A46D-07A3-4B2D-A5E5-7D90203EED52}" presName="Name21" presStyleCnt="0"/>
      <dgm:spPr/>
    </dgm:pt>
    <dgm:pt modelId="{C4A3D18E-7B03-4328-9D1A-731C80CA7E41}" type="pres">
      <dgm:prSet presAssocID="{7D00A46D-07A3-4B2D-A5E5-7D90203EED52}" presName="level2Shape" presStyleLbl="node3" presStyleIdx="0" presStyleCnt="3"/>
      <dgm:spPr/>
    </dgm:pt>
    <dgm:pt modelId="{F526D2C9-5CA7-40B5-979F-3E542EA4A24D}" type="pres">
      <dgm:prSet presAssocID="{7D00A46D-07A3-4B2D-A5E5-7D90203EED52}" presName="hierChild3" presStyleCnt="0"/>
      <dgm:spPr/>
    </dgm:pt>
    <dgm:pt modelId="{B081D59D-43B1-4E58-8194-CB1C53D41113}" type="pres">
      <dgm:prSet presAssocID="{0647E35B-EDD6-470B-888D-FDFD9ABE79C5}" presName="Name19" presStyleLbl="parChTrans1D3" presStyleIdx="1" presStyleCnt="3"/>
      <dgm:spPr/>
    </dgm:pt>
    <dgm:pt modelId="{25F88108-3EDC-4D41-A39F-3168FEA7D20F}" type="pres">
      <dgm:prSet presAssocID="{0A0D1247-9723-49B7-99EF-0604232D5B62}" presName="Name21" presStyleCnt="0"/>
      <dgm:spPr/>
    </dgm:pt>
    <dgm:pt modelId="{69F86AFA-69BD-42B3-BC35-A255B768198A}" type="pres">
      <dgm:prSet presAssocID="{0A0D1247-9723-49B7-99EF-0604232D5B62}" presName="level2Shape" presStyleLbl="node3" presStyleIdx="1" presStyleCnt="3" custLinFactNeighborY="242"/>
      <dgm:spPr/>
    </dgm:pt>
    <dgm:pt modelId="{7E560143-8D19-4359-B6C9-C0821E6D6636}" type="pres">
      <dgm:prSet presAssocID="{0A0D1247-9723-49B7-99EF-0604232D5B62}" presName="hierChild3" presStyleCnt="0"/>
      <dgm:spPr/>
    </dgm:pt>
    <dgm:pt modelId="{87E92871-D6FF-41F5-879B-5ADFB120EF6E}" type="pres">
      <dgm:prSet presAssocID="{692C94BB-684F-4ABE-8A12-08F1E2F947F2}" presName="Name19" presStyleLbl="parChTrans1D3" presStyleIdx="2" presStyleCnt="3"/>
      <dgm:spPr/>
    </dgm:pt>
    <dgm:pt modelId="{87CD98EC-F25A-4EAA-95C3-F47D160AD7F7}" type="pres">
      <dgm:prSet presAssocID="{794A4505-202F-466F-A4EF-A1110491E074}" presName="Name21" presStyleCnt="0"/>
      <dgm:spPr/>
    </dgm:pt>
    <dgm:pt modelId="{DCC724E2-BB60-4D94-A46C-770C09415BAE}" type="pres">
      <dgm:prSet presAssocID="{794A4505-202F-466F-A4EF-A1110491E074}" presName="level2Shape" presStyleLbl="node3" presStyleIdx="2" presStyleCnt="3"/>
      <dgm:spPr/>
    </dgm:pt>
    <dgm:pt modelId="{AFC5F3F0-3465-43C8-888F-25D76B044822}" type="pres">
      <dgm:prSet presAssocID="{794A4505-202F-466F-A4EF-A1110491E074}" presName="hierChild3" presStyleCnt="0"/>
      <dgm:spPr/>
    </dgm:pt>
    <dgm:pt modelId="{E18B5DC7-7F26-49A0-AB0D-386F2866CEC6}" type="pres">
      <dgm:prSet presAssocID="{CE627FE1-A411-4B9F-8BA2-600393802A83}" presName="bgShapesFlow" presStyleCnt="0"/>
      <dgm:spPr/>
    </dgm:pt>
  </dgm:ptLst>
  <dgm:cxnLst>
    <dgm:cxn modelId="{93734F05-2D01-4C3F-A282-94A259F50DC1}" srcId="{8704691A-3D3A-47B6-8735-C8C1EBF15E90}" destId="{6C01CCB1-9261-414E-BC28-96E2938AD24B}" srcOrd="1" destOrd="0" parTransId="{ABE5B170-EE4E-437F-8FD1-4DCE1FA698C7}" sibTransId="{281EDC94-6D2C-40CE-B961-762F42827A1D}"/>
    <dgm:cxn modelId="{39974C1B-7D4E-4D1C-8A5C-5DECB4352365}" srcId="{CE627FE1-A411-4B9F-8BA2-600393802A83}" destId="{8704691A-3D3A-47B6-8735-C8C1EBF15E90}" srcOrd="0" destOrd="0" parTransId="{3A771D59-1BC6-46B5-A924-4B97F583E9D2}" sibTransId="{EB3EC97A-894A-409F-B1E2-24826ED5530B}"/>
    <dgm:cxn modelId="{19187034-A0EC-4588-848C-FC72910E75D4}" type="presOf" srcId="{692C94BB-684F-4ABE-8A12-08F1E2F947F2}" destId="{87E92871-D6FF-41F5-879B-5ADFB120EF6E}" srcOrd="0" destOrd="0" presId="urn:microsoft.com/office/officeart/2005/8/layout/hierarchy6"/>
    <dgm:cxn modelId="{43022939-40A0-47FC-B2A4-00AF3861B8A8}" type="presOf" srcId="{0647E35B-EDD6-470B-888D-FDFD9ABE79C5}" destId="{B081D59D-43B1-4E58-8194-CB1C53D41113}" srcOrd="0" destOrd="0" presId="urn:microsoft.com/office/officeart/2005/8/layout/hierarchy6"/>
    <dgm:cxn modelId="{E5EB273C-40EA-4ECE-A218-B1DDE8913651}" srcId="{6C01CCB1-9261-414E-BC28-96E2938AD24B}" destId="{7D00A46D-07A3-4B2D-A5E5-7D90203EED52}" srcOrd="0" destOrd="0" parTransId="{4B0079C5-EFA7-46F2-872E-62BF718F6481}" sibTransId="{D0DD6A46-4C40-4829-8900-E6C58EE38622}"/>
    <dgm:cxn modelId="{F9CB543F-0D7B-4A40-BA1A-067A1E1AB6A1}" type="presOf" srcId="{4B0079C5-EFA7-46F2-872E-62BF718F6481}" destId="{ADEDBD73-94D4-4CD0-A475-DC31E2A47D4B}" srcOrd="0" destOrd="0" presId="urn:microsoft.com/office/officeart/2005/8/layout/hierarchy6"/>
    <dgm:cxn modelId="{1E35D55F-7A88-40CF-AF37-9E3AC2C13912}" type="presOf" srcId="{A00AEFA2-2343-4CCC-88E2-21B76EB0599A}" destId="{14F9493B-D439-4123-B5BC-5EECF23D12C9}" srcOrd="0" destOrd="0" presId="urn:microsoft.com/office/officeart/2005/8/layout/hierarchy6"/>
    <dgm:cxn modelId="{5C8CE443-3148-4F9B-B8D5-B780F7A649AF}" type="presOf" srcId="{CE627FE1-A411-4B9F-8BA2-600393802A83}" destId="{AEADB5A4-76E3-4BE1-95B7-0CE8DE35899A}" srcOrd="0" destOrd="0" presId="urn:microsoft.com/office/officeart/2005/8/layout/hierarchy6"/>
    <dgm:cxn modelId="{AC2B8446-8A3F-4136-923C-D1BE18DF5F8C}" type="presOf" srcId="{ABE5B170-EE4E-437F-8FD1-4DCE1FA698C7}" destId="{25C39D28-17EB-4950-9778-2E8509871B69}" srcOrd="0" destOrd="0" presId="urn:microsoft.com/office/officeart/2005/8/layout/hierarchy6"/>
    <dgm:cxn modelId="{51B02B73-C9D3-4D5A-8A35-8D27C9BD8A9B}" type="presOf" srcId="{7D00A46D-07A3-4B2D-A5E5-7D90203EED52}" destId="{C4A3D18E-7B03-4328-9D1A-731C80CA7E41}" srcOrd="0" destOrd="0" presId="urn:microsoft.com/office/officeart/2005/8/layout/hierarchy6"/>
    <dgm:cxn modelId="{3F55BE54-8E55-4D5F-9E49-A9ED2E0853CC}" type="presOf" srcId="{794A4505-202F-466F-A4EF-A1110491E074}" destId="{DCC724E2-BB60-4D94-A46C-770C09415BAE}" srcOrd="0" destOrd="0" presId="urn:microsoft.com/office/officeart/2005/8/layout/hierarchy6"/>
    <dgm:cxn modelId="{8E847C7F-1B4F-4669-8D62-DBB1216B2743}" srcId="{8704691A-3D3A-47B6-8735-C8C1EBF15E90}" destId="{A00AEFA2-2343-4CCC-88E2-21B76EB0599A}" srcOrd="0" destOrd="0" parTransId="{4F41F9D4-CC22-4617-B511-2F2C7A1071B8}" sibTransId="{FE05D0FA-053E-460F-92CC-FBD7F6CB5BF4}"/>
    <dgm:cxn modelId="{F37AD384-1282-454E-9B91-B38B2818C709}" type="presOf" srcId="{0A0D1247-9723-49B7-99EF-0604232D5B62}" destId="{69F86AFA-69BD-42B3-BC35-A255B768198A}" srcOrd="0" destOrd="0" presId="urn:microsoft.com/office/officeart/2005/8/layout/hierarchy6"/>
    <dgm:cxn modelId="{41B17A87-AD0C-44A4-8B86-CC8383723CC0}" type="presOf" srcId="{6C01CCB1-9261-414E-BC28-96E2938AD24B}" destId="{08B2C83E-229D-49A8-8EA3-FC27ABFFF9EA}" srcOrd="0" destOrd="0" presId="urn:microsoft.com/office/officeart/2005/8/layout/hierarchy6"/>
    <dgm:cxn modelId="{AEC022A6-F683-412C-970C-E5C05DD23346}" srcId="{6C01CCB1-9261-414E-BC28-96E2938AD24B}" destId="{794A4505-202F-466F-A4EF-A1110491E074}" srcOrd="2" destOrd="0" parTransId="{692C94BB-684F-4ABE-8A12-08F1E2F947F2}" sibTransId="{8EC6AA68-84D4-49CF-B773-2266349D917A}"/>
    <dgm:cxn modelId="{2459B4BA-D39B-498B-BA5D-3C4153BB512E}" srcId="{6C01CCB1-9261-414E-BC28-96E2938AD24B}" destId="{0A0D1247-9723-49B7-99EF-0604232D5B62}" srcOrd="1" destOrd="0" parTransId="{0647E35B-EDD6-470B-888D-FDFD9ABE79C5}" sibTransId="{E3DAF119-5264-41C7-B75A-69F0D118CB27}"/>
    <dgm:cxn modelId="{AF3E44BB-4D7F-4EE3-B473-0FD59C1D4EA8}" type="presOf" srcId="{4F41F9D4-CC22-4617-B511-2F2C7A1071B8}" destId="{143CB81E-85B8-42D1-9EF4-7C0D001561B9}" srcOrd="0" destOrd="0" presId="urn:microsoft.com/office/officeart/2005/8/layout/hierarchy6"/>
    <dgm:cxn modelId="{0FE613C9-F9C0-4651-BFDB-C363211B8E67}" type="presOf" srcId="{8704691A-3D3A-47B6-8735-C8C1EBF15E90}" destId="{6935D1E7-5300-42A2-B57D-70C4CA8849CB}" srcOrd="0" destOrd="0" presId="urn:microsoft.com/office/officeart/2005/8/layout/hierarchy6"/>
    <dgm:cxn modelId="{60E86745-9353-4E3D-B18D-7B16412E8DB5}" type="presParOf" srcId="{AEADB5A4-76E3-4BE1-95B7-0CE8DE35899A}" destId="{FD9C85D0-AB23-40E5-A68B-111BBEBC3431}" srcOrd="0" destOrd="0" presId="urn:microsoft.com/office/officeart/2005/8/layout/hierarchy6"/>
    <dgm:cxn modelId="{B0EE4149-7CC4-452B-BB5F-930B4948D48B}" type="presParOf" srcId="{FD9C85D0-AB23-40E5-A68B-111BBEBC3431}" destId="{E15358BB-F717-4344-9426-73B6D28B3493}" srcOrd="0" destOrd="0" presId="urn:microsoft.com/office/officeart/2005/8/layout/hierarchy6"/>
    <dgm:cxn modelId="{EBBA9B4A-865D-4465-8454-93B7CDD3F68B}" type="presParOf" srcId="{E15358BB-F717-4344-9426-73B6D28B3493}" destId="{0B12CDDD-4696-470C-B13D-F1D6D2D87811}" srcOrd="0" destOrd="0" presId="urn:microsoft.com/office/officeart/2005/8/layout/hierarchy6"/>
    <dgm:cxn modelId="{9A24AC7C-5479-4295-BBD4-4A8C43D64939}" type="presParOf" srcId="{0B12CDDD-4696-470C-B13D-F1D6D2D87811}" destId="{6935D1E7-5300-42A2-B57D-70C4CA8849CB}" srcOrd="0" destOrd="0" presId="urn:microsoft.com/office/officeart/2005/8/layout/hierarchy6"/>
    <dgm:cxn modelId="{2CC951BA-AE28-4484-9A40-80C389116EAB}" type="presParOf" srcId="{0B12CDDD-4696-470C-B13D-F1D6D2D87811}" destId="{CA45F49F-9B5E-4974-8861-5C16E4A75E18}" srcOrd="1" destOrd="0" presId="urn:microsoft.com/office/officeart/2005/8/layout/hierarchy6"/>
    <dgm:cxn modelId="{6F441253-62FA-4DA6-A43E-C5FFE593F932}" type="presParOf" srcId="{CA45F49F-9B5E-4974-8861-5C16E4A75E18}" destId="{143CB81E-85B8-42D1-9EF4-7C0D001561B9}" srcOrd="0" destOrd="0" presId="urn:microsoft.com/office/officeart/2005/8/layout/hierarchy6"/>
    <dgm:cxn modelId="{ACD7BF53-FD4B-4259-B24D-91B283F00B5E}" type="presParOf" srcId="{CA45F49F-9B5E-4974-8861-5C16E4A75E18}" destId="{D6662AA9-40C9-410B-9760-B6F2CFD6A903}" srcOrd="1" destOrd="0" presId="urn:microsoft.com/office/officeart/2005/8/layout/hierarchy6"/>
    <dgm:cxn modelId="{281F6E4E-C46B-42CA-8ADC-CD5102062B11}" type="presParOf" srcId="{D6662AA9-40C9-410B-9760-B6F2CFD6A903}" destId="{14F9493B-D439-4123-B5BC-5EECF23D12C9}" srcOrd="0" destOrd="0" presId="urn:microsoft.com/office/officeart/2005/8/layout/hierarchy6"/>
    <dgm:cxn modelId="{1DE16166-281D-4F80-9C3C-B2E101603502}" type="presParOf" srcId="{D6662AA9-40C9-410B-9760-B6F2CFD6A903}" destId="{47A7EC52-91D1-46AF-82C7-3864D427905C}" srcOrd="1" destOrd="0" presId="urn:microsoft.com/office/officeart/2005/8/layout/hierarchy6"/>
    <dgm:cxn modelId="{0112C84A-F0F4-4595-8C7C-11143519F913}" type="presParOf" srcId="{CA45F49F-9B5E-4974-8861-5C16E4A75E18}" destId="{25C39D28-17EB-4950-9778-2E8509871B69}" srcOrd="2" destOrd="0" presId="urn:microsoft.com/office/officeart/2005/8/layout/hierarchy6"/>
    <dgm:cxn modelId="{FDF016A6-9860-441B-A48B-00E0946269EF}" type="presParOf" srcId="{CA45F49F-9B5E-4974-8861-5C16E4A75E18}" destId="{B69A7E5B-46D4-4499-85B9-A62EF85D4336}" srcOrd="3" destOrd="0" presId="urn:microsoft.com/office/officeart/2005/8/layout/hierarchy6"/>
    <dgm:cxn modelId="{54483DB1-3C08-4937-9CCE-10146F9E9759}" type="presParOf" srcId="{B69A7E5B-46D4-4499-85B9-A62EF85D4336}" destId="{08B2C83E-229D-49A8-8EA3-FC27ABFFF9EA}" srcOrd="0" destOrd="0" presId="urn:microsoft.com/office/officeart/2005/8/layout/hierarchy6"/>
    <dgm:cxn modelId="{41A3576A-8331-4170-9CEB-2E4AC9F39E48}" type="presParOf" srcId="{B69A7E5B-46D4-4499-85B9-A62EF85D4336}" destId="{8DF53FBC-8BCF-4C64-8CA6-F81CD122A2D1}" srcOrd="1" destOrd="0" presId="urn:microsoft.com/office/officeart/2005/8/layout/hierarchy6"/>
    <dgm:cxn modelId="{08CAE3F5-253F-4197-BC05-1710CA809892}" type="presParOf" srcId="{8DF53FBC-8BCF-4C64-8CA6-F81CD122A2D1}" destId="{ADEDBD73-94D4-4CD0-A475-DC31E2A47D4B}" srcOrd="0" destOrd="0" presId="urn:microsoft.com/office/officeart/2005/8/layout/hierarchy6"/>
    <dgm:cxn modelId="{8972F6B0-20F1-46BD-BB5A-5781975F4B52}" type="presParOf" srcId="{8DF53FBC-8BCF-4C64-8CA6-F81CD122A2D1}" destId="{561C66FF-8781-413B-A7FD-CDA1CE577FB3}" srcOrd="1" destOrd="0" presId="urn:microsoft.com/office/officeart/2005/8/layout/hierarchy6"/>
    <dgm:cxn modelId="{9E66850B-246F-48BF-BEC7-8A88AD1D8F4B}" type="presParOf" srcId="{561C66FF-8781-413B-A7FD-CDA1CE577FB3}" destId="{C4A3D18E-7B03-4328-9D1A-731C80CA7E41}" srcOrd="0" destOrd="0" presId="urn:microsoft.com/office/officeart/2005/8/layout/hierarchy6"/>
    <dgm:cxn modelId="{A949F162-0335-4B90-91E3-06CFDAA43058}" type="presParOf" srcId="{561C66FF-8781-413B-A7FD-CDA1CE577FB3}" destId="{F526D2C9-5CA7-40B5-979F-3E542EA4A24D}" srcOrd="1" destOrd="0" presId="urn:microsoft.com/office/officeart/2005/8/layout/hierarchy6"/>
    <dgm:cxn modelId="{182BF9B3-2005-45CF-AF33-E05922B16AEF}" type="presParOf" srcId="{8DF53FBC-8BCF-4C64-8CA6-F81CD122A2D1}" destId="{B081D59D-43B1-4E58-8194-CB1C53D41113}" srcOrd="2" destOrd="0" presId="urn:microsoft.com/office/officeart/2005/8/layout/hierarchy6"/>
    <dgm:cxn modelId="{8C5194C8-9D82-497A-ACC4-63A215B29FBA}" type="presParOf" srcId="{8DF53FBC-8BCF-4C64-8CA6-F81CD122A2D1}" destId="{25F88108-3EDC-4D41-A39F-3168FEA7D20F}" srcOrd="3" destOrd="0" presId="urn:microsoft.com/office/officeart/2005/8/layout/hierarchy6"/>
    <dgm:cxn modelId="{94B2C1EA-9669-4E0A-AE5C-FD3DB886AAF8}" type="presParOf" srcId="{25F88108-3EDC-4D41-A39F-3168FEA7D20F}" destId="{69F86AFA-69BD-42B3-BC35-A255B768198A}" srcOrd="0" destOrd="0" presId="urn:microsoft.com/office/officeart/2005/8/layout/hierarchy6"/>
    <dgm:cxn modelId="{7E91A67B-C78B-41E7-9B79-5142F98215D6}" type="presParOf" srcId="{25F88108-3EDC-4D41-A39F-3168FEA7D20F}" destId="{7E560143-8D19-4359-B6C9-C0821E6D6636}" srcOrd="1" destOrd="0" presId="urn:microsoft.com/office/officeart/2005/8/layout/hierarchy6"/>
    <dgm:cxn modelId="{BB3FFCFD-5016-4953-A58D-EBCA67C39AE1}" type="presParOf" srcId="{8DF53FBC-8BCF-4C64-8CA6-F81CD122A2D1}" destId="{87E92871-D6FF-41F5-879B-5ADFB120EF6E}" srcOrd="4" destOrd="0" presId="urn:microsoft.com/office/officeart/2005/8/layout/hierarchy6"/>
    <dgm:cxn modelId="{8CC67425-2900-4685-9452-2EDE95CBF72B}" type="presParOf" srcId="{8DF53FBC-8BCF-4C64-8CA6-F81CD122A2D1}" destId="{87CD98EC-F25A-4EAA-95C3-F47D160AD7F7}" srcOrd="5" destOrd="0" presId="urn:microsoft.com/office/officeart/2005/8/layout/hierarchy6"/>
    <dgm:cxn modelId="{B87A1BEB-78A3-42D7-933F-5A6BF076D230}" type="presParOf" srcId="{87CD98EC-F25A-4EAA-95C3-F47D160AD7F7}" destId="{DCC724E2-BB60-4D94-A46C-770C09415BAE}" srcOrd="0" destOrd="0" presId="urn:microsoft.com/office/officeart/2005/8/layout/hierarchy6"/>
    <dgm:cxn modelId="{8FF32C41-528B-40AF-8A5E-501F94908876}" type="presParOf" srcId="{87CD98EC-F25A-4EAA-95C3-F47D160AD7F7}" destId="{AFC5F3F0-3465-43C8-888F-25D76B044822}" srcOrd="1" destOrd="0" presId="urn:microsoft.com/office/officeart/2005/8/layout/hierarchy6"/>
    <dgm:cxn modelId="{BCA8FEBB-F6C3-4B95-8075-4EB4272984EC}" type="presParOf" srcId="{AEADB5A4-76E3-4BE1-95B7-0CE8DE35899A}" destId="{E18B5DC7-7F26-49A0-AB0D-386F2866CEC6}" srcOrd="1" destOrd="0" presId="urn:microsoft.com/office/officeart/2005/8/layout/hierarchy6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13E6BB9-8D08-4E75-951C-1E29252D4098}">
      <dsp:nvSpPr>
        <dsp:cNvPr id="0" name=""/>
        <dsp:cNvSpPr/>
      </dsp:nvSpPr>
      <dsp:spPr>
        <a:xfrm>
          <a:off x="2514534" y="967572"/>
          <a:ext cx="480863" cy="32057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652 T4 Scans</a:t>
          </a:r>
        </a:p>
      </dsp:txBody>
      <dsp:txXfrm>
        <a:off x="2523923" y="976961"/>
        <a:ext cx="462085" cy="301797"/>
      </dsp:txXfrm>
    </dsp:sp>
    <dsp:sp modelId="{E3B3F67A-41AD-4A30-A1B7-43E0724C1450}">
      <dsp:nvSpPr>
        <dsp:cNvPr id="0" name=""/>
        <dsp:cNvSpPr/>
      </dsp:nvSpPr>
      <dsp:spPr>
        <a:xfrm>
          <a:off x="867831" y="1288148"/>
          <a:ext cx="1887135" cy="151763"/>
        </a:xfrm>
        <a:custGeom>
          <a:avLst/>
          <a:gdLst/>
          <a:ahLst/>
          <a:cxnLst/>
          <a:rect l="0" t="0" r="0" b="0"/>
          <a:pathLst>
            <a:path>
              <a:moveTo>
                <a:pt x="1887135" y="0"/>
              </a:moveTo>
              <a:lnTo>
                <a:pt x="1887135" y="75881"/>
              </a:lnTo>
              <a:lnTo>
                <a:pt x="0" y="75881"/>
              </a:lnTo>
              <a:lnTo>
                <a:pt x="0" y="15176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856424E-4B2A-45F4-A57E-5706C67C9643}">
      <dsp:nvSpPr>
        <dsp:cNvPr id="0" name=""/>
        <dsp:cNvSpPr/>
      </dsp:nvSpPr>
      <dsp:spPr>
        <a:xfrm>
          <a:off x="627399" y="1439912"/>
          <a:ext cx="480863" cy="32057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15 with ILA on T0 scan</a:t>
          </a:r>
        </a:p>
      </dsp:txBody>
      <dsp:txXfrm>
        <a:off x="636788" y="1449301"/>
        <a:ext cx="462085" cy="301797"/>
      </dsp:txXfrm>
    </dsp:sp>
    <dsp:sp modelId="{54ECF29E-ED9B-48BD-9466-595D09ECA299}">
      <dsp:nvSpPr>
        <dsp:cNvPr id="0" name=""/>
        <dsp:cNvSpPr/>
      </dsp:nvSpPr>
      <dsp:spPr>
        <a:xfrm>
          <a:off x="242708" y="1760487"/>
          <a:ext cx="625122" cy="128230"/>
        </a:xfrm>
        <a:custGeom>
          <a:avLst/>
          <a:gdLst/>
          <a:ahLst/>
          <a:cxnLst/>
          <a:rect l="0" t="0" r="0" b="0"/>
          <a:pathLst>
            <a:path>
              <a:moveTo>
                <a:pt x="625122" y="0"/>
              </a:moveTo>
              <a:lnTo>
                <a:pt x="625122" y="64115"/>
              </a:lnTo>
              <a:lnTo>
                <a:pt x="0" y="64115"/>
              </a:lnTo>
              <a:lnTo>
                <a:pt x="0" y="1282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4835801-0480-43B2-AC93-980EB46AF669}">
      <dsp:nvSpPr>
        <dsp:cNvPr id="0" name=""/>
        <dsp:cNvSpPr/>
      </dsp:nvSpPr>
      <dsp:spPr>
        <a:xfrm>
          <a:off x="2277" y="1888718"/>
          <a:ext cx="480863" cy="32057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3 Resolved</a:t>
          </a:r>
        </a:p>
      </dsp:txBody>
      <dsp:txXfrm>
        <a:off x="11666" y="1898107"/>
        <a:ext cx="462085" cy="301797"/>
      </dsp:txXfrm>
    </dsp:sp>
    <dsp:sp modelId="{7C8E9D63-BCE1-4973-B1A4-D5F5FDF0CDB6}">
      <dsp:nvSpPr>
        <dsp:cNvPr id="0" name=""/>
        <dsp:cNvSpPr/>
      </dsp:nvSpPr>
      <dsp:spPr>
        <a:xfrm>
          <a:off x="822111" y="1760487"/>
          <a:ext cx="91440" cy="12823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82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9BF1B96-A47C-4EEE-B161-650430CC6A22}">
      <dsp:nvSpPr>
        <dsp:cNvPr id="0" name=""/>
        <dsp:cNvSpPr/>
      </dsp:nvSpPr>
      <dsp:spPr>
        <a:xfrm>
          <a:off x="627399" y="1888718"/>
          <a:ext cx="480863" cy="32057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5 Stable</a:t>
          </a:r>
        </a:p>
      </dsp:txBody>
      <dsp:txXfrm>
        <a:off x="636788" y="1898107"/>
        <a:ext cx="462085" cy="301797"/>
      </dsp:txXfrm>
    </dsp:sp>
    <dsp:sp modelId="{9FCC393A-8C2D-42CF-9388-96B0D4A39F01}">
      <dsp:nvSpPr>
        <dsp:cNvPr id="0" name=""/>
        <dsp:cNvSpPr/>
      </dsp:nvSpPr>
      <dsp:spPr>
        <a:xfrm>
          <a:off x="867831" y="1760487"/>
          <a:ext cx="625122" cy="1282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4115"/>
              </a:lnTo>
              <a:lnTo>
                <a:pt x="625122" y="64115"/>
              </a:lnTo>
              <a:lnTo>
                <a:pt x="625122" y="1282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FA54B80-A324-4A9B-BA4D-7A933960583C}">
      <dsp:nvSpPr>
        <dsp:cNvPr id="0" name=""/>
        <dsp:cNvSpPr/>
      </dsp:nvSpPr>
      <dsp:spPr>
        <a:xfrm>
          <a:off x="1252522" y="1888718"/>
          <a:ext cx="480863" cy="32057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7 Progressed</a:t>
          </a:r>
        </a:p>
      </dsp:txBody>
      <dsp:txXfrm>
        <a:off x="1261911" y="1898107"/>
        <a:ext cx="462085" cy="301797"/>
      </dsp:txXfrm>
    </dsp:sp>
    <dsp:sp modelId="{97B9D3CC-A0E2-4032-B80D-464C7A2457C8}">
      <dsp:nvSpPr>
        <dsp:cNvPr id="0" name=""/>
        <dsp:cNvSpPr/>
      </dsp:nvSpPr>
      <dsp:spPr>
        <a:xfrm>
          <a:off x="2697480" y="1288148"/>
          <a:ext cx="91440" cy="151763"/>
        </a:xfrm>
        <a:custGeom>
          <a:avLst/>
          <a:gdLst/>
          <a:ahLst/>
          <a:cxnLst/>
          <a:rect l="0" t="0" r="0" b="0"/>
          <a:pathLst>
            <a:path>
              <a:moveTo>
                <a:pt x="57486" y="0"/>
              </a:moveTo>
              <a:lnTo>
                <a:pt x="57486" y="75881"/>
              </a:lnTo>
              <a:lnTo>
                <a:pt x="45720" y="75881"/>
              </a:lnTo>
              <a:lnTo>
                <a:pt x="45720" y="15176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808194B-B717-4740-A273-96B2712B0949}">
      <dsp:nvSpPr>
        <dsp:cNvPr id="0" name=""/>
        <dsp:cNvSpPr/>
      </dsp:nvSpPr>
      <dsp:spPr>
        <a:xfrm>
          <a:off x="2502768" y="1439912"/>
          <a:ext cx="480863" cy="320575"/>
        </a:xfrm>
        <a:prstGeom prst="roundRect">
          <a:avLst>
            <a:gd name="adj" fmla="val 10000"/>
          </a:avLst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35 Indeterminate on T0 scan</a:t>
          </a:r>
        </a:p>
      </dsp:txBody>
      <dsp:txXfrm>
        <a:off x="2512157" y="1449301"/>
        <a:ext cx="462085" cy="301797"/>
      </dsp:txXfrm>
    </dsp:sp>
    <dsp:sp modelId="{66715F83-C22F-44EB-BA45-DD8DEED18690}">
      <dsp:nvSpPr>
        <dsp:cNvPr id="0" name=""/>
        <dsp:cNvSpPr/>
      </dsp:nvSpPr>
      <dsp:spPr>
        <a:xfrm>
          <a:off x="2118077" y="1760487"/>
          <a:ext cx="625122" cy="128230"/>
        </a:xfrm>
        <a:custGeom>
          <a:avLst/>
          <a:gdLst/>
          <a:ahLst/>
          <a:cxnLst/>
          <a:rect l="0" t="0" r="0" b="0"/>
          <a:pathLst>
            <a:path>
              <a:moveTo>
                <a:pt x="625122" y="0"/>
              </a:moveTo>
              <a:lnTo>
                <a:pt x="625122" y="64115"/>
              </a:lnTo>
              <a:lnTo>
                <a:pt x="0" y="64115"/>
              </a:lnTo>
              <a:lnTo>
                <a:pt x="0" y="1282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D91C756-87ED-4FC5-AAA0-934CF98E4646}">
      <dsp:nvSpPr>
        <dsp:cNvPr id="0" name=""/>
        <dsp:cNvSpPr/>
      </dsp:nvSpPr>
      <dsp:spPr>
        <a:xfrm>
          <a:off x="1877645" y="1888718"/>
          <a:ext cx="480863" cy="320575"/>
        </a:xfrm>
        <a:prstGeom prst="roundRect">
          <a:avLst>
            <a:gd name="adj" fmla="val 10000"/>
          </a:avLst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13 Resolved</a:t>
          </a:r>
        </a:p>
      </dsp:txBody>
      <dsp:txXfrm>
        <a:off x="1887034" y="1898107"/>
        <a:ext cx="462085" cy="301797"/>
      </dsp:txXfrm>
    </dsp:sp>
    <dsp:sp modelId="{67068A98-2AB6-4B31-9A7F-6BD8B5A8ED0A}">
      <dsp:nvSpPr>
        <dsp:cNvPr id="0" name=""/>
        <dsp:cNvSpPr/>
      </dsp:nvSpPr>
      <dsp:spPr>
        <a:xfrm>
          <a:off x="2697480" y="1760487"/>
          <a:ext cx="91440" cy="12823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82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433E33-CAE8-4EB9-A133-5FEEBFC2CDF8}">
      <dsp:nvSpPr>
        <dsp:cNvPr id="0" name=""/>
        <dsp:cNvSpPr/>
      </dsp:nvSpPr>
      <dsp:spPr>
        <a:xfrm>
          <a:off x="2502768" y="1888718"/>
          <a:ext cx="480863" cy="320575"/>
        </a:xfrm>
        <a:prstGeom prst="roundRect">
          <a:avLst>
            <a:gd name="adj" fmla="val 10000"/>
          </a:avLst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15 Stable</a:t>
          </a:r>
        </a:p>
      </dsp:txBody>
      <dsp:txXfrm>
        <a:off x="2512157" y="1898107"/>
        <a:ext cx="462085" cy="301797"/>
      </dsp:txXfrm>
    </dsp:sp>
    <dsp:sp modelId="{7E4D8CE1-D491-4C4E-BFA2-F7542D05E7C5}">
      <dsp:nvSpPr>
        <dsp:cNvPr id="0" name=""/>
        <dsp:cNvSpPr/>
      </dsp:nvSpPr>
      <dsp:spPr>
        <a:xfrm>
          <a:off x="2743200" y="1760487"/>
          <a:ext cx="625122" cy="1282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4115"/>
              </a:lnTo>
              <a:lnTo>
                <a:pt x="625122" y="64115"/>
              </a:lnTo>
              <a:lnTo>
                <a:pt x="625122" y="1282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24B815-0BAB-44BD-BD16-CC12C405C460}">
      <dsp:nvSpPr>
        <dsp:cNvPr id="0" name=""/>
        <dsp:cNvSpPr/>
      </dsp:nvSpPr>
      <dsp:spPr>
        <a:xfrm>
          <a:off x="3127890" y="1888718"/>
          <a:ext cx="480863" cy="320575"/>
        </a:xfrm>
        <a:prstGeom prst="roundRect">
          <a:avLst>
            <a:gd name="adj" fmla="val 10000"/>
          </a:avLst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7 Progressed to ILA</a:t>
          </a:r>
        </a:p>
      </dsp:txBody>
      <dsp:txXfrm>
        <a:off x="3137279" y="1898107"/>
        <a:ext cx="462085" cy="301797"/>
      </dsp:txXfrm>
    </dsp:sp>
    <dsp:sp modelId="{A106AFA6-56F6-4740-A2C8-B0B02E632215}">
      <dsp:nvSpPr>
        <dsp:cNvPr id="0" name=""/>
        <dsp:cNvSpPr/>
      </dsp:nvSpPr>
      <dsp:spPr>
        <a:xfrm>
          <a:off x="2754966" y="1288148"/>
          <a:ext cx="1863601" cy="1517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5881"/>
              </a:lnTo>
              <a:lnTo>
                <a:pt x="1863601" y="75881"/>
              </a:lnTo>
              <a:lnTo>
                <a:pt x="1863601" y="15176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1A7DAE3-712F-4036-BC8C-83520EE9FD0F}">
      <dsp:nvSpPr>
        <dsp:cNvPr id="0" name=""/>
        <dsp:cNvSpPr/>
      </dsp:nvSpPr>
      <dsp:spPr>
        <a:xfrm>
          <a:off x="4378136" y="1439912"/>
          <a:ext cx="480863" cy="320575"/>
        </a:xfrm>
        <a:prstGeom prst="roundRect">
          <a:avLst>
            <a:gd name="adj" fmla="val 10000"/>
          </a:avLst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602 with no ILA on T0 scan</a:t>
          </a:r>
        </a:p>
      </dsp:txBody>
      <dsp:txXfrm>
        <a:off x="4387525" y="1449301"/>
        <a:ext cx="462085" cy="301797"/>
      </dsp:txXfrm>
    </dsp:sp>
    <dsp:sp modelId="{55F8CA41-16D8-4CAD-8C0C-6CED7D0D7EEB}">
      <dsp:nvSpPr>
        <dsp:cNvPr id="0" name=""/>
        <dsp:cNvSpPr/>
      </dsp:nvSpPr>
      <dsp:spPr>
        <a:xfrm>
          <a:off x="3993445" y="1760487"/>
          <a:ext cx="625122" cy="128230"/>
        </a:xfrm>
        <a:custGeom>
          <a:avLst/>
          <a:gdLst/>
          <a:ahLst/>
          <a:cxnLst/>
          <a:rect l="0" t="0" r="0" b="0"/>
          <a:pathLst>
            <a:path>
              <a:moveTo>
                <a:pt x="625122" y="0"/>
              </a:moveTo>
              <a:lnTo>
                <a:pt x="625122" y="64115"/>
              </a:lnTo>
              <a:lnTo>
                <a:pt x="0" y="64115"/>
              </a:lnTo>
              <a:lnTo>
                <a:pt x="0" y="1282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71CAEBE-7B62-45CC-ADBE-F765E428889E}">
      <dsp:nvSpPr>
        <dsp:cNvPr id="0" name=""/>
        <dsp:cNvSpPr/>
      </dsp:nvSpPr>
      <dsp:spPr>
        <a:xfrm>
          <a:off x="3753013" y="1888718"/>
          <a:ext cx="480863" cy="320575"/>
        </a:xfrm>
        <a:prstGeom prst="roundRect">
          <a:avLst>
            <a:gd name="adj" fmla="val 10000"/>
          </a:avLst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562 Stable</a:t>
          </a:r>
        </a:p>
      </dsp:txBody>
      <dsp:txXfrm>
        <a:off x="3762402" y="1898107"/>
        <a:ext cx="462085" cy="301797"/>
      </dsp:txXfrm>
    </dsp:sp>
    <dsp:sp modelId="{8420416C-D6FF-4F23-9782-93EF0021B78D}">
      <dsp:nvSpPr>
        <dsp:cNvPr id="0" name=""/>
        <dsp:cNvSpPr/>
      </dsp:nvSpPr>
      <dsp:spPr>
        <a:xfrm>
          <a:off x="4572848" y="1760487"/>
          <a:ext cx="91440" cy="12823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82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510908C-109A-461F-9F9A-354E4A15FD29}">
      <dsp:nvSpPr>
        <dsp:cNvPr id="0" name=""/>
        <dsp:cNvSpPr/>
      </dsp:nvSpPr>
      <dsp:spPr>
        <a:xfrm>
          <a:off x="4378136" y="1888718"/>
          <a:ext cx="480863" cy="320575"/>
        </a:xfrm>
        <a:prstGeom prst="roundRect">
          <a:avLst>
            <a:gd name="adj" fmla="val 10000"/>
          </a:avLst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30 Progressed to Indeterminate</a:t>
          </a:r>
        </a:p>
      </dsp:txBody>
      <dsp:txXfrm>
        <a:off x="4387525" y="1898107"/>
        <a:ext cx="462085" cy="301797"/>
      </dsp:txXfrm>
    </dsp:sp>
    <dsp:sp modelId="{77286A1A-06F9-4097-8086-C27D3423610F}">
      <dsp:nvSpPr>
        <dsp:cNvPr id="0" name=""/>
        <dsp:cNvSpPr/>
      </dsp:nvSpPr>
      <dsp:spPr>
        <a:xfrm>
          <a:off x="4618568" y="1760487"/>
          <a:ext cx="625122" cy="1282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4115"/>
              </a:lnTo>
              <a:lnTo>
                <a:pt x="625122" y="64115"/>
              </a:lnTo>
              <a:lnTo>
                <a:pt x="625122" y="1282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3B3C724-E53E-4BC3-9621-176E578BC2B3}">
      <dsp:nvSpPr>
        <dsp:cNvPr id="0" name=""/>
        <dsp:cNvSpPr/>
      </dsp:nvSpPr>
      <dsp:spPr>
        <a:xfrm>
          <a:off x="5003259" y="1888718"/>
          <a:ext cx="480863" cy="320575"/>
        </a:xfrm>
        <a:prstGeom prst="roundRect">
          <a:avLst>
            <a:gd name="adj" fmla="val 10000"/>
          </a:avLst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10 Progressed to ILA</a:t>
          </a:r>
        </a:p>
      </dsp:txBody>
      <dsp:txXfrm>
        <a:off x="5012648" y="1898107"/>
        <a:ext cx="462085" cy="30179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935D1E7-5300-42A2-B57D-70C4CA8849CB}">
      <dsp:nvSpPr>
        <dsp:cNvPr id="0" name=""/>
        <dsp:cNvSpPr/>
      </dsp:nvSpPr>
      <dsp:spPr>
        <a:xfrm>
          <a:off x="2194434" y="2"/>
          <a:ext cx="772047" cy="5146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2560 Scans</a:t>
          </a:r>
        </a:p>
      </dsp:txBody>
      <dsp:txXfrm>
        <a:off x="2209509" y="15077"/>
        <a:ext cx="741897" cy="484548"/>
      </dsp:txXfrm>
    </dsp:sp>
    <dsp:sp modelId="{143CB81E-85B8-42D1-9EF4-7C0D001561B9}">
      <dsp:nvSpPr>
        <dsp:cNvPr id="0" name=""/>
        <dsp:cNvSpPr/>
      </dsp:nvSpPr>
      <dsp:spPr>
        <a:xfrm>
          <a:off x="1575707" y="514700"/>
          <a:ext cx="1004750" cy="207119"/>
        </a:xfrm>
        <a:custGeom>
          <a:avLst/>
          <a:gdLst/>
          <a:ahLst/>
          <a:cxnLst/>
          <a:rect l="0" t="0" r="0" b="0"/>
          <a:pathLst>
            <a:path>
              <a:moveTo>
                <a:pt x="1004750" y="0"/>
              </a:moveTo>
              <a:lnTo>
                <a:pt x="1004750" y="103559"/>
              </a:lnTo>
              <a:lnTo>
                <a:pt x="0" y="103559"/>
              </a:lnTo>
              <a:lnTo>
                <a:pt x="0" y="20711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4F9493B-D439-4123-B5BC-5EECF23D12C9}">
      <dsp:nvSpPr>
        <dsp:cNvPr id="0" name=""/>
        <dsp:cNvSpPr/>
      </dsp:nvSpPr>
      <dsp:spPr>
        <a:xfrm>
          <a:off x="1189684" y="721820"/>
          <a:ext cx="772047" cy="5146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u="sng" kern="1200"/>
            <a:t>861 Excluded</a:t>
          </a:r>
          <a:r>
            <a:rPr lang="en-US" sz="700" kern="1200"/>
            <a:t>:         857 Out-of-Network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  4 Pre-existing ILD</a:t>
          </a:r>
        </a:p>
      </dsp:txBody>
      <dsp:txXfrm>
        <a:off x="1204759" y="736895"/>
        <a:ext cx="741897" cy="484548"/>
      </dsp:txXfrm>
    </dsp:sp>
    <dsp:sp modelId="{25C39D28-17EB-4950-9778-2E8509871B69}">
      <dsp:nvSpPr>
        <dsp:cNvPr id="0" name=""/>
        <dsp:cNvSpPr/>
      </dsp:nvSpPr>
      <dsp:spPr>
        <a:xfrm>
          <a:off x="2533650" y="514700"/>
          <a:ext cx="91440" cy="207119"/>
        </a:xfrm>
        <a:custGeom>
          <a:avLst/>
          <a:gdLst/>
          <a:ahLst/>
          <a:cxnLst/>
          <a:rect l="0" t="0" r="0" b="0"/>
          <a:pathLst>
            <a:path>
              <a:moveTo>
                <a:pt x="46808" y="0"/>
              </a:moveTo>
              <a:lnTo>
                <a:pt x="46808" y="103559"/>
              </a:lnTo>
              <a:lnTo>
                <a:pt x="45720" y="103559"/>
              </a:lnTo>
              <a:lnTo>
                <a:pt x="45720" y="20711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8B2C83E-229D-49A8-8EA3-FC27ABFFF9EA}">
      <dsp:nvSpPr>
        <dsp:cNvPr id="0" name=""/>
        <dsp:cNvSpPr/>
      </dsp:nvSpPr>
      <dsp:spPr>
        <a:xfrm>
          <a:off x="2193346" y="721820"/>
          <a:ext cx="772047" cy="5146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u="sng" kern="1200"/>
            <a:t>1699 T0 Scans Included</a:t>
          </a:r>
          <a:endParaRPr lang="en-US" sz="700" kern="1200"/>
        </a:p>
      </dsp:txBody>
      <dsp:txXfrm>
        <a:off x="2208421" y="736895"/>
        <a:ext cx="741897" cy="484548"/>
      </dsp:txXfrm>
    </dsp:sp>
    <dsp:sp modelId="{ADEDBD73-94D4-4CD0-A475-DC31E2A47D4B}">
      <dsp:nvSpPr>
        <dsp:cNvPr id="0" name=""/>
        <dsp:cNvSpPr/>
      </dsp:nvSpPr>
      <dsp:spPr>
        <a:xfrm>
          <a:off x="1575707" y="1236519"/>
          <a:ext cx="1003662" cy="205879"/>
        </a:xfrm>
        <a:custGeom>
          <a:avLst/>
          <a:gdLst/>
          <a:ahLst/>
          <a:cxnLst/>
          <a:rect l="0" t="0" r="0" b="0"/>
          <a:pathLst>
            <a:path>
              <a:moveTo>
                <a:pt x="1003662" y="0"/>
              </a:moveTo>
              <a:lnTo>
                <a:pt x="1003662" y="102939"/>
              </a:lnTo>
              <a:lnTo>
                <a:pt x="0" y="102939"/>
              </a:lnTo>
              <a:lnTo>
                <a:pt x="0" y="20587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4A3D18E-7B03-4328-9D1A-731C80CA7E41}">
      <dsp:nvSpPr>
        <dsp:cNvPr id="0" name=""/>
        <dsp:cNvSpPr/>
      </dsp:nvSpPr>
      <dsp:spPr>
        <a:xfrm>
          <a:off x="1189684" y="1442398"/>
          <a:ext cx="772047" cy="5146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1557 No ILA</a:t>
          </a:r>
        </a:p>
      </dsp:txBody>
      <dsp:txXfrm>
        <a:off x="1204759" y="1457473"/>
        <a:ext cx="741897" cy="484548"/>
      </dsp:txXfrm>
    </dsp:sp>
    <dsp:sp modelId="{B081D59D-43B1-4E58-8194-CB1C53D41113}">
      <dsp:nvSpPr>
        <dsp:cNvPr id="0" name=""/>
        <dsp:cNvSpPr/>
      </dsp:nvSpPr>
      <dsp:spPr>
        <a:xfrm>
          <a:off x="2533650" y="1236519"/>
          <a:ext cx="91440" cy="20712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0712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F86AFA-69BD-42B3-BC35-A255B768198A}">
      <dsp:nvSpPr>
        <dsp:cNvPr id="0" name=""/>
        <dsp:cNvSpPr/>
      </dsp:nvSpPr>
      <dsp:spPr>
        <a:xfrm>
          <a:off x="2193346" y="1443641"/>
          <a:ext cx="772047" cy="5146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101 Indeterminate</a:t>
          </a:r>
        </a:p>
      </dsp:txBody>
      <dsp:txXfrm>
        <a:off x="2208421" y="1458716"/>
        <a:ext cx="741897" cy="484548"/>
      </dsp:txXfrm>
    </dsp:sp>
    <dsp:sp modelId="{87E92871-D6FF-41F5-879B-5ADFB120EF6E}">
      <dsp:nvSpPr>
        <dsp:cNvPr id="0" name=""/>
        <dsp:cNvSpPr/>
      </dsp:nvSpPr>
      <dsp:spPr>
        <a:xfrm>
          <a:off x="2579370" y="1236519"/>
          <a:ext cx="1003662" cy="2058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939"/>
              </a:lnTo>
              <a:lnTo>
                <a:pt x="1003662" y="102939"/>
              </a:lnTo>
              <a:lnTo>
                <a:pt x="1003662" y="20587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CC724E2-BB60-4D94-A46C-770C09415BAE}">
      <dsp:nvSpPr>
        <dsp:cNvPr id="0" name=""/>
        <dsp:cNvSpPr/>
      </dsp:nvSpPr>
      <dsp:spPr>
        <a:xfrm>
          <a:off x="3197008" y="1442398"/>
          <a:ext cx="772047" cy="5146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41 ILA</a:t>
          </a:r>
        </a:p>
      </dsp:txBody>
      <dsp:txXfrm>
        <a:off x="3212083" y="1457473"/>
        <a:ext cx="741897" cy="48454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9D2FD3E84E7547B1BBBA78B54B72BA" ma:contentTypeVersion="14" ma:contentTypeDescription="Create a new document." ma:contentTypeScope="" ma:versionID="e596a4cfeeb146ca788d5099d07b114c">
  <xsd:schema xmlns:xsd="http://www.w3.org/2001/XMLSchema" xmlns:xs="http://www.w3.org/2001/XMLSchema" xmlns:p="http://schemas.microsoft.com/office/2006/metadata/properties" xmlns:ns3="7ad5a324-9a39-4ecd-b7e5-6695659b8811" xmlns:ns4="5e44b0c3-6899-40b5-98b2-90c930e9c83e" targetNamespace="http://schemas.microsoft.com/office/2006/metadata/properties" ma:root="true" ma:fieldsID="69b982334b53b14c704cece884bcc103" ns3:_="" ns4:_="">
    <xsd:import namespace="7ad5a324-9a39-4ecd-b7e5-6695659b8811"/>
    <xsd:import namespace="5e44b0c3-6899-40b5-98b2-90c930e9c8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5a324-9a39-4ecd-b7e5-6695659b88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b0c3-6899-40b5-98b2-90c930e9c83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578D3F-3690-4A4E-B6DA-286BFB4C3D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E68906-B48C-47E0-9740-22E445DE99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16AB01-CC82-47D5-9CC0-E0434089BD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5a324-9a39-4ecd-b7e5-6695659b8811"/>
    <ds:schemaRef ds:uri="5e44b0c3-6899-40b5-98b2-90c930e9c8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Lahey Health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Patel, Avignat S.</dc:creator>
  <cp:keywords/>
  <dc:description/>
  <cp:lastModifiedBy>Indhumathi S Sukumar K</cp:lastModifiedBy>
  <cp:revision>36</cp:revision>
  <dcterms:created xsi:type="dcterms:W3CDTF">2022-10-30T23:13:00Z</dcterms:created>
  <dcterms:modified xsi:type="dcterms:W3CDTF">2023-02-11T14:08:00Z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0x0101003C9D2FD3E84E7547B1BBBA78B54B72BA</vt:lpwstr>
  </property>
</Properties>
</file>