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2BD40B" w14:textId="71511B3D" w:rsidR="00E23F10" w:rsidRPr="00AA00F5" w:rsidRDefault="00C91702" w:rsidP="00CD30DC">
      <w:pPr>
        <w:spacing w:line="480" w:lineRule="auto"/>
        <w:rPr>
          <w:rFonts w:ascii="Arial" w:hAnsi="Arial" w:cs="Arial"/>
          <w:bCs/>
          <w:lang w:val="en-CA"/>
        </w:rPr>
      </w:pPr>
      <w:r>
        <w:rPr>
          <w:rFonts w:ascii="Arial" w:hAnsi="Arial" w:cs="Arial"/>
          <w:bCs/>
          <w:lang w:val="en-CA"/>
        </w:rPr>
        <w:t>M</w:t>
      </w:r>
      <w:r w:rsidR="00E23F10" w:rsidRPr="00AA00F5">
        <w:rPr>
          <w:rFonts w:ascii="Arial" w:hAnsi="Arial" w:cs="Arial"/>
          <w:bCs/>
          <w:lang w:val="en-CA"/>
        </w:rPr>
        <w:t xml:space="preserve">ucus plugs in the airways of asthmatic </w:t>
      </w:r>
      <w:r w:rsidR="007119ED">
        <w:rPr>
          <w:rFonts w:ascii="Arial" w:hAnsi="Arial" w:cs="Arial"/>
          <w:bCs/>
          <w:lang w:val="en-CA"/>
        </w:rPr>
        <w:t>subjects</w:t>
      </w:r>
      <w:r w:rsidR="00E23F10" w:rsidRPr="00AA00F5">
        <w:rPr>
          <w:rFonts w:ascii="Arial" w:hAnsi="Arial" w:cs="Arial"/>
          <w:bCs/>
          <w:lang w:val="en-CA"/>
        </w:rPr>
        <w:t xml:space="preserve"> </w:t>
      </w:r>
      <w:r>
        <w:rPr>
          <w:rFonts w:ascii="Arial" w:hAnsi="Arial" w:cs="Arial"/>
          <w:bCs/>
          <w:lang w:val="en-CA"/>
        </w:rPr>
        <w:t xml:space="preserve">and </w:t>
      </w:r>
      <w:r w:rsidR="00E23F10" w:rsidRPr="00AA00F5">
        <w:rPr>
          <w:rFonts w:ascii="Arial" w:hAnsi="Arial" w:cs="Arial"/>
          <w:bCs/>
          <w:lang w:val="en-CA"/>
        </w:rPr>
        <w:t>smoking status.</w:t>
      </w:r>
    </w:p>
    <w:p w14:paraId="40FE746B" w14:textId="38C26954" w:rsidR="00A91FCE" w:rsidRDefault="00A91FCE" w:rsidP="007119ED">
      <w:pPr>
        <w:spacing w:line="480" w:lineRule="auto"/>
        <w:jc w:val="both"/>
        <w:outlineLvl w:val="0"/>
        <w:rPr>
          <w:rFonts w:ascii="Arial" w:hAnsi="Arial" w:cs="Arial"/>
          <w:lang w:val="en-CA"/>
        </w:rPr>
      </w:pPr>
      <w:r>
        <w:rPr>
          <w:rFonts w:ascii="Arial" w:hAnsi="Arial" w:cs="Arial"/>
          <w:b/>
          <w:lang w:val="en-CA"/>
        </w:rPr>
        <w:t>Table S1:</w:t>
      </w:r>
      <w:r>
        <w:rPr>
          <w:rFonts w:ascii="Arial" w:hAnsi="Arial" w:cs="Arial"/>
          <w:lang w:val="en-CA"/>
        </w:rPr>
        <w:t xml:space="preserve"> Healthy subject demographics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481"/>
        <w:gridCol w:w="1501"/>
      </w:tblGrid>
      <w:tr w:rsidR="00A91FCE" w14:paraId="2D9EE416" w14:textId="77777777" w:rsidTr="00DC0F82">
        <w:trPr>
          <w:trHeight w:val="506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FD7E" w14:textId="77777777" w:rsidR="00A91FCE" w:rsidRDefault="00A91FCE" w:rsidP="0064452A">
            <w:pPr>
              <w:tabs>
                <w:tab w:val="left" w:pos="2980"/>
              </w:tabs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Characteristic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B5B3" w14:textId="77777777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Healthy</w:t>
            </w:r>
          </w:p>
          <w:p w14:paraId="56704F4B" w14:textId="177923F7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(n=</w:t>
            </w:r>
            <w:r w:rsidR="009E7C53">
              <w:rPr>
                <w:rFonts w:ascii="Arial" w:hAnsi="Arial" w:cs="Arial"/>
                <w:b/>
                <w:lang w:val="en-CA"/>
              </w:rPr>
              <w:t>5</w:t>
            </w:r>
            <w:r>
              <w:rPr>
                <w:rFonts w:ascii="Arial" w:hAnsi="Arial" w:cs="Arial"/>
                <w:b/>
                <w:lang w:val="en-CA"/>
              </w:rPr>
              <w:t>)</w:t>
            </w:r>
          </w:p>
        </w:tc>
      </w:tr>
      <w:tr w:rsidR="00A91FCE" w14:paraId="58BB1463" w14:textId="77777777" w:rsidTr="00A91FCE">
        <w:trPr>
          <w:trHeight w:val="5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F2CA" w14:textId="77777777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FE36" w14:textId="77777777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b/>
                <w:lang w:val="en-CA"/>
              </w:rPr>
            </w:pPr>
          </w:p>
        </w:tc>
      </w:tr>
      <w:tr w:rsidR="00A91FCE" w14:paraId="7F1519FD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11B4" w14:textId="77777777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 xml:space="preserve">Age, y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5E3E8" w14:textId="2D1EB584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4</w:t>
            </w:r>
            <w:r w:rsidR="009E7C53">
              <w:rPr>
                <w:rFonts w:ascii="Arial" w:hAnsi="Arial" w:cs="Arial"/>
                <w:lang w:val="en-CA"/>
              </w:rPr>
              <w:t>2,1</w:t>
            </w:r>
            <w:r>
              <w:rPr>
                <w:rFonts w:ascii="Arial" w:hAnsi="Arial" w:cs="Arial"/>
                <w:lang w:val="en-CA"/>
              </w:rPr>
              <w:t xml:space="preserve"> </w:t>
            </w:r>
            <w:r>
              <w:rPr>
                <w:rStyle w:val="e24kjd"/>
                <w:rFonts w:ascii="Arial" w:eastAsia="Times New Roman" w:hAnsi="Arial" w:cs="Arial"/>
                <w:lang w:val="en-CA"/>
              </w:rPr>
              <w:t>± 1</w:t>
            </w:r>
            <w:r w:rsidR="009E7C53">
              <w:rPr>
                <w:rStyle w:val="e24kjd"/>
                <w:rFonts w:ascii="Arial" w:eastAsia="Times New Roman" w:hAnsi="Arial" w:cs="Arial"/>
                <w:lang w:val="en-CA"/>
              </w:rPr>
              <w:t>2</w:t>
            </w:r>
            <w:r>
              <w:rPr>
                <w:rStyle w:val="e24kjd"/>
                <w:rFonts w:ascii="Arial" w:eastAsia="Times New Roman" w:hAnsi="Arial" w:cs="Arial"/>
                <w:lang w:val="en-CA"/>
              </w:rPr>
              <w:t>,</w:t>
            </w:r>
            <w:r w:rsidR="009E7C53">
              <w:rPr>
                <w:rStyle w:val="e24kjd"/>
                <w:rFonts w:ascii="Arial" w:eastAsia="Times New Roman" w:hAnsi="Arial" w:cs="Arial"/>
                <w:lang w:val="en-CA"/>
              </w:rPr>
              <w:t>3</w:t>
            </w:r>
          </w:p>
        </w:tc>
      </w:tr>
      <w:tr w:rsidR="00A91FCE" w14:paraId="7D071A41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EF86" w14:textId="65143C58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Femal</w:t>
            </w:r>
            <w:r w:rsidR="00FF79F9">
              <w:rPr>
                <w:rFonts w:ascii="Arial" w:hAnsi="Arial" w:cs="Arial"/>
                <w:b/>
                <w:lang w:val="en-CA"/>
              </w:rPr>
              <w:t>e</w:t>
            </w:r>
            <w:r>
              <w:rPr>
                <w:rFonts w:ascii="Arial" w:hAnsi="Arial" w:cs="Arial"/>
                <w:b/>
                <w:lang w:val="en-CA"/>
              </w:rPr>
              <w:t xml:space="preserve"> sex, %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E82F" w14:textId="55B7241D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1 (</w:t>
            </w:r>
            <w:r w:rsidR="000D2C77">
              <w:rPr>
                <w:rFonts w:ascii="Arial" w:hAnsi="Arial" w:cs="Arial"/>
                <w:lang w:val="en-CA"/>
              </w:rPr>
              <w:t>20</w:t>
            </w:r>
            <w:r>
              <w:rPr>
                <w:rFonts w:ascii="Arial" w:hAnsi="Arial" w:cs="Arial"/>
                <w:lang w:val="en-CA"/>
              </w:rPr>
              <w:t>%)</w:t>
            </w:r>
          </w:p>
        </w:tc>
      </w:tr>
      <w:tr w:rsidR="00A91FCE" w14:paraId="2A0EC98E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1EE3" w14:textId="77777777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BMI, kg/m</w:t>
            </w:r>
            <w:r>
              <w:rPr>
                <w:rFonts w:ascii="Arial" w:hAnsi="Arial" w:cs="Arial"/>
                <w:b/>
                <w:vertAlign w:val="superscript"/>
                <w:lang w:val="en-CA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93E7" w14:textId="0E265456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29 </w:t>
            </w:r>
            <w:r>
              <w:rPr>
                <w:rStyle w:val="e24kjd"/>
                <w:rFonts w:ascii="Arial" w:eastAsia="Times New Roman" w:hAnsi="Arial" w:cs="Arial"/>
                <w:lang w:val="en-CA"/>
              </w:rPr>
              <w:t xml:space="preserve">± </w:t>
            </w:r>
            <w:r w:rsidR="009E7C53">
              <w:rPr>
                <w:rStyle w:val="e24kjd"/>
                <w:rFonts w:ascii="Arial" w:eastAsia="Times New Roman" w:hAnsi="Arial" w:cs="Arial"/>
                <w:lang w:val="en-CA"/>
              </w:rPr>
              <w:t>8,6</w:t>
            </w:r>
          </w:p>
        </w:tc>
      </w:tr>
      <w:tr w:rsidR="00A91FCE" w14:paraId="53087C01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70EC0" w14:textId="77777777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Atopic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D9E22" w14:textId="5247285D" w:rsidR="00A91FCE" w:rsidRDefault="009E7C53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3</w:t>
            </w:r>
            <w:r w:rsidR="00A91FCE">
              <w:rPr>
                <w:rFonts w:ascii="Arial" w:hAnsi="Arial" w:cs="Arial"/>
                <w:lang w:val="en-CA"/>
              </w:rPr>
              <w:t xml:space="preserve"> (</w:t>
            </w:r>
            <w:r>
              <w:rPr>
                <w:rFonts w:ascii="Arial" w:hAnsi="Arial" w:cs="Arial"/>
                <w:lang w:val="en-CA"/>
              </w:rPr>
              <w:t>6</w:t>
            </w:r>
            <w:r w:rsidR="00A91FCE">
              <w:rPr>
                <w:rFonts w:ascii="Arial" w:hAnsi="Arial" w:cs="Arial"/>
                <w:lang w:val="en-CA"/>
              </w:rPr>
              <w:t>0)</w:t>
            </w:r>
          </w:p>
        </w:tc>
      </w:tr>
      <w:tr w:rsidR="00A91FCE" w14:paraId="0D646760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23BC" w14:textId="77777777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 xml:space="preserve">Mucus score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8FF4" w14:textId="0EE44A6F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0.5 [0; 0.5]</w:t>
            </w:r>
          </w:p>
        </w:tc>
      </w:tr>
      <w:tr w:rsidR="00A91FCE" w14:paraId="05E581C6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7848" w14:textId="77777777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Non smoker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5B03" w14:textId="77777777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4 (100%)</w:t>
            </w:r>
          </w:p>
        </w:tc>
      </w:tr>
      <w:tr w:rsidR="00A91FCE" w14:paraId="3A8EB7C0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483F" w14:textId="08F029E6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FEV</w:t>
            </w:r>
            <w:r>
              <w:rPr>
                <w:rFonts w:ascii="Arial" w:hAnsi="Arial" w:cs="Arial"/>
                <w:b/>
                <w:vertAlign w:val="subscript"/>
                <w:lang w:val="en-CA"/>
              </w:rPr>
              <w:t>1</w:t>
            </w:r>
            <w:r>
              <w:rPr>
                <w:rFonts w:ascii="Arial" w:hAnsi="Arial" w:cs="Arial"/>
                <w:b/>
                <w:lang w:val="en-CA"/>
              </w:rPr>
              <w:t xml:space="preserve"> pre</w:t>
            </w:r>
            <w:r w:rsidR="00FF79F9">
              <w:rPr>
                <w:rFonts w:ascii="Arial" w:hAnsi="Arial" w:cs="Arial"/>
                <w:b/>
                <w:lang w:val="en-CA"/>
              </w:rPr>
              <w:t>-</w:t>
            </w:r>
            <w:r>
              <w:rPr>
                <w:rFonts w:ascii="Arial" w:hAnsi="Arial" w:cs="Arial"/>
                <w:b/>
                <w:lang w:val="en-CA"/>
              </w:rPr>
              <w:t>BD, %</w:t>
            </w:r>
            <w:r>
              <w:rPr>
                <w:rFonts w:ascii="Arial" w:hAnsi="Arial" w:cs="Arial"/>
                <w:b/>
                <w:vertAlign w:val="subscript"/>
                <w:lang w:val="en-CA"/>
              </w:rPr>
              <w:t>pred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74BF" w14:textId="43540DFF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99,</w:t>
            </w:r>
            <w:r w:rsidR="001F61C6">
              <w:rPr>
                <w:rFonts w:ascii="Arial" w:hAnsi="Arial" w:cs="Arial"/>
                <w:lang w:val="en-CA"/>
              </w:rPr>
              <w:t>4</w:t>
            </w:r>
            <w:r>
              <w:rPr>
                <w:rFonts w:ascii="Arial" w:hAnsi="Arial" w:cs="Arial"/>
                <w:lang w:val="en-CA"/>
              </w:rPr>
              <w:t xml:space="preserve"> </w:t>
            </w:r>
            <w:r>
              <w:rPr>
                <w:rStyle w:val="e24kjd"/>
                <w:rFonts w:ascii="Arial" w:eastAsia="Times New Roman" w:hAnsi="Arial" w:cs="Arial"/>
                <w:lang w:val="en-CA"/>
              </w:rPr>
              <w:t>± 1</w:t>
            </w:r>
            <w:r w:rsidR="001F61C6">
              <w:rPr>
                <w:rStyle w:val="e24kjd"/>
                <w:rFonts w:ascii="Arial" w:eastAsia="Times New Roman" w:hAnsi="Arial" w:cs="Arial"/>
                <w:lang w:val="en-CA"/>
              </w:rPr>
              <w:t>2</w:t>
            </w:r>
          </w:p>
        </w:tc>
      </w:tr>
      <w:tr w:rsidR="00A91FCE" w14:paraId="3266EF67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C1E0A" w14:textId="77777777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FVC pre-BD</w:t>
            </w:r>
            <w:proofErr w:type="gramStart"/>
            <w:r>
              <w:rPr>
                <w:rFonts w:ascii="Arial" w:hAnsi="Arial" w:cs="Arial"/>
                <w:b/>
                <w:lang w:val="en-CA"/>
              </w:rPr>
              <w:t>,%</w:t>
            </w:r>
            <w:proofErr w:type="spellStart"/>
            <w:proofErr w:type="gramEnd"/>
            <w:r>
              <w:rPr>
                <w:rFonts w:ascii="Arial" w:hAnsi="Arial" w:cs="Arial"/>
                <w:b/>
                <w:vertAlign w:val="subscript"/>
                <w:lang w:val="en-CA"/>
              </w:rPr>
              <w:t>pred</w:t>
            </w:r>
            <w:proofErr w:type="spell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1E95" w14:textId="2D418EE7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10</w:t>
            </w:r>
            <w:r w:rsidR="001F61C6">
              <w:rPr>
                <w:rFonts w:ascii="Arial" w:hAnsi="Arial" w:cs="Arial"/>
                <w:lang w:val="en-CA"/>
              </w:rPr>
              <w:t>0</w:t>
            </w:r>
            <w:r>
              <w:rPr>
                <w:rFonts w:ascii="Arial" w:hAnsi="Arial" w:cs="Arial"/>
                <w:lang w:val="en-CA"/>
              </w:rPr>
              <w:t xml:space="preserve"> </w:t>
            </w:r>
            <w:r>
              <w:rPr>
                <w:rStyle w:val="e24kjd"/>
                <w:rFonts w:ascii="Arial" w:eastAsia="Times New Roman" w:hAnsi="Arial" w:cs="Arial"/>
                <w:lang w:val="en-CA"/>
              </w:rPr>
              <w:t>± 11,</w:t>
            </w:r>
            <w:r w:rsidR="001F61C6">
              <w:rPr>
                <w:rStyle w:val="e24kjd"/>
                <w:rFonts w:ascii="Arial" w:eastAsia="Times New Roman" w:hAnsi="Arial" w:cs="Arial"/>
                <w:lang w:val="en-CA"/>
              </w:rPr>
              <w:t>9</w:t>
            </w:r>
          </w:p>
        </w:tc>
      </w:tr>
      <w:tr w:rsidR="00A91FCE" w14:paraId="25B97C7F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B21E1" w14:textId="77777777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FEV</w:t>
            </w:r>
            <w:r>
              <w:rPr>
                <w:rFonts w:ascii="Arial" w:hAnsi="Arial" w:cs="Arial"/>
                <w:b/>
                <w:vertAlign w:val="subscript"/>
                <w:lang w:val="en-CA"/>
              </w:rPr>
              <w:t xml:space="preserve">1 </w:t>
            </w:r>
            <w:r>
              <w:rPr>
                <w:rFonts w:ascii="Arial" w:hAnsi="Arial" w:cs="Arial"/>
                <w:b/>
                <w:lang w:val="en-CA"/>
              </w:rPr>
              <w:t>/FVC %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77F4" w14:textId="62C8F20A" w:rsidR="00A91FCE" w:rsidRDefault="001F61C6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81</w:t>
            </w:r>
            <w:r w:rsidR="00A91FCE">
              <w:rPr>
                <w:rFonts w:ascii="Arial" w:hAnsi="Arial" w:cs="Arial"/>
                <w:lang w:val="en-CA"/>
              </w:rPr>
              <w:t xml:space="preserve"> </w:t>
            </w:r>
            <w:r w:rsidR="00A91FCE">
              <w:rPr>
                <w:rStyle w:val="e24kjd"/>
                <w:rFonts w:ascii="Arial" w:eastAsia="Times New Roman" w:hAnsi="Arial" w:cs="Arial"/>
                <w:lang w:val="en-CA"/>
              </w:rPr>
              <w:t xml:space="preserve">± </w:t>
            </w:r>
            <w:r>
              <w:rPr>
                <w:rStyle w:val="e24kjd"/>
                <w:rFonts w:ascii="Arial" w:eastAsia="Times New Roman" w:hAnsi="Arial" w:cs="Arial"/>
                <w:lang w:val="en-CA"/>
              </w:rPr>
              <w:t>5</w:t>
            </w:r>
          </w:p>
        </w:tc>
      </w:tr>
      <w:tr w:rsidR="00A91FCE" w14:paraId="38673017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9D818" w14:textId="77777777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proofErr w:type="spellStart"/>
            <w:r>
              <w:rPr>
                <w:rFonts w:ascii="Arial" w:hAnsi="Arial" w:cs="Arial"/>
                <w:b/>
                <w:lang w:val="en-CA"/>
              </w:rPr>
              <w:t>FeNO</w:t>
            </w:r>
            <w:proofErr w:type="spellEnd"/>
            <w:r>
              <w:rPr>
                <w:rFonts w:ascii="Arial" w:hAnsi="Arial" w:cs="Arial"/>
                <w:b/>
                <w:lang w:val="en-CA"/>
              </w:rPr>
              <w:t>, ppb</w:t>
            </w:r>
            <w:r>
              <w:rPr>
                <w:rStyle w:val="e24kjd"/>
                <w:rFonts w:ascii="Arial" w:eastAsia="Times New Roman" w:hAnsi="Arial" w:cs="Arial"/>
                <w:b/>
                <w:vertAlign w:val="superscript"/>
                <w:lang w:val="en-CA"/>
              </w:rPr>
              <w:t xml:space="preserve"> a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0741" w14:textId="558244DF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1</w:t>
            </w:r>
            <w:r w:rsidR="00392F3D">
              <w:rPr>
                <w:rFonts w:ascii="Arial" w:hAnsi="Arial" w:cs="Arial"/>
                <w:lang w:val="en-CA"/>
              </w:rPr>
              <w:t>3</w:t>
            </w:r>
            <w:r>
              <w:rPr>
                <w:rFonts w:ascii="Arial" w:hAnsi="Arial" w:cs="Arial"/>
                <w:lang w:val="en-CA"/>
              </w:rPr>
              <w:t xml:space="preserve"> [</w:t>
            </w:r>
            <w:r w:rsidR="00392F3D">
              <w:rPr>
                <w:rFonts w:ascii="Arial" w:hAnsi="Arial" w:cs="Arial"/>
                <w:lang w:val="en-CA"/>
              </w:rPr>
              <w:t>12</w:t>
            </w:r>
            <w:r>
              <w:rPr>
                <w:rFonts w:ascii="Arial" w:hAnsi="Arial" w:cs="Arial"/>
                <w:lang w:val="en-CA"/>
              </w:rPr>
              <w:t>-1</w:t>
            </w:r>
            <w:r w:rsidR="00392F3D">
              <w:rPr>
                <w:rFonts w:ascii="Arial" w:hAnsi="Arial" w:cs="Arial"/>
                <w:lang w:val="en-CA"/>
              </w:rPr>
              <w:t>6</w:t>
            </w:r>
            <w:r>
              <w:rPr>
                <w:rFonts w:ascii="Arial" w:hAnsi="Arial" w:cs="Arial"/>
                <w:lang w:val="en-CA"/>
              </w:rPr>
              <w:t>]</w:t>
            </w:r>
          </w:p>
        </w:tc>
      </w:tr>
      <w:tr w:rsidR="00A91FCE" w14:paraId="30F88CC5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B646" w14:textId="01990119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Sputum eosinophils</w:t>
            </w:r>
            <w:r>
              <w:rPr>
                <w:rFonts w:ascii="Arial" w:hAnsi="Arial" w:cs="Arial"/>
                <w:b/>
                <w:vertAlign w:val="superscript"/>
                <w:lang w:val="en-CA"/>
              </w:rPr>
              <w:t xml:space="preserve"> c</w:t>
            </w:r>
            <w:r>
              <w:rPr>
                <w:rFonts w:ascii="Arial" w:hAnsi="Arial" w:cs="Arial"/>
                <w:b/>
                <w:lang w:val="en-CA"/>
              </w:rPr>
              <w:t>, %</w:t>
            </w:r>
            <w:r>
              <w:rPr>
                <w:rStyle w:val="e24kjd"/>
                <w:rFonts w:ascii="Arial" w:eastAsia="Times New Roman" w:hAnsi="Arial" w:cs="Arial"/>
                <w:b/>
                <w:vertAlign w:val="superscript"/>
                <w:lang w:val="en-CA"/>
              </w:rPr>
              <w:t xml:space="preserve"> </w:t>
            </w:r>
            <w:proofErr w:type="spellStart"/>
            <w:r w:rsidR="003977BE">
              <w:rPr>
                <w:rStyle w:val="e24kjd"/>
                <w:rFonts w:ascii="Arial" w:eastAsia="Times New Roman" w:hAnsi="Arial" w:cs="Arial"/>
                <w:b/>
                <w:vertAlign w:val="superscript"/>
                <w:lang w:val="en-CA"/>
              </w:rPr>
              <w:t>a</w:t>
            </w:r>
            <w:proofErr w:type="gramStart"/>
            <w:r w:rsidR="003977BE">
              <w:rPr>
                <w:rStyle w:val="e24kjd"/>
                <w:rFonts w:ascii="Arial" w:eastAsia="Times New Roman" w:hAnsi="Arial" w:cs="Arial"/>
                <w:b/>
                <w:vertAlign w:val="superscript"/>
                <w:lang w:val="en-CA"/>
              </w:rPr>
              <w:t>,b</w:t>
            </w:r>
            <w:proofErr w:type="spellEnd"/>
            <w:proofErr w:type="gram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9860E" w14:textId="1F0CE9A1" w:rsidR="00A91FCE" w:rsidRDefault="00A91FCE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0 [0-0.</w:t>
            </w:r>
            <w:r w:rsidR="009E7C53">
              <w:rPr>
                <w:rFonts w:ascii="Arial" w:hAnsi="Arial" w:cs="Arial"/>
                <w:lang w:val="en-CA"/>
              </w:rPr>
              <w:t>12]</w:t>
            </w:r>
          </w:p>
        </w:tc>
      </w:tr>
      <w:tr w:rsidR="00A91FCE" w14:paraId="50E841AF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D388F" w14:textId="4D6B857A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Sputum neutrophils</w:t>
            </w:r>
            <w:r>
              <w:rPr>
                <w:rFonts w:ascii="Arial" w:hAnsi="Arial" w:cs="Arial"/>
                <w:b/>
                <w:vertAlign w:val="superscript"/>
                <w:lang w:val="en-CA"/>
              </w:rPr>
              <w:t xml:space="preserve"> </w:t>
            </w:r>
            <w:proofErr w:type="spellStart"/>
            <w:r w:rsidR="003977BE">
              <w:rPr>
                <w:rFonts w:ascii="Arial" w:hAnsi="Arial" w:cs="Arial"/>
                <w:b/>
                <w:vertAlign w:val="superscript"/>
                <w:lang w:val="en-CA"/>
              </w:rPr>
              <w:t>a</w:t>
            </w:r>
            <w:proofErr w:type="gramStart"/>
            <w:r w:rsidR="003977BE">
              <w:rPr>
                <w:rFonts w:ascii="Arial" w:hAnsi="Arial" w:cs="Arial"/>
                <w:b/>
                <w:vertAlign w:val="superscript"/>
                <w:lang w:val="en-CA"/>
              </w:rPr>
              <w:t>,b</w:t>
            </w:r>
            <w:proofErr w:type="spellEnd"/>
            <w:proofErr w:type="gramEnd"/>
            <w:r>
              <w:rPr>
                <w:rFonts w:ascii="Arial" w:hAnsi="Arial" w:cs="Arial"/>
                <w:b/>
                <w:lang w:val="en-CA"/>
              </w:rPr>
              <w:t>, %</w:t>
            </w:r>
            <w:r>
              <w:rPr>
                <w:rStyle w:val="e24kjd"/>
                <w:rFonts w:ascii="Arial" w:eastAsia="Times New Roman" w:hAnsi="Arial" w:cs="Arial"/>
                <w:b/>
                <w:vertAlign w:val="superscript"/>
                <w:lang w:val="en-CA"/>
              </w:rPr>
              <w:t xml:space="preserve"> a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F9B5F" w14:textId="7ABCF58B" w:rsidR="00A91FCE" w:rsidRDefault="009E7C53" w:rsidP="0064452A">
            <w:pPr>
              <w:spacing w:line="480" w:lineRule="auto"/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37.2</w:t>
            </w:r>
            <w:r w:rsidR="00A91FCE">
              <w:rPr>
                <w:rFonts w:ascii="Arial" w:hAnsi="Arial" w:cs="Arial"/>
                <w:lang w:val="en-CA"/>
              </w:rPr>
              <w:t xml:space="preserve"> [</w:t>
            </w:r>
            <w:r>
              <w:rPr>
                <w:rFonts w:ascii="Arial" w:hAnsi="Arial" w:cs="Arial"/>
                <w:lang w:val="en-CA"/>
              </w:rPr>
              <w:t>18.6;62</w:t>
            </w:r>
            <w:r w:rsidR="00A91FCE">
              <w:rPr>
                <w:rFonts w:ascii="Arial" w:hAnsi="Arial" w:cs="Arial"/>
                <w:lang w:val="en-CA"/>
              </w:rPr>
              <w:t>]</w:t>
            </w:r>
          </w:p>
        </w:tc>
      </w:tr>
      <w:tr w:rsidR="00A91FCE" w14:paraId="192E65EB" w14:textId="77777777" w:rsidTr="00DC0F82"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BCEC" w14:textId="3642C43D" w:rsidR="00A91FCE" w:rsidRDefault="00A91FCE" w:rsidP="0064452A">
            <w:pPr>
              <w:spacing w:line="480" w:lineRule="auto"/>
              <w:jc w:val="both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b/>
                <w:lang w:val="en-CA"/>
              </w:rPr>
              <w:t>G</w:t>
            </w:r>
            <w:r w:rsidR="00A92F43">
              <w:rPr>
                <w:rFonts w:ascii="Arial" w:hAnsi="Arial" w:cs="Arial"/>
                <w:b/>
                <w:lang w:val="en-CA"/>
              </w:rPr>
              <w:t>-</w:t>
            </w:r>
            <w:r>
              <w:rPr>
                <w:rFonts w:ascii="Arial" w:hAnsi="Arial" w:cs="Arial"/>
                <w:b/>
                <w:lang w:val="en-CA"/>
              </w:rPr>
              <w:t>10, ng/ml</w:t>
            </w:r>
            <w:r w:rsidR="003977BE">
              <w:rPr>
                <w:rFonts w:ascii="Arial" w:hAnsi="Arial" w:cs="Arial"/>
                <w:b/>
                <w:vertAlign w:val="superscript"/>
                <w:lang w:val="en-CA"/>
              </w:rPr>
              <w:t xml:space="preserve"> </w:t>
            </w:r>
            <w:proofErr w:type="spellStart"/>
            <w:r w:rsidR="003977BE">
              <w:rPr>
                <w:rFonts w:ascii="Arial" w:hAnsi="Arial" w:cs="Arial"/>
                <w:b/>
                <w:vertAlign w:val="superscript"/>
                <w:lang w:val="en-CA"/>
              </w:rPr>
              <w:t>a</w:t>
            </w:r>
            <w:proofErr w:type="gramStart"/>
            <w:r w:rsidR="003977BE">
              <w:rPr>
                <w:rFonts w:ascii="Arial" w:hAnsi="Arial" w:cs="Arial"/>
                <w:b/>
                <w:vertAlign w:val="superscript"/>
                <w:lang w:val="en-CA"/>
              </w:rPr>
              <w:t>,b</w:t>
            </w:r>
            <w:proofErr w:type="spellEnd"/>
            <w:proofErr w:type="gram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AE95" w14:textId="72BD4C0D" w:rsidR="00A91FCE" w:rsidRDefault="009E7C53" w:rsidP="00DC0F82">
            <w:pPr>
              <w:spacing w:line="480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66.3</w:t>
            </w:r>
            <w:r w:rsidR="003977BE">
              <w:rPr>
                <w:rFonts w:ascii="Arial" w:hAnsi="Arial" w:cs="Arial"/>
                <w:lang w:val="en-CA"/>
              </w:rPr>
              <w:t xml:space="preserve"> </w:t>
            </w:r>
            <w:r w:rsidR="00A91FCE">
              <w:rPr>
                <w:rFonts w:ascii="Arial" w:hAnsi="Arial" w:cs="Arial"/>
                <w:lang w:val="en-CA"/>
              </w:rPr>
              <w:t>[6</w:t>
            </w:r>
            <w:r>
              <w:rPr>
                <w:rFonts w:ascii="Arial" w:hAnsi="Arial" w:cs="Arial"/>
                <w:lang w:val="en-CA"/>
              </w:rPr>
              <w:t>10.5</w:t>
            </w:r>
            <w:r w:rsidR="00A91FCE">
              <w:rPr>
                <w:rFonts w:ascii="Arial" w:hAnsi="Arial" w:cs="Arial"/>
                <w:lang w:val="en-CA"/>
              </w:rPr>
              <w:t xml:space="preserve">; </w:t>
            </w:r>
            <w:r>
              <w:rPr>
                <w:rFonts w:ascii="Arial" w:hAnsi="Arial" w:cs="Arial"/>
                <w:lang w:val="en-CA"/>
              </w:rPr>
              <w:t>134,6</w:t>
            </w:r>
            <w:r w:rsidR="00A91FCE">
              <w:rPr>
                <w:rFonts w:ascii="Arial" w:hAnsi="Arial" w:cs="Arial"/>
                <w:lang w:val="en-CA"/>
              </w:rPr>
              <w:t>]</w:t>
            </w:r>
          </w:p>
        </w:tc>
      </w:tr>
    </w:tbl>
    <w:p w14:paraId="398B146C" w14:textId="2ECBFF5F" w:rsidR="00A91FCE" w:rsidRDefault="00A91FCE" w:rsidP="0064452A">
      <w:pPr>
        <w:spacing w:line="480" w:lineRule="auto"/>
        <w:jc w:val="both"/>
        <w:rPr>
          <w:rFonts w:ascii="Arial" w:hAnsi="Arial" w:cs="Arial"/>
          <w:b/>
          <w:lang w:val="en-CA"/>
        </w:rPr>
      </w:pPr>
      <w:proofErr w:type="gramStart"/>
      <w:r>
        <w:rPr>
          <w:rFonts w:ascii="Arial" w:hAnsi="Arial" w:cs="Arial"/>
          <w:vertAlign w:val="superscript"/>
          <w:lang w:val="en-CA"/>
        </w:rPr>
        <w:t>a</w:t>
      </w:r>
      <w:proofErr w:type="gramEnd"/>
      <w:r>
        <w:rPr>
          <w:rFonts w:ascii="Arial" w:hAnsi="Arial" w:cs="Arial"/>
          <w:vertAlign w:val="superscript"/>
          <w:lang w:val="en-CA"/>
        </w:rPr>
        <w:t xml:space="preserve"> </w:t>
      </w:r>
      <w:r>
        <w:rPr>
          <w:rStyle w:val="e24kjd"/>
          <w:rFonts w:ascii="Arial" w:eastAsia="Times New Roman" w:hAnsi="Arial" w:cs="Arial"/>
          <w:lang w:val="en-CA"/>
        </w:rPr>
        <w:t xml:space="preserve">median [IQR]; </w:t>
      </w:r>
      <w:r>
        <w:rPr>
          <w:rFonts w:ascii="Arial" w:hAnsi="Arial" w:cs="Arial"/>
          <w:vertAlign w:val="superscript"/>
          <w:lang w:val="en-CA"/>
        </w:rPr>
        <w:t>b</w:t>
      </w:r>
      <w:r>
        <w:rPr>
          <w:rFonts w:ascii="Arial" w:hAnsi="Arial" w:cs="Arial"/>
          <w:lang w:val="en-CA"/>
        </w:rPr>
        <w:t xml:space="preserve">  n=3</w:t>
      </w:r>
    </w:p>
    <w:p w14:paraId="3D20E6C0" w14:textId="77777777" w:rsidR="00A91FCE" w:rsidRDefault="00A91FCE" w:rsidP="0064452A">
      <w:pPr>
        <w:spacing w:line="480" w:lineRule="auto"/>
        <w:jc w:val="both"/>
        <w:rPr>
          <w:rFonts w:ascii="Arial" w:hAnsi="Arial" w:cs="Arial"/>
          <w:b/>
          <w:lang w:val="en-CA"/>
        </w:rPr>
      </w:pPr>
    </w:p>
    <w:p w14:paraId="6FFA7AA4" w14:textId="77777777" w:rsidR="00854590" w:rsidRDefault="00854590" w:rsidP="006C6F47">
      <w:pPr>
        <w:spacing w:line="480" w:lineRule="auto"/>
        <w:jc w:val="both"/>
        <w:rPr>
          <w:rFonts w:ascii="Arial" w:hAnsi="Arial" w:cs="Arial"/>
          <w:lang w:val="en-US"/>
        </w:rPr>
      </w:pPr>
    </w:p>
    <w:p w14:paraId="571F4921" w14:textId="77777777" w:rsidR="00907359" w:rsidRDefault="00907359" w:rsidP="006C6F47">
      <w:pPr>
        <w:spacing w:line="480" w:lineRule="auto"/>
        <w:jc w:val="both"/>
        <w:rPr>
          <w:rFonts w:ascii="Arial" w:hAnsi="Arial" w:cs="Arial"/>
          <w:lang w:val="en-US"/>
        </w:rPr>
      </w:pPr>
    </w:p>
    <w:p w14:paraId="6BEAD7B8" w14:textId="77777777" w:rsidR="00907359" w:rsidRPr="00E17D8C" w:rsidRDefault="00907359" w:rsidP="006C6F47">
      <w:pPr>
        <w:spacing w:line="480" w:lineRule="auto"/>
        <w:jc w:val="both"/>
        <w:rPr>
          <w:rFonts w:ascii="Arial" w:hAnsi="Arial" w:cs="Arial"/>
          <w:lang w:val="en-US"/>
        </w:rPr>
      </w:pPr>
    </w:p>
    <w:p w14:paraId="773FE8D9" w14:textId="2997706E" w:rsidR="00854590" w:rsidRPr="00E17D8C" w:rsidRDefault="00600DF9" w:rsidP="007119ED">
      <w:pPr>
        <w:spacing w:line="480" w:lineRule="auto"/>
        <w:jc w:val="both"/>
        <w:outlineLvl w:val="0"/>
        <w:rPr>
          <w:rFonts w:ascii="Arial" w:hAnsi="Arial" w:cs="Arial"/>
          <w:lang w:val="en-US"/>
        </w:rPr>
      </w:pPr>
      <w:r w:rsidRPr="00A92F43">
        <w:rPr>
          <w:rFonts w:ascii="Arial" w:hAnsi="Arial" w:cs="Arial"/>
          <w:b/>
          <w:lang w:val="en-US"/>
        </w:rPr>
        <w:lastRenderedPageBreak/>
        <w:t>Table S</w:t>
      </w:r>
      <w:r w:rsidR="009D2DE8" w:rsidRPr="00A92F43">
        <w:rPr>
          <w:rFonts w:ascii="Arial" w:hAnsi="Arial" w:cs="Arial"/>
          <w:b/>
          <w:lang w:val="en-US"/>
        </w:rPr>
        <w:t>2</w:t>
      </w:r>
      <w:r w:rsidRPr="00E17D8C">
        <w:rPr>
          <w:rFonts w:ascii="Arial" w:hAnsi="Arial" w:cs="Arial"/>
          <w:lang w:val="en-US"/>
        </w:rPr>
        <w:t xml:space="preserve">: </w:t>
      </w:r>
      <w:r w:rsidR="00854590" w:rsidRPr="00E17D8C">
        <w:rPr>
          <w:rFonts w:ascii="Arial" w:hAnsi="Arial" w:cs="Arial"/>
          <w:lang w:val="en-US"/>
        </w:rPr>
        <w:t xml:space="preserve">Airways dimension </w:t>
      </w:r>
      <w:r w:rsidRPr="00E17D8C">
        <w:rPr>
          <w:rFonts w:ascii="Arial" w:hAnsi="Arial" w:cs="Arial"/>
          <w:lang w:val="en-US"/>
        </w:rPr>
        <w:t xml:space="preserve">(in millimeter) among asthmatics 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547"/>
        <w:gridCol w:w="1983"/>
        <w:gridCol w:w="2266"/>
        <w:gridCol w:w="2266"/>
      </w:tblGrid>
      <w:tr w:rsidR="00854590" w:rsidRPr="00E17D8C" w14:paraId="76B3CAB8" w14:textId="77777777" w:rsidTr="00523BE3">
        <w:tc>
          <w:tcPr>
            <w:tcW w:w="2547" w:type="dxa"/>
            <w:vAlign w:val="center"/>
          </w:tcPr>
          <w:p w14:paraId="69D4D606" w14:textId="5F681449" w:rsidR="00854590" w:rsidRPr="00E17D8C" w:rsidRDefault="00854590" w:rsidP="0064452A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983" w:type="dxa"/>
            <w:vAlign w:val="center"/>
          </w:tcPr>
          <w:p w14:paraId="41DF9687" w14:textId="36DF1720" w:rsidR="00854590" w:rsidRPr="00E17D8C" w:rsidRDefault="00775721" w:rsidP="006445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E17D8C">
              <w:rPr>
                <w:rFonts w:ascii="Arial" w:hAnsi="Arial" w:cs="Arial"/>
                <w:b/>
                <w:lang w:val="en-US"/>
              </w:rPr>
              <w:t>Lumen Diameter</w:t>
            </w:r>
          </w:p>
        </w:tc>
        <w:tc>
          <w:tcPr>
            <w:tcW w:w="2266" w:type="dxa"/>
            <w:vAlign w:val="center"/>
          </w:tcPr>
          <w:p w14:paraId="1F9BB3C0" w14:textId="1D7F3FB7" w:rsidR="00854590" w:rsidRPr="00E17D8C" w:rsidRDefault="002B4DF7" w:rsidP="006445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Wall </w:t>
            </w:r>
            <w:proofErr w:type="spellStart"/>
            <w:r w:rsidR="00CC5F13" w:rsidRPr="00E17D8C">
              <w:rPr>
                <w:rFonts w:ascii="Arial" w:hAnsi="Arial" w:cs="Arial"/>
                <w:b/>
                <w:color w:val="000000"/>
              </w:rPr>
              <w:t>Thick</w:t>
            </w:r>
            <w:r w:rsidR="00775721" w:rsidRPr="00E17D8C">
              <w:rPr>
                <w:rFonts w:ascii="Arial" w:hAnsi="Arial" w:cs="Arial"/>
                <w:b/>
                <w:color w:val="000000"/>
              </w:rPr>
              <w:t>ness</w:t>
            </w:r>
            <w:proofErr w:type="spellEnd"/>
          </w:p>
        </w:tc>
        <w:tc>
          <w:tcPr>
            <w:tcW w:w="2266" w:type="dxa"/>
            <w:vAlign w:val="center"/>
          </w:tcPr>
          <w:p w14:paraId="39366454" w14:textId="1C1AC8E7" w:rsidR="00854590" w:rsidRPr="00E17D8C" w:rsidRDefault="00775721" w:rsidP="0064452A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17D8C">
              <w:rPr>
                <w:rFonts w:ascii="Arial" w:hAnsi="Arial" w:cs="Arial"/>
                <w:b/>
              </w:rPr>
              <w:t>%WA</w:t>
            </w:r>
          </w:p>
        </w:tc>
      </w:tr>
      <w:tr w:rsidR="00854590" w:rsidRPr="00E17D8C" w14:paraId="220E45DA" w14:textId="77777777" w:rsidTr="00523BE3">
        <w:tc>
          <w:tcPr>
            <w:tcW w:w="2547" w:type="dxa"/>
            <w:vAlign w:val="center"/>
          </w:tcPr>
          <w:p w14:paraId="6A74FDBC" w14:textId="77777777" w:rsidR="00854590" w:rsidRPr="00E17D8C" w:rsidRDefault="00854590" w:rsidP="0064452A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lang w:val="en-US"/>
              </w:rPr>
              <w:t>Trachea</w:t>
            </w:r>
          </w:p>
        </w:tc>
        <w:tc>
          <w:tcPr>
            <w:tcW w:w="1983" w:type="dxa"/>
            <w:vAlign w:val="center"/>
          </w:tcPr>
          <w:p w14:paraId="64161880" w14:textId="489A4A34" w:rsidR="00854590" w:rsidRPr="00E17D8C" w:rsidRDefault="00775721" w:rsidP="006445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E17D8C">
              <w:rPr>
                <w:rFonts w:ascii="Arial" w:hAnsi="Arial" w:cs="Arial"/>
                <w:color w:val="000000"/>
              </w:rPr>
              <w:t>16.5 (2.2)</w:t>
            </w:r>
          </w:p>
        </w:tc>
        <w:tc>
          <w:tcPr>
            <w:tcW w:w="2266" w:type="dxa"/>
            <w:vAlign w:val="center"/>
          </w:tcPr>
          <w:p w14:paraId="0AAECE72" w14:textId="62D9C97D" w:rsidR="00854590" w:rsidRPr="00E17D8C" w:rsidRDefault="00775721" w:rsidP="0064452A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color w:val="000000"/>
              </w:rPr>
              <w:t>2.6 (0.3)</w:t>
            </w:r>
          </w:p>
        </w:tc>
        <w:tc>
          <w:tcPr>
            <w:tcW w:w="2266" w:type="dxa"/>
            <w:vAlign w:val="center"/>
          </w:tcPr>
          <w:p w14:paraId="5A664FBF" w14:textId="6CF8CCD6" w:rsidR="00854590" w:rsidRPr="00E17D8C" w:rsidRDefault="00775721" w:rsidP="006445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color w:val="000000"/>
              </w:rPr>
              <w:t>40.3 (3.2)</w:t>
            </w:r>
          </w:p>
        </w:tc>
      </w:tr>
      <w:tr w:rsidR="00854590" w:rsidRPr="00E17D8C" w14:paraId="50E79AAC" w14:textId="77777777" w:rsidTr="00523BE3">
        <w:tc>
          <w:tcPr>
            <w:tcW w:w="2547" w:type="dxa"/>
            <w:vAlign w:val="center"/>
          </w:tcPr>
          <w:p w14:paraId="189A9284" w14:textId="685612D2" w:rsidR="00854590" w:rsidRPr="00E17D8C" w:rsidRDefault="00FF79F9" w:rsidP="0064452A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Large bronchi</w:t>
            </w:r>
            <w:r w:rsidR="008368C5" w:rsidRPr="00E17D8C">
              <w:rPr>
                <w:rFonts w:ascii="Arial" w:hAnsi="Arial" w:cs="Arial"/>
                <w:lang w:val="en-US"/>
              </w:rPr>
              <w:t xml:space="preserve"> (RMB, </w:t>
            </w:r>
            <w:proofErr w:type="spellStart"/>
            <w:r w:rsidR="008368C5" w:rsidRPr="00E17D8C">
              <w:rPr>
                <w:rFonts w:ascii="Arial" w:hAnsi="Arial" w:cs="Arial"/>
                <w:lang w:val="en-US"/>
              </w:rPr>
              <w:t>Bron</w:t>
            </w:r>
            <w:r>
              <w:rPr>
                <w:rFonts w:ascii="Arial" w:hAnsi="Arial" w:cs="Arial"/>
                <w:lang w:val="en-US"/>
              </w:rPr>
              <w:t>ch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r w:rsidR="008368C5" w:rsidRPr="00E17D8C">
              <w:rPr>
                <w:rFonts w:ascii="Arial" w:hAnsi="Arial" w:cs="Arial"/>
                <w:lang w:val="en-US"/>
              </w:rPr>
              <w:t>Int, LMB)</w:t>
            </w:r>
          </w:p>
        </w:tc>
        <w:tc>
          <w:tcPr>
            <w:tcW w:w="1983" w:type="dxa"/>
            <w:vAlign w:val="center"/>
          </w:tcPr>
          <w:p w14:paraId="4F04A072" w14:textId="6EEA6C81" w:rsidR="00854590" w:rsidRPr="00E17D8C" w:rsidRDefault="00775721" w:rsidP="006445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E17D8C">
              <w:rPr>
                <w:rFonts w:ascii="Arial" w:hAnsi="Arial" w:cs="Arial"/>
                <w:color w:val="000000"/>
              </w:rPr>
              <w:t>10.8 (1.5)</w:t>
            </w:r>
          </w:p>
        </w:tc>
        <w:tc>
          <w:tcPr>
            <w:tcW w:w="2266" w:type="dxa"/>
            <w:vAlign w:val="center"/>
          </w:tcPr>
          <w:p w14:paraId="2DBA0D67" w14:textId="05A08284" w:rsidR="00854590" w:rsidRPr="00E17D8C" w:rsidRDefault="00775721" w:rsidP="006445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color w:val="000000"/>
              </w:rPr>
              <w:t>2.2 (0.3)</w:t>
            </w:r>
          </w:p>
        </w:tc>
        <w:tc>
          <w:tcPr>
            <w:tcW w:w="2266" w:type="dxa"/>
            <w:vAlign w:val="center"/>
          </w:tcPr>
          <w:p w14:paraId="3A39A7D0" w14:textId="2B2F7FDC" w:rsidR="00854590" w:rsidRPr="00E17D8C" w:rsidRDefault="00775721" w:rsidP="006445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E17D8C">
              <w:rPr>
                <w:rFonts w:ascii="Arial" w:hAnsi="Arial" w:cs="Arial"/>
                <w:color w:val="000000"/>
              </w:rPr>
              <w:t>46.4 (2.6)</w:t>
            </w:r>
          </w:p>
        </w:tc>
      </w:tr>
      <w:tr w:rsidR="00854590" w:rsidRPr="00E17D8C" w14:paraId="5767465A" w14:textId="77777777" w:rsidTr="00523BE3">
        <w:tc>
          <w:tcPr>
            <w:tcW w:w="2547" w:type="dxa"/>
            <w:vAlign w:val="center"/>
          </w:tcPr>
          <w:p w14:paraId="60259698" w14:textId="77777777" w:rsidR="00854590" w:rsidRPr="00E17D8C" w:rsidRDefault="00D53B96" w:rsidP="0064452A">
            <w:pPr>
              <w:spacing w:line="480" w:lineRule="auto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lang w:val="en-US"/>
              </w:rPr>
              <w:t>Lobar (RUL, RLL, LLB6)</w:t>
            </w:r>
          </w:p>
        </w:tc>
        <w:tc>
          <w:tcPr>
            <w:tcW w:w="1983" w:type="dxa"/>
            <w:vAlign w:val="center"/>
          </w:tcPr>
          <w:p w14:paraId="72901D7D" w14:textId="36C66CA2" w:rsidR="00854590" w:rsidRPr="00E17D8C" w:rsidRDefault="00775721" w:rsidP="006445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000000"/>
              </w:rPr>
            </w:pPr>
            <w:r w:rsidRPr="00E17D8C">
              <w:rPr>
                <w:rFonts w:ascii="Arial" w:hAnsi="Arial" w:cs="Arial"/>
                <w:color w:val="000000"/>
              </w:rPr>
              <w:t>7.4 (1.0)</w:t>
            </w:r>
          </w:p>
        </w:tc>
        <w:tc>
          <w:tcPr>
            <w:tcW w:w="2266" w:type="dxa"/>
            <w:vAlign w:val="center"/>
          </w:tcPr>
          <w:p w14:paraId="5FF266FD" w14:textId="58526595" w:rsidR="00854590" w:rsidRPr="00E17D8C" w:rsidRDefault="00CC5F13" w:rsidP="0064452A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color w:val="000000"/>
              </w:rPr>
              <w:t>2.0 (0.3)</w:t>
            </w:r>
          </w:p>
        </w:tc>
        <w:tc>
          <w:tcPr>
            <w:tcW w:w="2266" w:type="dxa"/>
            <w:vAlign w:val="center"/>
          </w:tcPr>
          <w:p w14:paraId="40AD6778" w14:textId="298ED82A" w:rsidR="00854590" w:rsidRPr="00E17D8C" w:rsidRDefault="00775721" w:rsidP="0064452A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color w:val="000000"/>
              </w:rPr>
              <w:t>53.4 (4.9)</w:t>
            </w:r>
          </w:p>
        </w:tc>
      </w:tr>
      <w:tr w:rsidR="00854590" w:rsidRPr="00E17D8C" w14:paraId="753598FA" w14:textId="77777777" w:rsidTr="00523BE3">
        <w:tc>
          <w:tcPr>
            <w:tcW w:w="2547" w:type="dxa"/>
            <w:vAlign w:val="center"/>
          </w:tcPr>
          <w:p w14:paraId="3F8F088B" w14:textId="05478A74" w:rsidR="00854590" w:rsidRPr="00E17D8C" w:rsidRDefault="00523BE3" w:rsidP="0064452A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</w:rPr>
            </w:pPr>
            <w:r w:rsidRPr="00E17D8C">
              <w:rPr>
                <w:rFonts w:ascii="Arial" w:hAnsi="Arial" w:cs="Arial"/>
                <w:color w:val="000000"/>
              </w:rPr>
              <w:t>Segmental (RB1, RB4, RB10, LB1, LB10)</w:t>
            </w:r>
          </w:p>
        </w:tc>
        <w:tc>
          <w:tcPr>
            <w:tcW w:w="1983" w:type="dxa"/>
            <w:vAlign w:val="center"/>
          </w:tcPr>
          <w:p w14:paraId="673D9393" w14:textId="31FB0553" w:rsidR="00854590" w:rsidRPr="00E17D8C" w:rsidRDefault="00523BE3" w:rsidP="006445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color w:val="000000"/>
              </w:rPr>
              <w:t>4.1 (0.5)</w:t>
            </w:r>
          </w:p>
        </w:tc>
        <w:tc>
          <w:tcPr>
            <w:tcW w:w="2266" w:type="dxa"/>
            <w:vAlign w:val="center"/>
          </w:tcPr>
          <w:p w14:paraId="016A9270" w14:textId="0607FE86" w:rsidR="00854590" w:rsidRPr="00E17D8C" w:rsidRDefault="00523BE3" w:rsidP="006445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color w:val="000000"/>
              </w:rPr>
              <w:t>1.6 (0.2)</w:t>
            </w:r>
          </w:p>
        </w:tc>
        <w:tc>
          <w:tcPr>
            <w:tcW w:w="2266" w:type="dxa"/>
            <w:vAlign w:val="center"/>
          </w:tcPr>
          <w:p w14:paraId="5B94C425" w14:textId="7BBC0516" w:rsidR="00854590" w:rsidRPr="00E17D8C" w:rsidRDefault="00523BE3" w:rsidP="006445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color w:val="000000"/>
              </w:rPr>
              <w:t>64.3 (3.9)</w:t>
            </w:r>
          </w:p>
        </w:tc>
      </w:tr>
    </w:tbl>
    <w:p w14:paraId="243AB159" w14:textId="6725B2AC" w:rsidR="008368C5" w:rsidRPr="00E17D8C" w:rsidRDefault="00673F15" w:rsidP="006C6F47">
      <w:pPr>
        <w:spacing w:line="480" w:lineRule="auto"/>
        <w:jc w:val="both"/>
        <w:rPr>
          <w:rFonts w:ascii="Arial" w:hAnsi="Arial" w:cs="Arial"/>
          <w:lang w:val="en-US"/>
        </w:rPr>
      </w:pPr>
      <w:r w:rsidRPr="003522E8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9F440E1" wp14:editId="2A7D6408">
                <wp:simplePos x="0" y="0"/>
                <wp:positionH relativeFrom="margin">
                  <wp:align>right</wp:align>
                </wp:positionH>
                <wp:positionV relativeFrom="paragraph">
                  <wp:posOffset>35560</wp:posOffset>
                </wp:positionV>
                <wp:extent cx="5753100" cy="375285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53B46" w14:textId="77777777" w:rsidR="00DC0F82" w:rsidRPr="0064452A" w:rsidRDefault="00DC0F82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64452A">
                              <w:rPr>
                                <w:rFonts w:ascii="Arial" w:hAnsi="Arial" w:cs="Arial"/>
                                <w:lang w:val="en-US"/>
                              </w:rPr>
                              <w:t>n = 40 asthmatics, result as mean (SD) in millimeter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9F440E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01.8pt;margin-top:2.8pt;width:453pt;height:29.55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" stroked="f">
                <v:textbox style="mso-fit-shape-to-text:t">
                  <w:txbxContent>
                    <w:p w14:paraId="04B53B46" w14:textId="77777777" w:rsidR="00DC0F82" w:rsidRPr="0064452A" w:rsidRDefault="00DC0F82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64452A">
                        <w:rPr>
                          <w:rFonts w:ascii="Arial" w:hAnsi="Arial" w:cs="Arial"/>
                          <w:lang w:val="en-US"/>
                        </w:rPr>
                        <w:t>n = 40 asthmatics, result as mean (SD) in millimeter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902951" w14:textId="77777777" w:rsidR="00E32FD4" w:rsidRPr="00E17D8C" w:rsidRDefault="00E32FD4" w:rsidP="0064452A">
      <w:pPr>
        <w:spacing w:line="480" w:lineRule="auto"/>
        <w:ind w:firstLine="708"/>
        <w:jc w:val="both"/>
        <w:rPr>
          <w:rFonts w:ascii="Arial" w:hAnsi="Arial" w:cs="Arial"/>
          <w:lang w:val="en-US"/>
        </w:rPr>
      </w:pPr>
    </w:p>
    <w:p w14:paraId="1FF7BD08" w14:textId="2780F408" w:rsidR="00FB5E72" w:rsidRPr="00E17D8C" w:rsidRDefault="00FB5E72" w:rsidP="0064452A">
      <w:pPr>
        <w:autoSpaceDE w:val="0"/>
        <w:autoSpaceDN w:val="0"/>
        <w:adjustRightInd w:val="0"/>
        <w:spacing w:after="0" w:line="480" w:lineRule="auto"/>
        <w:jc w:val="both"/>
        <w:rPr>
          <w:rStyle w:val="q4iawc"/>
          <w:rFonts w:ascii="Arial" w:hAnsi="Arial" w:cs="Arial"/>
          <w:lang w:val="en"/>
        </w:rPr>
      </w:pPr>
      <w:r w:rsidRPr="00E17D8C">
        <w:rPr>
          <w:rFonts w:ascii="Arial" w:hAnsi="Arial" w:cs="Arial"/>
          <w:b/>
          <w:color w:val="000000"/>
          <w:lang w:val="en-US"/>
        </w:rPr>
        <w:t xml:space="preserve">Table </w:t>
      </w:r>
      <w:r w:rsidR="00144B69">
        <w:rPr>
          <w:rFonts w:ascii="Arial" w:hAnsi="Arial" w:cs="Arial"/>
          <w:b/>
          <w:color w:val="000000"/>
          <w:lang w:val="en-US"/>
        </w:rPr>
        <w:t>S</w:t>
      </w:r>
      <w:r w:rsidR="00DC0373">
        <w:rPr>
          <w:rFonts w:ascii="Arial" w:hAnsi="Arial" w:cs="Arial"/>
          <w:b/>
          <w:color w:val="000000"/>
          <w:lang w:val="en-US"/>
        </w:rPr>
        <w:t>3</w:t>
      </w:r>
      <w:r w:rsidRPr="00E17D8C">
        <w:rPr>
          <w:rFonts w:ascii="Arial" w:hAnsi="Arial" w:cs="Arial"/>
          <w:b/>
          <w:color w:val="000000"/>
          <w:lang w:val="en-US"/>
        </w:rPr>
        <w:t>:</w:t>
      </w:r>
      <w:r w:rsidRPr="00E17D8C">
        <w:rPr>
          <w:rFonts w:ascii="Arial" w:hAnsi="Arial" w:cs="Arial"/>
          <w:color w:val="000000"/>
          <w:lang w:val="en-US"/>
        </w:rPr>
        <w:t xml:space="preserve"> </w:t>
      </w:r>
      <w:r w:rsidRPr="00E17D8C">
        <w:rPr>
          <w:rStyle w:val="q4iawc"/>
          <w:rFonts w:ascii="Arial" w:hAnsi="Arial" w:cs="Arial"/>
          <w:lang w:val="en"/>
        </w:rPr>
        <w:t>Correlation between airway dimensions according to the mucus score after adjusting for age, height and sex</w:t>
      </w:r>
    </w:p>
    <w:p w14:paraId="3604118E" w14:textId="77777777" w:rsidR="008877BE" w:rsidRPr="00E17D8C" w:rsidRDefault="008877BE" w:rsidP="0064452A">
      <w:pPr>
        <w:autoSpaceDE w:val="0"/>
        <w:autoSpaceDN w:val="0"/>
        <w:adjustRightInd w:val="0"/>
        <w:spacing w:after="0" w:line="480" w:lineRule="auto"/>
        <w:jc w:val="both"/>
        <w:rPr>
          <w:rStyle w:val="q4iawc"/>
          <w:rFonts w:ascii="Arial" w:hAnsi="Arial" w:cs="Arial"/>
          <w:lang w:val="en"/>
        </w:rPr>
      </w:pPr>
    </w:p>
    <w:tbl>
      <w:tblPr>
        <w:tblStyle w:val="Grille"/>
        <w:tblW w:w="9291" w:type="dxa"/>
        <w:tblLayout w:type="fixed"/>
        <w:tblLook w:val="0000" w:firstRow="0" w:lastRow="0" w:firstColumn="0" w:lastColumn="0" w:noHBand="0" w:noVBand="0"/>
      </w:tblPr>
      <w:tblGrid>
        <w:gridCol w:w="2499"/>
        <w:gridCol w:w="2263"/>
        <w:gridCol w:w="2263"/>
        <w:gridCol w:w="2266"/>
      </w:tblGrid>
      <w:tr w:rsidR="008877BE" w:rsidRPr="00E17D8C" w14:paraId="6EB455CC" w14:textId="77777777" w:rsidTr="00CD30DC">
        <w:trPr>
          <w:trHeight w:val="110"/>
        </w:trPr>
        <w:tc>
          <w:tcPr>
            <w:tcW w:w="2499" w:type="dxa"/>
          </w:tcPr>
          <w:p w14:paraId="25EFBCEA" w14:textId="77777777" w:rsidR="008877BE" w:rsidRPr="00E17D8C" w:rsidRDefault="008877BE" w:rsidP="0064452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2263" w:type="dxa"/>
            <w:vAlign w:val="center"/>
          </w:tcPr>
          <w:p w14:paraId="792F2B01" w14:textId="3FC5E8E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b/>
                <w:bCs/>
                <w:color w:val="000000"/>
              </w:rPr>
              <w:t xml:space="preserve">Lumen </w:t>
            </w:r>
            <w:proofErr w:type="spellStart"/>
            <w:r w:rsidRPr="00E17D8C">
              <w:rPr>
                <w:rFonts w:ascii="Arial" w:hAnsi="Arial" w:cs="Arial"/>
                <w:b/>
                <w:bCs/>
                <w:color w:val="000000"/>
              </w:rPr>
              <w:t>Diameter</w:t>
            </w:r>
            <w:proofErr w:type="spellEnd"/>
          </w:p>
        </w:tc>
        <w:tc>
          <w:tcPr>
            <w:tcW w:w="2263" w:type="dxa"/>
            <w:vAlign w:val="center"/>
          </w:tcPr>
          <w:p w14:paraId="2191C8F1" w14:textId="335E1481" w:rsidR="008877BE" w:rsidRPr="00E17D8C" w:rsidRDefault="002B4DF7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Wall </w:t>
            </w:r>
            <w:proofErr w:type="spellStart"/>
            <w:r w:rsidR="008877BE" w:rsidRPr="00E17D8C">
              <w:rPr>
                <w:rFonts w:ascii="Arial" w:hAnsi="Arial" w:cs="Arial"/>
                <w:b/>
                <w:bCs/>
                <w:color w:val="000000"/>
              </w:rPr>
              <w:t>Thickness</w:t>
            </w:r>
            <w:proofErr w:type="spellEnd"/>
          </w:p>
        </w:tc>
        <w:tc>
          <w:tcPr>
            <w:tcW w:w="2266" w:type="dxa"/>
            <w:vAlign w:val="center"/>
          </w:tcPr>
          <w:p w14:paraId="70D67786" w14:textId="4DC8C6A1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b/>
                <w:bCs/>
                <w:color w:val="000000"/>
              </w:rPr>
              <w:t>%WA</w:t>
            </w:r>
          </w:p>
        </w:tc>
      </w:tr>
      <w:tr w:rsidR="008877BE" w:rsidRPr="00E17D8C" w14:paraId="795D48D1" w14:textId="77777777" w:rsidTr="00CD30DC">
        <w:trPr>
          <w:trHeight w:val="244"/>
        </w:trPr>
        <w:tc>
          <w:tcPr>
            <w:tcW w:w="2499" w:type="dxa"/>
            <w:vAlign w:val="center"/>
          </w:tcPr>
          <w:p w14:paraId="64657527" w14:textId="1FBD0673" w:rsidR="008877BE" w:rsidRPr="00E17D8C" w:rsidRDefault="00A91FCE" w:rsidP="0064452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E17D8C">
              <w:rPr>
                <w:rFonts w:ascii="Arial" w:hAnsi="Arial" w:cs="Arial"/>
                <w:b/>
                <w:bCs/>
                <w:color w:val="000000"/>
              </w:rPr>
              <w:t>Trachea</w:t>
            </w:r>
            <w:proofErr w:type="spellEnd"/>
          </w:p>
        </w:tc>
        <w:tc>
          <w:tcPr>
            <w:tcW w:w="2263" w:type="dxa"/>
            <w:vAlign w:val="center"/>
          </w:tcPr>
          <w:p w14:paraId="234C4524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-0.05 (-0.18, 0.07)</w:t>
            </w:r>
          </w:p>
          <w:p w14:paraId="4005461A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P=0.424</w:t>
            </w:r>
          </w:p>
        </w:tc>
        <w:tc>
          <w:tcPr>
            <w:tcW w:w="2263" w:type="dxa"/>
            <w:vAlign w:val="center"/>
          </w:tcPr>
          <w:p w14:paraId="255F2CFD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-0.01 (-0.02, 0.01)</w:t>
            </w:r>
          </w:p>
          <w:p w14:paraId="4F4D9BB5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P=0.474</w:t>
            </w:r>
          </w:p>
        </w:tc>
        <w:tc>
          <w:tcPr>
            <w:tcW w:w="2266" w:type="dxa"/>
            <w:vAlign w:val="center"/>
          </w:tcPr>
          <w:p w14:paraId="6F5B58A0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0.02 (-0.19, 0.24)</w:t>
            </w:r>
          </w:p>
          <w:p w14:paraId="1E63E538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P=0.840</w:t>
            </w:r>
          </w:p>
        </w:tc>
      </w:tr>
      <w:tr w:rsidR="008877BE" w:rsidRPr="00E17D8C" w14:paraId="53F36A30" w14:textId="77777777" w:rsidTr="00CD30DC">
        <w:trPr>
          <w:trHeight w:val="244"/>
        </w:trPr>
        <w:tc>
          <w:tcPr>
            <w:tcW w:w="2499" w:type="dxa"/>
            <w:vAlign w:val="center"/>
          </w:tcPr>
          <w:p w14:paraId="48C082A8" w14:textId="6FD68BA8" w:rsidR="008877BE" w:rsidRPr="00E17D8C" w:rsidRDefault="00A91FCE" w:rsidP="0064452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E17D8C">
              <w:rPr>
                <w:rFonts w:ascii="Arial" w:hAnsi="Arial" w:cs="Arial"/>
                <w:b/>
                <w:bCs/>
                <w:color w:val="000000"/>
              </w:rPr>
              <w:t>Main stems</w:t>
            </w:r>
          </w:p>
        </w:tc>
        <w:tc>
          <w:tcPr>
            <w:tcW w:w="2263" w:type="dxa"/>
            <w:vAlign w:val="center"/>
          </w:tcPr>
          <w:p w14:paraId="1C613F13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b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b/>
                <w:color w:val="000000"/>
              </w:rPr>
              <w:t>-0.10 (-0.17, -0.03)</w:t>
            </w:r>
          </w:p>
          <w:p w14:paraId="59BD7FC9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b/>
                <w:color w:val="000000"/>
              </w:rPr>
              <w:t>P=0.005</w:t>
            </w:r>
          </w:p>
        </w:tc>
        <w:tc>
          <w:tcPr>
            <w:tcW w:w="2263" w:type="dxa"/>
            <w:vAlign w:val="center"/>
          </w:tcPr>
          <w:p w14:paraId="55DC3196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b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b/>
                <w:color w:val="000000"/>
              </w:rPr>
              <w:t>-0.02 (-0.03, -0.01)</w:t>
            </w:r>
          </w:p>
          <w:p w14:paraId="7B673316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b/>
                <w:color w:val="000000"/>
              </w:rPr>
              <w:t>P=0.001</w:t>
            </w:r>
          </w:p>
        </w:tc>
        <w:tc>
          <w:tcPr>
            <w:tcW w:w="2266" w:type="dxa"/>
            <w:vAlign w:val="center"/>
          </w:tcPr>
          <w:p w14:paraId="411FCCE7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-0.01 (-0.16, 0.14)</w:t>
            </w:r>
          </w:p>
          <w:p w14:paraId="7C0481C5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P=0.862</w:t>
            </w:r>
          </w:p>
        </w:tc>
      </w:tr>
      <w:tr w:rsidR="008877BE" w:rsidRPr="00E17D8C" w14:paraId="58028C9E" w14:textId="77777777" w:rsidTr="00CD30DC">
        <w:trPr>
          <w:trHeight w:val="244"/>
        </w:trPr>
        <w:tc>
          <w:tcPr>
            <w:tcW w:w="2499" w:type="dxa"/>
            <w:vAlign w:val="center"/>
          </w:tcPr>
          <w:p w14:paraId="5EE04D65" w14:textId="121D2341" w:rsidR="008877BE" w:rsidRPr="00E17D8C" w:rsidRDefault="00A91FCE" w:rsidP="0064452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E17D8C">
              <w:rPr>
                <w:rFonts w:ascii="Arial" w:hAnsi="Arial" w:cs="Arial"/>
                <w:b/>
                <w:bCs/>
                <w:color w:val="000000"/>
              </w:rPr>
              <w:t>Lobar</w:t>
            </w:r>
            <w:proofErr w:type="spellEnd"/>
          </w:p>
        </w:tc>
        <w:tc>
          <w:tcPr>
            <w:tcW w:w="2263" w:type="dxa"/>
            <w:vAlign w:val="center"/>
          </w:tcPr>
          <w:p w14:paraId="5E05FA8D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-0.04 (-0.10, 0.02)</w:t>
            </w:r>
          </w:p>
          <w:p w14:paraId="2669CB6A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P=0.174</w:t>
            </w:r>
          </w:p>
        </w:tc>
        <w:tc>
          <w:tcPr>
            <w:tcW w:w="2263" w:type="dxa"/>
            <w:vAlign w:val="center"/>
          </w:tcPr>
          <w:p w14:paraId="43AD7354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-0.01 (-0.03, 0.01)</w:t>
            </w:r>
          </w:p>
          <w:p w14:paraId="702E44D7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P=0.184</w:t>
            </w:r>
          </w:p>
        </w:tc>
        <w:tc>
          <w:tcPr>
            <w:tcW w:w="2266" w:type="dxa"/>
            <w:vAlign w:val="center"/>
          </w:tcPr>
          <w:p w14:paraId="3A13D874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-0.06 (-0.40, 0.29)</w:t>
            </w:r>
          </w:p>
          <w:p w14:paraId="2663A6CB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P=0.755</w:t>
            </w:r>
          </w:p>
        </w:tc>
      </w:tr>
      <w:tr w:rsidR="008877BE" w:rsidRPr="00E17D8C" w14:paraId="71ED41D9" w14:textId="77777777" w:rsidTr="00CD30DC">
        <w:trPr>
          <w:trHeight w:val="245"/>
        </w:trPr>
        <w:tc>
          <w:tcPr>
            <w:tcW w:w="2499" w:type="dxa"/>
            <w:vAlign w:val="center"/>
          </w:tcPr>
          <w:p w14:paraId="65631F86" w14:textId="299E0046" w:rsidR="008877BE" w:rsidRPr="00E17D8C" w:rsidRDefault="00A91FCE" w:rsidP="0064452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E17D8C">
              <w:rPr>
                <w:rFonts w:ascii="Arial" w:hAnsi="Arial" w:cs="Arial"/>
                <w:b/>
                <w:bCs/>
                <w:color w:val="000000"/>
              </w:rPr>
              <w:t>Segmental</w:t>
            </w:r>
          </w:p>
        </w:tc>
        <w:tc>
          <w:tcPr>
            <w:tcW w:w="2263" w:type="dxa"/>
            <w:vAlign w:val="center"/>
          </w:tcPr>
          <w:p w14:paraId="26BD3B09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-0.001 (-0.03, 0.03)</w:t>
            </w:r>
          </w:p>
          <w:p w14:paraId="448E9C90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P=0.965</w:t>
            </w:r>
          </w:p>
        </w:tc>
        <w:tc>
          <w:tcPr>
            <w:tcW w:w="2263" w:type="dxa"/>
            <w:vAlign w:val="center"/>
          </w:tcPr>
          <w:p w14:paraId="2E19276A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0.002 (-0.01, 0.01)</w:t>
            </w:r>
          </w:p>
          <w:p w14:paraId="1609E4F4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P=0.731</w:t>
            </w:r>
          </w:p>
        </w:tc>
        <w:tc>
          <w:tcPr>
            <w:tcW w:w="2266" w:type="dxa"/>
            <w:vAlign w:val="center"/>
          </w:tcPr>
          <w:p w14:paraId="14A11725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0.02 (-0.02, 0.26)</w:t>
            </w:r>
          </w:p>
          <w:p w14:paraId="0301AA41" w14:textId="77777777" w:rsidR="008877BE" w:rsidRPr="00E17D8C" w:rsidRDefault="008877BE" w:rsidP="00CD30D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eastAsiaTheme="majorEastAsia" w:hAnsi="Arial" w:cs="Arial"/>
                <w:i/>
                <w:iCs/>
                <w:color w:val="000000"/>
                <w:sz w:val="20"/>
                <w:szCs w:val="20"/>
              </w:rPr>
            </w:pPr>
            <w:r w:rsidRPr="00E17D8C">
              <w:rPr>
                <w:rFonts w:ascii="Arial" w:hAnsi="Arial" w:cs="Arial"/>
                <w:color w:val="000000"/>
              </w:rPr>
              <w:t>P=0.861</w:t>
            </w:r>
          </w:p>
        </w:tc>
      </w:tr>
    </w:tbl>
    <w:p w14:paraId="328DD108" w14:textId="77777777" w:rsidR="00E32FD4" w:rsidRDefault="00E32FD4" w:rsidP="0064452A">
      <w:pPr>
        <w:spacing w:line="480" w:lineRule="auto"/>
        <w:jc w:val="both"/>
        <w:rPr>
          <w:rFonts w:ascii="Arial" w:hAnsi="Arial" w:cs="Arial"/>
          <w:lang w:val="en"/>
        </w:rPr>
      </w:pPr>
    </w:p>
    <w:p w14:paraId="64AEF76C" w14:textId="77777777" w:rsidR="00144B69" w:rsidRDefault="00144B69" w:rsidP="0064452A">
      <w:pPr>
        <w:spacing w:line="480" w:lineRule="auto"/>
        <w:jc w:val="both"/>
        <w:rPr>
          <w:rFonts w:ascii="Arial" w:hAnsi="Arial" w:cs="Arial"/>
          <w:lang w:val="en"/>
        </w:rPr>
      </w:pPr>
    </w:p>
    <w:p w14:paraId="74094052" w14:textId="77777777" w:rsidR="00144B69" w:rsidRPr="00E17D8C" w:rsidRDefault="00144B69" w:rsidP="0064452A">
      <w:pPr>
        <w:spacing w:line="480" w:lineRule="auto"/>
        <w:jc w:val="both"/>
        <w:rPr>
          <w:rFonts w:ascii="Arial" w:hAnsi="Arial" w:cs="Arial"/>
          <w:lang w:val="en"/>
        </w:rPr>
      </w:pPr>
    </w:p>
    <w:p w14:paraId="52CEDA18" w14:textId="69D919F6" w:rsidR="00144B69" w:rsidRDefault="00144B69" w:rsidP="00144B69">
      <w:pPr>
        <w:spacing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Table S4: </w:t>
      </w:r>
      <w:r>
        <w:rPr>
          <w:rFonts w:ascii="Arial" w:hAnsi="Arial" w:cs="Arial"/>
          <w:lang w:val="en-CA"/>
        </w:rPr>
        <w:t>Demographics and clinical characteristics of asthmatics included in the airway architectural analysis</w:t>
      </w:r>
    </w:p>
    <w:tbl>
      <w:tblPr>
        <w:tblStyle w:val="Grill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1662"/>
      </w:tblGrid>
      <w:tr w:rsidR="00B052C7" w:rsidRPr="00CC3C15" w14:paraId="77CCC098" w14:textId="4108392A" w:rsidTr="00CD07DF">
        <w:trPr>
          <w:trHeight w:val="651"/>
          <w:jc w:val="center"/>
        </w:trPr>
        <w:tc>
          <w:tcPr>
            <w:tcW w:w="2518" w:type="dxa"/>
            <w:vAlign w:val="center"/>
          </w:tcPr>
          <w:p w14:paraId="6491A41B" w14:textId="77777777" w:rsidR="00B052C7" w:rsidRPr="009B559A" w:rsidRDefault="00B052C7" w:rsidP="008B1F48">
            <w:pPr>
              <w:ind w:left="-789" w:hanging="505"/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</w:p>
        </w:tc>
        <w:tc>
          <w:tcPr>
            <w:tcW w:w="1662" w:type="dxa"/>
            <w:vAlign w:val="center"/>
          </w:tcPr>
          <w:p w14:paraId="69B271BF" w14:textId="77777777" w:rsidR="00B052C7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/>
                <w:b/>
                <w:sz w:val="20"/>
                <w:szCs w:val="20"/>
                <w:lang w:val="en-CA"/>
              </w:rPr>
              <w:t xml:space="preserve">Asthmatics </w:t>
            </w:r>
          </w:p>
          <w:p w14:paraId="4EB6D8CE" w14:textId="7B690E20" w:rsidR="00B052C7" w:rsidRPr="003977FE" w:rsidRDefault="00861571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/>
                <w:b/>
                <w:sz w:val="20"/>
                <w:szCs w:val="20"/>
                <w:lang w:val="en-CA"/>
              </w:rPr>
              <w:t>(n=40</w:t>
            </w:r>
            <w:r w:rsidR="00B052C7">
              <w:rPr>
                <w:rFonts w:ascii="Arial" w:hAnsi="Arial"/>
                <w:b/>
                <w:sz w:val="20"/>
                <w:szCs w:val="20"/>
                <w:lang w:val="en-CA"/>
              </w:rPr>
              <w:t>)</w:t>
            </w:r>
            <w:bookmarkStart w:id="0" w:name="_GoBack"/>
            <w:bookmarkEnd w:id="0"/>
          </w:p>
        </w:tc>
      </w:tr>
      <w:tr w:rsidR="00B052C7" w:rsidRPr="00CC3C15" w14:paraId="476250CF" w14:textId="71B65B1F" w:rsidTr="00CD07DF">
        <w:trPr>
          <w:trHeight w:val="220"/>
          <w:jc w:val="center"/>
        </w:trPr>
        <w:tc>
          <w:tcPr>
            <w:tcW w:w="2518" w:type="dxa"/>
            <w:vAlign w:val="center"/>
          </w:tcPr>
          <w:p w14:paraId="05058793" w14:textId="77777777" w:rsidR="00B052C7" w:rsidRPr="003977FE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 w:rsidRPr="003977FE">
              <w:rPr>
                <w:rFonts w:ascii="Arial" w:hAnsi="Arial"/>
                <w:b/>
                <w:sz w:val="20"/>
                <w:szCs w:val="20"/>
                <w:lang w:val="en-CA"/>
              </w:rPr>
              <w:t>Age</w:t>
            </w:r>
          </w:p>
        </w:tc>
        <w:tc>
          <w:tcPr>
            <w:tcW w:w="1662" w:type="dxa"/>
            <w:vAlign w:val="center"/>
          </w:tcPr>
          <w:p w14:paraId="402ECBB9" w14:textId="05DE3CB3" w:rsidR="00B052C7" w:rsidRPr="003977FE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 xml:space="preserve">55.3 </w:t>
            </w:r>
            <w:r w:rsidRPr="00892BF9">
              <w:rPr>
                <w:rFonts w:ascii="Arial" w:hAnsi="Arial"/>
                <w:b/>
                <w:bCs/>
                <w:sz w:val="20"/>
                <w:szCs w:val="20"/>
              </w:rPr>
              <w:t>±</w:t>
            </w:r>
            <w:r>
              <w:rPr>
                <w:rFonts w:ascii="Arial" w:hAnsi="Arial"/>
                <w:sz w:val="20"/>
                <w:szCs w:val="20"/>
                <w:lang w:val="en-CA"/>
              </w:rPr>
              <w:t>12.2</w:t>
            </w:r>
          </w:p>
        </w:tc>
      </w:tr>
      <w:tr w:rsidR="00B052C7" w:rsidRPr="00CC3C15" w14:paraId="38F21329" w14:textId="5B6261FF" w:rsidTr="00CD07DF">
        <w:trPr>
          <w:trHeight w:val="220"/>
          <w:jc w:val="center"/>
        </w:trPr>
        <w:tc>
          <w:tcPr>
            <w:tcW w:w="2518" w:type="dxa"/>
            <w:vAlign w:val="center"/>
          </w:tcPr>
          <w:p w14:paraId="21C3012C" w14:textId="77777777" w:rsidR="00B052C7" w:rsidRPr="003977FE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 w:rsidRPr="003977FE">
              <w:rPr>
                <w:rFonts w:ascii="Arial" w:hAnsi="Arial"/>
                <w:b/>
                <w:sz w:val="20"/>
                <w:szCs w:val="20"/>
                <w:lang w:val="en-CA"/>
              </w:rPr>
              <w:t>Female sex, %</w:t>
            </w:r>
          </w:p>
        </w:tc>
        <w:tc>
          <w:tcPr>
            <w:tcW w:w="1662" w:type="dxa"/>
            <w:vAlign w:val="center"/>
          </w:tcPr>
          <w:p w14:paraId="5110C502" w14:textId="339FE2CD" w:rsidR="00B052C7" w:rsidRPr="003977FE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 xml:space="preserve">47.6 </w:t>
            </w:r>
            <w:r>
              <w:rPr>
                <w:rStyle w:val="hgkelc"/>
                <w:rFonts w:eastAsia="Times New Roman"/>
                <w:b/>
                <w:bCs/>
              </w:rPr>
              <w:t>±</w:t>
            </w:r>
            <w:r>
              <w:rPr>
                <w:rFonts w:ascii="Arial" w:hAnsi="Arial"/>
                <w:sz w:val="20"/>
                <w:szCs w:val="20"/>
                <w:lang w:val="en-CA"/>
              </w:rPr>
              <w:t xml:space="preserve"> (20)</w:t>
            </w:r>
          </w:p>
        </w:tc>
      </w:tr>
      <w:tr w:rsidR="00B052C7" w:rsidRPr="00CC3C15" w14:paraId="14F0479C" w14:textId="53963F98" w:rsidTr="00CD07DF">
        <w:trPr>
          <w:trHeight w:val="210"/>
          <w:jc w:val="center"/>
        </w:trPr>
        <w:tc>
          <w:tcPr>
            <w:tcW w:w="2518" w:type="dxa"/>
            <w:vAlign w:val="center"/>
          </w:tcPr>
          <w:p w14:paraId="39D5D89F" w14:textId="77777777" w:rsidR="00B052C7" w:rsidRPr="00F232D3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 w:rsidRPr="00F232D3">
              <w:rPr>
                <w:rFonts w:ascii="Arial" w:hAnsi="Arial"/>
                <w:b/>
                <w:sz w:val="20"/>
                <w:szCs w:val="20"/>
                <w:lang w:val="en-CA"/>
              </w:rPr>
              <w:t>Height (m)</w:t>
            </w:r>
            <w:r w:rsidRPr="00F232D3">
              <w:rPr>
                <w:rFonts w:ascii="Arial" w:hAnsi="Arial"/>
                <w:sz w:val="20"/>
                <w:szCs w:val="20"/>
                <w:vertAlign w:val="superscript"/>
                <w:lang w:val="en-CA"/>
              </w:rPr>
              <w:t xml:space="preserve"> a</w:t>
            </w:r>
          </w:p>
        </w:tc>
        <w:tc>
          <w:tcPr>
            <w:tcW w:w="1662" w:type="dxa"/>
            <w:vAlign w:val="center"/>
          </w:tcPr>
          <w:p w14:paraId="5BE42599" w14:textId="5031FDC5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 xml:space="preserve">1.69 </w:t>
            </w:r>
            <w:proofErr w:type="gramStart"/>
            <w:r>
              <w:rPr>
                <w:rStyle w:val="hgkelc"/>
                <w:rFonts w:eastAsia="Times New Roman"/>
                <w:b/>
                <w:bCs/>
              </w:rPr>
              <w:t>±</w:t>
            </w:r>
            <w:r>
              <w:rPr>
                <w:rFonts w:ascii="Arial" w:hAnsi="Arial"/>
                <w:sz w:val="20"/>
                <w:szCs w:val="20"/>
                <w:lang w:val="en-CA"/>
              </w:rPr>
              <w:t xml:space="preserve">  0.3</w:t>
            </w:r>
            <w:proofErr w:type="gramEnd"/>
          </w:p>
        </w:tc>
      </w:tr>
      <w:tr w:rsidR="00B052C7" w:rsidRPr="00CC3C15" w14:paraId="70CA5A46" w14:textId="4EA90D66" w:rsidTr="00CD07DF">
        <w:trPr>
          <w:trHeight w:val="220"/>
          <w:jc w:val="center"/>
        </w:trPr>
        <w:tc>
          <w:tcPr>
            <w:tcW w:w="2518" w:type="dxa"/>
            <w:vAlign w:val="center"/>
          </w:tcPr>
          <w:p w14:paraId="60F7F76C" w14:textId="2D920D3F" w:rsidR="00B052C7" w:rsidRPr="00F232D3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 w:rsidRPr="00F232D3">
              <w:rPr>
                <w:rFonts w:ascii="Arial" w:hAnsi="Arial"/>
                <w:b/>
                <w:sz w:val="20"/>
                <w:szCs w:val="20"/>
                <w:lang w:val="en-CA"/>
              </w:rPr>
              <w:t>BMI, kg/m</w:t>
            </w:r>
            <w:r w:rsidRPr="00F232D3">
              <w:rPr>
                <w:rFonts w:ascii="Arial" w:hAnsi="Arial"/>
                <w:b/>
                <w:sz w:val="20"/>
                <w:szCs w:val="20"/>
                <w:vertAlign w:val="superscript"/>
                <w:lang w:val="en-CA"/>
              </w:rPr>
              <w:t>2</w:t>
            </w:r>
            <w:r w:rsidRPr="00F232D3">
              <w:rPr>
                <w:rFonts w:ascii="Arial" w:hAnsi="Arial"/>
                <w:sz w:val="20"/>
                <w:szCs w:val="20"/>
                <w:vertAlign w:val="superscript"/>
                <w:lang w:val="en-CA"/>
              </w:rPr>
              <w:t xml:space="preserve"> a</w:t>
            </w:r>
          </w:p>
        </w:tc>
        <w:tc>
          <w:tcPr>
            <w:tcW w:w="1662" w:type="dxa"/>
            <w:vAlign w:val="center"/>
          </w:tcPr>
          <w:p w14:paraId="23DBDC94" w14:textId="432840ED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 xml:space="preserve">28.3 </w:t>
            </w:r>
            <w:r>
              <w:rPr>
                <w:rStyle w:val="hgkelc"/>
                <w:rFonts w:eastAsia="Times New Roman"/>
                <w:b/>
                <w:bCs/>
              </w:rPr>
              <w:t xml:space="preserve">± </w:t>
            </w:r>
            <w:r>
              <w:rPr>
                <w:rFonts w:ascii="Arial" w:hAnsi="Arial"/>
                <w:sz w:val="20"/>
                <w:szCs w:val="20"/>
                <w:lang w:val="en-CA"/>
              </w:rPr>
              <w:t>4.9</w:t>
            </w:r>
          </w:p>
        </w:tc>
      </w:tr>
      <w:tr w:rsidR="00B052C7" w:rsidRPr="00CC3C15" w14:paraId="058E44BF" w14:textId="64FE7AEA" w:rsidTr="00CD07DF">
        <w:trPr>
          <w:trHeight w:val="220"/>
          <w:jc w:val="center"/>
        </w:trPr>
        <w:tc>
          <w:tcPr>
            <w:tcW w:w="2518" w:type="dxa"/>
            <w:vAlign w:val="center"/>
          </w:tcPr>
          <w:p w14:paraId="1DF620E0" w14:textId="2F73470A" w:rsidR="00B052C7" w:rsidRPr="00F232D3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proofErr w:type="spellStart"/>
            <w:r w:rsidRPr="00F232D3">
              <w:rPr>
                <w:rFonts w:ascii="Arial" w:hAnsi="Arial"/>
                <w:b/>
                <w:sz w:val="20"/>
                <w:szCs w:val="20"/>
                <w:lang w:val="en-CA"/>
              </w:rPr>
              <w:t>Atopic</w:t>
            </w:r>
            <w:r w:rsidRPr="003A0909">
              <w:rPr>
                <w:rFonts w:ascii="Arial" w:hAnsi="Arial"/>
                <w:b/>
                <w:sz w:val="20"/>
                <w:szCs w:val="20"/>
                <w:vertAlign w:val="superscript"/>
                <w:lang w:val="en-CA"/>
              </w:rPr>
              <w:t>e</w:t>
            </w:r>
            <w:proofErr w:type="spellEnd"/>
          </w:p>
        </w:tc>
        <w:tc>
          <w:tcPr>
            <w:tcW w:w="1662" w:type="dxa"/>
            <w:vAlign w:val="center"/>
          </w:tcPr>
          <w:p w14:paraId="0657E528" w14:textId="3995A8E3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 xml:space="preserve"> 73.4 (29)</w:t>
            </w:r>
          </w:p>
        </w:tc>
      </w:tr>
      <w:tr w:rsidR="00B052C7" w:rsidRPr="00CC3C15" w14:paraId="4320EBEB" w14:textId="77777777" w:rsidTr="001C248E">
        <w:trPr>
          <w:trHeight w:val="220"/>
          <w:jc w:val="center"/>
        </w:trPr>
        <w:tc>
          <w:tcPr>
            <w:tcW w:w="2518" w:type="dxa"/>
            <w:vAlign w:val="center"/>
          </w:tcPr>
          <w:p w14:paraId="24713259" w14:textId="4B365E55" w:rsidR="00B052C7" w:rsidRPr="00F232D3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/>
                <w:b/>
                <w:sz w:val="20"/>
                <w:szCs w:val="20"/>
                <w:lang w:val="en-CA"/>
              </w:rPr>
              <w:t>Smok</w:t>
            </w:r>
            <w:r w:rsidR="005763DE">
              <w:rPr>
                <w:rFonts w:ascii="Arial" w:hAnsi="Arial"/>
                <w:b/>
                <w:sz w:val="20"/>
                <w:szCs w:val="20"/>
                <w:lang w:val="en-CA"/>
              </w:rPr>
              <w:t>ing</w:t>
            </w:r>
            <w:r>
              <w:rPr>
                <w:rFonts w:ascii="Arial" w:hAnsi="Arial"/>
                <w:b/>
                <w:sz w:val="20"/>
                <w:szCs w:val="20"/>
                <w:lang w:val="en-CA"/>
              </w:rPr>
              <w:t xml:space="preserve"> status</w:t>
            </w:r>
          </w:p>
        </w:tc>
        <w:tc>
          <w:tcPr>
            <w:tcW w:w="1662" w:type="dxa"/>
            <w:vAlign w:val="center"/>
          </w:tcPr>
          <w:p w14:paraId="25A535AF" w14:textId="77777777" w:rsidR="00B052C7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</w:p>
        </w:tc>
      </w:tr>
      <w:tr w:rsidR="00B052C7" w:rsidRPr="00CC3C15" w14:paraId="7FFF11FF" w14:textId="77777777" w:rsidTr="001C248E">
        <w:trPr>
          <w:trHeight w:val="220"/>
          <w:jc w:val="center"/>
        </w:trPr>
        <w:tc>
          <w:tcPr>
            <w:tcW w:w="2518" w:type="dxa"/>
            <w:vAlign w:val="center"/>
          </w:tcPr>
          <w:p w14:paraId="1604126A" w14:textId="055F963B" w:rsidR="00B052C7" w:rsidRPr="00F232D3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/>
                <w:b/>
                <w:sz w:val="20"/>
                <w:szCs w:val="20"/>
                <w:lang w:val="en-CA"/>
              </w:rPr>
              <w:t xml:space="preserve">Non smoker </w:t>
            </w:r>
          </w:p>
        </w:tc>
        <w:tc>
          <w:tcPr>
            <w:tcW w:w="1662" w:type="dxa"/>
            <w:vAlign w:val="center"/>
          </w:tcPr>
          <w:p w14:paraId="35433677" w14:textId="4A9A26D7" w:rsidR="00B052C7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>22</w:t>
            </w:r>
          </w:p>
        </w:tc>
      </w:tr>
      <w:tr w:rsidR="00B052C7" w:rsidRPr="00CC3C15" w14:paraId="2442D90A" w14:textId="77777777" w:rsidTr="001C248E">
        <w:trPr>
          <w:trHeight w:val="220"/>
          <w:jc w:val="center"/>
        </w:trPr>
        <w:tc>
          <w:tcPr>
            <w:tcW w:w="2518" w:type="dxa"/>
            <w:vAlign w:val="center"/>
          </w:tcPr>
          <w:p w14:paraId="6F6E67EE" w14:textId="3F2EDEE6" w:rsidR="00B052C7" w:rsidRPr="00F232D3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/>
                <w:b/>
                <w:sz w:val="20"/>
                <w:szCs w:val="20"/>
                <w:lang w:val="en-CA"/>
              </w:rPr>
              <w:t>Active</w:t>
            </w:r>
          </w:p>
        </w:tc>
        <w:tc>
          <w:tcPr>
            <w:tcW w:w="1662" w:type="dxa"/>
            <w:vAlign w:val="center"/>
          </w:tcPr>
          <w:p w14:paraId="79960CD2" w14:textId="338EC5D9" w:rsidR="00B052C7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>8</w:t>
            </w:r>
          </w:p>
        </w:tc>
      </w:tr>
      <w:tr w:rsidR="00B052C7" w:rsidRPr="00CC3C15" w14:paraId="471B7079" w14:textId="77777777" w:rsidTr="001C248E">
        <w:trPr>
          <w:trHeight w:val="220"/>
          <w:jc w:val="center"/>
        </w:trPr>
        <w:tc>
          <w:tcPr>
            <w:tcW w:w="2518" w:type="dxa"/>
            <w:vAlign w:val="center"/>
          </w:tcPr>
          <w:p w14:paraId="514155B2" w14:textId="747A7ECE" w:rsidR="00B052C7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/>
                <w:b/>
                <w:sz w:val="20"/>
                <w:szCs w:val="20"/>
                <w:lang w:val="en-CA"/>
              </w:rPr>
              <w:t>Former</w:t>
            </w:r>
          </w:p>
        </w:tc>
        <w:tc>
          <w:tcPr>
            <w:tcW w:w="1662" w:type="dxa"/>
            <w:vAlign w:val="center"/>
          </w:tcPr>
          <w:p w14:paraId="52815EA9" w14:textId="4811C943" w:rsidR="00B052C7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>9</w:t>
            </w:r>
          </w:p>
        </w:tc>
      </w:tr>
      <w:tr w:rsidR="00B052C7" w:rsidRPr="00CC3C15" w14:paraId="3AAE52FE" w14:textId="4D1C80E1" w:rsidTr="00CD07DF">
        <w:trPr>
          <w:trHeight w:val="210"/>
          <w:jc w:val="center"/>
        </w:trPr>
        <w:tc>
          <w:tcPr>
            <w:tcW w:w="2518" w:type="dxa"/>
            <w:vAlign w:val="center"/>
          </w:tcPr>
          <w:p w14:paraId="3DF01819" w14:textId="77777777" w:rsidR="00B052C7" w:rsidRPr="00F232D3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 w:rsidRPr="00F232D3">
              <w:rPr>
                <w:rFonts w:ascii="Arial" w:hAnsi="Arial"/>
                <w:b/>
                <w:sz w:val="20"/>
                <w:szCs w:val="20"/>
                <w:lang w:val="en-CA"/>
              </w:rPr>
              <w:t>Mucus score</w:t>
            </w:r>
          </w:p>
        </w:tc>
        <w:tc>
          <w:tcPr>
            <w:tcW w:w="1662" w:type="dxa"/>
            <w:vAlign w:val="center"/>
          </w:tcPr>
          <w:p w14:paraId="3ED94036" w14:textId="62309538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>2.5 [0.5; 6.3]</w:t>
            </w:r>
          </w:p>
        </w:tc>
      </w:tr>
      <w:tr w:rsidR="00B052C7" w:rsidRPr="00CC3C15" w14:paraId="0C99576A" w14:textId="7ACA688E" w:rsidTr="00CD07DF">
        <w:trPr>
          <w:trHeight w:val="429"/>
          <w:jc w:val="center"/>
        </w:trPr>
        <w:tc>
          <w:tcPr>
            <w:tcW w:w="2518" w:type="dxa"/>
            <w:vAlign w:val="center"/>
          </w:tcPr>
          <w:p w14:paraId="44544CD9" w14:textId="539F33F3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 w:rsidRPr="00F232D3">
              <w:rPr>
                <w:rFonts w:ascii="Arial" w:hAnsi="Arial"/>
                <w:sz w:val="20"/>
                <w:szCs w:val="20"/>
                <w:lang w:val="en-CA"/>
              </w:rPr>
              <w:t>FEV</w:t>
            </w:r>
            <w:r w:rsidRPr="009B559A">
              <w:rPr>
                <w:rFonts w:ascii="Arial" w:hAnsi="Arial"/>
                <w:sz w:val="20"/>
                <w:szCs w:val="20"/>
                <w:vertAlign w:val="subscript"/>
                <w:lang w:val="en-CA"/>
              </w:rPr>
              <w:t>1</w:t>
            </w:r>
            <w:r w:rsidR="002B73F4">
              <w:rPr>
                <w:rFonts w:ascii="Arial" w:hAnsi="Arial"/>
                <w:sz w:val="20"/>
                <w:szCs w:val="20"/>
                <w:vertAlign w:val="subscript"/>
                <w:lang w:val="en-CA"/>
              </w:rPr>
              <w:t xml:space="preserve"> </w:t>
            </w:r>
            <w:r w:rsidRPr="00F232D3">
              <w:rPr>
                <w:rFonts w:ascii="Arial" w:hAnsi="Arial"/>
                <w:sz w:val="20"/>
                <w:szCs w:val="20"/>
                <w:lang w:val="en-CA"/>
              </w:rPr>
              <w:t>(%pred)</w:t>
            </w:r>
            <w:r w:rsidRPr="00F232D3">
              <w:rPr>
                <w:rFonts w:ascii="Arial" w:hAnsi="Arial"/>
                <w:sz w:val="20"/>
                <w:szCs w:val="20"/>
                <w:vertAlign w:val="superscript"/>
                <w:lang w:val="en-CA"/>
              </w:rPr>
              <w:t xml:space="preserve"> a</w:t>
            </w:r>
          </w:p>
        </w:tc>
        <w:tc>
          <w:tcPr>
            <w:tcW w:w="1662" w:type="dxa"/>
            <w:vAlign w:val="center"/>
          </w:tcPr>
          <w:p w14:paraId="7115030F" w14:textId="16CE09C2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 xml:space="preserve">67.2 </w:t>
            </w:r>
            <w:r>
              <w:rPr>
                <w:rStyle w:val="hgkelc"/>
                <w:rFonts w:eastAsia="Times New Roman"/>
                <w:b/>
                <w:bCs/>
              </w:rPr>
              <w:t xml:space="preserve">± </w:t>
            </w:r>
            <w:r>
              <w:rPr>
                <w:rFonts w:ascii="Arial" w:hAnsi="Arial"/>
                <w:sz w:val="20"/>
                <w:szCs w:val="20"/>
                <w:lang w:val="en-CA"/>
              </w:rPr>
              <w:t>25.9</w:t>
            </w:r>
          </w:p>
        </w:tc>
      </w:tr>
      <w:tr w:rsidR="00B052C7" w:rsidRPr="00CC3C15" w14:paraId="58579469" w14:textId="7B8399A5" w:rsidTr="00CD07DF">
        <w:trPr>
          <w:trHeight w:val="429"/>
          <w:jc w:val="center"/>
        </w:trPr>
        <w:tc>
          <w:tcPr>
            <w:tcW w:w="2518" w:type="dxa"/>
            <w:vAlign w:val="center"/>
          </w:tcPr>
          <w:p w14:paraId="71BB363A" w14:textId="77777777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 w:rsidRPr="00F232D3">
              <w:rPr>
                <w:rFonts w:ascii="Arial" w:hAnsi="Arial"/>
                <w:sz w:val="20"/>
                <w:szCs w:val="20"/>
                <w:lang w:val="en-CA"/>
              </w:rPr>
              <w:t>FVC (% pred)</w:t>
            </w:r>
            <w:r w:rsidRPr="00F232D3">
              <w:rPr>
                <w:rFonts w:ascii="Arial" w:hAnsi="Arial"/>
                <w:sz w:val="20"/>
                <w:szCs w:val="20"/>
                <w:vertAlign w:val="superscript"/>
                <w:lang w:val="en-CA"/>
              </w:rPr>
              <w:t xml:space="preserve"> a</w:t>
            </w:r>
          </w:p>
        </w:tc>
        <w:tc>
          <w:tcPr>
            <w:tcW w:w="1662" w:type="dxa"/>
            <w:vAlign w:val="center"/>
          </w:tcPr>
          <w:p w14:paraId="361C3C2B" w14:textId="730F43DE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 xml:space="preserve">81.9 </w:t>
            </w:r>
            <w:r>
              <w:rPr>
                <w:rStyle w:val="hgkelc"/>
                <w:rFonts w:eastAsia="Times New Roman"/>
                <w:b/>
                <w:bCs/>
              </w:rPr>
              <w:t xml:space="preserve">± </w:t>
            </w:r>
            <w:r>
              <w:rPr>
                <w:rFonts w:ascii="Arial" w:hAnsi="Arial"/>
                <w:sz w:val="20"/>
                <w:szCs w:val="20"/>
                <w:lang w:val="en-CA"/>
              </w:rPr>
              <w:t>23.4</w:t>
            </w:r>
          </w:p>
        </w:tc>
      </w:tr>
      <w:tr w:rsidR="00B052C7" w:rsidRPr="00CC3C15" w14:paraId="2E554ED1" w14:textId="5B042C41" w:rsidTr="00CD07DF">
        <w:trPr>
          <w:trHeight w:val="429"/>
          <w:jc w:val="center"/>
        </w:trPr>
        <w:tc>
          <w:tcPr>
            <w:tcW w:w="2518" w:type="dxa"/>
            <w:vAlign w:val="center"/>
          </w:tcPr>
          <w:p w14:paraId="32E5697F" w14:textId="77777777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 w:rsidRPr="00F232D3">
              <w:rPr>
                <w:rFonts w:ascii="Arial" w:hAnsi="Arial"/>
                <w:sz w:val="20"/>
                <w:szCs w:val="20"/>
                <w:lang w:val="en-CA"/>
              </w:rPr>
              <w:t>FEV</w:t>
            </w:r>
            <w:r w:rsidRPr="009B559A">
              <w:rPr>
                <w:rFonts w:ascii="Arial" w:hAnsi="Arial"/>
                <w:sz w:val="20"/>
                <w:szCs w:val="20"/>
                <w:vertAlign w:val="subscript"/>
                <w:lang w:val="en-CA"/>
              </w:rPr>
              <w:t>1</w:t>
            </w:r>
            <w:r w:rsidRPr="00F232D3">
              <w:rPr>
                <w:rFonts w:ascii="Arial" w:hAnsi="Arial"/>
                <w:sz w:val="20"/>
                <w:szCs w:val="20"/>
                <w:lang w:val="en-CA"/>
              </w:rPr>
              <w:t>/FVC (%)</w:t>
            </w:r>
            <w:r w:rsidRPr="00F232D3">
              <w:rPr>
                <w:rFonts w:ascii="Arial" w:hAnsi="Arial"/>
                <w:sz w:val="20"/>
                <w:szCs w:val="20"/>
                <w:vertAlign w:val="superscript"/>
                <w:lang w:val="en-CA"/>
              </w:rPr>
              <w:t>a</w:t>
            </w:r>
          </w:p>
        </w:tc>
        <w:tc>
          <w:tcPr>
            <w:tcW w:w="1662" w:type="dxa"/>
            <w:vAlign w:val="center"/>
          </w:tcPr>
          <w:p w14:paraId="260CEF73" w14:textId="0D4E86B1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 xml:space="preserve">65.3 </w:t>
            </w:r>
            <w:r w:rsidRPr="003A0909">
              <w:rPr>
                <w:rStyle w:val="hgkelc"/>
                <w:rFonts w:eastAsia="Times New Roman"/>
                <w:bCs/>
              </w:rPr>
              <w:t>± 18.5</w:t>
            </w:r>
          </w:p>
        </w:tc>
      </w:tr>
      <w:tr w:rsidR="00B052C7" w:rsidRPr="00CC3C15" w14:paraId="2B173B22" w14:textId="2B9F5065" w:rsidTr="00CD07DF">
        <w:trPr>
          <w:trHeight w:val="220"/>
          <w:jc w:val="center"/>
        </w:trPr>
        <w:tc>
          <w:tcPr>
            <w:tcW w:w="2518" w:type="dxa"/>
            <w:vAlign w:val="center"/>
          </w:tcPr>
          <w:p w14:paraId="19BD6CF0" w14:textId="77777777" w:rsidR="00B052C7" w:rsidRPr="00F232D3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proofErr w:type="spellStart"/>
            <w:r w:rsidRPr="00F232D3">
              <w:rPr>
                <w:rFonts w:ascii="Arial" w:hAnsi="Arial"/>
                <w:b/>
                <w:sz w:val="20"/>
                <w:szCs w:val="20"/>
                <w:lang w:val="en-CA"/>
              </w:rPr>
              <w:t>FeNO</w:t>
            </w:r>
            <w:proofErr w:type="spellEnd"/>
            <w:r w:rsidRPr="00F232D3">
              <w:rPr>
                <w:rFonts w:ascii="Arial" w:hAnsi="Arial"/>
                <w:b/>
                <w:sz w:val="20"/>
                <w:szCs w:val="20"/>
                <w:lang w:val="en-CA"/>
              </w:rPr>
              <w:t>, ppb</w:t>
            </w:r>
            <w:r w:rsidRPr="00F232D3">
              <w:rPr>
                <w:rFonts w:ascii="Arial" w:hAnsi="Arial"/>
                <w:sz w:val="20"/>
                <w:szCs w:val="20"/>
                <w:vertAlign w:val="superscript"/>
                <w:lang w:val="en-CA"/>
              </w:rPr>
              <w:t xml:space="preserve"> b</w:t>
            </w:r>
          </w:p>
        </w:tc>
        <w:tc>
          <w:tcPr>
            <w:tcW w:w="1662" w:type="dxa"/>
            <w:vAlign w:val="center"/>
          </w:tcPr>
          <w:p w14:paraId="1308F1D5" w14:textId="7728CFC5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>19 [9; 33]</w:t>
            </w:r>
          </w:p>
        </w:tc>
      </w:tr>
      <w:tr w:rsidR="00B052C7" w:rsidRPr="00CC3C15" w14:paraId="650FDC95" w14:textId="27612B88" w:rsidTr="00CD07DF">
        <w:trPr>
          <w:trHeight w:val="429"/>
          <w:jc w:val="center"/>
        </w:trPr>
        <w:tc>
          <w:tcPr>
            <w:tcW w:w="2518" w:type="dxa"/>
            <w:vAlign w:val="center"/>
          </w:tcPr>
          <w:p w14:paraId="35445F8B" w14:textId="77777777" w:rsidR="00B052C7" w:rsidRPr="00F232D3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 w:rsidRPr="00F232D3">
              <w:rPr>
                <w:rFonts w:ascii="Arial" w:hAnsi="Arial"/>
                <w:b/>
                <w:sz w:val="20"/>
                <w:szCs w:val="20"/>
                <w:lang w:val="en-CA"/>
              </w:rPr>
              <w:t>Sputum eosinophils, %</w:t>
            </w:r>
            <w:r w:rsidRPr="00F232D3">
              <w:rPr>
                <w:rFonts w:ascii="Arial" w:hAnsi="Arial"/>
                <w:sz w:val="20"/>
                <w:szCs w:val="20"/>
                <w:vertAlign w:val="superscript"/>
                <w:lang w:val="en-CA"/>
              </w:rPr>
              <w:t xml:space="preserve"> c</w:t>
            </w:r>
          </w:p>
        </w:tc>
        <w:tc>
          <w:tcPr>
            <w:tcW w:w="1662" w:type="dxa"/>
            <w:vAlign w:val="center"/>
          </w:tcPr>
          <w:p w14:paraId="1B122952" w14:textId="4C7FCC4D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>1.5 [0; 4.6]</w:t>
            </w:r>
          </w:p>
        </w:tc>
      </w:tr>
      <w:tr w:rsidR="00B052C7" w:rsidRPr="00CC3C15" w14:paraId="36CF2683" w14:textId="1FC6CDA6" w:rsidTr="00CD07DF">
        <w:trPr>
          <w:trHeight w:val="441"/>
          <w:jc w:val="center"/>
        </w:trPr>
        <w:tc>
          <w:tcPr>
            <w:tcW w:w="2518" w:type="dxa"/>
            <w:vAlign w:val="center"/>
          </w:tcPr>
          <w:p w14:paraId="2C8E2B81" w14:textId="77777777" w:rsidR="00B052C7" w:rsidRPr="00F232D3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 w:rsidRPr="00F232D3">
              <w:rPr>
                <w:rFonts w:ascii="Arial" w:hAnsi="Arial"/>
                <w:b/>
                <w:sz w:val="20"/>
                <w:szCs w:val="20"/>
                <w:lang w:val="en-CA"/>
              </w:rPr>
              <w:t>Sputum neutrophils %</w:t>
            </w:r>
            <w:r w:rsidRPr="00F232D3">
              <w:rPr>
                <w:rFonts w:ascii="Arial" w:hAnsi="Arial"/>
                <w:sz w:val="20"/>
                <w:szCs w:val="20"/>
                <w:vertAlign w:val="superscript"/>
                <w:lang w:val="en-CA"/>
              </w:rPr>
              <w:t xml:space="preserve"> c</w:t>
            </w:r>
          </w:p>
        </w:tc>
        <w:tc>
          <w:tcPr>
            <w:tcW w:w="1662" w:type="dxa"/>
            <w:vAlign w:val="center"/>
          </w:tcPr>
          <w:p w14:paraId="6527B280" w14:textId="498856E0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>61.2 [50.6; 83.3]</w:t>
            </w:r>
          </w:p>
        </w:tc>
      </w:tr>
      <w:tr w:rsidR="00B052C7" w:rsidRPr="00CC3C15" w14:paraId="657D2A03" w14:textId="3BD5EF7F" w:rsidTr="00CD07DF">
        <w:trPr>
          <w:trHeight w:val="441"/>
          <w:jc w:val="center"/>
        </w:trPr>
        <w:tc>
          <w:tcPr>
            <w:tcW w:w="2518" w:type="dxa"/>
            <w:vAlign w:val="center"/>
          </w:tcPr>
          <w:p w14:paraId="440547B5" w14:textId="77777777" w:rsidR="00B052C7" w:rsidRPr="00F232D3" w:rsidRDefault="00B052C7" w:rsidP="008B1F48">
            <w:pPr>
              <w:jc w:val="both"/>
              <w:rPr>
                <w:rFonts w:ascii="Arial" w:hAnsi="Arial"/>
                <w:b/>
                <w:sz w:val="20"/>
                <w:szCs w:val="20"/>
                <w:lang w:val="en-CA"/>
              </w:rPr>
            </w:pPr>
            <w:r w:rsidRPr="00F232D3">
              <w:rPr>
                <w:rFonts w:ascii="Arial" w:hAnsi="Arial"/>
                <w:b/>
                <w:sz w:val="20"/>
                <w:szCs w:val="20"/>
                <w:lang w:val="en-CA"/>
              </w:rPr>
              <w:t>Galectin 10, ng/</w:t>
            </w:r>
            <w:proofErr w:type="spellStart"/>
            <w:r w:rsidRPr="00F232D3">
              <w:rPr>
                <w:rFonts w:ascii="Arial" w:hAnsi="Arial"/>
                <w:b/>
                <w:sz w:val="20"/>
                <w:szCs w:val="20"/>
                <w:lang w:val="en-CA"/>
              </w:rPr>
              <w:t>ml</w:t>
            </w:r>
            <w:r w:rsidRPr="00F232D3">
              <w:rPr>
                <w:rFonts w:ascii="Arial" w:hAnsi="Arial"/>
                <w:b/>
                <w:sz w:val="20"/>
                <w:szCs w:val="20"/>
                <w:vertAlign w:val="superscript"/>
                <w:lang w:val="en-CA"/>
              </w:rPr>
              <w:t>d</w:t>
            </w:r>
            <w:proofErr w:type="spellEnd"/>
          </w:p>
        </w:tc>
        <w:tc>
          <w:tcPr>
            <w:tcW w:w="1662" w:type="dxa"/>
            <w:vAlign w:val="center"/>
          </w:tcPr>
          <w:p w14:paraId="199CB59C" w14:textId="7D52A58C" w:rsidR="00B052C7" w:rsidRPr="00F232D3" w:rsidRDefault="00B052C7" w:rsidP="008B1F48">
            <w:pPr>
              <w:jc w:val="both"/>
              <w:rPr>
                <w:rFonts w:ascii="Arial" w:hAnsi="Arial"/>
                <w:sz w:val="20"/>
                <w:szCs w:val="20"/>
                <w:lang w:val="en-CA"/>
              </w:rPr>
            </w:pPr>
            <w:r>
              <w:rPr>
                <w:rFonts w:ascii="Arial" w:hAnsi="Arial"/>
                <w:sz w:val="20"/>
                <w:szCs w:val="20"/>
                <w:lang w:val="en-CA"/>
              </w:rPr>
              <w:t>35.6 [0; 52.2]</w:t>
            </w:r>
          </w:p>
        </w:tc>
      </w:tr>
    </w:tbl>
    <w:p w14:paraId="0DC1B4FF" w14:textId="2C445BB5" w:rsidR="00144B69" w:rsidRDefault="00144B69" w:rsidP="00144B69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3522E8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B49506F" wp14:editId="269F9C33">
                <wp:simplePos x="0" y="0"/>
                <wp:positionH relativeFrom="margin">
                  <wp:posOffset>0</wp:posOffset>
                </wp:positionH>
                <wp:positionV relativeFrom="paragraph">
                  <wp:posOffset>15875</wp:posOffset>
                </wp:positionV>
                <wp:extent cx="5372100" cy="68580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5352A" w14:textId="77777777" w:rsidR="00DC0F82" w:rsidRDefault="00DC0F82" w:rsidP="00144B69">
                            <w:pPr>
                              <w:rPr>
                                <w:rStyle w:val="e24kjd"/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</w:pPr>
                            <w:r w:rsidRPr="00F232D3">
                              <w:rPr>
                                <w:rFonts w:ascii="Arial" w:hAnsi="Arial" w:cs="Arial"/>
                                <w:sz w:val="20"/>
                                <w:lang w:val="en-CA"/>
                              </w:rPr>
                              <w:t xml:space="preserve">Data are presented as mean </w:t>
                            </w:r>
                            <w:r w:rsidRPr="00F232D3">
                              <w:rPr>
                                <w:rStyle w:val="e24kjd"/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>± S</w:t>
                            </w:r>
                            <w:r>
                              <w:rPr>
                                <w:rStyle w:val="e24kjd"/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>D</w:t>
                            </w:r>
                          </w:p>
                          <w:p w14:paraId="1254C149" w14:textId="541F2D5D" w:rsidR="00DC0F82" w:rsidRPr="00083DD1" w:rsidRDefault="00DC0F82" w:rsidP="00144B69">
                            <w:pPr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</w:pP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Missing data </w:t>
                            </w: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vertAlign w:val="superscript"/>
                                <w:lang w:val="en-CA"/>
                              </w:rPr>
                              <w:t>a</w:t>
                            </w: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 n=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 </w:t>
                            </w: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2 </w:t>
                            </w: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vertAlign w:val="superscript"/>
                                <w:lang w:val="en-CA"/>
                              </w:rPr>
                              <w:t>b</w:t>
                            </w: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 n=1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>3</w:t>
                            </w: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 </w:t>
                            </w: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vertAlign w:val="superscript"/>
                                <w:lang w:val="en-CA"/>
                              </w:rPr>
                              <w:t>c</w:t>
                            </w: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 n=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>7</w:t>
                            </w: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 </w:t>
                            </w: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vertAlign w:val="superscript"/>
                                <w:lang w:val="en-CA"/>
                              </w:rPr>
                              <w:t>d</w:t>
                            </w:r>
                            <w:r w:rsidRPr="00083DD1"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 n=9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; </w:t>
                            </w:r>
                            <w:r w:rsidRPr="00C05448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vertAlign w:val="superscript"/>
                                <w:lang w:val="en-CA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vertAlign w:val="superscript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n=3; Spiro missing: </w:t>
                            </w:r>
                            <w:proofErr w:type="gramStart"/>
                            <w:r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>2  Gal</w:t>
                            </w:r>
                            <w:proofErr w:type="gramEnd"/>
                            <w:r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  <w:t xml:space="preserve"> missing 3 </w:t>
                            </w:r>
                          </w:p>
                          <w:p w14:paraId="48E34B5C" w14:textId="77777777" w:rsidR="00DC0F82" w:rsidRPr="00F232D3" w:rsidRDefault="00DC0F82" w:rsidP="00144B69">
                            <w:pPr>
                              <w:rPr>
                                <w:rFonts w:ascii="Arial" w:eastAsia="Times New Roman" w:hAnsi="Arial" w:cs="Arial"/>
                                <w:sz w:val="20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49506F" id="_x0000_s1027" type="#_x0000_t202" style="position:absolute;left:0;text-align:left;margin-left:0;margin-top:1.25pt;width:423pt;height:54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" filled="f" stroked="f">
                <v:textbox>
                  <w:txbxContent>
                    <w:p w14:paraId="5CE5352A" w14:textId="77777777" w:rsidR="00DC0F82" w:rsidRDefault="00DC0F82" w:rsidP="00144B69">
                      <w:pPr>
                        <w:rPr>
                          <w:rStyle w:val="e24kjd"/>
                          <w:rFonts w:ascii="Arial" w:eastAsia="Times New Roman" w:hAnsi="Arial" w:cs="Arial"/>
                          <w:sz w:val="20"/>
                          <w:lang w:val="en-CA"/>
                        </w:rPr>
                      </w:pPr>
                      <w:r w:rsidRPr="00F232D3">
                        <w:rPr>
                          <w:rFonts w:ascii="Arial" w:hAnsi="Arial" w:cs="Arial"/>
                          <w:sz w:val="20"/>
                          <w:lang w:val="en-CA"/>
                        </w:rPr>
                        <w:t xml:space="preserve">Data are presented as mean </w:t>
                      </w:r>
                      <w:r w:rsidRPr="00F232D3">
                        <w:rPr>
                          <w:rStyle w:val="e24kjd"/>
                          <w:rFonts w:ascii="Arial" w:eastAsia="Times New Roman" w:hAnsi="Arial" w:cs="Arial"/>
                          <w:sz w:val="20"/>
                          <w:lang w:val="en-CA"/>
                        </w:rPr>
                        <w:t>± S</w:t>
                      </w:r>
                      <w:r>
                        <w:rPr>
                          <w:rStyle w:val="e24kjd"/>
                          <w:rFonts w:ascii="Arial" w:eastAsia="Times New Roman" w:hAnsi="Arial" w:cs="Arial"/>
                          <w:sz w:val="20"/>
                          <w:lang w:val="en-CA"/>
                        </w:rPr>
                        <w:t>D</w:t>
                      </w:r>
                    </w:p>
                    <w:p w14:paraId="1254C149" w14:textId="541F2D5D" w:rsidR="00DC0F82" w:rsidRPr="00083DD1" w:rsidRDefault="00DC0F82" w:rsidP="00144B69">
                      <w:pPr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</w:pPr>
                      <w:r w:rsidRPr="00083DD1"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Missing data </w:t>
                      </w:r>
                      <w:r w:rsidRPr="00083DD1">
                        <w:rPr>
                          <w:rFonts w:ascii="Arial" w:eastAsia="Times New Roman" w:hAnsi="Arial" w:cs="Arial"/>
                          <w:sz w:val="20"/>
                          <w:vertAlign w:val="superscript"/>
                          <w:lang w:val="en-CA"/>
                        </w:rPr>
                        <w:t>a</w:t>
                      </w:r>
                      <w:r w:rsidRPr="00083DD1"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 n=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 </w:t>
                      </w:r>
                      <w:r w:rsidRPr="00083DD1"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2 </w:t>
                      </w:r>
                      <w:r w:rsidRPr="00083DD1">
                        <w:rPr>
                          <w:rFonts w:ascii="Arial" w:eastAsia="Times New Roman" w:hAnsi="Arial" w:cs="Arial"/>
                          <w:sz w:val="20"/>
                          <w:vertAlign w:val="superscript"/>
                          <w:lang w:val="en-CA"/>
                        </w:rPr>
                        <w:t>b</w:t>
                      </w:r>
                      <w:r w:rsidRPr="00083DD1"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 n=1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>3</w:t>
                      </w:r>
                      <w:r w:rsidRPr="00083DD1"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 </w:t>
                      </w:r>
                      <w:r w:rsidRPr="00083DD1">
                        <w:rPr>
                          <w:rFonts w:ascii="Arial" w:eastAsia="Times New Roman" w:hAnsi="Arial" w:cs="Arial"/>
                          <w:sz w:val="20"/>
                          <w:vertAlign w:val="superscript"/>
                          <w:lang w:val="en-CA"/>
                        </w:rPr>
                        <w:t>c</w:t>
                      </w:r>
                      <w:r w:rsidRPr="00083DD1"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 n=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>7</w:t>
                      </w:r>
                      <w:r w:rsidRPr="00083DD1"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 </w:t>
                      </w:r>
                      <w:r w:rsidRPr="00083DD1">
                        <w:rPr>
                          <w:rFonts w:ascii="Arial" w:eastAsia="Times New Roman" w:hAnsi="Arial" w:cs="Arial"/>
                          <w:sz w:val="20"/>
                          <w:vertAlign w:val="superscript"/>
                          <w:lang w:val="en-CA"/>
                        </w:rPr>
                        <w:t>d</w:t>
                      </w:r>
                      <w:r w:rsidRPr="00083DD1"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 n=9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; </w:t>
                      </w:r>
                      <w:r w:rsidRPr="00C05448">
                        <w:rPr>
                          <w:rFonts w:ascii="Arial" w:hAnsi="Arial"/>
                          <w:b/>
                          <w:sz w:val="20"/>
                          <w:szCs w:val="20"/>
                          <w:vertAlign w:val="superscript"/>
                          <w:lang w:val="en-CA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  <w:vertAlign w:val="superscript"/>
                          <w:lang w:val="en-CA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n=3; Spiro missing: </w:t>
                      </w:r>
                      <w:proofErr w:type="gramStart"/>
                      <w:r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>2  Gal</w:t>
                      </w:r>
                      <w:proofErr w:type="gramEnd"/>
                      <w:r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  <w:t xml:space="preserve"> missing 3 </w:t>
                      </w:r>
                    </w:p>
                    <w:p w14:paraId="48E34B5C" w14:textId="77777777" w:rsidR="00DC0F82" w:rsidRPr="00F232D3" w:rsidRDefault="00DC0F82" w:rsidP="00144B69">
                      <w:pPr>
                        <w:rPr>
                          <w:rFonts w:ascii="Arial" w:eastAsia="Times New Roman" w:hAnsi="Arial" w:cs="Arial"/>
                          <w:sz w:val="20"/>
                          <w:lang w:val="en-C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501380" w14:textId="77777777" w:rsidR="00E32FD4" w:rsidRDefault="00E32FD4" w:rsidP="0064452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/>
          <w:lang w:val="en-US"/>
        </w:rPr>
      </w:pPr>
    </w:p>
    <w:p w14:paraId="38B8DE5F" w14:textId="77777777" w:rsidR="00345F0D" w:rsidRPr="00E17D8C" w:rsidRDefault="00345F0D" w:rsidP="0064452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/>
          <w:lang w:val="en-US"/>
        </w:rPr>
      </w:pPr>
    </w:p>
    <w:p w14:paraId="2925F8F0" w14:textId="77777777" w:rsidR="00854590" w:rsidRPr="003522E8" w:rsidRDefault="008368C5" w:rsidP="007119ED">
      <w:pPr>
        <w:spacing w:line="480" w:lineRule="auto"/>
        <w:jc w:val="both"/>
        <w:outlineLvl w:val="0"/>
        <w:rPr>
          <w:rFonts w:ascii="Arial" w:hAnsi="Arial"/>
          <w:b/>
          <w:lang w:val="en-US"/>
        </w:rPr>
      </w:pPr>
      <w:r w:rsidRPr="003522E8">
        <w:rPr>
          <w:rFonts w:ascii="Arial" w:hAnsi="Arial"/>
          <w:b/>
          <w:lang w:val="en-US"/>
        </w:rPr>
        <w:t>Glossary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368C5" w:rsidRPr="00E17D8C" w14:paraId="2A7D022E" w14:textId="77777777" w:rsidTr="008368C5">
        <w:tc>
          <w:tcPr>
            <w:tcW w:w="4531" w:type="dxa"/>
          </w:tcPr>
          <w:p w14:paraId="30CBE0EF" w14:textId="77777777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4531" w:type="dxa"/>
          </w:tcPr>
          <w:p w14:paraId="1881112F" w14:textId="77777777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8368C5" w:rsidRPr="00E17D8C" w14:paraId="67E19A96" w14:textId="77777777" w:rsidTr="008368C5">
        <w:tc>
          <w:tcPr>
            <w:tcW w:w="4531" w:type="dxa"/>
          </w:tcPr>
          <w:p w14:paraId="18C96AD7" w14:textId="77777777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lang w:val="en-US"/>
              </w:rPr>
              <w:t>RMB</w:t>
            </w:r>
          </w:p>
        </w:tc>
        <w:tc>
          <w:tcPr>
            <w:tcW w:w="4531" w:type="dxa"/>
          </w:tcPr>
          <w:p w14:paraId="02148291" w14:textId="7D3997E8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</w:rPr>
              <w:t xml:space="preserve">right main </w:t>
            </w:r>
            <w:proofErr w:type="spellStart"/>
            <w:r w:rsidRPr="00E17D8C">
              <w:rPr>
                <w:rFonts w:ascii="Arial" w:hAnsi="Arial" w:cs="Arial"/>
              </w:rPr>
              <w:t>bronch</w:t>
            </w:r>
            <w:r w:rsidR="005763DE">
              <w:rPr>
                <w:rFonts w:ascii="Arial" w:hAnsi="Arial" w:cs="Arial"/>
              </w:rPr>
              <w:t>us</w:t>
            </w:r>
            <w:proofErr w:type="spellEnd"/>
          </w:p>
        </w:tc>
      </w:tr>
      <w:tr w:rsidR="008368C5" w:rsidRPr="00E17D8C" w14:paraId="4396BFF5" w14:textId="77777777" w:rsidTr="008368C5">
        <w:tc>
          <w:tcPr>
            <w:tcW w:w="4531" w:type="dxa"/>
          </w:tcPr>
          <w:p w14:paraId="54F46940" w14:textId="77777777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lang w:val="en-US"/>
              </w:rPr>
              <w:t>LMB</w:t>
            </w:r>
          </w:p>
        </w:tc>
        <w:tc>
          <w:tcPr>
            <w:tcW w:w="4531" w:type="dxa"/>
          </w:tcPr>
          <w:p w14:paraId="3F76974A" w14:textId="4CCE261D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lang w:val="en-US"/>
              </w:rPr>
              <w:t>left main bronch</w:t>
            </w:r>
            <w:r w:rsidR="005763DE">
              <w:rPr>
                <w:rFonts w:ascii="Arial" w:hAnsi="Arial" w:cs="Arial"/>
                <w:lang w:val="en-US"/>
              </w:rPr>
              <w:t>us</w:t>
            </w:r>
          </w:p>
        </w:tc>
      </w:tr>
      <w:tr w:rsidR="008368C5" w:rsidRPr="00E17D8C" w14:paraId="06F58E62" w14:textId="77777777" w:rsidTr="008368C5">
        <w:tc>
          <w:tcPr>
            <w:tcW w:w="4531" w:type="dxa"/>
          </w:tcPr>
          <w:p w14:paraId="094EFE30" w14:textId="77777777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lang w:val="en-US"/>
              </w:rPr>
              <w:t>RUL</w:t>
            </w:r>
          </w:p>
        </w:tc>
        <w:tc>
          <w:tcPr>
            <w:tcW w:w="4531" w:type="dxa"/>
          </w:tcPr>
          <w:p w14:paraId="367A254B" w14:textId="77777777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</w:rPr>
              <w:t xml:space="preserve">right </w:t>
            </w:r>
            <w:proofErr w:type="spellStart"/>
            <w:r w:rsidRPr="00E17D8C">
              <w:rPr>
                <w:rFonts w:ascii="Arial" w:hAnsi="Arial" w:cs="Arial"/>
              </w:rPr>
              <w:t>upper</w:t>
            </w:r>
            <w:proofErr w:type="spellEnd"/>
            <w:r w:rsidRPr="00E17D8C">
              <w:rPr>
                <w:rFonts w:ascii="Arial" w:hAnsi="Arial" w:cs="Arial"/>
              </w:rPr>
              <w:t xml:space="preserve"> lobe</w:t>
            </w:r>
          </w:p>
        </w:tc>
      </w:tr>
      <w:tr w:rsidR="008368C5" w:rsidRPr="00E17D8C" w14:paraId="12766511" w14:textId="77777777" w:rsidTr="008368C5">
        <w:tc>
          <w:tcPr>
            <w:tcW w:w="4531" w:type="dxa"/>
          </w:tcPr>
          <w:p w14:paraId="1563FACE" w14:textId="4637776F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E17D8C">
              <w:rPr>
                <w:rFonts w:ascii="Arial" w:hAnsi="Arial" w:cs="Arial"/>
              </w:rPr>
              <w:t>Bronch</w:t>
            </w:r>
            <w:proofErr w:type="spellEnd"/>
            <w:r w:rsidR="00FF79F9">
              <w:rPr>
                <w:rFonts w:ascii="Arial" w:hAnsi="Arial" w:cs="Arial"/>
              </w:rPr>
              <w:t xml:space="preserve"> </w:t>
            </w:r>
            <w:r w:rsidRPr="00E17D8C">
              <w:rPr>
                <w:rFonts w:ascii="Arial" w:hAnsi="Arial" w:cs="Arial"/>
              </w:rPr>
              <w:t>Int</w:t>
            </w:r>
          </w:p>
        </w:tc>
        <w:tc>
          <w:tcPr>
            <w:tcW w:w="4531" w:type="dxa"/>
          </w:tcPr>
          <w:p w14:paraId="379962F7" w14:textId="77777777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E17D8C">
              <w:rPr>
                <w:rFonts w:ascii="Arial" w:hAnsi="Arial" w:cs="Arial"/>
              </w:rPr>
              <w:t>bronchus</w:t>
            </w:r>
            <w:proofErr w:type="spellEnd"/>
            <w:r w:rsidRPr="00E17D8C">
              <w:rPr>
                <w:rFonts w:ascii="Arial" w:hAnsi="Arial" w:cs="Arial"/>
              </w:rPr>
              <w:t xml:space="preserve"> </w:t>
            </w:r>
            <w:proofErr w:type="spellStart"/>
            <w:r w:rsidRPr="00E17D8C">
              <w:rPr>
                <w:rFonts w:ascii="Arial" w:hAnsi="Arial" w:cs="Arial"/>
              </w:rPr>
              <w:t>Intermedius</w:t>
            </w:r>
            <w:proofErr w:type="spellEnd"/>
          </w:p>
        </w:tc>
      </w:tr>
      <w:tr w:rsidR="008368C5" w:rsidRPr="00E17D8C" w14:paraId="769C3F5E" w14:textId="77777777" w:rsidTr="008368C5">
        <w:tc>
          <w:tcPr>
            <w:tcW w:w="4531" w:type="dxa"/>
          </w:tcPr>
          <w:p w14:paraId="630FEDA7" w14:textId="77777777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lang w:val="en-US"/>
              </w:rPr>
              <w:t>RLL</w:t>
            </w:r>
          </w:p>
        </w:tc>
        <w:tc>
          <w:tcPr>
            <w:tcW w:w="4531" w:type="dxa"/>
          </w:tcPr>
          <w:p w14:paraId="751D0D83" w14:textId="77777777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</w:rPr>
              <w:t xml:space="preserve">right </w:t>
            </w:r>
            <w:proofErr w:type="spellStart"/>
            <w:r w:rsidRPr="00E17D8C">
              <w:rPr>
                <w:rFonts w:ascii="Arial" w:hAnsi="Arial" w:cs="Arial"/>
              </w:rPr>
              <w:t>lower</w:t>
            </w:r>
            <w:proofErr w:type="spellEnd"/>
            <w:r w:rsidRPr="00E17D8C">
              <w:rPr>
                <w:rFonts w:ascii="Arial" w:hAnsi="Arial" w:cs="Arial"/>
              </w:rPr>
              <w:t xml:space="preserve"> lobe</w:t>
            </w:r>
          </w:p>
        </w:tc>
      </w:tr>
      <w:tr w:rsidR="008368C5" w:rsidRPr="00E17D8C" w14:paraId="5EA9391D" w14:textId="77777777" w:rsidTr="008368C5">
        <w:tc>
          <w:tcPr>
            <w:tcW w:w="4531" w:type="dxa"/>
          </w:tcPr>
          <w:p w14:paraId="6337DED3" w14:textId="77777777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lang w:val="en-US"/>
              </w:rPr>
              <w:t>LLB6</w:t>
            </w:r>
          </w:p>
        </w:tc>
        <w:tc>
          <w:tcPr>
            <w:tcW w:w="4531" w:type="dxa"/>
          </w:tcPr>
          <w:p w14:paraId="716C3139" w14:textId="77777777" w:rsidR="008368C5" w:rsidRPr="00E17D8C" w:rsidRDefault="008368C5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E17D8C">
              <w:rPr>
                <w:rFonts w:ascii="Arial" w:hAnsi="Arial" w:cs="Arial"/>
              </w:rPr>
              <w:t>lower</w:t>
            </w:r>
            <w:proofErr w:type="spellEnd"/>
            <w:r w:rsidRPr="00E17D8C">
              <w:rPr>
                <w:rFonts w:ascii="Arial" w:hAnsi="Arial" w:cs="Arial"/>
              </w:rPr>
              <w:t xml:space="preserve"> </w:t>
            </w:r>
            <w:proofErr w:type="spellStart"/>
            <w:r w:rsidRPr="00E17D8C">
              <w:rPr>
                <w:rFonts w:ascii="Arial" w:hAnsi="Arial" w:cs="Arial"/>
              </w:rPr>
              <w:t>bronchus</w:t>
            </w:r>
            <w:proofErr w:type="spellEnd"/>
            <w:r w:rsidRPr="00E17D8C">
              <w:rPr>
                <w:rFonts w:ascii="Arial" w:hAnsi="Arial" w:cs="Arial"/>
              </w:rPr>
              <w:t xml:space="preserve"> </w:t>
            </w:r>
            <w:proofErr w:type="spellStart"/>
            <w:r w:rsidRPr="00E17D8C">
              <w:rPr>
                <w:rFonts w:ascii="Arial" w:hAnsi="Arial" w:cs="Arial"/>
              </w:rPr>
              <w:t>number</w:t>
            </w:r>
            <w:proofErr w:type="spellEnd"/>
            <w:r w:rsidRPr="00E17D8C">
              <w:rPr>
                <w:rFonts w:ascii="Arial" w:hAnsi="Arial" w:cs="Arial"/>
              </w:rPr>
              <w:t xml:space="preserve"> 6 segment</w:t>
            </w:r>
          </w:p>
        </w:tc>
      </w:tr>
      <w:tr w:rsidR="008368C5" w:rsidRPr="00E17D8C" w14:paraId="11B037D1" w14:textId="77777777" w:rsidTr="008368C5">
        <w:tc>
          <w:tcPr>
            <w:tcW w:w="4531" w:type="dxa"/>
          </w:tcPr>
          <w:p w14:paraId="1D00EC79" w14:textId="7D5A2767" w:rsidR="008368C5" w:rsidRPr="00E17D8C" w:rsidRDefault="008425B3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lang w:val="en-US"/>
              </w:rPr>
              <w:t>%WA</w:t>
            </w:r>
          </w:p>
        </w:tc>
        <w:tc>
          <w:tcPr>
            <w:tcW w:w="4531" w:type="dxa"/>
          </w:tcPr>
          <w:p w14:paraId="477C96C1" w14:textId="35F14D50" w:rsidR="008368C5" w:rsidRPr="00E17D8C" w:rsidRDefault="008425B3" w:rsidP="006C6F47">
            <w:pPr>
              <w:spacing w:line="480" w:lineRule="auto"/>
              <w:jc w:val="both"/>
              <w:rPr>
                <w:rFonts w:ascii="Arial" w:hAnsi="Arial" w:cs="Arial"/>
                <w:lang w:val="en-US"/>
              </w:rPr>
            </w:pPr>
            <w:r w:rsidRPr="00E17D8C">
              <w:rPr>
                <w:rFonts w:ascii="Arial" w:hAnsi="Arial" w:cs="Arial"/>
                <w:lang w:val="en-US"/>
              </w:rPr>
              <w:t>Percentage of wall a</w:t>
            </w:r>
            <w:r w:rsidR="005763DE">
              <w:rPr>
                <w:rFonts w:ascii="Arial" w:hAnsi="Arial" w:cs="Arial"/>
                <w:lang w:val="en-US"/>
              </w:rPr>
              <w:t>rea</w:t>
            </w:r>
          </w:p>
        </w:tc>
      </w:tr>
    </w:tbl>
    <w:p w14:paraId="6EC8BE39" w14:textId="77777777" w:rsidR="00F23FB4" w:rsidRPr="00F23FB4" w:rsidRDefault="00F23FB4" w:rsidP="00F23FB4">
      <w:pPr>
        <w:rPr>
          <w:rFonts w:ascii="Arial" w:hAnsi="Arial" w:cs="Arial"/>
          <w:lang w:val="en-US"/>
        </w:rPr>
      </w:pPr>
    </w:p>
    <w:sectPr w:rsidR="00F23FB4" w:rsidRPr="00F23FB4" w:rsidSect="00E17D8C">
      <w:footerReference w:type="default" r:id="rId13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1A039A" w16cex:dateUtc="2023-05-25T19:56:00Z"/>
</w16cex:commentsExtensible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D9CC44" w14:textId="77777777" w:rsidR="00DC7C45" w:rsidRDefault="00DC7C45" w:rsidP="00E17D8C">
      <w:pPr>
        <w:spacing w:after="0" w:line="240" w:lineRule="auto"/>
      </w:pPr>
      <w:r>
        <w:separator/>
      </w:r>
    </w:p>
  </w:endnote>
  <w:endnote w:type="continuationSeparator" w:id="0">
    <w:p w14:paraId="7F660D83" w14:textId="77777777" w:rsidR="00DC7C45" w:rsidRDefault="00DC7C45" w:rsidP="00E17D8C">
      <w:pPr>
        <w:spacing w:after="0" w:line="240" w:lineRule="auto"/>
      </w:pPr>
      <w:r>
        <w:continuationSeparator/>
      </w:r>
    </w:p>
  </w:endnote>
  <w:endnote w:type="continuationNotice" w:id="1">
    <w:p w14:paraId="5FE42CA5" w14:textId="77777777" w:rsidR="00DC7C45" w:rsidRDefault="00DC7C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ourier New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5966088"/>
      <w:docPartObj>
        <w:docPartGallery w:val="Page Numbers (Bottom of Page)"/>
        <w:docPartUnique/>
      </w:docPartObj>
    </w:sdtPr>
    <w:sdtEndPr/>
    <w:sdtContent>
      <w:p w14:paraId="4A65FED5" w14:textId="136F692F" w:rsidR="00DC0F82" w:rsidRDefault="00DC0F8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571">
          <w:rPr>
            <w:noProof/>
          </w:rPr>
          <w:t>3</w:t>
        </w:r>
        <w:r>
          <w:fldChar w:fldCharType="end"/>
        </w:r>
      </w:p>
    </w:sdtContent>
  </w:sdt>
  <w:p w14:paraId="33B95AEC" w14:textId="77777777" w:rsidR="00DC0F82" w:rsidRDefault="00DC0F82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52B009" w14:textId="77777777" w:rsidR="00DC7C45" w:rsidRDefault="00DC7C45" w:rsidP="00E17D8C">
      <w:pPr>
        <w:spacing w:after="0" w:line="240" w:lineRule="auto"/>
      </w:pPr>
      <w:r>
        <w:separator/>
      </w:r>
    </w:p>
  </w:footnote>
  <w:footnote w:type="continuationSeparator" w:id="0">
    <w:p w14:paraId="1E745432" w14:textId="77777777" w:rsidR="00DC7C45" w:rsidRDefault="00DC7C45" w:rsidP="00E17D8C">
      <w:pPr>
        <w:spacing w:after="0" w:line="240" w:lineRule="auto"/>
      </w:pPr>
      <w:r>
        <w:continuationSeparator/>
      </w:r>
    </w:p>
  </w:footnote>
  <w:footnote w:type="continuationNotice" w:id="1">
    <w:p w14:paraId="685A6367" w14:textId="77777777" w:rsidR="00DC7C45" w:rsidRDefault="00DC7C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53A4F"/>
    <w:multiLevelType w:val="hybridMultilevel"/>
    <w:tmpl w:val="14B4B5FA"/>
    <w:lvl w:ilvl="0" w:tplc="E59AD722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12EF2"/>
    <w:multiLevelType w:val="hybridMultilevel"/>
    <w:tmpl w:val="5024F0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4701B"/>
    <w:multiLevelType w:val="hybridMultilevel"/>
    <w:tmpl w:val="1910D7FE"/>
    <w:lvl w:ilvl="0" w:tplc="5386B9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4D2514"/>
    <w:multiLevelType w:val="hybridMultilevel"/>
    <w:tmpl w:val="551ED74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E34FD5"/>
    <w:multiLevelType w:val="multilevel"/>
    <w:tmpl w:val="E6C47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C2057A"/>
    <w:multiLevelType w:val="hybridMultilevel"/>
    <w:tmpl w:val="ADAC3352"/>
    <w:lvl w:ilvl="0" w:tplc="5090F46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CA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82E58"/>
    <w:rsid w:val="0000346B"/>
    <w:rsid w:val="000100D6"/>
    <w:rsid w:val="00023A71"/>
    <w:rsid w:val="000309C3"/>
    <w:rsid w:val="000346A7"/>
    <w:rsid w:val="00037157"/>
    <w:rsid w:val="00037716"/>
    <w:rsid w:val="00037A35"/>
    <w:rsid w:val="00037DE1"/>
    <w:rsid w:val="00042160"/>
    <w:rsid w:val="00047CBE"/>
    <w:rsid w:val="00047CCD"/>
    <w:rsid w:val="00054118"/>
    <w:rsid w:val="00054CD8"/>
    <w:rsid w:val="00071E38"/>
    <w:rsid w:val="00073D81"/>
    <w:rsid w:val="00074BA1"/>
    <w:rsid w:val="00077822"/>
    <w:rsid w:val="00081D0D"/>
    <w:rsid w:val="000846E9"/>
    <w:rsid w:val="000873F6"/>
    <w:rsid w:val="00090312"/>
    <w:rsid w:val="00097F51"/>
    <w:rsid w:val="000A0984"/>
    <w:rsid w:val="000A0DCA"/>
    <w:rsid w:val="000A7DA8"/>
    <w:rsid w:val="000B198E"/>
    <w:rsid w:val="000C1D22"/>
    <w:rsid w:val="000C3E6F"/>
    <w:rsid w:val="000C727D"/>
    <w:rsid w:val="000D2C77"/>
    <w:rsid w:val="000D3474"/>
    <w:rsid w:val="000E434E"/>
    <w:rsid w:val="000E491F"/>
    <w:rsid w:val="000F417E"/>
    <w:rsid w:val="001120DC"/>
    <w:rsid w:val="0011252B"/>
    <w:rsid w:val="0012252A"/>
    <w:rsid w:val="00124F7D"/>
    <w:rsid w:val="00126CF1"/>
    <w:rsid w:val="001362F2"/>
    <w:rsid w:val="00137F1E"/>
    <w:rsid w:val="00143D02"/>
    <w:rsid w:val="00144B69"/>
    <w:rsid w:val="00157A5B"/>
    <w:rsid w:val="00165293"/>
    <w:rsid w:val="00165D23"/>
    <w:rsid w:val="00167962"/>
    <w:rsid w:val="00173650"/>
    <w:rsid w:val="00186CA3"/>
    <w:rsid w:val="001A1533"/>
    <w:rsid w:val="001A3817"/>
    <w:rsid w:val="001A3FFE"/>
    <w:rsid w:val="001B32DF"/>
    <w:rsid w:val="001B4881"/>
    <w:rsid w:val="001C248E"/>
    <w:rsid w:val="001D4CE1"/>
    <w:rsid w:val="001D5488"/>
    <w:rsid w:val="001E24B4"/>
    <w:rsid w:val="001F113B"/>
    <w:rsid w:val="001F4CCA"/>
    <w:rsid w:val="001F61C6"/>
    <w:rsid w:val="002006E3"/>
    <w:rsid w:val="00204849"/>
    <w:rsid w:val="00206927"/>
    <w:rsid w:val="002110CC"/>
    <w:rsid w:val="00212024"/>
    <w:rsid w:val="0021465F"/>
    <w:rsid w:val="00241C13"/>
    <w:rsid w:val="002435E2"/>
    <w:rsid w:val="00252D7D"/>
    <w:rsid w:val="00253006"/>
    <w:rsid w:val="0025434B"/>
    <w:rsid w:val="00256295"/>
    <w:rsid w:val="00261849"/>
    <w:rsid w:val="002670DA"/>
    <w:rsid w:val="00275D54"/>
    <w:rsid w:val="00277866"/>
    <w:rsid w:val="0028115A"/>
    <w:rsid w:val="00282616"/>
    <w:rsid w:val="002A032F"/>
    <w:rsid w:val="002A2A49"/>
    <w:rsid w:val="002A2DE4"/>
    <w:rsid w:val="002A4CDF"/>
    <w:rsid w:val="002A779E"/>
    <w:rsid w:val="002B3754"/>
    <w:rsid w:val="002B4A51"/>
    <w:rsid w:val="002B4DF7"/>
    <w:rsid w:val="002B5034"/>
    <w:rsid w:val="002B50D8"/>
    <w:rsid w:val="002B73F4"/>
    <w:rsid w:val="002C1265"/>
    <w:rsid w:val="002C274F"/>
    <w:rsid w:val="002C40CD"/>
    <w:rsid w:val="002D2BDC"/>
    <w:rsid w:val="002D7779"/>
    <w:rsid w:val="002E5014"/>
    <w:rsid w:val="002E58E9"/>
    <w:rsid w:val="002E5DD1"/>
    <w:rsid w:val="002E619D"/>
    <w:rsid w:val="002F4293"/>
    <w:rsid w:val="002F4548"/>
    <w:rsid w:val="002F4D88"/>
    <w:rsid w:val="002F625F"/>
    <w:rsid w:val="002F6B7A"/>
    <w:rsid w:val="003017A4"/>
    <w:rsid w:val="00301AF9"/>
    <w:rsid w:val="0030628D"/>
    <w:rsid w:val="00322B18"/>
    <w:rsid w:val="003240E4"/>
    <w:rsid w:val="003264FC"/>
    <w:rsid w:val="00326A6D"/>
    <w:rsid w:val="00333D84"/>
    <w:rsid w:val="0033614D"/>
    <w:rsid w:val="003361C1"/>
    <w:rsid w:val="00337E8E"/>
    <w:rsid w:val="003408CF"/>
    <w:rsid w:val="00341B2A"/>
    <w:rsid w:val="00345F0D"/>
    <w:rsid w:val="003522E8"/>
    <w:rsid w:val="003536B7"/>
    <w:rsid w:val="003625C8"/>
    <w:rsid w:val="00363795"/>
    <w:rsid w:val="00365941"/>
    <w:rsid w:val="00372E18"/>
    <w:rsid w:val="003823A4"/>
    <w:rsid w:val="00384ED0"/>
    <w:rsid w:val="00385246"/>
    <w:rsid w:val="00386A6A"/>
    <w:rsid w:val="00392F3D"/>
    <w:rsid w:val="003930FA"/>
    <w:rsid w:val="00394127"/>
    <w:rsid w:val="0039460E"/>
    <w:rsid w:val="003977BE"/>
    <w:rsid w:val="003A0909"/>
    <w:rsid w:val="003A35CA"/>
    <w:rsid w:val="003A7534"/>
    <w:rsid w:val="003B72C8"/>
    <w:rsid w:val="003C0D41"/>
    <w:rsid w:val="003C5179"/>
    <w:rsid w:val="003C56F8"/>
    <w:rsid w:val="003E15FF"/>
    <w:rsid w:val="003E1CCF"/>
    <w:rsid w:val="003E23F6"/>
    <w:rsid w:val="003E4A3C"/>
    <w:rsid w:val="003E5078"/>
    <w:rsid w:val="003E6288"/>
    <w:rsid w:val="003E6C2D"/>
    <w:rsid w:val="003F1BF6"/>
    <w:rsid w:val="0040482A"/>
    <w:rsid w:val="004064CF"/>
    <w:rsid w:val="0040760F"/>
    <w:rsid w:val="004116AE"/>
    <w:rsid w:val="00412912"/>
    <w:rsid w:val="00430D68"/>
    <w:rsid w:val="00433B89"/>
    <w:rsid w:val="00433C25"/>
    <w:rsid w:val="00434E60"/>
    <w:rsid w:val="00444E8C"/>
    <w:rsid w:val="004474C0"/>
    <w:rsid w:val="00447D10"/>
    <w:rsid w:val="004614BB"/>
    <w:rsid w:val="004634B1"/>
    <w:rsid w:val="0046354B"/>
    <w:rsid w:val="00467C0E"/>
    <w:rsid w:val="00473E31"/>
    <w:rsid w:val="00474C50"/>
    <w:rsid w:val="0047597F"/>
    <w:rsid w:val="00484A02"/>
    <w:rsid w:val="00485BAC"/>
    <w:rsid w:val="004919F4"/>
    <w:rsid w:val="00492D73"/>
    <w:rsid w:val="004937FD"/>
    <w:rsid w:val="004A04DF"/>
    <w:rsid w:val="004A37E1"/>
    <w:rsid w:val="004A3BA8"/>
    <w:rsid w:val="004B3415"/>
    <w:rsid w:val="004B4493"/>
    <w:rsid w:val="004B5471"/>
    <w:rsid w:val="004C12C8"/>
    <w:rsid w:val="004C782E"/>
    <w:rsid w:val="004C7A24"/>
    <w:rsid w:val="004D1857"/>
    <w:rsid w:val="004D308A"/>
    <w:rsid w:val="004D731B"/>
    <w:rsid w:val="004D7B19"/>
    <w:rsid w:val="004F3DA5"/>
    <w:rsid w:val="004F7C51"/>
    <w:rsid w:val="005210D5"/>
    <w:rsid w:val="0052223C"/>
    <w:rsid w:val="005237C1"/>
    <w:rsid w:val="00523BE3"/>
    <w:rsid w:val="00525D48"/>
    <w:rsid w:val="0052732D"/>
    <w:rsid w:val="00530057"/>
    <w:rsid w:val="005372F8"/>
    <w:rsid w:val="00540FC0"/>
    <w:rsid w:val="00541FAC"/>
    <w:rsid w:val="005421D8"/>
    <w:rsid w:val="005424AF"/>
    <w:rsid w:val="00542591"/>
    <w:rsid w:val="00546744"/>
    <w:rsid w:val="005539E7"/>
    <w:rsid w:val="00554B3A"/>
    <w:rsid w:val="00564736"/>
    <w:rsid w:val="0057172D"/>
    <w:rsid w:val="00571874"/>
    <w:rsid w:val="005755CB"/>
    <w:rsid w:val="00575CCB"/>
    <w:rsid w:val="005763DE"/>
    <w:rsid w:val="00581EF9"/>
    <w:rsid w:val="0059315C"/>
    <w:rsid w:val="005A40FB"/>
    <w:rsid w:val="005B1EC3"/>
    <w:rsid w:val="005C2F8E"/>
    <w:rsid w:val="005C4CCA"/>
    <w:rsid w:val="005D4D8F"/>
    <w:rsid w:val="005E0D0D"/>
    <w:rsid w:val="005E2373"/>
    <w:rsid w:val="005E301F"/>
    <w:rsid w:val="00600DF9"/>
    <w:rsid w:val="00602777"/>
    <w:rsid w:val="006036D9"/>
    <w:rsid w:val="00605CE5"/>
    <w:rsid w:val="00612FEF"/>
    <w:rsid w:val="0061459B"/>
    <w:rsid w:val="0061726A"/>
    <w:rsid w:val="00620441"/>
    <w:rsid w:val="00627F3C"/>
    <w:rsid w:val="00632A0B"/>
    <w:rsid w:val="00643207"/>
    <w:rsid w:val="0064443E"/>
    <w:rsid w:val="00644466"/>
    <w:rsid w:val="0064452A"/>
    <w:rsid w:val="006579B1"/>
    <w:rsid w:val="00660C06"/>
    <w:rsid w:val="00673F15"/>
    <w:rsid w:val="00676BA5"/>
    <w:rsid w:val="00680C44"/>
    <w:rsid w:val="00690C41"/>
    <w:rsid w:val="006936AD"/>
    <w:rsid w:val="00694041"/>
    <w:rsid w:val="0069511B"/>
    <w:rsid w:val="006A2097"/>
    <w:rsid w:val="006B00A3"/>
    <w:rsid w:val="006B3267"/>
    <w:rsid w:val="006B47C3"/>
    <w:rsid w:val="006C6F47"/>
    <w:rsid w:val="006D0080"/>
    <w:rsid w:val="006D488D"/>
    <w:rsid w:val="006E2A7E"/>
    <w:rsid w:val="006F004B"/>
    <w:rsid w:val="00705BD4"/>
    <w:rsid w:val="007119ED"/>
    <w:rsid w:val="00720579"/>
    <w:rsid w:val="00730880"/>
    <w:rsid w:val="007315BF"/>
    <w:rsid w:val="00732439"/>
    <w:rsid w:val="00732B5B"/>
    <w:rsid w:val="00737D29"/>
    <w:rsid w:val="007444BA"/>
    <w:rsid w:val="00747F0C"/>
    <w:rsid w:val="00750884"/>
    <w:rsid w:val="00754472"/>
    <w:rsid w:val="007605BC"/>
    <w:rsid w:val="00765062"/>
    <w:rsid w:val="0077253B"/>
    <w:rsid w:val="0077253C"/>
    <w:rsid w:val="007743F5"/>
    <w:rsid w:val="00775721"/>
    <w:rsid w:val="0077724B"/>
    <w:rsid w:val="00781621"/>
    <w:rsid w:val="00782835"/>
    <w:rsid w:val="00785CA8"/>
    <w:rsid w:val="00786F86"/>
    <w:rsid w:val="00791F16"/>
    <w:rsid w:val="007A1AFD"/>
    <w:rsid w:val="007A60E4"/>
    <w:rsid w:val="007A77F4"/>
    <w:rsid w:val="007B217D"/>
    <w:rsid w:val="007B3252"/>
    <w:rsid w:val="007B6F3F"/>
    <w:rsid w:val="007C7CE7"/>
    <w:rsid w:val="007D3C43"/>
    <w:rsid w:val="007D4C80"/>
    <w:rsid w:val="007E0B57"/>
    <w:rsid w:val="007E7437"/>
    <w:rsid w:val="007F3591"/>
    <w:rsid w:val="007F5455"/>
    <w:rsid w:val="007F6545"/>
    <w:rsid w:val="00811DB7"/>
    <w:rsid w:val="00824518"/>
    <w:rsid w:val="00826EFD"/>
    <w:rsid w:val="00827938"/>
    <w:rsid w:val="00833AF6"/>
    <w:rsid w:val="00833E45"/>
    <w:rsid w:val="008368C5"/>
    <w:rsid w:val="008425B3"/>
    <w:rsid w:val="00844449"/>
    <w:rsid w:val="0084773B"/>
    <w:rsid w:val="00850D93"/>
    <w:rsid w:val="00851CD4"/>
    <w:rsid w:val="00854590"/>
    <w:rsid w:val="00860E97"/>
    <w:rsid w:val="00861571"/>
    <w:rsid w:val="008662C4"/>
    <w:rsid w:val="00882E58"/>
    <w:rsid w:val="008877BE"/>
    <w:rsid w:val="00890537"/>
    <w:rsid w:val="00892BF9"/>
    <w:rsid w:val="008A4D6B"/>
    <w:rsid w:val="008A7521"/>
    <w:rsid w:val="008A77F1"/>
    <w:rsid w:val="008A7D32"/>
    <w:rsid w:val="008B1F48"/>
    <w:rsid w:val="008B287C"/>
    <w:rsid w:val="008B4962"/>
    <w:rsid w:val="008B6CD0"/>
    <w:rsid w:val="008C0EC8"/>
    <w:rsid w:val="008C4B8A"/>
    <w:rsid w:val="008C71D9"/>
    <w:rsid w:val="008D6675"/>
    <w:rsid w:val="008D7305"/>
    <w:rsid w:val="008F0C43"/>
    <w:rsid w:val="009021F2"/>
    <w:rsid w:val="009034F0"/>
    <w:rsid w:val="00903B33"/>
    <w:rsid w:val="00907359"/>
    <w:rsid w:val="00914732"/>
    <w:rsid w:val="00920FE2"/>
    <w:rsid w:val="0092168C"/>
    <w:rsid w:val="00922ABA"/>
    <w:rsid w:val="0092412D"/>
    <w:rsid w:val="0093023B"/>
    <w:rsid w:val="00930FF4"/>
    <w:rsid w:val="00941169"/>
    <w:rsid w:val="00941E2B"/>
    <w:rsid w:val="00944B2B"/>
    <w:rsid w:val="009475F2"/>
    <w:rsid w:val="00950749"/>
    <w:rsid w:val="009514F1"/>
    <w:rsid w:val="00956E0E"/>
    <w:rsid w:val="009579DA"/>
    <w:rsid w:val="00961610"/>
    <w:rsid w:val="00962DDB"/>
    <w:rsid w:val="00966D35"/>
    <w:rsid w:val="00972875"/>
    <w:rsid w:val="009860F1"/>
    <w:rsid w:val="009874B3"/>
    <w:rsid w:val="00993157"/>
    <w:rsid w:val="009938BC"/>
    <w:rsid w:val="009956BA"/>
    <w:rsid w:val="009A2FB0"/>
    <w:rsid w:val="009A5CC6"/>
    <w:rsid w:val="009A659E"/>
    <w:rsid w:val="009A74E4"/>
    <w:rsid w:val="009B0398"/>
    <w:rsid w:val="009B19AE"/>
    <w:rsid w:val="009B4F44"/>
    <w:rsid w:val="009B559A"/>
    <w:rsid w:val="009C3F96"/>
    <w:rsid w:val="009C653D"/>
    <w:rsid w:val="009D2DE8"/>
    <w:rsid w:val="009D7DE2"/>
    <w:rsid w:val="009E6B10"/>
    <w:rsid w:val="009E7C53"/>
    <w:rsid w:val="009F0D61"/>
    <w:rsid w:val="009F1878"/>
    <w:rsid w:val="009F5D59"/>
    <w:rsid w:val="009F5E71"/>
    <w:rsid w:val="00A02FA7"/>
    <w:rsid w:val="00A06DC1"/>
    <w:rsid w:val="00A133EE"/>
    <w:rsid w:val="00A20232"/>
    <w:rsid w:val="00A246F1"/>
    <w:rsid w:val="00A252CD"/>
    <w:rsid w:val="00A34BFF"/>
    <w:rsid w:val="00A42B8F"/>
    <w:rsid w:val="00A550D9"/>
    <w:rsid w:val="00A56D4D"/>
    <w:rsid w:val="00A60519"/>
    <w:rsid w:val="00A6255D"/>
    <w:rsid w:val="00A673D3"/>
    <w:rsid w:val="00A72F77"/>
    <w:rsid w:val="00A7714B"/>
    <w:rsid w:val="00A772CA"/>
    <w:rsid w:val="00A80077"/>
    <w:rsid w:val="00A80165"/>
    <w:rsid w:val="00A82C94"/>
    <w:rsid w:val="00A85089"/>
    <w:rsid w:val="00A87076"/>
    <w:rsid w:val="00A91FCE"/>
    <w:rsid w:val="00A92F43"/>
    <w:rsid w:val="00A93542"/>
    <w:rsid w:val="00AA00F5"/>
    <w:rsid w:val="00AA1180"/>
    <w:rsid w:val="00AA1FEB"/>
    <w:rsid w:val="00AA32F6"/>
    <w:rsid w:val="00AA36C9"/>
    <w:rsid w:val="00AA4719"/>
    <w:rsid w:val="00AA5375"/>
    <w:rsid w:val="00AA5A3E"/>
    <w:rsid w:val="00AB1897"/>
    <w:rsid w:val="00AB5DE9"/>
    <w:rsid w:val="00AB7537"/>
    <w:rsid w:val="00AC16FE"/>
    <w:rsid w:val="00AC1B98"/>
    <w:rsid w:val="00AC2C51"/>
    <w:rsid w:val="00AD0EBB"/>
    <w:rsid w:val="00AD4762"/>
    <w:rsid w:val="00AD7535"/>
    <w:rsid w:val="00AE4E04"/>
    <w:rsid w:val="00AE5175"/>
    <w:rsid w:val="00AF1481"/>
    <w:rsid w:val="00AF34AB"/>
    <w:rsid w:val="00AF4C93"/>
    <w:rsid w:val="00AF6E0E"/>
    <w:rsid w:val="00B0113D"/>
    <w:rsid w:val="00B026F8"/>
    <w:rsid w:val="00B045A5"/>
    <w:rsid w:val="00B052C7"/>
    <w:rsid w:val="00B067B6"/>
    <w:rsid w:val="00B115B1"/>
    <w:rsid w:val="00B13BEC"/>
    <w:rsid w:val="00B151D5"/>
    <w:rsid w:val="00B22C20"/>
    <w:rsid w:val="00B233D2"/>
    <w:rsid w:val="00B253B8"/>
    <w:rsid w:val="00B26CA5"/>
    <w:rsid w:val="00B31AE7"/>
    <w:rsid w:val="00B434E4"/>
    <w:rsid w:val="00B44FAF"/>
    <w:rsid w:val="00B517EA"/>
    <w:rsid w:val="00B54142"/>
    <w:rsid w:val="00B65789"/>
    <w:rsid w:val="00B70A6E"/>
    <w:rsid w:val="00B71561"/>
    <w:rsid w:val="00B719DC"/>
    <w:rsid w:val="00B82789"/>
    <w:rsid w:val="00B93345"/>
    <w:rsid w:val="00B96C3B"/>
    <w:rsid w:val="00BA371B"/>
    <w:rsid w:val="00BA4F55"/>
    <w:rsid w:val="00BB0637"/>
    <w:rsid w:val="00BC02F5"/>
    <w:rsid w:val="00BC4C77"/>
    <w:rsid w:val="00BD2455"/>
    <w:rsid w:val="00BD6AF0"/>
    <w:rsid w:val="00BE0A58"/>
    <w:rsid w:val="00BE6BF1"/>
    <w:rsid w:val="00BF0D93"/>
    <w:rsid w:val="00BF1720"/>
    <w:rsid w:val="00BF5B1A"/>
    <w:rsid w:val="00C04E8B"/>
    <w:rsid w:val="00C0558E"/>
    <w:rsid w:val="00C12011"/>
    <w:rsid w:val="00C2053D"/>
    <w:rsid w:val="00C271E8"/>
    <w:rsid w:val="00C3174A"/>
    <w:rsid w:val="00C33737"/>
    <w:rsid w:val="00C34C24"/>
    <w:rsid w:val="00C40602"/>
    <w:rsid w:val="00C40F37"/>
    <w:rsid w:val="00C535D5"/>
    <w:rsid w:val="00C55A2F"/>
    <w:rsid w:val="00C562CE"/>
    <w:rsid w:val="00C61955"/>
    <w:rsid w:val="00C620D4"/>
    <w:rsid w:val="00C62E44"/>
    <w:rsid w:val="00C64339"/>
    <w:rsid w:val="00C7142D"/>
    <w:rsid w:val="00C91702"/>
    <w:rsid w:val="00CA2712"/>
    <w:rsid w:val="00CA72EC"/>
    <w:rsid w:val="00CA72F1"/>
    <w:rsid w:val="00CC5F13"/>
    <w:rsid w:val="00CC60F0"/>
    <w:rsid w:val="00CD07DF"/>
    <w:rsid w:val="00CD2201"/>
    <w:rsid w:val="00CD30DC"/>
    <w:rsid w:val="00CD78DE"/>
    <w:rsid w:val="00CE7C21"/>
    <w:rsid w:val="00CE7D2E"/>
    <w:rsid w:val="00CF34A5"/>
    <w:rsid w:val="00CF361C"/>
    <w:rsid w:val="00CF5AB7"/>
    <w:rsid w:val="00D10685"/>
    <w:rsid w:val="00D10FAE"/>
    <w:rsid w:val="00D16D75"/>
    <w:rsid w:val="00D21AEE"/>
    <w:rsid w:val="00D26E01"/>
    <w:rsid w:val="00D31B61"/>
    <w:rsid w:val="00D31E8F"/>
    <w:rsid w:val="00D35D4C"/>
    <w:rsid w:val="00D45B1E"/>
    <w:rsid w:val="00D53B96"/>
    <w:rsid w:val="00D561AE"/>
    <w:rsid w:val="00D56C33"/>
    <w:rsid w:val="00D6579F"/>
    <w:rsid w:val="00D71467"/>
    <w:rsid w:val="00D74FFC"/>
    <w:rsid w:val="00D77421"/>
    <w:rsid w:val="00D80913"/>
    <w:rsid w:val="00D83752"/>
    <w:rsid w:val="00D95EB1"/>
    <w:rsid w:val="00D968B3"/>
    <w:rsid w:val="00D97F50"/>
    <w:rsid w:val="00DA7F1B"/>
    <w:rsid w:val="00DB0DF9"/>
    <w:rsid w:val="00DC0373"/>
    <w:rsid w:val="00DC0F82"/>
    <w:rsid w:val="00DC4F5C"/>
    <w:rsid w:val="00DC7C45"/>
    <w:rsid w:val="00DD042A"/>
    <w:rsid w:val="00DD3C2E"/>
    <w:rsid w:val="00DD4ADB"/>
    <w:rsid w:val="00DD541E"/>
    <w:rsid w:val="00DD6446"/>
    <w:rsid w:val="00DE4485"/>
    <w:rsid w:val="00DF1BF4"/>
    <w:rsid w:val="00DF1D62"/>
    <w:rsid w:val="00DF56B5"/>
    <w:rsid w:val="00DF6075"/>
    <w:rsid w:val="00E0570F"/>
    <w:rsid w:val="00E06324"/>
    <w:rsid w:val="00E13370"/>
    <w:rsid w:val="00E17D8C"/>
    <w:rsid w:val="00E2087F"/>
    <w:rsid w:val="00E22EE5"/>
    <w:rsid w:val="00E23F10"/>
    <w:rsid w:val="00E2790C"/>
    <w:rsid w:val="00E27E1D"/>
    <w:rsid w:val="00E32075"/>
    <w:rsid w:val="00E32713"/>
    <w:rsid w:val="00E32FD4"/>
    <w:rsid w:val="00E406FB"/>
    <w:rsid w:val="00E41821"/>
    <w:rsid w:val="00E44A67"/>
    <w:rsid w:val="00E44BFC"/>
    <w:rsid w:val="00E52210"/>
    <w:rsid w:val="00E54450"/>
    <w:rsid w:val="00E63668"/>
    <w:rsid w:val="00E66E02"/>
    <w:rsid w:val="00E67FFA"/>
    <w:rsid w:val="00E73436"/>
    <w:rsid w:val="00E75211"/>
    <w:rsid w:val="00E80C30"/>
    <w:rsid w:val="00E80FCD"/>
    <w:rsid w:val="00E815A9"/>
    <w:rsid w:val="00E90B43"/>
    <w:rsid w:val="00E928B8"/>
    <w:rsid w:val="00E96592"/>
    <w:rsid w:val="00EA138E"/>
    <w:rsid w:val="00ED10AF"/>
    <w:rsid w:val="00ED10C6"/>
    <w:rsid w:val="00ED1975"/>
    <w:rsid w:val="00ED22C5"/>
    <w:rsid w:val="00ED4E8D"/>
    <w:rsid w:val="00EE40B7"/>
    <w:rsid w:val="00EE5420"/>
    <w:rsid w:val="00EE5495"/>
    <w:rsid w:val="00EF15E5"/>
    <w:rsid w:val="00F01A1B"/>
    <w:rsid w:val="00F14329"/>
    <w:rsid w:val="00F20486"/>
    <w:rsid w:val="00F21DEF"/>
    <w:rsid w:val="00F233E8"/>
    <w:rsid w:val="00F23FB4"/>
    <w:rsid w:val="00F3291F"/>
    <w:rsid w:val="00F436CB"/>
    <w:rsid w:val="00F51099"/>
    <w:rsid w:val="00F523C0"/>
    <w:rsid w:val="00F61949"/>
    <w:rsid w:val="00F66792"/>
    <w:rsid w:val="00F7179A"/>
    <w:rsid w:val="00F728FF"/>
    <w:rsid w:val="00F821C7"/>
    <w:rsid w:val="00F824A0"/>
    <w:rsid w:val="00F84F63"/>
    <w:rsid w:val="00F92E99"/>
    <w:rsid w:val="00FA09E6"/>
    <w:rsid w:val="00FA3339"/>
    <w:rsid w:val="00FA3634"/>
    <w:rsid w:val="00FA66F9"/>
    <w:rsid w:val="00FB2332"/>
    <w:rsid w:val="00FB34C4"/>
    <w:rsid w:val="00FB47F2"/>
    <w:rsid w:val="00FB5700"/>
    <w:rsid w:val="00FB5E72"/>
    <w:rsid w:val="00FC40BE"/>
    <w:rsid w:val="00FC442D"/>
    <w:rsid w:val="00FC6C01"/>
    <w:rsid w:val="00FD56B2"/>
    <w:rsid w:val="00FD587D"/>
    <w:rsid w:val="00FD7758"/>
    <w:rsid w:val="00FE41ED"/>
    <w:rsid w:val="00FF1AE9"/>
    <w:rsid w:val="00FF51A2"/>
    <w:rsid w:val="00FF7056"/>
    <w:rsid w:val="00FF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8CD3D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q4iawc">
    <w:name w:val="q4iawc"/>
    <w:basedOn w:val="Policepardfaut"/>
    <w:rsid w:val="00732439"/>
  </w:style>
  <w:style w:type="character" w:customStyle="1" w:styleId="viiyi">
    <w:name w:val="viiyi"/>
    <w:basedOn w:val="Policepardfaut"/>
    <w:rsid w:val="00660C06"/>
  </w:style>
  <w:style w:type="table" w:styleId="Grille">
    <w:name w:val="Table Grid"/>
    <w:basedOn w:val="TableauNormal"/>
    <w:uiPriority w:val="59"/>
    <w:rsid w:val="00854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annotation">
    <w:name w:val="annotation reference"/>
    <w:basedOn w:val="Policepardfaut"/>
    <w:uiPriority w:val="99"/>
    <w:semiHidden/>
    <w:unhideWhenUsed/>
    <w:rsid w:val="00D53B9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53B9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53B9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53B9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53B9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3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3B9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53B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e24kjd">
    <w:name w:val="e24kjd"/>
    <w:basedOn w:val="Policepardfaut"/>
    <w:rsid w:val="008A7521"/>
  </w:style>
  <w:style w:type="paragraph" w:styleId="En-tte">
    <w:name w:val="header"/>
    <w:basedOn w:val="Normal"/>
    <w:link w:val="En-tteCar"/>
    <w:uiPriority w:val="99"/>
    <w:unhideWhenUsed/>
    <w:rsid w:val="00E17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7D8C"/>
  </w:style>
  <w:style w:type="paragraph" w:styleId="Pieddepage">
    <w:name w:val="footer"/>
    <w:basedOn w:val="Normal"/>
    <w:link w:val="PieddepageCar"/>
    <w:uiPriority w:val="99"/>
    <w:unhideWhenUsed/>
    <w:rsid w:val="00E17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7D8C"/>
  </w:style>
  <w:style w:type="character" w:styleId="Numrodeligne">
    <w:name w:val="line number"/>
    <w:basedOn w:val="Policepardfaut"/>
    <w:uiPriority w:val="99"/>
    <w:semiHidden/>
    <w:unhideWhenUsed/>
    <w:rsid w:val="00E17D8C"/>
  </w:style>
  <w:style w:type="character" w:customStyle="1" w:styleId="jlqj4b">
    <w:name w:val="jlqj4b"/>
    <w:basedOn w:val="Policepardfaut"/>
    <w:rsid w:val="00E17D8C"/>
  </w:style>
  <w:style w:type="paragraph" w:styleId="Sansinterligne">
    <w:name w:val="No Spacing"/>
    <w:uiPriority w:val="1"/>
    <w:qFormat/>
    <w:rsid w:val="002D2BDC"/>
    <w:pPr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unhideWhenUsed/>
    <w:rsid w:val="00BF1720"/>
    <w:pPr>
      <w:spacing w:after="0" w:line="240" w:lineRule="auto"/>
    </w:pPr>
    <w:rPr>
      <w:sz w:val="24"/>
      <w:szCs w:val="24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F1720"/>
    <w:rPr>
      <w:sz w:val="24"/>
      <w:szCs w:val="24"/>
    </w:rPr>
  </w:style>
  <w:style w:type="character" w:styleId="Marquenotebasdepage">
    <w:name w:val="footnote reference"/>
    <w:basedOn w:val="Policepardfaut"/>
    <w:uiPriority w:val="99"/>
    <w:unhideWhenUsed/>
    <w:rsid w:val="00BF1720"/>
    <w:rPr>
      <w:vertAlign w:val="superscript"/>
    </w:rPr>
  </w:style>
  <w:style w:type="character" w:styleId="Marquedenotedefin">
    <w:name w:val="endnote reference"/>
    <w:basedOn w:val="Policepardfaut"/>
    <w:uiPriority w:val="99"/>
    <w:semiHidden/>
    <w:unhideWhenUsed/>
    <w:rsid w:val="00E27E1D"/>
    <w:rPr>
      <w:vertAlign w:val="superscript"/>
    </w:rPr>
  </w:style>
  <w:style w:type="character" w:customStyle="1" w:styleId="acopre">
    <w:name w:val="acopre"/>
    <w:basedOn w:val="Policepardfaut"/>
    <w:rsid w:val="00E27E1D"/>
  </w:style>
  <w:style w:type="character" w:styleId="Accentuation">
    <w:name w:val="Emphasis"/>
    <w:basedOn w:val="Policepardfaut"/>
    <w:uiPriority w:val="20"/>
    <w:qFormat/>
    <w:rsid w:val="00E27E1D"/>
    <w:rPr>
      <w:i/>
      <w:iCs/>
    </w:rPr>
  </w:style>
  <w:style w:type="character" w:styleId="Lienhypertexte">
    <w:name w:val="Hyperlink"/>
    <w:basedOn w:val="Policepardfaut"/>
    <w:uiPriority w:val="99"/>
    <w:unhideWhenUsed/>
    <w:rsid w:val="00E27E1D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D10AF"/>
    <w:pPr>
      <w:ind w:left="720"/>
      <w:contextualSpacing/>
    </w:pPr>
  </w:style>
  <w:style w:type="paragraph" w:styleId="Rvision">
    <w:name w:val="Revision"/>
    <w:hidden/>
    <w:uiPriority w:val="99"/>
    <w:semiHidden/>
    <w:rsid w:val="00345F0D"/>
    <w:pPr>
      <w:spacing w:after="0" w:line="240" w:lineRule="auto"/>
    </w:pPr>
  </w:style>
  <w:style w:type="character" w:customStyle="1" w:styleId="hgkelc">
    <w:name w:val="hgkelc"/>
    <w:basedOn w:val="Policepardfaut"/>
    <w:rsid w:val="00892BF9"/>
  </w:style>
  <w:style w:type="paragraph" w:customStyle="1" w:styleId="Bibliographie1">
    <w:name w:val="Bibliographie1"/>
    <w:basedOn w:val="Normal"/>
    <w:rsid w:val="00A56D4D"/>
    <w:pPr>
      <w:tabs>
        <w:tab w:val="left" w:pos="500"/>
      </w:tabs>
      <w:spacing w:after="240" w:line="240" w:lineRule="auto"/>
      <w:ind w:left="504" w:hanging="504"/>
      <w:jc w:val="both"/>
    </w:pPr>
    <w:rPr>
      <w:rFonts w:ascii="Arial" w:hAnsi="Arial" w:cs="Arial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EE542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Policepardfaut"/>
    <w:link w:val="EndNoteBibliographyTitle"/>
    <w:rsid w:val="00EE542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E542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Policepardfaut"/>
    <w:link w:val="EndNoteBibliography"/>
    <w:rsid w:val="00EE5420"/>
    <w:rPr>
      <w:rFonts w:ascii="Calibri" w:hAnsi="Calibri" w:cs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q4iawc">
    <w:name w:val="q4iawc"/>
    <w:basedOn w:val="Policepardfaut"/>
    <w:rsid w:val="00732439"/>
  </w:style>
  <w:style w:type="character" w:customStyle="1" w:styleId="viiyi">
    <w:name w:val="viiyi"/>
    <w:basedOn w:val="Policepardfaut"/>
    <w:rsid w:val="00660C06"/>
  </w:style>
  <w:style w:type="table" w:styleId="Grille">
    <w:name w:val="Table Grid"/>
    <w:basedOn w:val="TableauNormal"/>
    <w:uiPriority w:val="59"/>
    <w:rsid w:val="00854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annotation">
    <w:name w:val="annotation reference"/>
    <w:basedOn w:val="Policepardfaut"/>
    <w:uiPriority w:val="99"/>
    <w:semiHidden/>
    <w:unhideWhenUsed/>
    <w:rsid w:val="00D53B9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53B9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53B9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53B9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53B9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3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3B9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53B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e24kjd">
    <w:name w:val="e24kjd"/>
    <w:basedOn w:val="Policepardfaut"/>
    <w:rsid w:val="008A7521"/>
  </w:style>
  <w:style w:type="paragraph" w:styleId="En-tte">
    <w:name w:val="header"/>
    <w:basedOn w:val="Normal"/>
    <w:link w:val="En-tteCar"/>
    <w:uiPriority w:val="99"/>
    <w:unhideWhenUsed/>
    <w:rsid w:val="00E17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7D8C"/>
  </w:style>
  <w:style w:type="paragraph" w:styleId="Pieddepage">
    <w:name w:val="footer"/>
    <w:basedOn w:val="Normal"/>
    <w:link w:val="PieddepageCar"/>
    <w:uiPriority w:val="99"/>
    <w:unhideWhenUsed/>
    <w:rsid w:val="00E17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7D8C"/>
  </w:style>
  <w:style w:type="character" w:styleId="Numrodeligne">
    <w:name w:val="line number"/>
    <w:basedOn w:val="Policepardfaut"/>
    <w:uiPriority w:val="99"/>
    <w:semiHidden/>
    <w:unhideWhenUsed/>
    <w:rsid w:val="00E17D8C"/>
  </w:style>
  <w:style w:type="character" w:customStyle="1" w:styleId="jlqj4b">
    <w:name w:val="jlqj4b"/>
    <w:basedOn w:val="Policepardfaut"/>
    <w:rsid w:val="00E17D8C"/>
  </w:style>
  <w:style w:type="paragraph" w:styleId="Sansinterligne">
    <w:name w:val="No Spacing"/>
    <w:uiPriority w:val="1"/>
    <w:qFormat/>
    <w:rsid w:val="002D2BDC"/>
    <w:pPr>
      <w:spacing w:after="0" w:line="240" w:lineRule="auto"/>
    </w:pPr>
  </w:style>
  <w:style w:type="paragraph" w:styleId="Notedebasdepage">
    <w:name w:val="footnote text"/>
    <w:basedOn w:val="Normal"/>
    <w:link w:val="NotedebasdepageCar"/>
    <w:uiPriority w:val="99"/>
    <w:unhideWhenUsed/>
    <w:rsid w:val="00BF1720"/>
    <w:pPr>
      <w:spacing w:after="0" w:line="240" w:lineRule="auto"/>
    </w:pPr>
    <w:rPr>
      <w:sz w:val="24"/>
      <w:szCs w:val="24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F1720"/>
    <w:rPr>
      <w:sz w:val="24"/>
      <w:szCs w:val="24"/>
    </w:rPr>
  </w:style>
  <w:style w:type="character" w:styleId="Marquenotebasdepage">
    <w:name w:val="footnote reference"/>
    <w:basedOn w:val="Policepardfaut"/>
    <w:uiPriority w:val="99"/>
    <w:unhideWhenUsed/>
    <w:rsid w:val="00BF1720"/>
    <w:rPr>
      <w:vertAlign w:val="superscript"/>
    </w:rPr>
  </w:style>
  <w:style w:type="character" w:styleId="Marquedenotedefin">
    <w:name w:val="endnote reference"/>
    <w:basedOn w:val="Policepardfaut"/>
    <w:uiPriority w:val="99"/>
    <w:semiHidden/>
    <w:unhideWhenUsed/>
    <w:rsid w:val="00E27E1D"/>
    <w:rPr>
      <w:vertAlign w:val="superscript"/>
    </w:rPr>
  </w:style>
  <w:style w:type="character" w:customStyle="1" w:styleId="acopre">
    <w:name w:val="acopre"/>
    <w:basedOn w:val="Policepardfaut"/>
    <w:rsid w:val="00E27E1D"/>
  </w:style>
  <w:style w:type="character" w:styleId="Accentuation">
    <w:name w:val="Emphasis"/>
    <w:basedOn w:val="Policepardfaut"/>
    <w:uiPriority w:val="20"/>
    <w:qFormat/>
    <w:rsid w:val="00E27E1D"/>
    <w:rPr>
      <w:i/>
      <w:iCs/>
    </w:rPr>
  </w:style>
  <w:style w:type="character" w:styleId="Lienhypertexte">
    <w:name w:val="Hyperlink"/>
    <w:basedOn w:val="Policepardfaut"/>
    <w:uiPriority w:val="99"/>
    <w:unhideWhenUsed/>
    <w:rsid w:val="00E27E1D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D10AF"/>
    <w:pPr>
      <w:ind w:left="720"/>
      <w:contextualSpacing/>
    </w:pPr>
  </w:style>
  <w:style w:type="paragraph" w:styleId="Rvision">
    <w:name w:val="Revision"/>
    <w:hidden/>
    <w:uiPriority w:val="99"/>
    <w:semiHidden/>
    <w:rsid w:val="00345F0D"/>
    <w:pPr>
      <w:spacing w:after="0" w:line="240" w:lineRule="auto"/>
    </w:pPr>
  </w:style>
  <w:style w:type="character" w:customStyle="1" w:styleId="hgkelc">
    <w:name w:val="hgkelc"/>
    <w:basedOn w:val="Policepardfaut"/>
    <w:rsid w:val="00892BF9"/>
  </w:style>
  <w:style w:type="paragraph" w:customStyle="1" w:styleId="Bibliographie1">
    <w:name w:val="Bibliographie1"/>
    <w:basedOn w:val="Normal"/>
    <w:rsid w:val="00A56D4D"/>
    <w:pPr>
      <w:tabs>
        <w:tab w:val="left" w:pos="500"/>
      </w:tabs>
      <w:spacing w:after="240" w:line="240" w:lineRule="auto"/>
      <w:ind w:left="504" w:hanging="504"/>
      <w:jc w:val="both"/>
    </w:pPr>
    <w:rPr>
      <w:rFonts w:ascii="Arial" w:hAnsi="Arial" w:cs="Arial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EE542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Policepardfaut"/>
    <w:link w:val="EndNoteBibliographyTitle"/>
    <w:rsid w:val="00EE542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E542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Policepardfaut"/>
    <w:link w:val="EndNoteBibliography"/>
    <w:rsid w:val="00EE5420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9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9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1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6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4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8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9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4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5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0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notes" Target="footnotes.xml"/><Relationship Id="rId12" Type="http://schemas.openxmlformats.org/officeDocument/2006/relationships/endnotes" Target="endnotes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microsoft.com/office/2007/relationships/stylesWithEffects" Target="stylesWithEffects.xml"/><Relationship Id="rId9" Type="http://schemas.openxmlformats.org/officeDocument/2006/relationships/settings" Target="settings.xml"/><Relationship Id="rId10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0a9b91-6f77-4220-87b8-3dac27c60f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06E339DBBC1546ACFB8F813154BB4D" ma:contentTypeVersion="13" ma:contentTypeDescription="Create a new document." ma:contentTypeScope="" ma:versionID="3b3b409dcc86a19c1bad9d93d503f1b9">
  <xsd:schema xmlns:xsd="http://www.w3.org/2001/XMLSchema" xmlns:xs="http://www.w3.org/2001/XMLSchema" xmlns:p="http://schemas.microsoft.com/office/2006/metadata/properties" xmlns:ns3="6b0a9b91-6f77-4220-87b8-3dac27c60fa1" xmlns:ns4="1e9ca18c-1e4c-47b3-8b8e-9be2fae8c266" targetNamespace="http://schemas.microsoft.com/office/2006/metadata/properties" ma:root="true" ma:fieldsID="ecbd41fe06bac2f342fa43c107a8cf07" ns3:_="" ns4:_="">
    <xsd:import namespace="6b0a9b91-6f77-4220-87b8-3dac27c60fa1"/>
    <xsd:import namespace="1e9ca18c-1e4c-47b3-8b8e-9be2fae8c2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0a9b91-6f77-4220-87b8-3dac27c60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ca18c-1e4c-47b3-8b8e-9be2fae8c2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6B44B-BBA8-4C16-AAB4-5DB9231B5EB5}">
  <ds:schemaRefs>
    <ds:schemaRef ds:uri="http://schemas.microsoft.com/office/2006/metadata/properties"/>
    <ds:schemaRef ds:uri="http://schemas.microsoft.com/office/infopath/2007/PartnerControls"/>
    <ds:schemaRef ds:uri="6b0a9b91-6f77-4220-87b8-3dac27c60fa1"/>
  </ds:schemaRefs>
</ds:datastoreItem>
</file>

<file path=customXml/itemProps2.xml><?xml version="1.0" encoding="utf-8"?>
<ds:datastoreItem xmlns:ds="http://schemas.openxmlformats.org/officeDocument/2006/customXml" ds:itemID="{B6EE2277-4271-4811-ACEE-8E4C763FE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F099E4-8C97-4FBF-8D6E-AE8BE5A91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0a9b91-6f77-4220-87b8-3dac27c60fa1"/>
    <ds:schemaRef ds:uri="1e9ca18c-1e4c-47b3-8b8e-9be2fae8c2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243C1A-53CC-6944-A1F1-BD2B2742FDE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AB61918-58E4-804C-8CD4-38B41DE00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331</Words>
  <Characters>1821</Characters>
  <Application>Microsoft Macintosh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CHU de Lille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AUDOUSSET Camille</dc:creator>
  <cp:keywords/>
  <dc:description/>
  <cp:lastModifiedBy>Camille Audousset</cp:lastModifiedBy>
  <cp:revision>7</cp:revision>
  <cp:lastPrinted>2023-07-19T14:49:00Z</cp:lastPrinted>
  <dcterms:created xsi:type="dcterms:W3CDTF">2023-05-25T19:58:00Z</dcterms:created>
  <dcterms:modified xsi:type="dcterms:W3CDTF">2023-09-04T18:46:00Z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id="2wkxFsdq"/&gt;&lt;style id="http://www.zotero.org/styles/chest" hasBibliography="1" bibliographyStyleHasBeenSet="1"/&gt;&lt;prefs&gt;&lt;pref name="fieldType" value="Field"/&gt;&lt;pref name="delayCitationUpdates" value</vt:lpwstr>
  </property>
  <property fmtid="{D5CDD505-2E9C-101B-9397-08002B2CF9AE}" pid="3" name="ZOTERO_PREF_2">
    <vt:lpwstr>="true"/&gt;&lt;pref name="dontAskDelayCitationUpdates" value="true"/&gt;&lt;/prefs&gt;&lt;/data&gt;</vt:lpwstr>
  </property>
  <property fmtid="{D5CDD505-2E9C-101B-9397-08002B2CF9AE}" pid="4" name="MSIP_Label_6a7d8d5d-78e2-4a62-9fcd-016eb5e4c57c_Enabled">
    <vt:lpwstr>true</vt:lpwstr>
  </property>
  <property fmtid="{D5CDD505-2E9C-101B-9397-08002B2CF9AE}" pid="5" name="MSIP_Label_6a7d8d5d-78e2-4a62-9fcd-016eb5e4c57c_SetDate">
    <vt:lpwstr>2022-12-08T14:33:31Z</vt:lpwstr>
  </property>
  <property fmtid="{D5CDD505-2E9C-101B-9397-08002B2CF9AE}" pid="6" name="MSIP_Label_6a7d8d5d-78e2-4a62-9fcd-016eb5e4c57c_Method">
    <vt:lpwstr>Standard</vt:lpwstr>
  </property>
  <property fmtid="{D5CDD505-2E9C-101B-9397-08002B2CF9AE}" pid="7" name="MSIP_Label_6a7d8d5d-78e2-4a62-9fcd-016eb5e4c57c_Name">
    <vt:lpwstr>Général</vt:lpwstr>
  </property>
  <property fmtid="{D5CDD505-2E9C-101B-9397-08002B2CF9AE}" pid="8" name="MSIP_Label_6a7d8d5d-78e2-4a62-9fcd-016eb5e4c57c_SiteId">
    <vt:lpwstr>06e1fe28-5f8b-4075-bf6c-ae24be1a7992</vt:lpwstr>
  </property>
  <property fmtid="{D5CDD505-2E9C-101B-9397-08002B2CF9AE}" pid="9" name="MSIP_Label_6a7d8d5d-78e2-4a62-9fcd-016eb5e4c57c_ActionId">
    <vt:lpwstr>7ced64b0-9e5a-4f7a-88b9-8d6173d5aea4</vt:lpwstr>
  </property>
  <property fmtid="{D5CDD505-2E9C-101B-9397-08002B2CF9AE}" pid="10" name="MSIP_Label_6a7d8d5d-78e2-4a62-9fcd-016eb5e4c57c_ContentBits">
    <vt:lpwstr>0</vt:lpwstr>
  </property>
  <property fmtid="{D5CDD505-2E9C-101B-9397-08002B2CF9AE}" pid="11" name="ContentTypeId">
    <vt:lpwstr>0x0101002B06E339DBBC1546ACFB8F813154BB4D</vt:lpwstr>
  </property>
</Properties>
</file>