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3FDAA" w14:textId="77777777" w:rsidR="004C155C" w:rsidRPr="006D5BF6" w:rsidRDefault="004C155C" w:rsidP="004C155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D5BF6">
        <w:rPr>
          <w:rFonts w:ascii="Times New Roman" w:hAnsi="Times New Roman" w:cs="Times New Roman"/>
          <w:sz w:val="24"/>
          <w:szCs w:val="24"/>
          <w:lang w:val="en-US"/>
        </w:rPr>
        <w:t>Table S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6D5BF6">
        <w:rPr>
          <w:rFonts w:ascii="Times New Roman" w:hAnsi="Times New Roman" w:cs="Times New Roman"/>
          <w:sz w:val="24"/>
          <w:szCs w:val="24"/>
          <w:lang w:val="en-US"/>
        </w:rPr>
        <w:t xml:space="preserve">: List of the genes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commonly </w:t>
      </w:r>
      <w:r w:rsidRPr="006D5BF6">
        <w:rPr>
          <w:rFonts w:ascii="Times New Roman" w:hAnsi="Times New Roman" w:cs="Times New Roman"/>
          <w:sz w:val="24"/>
          <w:szCs w:val="24"/>
          <w:lang w:val="en-US"/>
        </w:rPr>
        <w:t xml:space="preserve">regulated following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CaPa</w:t>
      </w:r>
      <w:proofErr w:type="spellEnd"/>
      <w:r w:rsidRPr="006D5B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or </w:t>
      </w:r>
      <w:proofErr w:type="spellStart"/>
      <w:r w:rsidRPr="006D5BF6">
        <w:rPr>
          <w:rFonts w:ascii="Times New Roman" w:hAnsi="Times New Roman" w:cs="Times New Roman"/>
          <w:sz w:val="24"/>
          <w:szCs w:val="24"/>
          <w:lang w:val="en-US"/>
        </w:rPr>
        <w:t>Ca</w:t>
      </w:r>
      <w:r>
        <w:rPr>
          <w:rFonts w:ascii="Times New Roman" w:hAnsi="Times New Roman" w:cs="Times New Roman"/>
          <w:sz w:val="24"/>
          <w:szCs w:val="24"/>
          <w:lang w:val="en-US"/>
        </w:rPr>
        <w:t>Ge</w:t>
      </w:r>
      <w:proofErr w:type="spellEnd"/>
      <w:r w:rsidRPr="006D5BF6">
        <w:rPr>
          <w:rFonts w:ascii="Times New Roman" w:hAnsi="Times New Roman" w:cs="Times New Roman"/>
          <w:sz w:val="24"/>
          <w:szCs w:val="24"/>
          <w:lang w:val="en-US"/>
        </w:rPr>
        <w:t xml:space="preserve"> treatment on ADCA117 MCTS. </w:t>
      </w:r>
    </w:p>
    <w:p w14:paraId="25573E3F" w14:textId="77777777" w:rsidR="004C155C" w:rsidRPr="0001022D" w:rsidRDefault="004C155C" w:rsidP="004C155C">
      <w:pPr>
        <w:rPr>
          <w:lang w:val="en-US"/>
        </w:rPr>
      </w:pPr>
    </w:p>
    <w:tbl>
      <w:tblPr>
        <w:tblW w:w="4962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1"/>
        <w:gridCol w:w="2481"/>
      </w:tblGrid>
      <w:tr w:rsidR="004C155C" w:rsidRPr="00AF023F" w14:paraId="5E030E41" w14:textId="77777777" w:rsidTr="00C618C8">
        <w:trPr>
          <w:trHeight w:val="300"/>
          <w:jc w:val="center"/>
        </w:trPr>
        <w:tc>
          <w:tcPr>
            <w:tcW w:w="24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F4D11" w14:textId="77777777" w:rsidR="004C155C" w:rsidRPr="00AF023F" w:rsidRDefault="004C155C" w:rsidP="00C61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spellStart"/>
            <w:r w:rsidRPr="00AF0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Genes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upregulated</w:t>
            </w:r>
            <w:proofErr w:type="spellEnd"/>
          </w:p>
        </w:tc>
        <w:tc>
          <w:tcPr>
            <w:tcW w:w="2481" w:type="dxa"/>
            <w:tcBorders>
              <w:top w:val="nil"/>
              <w:left w:val="nil"/>
              <w:right w:val="nil"/>
            </w:tcBorders>
          </w:tcPr>
          <w:p w14:paraId="43EC5EF1" w14:textId="77777777" w:rsidR="004C155C" w:rsidRPr="00AF023F" w:rsidRDefault="004C155C" w:rsidP="00C61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spellStart"/>
            <w:r w:rsidRPr="00AF0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Genes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downregulated</w:t>
            </w:r>
            <w:proofErr w:type="spellEnd"/>
          </w:p>
        </w:tc>
      </w:tr>
      <w:tr w:rsidR="004C155C" w:rsidRPr="004C155C" w14:paraId="2AB5764F" w14:textId="77777777" w:rsidTr="00C618C8">
        <w:trPr>
          <w:trHeight w:val="300"/>
          <w:jc w:val="center"/>
        </w:trPr>
        <w:tc>
          <w:tcPr>
            <w:tcW w:w="248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DBB7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TIMP1</w:t>
            </w:r>
          </w:p>
          <w:p w14:paraId="4FCCC75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SUGCT</w:t>
            </w:r>
          </w:p>
          <w:p w14:paraId="7E079CE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CDKN1A</w:t>
            </w:r>
          </w:p>
          <w:p w14:paraId="051C583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GDF15</w:t>
            </w:r>
          </w:p>
          <w:p w14:paraId="2B71E6B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C1QTNF1-AS1</w:t>
            </w:r>
          </w:p>
          <w:p w14:paraId="4BACCA0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DDIT3</w:t>
            </w:r>
          </w:p>
          <w:p w14:paraId="3ED0512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ANKRD20A12P</w:t>
            </w:r>
          </w:p>
          <w:p w14:paraId="58C7203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MDM2</w:t>
            </w:r>
          </w:p>
          <w:p w14:paraId="6A2C856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TIGAR</w:t>
            </w:r>
          </w:p>
          <w:p w14:paraId="4907621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CDCP1</w:t>
            </w:r>
          </w:p>
          <w:p w14:paraId="3B4AEEBD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STC1</w:t>
            </w:r>
          </w:p>
          <w:p w14:paraId="44B58F18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TFPI2</w:t>
            </w:r>
          </w:p>
          <w:p w14:paraId="043F5BA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MMP3</w:t>
            </w:r>
          </w:p>
          <w:p w14:paraId="0DAC81B2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IL24</w:t>
            </w:r>
          </w:p>
          <w:p w14:paraId="2DF84396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CREM</w:t>
            </w:r>
          </w:p>
          <w:p w14:paraId="284594A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PINCR</w:t>
            </w:r>
          </w:p>
          <w:p w14:paraId="1063B4BD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SP140</w:t>
            </w:r>
          </w:p>
          <w:p w14:paraId="5C197EBD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NECTIN4</w:t>
            </w:r>
          </w:p>
          <w:p w14:paraId="59200ED2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PTGES</w:t>
            </w:r>
          </w:p>
          <w:p w14:paraId="3DE5794A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TMEM158</w:t>
            </w:r>
          </w:p>
          <w:p w14:paraId="276ACE0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LOC102723769</w:t>
            </w:r>
          </w:p>
          <w:p w14:paraId="476F64BF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CD274</w:t>
            </w:r>
          </w:p>
          <w:p w14:paraId="1778CAA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SLC22A4</w:t>
            </w:r>
          </w:p>
          <w:p w14:paraId="10044024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NAMPT</w:t>
            </w:r>
          </w:p>
          <w:p w14:paraId="0E1D7122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PTPRR</w:t>
            </w:r>
          </w:p>
          <w:p w14:paraId="1A89E6D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DHRS7</w:t>
            </w:r>
          </w:p>
          <w:p w14:paraId="3769968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ABHD2</w:t>
            </w:r>
          </w:p>
          <w:p w14:paraId="68BFA8E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TM4SF1</w:t>
            </w:r>
          </w:p>
          <w:p w14:paraId="1BBEADA9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AEN</w:t>
            </w:r>
          </w:p>
          <w:p w14:paraId="7D18F1C6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HBEGF</w:t>
            </w:r>
          </w:p>
          <w:p w14:paraId="410040C6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RRM2B</w:t>
            </w:r>
          </w:p>
          <w:p w14:paraId="41C1D1E8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STEAP1</w:t>
            </w:r>
          </w:p>
          <w:p w14:paraId="439E934A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CIDECP1</w:t>
            </w:r>
          </w:p>
          <w:p w14:paraId="358547D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ST3GAL1</w:t>
            </w:r>
          </w:p>
          <w:p w14:paraId="5521C14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EHF</w:t>
            </w:r>
          </w:p>
          <w:p w14:paraId="0B015150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IL1A</w:t>
            </w:r>
          </w:p>
          <w:p w14:paraId="4C990F3A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SPHK1</w:t>
            </w:r>
          </w:p>
          <w:p w14:paraId="26EA0182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LINC01588</w:t>
            </w:r>
          </w:p>
          <w:p w14:paraId="7A489F1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CCND2</w:t>
            </w:r>
          </w:p>
          <w:p w14:paraId="4F0CC89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IL20</w:t>
            </w:r>
          </w:p>
          <w:p w14:paraId="387742F6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TNFSF15</w:t>
            </w:r>
          </w:p>
          <w:p w14:paraId="52509A8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ASB1</w:t>
            </w:r>
          </w:p>
          <w:p w14:paraId="7944171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AK1</w:t>
            </w:r>
          </w:p>
          <w:p w14:paraId="44377B9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GADD45A</w:t>
            </w:r>
          </w:p>
          <w:p w14:paraId="1F8E2C59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RPLP0P2</w:t>
            </w:r>
          </w:p>
          <w:p w14:paraId="2C4824E8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STOM</w:t>
            </w:r>
          </w:p>
          <w:p w14:paraId="66BC923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lastRenderedPageBreak/>
              <w:t>PPP1R14B-AS1</w:t>
            </w:r>
          </w:p>
          <w:p w14:paraId="6B419806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SMC2</w:t>
            </w:r>
          </w:p>
          <w:p w14:paraId="4E7214CA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TNIP3</w:t>
            </w:r>
          </w:p>
          <w:p w14:paraId="099477E8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SERPINB8</w:t>
            </w:r>
          </w:p>
          <w:p w14:paraId="1FC8AFB0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EMP1</w:t>
            </w:r>
          </w:p>
          <w:p w14:paraId="7108B37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YBX3</w:t>
            </w:r>
          </w:p>
          <w:p w14:paraId="75D92BAD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CSF3</w:t>
            </w:r>
          </w:p>
          <w:p w14:paraId="276D7114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FAS</w:t>
            </w:r>
          </w:p>
          <w:p w14:paraId="2C97CF0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DUSP6</w:t>
            </w:r>
          </w:p>
          <w:p w14:paraId="56EE1350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LAMC2</w:t>
            </w:r>
          </w:p>
          <w:p w14:paraId="0667C0C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LOC100288175</w:t>
            </w:r>
          </w:p>
          <w:p w14:paraId="555A53AD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KYNU</w:t>
            </w:r>
          </w:p>
          <w:p w14:paraId="0548EA18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TP53I3</w:t>
            </w:r>
          </w:p>
          <w:p w14:paraId="594950D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AMPD3</w:t>
            </w:r>
          </w:p>
          <w:p w14:paraId="6CAE414F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SAT1</w:t>
            </w:r>
          </w:p>
          <w:p w14:paraId="740C564D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ANGPTL4</w:t>
            </w:r>
          </w:p>
          <w:p w14:paraId="1857C9AD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TSC22D1</w:t>
            </w:r>
          </w:p>
          <w:p w14:paraId="7AE0B58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IL1B</w:t>
            </w:r>
          </w:p>
          <w:p w14:paraId="19A016E4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ZNF382</w:t>
            </w:r>
          </w:p>
          <w:p w14:paraId="2D9AFA94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POU2F2</w:t>
            </w:r>
          </w:p>
          <w:p w14:paraId="2D8BB9C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ITGA2</w:t>
            </w:r>
          </w:p>
          <w:p w14:paraId="646237F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TM4SF19</w:t>
            </w:r>
          </w:p>
          <w:p w14:paraId="27090B0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PPP1R15A</w:t>
            </w:r>
          </w:p>
          <w:p w14:paraId="20F96D74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AOX1</w:t>
            </w:r>
          </w:p>
          <w:p w14:paraId="1BE8C76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ATP2B1</w:t>
            </w:r>
          </w:p>
          <w:p w14:paraId="4C372A4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TNFRSF10B</w:t>
            </w:r>
          </w:p>
          <w:p w14:paraId="7B5D36B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POPDC2</w:t>
            </w:r>
          </w:p>
          <w:p w14:paraId="4209C7CD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TMEM233</w:t>
            </w:r>
          </w:p>
          <w:p w14:paraId="0C42E6E8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SERPIND1</w:t>
            </w:r>
          </w:p>
          <w:p w14:paraId="7DA1072D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PHLDA1</w:t>
            </w:r>
          </w:p>
          <w:p w14:paraId="259D52B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EIF5A2</w:t>
            </w:r>
          </w:p>
          <w:p w14:paraId="1F7A2832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ICAM1</w:t>
            </w:r>
          </w:p>
          <w:p w14:paraId="2C64BC1D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VEPH1</w:t>
            </w:r>
          </w:p>
          <w:p w14:paraId="2F9175F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PTPRN</w:t>
            </w:r>
          </w:p>
          <w:p w14:paraId="7A68090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NINJ1</w:t>
            </w:r>
          </w:p>
          <w:p w14:paraId="042F5280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PPP4R2</w:t>
            </w:r>
          </w:p>
          <w:p w14:paraId="267C9CD8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PPIF</w:t>
            </w:r>
          </w:p>
          <w:p w14:paraId="1599C19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LOC100505622</w:t>
            </w:r>
          </w:p>
          <w:p w14:paraId="46A59840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ZP3</w:t>
            </w:r>
          </w:p>
          <w:p w14:paraId="59CE9E86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LINC01704</w:t>
            </w:r>
          </w:p>
          <w:p w14:paraId="66A45B4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NBEAP1</w:t>
            </w:r>
          </w:p>
          <w:p w14:paraId="4A4DF859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LINC01426</w:t>
            </w:r>
          </w:p>
          <w:p w14:paraId="2C3D5476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MPC2</w:t>
            </w:r>
          </w:p>
          <w:p w14:paraId="47DDFC72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HIST1H2BG</w:t>
            </w:r>
          </w:p>
          <w:p w14:paraId="2A2A897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DLGAP1-AS2</w:t>
            </w:r>
          </w:p>
          <w:p w14:paraId="3CE965B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TCERG1L-AS1</w:t>
            </w:r>
          </w:p>
          <w:p w14:paraId="60EFE722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SLITRK4</w:t>
            </w:r>
          </w:p>
          <w:p w14:paraId="6E82F265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PSG2</w:t>
            </w:r>
          </w:p>
          <w:p w14:paraId="3099EDE0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BEX2</w:t>
            </w:r>
          </w:p>
          <w:p w14:paraId="1C47747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ZC3H12A</w:t>
            </w:r>
          </w:p>
          <w:p w14:paraId="7C4C5ECF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RRAD</w:t>
            </w:r>
          </w:p>
          <w:p w14:paraId="18DE1A05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EDA2R</w:t>
            </w:r>
          </w:p>
          <w:p w14:paraId="1B98FE2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lastRenderedPageBreak/>
              <w:t>PI3</w:t>
            </w:r>
          </w:p>
          <w:p w14:paraId="575B94F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NKX3-1</w:t>
            </w:r>
          </w:p>
          <w:p w14:paraId="6F6F4775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GPX1</w:t>
            </w:r>
          </w:p>
          <w:p w14:paraId="1B15516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LOC100506178</w:t>
            </w:r>
          </w:p>
          <w:p w14:paraId="1BDFFC70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NABP1</w:t>
            </w:r>
          </w:p>
          <w:p w14:paraId="7AE41460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LINC01795</w:t>
            </w:r>
          </w:p>
          <w:p w14:paraId="1AEE8FDA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MAP3K7CL</w:t>
            </w:r>
          </w:p>
          <w:p w14:paraId="4D11641A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LOC101927822</w:t>
            </w:r>
          </w:p>
          <w:p w14:paraId="2F3A2558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PAPPA</w:t>
            </w:r>
          </w:p>
          <w:p w14:paraId="64B76A06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LIF</w:t>
            </w:r>
          </w:p>
          <w:p w14:paraId="6B6B45D6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DPF3</w:t>
            </w:r>
          </w:p>
          <w:p w14:paraId="0D6324E5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UPP1</w:t>
            </w:r>
          </w:p>
          <w:p w14:paraId="2F8B2C4D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ALDH1A3</w:t>
            </w:r>
          </w:p>
          <w:p w14:paraId="092F47EA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PNP</w:t>
            </w:r>
          </w:p>
          <w:p w14:paraId="75E6897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SLC43A3</w:t>
            </w:r>
          </w:p>
          <w:p w14:paraId="2835641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IL6</w:t>
            </w:r>
          </w:p>
          <w:p w14:paraId="234CAA22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DYRK3</w:t>
            </w:r>
          </w:p>
          <w:p w14:paraId="4F27988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FCMR</w:t>
            </w:r>
          </w:p>
          <w:p w14:paraId="3D13DD32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LETM2</w:t>
            </w:r>
          </w:p>
          <w:p w14:paraId="3E1992B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PLAUR</w:t>
            </w:r>
          </w:p>
          <w:p w14:paraId="761D6DB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ODC1</w:t>
            </w:r>
          </w:p>
          <w:p w14:paraId="6207B28A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GDPD1</w:t>
            </w:r>
          </w:p>
          <w:p w14:paraId="5C59520A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RBKS</w:t>
            </w:r>
          </w:p>
          <w:p w14:paraId="69AD37C6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BDKRB2</w:t>
            </w:r>
          </w:p>
          <w:p w14:paraId="3541A795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SESN2</w:t>
            </w:r>
          </w:p>
          <w:p w14:paraId="32C6D440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TNIP1</w:t>
            </w:r>
          </w:p>
          <w:p w14:paraId="10C95BE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CIDEC</w:t>
            </w:r>
          </w:p>
          <w:p w14:paraId="17D7F07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LINC02015</w:t>
            </w:r>
          </w:p>
          <w:p w14:paraId="52317BA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SNHG1</w:t>
            </w:r>
          </w:p>
          <w:p w14:paraId="4F6238E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GFPT2</w:t>
            </w:r>
          </w:p>
          <w:p w14:paraId="062E7B7F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SFTA1P</w:t>
            </w:r>
          </w:p>
          <w:p w14:paraId="40446EB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RSPO3</w:t>
            </w:r>
          </w:p>
          <w:p w14:paraId="1C58F399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GDNF</w:t>
            </w:r>
          </w:p>
          <w:p w14:paraId="1B85EB22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IER3</w:t>
            </w:r>
          </w:p>
          <w:p w14:paraId="7B9A33D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C15orf48</w:t>
            </w:r>
          </w:p>
          <w:p w14:paraId="65C2C92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INKA2</w:t>
            </w:r>
          </w:p>
          <w:p w14:paraId="7CAC545A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NDUFAF8</w:t>
            </w:r>
          </w:p>
          <w:p w14:paraId="7A2D09D0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NRG1</w:t>
            </w:r>
          </w:p>
          <w:p w14:paraId="2CDE59FD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TES</w:t>
            </w:r>
          </w:p>
          <w:p w14:paraId="692F084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RND3</w:t>
            </w:r>
          </w:p>
          <w:p w14:paraId="4C5CEBE0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WFDC21P</w:t>
            </w:r>
          </w:p>
          <w:p w14:paraId="23D1BBA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SEC11C</w:t>
            </w:r>
          </w:p>
          <w:p w14:paraId="4019CAB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EEF1AKMT4</w:t>
            </w:r>
          </w:p>
          <w:p w14:paraId="3883AE45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SNHG15</w:t>
            </w:r>
          </w:p>
          <w:p w14:paraId="2EC15F5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PLAU</w:t>
            </w:r>
          </w:p>
          <w:p w14:paraId="4B735104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TPBG</w:t>
            </w:r>
          </w:p>
          <w:p w14:paraId="21F7DA1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CLDN1</w:t>
            </w:r>
          </w:p>
          <w:p w14:paraId="3C75D9A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TSPAN14</w:t>
            </w:r>
          </w:p>
          <w:p w14:paraId="102BB1D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PVT1</w:t>
            </w:r>
          </w:p>
          <w:p w14:paraId="7752343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OR8G2P</w:t>
            </w:r>
          </w:p>
          <w:p w14:paraId="27AAC54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FMNL2</w:t>
            </w:r>
          </w:p>
          <w:p w14:paraId="5D5FFD34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PMAIP1</w:t>
            </w:r>
          </w:p>
          <w:p w14:paraId="468192C0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lastRenderedPageBreak/>
              <w:t>SNX8</w:t>
            </w:r>
          </w:p>
          <w:p w14:paraId="73E7A7F0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DYNC1H1</w:t>
            </w:r>
          </w:p>
          <w:p w14:paraId="19229A60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MAFF</w:t>
            </w:r>
          </w:p>
          <w:p w14:paraId="5F8915D6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BTG1</w:t>
            </w:r>
          </w:p>
          <w:p w14:paraId="29179F1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CXCL1</w:t>
            </w:r>
          </w:p>
          <w:p w14:paraId="0A3F01D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TNFRSF12A</w:t>
            </w:r>
          </w:p>
          <w:p w14:paraId="2E3719D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VEGFA</w:t>
            </w:r>
          </w:p>
          <w:p w14:paraId="12E7C499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CXCL8</w:t>
            </w:r>
          </w:p>
          <w:p w14:paraId="606DD37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LINC01173</w:t>
            </w:r>
          </w:p>
          <w:p w14:paraId="705714D6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HMGA2</w:t>
            </w:r>
          </w:p>
          <w:p w14:paraId="57C738F2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CACNA2D4</w:t>
            </w:r>
          </w:p>
          <w:p w14:paraId="10E088A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CSF2</w:t>
            </w:r>
          </w:p>
          <w:p w14:paraId="10E69E3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CCDC148</w:t>
            </w:r>
          </w:p>
          <w:p w14:paraId="7A4FBADA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PCNX2</w:t>
            </w:r>
          </w:p>
          <w:p w14:paraId="5FC0437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SOD2</w:t>
            </w:r>
          </w:p>
          <w:p w14:paraId="6DE91940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USP53</w:t>
            </w:r>
          </w:p>
          <w:p w14:paraId="227A911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GNG4</w:t>
            </w:r>
          </w:p>
          <w:p w14:paraId="531D7F2A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AFF1-AS1</w:t>
            </w:r>
          </w:p>
          <w:p w14:paraId="2DA45D9A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C11orf91</w:t>
            </w:r>
          </w:p>
          <w:p w14:paraId="15A7B3A4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ADIPOR1</w:t>
            </w:r>
          </w:p>
          <w:p w14:paraId="5DA3541F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ATP2C1</w:t>
            </w:r>
          </w:p>
          <w:p w14:paraId="5DDF1648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CXCL2</w:t>
            </w:r>
          </w:p>
          <w:p w14:paraId="5266AD02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ETV4</w:t>
            </w:r>
          </w:p>
          <w:p w14:paraId="4808124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BTG2</w:t>
            </w:r>
          </w:p>
          <w:p w14:paraId="78B2CF0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IL13RA2</w:t>
            </w:r>
          </w:p>
          <w:p w14:paraId="7EBCAB62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RPL23AP7</w:t>
            </w:r>
          </w:p>
          <w:p w14:paraId="2707D43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RAB27B</w:t>
            </w:r>
          </w:p>
          <w:p w14:paraId="72647D45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PLK3</w:t>
            </w:r>
          </w:p>
          <w:p w14:paraId="1426AA9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LOC110091776</w:t>
            </w:r>
          </w:p>
          <w:p w14:paraId="2A6C2E44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ATP13A3</w:t>
            </w:r>
          </w:p>
          <w:p w14:paraId="1337A964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LOC541472</w:t>
            </w:r>
          </w:p>
          <w:p w14:paraId="596A2E2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ATF3</w:t>
            </w:r>
          </w:p>
          <w:p w14:paraId="597888C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INPP5D</w:t>
            </w:r>
          </w:p>
          <w:p w14:paraId="0024C7AA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LYPLAL1-DT</w:t>
            </w:r>
          </w:p>
          <w:p w14:paraId="1E0C7829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MTHFD2L</w:t>
            </w:r>
          </w:p>
          <w:p w14:paraId="5F6A8799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CXCL3</w:t>
            </w:r>
          </w:p>
          <w:p w14:paraId="14E0E47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SLC25A37</w:t>
            </w:r>
          </w:p>
          <w:p w14:paraId="12AA0BB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PID1</w:t>
            </w:r>
          </w:p>
          <w:p w14:paraId="20912F5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MARCHF3</w:t>
            </w:r>
          </w:p>
          <w:p w14:paraId="7CD1389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C3</w:t>
            </w:r>
          </w:p>
          <w:p w14:paraId="01744CCD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SLCO4A1</w:t>
            </w:r>
          </w:p>
          <w:p w14:paraId="65B30F70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LINC-PINT</w:t>
            </w:r>
          </w:p>
          <w:p w14:paraId="21643A05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G0S2</w:t>
            </w:r>
          </w:p>
          <w:p w14:paraId="1D129A3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PSTPIP2</w:t>
            </w:r>
          </w:p>
          <w:p w14:paraId="6DB25BD5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TMEM30A</w:t>
            </w:r>
          </w:p>
          <w:p w14:paraId="6E79FB4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FGF2</w:t>
            </w:r>
          </w:p>
          <w:p w14:paraId="58A8D6A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DEPDC7</w:t>
            </w:r>
          </w:p>
          <w:p w14:paraId="603F05F4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LINC01537</w:t>
            </w:r>
          </w:p>
          <w:p w14:paraId="6CD43A34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ODAPH</w:t>
            </w:r>
          </w:p>
          <w:p w14:paraId="24C9D18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GPR87</w:t>
            </w:r>
          </w:p>
          <w:p w14:paraId="6D79076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SLC16A6</w:t>
            </w:r>
          </w:p>
          <w:p w14:paraId="55FA226D" w14:textId="571D096D" w:rsidR="004C155C" w:rsidRPr="004C155C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RDH10</w:t>
            </w:r>
          </w:p>
        </w:tc>
        <w:tc>
          <w:tcPr>
            <w:tcW w:w="2481" w:type="dxa"/>
            <w:tcBorders>
              <w:left w:val="nil"/>
              <w:bottom w:val="nil"/>
              <w:right w:val="nil"/>
            </w:tcBorders>
          </w:tcPr>
          <w:p w14:paraId="42B19E8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lastRenderedPageBreak/>
              <w:t>CCNB1</w:t>
            </w:r>
          </w:p>
          <w:p w14:paraId="331AA49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CENPF</w:t>
            </w:r>
          </w:p>
          <w:p w14:paraId="2028F3A6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NEK6</w:t>
            </w:r>
          </w:p>
          <w:p w14:paraId="5E17E305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PLAC8</w:t>
            </w:r>
          </w:p>
          <w:p w14:paraId="556D2E1A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PRSS23</w:t>
            </w:r>
          </w:p>
          <w:p w14:paraId="588E7BE0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PRC1</w:t>
            </w:r>
          </w:p>
          <w:p w14:paraId="6D3337CF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BIRC5</w:t>
            </w:r>
          </w:p>
          <w:p w14:paraId="60F0EE9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CDCA3</w:t>
            </w:r>
          </w:p>
          <w:p w14:paraId="15FD1FF2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SH2D4A</w:t>
            </w:r>
          </w:p>
          <w:p w14:paraId="2ABF56A4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SLC12A8</w:t>
            </w:r>
          </w:p>
          <w:p w14:paraId="096B8F3F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TOP2A</w:t>
            </w:r>
          </w:p>
          <w:p w14:paraId="7E632A2A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CCNB2</w:t>
            </w:r>
          </w:p>
          <w:p w14:paraId="3D559BFF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CDCA8</w:t>
            </w:r>
          </w:p>
          <w:p w14:paraId="184E608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CDKN3</w:t>
            </w:r>
          </w:p>
          <w:p w14:paraId="11D9DB2F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LINC01638</w:t>
            </w:r>
          </w:p>
          <w:p w14:paraId="6DBA602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KIF23</w:t>
            </w:r>
          </w:p>
          <w:p w14:paraId="2206CBD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RPL22L1</w:t>
            </w:r>
          </w:p>
          <w:p w14:paraId="79C61E9D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MAD2L1</w:t>
            </w:r>
          </w:p>
          <w:p w14:paraId="40915962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HJURP</w:t>
            </w:r>
          </w:p>
          <w:p w14:paraId="231ED14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EVI2A</w:t>
            </w:r>
          </w:p>
          <w:p w14:paraId="704E7D7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HNRNPA1</w:t>
            </w:r>
          </w:p>
          <w:p w14:paraId="0E30D3D8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SBF2-AS1</w:t>
            </w:r>
          </w:p>
          <w:p w14:paraId="023BB83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KRT8</w:t>
            </w:r>
          </w:p>
          <w:p w14:paraId="48162EE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PBK</w:t>
            </w:r>
          </w:p>
          <w:p w14:paraId="161149F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DLGAP5</w:t>
            </w:r>
          </w:p>
          <w:p w14:paraId="304FDD4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RARRES2</w:t>
            </w:r>
          </w:p>
          <w:p w14:paraId="02E9B8E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TMSB4X</w:t>
            </w:r>
          </w:p>
          <w:p w14:paraId="5B664469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HTR2B</w:t>
            </w:r>
          </w:p>
          <w:p w14:paraId="7D5B6495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KPNA2</w:t>
            </w:r>
          </w:p>
          <w:p w14:paraId="362EA350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GACAT2</w:t>
            </w:r>
          </w:p>
          <w:p w14:paraId="363BFF3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PMP22</w:t>
            </w:r>
          </w:p>
          <w:p w14:paraId="36BAC1F0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AURKA</w:t>
            </w:r>
          </w:p>
          <w:p w14:paraId="35AEEFAD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AURKB</w:t>
            </w:r>
          </w:p>
          <w:p w14:paraId="132D915F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RHNO1</w:t>
            </w:r>
          </w:p>
          <w:p w14:paraId="562EB4F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PTMA</w:t>
            </w:r>
          </w:p>
          <w:p w14:paraId="58E13E32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TROAP</w:t>
            </w:r>
          </w:p>
          <w:p w14:paraId="541BF588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KIF20A</w:t>
            </w:r>
          </w:p>
          <w:p w14:paraId="4FA7356D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ZWINT</w:t>
            </w:r>
          </w:p>
          <w:p w14:paraId="5CB97A5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PRR11</w:t>
            </w:r>
          </w:p>
          <w:p w14:paraId="5296B94A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RACGAP1</w:t>
            </w:r>
          </w:p>
          <w:p w14:paraId="7B4F1E60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KIF4A</w:t>
            </w:r>
          </w:p>
          <w:p w14:paraId="254D488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NCAPH</w:t>
            </w:r>
          </w:p>
          <w:p w14:paraId="20E536D8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STMN1</w:t>
            </w:r>
          </w:p>
          <w:p w14:paraId="1475CC58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CKAP2</w:t>
            </w:r>
          </w:p>
          <w:p w14:paraId="062D179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HIST1H2AH</w:t>
            </w:r>
          </w:p>
          <w:p w14:paraId="0AEE2072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SPC25</w:t>
            </w:r>
          </w:p>
          <w:p w14:paraId="6C5F782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lastRenderedPageBreak/>
              <w:t>HMMR</w:t>
            </w:r>
          </w:p>
          <w:p w14:paraId="25922A1F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CENPN</w:t>
            </w:r>
          </w:p>
          <w:p w14:paraId="73669DB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SMYD3</w:t>
            </w:r>
          </w:p>
          <w:p w14:paraId="42BE1129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UBE2C</w:t>
            </w:r>
          </w:p>
          <w:p w14:paraId="10A5200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AXL</w:t>
            </w:r>
          </w:p>
          <w:p w14:paraId="29CB3125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ANLN</w:t>
            </w:r>
          </w:p>
          <w:p w14:paraId="73292889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PCLAF</w:t>
            </w:r>
          </w:p>
          <w:p w14:paraId="0D0516A5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NUSAP1</w:t>
            </w:r>
          </w:p>
          <w:p w14:paraId="1742699F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HIST1H4C</w:t>
            </w:r>
          </w:p>
          <w:p w14:paraId="69DABCA5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CLSPN</w:t>
            </w:r>
          </w:p>
          <w:p w14:paraId="0783F58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NDC80</w:t>
            </w:r>
          </w:p>
          <w:p w14:paraId="6C6E67D2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PLK1</w:t>
            </w:r>
          </w:p>
          <w:p w14:paraId="6291DD32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CYB5A</w:t>
            </w:r>
          </w:p>
          <w:p w14:paraId="10DFB56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HIST1H1B</w:t>
            </w:r>
          </w:p>
          <w:p w14:paraId="713E51D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BUB1</w:t>
            </w:r>
          </w:p>
          <w:p w14:paraId="7ED735EA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CDK1</w:t>
            </w:r>
          </w:p>
          <w:p w14:paraId="213C5FD9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ARL6IP1</w:t>
            </w:r>
          </w:p>
          <w:p w14:paraId="2435DBD4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ACTG1</w:t>
            </w:r>
          </w:p>
          <w:p w14:paraId="413F1F3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SPDL1</w:t>
            </w:r>
          </w:p>
          <w:p w14:paraId="2D9E757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PHYHD1</w:t>
            </w:r>
          </w:p>
          <w:p w14:paraId="330C9425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HMGB2</w:t>
            </w:r>
          </w:p>
          <w:p w14:paraId="049C2158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COL1A1</w:t>
            </w:r>
          </w:p>
          <w:p w14:paraId="74B7CE89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BTN3A2</w:t>
            </w:r>
          </w:p>
          <w:p w14:paraId="4A7B45FF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C7orf69</w:t>
            </w:r>
          </w:p>
          <w:p w14:paraId="76391496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EP400P1</w:t>
            </w:r>
          </w:p>
          <w:p w14:paraId="06D7AD3D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NUPR1</w:t>
            </w:r>
          </w:p>
          <w:p w14:paraId="1B1DC29F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H2AFZ</w:t>
            </w:r>
          </w:p>
          <w:p w14:paraId="5FC00FD9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PDE1C</w:t>
            </w:r>
          </w:p>
          <w:p w14:paraId="662CD99D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CDC20</w:t>
            </w:r>
          </w:p>
          <w:p w14:paraId="61A53772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MKI67</w:t>
            </w:r>
          </w:p>
          <w:p w14:paraId="1A4D0155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PRIM1</w:t>
            </w:r>
          </w:p>
          <w:p w14:paraId="1738E975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GINS2</w:t>
            </w:r>
          </w:p>
          <w:p w14:paraId="7D60DD3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THBS1</w:t>
            </w:r>
          </w:p>
          <w:p w14:paraId="0814155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MATN2</w:t>
            </w:r>
          </w:p>
          <w:p w14:paraId="0582D26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PIR</w:t>
            </w:r>
          </w:p>
          <w:p w14:paraId="06CF0E5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SELENBP1</w:t>
            </w:r>
          </w:p>
          <w:p w14:paraId="5066E82A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UTRN</w:t>
            </w:r>
          </w:p>
          <w:p w14:paraId="16E5800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S100A3</w:t>
            </w:r>
          </w:p>
          <w:p w14:paraId="7D6E6908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CENPW</w:t>
            </w:r>
          </w:p>
          <w:p w14:paraId="0FC050D8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RGS4</w:t>
            </w:r>
          </w:p>
          <w:p w14:paraId="5FEA2889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RAD51AP1</w:t>
            </w:r>
          </w:p>
          <w:p w14:paraId="35220735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CFDP1</w:t>
            </w:r>
          </w:p>
          <w:p w14:paraId="757B4442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HSD17B11</w:t>
            </w:r>
          </w:p>
          <w:p w14:paraId="14F6872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BUB1B</w:t>
            </w:r>
          </w:p>
          <w:p w14:paraId="50AC6BBD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CLU</w:t>
            </w:r>
          </w:p>
          <w:p w14:paraId="01AE19D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CEP70</w:t>
            </w:r>
          </w:p>
          <w:p w14:paraId="0F210679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KIF2C</w:t>
            </w:r>
          </w:p>
          <w:p w14:paraId="0102157F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PARPBP</w:t>
            </w:r>
          </w:p>
          <w:p w14:paraId="47FF62D5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SPAG5</w:t>
            </w:r>
          </w:p>
          <w:p w14:paraId="2B7F59FA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HIRIP3</w:t>
            </w:r>
          </w:p>
          <w:p w14:paraId="4FAB8D88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SEPTIN6</w:t>
            </w:r>
          </w:p>
          <w:p w14:paraId="03617FB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OIP5-AS1</w:t>
            </w:r>
          </w:p>
          <w:p w14:paraId="4E6D32C5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lastRenderedPageBreak/>
              <w:t>TK1</w:t>
            </w:r>
          </w:p>
          <w:p w14:paraId="4E419E9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CAVIN2</w:t>
            </w:r>
          </w:p>
          <w:p w14:paraId="466EA7D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COL1A2</w:t>
            </w:r>
          </w:p>
          <w:p w14:paraId="1E2A469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GPNMB</w:t>
            </w:r>
          </w:p>
          <w:p w14:paraId="56E2D40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TPX2</w:t>
            </w:r>
          </w:p>
          <w:p w14:paraId="56EC6A0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HIST1H1D</w:t>
            </w:r>
          </w:p>
          <w:p w14:paraId="46AC80CF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HMGB3</w:t>
            </w:r>
          </w:p>
          <w:p w14:paraId="62D65F1D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SGO2</w:t>
            </w:r>
          </w:p>
          <w:p w14:paraId="550BB42D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CKAP2L</w:t>
            </w:r>
          </w:p>
          <w:p w14:paraId="3D0BF79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KNL1</w:t>
            </w:r>
          </w:p>
          <w:p w14:paraId="0F273700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FOXM1</w:t>
            </w:r>
          </w:p>
          <w:p w14:paraId="6E75C33A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RRM1</w:t>
            </w:r>
          </w:p>
          <w:p w14:paraId="36CF8C2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GTSE1</w:t>
            </w:r>
          </w:p>
          <w:p w14:paraId="5341307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SERPINF1</w:t>
            </w:r>
          </w:p>
          <w:p w14:paraId="06EC9C06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LINC01224</w:t>
            </w:r>
          </w:p>
          <w:p w14:paraId="3E2A496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MND1</w:t>
            </w:r>
          </w:p>
          <w:p w14:paraId="774EC93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BCHE</w:t>
            </w:r>
          </w:p>
          <w:p w14:paraId="248AF45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POC1A</w:t>
            </w:r>
          </w:p>
          <w:p w14:paraId="01CB8219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NUF2</w:t>
            </w:r>
          </w:p>
          <w:p w14:paraId="774AB52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LINC01583</w:t>
            </w:r>
          </w:p>
          <w:p w14:paraId="08154CC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H2AFV</w:t>
            </w:r>
          </w:p>
          <w:p w14:paraId="342E4495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SLFN11</w:t>
            </w:r>
          </w:p>
          <w:p w14:paraId="6E09D20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ESCO2</w:t>
            </w:r>
          </w:p>
          <w:p w14:paraId="09CA745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LMO7</w:t>
            </w:r>
          </w:p>
          <w:p w14:paraId="36DCF5F5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HELLS</w:t>
            </w:r>
          </w:p>
          <w:p w14:paraId="55D48A20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RFC4</w:t>
            </w:r>
          </w:p>
          <w:p w14:paraId="55C3CA76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FEN1</w:t>
            </w:r>
          </w:p>
          <w:p w14:paraId="533AECBA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LOC107985911</w:t>
            </w:r>
          </w:p>
          <w:p w14:paraId="16988FF0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PRKCA</w:t>
            </w:r>
          </w:p>
          <w:p w14:paraId="75D6A108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HIST1H3B</w:t>
            </w:r>
          </w:p>
          <w:p w14:paraId="45ECAE9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HYLS1</w:t>
            </w:r>
          </w:p>
          <w:p w14:paraId="23F37682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TTK</w:t>
            </w:r>
          </w:p>
          <w:p w14:paraId="4E1618EA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GFRA1</w:t>
            </w:r>
          </w:p>
          <w:p w14:paraId="40C6B1F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UBA7</w:t>
            </w:r>
          </w:p>
          <w:p w14:paraId="21A6D662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RGS5</w:t>
            </w:r>
          </w:p>
          <w:p w14:paraId="187B2C2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MCM7</w:t>
            </w:r>
          </w:p>
          <w:p w14:paraId="485A3AC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MCM3</w:t>
            </w:r>
          </w:p>
          <w:p w14:paraId="488E8165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MYH10</w:t>
            </w:r>
          </w:p>
          <w:p w14:paraId="1E06DF0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LRR1</w:t>
            </w:r>
          </w:p>
          <w:p w14:paraId="08A5DEA4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PPP2R2B</w:t>
            </w:r>
          </w:p>
          <w:p w14:paraId="5E5AF2A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PHGDH</w:t>
            </w:r>
          </w:p>
          <w:p w14:paraId="621C9A0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KIF20B</w:t>
            </w:r>
          </w:p>
          <w:p w14:paraId="7E4F08AA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CDCA7L</w:t>
            </w:r>
          </w:p>
          <w:p w14:paraId="390C4C15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FHOD1</w:t>
            </w:r>
          </w:p>
          <w:p w14:paraId="27CF91E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AOPEP</w:t>
            </w:r>
          </w:p>
          <w:p w14:paraId="611C2CD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CKS1B</w:t>
            </w:r>
          </w:p>
          <w:p w14:paraId="10F0441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PLEKHA4</w:t>
            </w:r>
          </w:p>
          <w:p w14:paraId="6C70EAFD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TMSB15B</w:t>
            </w:r>
          </w:p>
          <w:p w14:paraId="42F3D46F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CHRDL1</w:t>
            </w:r>
          </w:p>
          <w:p w14:paraId="1F298F2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DLEU2</w:t>
            </w:r>
          </w:p>
          <w:p w14:paraId="1865831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CLSTN2</w:t>
            </w:r>
          </w:p>
          <w:p w14:paraId="0961E9FD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ASPM</w:t>
            </w:r>
          </w:p>
          <w:p w14:paraId="0C5A34FA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lastRenderedPageBreak/>
              <w:t>MBNL2</w:t>
            </w:r>
          </w:p>
          <w:p w14:paraId="7BAF18C8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ANG</w:t>
            </w:r>
          </w:p>
          <w:p w14:paraId="0756B92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UBE2T</w:t>
            </w:r>
          </w:p>
          <w:p w14:paraId="250ACB64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LOC102724927</w:t>
            </w:r>
          </w:p>
          <w:p w14:paraId="2A297F3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ENO3</w:t>
            </w:r>
          </w:p>
          <w:p w14:paraId="15022A30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TMEM130</w:t>
            </w:r>
          </w:p>
          <w:p w14:paraId="0F1938AD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ANP32E</w:t>
            </w:r>
          </w:p>
          <w:p w14:paraId="559FF20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SKA3</w:t>
            </w:r>
          </w:p>
          <w:p w14:paraId="7414E4AF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CENPE</w:t>
            </w:r>
          </w:p>
          <w:p w14:paraId="60960E39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CCNA2</w:t>
            </w:r>
          </w:p>
          <w:p w14:paraId="77AC9C4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HMGN3</w:t>
            </w:r>
          </w:p>
          <w:p w14:paraId="33F3A456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TRAIP</w:t>
            </w:r>
          </w:p>
          <w:p w14:paraId="24F44399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MELK</w:t>
            </w:r>
          </w:p>
          <w:p w14:paraId="49D1FB94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PLSCR4</w:t>
            </w:r>
          </w:p>
          <w:p w14:paraId="17AD430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TMEM14A</w:t>
            </w:r>
          </w:p>
          <w:p w14:paraId="6CF1D48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FANCI</w:t>
            </w:r>
          </w:p>
          <w:p w14:paraId="1472856D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FBXO32</w:t>
            </w:r>
          </w:p>
          <w:p w14:paraId="0875665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PARP9</w:t>
            </w:r>
          </w:p>
          <w:p w14:paraId="1AE4C75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NCAPD2</w:t>
            </w:r>
          </w:p>
          <w:p w14:paraId="55C122D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SCAPER</w:t>
            </w:r>
          </w:p>
          <w:p w14:paraId="6D633739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COL8A1</w:t>
            </w:r>
          </w:p>
          <w:p w14:paraId="124A75BA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SLC39A10</w:t>
            </w:r>
          </w:p>
          <w:p w14:paraId="4D93295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CENPM</w:t>
            </w:r>
          </w:p>
          <w:p w14:paraId="21A53D4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CENPK</w:t>
            </w:r>
          </w:p>
          <w:p w14:paraId="5B2D9F3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TMEM106C</w:t>
            </w:r>
          </w:p>
          <w:p w14:paraId="0042F96D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SSBP2</w:t>
            </w:r>
          </w:p>
          <w:p w14:paraId="24676D4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RFC5</w:t>
            </w:r>
          </w:p>
          <w:p w14:paraId="2ED88D8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HIST1H1A</w:t>
            </w:r>
          </w:p>
          <w:p w14:paraId="44BAF7A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HLTF</w:t>
            </w:r>
          </w:p>
          <w:p w14:paraId="53BC43B8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WDR76</w:t>
            </w:r>
          </w:p>
          <w:p w14:paraId="787ED98F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GALNT14</w:t>
            </w:r>
          </w:p>
          <w:p w14:paraId="356D3C7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HADH</w:t>
            </w:r>
          </w:p>
          <w:p w14:paraId="3AB62C80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NTRK3</w:t>
            </w:r>
          </w:p>
          <w:p w14:paraId="79D600F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DIAPH3</w:t>
            </w:r>
          </w:p>
          <w:p w14:paraId="21EFF519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FAM111B</w:t>
            </w:r>
          </w:p>
          <w:p w14:paraId="0D9A932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COL12A1</w:t>
            </w:r>
          </w:p>
          <w:p w14:paraId="7E0D100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SMC4</w:t>
            </w:r>
          </w:p>
          <w:p w14:paraId="562D690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BRCA1</w:t>
            </w:r>
          </w:p>
          <w:p w14:paraId="27226B0A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HMGN5</w:t>
            </w:r>
          </w:p>
          <w:p w14:paraId="6E71150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SGO1</w:t>
            </w:r>
          </w:p>
          <w:p w14:paraId="0340A8C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C1orf21</w:t>
            </w:r>
          </w:p>
          <w:p w14:paraId="629892A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CAPSL</w:t>
            </w:r>
          </w:p>
          <w:p w14:paraId="123F8DE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KIFC1</w:t>
            </w:r>
          </w:p>
          <w:p w14:paraId="2B34ABD8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CPQ</w:t>
            </w:r>
          </w:p>
          <w:p w14:paraId="1EB142C8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PIEZO2</w:t>
            </w:r>
          </w:p>
          <w:p w14:paraId="115BA6CF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TENM2</w:t>
            </w:r>
          </w:p>
          <w:p w14:paraId="041B16DD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THBS3</w:t>
            </w:r>
          </w:p>
          <w:p w14:paraId="1E48D096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TNS3</w:t>
            </w:r>
          </w:p>
          <w:p w14:paraId="6A76DC16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SYT1</w:t>
            </w:r>
          </w:p>
          <w:p w14:paraId="6CE630C6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CCDC80</w:t>
            </w:r>
          </w:p>
          <w:p w14:paraId="55EA14A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CDC6</w:t>
            </w:r>
          </w:p>
          <w:p w14:paraId="1026A309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ANGPTL2</w:t>
            </w:r>
          </w:p>
          <w:p w14:paraId="35494060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lastRenderedPageBreak/>
              <w:t>ZC4H2</w:t>
            </w:r>
          </w:p>
          <w:p w14:paraId="56376DE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DIAPH2</w:t>
            </w:r>
          </w:p>
          <w:p w14:paraId="277F23C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PTTG1</w:t>
            </w:r>
          </w:p>
          <w:p w14:paraId="538BAD35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NREP</w:t>
            </w:r>
          </w:p>
          <w:p w14:paraId="30809B0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HAPLN1</w:t>
            </w:r>
          </w:p>
          <w:p w14:paraId="50C82E0A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MYL9</w:t>
            </w:r>
          </w:p>
          <w:p w14:paraId="2A9B0EF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ALDH7A1</w:t>
            </w:r>
          </w:p>
          <w:p w14:paraId="19994789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NEK2</w:t>
            </w:r>
          </w:p>
          <w:p w14:paraId="285A22A5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ACTR3C</w:t>
            </w:r>
          </w:p>
          <w:p w14:paraId="24EFDF8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ADGRG6</w:t>
            </w:r>
          </w:p>
          <w:p w14:paraId="215FBBE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IFITM1</w:t>
            </w:r>
          </w:p>
          <w:p w14:paraId="70B84FAD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TLN2</w:t>
            </w:r>
          </w:p>
          <w:p w14:paraId="69D599F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FANCD2</w:t>
            </w:r>
          </w:p>
          <w:p w14:paraId="42810F05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CPA4</w:t>
            </w:r>
          </w:p>
          <w:p w14:paraId="6C2A0EAD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NRM</w:t>
            </w:r>
          </w:p>
          <w:p w14:paraId="2481F73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RFC3</w:t>
            </w:r>
          </w:p>
          <w:p w14:paraId="28F5AFE8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COL5A2</w:t>
            </w:r>
          </w:p>
          <w:p w14:paraId="746A1039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HIST1H1E</w:t>
            </w:r>
          </w:p>
          <w:p w14:paraId="23FD5CB6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OXTR</w:t>
            </w:r>
          </w:p>
          <w:p w14:paraId="49DA6B4A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PPL</w:t>
            </w:r>
          </w:p>
          <w:p w14:paraId="5B52C00F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ECSCR</w:t>
            </w:r>
          </w:p>
          <w:p w14:paraId="109EF8E9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GMNN</w:t>
            </w:r>
          </w:p>
          <w:p w14:paraId="3DBFC6F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APOBEC3B</w:t>
            </w:r>
          </w:p>
          <w:p w14:paraId="014157D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KLHL4</w:t>
            </w:r>
          </w:p>
          <w:p w14:paraId="42D37F9D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FLG</w:t>
            </w:r>
          </w:p>
          <w:p w14:paraId="46D37FD4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CDC45</w:t>
            </w:r>
          </w:p>
          <w:p w14:paraId="3ADBCC7F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CIT</w:t>
            </w:r>
          </w:p>
          <w:p w14:paraId="1D40EDD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RNASEH2A</w:t>
            </w:r>
          </w:p>
          <w:p w14:paraId="5EF22D4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MCM5</w:t>
            </w:r>
          </w:p>
          <w:p w14:paraId="0BC099A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ID2</w:t>
            </w:r>
          </w:p>
          <w:p w14:paraId="76D425E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IFI44</w:t>
            </w:r>
          </w:p>
          <w:p w14:paraId="43BE5D7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C1R</w:t>
            </w:r>
          </w:p>
          <w:p w14:paraId="79147C90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RAD51B</w:t>
            </w:r>
          </w:p>
          <w:p w14:paraId="21FB9474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COL4A2</w:t>
            </w:r>
          </w:p>
          <w:p w14:paraId="4B7AEE99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HLA-F</w:t>
            </w:r>
          </w:p>
          <w:p w14:paraId="46202FD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FKBP7</w:t>
            </w:r>
          </w:p>
          <w:p w14:paraId="5BD8E150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CEP152</w:t>
            </w:r>
          </w:p>
          <w:p w14:paraId="2A48A476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IMMP2L</w:t>
            </w:r>
          </w:p>
          <w:p w14:paraId="3FDA1A02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TMSB15A</w:t>
            </w:r>
          </w:p>
          <w:p w14:paraId="2D24A215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SOX4</w:t>
            </w:r>
          </w:p>
          <w:p w14:paraId="716AD3E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LIPC</w:t>
            </w:r>
          </w:p>
          <w:p w14:paraId="2A50EBD6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KRT80</w:t>
            </w:r>
          </w:p>
          <w:p w14:paraId="7D74482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HIST1H3C</w:t>
            </w:r>
          </w:p>
          <w:p w14:paraId="71020BF0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ANXA3</w:t>
            </w:r>
          </w:p>
          <w:p w14:paraId="7690E082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MEST</w:t>
            </w:r>
          </w:p>
          <w:p w14:paraId="2F01D1D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GINS4</w:t>
            </w:r>
          </w:p>
          <w:p w14:paraId="73DBED42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SHCBP1</w:t>
            </w:r>
          </w:p>
          <w:p w14:paraId="5729FA1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SKA1</w:t>
            </w:r>
          </w:p>
          <w:p w14:paraId="006CC4D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CDC25C</w:t>
            </w:r>
          </w:p>
          <w:p w14:paraId="67C8163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CHN1</w:t>
            </w:r>
          </w:p>
          <w:p w14:paraId="020918F9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KIF18A</w:t>
            </w:r>
          </w:p>
          <w:p w14:paraId="320FB0FF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ORC1</w:t>
            </w:r>
          </w:p>
          <w:p w14:paraId="1F05E462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lastRenderedPageBreak/>
              <w:t>GINS1</w:t>
            </w:r>
          </w:p>
          <w:p w14:paraId="4017417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MMP2</w:t>
            </w:r>
          </w:p>
          <w:p w14:paraId="573859F6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SKP2</w:t>
            </w:r>
          </w:p>
          <w:p w14:paraId="27E00E62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MCM10</w:t>
            </w:r>
          </w:p>
          <w:p w14:paraId="59947B2D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AIG1</w:t>
            </w:r>
          </w:p>
          <w:p w14:paraId="30464251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ARHGAP11A</w:t>
            </w:r>
          </w:p>
          <w:p w14:paraId="126AF685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CIP2A</w:t>
            </w:r>
          </w:p>
          <w:p w14:paraId="2C7FFEA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SPAG1</w:t>
            </w:r>
          </w:p>
          <w:p w14:paraId="4559C25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SLC37A4</w:t>
            </w:r>
          </w:p>
          <w:p w14:paraId="1F820DE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PHKB</w:t>
            </w:r>
          </w:p>
          <w:p w14:paraId="5B5C1F86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TMPO</w:t>
            </w:r>
          </w:p>
          <w:p w14:paraId="783231E4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CCNF</w:t>
            </w:r>
          </w:p>
          <w:p w14:paraId="38B0EC58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ARNT2</w:t>
            </w:r>
          </w:p>
          <w:p w14:paraId="7667B0D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SNX7</w:t>
            </w:r>
          </w:p>
          <w:p w14:paraId="02F78C16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GEMIN2</w:t>
            </w:r>
          </w:p>
          <w:p w14:paraId="6DC5DE2A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DEPDC1</w:t>
            </w:r>
          </w:p>
          <w:p w14:paraId="5AE8D79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AR</w:t>
            </w:r>
          </w:p>
          <w:p w14:paraId="31A4713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GALNT7</w:t>
            </w:r>
          </w:p>
          <w:p w14:paraId="0C98E46A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OXCT1</w:t>
            </w:r>
          </w:p>
          <w:p w14:paraId="607F7346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MAPRE2</w:t>
            </w:r>
          </w:p>
          <w:p w14:paraId="14762A2F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TNNC1</w:t>
            </w:r>
          </w:p>
          <w:p w14:paraId="143D1A2E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LINC00592</w:t>
            </w:r>
          </w:p>
          <w:p w14:paraId="072206A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RAD54B</w:t>
            </w:r>
          </w:p>
          <w:p w14:paraId="3F668B30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MTFR2</w:t>
            </w:r>
          </w:p>
          <w:p w14:paraId="5BF68BB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NRXN3</w:t>
            </w:r>
          </w:p>
          <w:p w14:paraId="1C5A3503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UHRF1</w:t>
            </w:r>
          </w:p>
          <w:p w14:paraId="4BB0658B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ADIRF</w:t>
            </w:r>
          </w:p>
          <w:p w14:paraId="49345AD7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DEPDC1B</w:t>
            </w:r>
          </w:p>
          <w:p w14:paraId="788DBFAC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KIF15</w:t>
            </w:r>
          </w:p>
          <w:p w14:paraId="70FF13F4" w14:textId="77777777" w:rsidR="007C468A" w:rsidRPr="007C468A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MPHOSPH9</w:t>
            </w:r>
          </w:p>
          <w:p w14:paraId="4A5B46BC" w14:textId="04AD7C31" w:rsidR="004C155C" w:rsidRPr="00F53AA5" w:rsidRDefault="007C468A" w:rsidP="007C46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</w:pPr>
            <w:r w:rsidRPr="007C468A">
              <w:rPr>
                <w:rFonts w:ascii="Calibri" w:eastAsia="Times New Roman" w:hAnsi="Calibri" w:cs="Calibri"/>
                <w:i/>
                <w:iCs/>
                <w:color w:val="000000"/>
                <w:lang w:val="en-US" w:eastAsia="fr-FR"/>
              </w:rPr>
              <w:t>RDM1</w:t>
            </w:r>
          </w:p>
        </w:tc>
      </w:tr>
    </w:tbl>
    <w:p w14:paraId="3B90B199" w14:textId="77777777" w:rsidR="000302FD" w:rsidRPr="004C155C" w:rsidRDefault="000302FD">
      <w:pPr>
        <w:rPr>
          <w:lang w:val="en-US"/>
        </w:rPr>
      </w:pPr>
    </w:p>
    <w:sectPr w:rsidR="000302FD" w:rsidRPr="004C15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55C"/>
    <w:rsid w:val="000302FD"/>
    <w:rsid w:val="004C155C"/>
    <w:rsid w:val="007C468A"/>
    <w:rsid w:val="009C5E78"/>
    <w:rsid w:val="00E7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6DA1D"/>
  <w15:chartTrackingRefBased/>
  <w15:docId w15:val="{B51AA169-4AF7-42FC-A676-4369240F6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55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54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512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</dc:creator>
  <cp:keywords/>
  <dc:description/>
  <cp:lastModifiedBy>Christophe</cp:lastModifiedBy>
  <cp:revision>1</cp:revision>
  <dcterms:created xsi:type="dcterms:W3CDTF">2024-02-19T09:18:00Z</dcterms:created>
  <dcterms:modified xsi:type="dcterms:W3CDTF">2024-02-19T09:39:00Z</dcterms:modified>
</cp:coreProperties>
</file>