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2AB1A" w14:textId="77777777" w:rsidR="00B0395B" w:rsidRPr="005646FF" w:rsidRDefault="00B0395B" w:rsidP="00B0395B">
      <w:pPr>
        <w:rPr>
          <w:b/>
          <w:bCs/>
          <w:u w:val="single"/>
        </w:rPr>
      </w:pPr>
      <w:r w:rsidRPr="005646FF">
        <w:rPr>
          <w:b/>
          <w:bCs/>
          <w:u w:val="single"/>
        </w:rPr>
        <w:t>Appendix Table 1: Self-reported COPD from NHANES 2007-2012</w:t>
      </w:r>
    </w:p>
    <w:p w14:paraId="187AF6CA" w14:textId="77777777" w:rsidR="00B0395B" w:rsidRPr="005646FF" w:rsidRDefault="00B0395B" w:rsidP="00B0395B"/>
    <w:p w14:paraId="405A5DE7" w14:textId="77777777" w:rsidR="00B0395B" w:rsidRPr="005646FF" w:rsidRDefault="00B0395B" w:rsidP="00B0395B">
      <w:r w:rsidRPr="005646FF">
        <w:t xml:space="preserve">Self-reported COPD was defined as </w:t>
      </w:r>
      <w:r w:rsidRPr="005646FF">
        <w:rPr>
          <w:lang w:val="en-US"/>
        </w:rPr>
        <w:t>the participant said “Yes” to the question "Has a doctor or other health professional ever told you that you had chronic bronchitis OR emphysema?”</w:t>
      </w:r>
    </w:p>
    <w:p w14:paraId="65D13B6F" w14:textId="77777777" w:rsidR="00B0395B" w:rsidRPr="005646FF" w:rsidRDefault="00B0395B" w:rsidP="00B0395B"/>
    <w:p w14:paraId="26E20D55" w14:textId="77777777" w:rsidR="00B0395B" w:rsidRPr="005646FF" w:rsidRDefault="00B0395B" w:rsidP="00B0395B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0"/>
        <w:gridCol w:w="1968"/>
        <w:gridCol w:w="1460"/>
      </w:tblGrid>
      <w:tr w:rsidR="00B0395B" w:rsidRPr="005646FF" w14:paraId="7D22D23F" w14:textId="77777777" w:rsidTr="00336FD7">
        <w:trPr>
          <w:trHeight w:val="292"/>
        </w:trPr>
        <w:tc>
          <w:tcPr>
            <w:tcW w:w="1460" w:type="dxa"/>
            <w:tcBorders>
              <w:bottom w:val="single" w:sz="4" w:space="0" w:color="auto"/>
            </w:tcBorders>
          </w:tcPr>
          <w:p w14:paraId="492640F5" w14:textId="77777777" w:rsidR="00B0395B" w:rsidRPr="005646FF" w:rsidRDefault="00B0395B" w:rsidP="00336FD7">
            <w:pPr>
              <w:rPr>
                <w:b/>
                <w:bCs/>
                <w:u w:val="single"/>
              </w:rPr>
            </w:pPr>
          </w:p>
        </w:tc>
        <w:tc>
          <w:tcPr>
            <w:tcW w:w="1968" w:type="dxa"/>
            <w:tcBorders>
              <w:bottom w:val="single" w:sz="4" w:space="0" w:color="auto"/>
            </w:tcBorders>
          </w:tcPr>
          <w:p w14:paraId="5B96D0FE" w14:textId="77777777" w:rsidR="00B0395B" w:rsidRPr="005646FF" w:rsidRDefault="00B0395B" w:rsidP="00336FD7">
            <w:pPr>
              <w:rPr>
                <w:b/>
                <w:bCs/>
              </w:rPr>
            </w:pPr>
            <w:r w:rsidRPr="005646FF">
              <w:rPr>
                <w:b/>
                <w:bCs/>
              </w:rPr>
              <w:t>Prevalence (%)</w:t>
            </w: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14:paraId="43DC7FE2" w14:textId="77777777" w:rsidR="00B0395B" w:rsidRPr="005646FF" w:rsidRDefault="00B0395B" w:rsidP="00336FD7">
            <w:pPr>
              <w:rPr>
                <w:b/>
                <w:bCs/>
              </w:rPr>
            </w:pPr>
            <w:r w:rsidRPr="005646FF">
              <w:rPr>
                <w:b/>
                <w:bCs/>
              </w:rPr>
              <w:t>95% CI</w:t>
            </w:r>
          </w:p>
        </w:tc>
      </w:tr>
      <w:tr w:rsidR="00B0395B" w:rsidRPr="005646FF" w14:paraId="1A2B416F" w14:textId="77777777" w:rsidTr="00336FD7">
        <w:trPr>
          <w:trHeight w:val="278"/>
        </w:trPr>
        <w:tc>
          <w:tcPr>
            <w:tcW w:w="1460" w:type="dxa"/>
            <w:tcBorders>
              <w:top w:val="single" w:sz="4" w:space="0" w:color="auto"/>
            </w:tcBorders>
          </w:tcPr>
          <w:p w14:paraId="3BE8B03A" w14:textId="77777777" w:rsidR="00B0395B" w:rsidRPr="005646FF" w:rsidRDefault="00B0395B" w:rsidP="00336FD7">
            <w:pPr>
              <w:rPr>
                <w:b/>
                <w:bCs/>
              </w:rPr>
            </w:pPr>
            <w:r w:rsidRPr="005646FF">
              <w:rPr>
                <w:b/>
                <w:bCs/>
              </w:rPr>
              <w:t>Overall (2007-2012)</w:t>
            </w:r>
          </w:p>
        </w:tc>
        <w:tc>
          <w:tcPr>
            <w:tcW w:w="1968" w:type="dxa"/>
            <w:tcBorders>
              <w:top w:val="single" w:sz="4" w:space="0" w:color="auto"/>
            </w:tcBorders>
          </w:tcPr>
          <w:p w14:paraId="68BD65ED" w14:textId="77777777" w:rsidR="00B0395B" w:rsidRPr="005646FF" w:rsidRDefault="00B0395B" w:rsidP="00336FD7">
            <w:r w:rsidRPr="005646FF">
              <w:t>5.9</w:t>
            </w:r>
          </w:p>
        </w:tc>
        <w:tc>
          <w:tcPr>
            <w:tcW w:w="1460" w:type="dxa"/>
            <w:tcBorders>
              <w:top w:val="single" w:sz="4" w:space="0" w:color="auto"/>
            </w:tcBorders>
          </w:tcPr>
          <w:p w14:paraId="44FC3287" w14:textId="77777777" w:rsidR="00B0395B" w:rsidRPr="005646FF" w:rsidRDefault="00B0395B" w:rsidP="00336FD7">
            <w:r w:rsidRPr="005646FF">
              <w:t>5.0-6.9</w:t>
            </w:r>
          </w:p>
        </w:tc>
      </w:tr>
      <w:tr w:rsidR="00B0395B" w:rsidRPr="005646FF" w14:paraId="428C2DC0" w14:textId="77777777" w:rsidTr="00336FD7">
        <w:trPr>
          <w:trHeight w:val="292"/>
        </w:trPr>
        <w:tc>
          <w:tcPr>
            <w:tcW w:w="1460" w:type="dxa"/>
          </w:tcPr>
          <w:p w14:paraId="0879F161" w14:textId="77777777" w:rsidR="00B0395B" w:rsidRPr="005646FF" w:rsidRDefault="00B0395B" w:rsidP="00336FD7">
            <w:r w:rsidRPr="005646FF">
              <w:t>2007-2008</w:t>
            </w:r>
          </w:p>
        </w:tc>
        <w:tc>
          <w:tcPr>
            <w:tcW w:w="1968" w:type="dxa"/>
          </w:tcPr>
          <w:p w14:paraId="492DD69A" w14:textId="77777777" w:rsidR="00B0395B" w:rsidRPr="005646FF" w:rsidRDefault="00B0395B" w:rsidP="00336FD7">
            <w:r w:rsidRPr="005646FF">
              <w:t>6.3</w:t>
            </w:r>
          </w:p>
        </w:tc>
        <w:tc>
          <w:tcPr>
            <w:tcW w:w="1460" w:type="dxa"/>
          </w:tcPr>
          <w:p w14:paraId="7E8EACE8" w14:textId="77777777" w:rsidR="00B0395B" w:rsidRPr="005646FF" w:rsidRDefault="00B0395B" w:rsidP="00336FD7">
            <w:r w:rsidRPr="005646FF">
              <w:t>4.7-8.7</w:t>
            </w:r>
          </w:p>
        </w:tc>
      </w:tr>
      <w:tr w:rsidR="00B0395B" w:rsidRPr="005646FF" w14:paraId="5A80D5F6" w14:textId="77777777" w:rsidTr="00336FD7">
        <w:trPr>
          <w:trHeight w:val="292"/>
        </w:trPr>
        <w:tc>
          <w:tcPr>
            <w:tcW w:w="1460" w:type="dxa"/>
          </w:tcPr>
          <w:p w14:paraId="16C40721" w14:textId="77777777" w:rsidR="00B0395B" w:rsidRPr="005646FF" w:rsidRDefault="00B0395B" w:rsidP="00336FD7">
            <w:r w:rsidRPr="005646FF">
              <w:t>2009-2010</w:t>
            </w:r>
          </w:p>
        </w:tc>
        <w:tc>
          <w:tcPr>
            <w:tcW w:w="1968" w:type="dxa"/>
          </w:tcPr>
          <w:p w14:paraId="7952316F" w14:textId="77777777" w:rsidR="00B0395B" w:rsidRPr="005646FF" w:rsidRDefault="00B0395B" w:rsidP="00336FD7">
            <w:r w:rsidRPr="005646FF">
              <w:t>4.6</w:t>
            </w:r>
          </w:p>
        </w:tc>
        <w:tc>
          <w:tcPr>
            <w:tcW w:w="1460" w:type="dxa"/>
          </w:tcPr>
          <w:p w14:paraId="613F7538" w14:textId="77777777" w:rsidR="00B0395B" w:rsidRPr="005646FF" w:rsidRDefault="00B0395B" w:rsidP="00336FD7">
            <w:r w:rsidRPr="005646FF">
              <w:t>3.6-6.0</w:t>
            </w:r>
          </w:p>
        </w:tc>
      </w:tr>
      <w:tr w:rsidR="00B0395B" w:rsidRPr="005646FF" w14:paraId="14BC0D3F" w14:textId="77777777" w:rsidTr="00336FD7">
        <w:trPr>
          <w:trHeight w:val="278"/>
        </w:trPr>
        <w:tc>
          <w:tcPr>
            <w:tcW w:w="1460" w:type="dxa"/>
            <w:tcBorders>
              <w:bottom w:val="single" w:sz="4" w:space="0" w:color="auto"/>
            </w:tcBorders>
          </w:tcPr>
          <w:p w14:paraId="1B9D186F" w14:textId="77777777" w:rsidR="00B0395B" w:rsidRPr="005646FF" w:rsidRDefault="00B0395B" w:rsidP="00336FD7">
            <w:r w:rsidRPr="005646FF">
              <w:t>2011-2012</w:t>
            </w:r>
          </w:p>
        </w:tc>
        <w:tc>
          <w:tcPr>
            <w:tcW w:w="1968" w:type="dxa"/>
            <w:tcBorders>
              <w:bottom w:val="single" w:sz="4" w:space="0" w:color="auto"/>
            </w:tcBorders>
          </w:tcPr>
          <w:p w14:paraId="74BF1A89" w14:textId="77777777" w:rsidR="00B0395B" w:rsidRPr="005646FF" w:rsidRDefault="00B0395B" w:rsidP="00336FD7">
            <w:r w:rsidRPr="005646FF">
              <w:t>6.7</w:t>
            </w: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14:paraId="6269ED28" w14:textId="77777777" w:rsidR="00B0395B" w:rsidRPr="005646FF" w:rsidRDefault="00B0395B" w:rsidP="00336FD7">
            <w:r w:rsidRPr="005646FF">
              <w:t>5.2-8.6</w:t>
            </w:r>
          </w:p>
        </w:tc>
      </w:tr>
    </w:tbl>
    <w:p w14:paraId="03C97323" w14:textId="77777777" w:rsidR="00B0395B" w:rsidRPr="005646FF" w:rsidRDefault="00B0395B">
      <w:pPr>
        <w:rPr>
          <w:b/>
          <w:bCs/>
          <w:u w:val="single"/>
        </w:rPr>
      </w:pPr>
      <w:r w:rsidRPr="005646FF">
        <w:rPr>
          <w:b/>
          <w:bCs/>
          <w:u w:val="single"/>
        </w:rPr>
        <w:br w:type="page"/>
      </w:r>
    </w:p>
    <w:p w14:paraId="67932C5D" w14:textId="5517B9A5" w:rsidR="006C7679" w:rsidRPr="005646FF" w:rsidRDefault="00A2600C">
      <w:pPr>
        <w:rPr>
          <w:b/>
          <w:bCs/>
          <w:u w:val="single"/>
        </w:rPr>
      </w:pPr>
      <w:r w:rsidRPr="005646FF">
        <w:rPr>
          <w:b/>
          <w:bCs/>
          <w:u w:val="single"/>
        </w:rPr>
        <w:lastRenderedPageBreak/>
        <w:t xml:space="preserve">Appendix Table </w:t>
      </w:r>
      <w:r w:rsidR="00B0395B" w:rsidRPr="005646FF">
        <w:rPr>
          <w:b/>
          <w:bCs/>
          <w:u w:val="single"/>
        </w:rPr>
        <w:t>2</w:t>
      </w:r>
      <w:r w:rsidRPr="005646FF">
        <w:rPr>
          <w:b/>
          <w:bCs/>
          <w:u w:val="single"/>
        </w:rPr>
        <w:t>:</w:t>
      </w:r>
      <w:r w:rsidRPr="005646FF">
        <w:rPr>
          <w:b/>
          <w:bCs/>
          <w:color w:val="000000"/>
          <w:u w:val="single"/>
        </w:rPr>
        <w:t xml:space="preserve"> NHANES </w:t>
      </w:r>
      <w:r w:rsidR="00025088">
        <w:rPr>
          <w:b/>
          <w:bCs/>
          <w:color w:val="000000"/>
          <w:u w:val="single"/>
        </w:rPr>
        <w:t>COPD and PRISm p</w:t>
      </w:r>
      <w:r w:rsidRPr="005646FF">
        <w:rPr>
          <w:b/>
          <w:bCs/>
          <w:color w:val="000000"/>
          <w:u w:val="single"/>
        </w:rPr>
        <w:t xml:space="preserve">revalence </w:t>
      </w:r>
      <w:r w:rsidR="00025088">
        <w:rPr>
          <w:b/>
          <w:bCs/>
          <w:color w:val="000000"/>
          <w:u w:val="single"/>
        </w:rPr>
        <w:t>estimates</w:t>
      </w:r>
      <w:r w:rsidRPr="005646FF">
        <w:rPr>
          <w:b/>
          <w:bCs/>
          <w:color w:val="000000"/>
          <w:u w:val="single"/>
        </w:rPr>
        <w:t xml:space="preserve"> stratified by gender from 2007-2012</w:t>
      </w:r>
    </w:p>
    <w:p w14:paraId="07FED5D6" w14:textId="77777777" w:rsidR="00A2600C" w:rsidRPr="005646FF" w:rsidRDefault="00A2600C">
      <w:pPr>
        <w:rPr>
          <w:b/>
          <w:bCs/>
          <w:u w:val="single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218"/>
        <w:gridCol w:w="1599"/>
        <w:gridCol w:w="1843"/>
        <w:gridCol w:w="1798"/>
        <w:gridCol w:w="1902"/>
      </w:tblGrid>
      <w:tr w:rsidR="00A2600C" w:rsidRPr="005646FF" w14:paraId="052C965A" w14:textId="77777777" w:rsidTr="00A2600C">
        <w:trPr>
          <w:trHeight w:val="340"/>
        </w:trPr>
        <w:tc>
          <w:tcPr>
            <w:tcW w:w="11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0C8C13" w14:textId="77777777" w:rsidR="00A2600C" w:rsidRPr="005646FF" w:rsidRDefault="00A2600C" w:rsidP="0015152D">
            <w:pPr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> </w:t>
            </w:r>
            <w:r w:rsidRPr="005646FF">
              <w:rPr>
                <w:b/>
                <w:bCs/>
                <w:color w:val="000000"/>
                <w:sz w:val="22"/>
                <w:szCs w:val="22"/>
              </w:rPr>
              <w:t>NHANES 2007-2008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6681DA" w14:textId="77777777" w:rsidR="00A2600C" w:rsidRPr="005646FF" w:rsidRDefault="00A2600C" w:rsidP="001515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46FF">
              <w:rPr>
                <w:b/>
                <w:bCs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9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9076F1" w14:textId="77777777" w:rsidR="00A2600C" w:rsidRPr="005646FF" w:rsidRDefault="00A2600C" w:rsidP="001515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646FF">
              <w:rPr>
                <w:b/>
                <w:bCs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9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2FC0DC" w14:textId="77777777" w:rsidR="00A2600C" w:rsidRPr="005646FF" w:rsidRDefault="00A2600C" w:rsidP="001515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46FF">
              <w:rPr>
                <w:b/>
                <w:bCs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06926F" w14:textId="77777777" w:rsidR="00A2600C" w:rsidRPr="005646FF" w:rsidRDefault="00A2600C" w:rsidP="001515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646FF">
              <w:rPr>
                <w:b/>
                <w:bCs/>
                <w:color w:val="000000"/>
                <w:sz w:val="22"/>
                <w:szCs w:val="22"/>
              </w:rPr>
              <w:t>95% CI</w:t>
            </w:r>
          </w:p>
        </w:tc>
      </w:tr>
      <w:tr w:rsidR="00A2600C" w:rsidRPr="005646FF" w14:paraId="5F8263B5" w14:textId="77777777" w:rsidTr="00A2600C">
        <w:trPr>
          <w:trHeight w:val="320"/>
        </w:trPr>
        <w:tc>
          <w:tcPr>
            <w:tcW w:w="1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0AEFF" w14:textId="3709DD09" w:rsidR="00A2600C" w:rsidRPr="005646FF" w:rsidRDefault="00A2600C" w:rsidP="001515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646FF">
              <w:rPr>
                <w:b/>
                <w:bCs/>
                <w:color w:val="000000"/>
                <w:sz w:val="22"/>
                <w:szCs w:val="22"/>
              </w:rPr>
              <w:t>COPD &amp; PRISm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63E3C" w14:textId="77777777" w:rsidR="00A2600C" w:rsidRPr="005646FF" w:rsidRDefault="00A2600C" w:rsidP="0015152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E5639" w14:textId="77777777" w:rsidR="00A2600C" w:rsidRPr="005646FF" w:rsidRDefault="00A2600C" w:rsidP="001515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E74B1" w14:textId="77777777" w:rsidR="00A2600C" w:rsidRPr="005646FF" w:rsidRDefault="00A2600C" w:rsidP="001515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F75AE" w14:textId="77777777" w:rsidR="00A2600C" w:rsidRPr="005646FF" w:rsidRDefault="00A2600C" w:rsidP="0015152D">
            <w:pPr>
              <w:rPr>
                <w:sz w:val="22"/>
                <w:szCs w:val="22"/>
              </w:rPr>
            </w:pPr>
          </w:p>
        </w:tc>
      </w:tr>
      <w:tr w:rsidR="00A2600C" w:rsidRPr="005646FF" w14:paraId="288BC234" w14:textId="77777777" w:rsidTr="00A2600C">
        <w:trPr>
          <w:trHeight w:val="320"/>
        </w:trPr>
        <w:tc>
          <w:tcPr>
            <w:tcW w:w="1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80C3E" w14:textId="77777777" w:rsidR="00A2600C" w:rsidRPr="005646FF" w:rsidRDefault="00A2600C" w:rsidP="0015152D">
            <w:pPr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 xml:space="preserve">  Prism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A792C" w14:textId="77777777" w:rsidR="00A2600C" w:rsidRPr="005646FF" w:rsidRDefault="00A2600C" w:rsidP="0015152D">
            <w:pPr>
              <w:jc w:val="center"/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>8.7% (N=245)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74DE0" w14:textId="2224691F" w:rsidR="00A2600C" w:rsidRPr="005646FF" w:rsidRDefault="00B01C44" w:rsidP="0015152D">
            <w:pPr>
              <w:jc w:val="center"/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>7</w:t>
            </w:r>
            <w:r w:rsidR="00A2600C" w:rsidRPr="005646FF">
              <w:rPr>
                <w:color w:val="000000"/>
                <w:sz w:val="22"/>
                <w:szCs w:val="22"/>
              </w:rPr>
              <w:t>.</w:t>
            </w:r>
            <w:r w:rsidRPr="005646FF">
              <w:rPr>
                <w:color w:val="000000"/>
                <w:sz w:val="22"/>
                <w:szCs w:val="22"/>
              </w:rPr>
              <w:t>0</w:t>
            </w:r>
            <w:r w:rsidR="00A2600C" w:rsidRPr="005646FF">
              <w:rPr>
                <w:color w:val="000000"/>
                <w:sz w:val="22"/>
                <w:szCs w:val="22"/>
              </w:rPr>
              <w:t>% - 10.7%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34965" w14:textId="77777777" w:rsidR="00A2600C" w:rsidRPr="005646FF" w:rsidRDefault="00A2600C" w:rsidP="0015152D">
            <w:pPr>
              <w:jc w:val="center"/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>10.5% (N=291)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351F4" w14:textId="44A84D89" w:rsidR="00A2600C" w:rsidRPr="005646FF" w:rsidRDefault="00A2600C" w:rsidP="0015152D">
            <w:pPr>
              <w:jc w:val="center"/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>8.</w:t>
            </w:r>
            <w:r w:rsidR="00B01C44" w:rsidRPr="005646FF">
              <w:rPr>
                <w:color w:val="000000"/>
                <w:sz w:val="22"/>
                <w:szCs w:val="22"/>
              </w:rPr>
              <w:t>7</w:t>
            </w:r>
            <w:r w:rsidRPr="005646FF">
              <w:rPr>
                <w:color w:val="000000"/>
                <w:sz w:val="22"/>
                <w:szCs w:val="22"/>
              </w:rPr>
              <w:t>% - 12.</w:t>
            </w:r>
            <w:r w:rsidR="00B01C44" w:rsidRPr="005646FF">
              <w:rPr>
                <w:color w:val="000000"/>
                <w:sz w:val="22"/>
                <w:szCs w:val="22"/>
              </w:rPr>
              <w:t>7</w:t>
            </w:r>
            <w:r w:rsidRPr="005646FF">
              <w:rPr>
                <w:color w:val="000000"/>
                <w:sz w:val="22"/>
                <w:szCs w:val="22"/>
              </w:rPr>
              <w:t>%</w:t>
            </w:r>
          </w:p>
        </w:tc>
      </w:tr>
      <w:tr w:rsidR="00A2600C" w:rsidRPr="005646FF" w14:paraId="5E9EC095" w14:textId="77777777" w:rsidTr="00A2600C">
        <w:trPr>
          <w:trHeight w:val="320"/>
        </w:trPr>
        <w:tc>
          <w:tcPr>
            <w:tcW w:w="1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60B97" w14:textId="583D1161" w:rsidR="00A2600C" w:rsidRPr="005646FF" w:rsidRDefault="00A2600C" w:rsidP="0015152D">
            <w:pPr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 xml:space="preserve">  </w:t>
            </w:r>
            <w:r w:rsidR="000A67DC" w:rsidRPr="005646FF">
              <w:rPr>
                <w:color w:val="000000"/>
                <w:sz w:val="22"/>
                <w:szCs w:val="22"/>
              </w:rPr>
              <w:t>GOLD</w:t>
            </w:r>
            <w:r w:rsidRPr="005646FF">
              <w:rPr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74EA6" w14:textId="77777777" w:rsidR="00A2600C" w:rsidRPr="005646FF" w:rsidRDefault="00A2600C" w:rsidP="0015152D">
            <w:pPr>
              <w:jc w:val="center"/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>9.9% (N=203)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10DA2" w14:textId="7C11D85E" w:rsidR="00A2600C" w:rsidRPr="005646FF" w:rsidRDefault="00A2600C" w:rsidP="0015152D">
            <w:pPr>
              <w:jc w:val="center"/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>8.</w:t>
            </w:r>
            <w:r w:rsidR="00B01C44" w:rsidRPr="005646FF">
              <w:rPr>
                <w:color w:val="000000"/>
                <w:sz w:val="22"/>
                <w:szCs w:val="22"/>
              </w:rPr>
              <w:t>6</w:t>
            </w:r>
            <w:r w:rsidRPr="005646FF">
              <w:rPr>
                <w:color w:val="000000"/>
                <w:sz w:val="22"/>
                <w:szCs w:val="22"/>
              </w:rPr>
              <w:t>% - 11.</w:t>
            </w:r>
            <w:r w:rsidR="00B01C44" w:rsidRPr="005646FF">
              <w:rPr>
                <w:color w:val="000000"/>
                <w:sz w:val="22"/>
                <w:szCs w:val="22"/>
              </w:rPr>
              <w:t>4</w:t>
            </w:r>
            <w:r w:rsidRPr="005646FF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4E169" w14:textId="77777777" w:rsidR="00A2600C" w:rsidRPr="005646FF" w:rsidRDefault="00A2600C" w:rsidP="0015152D">
            <w:pPr>
              <w:jc w:val="center"/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>4.4% (N=84)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83FA6" w14:textId="6BA13317" w:rsidR="00A2600C" w:rsidRPr="005646FF" w:rsidRDefault="00A2600C" w:rsidP="0015152D">
            <w:pPr>
              <w:jc w:val="center"/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>3.</w:t>
            </w:r>
            <w:r w:rsidR="00B01C44" w:rsidRPr="005646FF">
              <w:rPr>
                <w:color w:val="000000"/>
                <w:sz w:val="22"/>
                <w:szCs w:val="22"/>
              </w:rPr>
              <w:t>4</w:t>
            </w:r>
            <w:r w:rsidRPr="005646FF">
              <w:rPr>
                <w:color w:val="000000"/>
                <w:sz w:val="22"/>
                <w:szCs w:val="22"/>
              </w:rPr>
              <w:t>% - 5.8%</w:t>
            </w:r>
          </w:p>
        </w:tc>
      </w:tr>
      <w:tr w:rsidR="00A2600C" w:rsidRPr="005646FF" w14:paraId="40D7C3AE" w14:textId="77777777" w:rsidTr="00A2600C">
        <w:trPr>
          <w:trHeight w:val="320"/>
        </w:trPr>
        <w:tc>
          <w:tcPr>
            <w:tcW w:w="1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F08F2" w14:textId="120BB73E" w:rsidR="00A2600C" w:rsidRPr="005646FF" w:rsidRDefault="00A2600C" w:rsidP="0015152D">
            <w:pPr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 xml:space="preserve">  </w:t>
            </w:r>
            <w:r w:rsidR="000A67DC" w:rsidRPr="005646FF">
              <w:rPr>
                <w:color w:val="000000"/>
                <w:sz w:val="22"/>
                <w:szCs w:val="22"/>
              </w:rPr>
              <w:t>GOLD</w:t>
            </w:r>
            <w:r w:rsidRPr="005646FF">
              <w:rPr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6E635" w14:textId="77777777" w:rsidR="00A2600C" w:rsidRPr="005646FF" w:rsidRDefault="00A2600C" w:rsidP="0015152D">
            <w:pPr>
              <w:jc w:val="center"/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>6.6% (N=172)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A653A" w14:textId="69742E62" w:rsidR="00A2600C" w:rsidRPr="005646FF" w:rsidRDefault="00A2600C" w:rsidP="0015152D">
            <w:pPr>
              <w:jc w:val="center"/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>4.9% - 8.</w:t>
            </w:r>
            <w:r w:rsidR="00B01C44" w:rsidRPr="005646FF">
              <w:rPr>
                <w:color w:val="000000"/>
                <w:sz w:val="22"/>
                <w:szCs w:val="22"/>
              </w:rPr>
              <w:t>8</w:t>
            </w:r>
            <w:r w:rsidRPr="005646FF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A6A84" w14:textId="77777777" w:rsidR="00A2600C" w:rsidRPr="005646FF" w:rsidRDefault="00A2600C" w:rsidP="0015152D">
            <w:pPr>
              <w:jc w:val="center"/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>5.9% (N=128)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51AF3" w14:textId="7DF29D6B" w:rsidR="00A2600C" w:rsidRPr="005646FF" w:rsidRDefault="00A2600C" w:rsidP="0015152D">
            <w:pPr>
              <w:jc w:val="center"/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>4.</w:t>
            </w:r>
            <w:r w:rsidR="00B01C44" w:rsidRPr="005646FF">
              <w:rPr>
                <w:color w:val="000000"/>
                <w:sz w:val="22"/>
                <w:szCs w:val="22"/>
              </w:rPr>
              <w:t>4</w:t>
            </w:r>
            <w:r w:rsidRPr="005646FF">
              <w:rPr>
                <w:color w:val="000000"/>
                <w:sz w:val="22"/>
                <w:szCs w:val="22"/>
              </w:rPr>
              <w:t xml:space="preserve">% - </w:t>
            </w:r>
            <w:r w:rsidR="00B01C44" w:rsidRPr="005646FF">
              <w:rPr>
                <w:color w:val="000000"/>
                <w:sz w:val="22"/>
                <w:szCs w:val="22"/>
              </w:rPr>
              <w:t>8.0</w:t>
            </w:r>
            <w:r w:rsidRPr="005646FF">
              <w:rPr>
                <w:color w:val="000000"/>
                <w:sz w:val="22"/>
                <w:szCs w:val="22"/>
              </w:rPr>
              <w:t>%</w:t>
            </w:r>
          </w:p>
        </w:tc>
      </w:tr>
      <w:tr w:rsidR="00A2600C" w:rsidRPr="005646FF" w14:paraId="3E6756E5" w14:textId="77777777" w:rsidTr="00A2600C">
        <w:trPr>
          <w:trHeight w:val="320"/>
        </w:trPr>
        <w:tc>
          <w:tcPr>
            <w:tcW w:w="1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AB72A" w14:textId="69C1F054" w:rsidR="00A2600C" w:rsidRPr="005646FF" w:rsidRDefault="00A2600C" w:rsidP="0015152D">
            <w:pPr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 xml:space="preserve">  </w:t>
            </w:r>
            <w:r w:rsidR="000A67DC" w:rsidRPr="005646FF">
              <w:rPr>
                <w:color w:val="000000"/>
                <w:sz w:val="22"/>
                <w:szCs w:val="22"/>
              </w:rPr>
              <w:t>GOLD 3-4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18EA3" w14:textId="77777777" w:rsidR="00A2600C" w:rsidRPr="005646FF" w:rsidRDefault="00A2600C" w:rsidP="0015152D">
            <w:pPr>
              <w:jc w:val="center"/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>1% (N=24)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9EEE2" w14:textId="3A625BB4" w:rsidR="00A2600C" w:rsidRPr="005646FF" w:rsidRDefault="00A2600C" w:rsidP="0015152D">
            <w:pPr>
              <w:jc w:val="center"/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>0.4% - 2.</w:t>
            </w:r>
            <w:r w:rsidR="00B01C44" w:rsidRPr="005646FF">
              <w:rPr>
                <w:color w:val="000000"/>
                <w:sz w:val="22"/>
                <w:szCs w:val="22"/>
              </w:rPr>
              <w:t>2</w:t>
            </w:r>
            <w:r w:rsidRPr="005646FF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E550E" w14:textId="77777777" w:rsidR="00A2600C" w:rsidRPr="005646FF" w:rsidRDefault="00A2600C" w:rsidP="0015152D">
            <w:pPr>
              <w:jc w:val="center"/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>0.8% (N=18)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1C4CA" w14:textId="670223F6" w:rsidR="00A2600C" w:rsidRPr="005646FF" w:rsidRDefault="00A2600C" w:rsidP="0015152D">
            <w:pPr>
              <w:jc w:val="center"/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>0.5% - 1.2%</w:t>
            </w:r>
          </w:p>
        </w:tc>
      </w:tr>
      <w:tr w:rsidR="00A2600C" w:rsidRPr="005646FF" w14:paraId="5D64AA45" w14:textId="77777777" w:rsidTr="00A2600C">
        <w:trPr>
          <w:trHeight w:val="320"/>
        </w:trPr>
        <w:tc>
          <w:tcPr>
            <w:tcW w:w="11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7D5D0B" w14:textId="44CDA181" w:rsidR="00A2600C" w:rsidRPr="005646FF" w:rsidRDefault="00A2600C" w:rsidP="0015152D">
            <w:pPr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>COPD (</w:t>
            </w:r>
            <w:r w:rsidR="000A67DC" w:rsidRPr="005646FF">
              <w:rPr>
                <w:color w:val="000000"/>
                <w:sz w:val="22"/>
                <w:szCs w:val="22"/>
              </w:rPr>
              <w:t>GOLD</w:t>
            </w:r>
            <w:r w:rsidRPr="005646FF">
              <w:rPr>
                <w:color w:val="000000"/>
                <w:sz w:val="22"/>
                <w:szCs w:val="22"/>
              </w:rPr>
              <w:t xml:space="preserve"> 1-4)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673E45" w14:textId="77777777" w:rsidR="00A2600C" w:rsidRPr="005646FF" w:rsidRDefault="00A2600C" w:rsidP="0015152D">
            <w:pPr>
              <w:jc w:val="center"/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>17.4% (N=339)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CCBDA7" w14:textId="527DBC56" w:rsidR="00A2600C" w:rsidRPr="005646FF" w:rsidRDefault="00A2600C" w:rsidP="0015152D">
            <w:pPr>
              <w:jc w:val="center"/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>14.7% - 20.</w:t>
            </w:r>
            <w:r w:rsidR="00B01C44" w:rsidRPr="005646FF">
              <w:rPr>
                <w:color w:val="000000"/>
                <w:sz w:val="22"/>
                <w:szCs w:val="22"/>
              </w:rPr>
              <w:t>5</w:t>
            </w:r>
            <w:r w:rsidRPr="005646FF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946864" w14:textId="77777777" w:rsidR="00A2600C" w:rsidRPr="005646FF" w:rsidRDefault="00A2600C" w:rsidP="0015152D">
            <w:pPr>
              <w:jc w:val="center"/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>11.1% (N=230)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758B0F" w14:textId="3862241E" w:rsidR="00A2600C" w:rsidRPr="005646FF" w:rsidRDefault="00A2600C" w:rsidP="0015152D">
            <w:pPr>
              <w:jc w:val="center"/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>9.</w:t>
            </w:r>
            <w:r w:rsidR="00B01C44" w:rsidRPr="005646FF">
              <w:rPr>
                <w:color w:val="000000"/>
                <w:sz w:val="22"/>
                <w:szCs w:val="22"/>
              </w:rPr>
              <w:t>2</w:t>
            </w:r>
            <w:r w:rsidRPr="005646FF">
              <w:rPr>
                <w:color w:val="000000"/>
                <w:sz w:val="22"/>
                <w:szCs w:val="22"/>
              </w:rPr>
              <w:t>% - 13.</w:t>
            </w:r>
            <w:r w:rsidR="00B01C44" w:rsidRPr="005646FF">
              <w:rPr>
                <w:color w:val="000000"/>
                <w:sz w:val="22"/>
                <w:szCs w:val="22"/>
              </w:rPr>
              <w:t>5</w:t>
            </w:r>
            <w:r w:rsidRPr="005646FF">
              <w:rPr>
                <w:color w:val="000000"/>
                <w:sz w:val="22"/>
                <w:szCs w:val="22"/>
              </w:rPr>
              <w:t>%</w:t>
            </w:r>
          </w:p>
        </w:tc>
      </w:tr>
      <w:tr w:rsidR="00A2600C" w:rsidRPr="005646FF" w14:paraId="03947CC0" w14:textId="77777777" w:rsidTr="00A2600C">
        <w:trPr>
          <w:trHeight w:val="340"/>
        </w:trPr>
        <w:tc>
          <w:tcPr>
            <w:tcW w:w="118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E50183" w14:textId="77777777" w:rsidR="00A2600C" w:rsidRPr="005646FF" w:rsidRDefault="00A2600C" w:rsidP="0015152D">
            <w:pPr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> </w:t>
            </w:r>
            <w:r w:rsidRPr="005646FF">
              <w:rPr>
                <w:b/>
                <w:bCs/>
                <w:color w:val="000000"/>
                <w:sz w:val="22"/>
                <w:szCs w:val="22"/>
              </w:rPr>
              <w:t>NHANES 2009-2010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7806BC" w14:textId="77777777" w:rsidR="00A2600C" w:rsidRPr="005646FF" w:rsidRDefault="00A2600C" w:rsidP="001515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46FF">
              <w:rPr>
                <w:b/>
                <w:bCs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98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A735C9" w14:textId="2753D583" w:rsidR="00A2600C" w:rsidRPr="005646FF" w:rsidRDefault="00A2600C" w:rsidP="001515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646FF">
              <w:rPr>
                <w:b/>
                <w:bCs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96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C7318B" w14:textId="77777777" w:rsidR="00A2600C" w:rsidRPr="005646FF" w:rsidRDefault="00A2600C" w:rsidP="001515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46FF">
              <w:rPr>
                <w:b/>
                <w:bCs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C46CF3" w14:textId="5632CB6B" w:rsidR="00A2600C" w:rsidRPr="005646FF" w:rsidRDefault="00A2600C" w:rsidP="001515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646FF">
              <w:rPr>
                <w:b/>
                <w:bCs/>
                <w:color w:val="000000"/>
                <w:sz w:val="22"/>
                <w:szCs w:val="22"/>
              </w:rPr>
              <w:t>95% CI</w:t>
            </w:r>
          </w:p>
        </w:tc>
      </w:tr>
      <w:tr w:rsidR="00A2600C" w:rsidRPr="005646FF" w14:paraId="025C243B" w14:textId="77777777" w:rsidTr="00A2600C">
        <w:trPr>
          <w:trHeight w:val="320"/>
        </w:trPr>
        <w:tc>
          <w:tcPr>
            <w:tcW w:w="1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27663" w14:textId="10FADBB1" w:rsidR="00A2600C" w:rsidRPr="005646FF" w:rsidRDefault="00A2600C" w:rsidP="001515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646FF">
              <w:rPr>
                <w:b/>
                <w:bCs/>
                <w:color w:val="000000"/>
                <w:sz w:val="22"/>
                <w:szCs w:val="22"/>
              </w:rPr>
              <w:t>COPD &amp; PRISm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4AD5A" w14:textId="77777777" w:rsidR="00A2600C" w:rsidRPr="005646FF" w:rsidRDefault="00A2600C" w:rsidP="0015152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B130F" w14:textId="77777777" w:rsidR="00A2600C" w:rsidRPr="005646FF" w:rsidRDefault="00A2600C" w:rsidP="001515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71D97" w14:textId="77777777" w:rsidR="00A2600C" w:rsidRPr="005646FF" w:rsidRDefault="00A2600C" w:rsidP="001515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6D5FD" w14:textId="77777777" w:rsidR="00A2600C" w:rsidRPr="005646FF" w:rsidRDefault="00A2600C" w:rsidP="0015152D">
            <w:pPr>
              <w:rPr>
                <w:sz w:val="22"/>
                <w:szCs w:val="22"/>
              </w:rPr>
            </w:pPr>
          </w:p>
        </w:tc>
      </w:tr>
      <w:tr w:rsidR="00A2600C" w:rsidRPr="005646FF" w14:paraId="73618C50" w14:textId="77777777" w:rsidTr="00A2600C">
        <w:trPr>
          <w:trHeight w:val="320"/>
        </w:trPr>
        <w:tc>
          <w:tcPr>
            <w:tcW w:w="1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68C54" w14:textId="77777777" w:rsidR="00A2600C" w:rsidRPr="005646FF" w:rsidRDefault="00A2600C" w:rsidP="0015152D">
            <w:pPr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 xml:space="preserve">  Prism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24264" w14:textId="77777777" w:rsidR="00A2600C" w:rsidRPr="005646FF" w:rsidRDefault="00A2600C" w:rsidP="0015152D">
            <w:pPr>
              <w:jc w:val="center"/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>9.2% (N=282)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9D8F0" w14:textId="54A6BEF3" w:rsidR="00A2600C" w:rsidRPr="005646FF" w:rsidRDefault="00B01C44" w:rsidP="0015152D">
            <w:pPr>
              <w:jc w:val="center"/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>7.0</w:t>
            </w:r>
            <w:r w:rsidR="00A2600C" w:rsidRPr="005646FF">
              <w:rPr>
                <w:color w:val="000000"/>
                <w:sz w:val="22"/>
                <w:szCs w:val="22"/>
              </w:rPr>
              <w:t>% - 12.</w:t>
            </w:r>
            <w:r w:rsidRPr="005646FF">
              <w:rPr>
                <w:color w:val="000000"/>
                <w:sz w:val="22"/>
                <w:szCs w:val="22"/>
              </w:rPr>
              <w:t>2</w:t>
            </w:r>
            <w:r w:rsidR="00A2600C" w:rsidRPr="005646FF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42429" w14:textId="77777777" w:rsidR="00A2600C" w:rsidRPr="005646FF" w:rsidRDefault="00A2600C" w:rsidP="0015152D">
            <w:pPr>
              <w:jc w:val="center"/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>10% (N=311)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C22D8" w14:textId="41237D18" w:rsidR="00A2600C" w:rsidRPr="005646FF" w:rsidRDefault="00A2600C" w:rsidP="0015152D">
            <w:pPr>
              <w:jc w:val="center"/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>8.</w:t>
            </w:r>
            <w:r w:rsidR="00B01C44" w:rsidRPr="005646FF">
              <w:rPr>
                <w:color w:val="000000"/>
                <w:sz w:val="22"/>
                <w:szCs w:val="22"/>
              </w:rPr>
              <w:t>5</w:t>
            </w:r>
            <w:r w:rsidRPr="005646FF">
              <w:rPr>
                <w:color w:val="000000"/>
                <w:sz w:val="22"/>
                <w:szCs w:val="22"/>
              </w:rPr>
              <w:t>% - 11.7%</w:t>
            </w:r>
          </w:p>
        </w:tc>
      </w:tr>
      <w:tr w:rsidR="00A2600C" w:rsidRPr="005646FF" w14:paraId="79DA8F59" w14:textId="77777777" w:rsidTr="00A2600C">
        <w:trPr>
          <w:trHeight w:val="320"/>
        </w:trPr>
        <w:tc>
          <w:tcPr>
            <w:tcW w:w="1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0BCB9" w14:textId="3019D448" w:rsidR="00A2600C" w:rsidRPr="005646FF" w:rsidRDefault="00A2600C" w:rsidP="0015152D">
            <w:pPr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 xml:space="preserve">  </w:t>
            </w:r>
            <w:r w:rsidR="000A67DC" w:rsidRPr="005646FF">
              <w:rPr>
                <w:color w:val="000000"/>
                <w:sz w:val="22"/>
                <w:szCs w:val="22"/>
              </w:rPr>
              <w:t>GOLD</w:t>
            </w:r>
            <w:r w:rsidRPr="005646FF">
              <w:rPr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4A8CD" w14:textId="77777777" w:rsidR="00A2600C" w:rsidRPr="005646FF" w:rsidRDefault="00A2600C" w:rsidP="0015152D">
            <w:pPr>
              <w:jc w:val="center"/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>9.3% (N=207)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C7EAB" w14:textId="4226444A" w:rsidR="00A2600C" w:rsidRPr="005646FF" w:rsidRDefault="00A2600C" w:rsidP="0015152D">
            <w:pPr>
              <w:jc w:val="center"/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>7.6% - 11.</w:t>
            </w:r>
            <w:r w:rsidR="00B01C44" w:rsidRPr="005646FF">
              <w:rPr>
                <w:color w:val="000000"/>
                <w:sz w:val="22"/>
                <w:szCs w:val="22"/>
              </w:rPr>
              <w:t>4</w:t>
            </w:r>
            <w:r w:rsidRPr="005646FF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41ED8" w14:textId="77777777" w:rsidR="00A2600C" w:rsidRPr="005646FF" w:rsidRDefault="00A2600C" w:rsidP="0015152D">
            <w:pPr>
              <w:jc w:val="center"/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>5.1% (N=92)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00B34" w14:textId="79BB79C0" w:rsidR="00A2600C" w:rsidRPr="005646FF" w:rsidRDefault="00A2600C" w:rsidP="0015152D">
            <w:pPr>
              <w:jc w:val="center"/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>3.4% - 7.</w:t>
            </w:r>
            <w:r w:rsidR="00B01C44" w:rsidRPr="005646FF">
              <w:rPr>
                <w:color w:val="000000"/>
                <w:sz w:val="22"/>
                <w:szCs w:val="22"/>
              </w:rPr>
              <w:t>7</w:t>
            </w:r>
            <w:r w:rsidRPr="005646FF">
              <w:rPr>
                <w:color w:val="000000"/>
                <w:sz w:val="22"/>
                <w:szCs w:val="22"/>
              </w:rPr>
              <w:t>%</w:t>
            </w:r>
          </w:p>
        </w:tc>
      </w:tr>
      <w:tr w:rsidR="00A2600C" w:rsidRPr="005646FF" w14:paraId="12917A3C" w14:textId="77777777" w:rsidTr="00A2600C">
        <w:trPr>
          <w:trHeight w:val="320"/>
        </w:trPr>
        <w:tc>
          <w:tcPr>
            <w:tcW w:w="1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A31C8" w14:textId="73C17618" w:rsidR="00A2600C" w:rsidRPr="005646FF" w:rsidRDefault="00A2600C" w:rsidP="0015152D">
            <w:pPr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 xml:space="preserve">  </w:t>
            </w:r>
            <w:r w:rsidR="000A67DC" w:rsidRPr="005646FF">
              <w:rPr>
                <w:color w:val="000000"/>
                <w:sz w:val="22"/>
                <w:szCs w:val="22"/>
              </w:rPr>
              <w:t>GOLD</w:t>
            </w:r>
            <w:r w:rsidRPr="005646FF">
              <w:rPr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4A797" w14:textId="77777777" w:rsidR="00A2600C" w:rsidRPr="005646FF" w:rsidRDefault="00A2600C" w:rsidP="0015152D">
            <w:pPr>
              <w:jc w:val="center"/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>6% (N=165)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E0ED8" w14:textId="1A2674B1" w:rsidR="00A2600C" w:rsidRPr="005646FF" w:rsidRDefault="00A2600C" w:rsidP="0015152D">
            <w:pPr>
              <w:jc w:val="center"/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>4.9% - 7.</w:t>
            </w:r>
            <w:r w:rsidR="00B01C44" w:rsidRPr="005646FF">
              <w:rPr>
                <w:color w:val="000000"/>
                <w:sz w:val="22"/>
                <w:szCs w:val="22"/>
              </w:rPr>
              <w:t>3</w:t>
            </w:r>
            <w:r w:rsidRPr="005646FF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C36C8" w14:textId="77777777" w:rsidR="00A2600C" w:rsidRPr="005646FF" w:rsidRDefault="00A2600C" w:rsidP="0015152D">
            <w:pPr>
              <w:jc w:val="center"/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>4.5% (N=112)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E66FB" w14:textId="7F1E6C41" w:rsidR="00A2600C" w:rsidRPr="005646FF" w:rsidRDefault="00A2600C" w:rsidP="0015152D">
            <w:pPr>
              <w:jc w:val="center"/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>3.</w:t>
            </w:r>
            <w:r w:rsidR="00B01C44" w:rsidRPr="005646FF">
              <w:rPr>
                <w:color w:val="000000"/>
                <w:sz w:val="22"/>
                <w:szCs w:val="22"/>
              </w:rPr>
              <w:t>5</w:t>
            </w:r>
            <w:r w:rsidRPr="005646FF">
              <w:rPr>
                <w:color w:val="000000"/>
                <w:sz w:val="22"/>
                <w:szCs w:val="22"/>
              </w:rPr>
              <w:t>% - 5.9%</w:t>
            </w:r>
          </w:p>
        </w:tc>
      </w:tr>
      <w:tr w:rsidR="00A2600C" w:rsidRPr="005646FF" w14:paraId="63DC1FCA" w14:textId="77777777" w:rsidTr="00A2600C">
        <w:trPr>
          <w:trHeight w:val="320"/>
        </w:trPr>
        <w:tc>
          <w:tcPr>
            <w:tcW w:w="1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B1B79" w14:textId="03A6BB21" w:rsidR="00A2600C" w:rsidRPr="005646FF" w:rsidRDefault="00A2600C" w:rsidP="0015152D">
            <w:pPr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 xml:space="preserve">  </w:t>
            </w:r>
            <w:r w:rsidR="000A67DC" w:rsidRPr="005646FF">
              <w:rPr>
                <w:color w:val="000000"/>
                <w:sz w:val="22"/>
                <w:szCs w:val="22"/>
              </w:rPr>
              <w:t>GOLD 3-4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9DC55" w14:textId="77777777" w:rsidR="00A2600C" w:rsidRPr="005646FF" w:rsidRDefault="00A2600C" w:rsidP="0015152D">
            <w:pPr>
              <w:jc w:val="center"/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>0.5% (N=25)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66797" w14:textId="6A8BD8AD" w:rsidR="00A2600C" w:rsidRPr="005646FF" w:rsidRDefault="00A2600C" w:rsidP="0015152D">
            <w:pPr>
              <w:jc w:val="center"/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>0.</w:t>
            </w:r>
            <w:r w:rsidR="00B01C44" w:rsidRPr="005646FF">
              <w:rPr>
                <w:color w:val="000000"/>
                <w:sz w:val="22"/>
                <w:szCs w:val="22"/>
              </w:rPr>
              <w:t>3</w:t>
            </w:r>
            <w:r w:rsidRPr="005646FF">
              <w:rPr>
                <w:color w:val="000000"/>
                <w:sz w:val="22"/>
                <w:szCs w:val="22"/>
              </w:rPr>
              <w:t>% - 1.</w:t>
            </w:r>
            <w:r w:rsidR="00B01C44" w:rsidRPr="005646FF">
              <w:rPr>
                <w:color w:val="000000"/>
                <w:sz w:val="22"/>
                <w:szCs w:val="22"/>
              </w:rPr>
              <w:t>1</w:t>
            </w:r>
            <w:r w:rsidRPr="005646FF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10D55" w14:textId="77777777" w:rsidR="00A2600C" w:rsidRPr="005646FF" w:rsidRDefault="00A2600C" w:rsidP="0015152D">
            <w:pPr>
              <w:jc w:val="center"/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>0.8% (N=24)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94AED" w14:textId="06CECAF2" w:rsidR="00A2600C" w:rsidRPr="005646FF" w:rsidRDefault="00A2600C" w:rsidP="0015152D">
            <w:pPr>
              <w:jc w:val="center"/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>0.</w:t>
            </w:r>
            <w:r w:rsidR="00B01C44" w:rsidRPr="005646FF">
              <w:rPr>
                <w:color w:val="000000"/>
                <w:sz w:val="22"/>
                <w:szCs w:val="22"/>
              </w:rPr>
              <w:t>5</w:t>
            </w:r>
            <w:r w:rsidRPr="005646FF">
              <w:rPr>
                <w:color w:val="000000"/>
                <w:sz w:val="22"/>
                <w:szCs w:val="22"/>
              </w:rPr>
              <w:t>% - 1.5%</w:t>
            </w:r>
          </w:p>
        </w:tc>
      </w:tr>
      <w:tr w:rsidR="00A2600C" w:rsidRPr="005646FF" w14:paraId="0478AE51" w14:textId="77777777" w:rsidTr="00A2600C">
        <w:trPr>
          <w:trHeight w:val="320"/>
        </w:trPr>
        <w:tc>
          <w:tcPr>
            <w:tcW w:w="11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BC8358" w14:textId="4451723F" w:rsidR="00A2600C" w:rsidRPr="005646FF" w:rsidRDefault="00A2600C" w:rsidP="0015152D">
            <w:pPr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 xml:space="preserve">  COPD (</w:t>
            </w:r>
            <w:r w:rsidR="000A67DC" w:rsidRPr="005646FF">
              <w:rPr>
                <w:color w:val="000000"/>
                <w:sz w:val="22"/>
                <w:szCs w:val="22"/>
              </w:rPr>
              <w:t>GOLD</w:t>
            </w:r>
            <w:r w:rsidRPr="005646FF">
              <w:rPr>
                <w:color w:val="000000"/>
                <w:sz w:val="22"/>
                <w:szCs w:val="22"/>
              </w:rPr>
              <w:t xml:space="preserve"> 1-4)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077D37" w14:textId="77777777" w:rsidR="00A2600C" w:rsidRPr="005646FF" w:rsidRDefault="00A2600C" w:rsidP="0015152D">
            <w:pPr>
              <w:jc w:val="center"/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>15.8% (N=397)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5B944D" w14:textId="0982D1D2" w:rsidR="00A2600C" w:rsidRPr="005646FF" w:rsidRDefault="00A2600C" w:rsidP="0015152D">
            <w:pPr>
              <w:jc w:val="center"/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>13.6% - 18.</w:t>
            </w:r>
            <w:r w:rsidR="00B01C44" w:rsidRPr="005646FF">
              <w:rPr>
                <w:color w:val="000000"/>
                <w:sz w:val="22"/>
                <w:szCs w:val="22"/>
              </w:rPr>
              <w:t>3</w:t>
            </w:r>
            <w:r w:rsidRPr="005646FF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55286A" w14:textId="77777777" w:rsidR="00A2600C" w:rsidRPr="005646FF" w:rsidRDefault="00A2600C" w:rsidP="0015152D">
            <w:pPr>
              <w:jc w:val="center"/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>10.5% (N=228)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FC2734" w14:textId="58663E4B" w:rsidR="00A2600C" w:rsidRPr="005646FF" w:rsidRDefault="00A2600C" w:rsidP="0015152D">
            <w:pPr>
              <w:jc w:val="center"/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>8.2% - 13.3%</w:t>
            </w:r>
          </w:p>
        </w:tc>
      </w:tr>
      <w:tr w:rsidR="00A2600C" w:rsidRPr="005646FF" w14:paraId="46677C9F" w14:textId="77777777" w:rsidTr="00A2600C">
        <w:trPr>
          <w:trHeight w:val="340"/>
        </w:trPr>
        <w:tc>
          <w:tcPr>
            <w:tcW w:w="118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C40449" w14:textId="77777777" w:rsidR="00A2600C" w:rsidRPr="005646FF" w:rsidRDefault="00A2600C" w:rsidP="0015152D">
            <w:pPr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> </w:t>
            </w:r>
            <w:r w:rsidRPr="005646FF">
              <w:rPr>
                <w:b/>
                <w:bCs/>
                <w:color w:val="000000"/>
                <w:sz w:val="22"/>
                <w:szCs w:val="22"/>
              </w:rPr>
              <w:t>NHANES 2011-2012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E53A77" w14:textId="77777777" w:rsidR="00A2600C" w:rsidRPr="005646FF" w:rsidRDefault="00A2600C" w:rsidP="001515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46FF">
              <w:rPr>
                <w:b/>
                <w:bCs/>
                <w:color w:val="000000"/>
                <w:sz w:val="22"/>
                <w:szCs w:val="22"/>
              </w:rPr>
              <w:t xml:space="preserve">Male </w:t>
            </w:r>
          </w:p>
        </w:tc>
        <w:tc>
          <w:tcPr>
            <w:tcW w:w="98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00A7D2" w14:textId="75B2B6FD" w:rsidR="00A2600C" w:rsidRPr="005646FF" w:rsidRDefault="00A2600C" w:rsidP="001515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646FF">
              <w:rPr>
                <w:b/>
                <w:bCs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96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32ECCB" w14:textId="77777777" w:rsidR="00A2600C" w:rsidRPr="005646FF" w:rsidRDefault="00A2600C" w:rsidP="001515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46FF">
              <w:rPr>
                <w:b/>
                <w:bCs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B308DA" w14:textId="6422F00F" w:rsidR="00A2600C" w:rsidRPr="005646FF" w:rsidRDefault="00A2600C" w:rsidP="001515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646FF">
              <w:rPr>
                <w:b/>
                <w:bCs/>
                <w:color w:val="000000"/>
                <w:sz w:val="22"/>
                <w:szCs w:val="22"/>
              </w:rPr>
              <w:t>95% CI</w:t>
            </w:r>
          </w:p>
        </w:tc>
      </w:tr>
      <w:tr w:rsidR="00A2600C" w:rsidRPr="005646FF" w14:paraId="670FFE1F" w14:textId="77777777" w:rsidTr="00A2600C">
        <w:trPr>
          <w:trHeight w:val="320"/>
        </w:trPr>
        <w:tc>
          <w:tcPr>
            <w:tcW w:w="1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4A90C" w14:textId="02CABEE4" w:rsidR="00A2600C" w:rsidRPr="005646FF" w:rsidRDefault="00A2600C" w:rsidP="001515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646FF">
              <w:rPr>
                <w:b/>
                <w:bCs/>
                <w:color w:val="000000"/>
                <w:sz w:val="22"/>
                <w:szCs w:val="22"/>
              </w:rPr>
              <w:t>COPD &amp; PRISm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5D733" w14:textId="77777777" w:rsidR="00A2600C" w:rsidRPr="005646FF" w:rsidRDefault="00A2600C" w:rsidP="0015152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D8EF3" w14:textId="77777777" w:rsidR="00A2600C" w:rsidRPr="005646FF" w:rsidRDefault="00A2600C" w:rsidP="001515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1EECD" w14:textId="77777777" w:rsidR="00A2600C" w:rsidRPr="005646FF" w:rsidRDefault="00A2600C" w:rsidP="001515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2DEF4" w14:textId="77777777" w:rsidR="00A2600C" w:rsidRPr="005646FF" w:rsidRDefault="00A2600C" w:rsidP="0015152D">
            <w:pPr>
              <w:rPr>
                <w:sz w:val="22"/>
                <w:szCs w:val="22"/>
              </w:rPr>
            </w:pPr>
          </w:p>
        </w:tc>
      </w:tr>
      <w:tr w:rsidR="00A2600C" w:rsidRPr="005646FF" w14:paraId="12D3AE6B" w14:textId="77777777" w:rsidTr="00A2600C">
        <w:trPr>
          <w:trHeight w:val="320"/>
        </w:trPr>
        <w:tc>
          <w:tcPr>
            <w:tcW w:w="1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4D00A" w14:textId="77777777" w:rsidR="00A2600C" w:rsidRPr="005646FF" w:rsidRDefault="00A2600C" w:rsidP="0015152D">
            <w:pPr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 xml:space="preserve">  Prism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DF53C" w14:textId="77777777" w:rsidR="00A2600C" w:rsidRPr="005646FF" w:rsidRDefault="00A2600C" w:rsidP="0015152D">
            <w:pPr>
              <w:jc w:val="center"/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>9% (N=327)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5E454" w14:textId="5166C987" w:rsidR="00A2600C" w:rsidRPr="005646FF" w:rsidRDefault="00A2600C" w:rsidP="0015152D">
            <w:pPr>
              <w:jc w:val="center"/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>7.</w:t>
            </w:r>
            <w:r w:rsidR="00B01C44" w:rsidRPr="005646FF">
              <w:rPr>
                <w:color w:val="000000"/>
                <w:sz w:val="22"/>
                <w:szCs w:val="22"/>
              </w:rPr>
              <w:t>4</w:t>
            </w:r>
            <w:r w:rsidRPr="005646FF">
              <w:rPr>
                <w:color w:val="000000"/>
                <w:sz w:val="22"/>
                <w:szCs w:val="22"/>
              </w:rPr>
              <w:t>% - 1</w:t>
            </w:r>
            <w:r w:rsidR="00B01C44" w:rsidRPr="005646FF">
              <w:rPr>
                <w:color w:val="000000"/>
                <w:sz w:val="22"/>
                <w:szCs w:val="22"/>
              </w:rPr>
              <w:t>1</w:t>
            </w:r>
            <w:r w:rsidRPr="005646FF">
              <w:rPr>
                <w:color w:val="000000"/>
                <w:sz w:val="22"/>
                <w:szCs w:val="22"/>
              </w:rPr>
              <w:t>.</w:t>
            </w:r>
            <w:r w:rsidR="00B01C44" w:rsidRPr="005646FF">
              <w:rPr>
                <w:color w:val="000000"/>
                <w:sz w:val="22"/>
                <w:szCs w:val="22"/>
              </w:rPr>
              <w:t>0</w:t>
            </w:r>
            <w:r w:rsidRPr="005646FF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522B6" w14:textId="77777777" w:rsidR="00A2600C" w:rsidRPr="005646FF" w:rsidRDefault="00A2600C" w:rsidP="0015152D">
            <w:pPr>
              <w:jc w:val="center"/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>11.3% (N=406)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182CC" w14:textId="647D01F0" w:rsidR="00A2600C" w:rsidRPr="005646FF" w:rsidRDefault="00A2600C" w:rsidP="0015152D">
            <w:pPr>
              <w:jc w:val="center"/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>9.3% - 13.</w:t>
            </w:r>
            <w:r w:rsidR="00B01C44" w:rsidRPr="005646FF">
              <w:rPr>
                <w:color w:val="000000"/>
                <w:sz w:val="22"/>
                <w:szCs w:val="22"/>
              </w:rPr>
              <w:t>6</w:t>
            </w:r>
            <w:r w:rsidRPr="005646FF">
              <w:rPr>
                <w:color w:val="000000"/>
                <w:sz w:val="22"/>
                <w:szCs w:val="22"/>
              </w:rPr>
              <w:t>%</w:t>
            </w:r>
          </w:p>
        </w:tc>
      </w:tr>
      <w:tr w:rsidR="00A2600C" w:rsidRPr="005646FF" w14:paraId="28BB7E6E" w14:textId="77777777" w:rsidTr="00A2600C">
        <w:trPr>
          <w:trHeight w:val="320"/>
        </w:trPr>
        <w:tc>
          <w:tcPr>
            <w:tcW w:w="1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6FE55" w14:textId="14A1F203" w:rsidR="00A2600C" w:rsidRPr="005646FF" w:rsidRDefault="00A2600C" w:rsidP="0015152D">
            <w:pPr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 xml:space="preserve">  </w:t>
            </w:r>
            <w:r w:rsidR="000A67DC" w:rsidRPr="005646FF">
              <w:rPr>
                <w:color w:val="000000"/>
                <w:sz w:val="22"/>
                <w:szCs w:val="22"/>
              </w:rPr>
              <w:t>GOLD</w:t>
            </w:r>
            <w:r w:rsidRPr="005646FF">
              <w:rPr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7FD50" w14:textId="77777777" w:rsidR="00A2600C" w:rsidRPr="005646FF" w:rsidRDefault="00A2600C" w:rsidP="0015152D">
            <w:pPr>
              <w:jc w:val="center"/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>8.6% (N=154)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DB843" w14:textId="426DA90B" w:rsidR="00A2600C" w:rsidRPr="005646FF" w:rsidRDefault="00A2600C" w:rsidP="0015152D">
            <w:pPr>
              <w:jc w:val="center"/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>6.</w:t>
            </w:r>
            <w:r w:rsidR="00B01C44" w:rsidRPr="005646FF">
              <w:rPr>
                <w:color w:val="000000"/>
                <w:sz w:val="22"/>
                <w:szCs w:val="22"/>
              </w:rPr>
              <w:t>1</w:t>
            </w:r>
            <w:r w:rsidRPr="005646FF">
              <w:rPr>
                <w:color w:val="000000"/>
                <w:sz w:val="22"/>
                <w:szCs w:val="22"/>
              </w:rPr>
              <w:t>% - 1</w:t>
            </w:r>
            <w:r w:rsidR="00B01C44" w:rsidRPr="005646FF">
              <w:rPr>
                <w:color w:val="000000"/>
                <w:sz w:val="22"/>
                <w:szCs w:val="22"/>
              </w:rPr>
              <w:t>2.0</w:t>
            </w:r>
            <w:r w:rsidRPr="005646FF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29FC9" w14:textId="77777777" w:rsidR="00A2600C" w:rsidRPr="005646FF" w:rsidRDefault="00A2600C" w:rsidP="0015152D">
            <w:pPr>
              <w:jc w:val="center"/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>4.4% (N=70)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89366" w14:textId="5B5A08D3" w:rsidR="00A2600C" w:rsidRPr="005646FF" w:rsidRDefault="00B01C44" w:rsidP="0015152D">
            <w:pPr>
              <w:jc w:val="center"/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>3.0</w:t>
            </w:r>
            <w:r w:rsidR="00A2600C" w:rsidRPr="005646FF">
              <w:rPr>
                <w:color w:val="000000"/>
                <w:sz w:val="22"/>
                <w:szCs w:val="22"/>
              </w:rPr>
              <w:t>% - 6.</w:t>
            </w:r>
            <w:r w:rsidRPr="005646FF">
              <w:rPr>
                <w:color w:val="000000"/>
                <w:sz w:val="22"/>
                <w:szCs w:val="22"/>
              </w:rPr>
              <w:t>5</w:t>
            </w:r>
            <w:r w:rsidR="00A2600C" w:rsidRPr="005646FF">
              <w:rPr>
                <w:color w:val="000000"/>
                <w:sz w:val="22"/>
                <w:szCs w:val="22"/>
              </w:rPr>
              <w:t>%</w:t>
            </w:r>
          </w:p>
        </w:tc>
      </w:tr>
      <w:tr w:rsidR="00A2600C" w:rsidRPr="005646FF" w14:paraId="16BFB7FB" w14:textId="77777777" w:rsidTr="00A2600C">
        <w:trPr>
          <w:trHeight w:val="320"/>
        </w:trPr>
        <w:tc>
          <w:tcPr>
            <w:tcW w:w="1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E1BA7" w14:textId="351BE84E" w:rsidR="00A2600C" w:rsidRPr="005646FF" w:rsidRDefault="00A2600C" w:rsidP="0015152D">
            <w:pPr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 xml:space="preserve">  </w:t>
            </w:r>
            <w:r w:rsidR="000A67DC" w:rsidRPr="005646FF">
              <w:rPr>
                <w:color w:val="000000"/>
                <w:sz w:val="22"/>
                <w:szCs w:val="22"/>
              </w:rPr>
              <w:t>GOLD</w:t>
            </w:r>
            <w:r w:rsidRPr="005646FF">
              <w:rPr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79967" w14:textId="77777777" w:rsidR="00A2600C" w:rsidRPr="005646FF" w:rsidRDefault="00A2600C" w:rsidP="0015152D">
            <w:pPr>
              <w:jc w:val="center"/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>8.1% (N=164)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4E60E" w14:textId="32168912" w:rsidR="00A2600C" w:rsidRPr="005646FF" w:rsidRDefault="00B01C44" w:rsidP="0015152D">
            <w:pPr>
              <w:jc w:val="center"/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>6.0</w:t>
            </w:r>
            <w:r w:rsidR="00A2600C" w:rsidRPr="005646FF">
              <w:rPr>
                <w:color w:val="000000"/>
                <w:sz w:val="22"/>
                <w:szCs w:val="22"/>
              </w:rPr>
              <w:t>% - 1</w:t>
            </w:r>
            <w:r w:rsidRPr="005646FF">
              <w:rPr>
                <w:color w:val="000000"/>
                <w:sz w:val="22"/>
                <w:szCs w:val="22"/>
              </w:rPr>
              <w:t>1</w:t>
            </w:r>
            <w:r w:rsidR="00A2600C" w:rsidRPr="005646FF">
              <w:rPr>
                <w:color w:val="000000"/>
                <w:sz w:val="22"/>
                <w:szCs w:val="22"/>
              </w:rPr>
              <w:t>.</w:t>
            </w:r>
            <w:r w:rsidRPr="005646FF">
              <w:rPr>
                <w:color w:val="000000"/>
                <w:sz w:val="22"/>
                <w:szCs w:val="22"/>
              </w:rPr>
              <w:t>0</w:t>
            </w:r>
            <w:r w:rsidR="00A2600C" w:rsidRPr="005646FF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A4E34" w14:textId="77777777" w:rsidR="00A2600C" w:rsidRPr="005646FF" w:rsidRDefault="00A2600C" w:rsidP="0015152D">
            <w:pPr>
              <w:jc w:val="center"/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>4.8% (N=95)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6CD52" w14:textId="3E3C6D1C" w:rsidR="00A2600C" w:rsidRPr="005646FF" w:rsidRDefault="00A2600C" w:rsidP="0015152D">
            <w:pPr>
              <w:jc w:val="center"/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>3.6% - 6.4%</w:t>
            </w:r>
          </w:p>
        </w:tc>
      </w:tr>
      <w:tr w:rsidR="00A2600C" w:rsidRPr="005646FF" w14:paraId="3C071C58" w14:textId="77777777" w:rsidTr="00A2600C">
        <w:trPr>
          <w:trHeight w:val="320"/>
        </w:trPr>
        <w:tc>
          <w:tcPr>
            <w:tcW w:w="1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1CEF5" w14:textId="085F7D87" w:rsidR="00A2600C" w:rsidRPr="005646FF" w:rsidRDefault="00A2600C" w:rsidP="0015152D">
            <w:pPr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 xml:space="preserve">  </w:t>
            </w:r>
            <w:r w:rsidR="000A67DC" w:rsidRPr="005646FF">
              <w:rPr>
                <w:color w:val="000000"/>
                <w:sz w:val="22"/>
                <w:szCs w:val="22"/>
              </w:rPr>
              <w:t>GOLD 3-4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D5E60" w14:textId="77777777" w:rsidR="00A2600C" w:rsidRPr="005646FF" w:rsidRDefault="00A2600C" w:rsidP="0015152D">
            <w:pPr>
              <w:jc w:val="center"/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>1.2% (N=27)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A6CC1" w14:textId="37A3788B" w:rsidR="00A2600C" w:rsidRPr="005646FF" w:rsidRDefault="00A2600C" w:rsidP="0015152D">
            <w:pPr>
              <w:jc w:val="center"/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>0.6% - 2.</w:t>
            </w:r>
            <w:r w:rsidR="00B01C44" w:rsidRPr="005646FF">
              <w:rPr>
                <w:color w:val="000000"/>
                <w:sz w:val="22"/>
                <w:szCs w:val="22"/>
              </w:rPr>
              <w:t>2</w:t>
            </w:r>
            <w:r w:rsidRPr="005646FF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B06D3" w14:textId="77777777" w:rsidR="00A2600C" w:rsidRPr="005646FF" w:rsidRDefault="00A2600C" w:rsidP="0015152D">
            <w:pPr>
              <w:jc w:val="center"/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>1.2% (N=25)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196E8" w14:textId="2785A012" w:rsidR="00A2600C" w:rsidRPr="005646FF" w:rsidRDefault="00A2600C" w:rsidP="0015152D">
            <w:pPr>
              <w:jc w:val="center"/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>0.5% - 2.</w:t>
            </w:r>
            <w:r w:rsidR="00B01C44" w:rsidRPr="005646FF">
              <w:rPr>
                <w:color w:val="000000"/>
                <w:sz w:val="22"/>
                <w:szCs w:val="22"/>
              </w:rPr>
              <w:t>7</w:t>
            </w:r>
            <w:r w:rsidRPr="005646FF">
              <w:rPr>
                <w:color w:val="000000"/>
                <w:sz w:val="22"/>
                <w:szCs w:val="22"/>
              </w:rPr>
              <w:t>%</w:t>
            </w:r>
          </w:p>
        </w:tc>
      </w:tr>
      <w:tr w:rsidR="00A2600C" w:rsidRPr="005646FF" w14:paraId="10B737BD" w14:textId="77777777" w:rsidTr="00A2600C">
        <w:trPr>
          <w:trHeight w:val="320"/>
        </w:trPr>
        <w:tc>
          <w:tcPr>
            <w:tcW w:w="1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7428B" w14:textId="40C449E4" w:rsidR="00A2600C" w:rsidRPr="005646FF" w:rsidRDefault="00A2600C" w:rsidP="0015152D">
            <w:pPr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 xml:space="preserve">  COPD (</w:t>
            </w:r>
            <w:r w:rsidR="000A67DC" w:rsidRPr="005646FF">
              <w:rPr>
                <w:color w:val="000000"/>
                <w:sz w:val="22"/>
                <w:szCs w:val="22"/>
              </w:rPr>
              <w:t>GOLD</w:t>
            </w:r>
            <w:r w:rsidRPr="005646FF">
              <w:rPr>
                <w:color w:val="000000"/>
                <w:sz w:val="22"/>
                <w:szCs w:val="22"/>
              </w:rPr>
              <w:t xml:space="preserve"> 1-4)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0C1E3" w14:textId="77777777" w:rsidR="00A2600C" w:rsidRPr="005646FF" w:rsidRDefault="00A2600C" w:rsidP="0015152D">
            <w:pPr>
              <w:jc w:val="center"/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>17.9% (N=345)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AF0D1" w14:textId="54D0DF80" w:rsidR="00A2600C" w:rsidRPr="005646FF" w:rsidRDefault="00A2600C" w:rsidP="0015152D">
            <w:pPr>
              <w:jc w:val="center"/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>14.4% - 21.</w:t>
            </w:r>
            <w:r w:rsidR="00B01C44" w:rsidRPr="005646FF">
              <w:rPr>
                <w:color w:val="000000"/>
                <w:sz w:val="22"/>
                <w:szCs w:val="22"/>
              </w:rPr>
              <w:t>9</w:t>
            </w:r>
            <w:r w:rsidRPr="005646FF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5431E" w14:textId="77777777" w:rsidR="00A2600C" w:rsidRPr="005646FF" w:rsidRDefault="00A2600C" w:rsidP="0015152D">
            <w:pPr>
              <w:jc w:val="center"/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>10.4% (N=190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C8A6B" w14:textId="0E557FD6" w:rsidR="00A2600C" w:rsidRPr="005646FF" w:rsidRDefault="00B01C44" w:rsidP="0015152D">
            <w:pPr>
              <w:jc w:val="center"/>
              <w:rPr>
                <w:color w:val="000000"/>
                <w:sz w:val="22"/>
                <w:szCs w:val="22"/>
              </w:rPr>
            </w:pPr>
            <w:r w:rsidRPr="005646FF">
              <w:rPr>
                <w:color w:val="000000"/>
                <w:sz w:val="22"/>
                <w:szCs w:val="22"/>
              </w:rPr>
              <w:t>8.0</w:t>
            </w:r>
            <w:r w:rsidR="00A2600C" w:rsidRPr="005646FF">
              <w:rPr>
                <w:color w:val="000000"/>
                <w:sz w:val="22"/>
                <w:szCs w:val="22"/>
              </w:rPr>
              <w:t>% - 13.4%</w:t>
            </w:r>
          </w:p>
        </w:tc>
      </w:tr>
    </w:tbl>
    <w:p w14:paraId="6355B4EF" w14:textId="31B9308E" w:rsidR="00A2600C" w:rsidRPr="005646FF" w:rsidRDefault="00A2600C"/>
    <w:p w14:paraId="28887E78" w14:textId="77777777" w:rsidR="00A2600C" w:rsidRPr="005646FF" w:rsidRDefault="00A2600C">
      <w:r w:rsidRPr="005646FF">
        <w:br w:type="page"/>
      </w:r>
    </w:p>
    <w:p w14:paraId="12BE8320" w14:textId="1C611CFF" w:rsidR="00A2600C" w:rsidRPr="005646FF" w:rsidRDefault="00A2600C">
      <w:pPr>
        <w:rPr>
          <w:b/>
          <w:bCs/>
          <w:u w:val="single"/>
        </w:rPr>
      </w:pPr>
      <w:r w:rsidRPr="005646FF">
        <w:rPr>
          <w:b/>
          <w:bCs/>
          <w:u w:val="single"/>
        </w:rPr>
        <w:lastRenderedPageBreak/>
        <w:t xml:space="preserve">Appendix Table </w:t>
      </w:r>
      <w:r w:rsidR="00B0395B" w:rsidRPr="005646FF">
        <w:rPr>
          <w:b/>
          <w:bCs/>
          <w:u w:val="single"/>
        </w:rPr>
        <w:t>3</w:t>
      </w:r>
      <w:r w:rsidRPr="005646FF">
        <w:rPr>
          <w:b/>
          <w:bCs/>
          <w:u w:val="single"/>
        </w:rPr>
        <w:t xml:space="preserve">: </w:t>
      </w:r>
      <w:r w:rsidRPr="005646FF">
        <w:rPr>
          <w:b/>
          <w:bCs/>
          <w:color w:val="000000"/>
          <w:u w:val="single"/>
        </w:rPr>
        <w:t xml:space="preserve">NHANES </w:t>
      </w:r>
      <w:r w:rsidR="00025088">
        <w:rPr>
          <w:b/>
          <w:bCs/>
          <w:color w:val="000000"/>
          <w:u w:val="single"/>
        </w:rPr>
        <w:t>COPD and PRISm p</w:t>
      </w:r>
      <w:r w:rsidR="00025088" w:rsidRPr="005646FF">
        <w:rPr>
          <w:b/>
          <w:bCs/>
          <w:color w:val="000000"/>
          <w:u w:val="single"/>
        </w:rPr>
        <w:t xml:space="preserve">revalence </w:t>
      </w:r>
      <w:r w:rsidR="00025088">
        <w:rPr>
          <w:b/>
          <w:bCs/>
          <w:color w:val="000000"/>
          <w:u w:val="single"/>
        </w:rPr>
        <w:t>estimates</w:t>
      </w:r>
      <w:r w:rsidR="00025088" w:rsidRPr="005646FF">
        <w:rPr>
          <w:b/>
          <w:bCs/>
          <w:color w:val="000000"/>
          <w:u w:val="single"/>
        </w:rPr>
        <w:t xml:space="preserve"> </w:t>
      </w:r>
      <w:r w:rsidRPr="005646FF">
        <w:rPr>
          <w:b/>
          <w:bCs/>
          <w:color w:val="000000"/>
          <w:u w:val="single"/>
        </w:rPr>
        <w:t>stratified by smoking status from 2007-2012</w:t>
      </w:r>
    </w:p>
    <w:p w14:paraId="31A05EA5" w14:textId="77777777" w:rsidR="00A2600C" w:rsidRPr="005646FF" w:rsidRDefault="00A2600C"/>
    <w:tbl>
      <w:tblPr>
        <w:tblW w:w="9100" w:type="dxa"/>
        <w:tblLook w:val="04A0" w:firstRow="1" w:lastRow="0" w:firstColumn="1" w:lastColumn="0" w:noHBand="0" w:noVBand="1"/>
      </w:tblPr>
      <w:tblGrid>
        <w:gridCol w:w="1363"/>
        <w:gridCol w:w="1300"/>
        <w:gridCol w:w="1300"/>
        <w:gridCol w:w="1300"/>
        <w:gridCol w:w="1300"/>
        <w:gridCol w:w="1300"/>
        <w:gridCol w:w="1237"/>
      </w:tblGrid>
      <w:tr w:rsidR="00A2600C" w:rsidRPr="005646FF" w14:paraId="233AE603" w14:textId="77777777" w:rsidTr="00F17FDC">
        <w:trPr>
          <w:trHeight w:val="340"/>
        </w:trPr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EC61E5" w14:textId="77777777" w:rsidR="00A2600C" w:rsidRPr="005646FF" w:rsidRDefault="00A2600C" w:rsidP="0015152D">
            <w:pPr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 </w:t>
            </w:r>
            <w:r w:rsidRPr="005646FF">
              <w:rPr>
                <w:b/>
                <w:bCs/>
                <w:color w:val="000000"/>
                <w:sz w:val="16"/>
                <w:szCs w:val="16"/>
              </w:rPr>
              <w:t>NHANES 2007-2008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74457D" w14:textId="6F6B1B46" w:rsidR="00A2600C" w:rsidRPr="005646FF" w:rsidRDefault="00A2600C" w:rsidP="0015152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Current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9AA833" w14:textId="3B5ADDA9" w:rsidR="00A2600C" w:rsidRPr="005646FF" w:rsidRDefault="00A2600C" w:rsidP="0015152D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95% 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337390" w14:textId="77777777" w:rsidR="00A2600C" w:rsidRPr="005646FF" w:rsidRDefault="00A2600C" w:rsidP="0015152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Former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E51648" w14:textId="36DA79AF" w:rsidR="00A2600C" w:rsidRPr="005646FF" w:rsidRDefault="00A2600C" w:rsidP="0015152D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95% 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94A01F" w14:textId="77777777" w:rsidR="00A2600C" w:rsidRPr="005646FF" w:rsidRDefault="00A2600C" w:rsidP="0015152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Never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CFB40C" w14:textId="65BDB136" w:rsidR="00A2600C" w:rsidRPr="005646FF" w:rsidRDefault="00A2600C" w:rsidP="0015152D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95% CI</w:t>
            </w:r>
          </w:p>
        </w:tc>
      </w:tr>
      <w:tr w:rsidR="00831B80" w:rsidRPr="005646FF" w14:paraId="283CA626" w14:textId="77777777" w:rsidTr="00036BB7">
        <w:trPr>
          <w:trHeight w:val="320"/>
        </w:trPr>
        <w:tc>
          <w:tcPr>
            <w:tcW w:w="26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A6CBB" w14:textId="2CA5B5DC" w:rsidR="00831B80" w:rsidRPr="005646FF" w:rsidRDefault="00831B80" w:rsidP="0015152D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COPD &amp; PRISm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9F4A9" w14:textId="77777777" w:rsidR="00831B80" w:rsidRPr="005646FF" w:rsidRDefault="00831B80" w:rsidP="001515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BD01C" w14:textId="77777777" w:rsidR="00831B80" w:rsidRPr="005646FF" w:rsidRDefault="00831B80" w:rsidP="001515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B9E69" w14:textId="77777777" w:rsidR="00831B80" w:rsidRPr="005646FF" w:rsidRDefault="00831B80" w:rsidP="0015152D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8EC9F" w14:textId="77777777" w:rsidR="00831B80" w:rsidRPr="005646FF" w:rsidRDefault="00831B80" w:rsidP="001515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A7EBC" w14:textId="77777777" w:rsidR="00831B80" w:rsidRPr="005646FF" w:rsidRDefault="00831B80" w:rsidP="0015152D">
            <w:pPr>
              <w:rPr>
                <w:sz w:val="20"/>
                <w:szCs w:val="20"/>
              </w:rPr>
            </w:pPr>
          </w:p>
        </w:tc>
      </w:tr>
      <w:tr w:rsidR="00A2600C" w:rsidRPr="005646FF" w14:paraId="7DB492EF" w14:textId="77777777" w:rsidTr="00F17FDC">
        <w:trPr>
          <w:trHeight w:val="320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ECDF5" w14:textId="77777777" w:rsidR="00A2600C" w:rsidRPr="005646FF" w:rsidRDefault="00A2600C" w:rsidP="0015152D">
            <w:pPr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  Prism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FF4C9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11% (N=144)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EB97A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7.8% - 15.4%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E8431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8.8% (N=125)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223D8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7% - 11.1%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5D95B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9.3% (N=267)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04143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7.6% - 11.3%</w:t>
            </w:r>
          </w:p>
        </w:tc>
      </w:tr>
      <w:tr w:rsidR="00A2600C" w:rsidRPr="005646FF" w14:paraId="3F350AB0" w14:textId="77777777" w:rsidTr="00F17FDC">
        <w:trPr>
          <w:trHeight w:val="320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5D4BC" w14:textId="317ECF2A" w:rsidR="00A2600C" w:rsidRPr="005646FF" w:rsidRDefault="00A2600C" w:rsidP="0015152D">
            <w:pPr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  </w:t>
            </w:r>
            <w:r w:rsidR="000A67DC" w:rsidRPr="005646FF">
              <w:rPr>
                <w:color w:val="000000"/>
                <w:sz w:val="16"/>
                <w:szCs w:val="16"/>
              </w:rPr>
              <w:t>GOLD</w:t>
            </w:r>
            <w:r w:rsidRPr="005646FF">
              <w:rPr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EF828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8.9% (N=83)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2D16C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6.8% - 11.6%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91397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10.2% (N=111)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195B2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8.1% - 12.8%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8A1A8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4.9% (N=93)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E9BA0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3.6% - 6.7%</w:t>
            </w:r>
          </w:p>
        </w:tc>
      </w:tr>
      <w:tr w:rsidR="00A2600C" w:rsidRPr="005646FF" w14:paraId="07A8962E" w14:textId="77777777" w:rsidTr="00F17FDC">
        <w:trPr>
          <w:trHeight w:val="320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7D94D" w14:textId="32E3FFE8" w:rsidR="00A2600C" w:rsidRPr="005646FF" w:rsidRDefault="00A2600C" w:rsidP="0015152D">
            <w:pPr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  </w:t>
            </w:r>
            <w:r w:rsidR="000A67DC" w:rsidRPr="005646FF">
              <w:rPr>
                <w:color w:val="000000"/>
                <w:sz w:val="16"/>
                <w:szCs w:val="16"/>
              </w:rPr>
              <w:t>GOLD</w:t>
            </w:r>
            <w:r w:rsidRPr="005646FF">
              <w:rPr>
                <w:color w:val="000000"/>
                <w:sz w:val="16"/>
                <w:szCs w:val="16"/>
              </w:rPr>
              <w:t xml:space="preserve">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8573C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11.8% (N=128)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760CD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9.4% - 14.5%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987AB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8% (N=99)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673E1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5.8% - 10.6%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84087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3% (N=73)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040F5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2.1% - 4.2%</w:t>
            </w:r>
          </w:p>
        </w:tc>
      </w:tr>
      <w:tr w:rsidR="00A2600C" w:rsidRPr="005646FF" w14:paraId="61AF1701" w14:textId="77777777" w:rsidTr="00F17FDC">
        <w:trPr>
          <w:trHeight w:val="320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60567" w14:textId="314DFCBA" w:rsidR="00A2600C" w:rsidRPr="005646FF" w:rsidRDefault="00A2600C" w:rsidP="0015152D">
            <w:pPr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  </w:t>
            </w:r>
            <w:r w:rsidR="000A67DC" w:rsidRPr="005646FF">
              <w:rPr>
                <w:color w:val="000000"/>
                <w:sz w:val="16"/>
                <w:szCs w:val="16"/>
              </w:rPr>
              <w:t>GOLD 3-4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A2C75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1.5% (N=15)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84C37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0.6% - 3.5%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086EF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1.4% (N=17)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57E6D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0.7% - 2.6%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00253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0.4% (N=10)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6051F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0.2% - 0.9%</w:t>
            </w:r>
          </w:p>
        </w:tc>
      </w:tr>
      <w:tr w:rsidR="00A2600C" w:rsidRPr="005646FF" w14:paraId="50A9C191" w14:textId="77777777" w:rsidTr="00F17FDC">
        <w:trPr>
          <w:trHeight w:val="340"/>
        </w:trPr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1269AB" w14:textId="5665F7C4" w:rsidR="00A2600C" w:rsidRPr="005646FF" w:rsidRDefault="00A2600C" w:rsidP="0015152D">
            <w:pPr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COPD (</w:t>
            </w:r>
            <w:r w:rsidR="000A67DC" w:rsidRPr="005646FF">
              <w:rPr>
                <w:color w:val="000000"/>
                <w:sz w:val="16"/>
                <w:szCs w:val="16"/>
              </w:rPr>
              <w:t>GOLD</w:t>
            </w:r>
            <w:r w:rsidRPr="005646FF">
              <w:rPr>
                <w:color w:val="000000"/>
                <w:sz w:val="16"/>
                <w:szCs w:val="16"/>
              </w:rPr>
              <w:t xml:space="preserve"> 1-4)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6C7299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22.1% (N=226)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75619A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18.8% - 25.8%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2E1AE7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19.7% (N=227)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CACE1C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16.2% - 23.6%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51D8DE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9.3% (N=176)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F9AE8A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6.3% - 10.8%</w:t>
            </w:r>
          </w:p>
        </w:tc>
      </w:tr>
      <w:tr w:rsidR="00A2600C" w:rsidRPr="005646FF" w14:paraId="25116C52" w14:textId="77777777" w:rsidTr="00F17FDC">
        <w:trPr>
          <w:trHeight w:val="340"/>
        </w:trPr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73C4EC" w14:textId="77777777" w:rsidR="00A2600C" w:rsidRPr="005646FF" w:rsidRDefault="00A2600C" w:rsidP="0015152D">
            <w:pPr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 </w:t>
            </w:r>
            <w:r w:rsidRPr="005646FF">
              <w:rPr>
                <w:b/>
                <w:bCs/>
                <w:color w:val="000000"/>
                <w:sz w:val="16"/>
                <w:szCs w:val="16"/>
              </w:rPr>
              <w:t>NHANES 2009-2010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566521" w14:textId="77777777" w:rsidR="00A2600C" w:rsidRPr="005646FF" w:rsidRDefault="00A2600C" w:rsidP="0015152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Current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728332" w14:textId="7A3C2C54" w:rsidR="00A2600C" w:rsidRPr="005646FF" w:rsidRDefault="00A2600C" w:rsidP="0015152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95% 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1FF7B3" w14:textId="77777777" w:rsidR="00A2600C" w:rsidRPr="005646FF" w:rsidRDefault="00A2600C" w:rsidP="0015152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Former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6E3C09" w14:textId="78AEF762" w:rsidR="00A2600C" w:rsidRPr="005646FF" w:rsidRDefault="00A2600C" w:rsidP="0015152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95% 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01ECFA" w14:textId="77777777" w:rsidR="00A2600C" w:rsidRPr="005646FF" w:rsidRDefault="00A2600C" w:rsidP="0015152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Never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ED0624" w14:textId="43ECD53E" w:rsidR="00A2600C" w:rsidRPr="005646FF" w:rsidRDefault="00A2600C" w:rsidP="0015152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95% CI</w:t>
            </w:r>
          </w:p>
        </w:tc>
      </w:tr>
      <w:tr w:rsidR="00831B80" w:rsidRPr="005646FF" w14:paraId="01B25DD7" w14:textId="77777777" w:rsidTr="0048174B">
        <w:trPr>
          <w:trHeight w:val="320"/>
        </w:trPr>
        <w:tc>
          <w:tcPr>
            <w:tcW w:w="26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E4143" w14:textId="4F88ACBD" w:rsidR="00831B80" w:rsidRPr="005646FF" w:rsidRDefault="00831B80" w:rsidP="0015152D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COPD &amp; PRISm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A7291" w14:textId="77777777" w:rsidR="00831B80" w:rsidRPr="005646FF" w:rsidRDefault="00831B80" w:rsidP="001515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A0C9A" w14:textId="77777777" w:rsidR="00831B80" w:rsidRPr="005646FF" w:rsidRDefault="00831B80" w:rsidP="001515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2474F" w14:textId="77777777" w:rsidR="00831B80" w:rsidRPr="005646FF" w:rsidRDefault="00831B80" w:rsidP="0015152D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699F5" w14:textId="77777777" w:rsidR="00831B80" w:rsidRPr="005646FF" w:rsidRDefault="00831B80" w:rsidP="001515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D3A4D" w14:textId="77777777" w:rsidR="00831B80" w:rsidRPr="005646FF" w:rsidRDefault="00831B80" w:rsidP="0015152D">
            <w:pPr>
              <w:rPr>
                <w:sz w:val="20"/>
                <w:szCs w:val="20"/>
              </w:rPr>
            </w:pPr>
          </w:p>
        </w:tc>
      </w:tr>
      <w:tr w:rsidR="00A2600C" w:rsidRPr="005646FF" w14:paraId="16815936" w14:textId="77777777" w:rsidTr="00F17FDC">
        <w:trPr>
          <w:trHeight w:val="320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6A79F" w14:textId="77777777" w:rsidR="00A2600C" w:rsidRPr="005646FF" w:rsidRDefault="00A2600C" w:rsidP="0015152D">
            <w:pPr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  Prism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9402E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12.1% (N=162)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FDEC9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9.3% - 15.7%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26FBB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8.1% (N=121)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520F1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6.4% - 10.1%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D8661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9.3% (N=310)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9265B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7.4% - 11.3%</w:t>
            </w:r>
          </w:p>
        </w:tc>
      </w:tr>
      <w:tr w:rsidR="00A2600C" w:rsidRPr="005646FF" w14:paraId="3DD26289" w14:textId="77777777" w:rsidTr="00F17FDC">
        <w:trPr>
          <w:trHeight w:val="320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83286" w14:textId="2633856D" w:rsidR="00A2600C" w:rsidRPr="005646FF" w:rsidRDefault="00A2600C" w:rsidP="0015152D">
            <w:pPr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  </w:t>
            </w:r>
            <w:r w:rsidR="000A67DC" w:rsidRPr="005646FF">
              <w:rPr>
                <w:color w:val="000000"/>
                <w:sz w:val="16"/>
                <w:szCs w:val="16"/>
              </w:rPr>
              <w:t>GOLD</w:t>
            </w:r>
            <w:r w:rsidRPr="005646FF">
              <w:rPr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72A94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9.5% (N=89)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938D2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7.2% - 12.5%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5ADF3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11.6% (N=110)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F1F10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9.3% - 14.4%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79635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4.6% (N=100)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A5096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3.4% - 6.1%</w:t>
            </w:r>
          </w:p>
        </w:tc>
      </w:tr>
      <w:tr w:rsidR="00A2600C" w:rsidRPr="005646FF" w14:paraId="37DB0ABC" w14:textId="77777777" w:rsidTr="00F17FDC">
        <w:trPr>
          <w:trHeight w:val="340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AE5A7" w14:textId="09877AB2" w:rsidR="00A2600C" w:rsidRPr="005646FF" w:rsidRDefault="00A2600C" w:rsidP="0015152D">
            <w:pPr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  </w:t>
            </w:r>
            <w:r w:rsidR="000A67DC" w:rsidRPr="005646FF">
              <w:rPr>
                <w:color w:val="000000"/>
                <w:sz w:val="16"/>
                <w:szCs w:val="16"/>
              </w:rPr>
              <w:t>GOLD</w:t>
            </w:r>
            <w:r w:rsidRPr="005646FF">
              <w:rPr>
                <w:color w:val="000000"/>
                <w:sz w:val="16"/>
                <w:szCs w:val="16"/>
              </w:rPr>
              <w:t xml:space="preserve">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9273C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9.9% (N=116)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31465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8.2% - 11.9%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23A3C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7.7% (N=86)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0FDF2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6% - 9.7%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AE0D6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2.5% (N=75)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06D3A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2% - 3.2%</w:t>
            </w:r>
          </w:p>
        </w:tc>
      </w:tr>
      <w:tr w:rsidR="00A2600C" w:rsidRPr="005646FF" w14:paraId="0AC929D3" w14:textId="77777777" w:rsidTr="00F17FDC">
        <w:trPr>
          <w:trHeight w:val="340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79EC5" w14:textId="50CA28A5" w:rsidR="00A2600C" w:rsidRPr="005646FF" w:rsidRDefault="00A2600C" w:rsidP="0015152D">
            <w:pPr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  </w:t>
            </w:r>
            <w:r w:rsidR="000A67DC" w:rsidRPr="005646FF">
              <w:rPr>
                <w:color w:val="000000"/>
                <w:sz w:val="16"/>
                <w:szCs w:val="16"/>
              </w:rPr>
              <w:t>GOLD 3-4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2C88E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1.7% (N=26)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4B305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1.1% - 2.5%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4B2EF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0.9% (N=15)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17F27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0.3% - 2.7%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7A640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0.2% (N=8)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1D019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0.1% - 0.6%</w:t>
            </w:r>
          </w:p>
        </w:tc>
      </w:tr>
      <w:tr w:rsidR="00A2600C" w:rsidRPr="005646FF" w14:paraId="637B666B" w14:textId="77777777" w:rsidTr="00F17FDC">
        <w:trPr>
          <w:trHeight w:val="340"/>
        </w:trPr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5635DA" w14:textId="1091C616" w:rsidR="00A2600C" w:rsidRPr="005646FF" w:rsidRDefault="00A2600C" w:rsidP="0015152D">
            <w:pPr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COPD (</w:t>
            </w:r>
            <w:r w:rsidR="000A67DC" w:rsidRPr="005646FF">
              <w:rPr>
                <w:color w:val="000000"/>
                <w:sz w:val="16"/>
                <w:szCs w:val="16"/>
              </w:rPr>
              <w:t>GOLD</w:t>
            </w:r>
            <w:r w:rsidRPr="005646FF">
              <w:rPr>
                <w:color w:val="000000"/>
                <w:sz w:val="16"/>
                <w:szCs w:val="16"/>
              </w:rPr>
              <w:t xml:space="preserve"> 1-4)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5CE0DC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21.1% (N=121)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2B2AA5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17.9% - 24.6%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0FC3CC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20.2% (N=211)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D74A5E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16.8% - 24%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4CC925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7.3% (N=183)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CD77D8" w14:textId="37217C3D" w:rsidR="00A2600C" w:rsidRPr="005646FF" w:rsidRDefault="00BE5F27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5</w:t>
            </w:r>
            <w:r w:rsidR="00A2600C" w:rsidRPr="005646FF">
              <w:rPr>
                <w:color w:val="000000"/>
                <w:sz w:val="16"/>
                <w:szCs w:val="16"/>
              </w:rPr>
              <w:t>.</w:t>
            </w:r>
            <w:r w:rsidRPr="005646FF">
              <w:rPr>
                <w:color w:val="000000"/>
                <w:sz w:val="16"/>
                <w:szCs w:val="16"/>
              </w:rPr>
              <w:t>7</w:t>
            </w:r>
            <w:r w:rsidR="00A2600C" w:rsidRPr="005646FF">
              <w:rPr>
                <w:color w:val="000000"/>
                <w:sz w:val="16"/>
                <w:szCs w:val="16"/>
              </w:rPr>
              <w:t xml:space="preserve">% - </w:t>
            </w:r>
            <w:r w:rsidRPr="005646FF">
              <w:rPr>
                <w:color w:val="000000"/>
                <w:sz w:val="16"/>
                <w:szCs w:val="16"/>
              </w:rPr>
              <w:t>9</w:t>
            </w:r>
            <w:r w:rsidR="00A2600C" w:rsidRPr="005646FF">
              <w:rPr>
                <w:color w:val="000000"/>
                <w:sz w:val="16"/>
                <w:szCs w:val="16"/>
              </w:rPr>
              <w:t>.</w:t>
            </w:r>
            <w:r w:rsidRPr="005646FF">
              <w:rPr>
                <w:color w:val="000000"/>
                <w:sz w:val="16"/>
                <w:szCs w:val="16"/>
              </w:rPr>
              <w:t>3</w:t>
            </w:r>
            <w:r w:rsidR="00A2600C" w:rsidRPr="005646FF">
              <w:rPr>
                <w:color w:val="000000"/>
                <w:sz w:val="16"/>
                <w:szCs w:val="16"/>
              </w:rPr>
              <w:t>%</w:t>
            </w:r>
          </w:p>
        </w:tc>
      </w:tr>
      <w:tr w:rsidR="00A2600C" w:rsidRPr="005646FF" w14:paraId="71058BE1" w14:textId="77777777" w:rsidTr="00F17FDC">
        <w:trPr>
          <w:trHeight w:val="340"/>
        </w:trPr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15059E" w14:textId="77777777" w:rsidR="00A2600C" w:rsidRPr="005646FF" w:rsidRDefault="00A2600C" w:rsidP="0015152D">
            <w:pPr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 </w:t>
            </w:r>
            <w:r w:rsidRPr="005646FF">
              <w:rPr>
                <w:b/>
                <w:bCs/>
                <w:color w:val="000000"/>
                <w:sz w:val="16"/>
                <w:szCs w:val="16"/>
              </w:rPr>
              <w:t>NHANES 2011-2012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8543B6" w14:textId="77777777" w:rsidR="00A2600C" w:rsidRPr="005646FF" w:rsidRDefault="00A2600C" w:rsidP="0015152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Current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835144" w14:textId="5478950B" w:rsidR="00A2600C" w:rsidRPr="005646FF" w:rsidRDefault="00A2600C" w:rsidP="0015152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95% 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D187BB" w14:textId="77777777" w:rsidR="00A2600C" w:rsidRPr="005646FF" w:rsidRDefault="00A2600C" w:rsidP="0015152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Former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50C53B" w14:textId="1AC7FA1B" w:rsidR="00A2600C" w:rsidRPr="005646FF" w:rsidRDefault="00A2600C" w:rsidP="0015152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95% 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AB6064" w14:textId="77777777" w:rsidR="00A2600C" w:rsidRPr="005646FF" w:rsidRDefault="00A2600C" w:rsidP="0015152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Never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9DD51C" w14:textId="1E921E62" w:rsidR="00A2600C" w:rsidRPr="005646FF" w:rsidRDefault="00A2600C" w:rsidP="0015152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95% CI</w:t>
            </w:r>
          </w:p>
        </w:tc>
      </w:tr>
      <w:tr w:rsidR="00831B80" w:rsidRPr="005646FF" w14:paraId="629833E0" w14:textId="77777777" w:rsidTr="00BC27D4">
        <w:trPr>
          <w:trHeight w:val="320"/>
        </w:trPr>
        <w:tc>
          <w:tcPr>
            <w:tcW w:w="26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4A620" w14:textId="26547435" w:rsidR="00831B80" w:rsidRPr="005646FF" w:rsidRDefault="00831B80" w:rsidP="0015152D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COPD &amp; PRISm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6120A" w14:textId="77777777" w:rsidR="00831B80" w:rsidRPr="005646FF" w:rsidRDefault="00831B80" w:rsidP="001515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EB937" w14:textId="77777777" w:rsidR="00831B80" w:rsidRPr="005646FF" w:rsidRDefault="00831B80" w:rsidP="001515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43392" w14:textId="77777777" w:rsidR="00831B80" w:rsidRPr="005646FF" w:rsidRDefault="00831B80" w:rsidP="0015152D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B488B" w14:textId="77777777" w:rsidR="00831B80" w:rsidRPr="005646FF" w:rsidRDefault="00831B80" w:rsidP="001515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AFAE6" w14:textId="77777777" w:rsidR="00831B80" w:rsidRPr="005646FF" w:rsidRDefault="00831B80" w:rsidP="0015152D">
            <w:pPr>
              <w:rPr>
                <w:sz w:val="20"/>
                <w:szCs w:val="20"/>
              </w:rPr>
            </w:pPr>
          </w:p>
        </w:tc>
      </w:tr>
      <w:tr w:rsidR="00A2600C" w:rsidRPr="005646FF" w14:paraId="4688BA77" w14:textId="77777777" w:rsidTr="00F17FDC">
        <w:trPr>
          <w:trHeight w:val="320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B0EEA" w14:textId="77777777" w:rsidR="00A2600C" w:rsidRPr="005646FF" w:rsidRDefault="00A2600C" w:rsidP="0015152D">
            <w:pPr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  Prism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7E81F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9.6% (N=149)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0C12E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8.2% - 11.3%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FEC56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8.7% (N=122)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A64ED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6.3% - 11.9%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EAF18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10.9% (N=462)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FDAC6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8.7% - 11.3%</w:t>
            </w:r>
          </w:p>
        </w:tc>
      </w:tr>
      <w:tr w:rsidR="00A2600C" w:rsidRPr="005646FF" w14:paraId="2D2EB3D3" w14:textId="77777777" w:rsidTr="00F17FDC">
        <w:trPr>
          <w:trHeight w:val="320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64D96" w14:textId="2B4867D2" w:rsidR="00A2600C" w:rsidRPr="005646FF" w:rsidRDefault="00A2600C" w:rsidP="0015152D">
            <w:pPr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  </w:t>
            </w:r>
            <w:r w:rsidR="000A67DC" w:rsidRPr="005646FF">
              <w:rPr>
                <w:color w:val="000000"/>
                <w:sz w:val="16"/>
                <w:szCs w:val="16"/>
              </w:rPr>
              <w:t>GOLD</w:t>
            </w:r>
            <w:r w:rsidRPr="005646FF">
              <w:rPr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B2B9E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9.7% (N=70)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501C0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8% - 11.8%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0E2CF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11% (N=82)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A2B04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7.9% - 15%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11031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3.4% (N=72)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71C8A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2.5% - 4.7%</w:t>
            </w:r>
          </w:p>
        </w:tc>
      </w:tr>
      <w:tr w:rsidR="00A2600C" w:rsidRPr="005646FF" w14:paraId="10818356" w14:textId="77777777" w:rsidTr="00F17FDC">
        <w:trPr>
          <w:trHeight w:val="320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56962" w14:textId="5313DC83" w:rsidR="00A2600C" w:rsidRPr="005646FF" w:rsidRDefault="00A2600C" w:rsidP="0015152D">
            <w:pPr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  </w:t>
            </w:r>
            <w:r w:rsidR="000A67DC" w:rsidRPr="005646FF">
              <w:rPr>
                <w:color w:val="000000"/>
                <w:sz w:val="16"/>
                <w:szCs w:val="16"/>
              </w:rPr>
              <w:t>GOLD</w:t>
            </w:r>
            <w:r w:rsidRPr="005646FF">
              <w:rPr>
                <w:color w:val="000000"/>
                <w:sz w:val="16"/>
                <w:szCs w:val="16"/>
              </w:rPr>
              <w:t xml:space="preserve">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8DC99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12.9% (N=95)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3A722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10.2% - 16.1%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F9D1E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9.8% (N=82)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B529A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6.6% - 14.2%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CBB76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2.8% (N=81)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0455B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2% - 3.7%</w:t>
            </w:r>
          </w:p>
        </w:tc>
      </w:tr>
      <w:tr w:rsidR="00A2600C" w:rsidRPr="005646FF" w14:paraId="3F68D9D0" w14:textId="77777777" w:rsidTr="00F17FDC">
        <w:trPr>
          <w:trHeight w:val="320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83FED" w14:textId="12C4CF3E" w:rsidR="00A2600C" w:rsidRPr="005646FF" w:rsidRDefault="00A2600C" w:rsidP="0015152D">
            <w:pPr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  </w:t>
            </w:r>
            <w:r w:rsidR="000A67DC" w:rsidRPr="005646FF">
              <w:rPr>
                <w:color w:val="000000"/>
                <w:sz w:val="16"/>
                <w:szCs w:val="16"/>
              </w:rPr>
              <w:t>GOLD 3-4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93E18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3.1% (N=22)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FCDC6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1.8% - 5.3%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60177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1.6% (N=17)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31895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0.7% - 3.6%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2EA9E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0.3% (N=13)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F64C0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0.1% - 0.7%</w:t>
            </w:r>
          </w:p>
        </w:tc>
      </w:tr>
      <w:tr w:rsidR="00A2600C" w:rsidRPr="005646FF" w14:paraId="1B89E424" w14:textId="77777777" w:rsidTr="00F17FDC">
        <w:trPr>
          <w:trHeight w:val="320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8E604" w14:textId="3217952C" w:rsidR="00A2600C" w:rsidRPr="005646FF" w:rsidRDefault="00A2600C" w:rsidP="0015152D">
            <w:pPr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COPD (</w:t>
            </w:r>
            <w:r w:rsidR="000A67DC" w:rsidRPr="005646FF">
              <w:rPr>
                <w:color w:val="000000"/>
                <w:sz w:val="16"/>
                <w:szCs w:val="16"/>
              </w:rPr>
              <w:t>GOLD</w:t>
            </w:r>
            <w:r w:rsidRPr="005646FF">
              <w:rPr>
                <w:color w:val="000000"/>
                <w:sz w:val="16"/>
                <w:szCs w:val="16"/>
              </w:rPr>
              <w:t xml:space="preserve"> 1-4)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CFF0C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25.7% (N=187)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12FCB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21.3% - 30.7%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3870B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22.3% (N=181)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0740F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18.4% - 26.8%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12CBB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6.4% (N=166)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DCE22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5.2% - 7.9%</w:t>
            </w:r>
          </w:p>
        </w:tc>
      </w:tr>
    </w:tbl>
    <w:p w14:paraId="4CB5E9B3" w14:textId="62360B53" w:rsidR="00A2600C" w:rsidRPr="005646FF" w:rsidRDefault="00A2600C"/>
    <w:p w14:paraId="4E5D4C70" w14:textId="77777777" w:rsidR="00A2600C" w:rsidRPr="005646FF" w:rsidRDefault="00A2600C">
      <w:r w:rsidRPr="005646FF">
        <w:br w:type="page"/>
      </w:r>
    </w:p>
    <w:p w14:paraId="25EA3138" w14:textId="687F307B" w:rsidR="00A374CB" w:rsidRPr="005646FF" w:rsidRDefault="00A374CB" w:rsidP="00A374CB">
      <w:pPr>
        <w:rPr>
          <w:b/>
          <w:bCs/>
          <w:u w:val="single"/>
        </w:rPr>
      </w:pPr>
      <w:r w:rsidRPr="005646FF">
        <w:rPr>
          <w:b/>
          <w:bCs/>
          <w:u w:val="single"/>
        </w:rPr>
        <w:lastRenderedPageBreak/>
        <w:t xml:space="preserve">Appendix Table </w:t>
      </w:r>
      <w:r w:rsidR="00B0395B" w:rsidRPr="005646FF">
        <w:rPr>
          <w:b/>
          <w:bCs/>
          <w:u w:val="single"/>
        </w:rPr>
        <w:t>4</w:t>
      </w:r>
      <w:r w:rsidRPr="005646FF">
        <w:rPr>
          <w:b/>
          <w:bCs/>
          <w:u w:val="single"/>
        </w:rPr>
        <w:t xml:space="preserve">: NHANES </w:t>
      </w:r>
      <w:r w:rsidR="00025088">
        <w:rPr>
          <w:b/>
          <w:bCs/>
          <w:color w:val="000000"/>
          <w:u w:val="single"/>
        </w:rPr>
        <w:t>COPD and PRISm p</w:t>
      </w:r>
      <w:r w:rsidR="00025088" w:rsidRPr="005646FF">
        <w:rPr>
          <w:b/>
          <w:bCs/>
          <w:color w:val="000000"/>
          <w:u w:val="single"/>
        </w:rPr>
        <w:t xml:space="preserve">revalence </w:t>
      </w:r>
      <w:r w:rsidR="00025088">
        <w:rPr>
          <w:b/>
          <w:bCs/>
          <w:color w:val="000000"/>
          <w:u w:val="single"/>
        </w:rPr>
        <w:t>estimates</w:t>
      </w:r>
      <w:r w:rsidRPr="005646FF">
        <w:rPr>
          <w:b/>
          <w:bCs/>
          <w:u w:val="single"/>
        </w:rPr>
        <w:t xml:space="preserve"> stratified by BMI from 2007-2012</w:t>
      </w:r>
    </w:p>
    <w:p w14:paraId="246EF083" w14:textId="77777777" w:rsidR="00A374CB" w:rsidRPr="005646FF" w:rsidRDefault="00A374CB" w:rsidP="00A374CB">
      <w:pPr>
        <w:rPr>
          <w:b/>
          <w:bCs/>
          <w:u w:val="single"/>
        </w:rPr>
      </w:pPr>
    </w:p>
    <w:tbl>
      <w:tblPr>
        <w:tblW w:w="9961" w:type="dxa"/>
        <w:tblLook w:val="04A0" w:firstRow="1" w:lastRow="0" w:firstColumn="1" w:lastColumn="0" w:noHBand="0" w:noVBand="1"/>
      </w:tblPr>
      <w:tblGrid>
        <w:gridCol w:w="1134"/>
        <w:gridCol w:w="1781"/>
        <w:gridCol w:w="1423"/>
        <w:gridCol w:w="1423"/>
        <w:gridCol w:w="1423"/>
        <w:gridCol w:w="1423"/>
        <w:gridCol w:w="1354"/>
      </w:tblGrid>
      <w:tr w:rsidR="00A374CB" w:rsidRPr="005646FF" w14:paraId="3C7AC4D4" w14:textId="77777777" w:rsidTr="00A374CB">
        <w:trPr>
          <w:trHeight w:val="317"/>
        </w:trPr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0D89C9" w14:textId="77777777" w:rsidR="00A374CB" w:rsidRPr="005646FF" w:rsidRDefault="00A374CB" w:rsidP="0015152D">
            <w:pPr>
              <w:rPr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NHANES 2007-2008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6BC6B3" w14:textId="77777777" w:rsidR="00A374CB" w:rsidRPr="005646FF" w:rsidRDefault="00A374CB" w:rsidP="0015152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Normal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B2A356" w14:textId="77777777" w:rsidR="00A374CB" w:rsidRPr="005646FF" w:rsidRDefault="00A374CB" w:rsidP="0015152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95% CI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30D9B5" w14:textId="77777777" w:rsidR="00A374CB" w:rsidRPr="005646FF" w:rsidRDefault="00A374CB" w:rsidP="0015152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Overweight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1CC8D2" w14:textId="77777777" w:rsidR="00A374CB" w:rsidRPr="005646FF" w:rsidRDefault="00A374CB" w:rsidP="0015152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95% CI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5118DA" w14:textId="302553AB" w:rsidR="00A374CB" w:rsidRPr="005646FF" w:rsidRDefault="00A374CB" w:rsidP="0015152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Obes</w:t>
            </w:r>
            <w:r w:rsidR="00B26469" w:rsidRPr="005646FF">
              <w:rPr>
                <w:b/>
                <w:bCs/>
                <w:color w:val="000000"/>
                <w:sz w:val="16"/>
                <w:szCs w:val="16"/>
              </w:rPr>
              <w:t>ity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3320B6" w14:textId="77777777" w:rsidR="00A374CB" w:rsidRPr="005646FF" w:rsidRDefault="00A374CB" w:rsidP="0015152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95% CI</w:t>
            </w:r>
          </w:p>
        </w:tc>
      </w:tr>
      <w:tr w:rsidR="00A374CB" w:rsidRPr="005646FF" w14:paraId="694C2999" w14:textId="77777777" w:rsidTr="0015152D">
        <w:trPr>
          <w:trHeight w:val="317"/>
        </w:trPr>
        <w:tc>
          <w:tcPr>
            <w:tcW w:w="2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DC345" w14:textId="77777777" w:rsidR="00A374CB" w:rsidRPr="005646FF" w:rsidRDefault="00A374CB" w:rsidP="0015152D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COPD &amp; PRISm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90821" w14:textId="77777777" w:rsidR="00A374CB" w:rsidRPr="005646FF" w:rsidRDefault="00A374CB" w:rsidP="001515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9C090" w14:textId="77777777" w:rsidR="00A374CB" w:rsidRPr="005646FF" w:rsidRDefault="00A374CB" w:rsidP="001515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D47C8" w14:textId="77777777" w:rsidR="00A374CB" w:rsidRPr="005646FF" w:rsidRDefault="00A374CB" w:rsidP="001515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773B0" w14:textId="77777777" w:rsidR="00A374CB" w:rsidRPr="005646FF" w:rsidRDefault="00A374CB" w:rsidP="001515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DEAF8" w14:textId="77777777" w:rsidR="00A374CB" w:rsidRPr="005646FF" w:rsidRDefault="00A374CB" w:rsidP="0015152D">
            <w:pPr>
              <w:jc w:val="center"/>
              <w:rPr>
                <w:sz w:val="16"/>
                <w:szCs w:val="16"/>
              </w:rPr>
            </w:pPr>
          </w:p>
        </w:tc>
      </w:tr>
      <w:tr w:rsidR="00A374CB" w:rsidRPr="005646FF" w14:paraId="64BE1C6C" w14:textId="77777777" w:rsidTr="00A374CB">
        <w:trPr>
          <w:trHeight w:val="31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4B603" w14:textId="501DEAB5" w:rsidR="00A374CB" w:rsidRPr="005646FF" w:rsidRDefault="000A67DC" w:rsidP="0015152D">
            <w:pPr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  </w:t>
            </w:r>
            <w:r w:rsidR="00A374CB" w:rsidRPr="005646FF">
              <w:rPr>
                <w:color w:val="000000"/>
                <w:sz w:val="16"/>
                <w:szCs w:val="16"/>
              </w:rPr>
              <w:t>Prism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76C5A" w14:textId="62F90CAE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6.2%, </w:t>
            </w:r>
            <w:r w:rsidR="0085710A" w:rsidRPr="005646FF">
              <w:rPr>
                <w:color w:val="000000"/>
                <w:sz w:val="16"/>
                <w:szCs w:val="16"/>
              </w:rPr>
              <w:t>(N=</w:t>
            </w:r>
            <w:r w:rsidRPr="005646FF">
              <w:rPr>
                <w:color w:val="000000"/>
                <w:sz w:val="16"/>
                <w:szCs w:val="16"/>
              </w:rPr>
              <w:t>94)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49BAC" w14:textId="77777777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4.9% - 7.8%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513AA" w14:textId="48B5B326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7.9%, </w:t>
            </w:r>
            <w:r w:rsidR="0085710A" w:rsidRPr="005646FF">
              <w:rPr>
                <w:color w:val="000000"/>
                <w:sz w:val="16"/>
                <w:szCs w:val="16"/>
              </w:rPr>
              <w:t>(N=</w:t>
            </w:r>
            <w:r w:rsidRPr="005646FF">
              <w:rPr>
                <w:color w:val="000000"/>
                <w:sz w:val="16"/>
                <w:szCs w:val="16"/>
              </w:rPr>
              <w:t>150)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0361B" w14:textId="77777777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6.7% - 9.4%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85903" w14:textId="7D45B3BA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14.5%, </w:t>
            </w:r>
            <w:r w:rsidR="0085710A" w:rsidRPr="005646FF">
              <w:rPr>
                <w:color w:val="000000"/>
                <w:sz w:val="16"/>
                <w:szCs w:val="16"/>
              </w:rPr>
              <w:t>(N=</w:t>
            </w:r>
            <w:r w:rsidRPr="005646FF">
              <w:rPr>
                <w:color w:val="000000"/>
                <w:sz w:val="16"/>
                <w:szCs w:val="16"/>
              </w:rPr>
              <w:t>292)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BB290" w14:textId="77777777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11.5% - 18.2%</w:t>
            </w:r>
          </w:p>
        </w:tc>
      </w:tr>
      <w:tr w:rsidR="00A374CB" w:rsidRPr="005646FF" w14:paraId="4A038D3E" w14:textId="77777777" w:rsidTr="00A374CB">
        <w:trPr>
          <w:trHeight w:val="31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53A77" w14:textId="3D33F291" w:rsidR="00A374CB" w:rsidRPr="005646FF" w:rsidRDefault="00A374CB" w:rsidP="0015152D">
            <w:pPr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  </w:t>
            </w:r>
            <w:r w:rsidR="000A67DC" w:rsidRPr="005646FF">
              <w:rPr>
                <w:color w:val="000000"/>
                <w:sz w:val="16"/>
                <w:szCs w:val="16"/>
              </w:rPr>
              <w:t>GOLD</w:t>
            </w:r>
            <w:r w:rsidRPr="005646FF">
              <w:rPr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0E244" w14:textId="67181605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9.9%, </w:t>
            </w:r>
            <w:r w:rsidR="0085710A" w:rsidRPr="005646FF">
              <w:rPr>
                <w:color w:val="000000"/>
                <w:sz w:val="16"/>
                <w:szCs w:val="16"/>
              </w:rPr>
              <w:t>(N=</w:t>
            </w:r>
            <w:r w:rsidRPr="005646FF">
              <w:rPr>
                <w:color w:val="000000"/>
                <w:sz w:val="16"/>
                <w:szCs w:val="16"/>
              </w:rPr>
              <w:t>115)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50812" w14:textId="77777777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7.4% - 13.3%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36B51" w14:textId="1C5AA703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7.5%, </w:t>
            </w:r>
            <w:r w:rsidR="0085710A" w:rsidRPr="005646FF">
              <w:rPr>
                <w:color w:val="000000"/>
                <w:sz w:val="16"/>
                <w:szCs w:val="16"/>
              </w:rPr>
              <w:t>(N=</w:t>
            </w:r>
            <w:r w:rsidRPr="005646FF">
              <w:rPr>
                <w:color w:val="000000"/>
                <w:sz w:val="16"/>
                <w:szCs w:val="16"/>
              </w:rPr>
              <w:t>108)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8AE90" w14:textId="77777777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6% - 9.4%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D7D45" w14:textId="2B53415E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4.1%, </w:t>
            </w:r>
            <w:r w:rsidR="0085710A" w:rsidRPr="005646FF">
              <w:rPr>
                <w:color w:val="000000"/>
                <w:sz w:val="16"/>
                <w:szCs w:val="16"/>
              </w:rPr>
              <w:t>(N=</w:t>
            </w:r>
            <w:r w:rsidRPr="005646FF">
              <w:rPr>
                <w:color w:val="000000"/>
                <w:sz w:val="16"/>
                <w:szCs w:val="16"/>
              </w:rPr>
              <w:t>64)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B60F5" w14:textId="77777777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2.7% - 6.1%</w:t>
            </w:r>
          </w:p>
        </w:tc>
      </w:tr>
      <w:tr w:rsidR="00A374CB" w:rsidRPr="005646FF" w14:paraId="5CA3D20D" w14:textId="77777777" w:rsidTr="00A374CB">
        <w:trPr>
          <w:trHeight w:val="31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E4F21" w14:textId="0B7ABDE4" w:rsidR="00A374CB" w:rsidRPr="005646FF" w:rsidRDefault="00A374CB" w:rsidP="0015152D">
            <w:pPr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  </w:t>
            </w:r>
            <w:r w:rsidR="000A67DC" w:rsidRPr="005646FF">
              <w:rPr>
                <w:color w:val="000000"/>
                <w:sz w:val="16"/>
                <w:szCs w:val="16"/>
              </w:rPr>
              <w:t>GOLD</w:t>
            </w:r>
            <w:r w:rsidRPr="005646FF">
              <w:rPr>
                <w:color w:val="000000"/>
                <w:sz w:val="16"/>
                <w:szCs w:val="16"/>
              </w:rPr>
              <w:t xml:space="preserve"> 2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E6308" w14:textId="6BCB2EDC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6.7%, </w:t>
            </w:r>
            <w:r w:rsidR="0085710A" w:rsidRPr="005646FF">
              <w:rPr>
                <w:color w:val="000000"/>
                <w:sz w:val="16"/>
                <w:szCs w:val="16"/>
              </w:rPr>
              <w:t>(N=</w:t>
            </w:r>
            <w:r w:rsidRPr="005646FF">
              <w:rPr>
                <w:color w:val="000000"/>
                <w:sz w:val="16"/>
                <w:szCs w:val="16"/>
              </w:rPr>
              <w:t>107)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9ECAA" w14:textId="77777777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4.6% - 9.6%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92FE5" w14:textId="3F2F401E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7.4%, </w:t>
            </w:r>
            <w:r w:rsidR="0085710A" w:rsidRPr="005646FF">
              <w:rPr>
                <w:color w:val="000000"/>
                <w:sz w:val="16"/>
                <w:szCs w:val="16"/>
              </w:rPr>
              <w:t>(N=</w:t>
            </w:r>
            <w:r w:rsidRPr="005646FF">
              <w:rPr>
                <w:color w:val="000000"/>
                <w:sz w:val="16"/>
                <w:szCs w:val="16"/>
              </w:rPr>
              <w:t>103)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F1AAB" w14:textId="77777777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5.8% - 9.3%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EC79F" w14:textId="43D385D4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4.7%, </w:t>
            </w:r>
            <w:r w:rsidR="0085710A" w:rsidRPr="005646FF">
              <w:rPr>
                <w:color w:val="000000"/>
                <w:sz w:val="16"/>
                <w:szCs w:val="16"/>
              </w:rPr>
              <w:t>(N=</w:t>
            </w:r>
            <w:r w:rsidRPr="005646FF">
              <w:rPr>
                <w:color w:val="000000"/>
                <w:sz w:val="16"/>
                <w:szCs w:val="16"/>
              </w:rPr>
              <w:t>90)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CECC2" w14:textId="77777777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3.7% - 6%</w:t>
            </w:r>
          </w:p>
        </w:tc>
      </w:tr>
      <w:tr w:rsidR="00A374CB" w:rsidRPr="005646FF" w14:paraId="22E5CC21" w14:textId="77777777" w:rsidTr="00A374CB">
        <w:trPr>
          <w:trHeight w:val="31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E1511" w14:textId="33987653" w:rsidR="00A374CB" w:rsidRPr="005646FF" w:rsidRDefault="00A374CB" w:rsidP="0015152D">
            <w:pPr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  </w:t>
            </w:r>
            <w:r w:rsidR="000A67DC" w:rsidRPr="005646FF">
              <w:rPr>
                <w:color w:val="000000"/>
                <w:sz w:val="16"/>
                <w:szCs w:val="16"/>
              </w:rPr>
              <w:t>GOLD 3-4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AE691" w14:textId="40D06293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1.4%, </w:t>
            </w:r>
            <w:r w:rsidR="0085710A" w:rsidRPr="005646FF">
              <w:rPr>
                <w:color w:val="000000"/>
                <w:sz w:val="16"/>
                <w:szCs w:val="16"/>
              </w:rPr>
              <w:t>(N=</w:t>
            </w:r>
            <w:r w:rsidRPr="005646FF">
              <w:rPr>
                <w:color w:val="000000"/>
                <w:sz w:val="16"/>
                <w:szCs w:val="16"/>
              </w:rPr>
              <w:t>14)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C4E20" w14:textId="77777777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0.7% - 2.8%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DE86E" w14:textId="7C2AA1B2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0.4%, </w:t>
            </w:r>
            <w:r w:rsidR="0085710A" w:rsidRPr="005646FF">
              <w:rPr>
                <w:color w:val="000000"/>
                <w:sz w:val="16"/>
                <w:szCs w:val="16"/>
              </w:rPr>
              <w:t>(N=</w:t>
            </w:r>
            <w:r w:rsidRPr="005646FF">
              <w:rPr>
                <w:color w:val="000000"/>
                <w:sz w:val="16"/>
                <w:szCs w:val="16"/>
              </w:rPr>
              <w:t>10)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AB6C0" w14:textId="77777777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0.2% - 0.9%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1C814" w14:textId="6F9D909A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0.8%, </w:t>
            </w:r>
            <w:r w:rsidR="0085710A" w:rsidRPr="005646FF">
              <w:rPr>
                <w:color w:val="000000"/>
                <w:sz w:val="16"/>
                <w:szCs w:val="16"/>
              </w:rPr>
              <w:t>(N=</w:t>
            </w:r>
            <w:r w:rsidRPr="005646FF">
              <w:rPr>
                <w:color w:val="000000"/>
                <w:sz w:val="16"/>
                <w:szCs w:val="16"/>
              </w:rPr>
              <w:t>18)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5896B" w14:textId="77777777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0.5% - 1.5%</w:t>
            </w:r>
          </w:p>
        </w:tc>
      </w:tr>
      <w:tr w:rsidR="00A374CB" w:rsidRPr="005646FF" w14:paraId="3032A9AC" w14:textId="77777777" w:rsidTr="00A374CB">
        <w:trPr>
          <w:trHeight w:val="317"/>
        </w:trPr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D4C3EF" w14:textId="12679CD8" w:rsidR="00A374CB" w:rsidRPr="005646FF" w:rsidRDefault="00A374CB" w:rsidP="0015152D">
            <w:pPr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COPD (</w:t>
            </w:r>
            <w:r w:rsidR="000A67DC" w:rsidRPr="005646FF">
              <w:rPr>
                <w:color w:val="000000"/>
                <w:sz w:val="16"/>
                <w:szCs w:val="16"/>
              </w:rPr>
              <w:t>GOLD</w:t>
            </w:r>
            <w:r w:rsidRPr="005646FF">
              <w:rPr>
                <w:color w:val="000000"/>
                <w:sz w:val="16"/>
                <w:szCs w:val="16"/>
              </w:rPr>
              <w:t xml:space="preserve"> 1-4)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6D9FA2" w14:textId="36F285B9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18.0%, </w:t>
            </w:r>
            <w:r w:rsidR="0085710A" w:rsidRPr="005646FF">
              <w:rPr>
                <w:color w:val="000000"/>
                <w:sz w:val="16"/>
                <w:szCs w:val="16"/>
              </w:rPr>
              <w:t>(N=</w:t>
            </w:r>
            <w:r w:rsidRPr="005646FF">
              <w:rPr>
                <w:color w:val="000000"/>
                <w:sz w:val="16"/>
                <w:szCs w:val="16"/>
              </w:rPr>
              <w:t>236)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91F4B2" w14:textId="2D9BB4F7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14.7% - 22.0%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65519D" w14:textId="6A928E05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15.3%, </w:t>
            </w:r>
            <w:r w:rsidR="0085710A" w:rsidRPr="005646FF">
              <w:rPr>
                <w:color w:val="000000"/>
                <w:sz w:val="16"/>
                <w:szCs w:val="16"/>
              </w:rPr>
              <w:t>(N=</w:t>
            </w:r>
            <w:r w:rsidRPr="005646FF">
              <w:rPr>
                <w:color w:val="000000"/>
                <w:sz w:val="16"/>
                <w:szCs w:val="16"/>
              </w:rPr>
              <w:t>221)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F8E519" w14:textId="77777777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12.4% - 18.7%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79F407" w14:textId="497CC61F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9.7%, </w:t>
            </w:r>
            <w:r w:rsidR="0085710A" w:rsidRPr="005646FF">
              <w:rPr>
                <w:color w:val="000000"/>
                <w:sz w:val="16"/>
                <w:szCs w:val="16"/>
              </w:rPr>
              <w:t>(N=</w:t>
            </w:r>
            <w:r w:rsidRPr="005646FF">
              <w:rPr>
                <w:color w:val="000000"/>
                <w:sz w:val="16"/>
                <w:szCs w:val="16"/>
              </w:rPr>
              <w:t>172)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93ABCE" w14:textId="77777777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7.9% - 11.7%</w:t>
            </w:r>
          </w:p>
        </w:tc>
      </w:tr>
      <w:tr w:rsidR="00A374CB" w:rsidRPr="005646FF" w14:paraId="26A08890" w14:textId="77777777" w:rsidTr="00A374CB">
        <w:trPr>
          <w:trHeight w:val="317"/>
        </w:trPr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A3E8ED" w14:textId="77777777" w:rsidR="00A374CB" w:rsidRPr="005646FF" w:rsidRDefault="00A374CB" w:rsidP="0015152D">
            <w:pPr>
              <w:rPr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NHANES 2009-2010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2BA3D8" w14:textId="77777777" w:rsidR="00A374CB" w:rsidRPr="005646FF" w:rsidRDefault="00A374CB" w:rsidP="0015152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Normal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393D7A" w14:textId="77777777" w:rsidR="00A374CB" w:rsidRPr="005646FF" w:rsidRDefault="00A374CB" w:rsidP="0015152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95% CI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CF87160" w14:textId="77777777" w:rsidR="00A374CB" w:rsidRPr="005646FF" w:rsidRDefault="00A374CB" w:rsidP="0015152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Overweight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2233B0" w14:textId="77777777" w:rsidR="00A374CB" w:rsidRPr="005646FF" w:rsidRDefault="00A374CB" w:rsidP="0015152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95% CI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25A92C" w14:textId="6CD5F595" w:rsidR="00A374CB" w:rsidRPr="005646FF" w:rsidRDefault="00A374CB" w:rsidP="0015152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Obes</w:t>
            </w:r>
            <w:r w:rsidR="00B26469" w:rsidRPr="005646FF">
              <w:rPr>
                <w:b/>
                <w:bCs/>
                <w:color w:val="000000"/>
                <w:sz w:val="16"/>
                <w:szCs w:val="16"/>
              </w:rPr>
              <w:t>ity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D7ECB3" w14:textId="77777777" w:rsidR="00A374CB" w:rsidRPr="005646FF" w:rsidRDefault="00A374CB" w:rsidP="0015152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95% CI</w:t>
            </w:r>
          </w:p>
        </w:tc>
      </w:tr>
      <w:tr w:rsidR="00A374CB" w:rsidRPr="005646FF" w14:paraId="0CC73324" w14:textId="77777777" w:rsidTr="0015152D">
        <w:trPr>
          <w:trHeight w:val="317"/>
        </w:trPr>
        <w:tc>
          <w:tcPr>
            <w:tcW w:w="2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3C7C3" w14:textId="77777777" w:rsidR="00A374CB" w:rsidRPr="005646FF" w:rsidRDefault="00A374CB" w:rsidP="0015152D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COPD &amp; PRISm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380AB" w14:textId="77777777" w:rsidR="00A374CB" w:rsidRPr="005646FF" w:rsidRDefault="00A374CB" w:rsidP="001515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C11A4" w14:textId="77777777" w:rsidR="00A374CB" w:rsidRPr="005646FF" w:rsidRDefault="00A374CB" w:rsidP="001515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D7B2D" w14:textId="77777777" w:rsidR="00A374CB" w:rsidRPr="005646FF" w:rsidRDefault="00A374CB" w:rsidP="001515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B2279" w14:textId="77777777" w:rsidR="00A374CB" w:rsidRPr="005646FF" w:rsidRDefault="00A374CB" w:rsidP="001515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64D7B" w14:textId="77777777" w:rsidR="00A374CB" w:rsidRPr="005646FF" w:rsidRDefault="00A374CB" w:rsidP="0015152D">
            <w:pPr>
              <w:jc w:val="center"/>
              <w:rPr>
                <w:sz w:val="16"/>
                <w:szCs w:val="16"/>
              </w:rPr>
            </w:pPr>
          </w:p>
        </w:tc>
      </w:tr>
      <w:tr w:rsidR="00A374CB" w:rsidRPr="005646FF" w14:paraId="528DB084" w14:textId="77777777" w:rsidTr="00A374CB">
        <w:trPr>
          <w:trHeight w:val="31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19C2E" w14:textId="77777777" w:rsidR="00A374CB" w:rsidRPr="005646FF" w:rsidRDefault="00A374CB" w:rsidP="0015152D">
            <w:pPr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  Prism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18214" w14:textId="1331FE37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6.7%, </w:t>
            </w:r>
            <w:r w:rsidR="0085710A" w:rsidRPr="005646FF">
              <w:rPr>
                <w:color w:val="000000"/>
                <w:sz w:val="16"/>
                <w:szCs w:val="16"/>
              </w:rPr>
              <w:t>(N=</w:t>
            </w:r>
            <w:r w:rsidRPr="005646FF">
              <w:rPr>
                <w:color w:val="000000"/>
                <w:sz w:val="16"/>
                <w:szCs w:val="16"/>
              </w:rPr>
              <w:t>112)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80C4A" w14:textId="77777777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5.4% - 8.3%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C3040" w14:textId="0E488703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7.1%, </w:t>
            </w:r>
            <w:r w:rsidR="0085710A" w:rsidRPr="005646FF">
              <w:rPr>
                <w:color w:val="000000"/>
                <w:sz w:val="16"/>
                <w:szCs w:val="16"/>
              </w:rPr>
              <w:t>(N=</w:t>
            </w:r>
            <w:r w:rsidRPr="005646FF">
              <w:rPr>
                <w:color w:val="000000"/>
                <w:sz w:val="16"/>
                <w:szCs w:val="16"/>
              </w:rPr>
              <w:t>152)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3D806" w14:textId="77777777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4.7% - 10.6%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330AD" w14:textId="5C197124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14.4%, </w:t>
            </w:r>
            <w:r w:rsidR="0085710A" w:rsidRPr="005646FF">
              <w:rPr>
                <w:color w:val="000000"/>
                <w:sz w:val="16"/>
                <w:szCs w:val="16"/>
              </w:rPr>
              <w:t>(N=</w:t>
            </w:r>
            <w:r w:rsidRPr="005646FF">
              <w:rPr>
                <w:color w:val="000000"/>
                <w:sz w:val="16"/>
                <w:szCs w:val="16"/>
              </w:rPr>
              <w:t>329)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F3629" w14:textId="77777777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11.4% - 18.1%</w:t>
            </w:r>
          </w:p>
        </w:tc>
      </w:tr>
      <w:tr w:rsidR="00A374CB" w:rsidRPr="005646FF" w14:paraId="2814AB88" w14:textId="77777777" w:rsidTr="00A374CB">
        <w:trPr>
          <w:trHeight w:val="31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987D4" w14:textId="03BADAA3" w:rsidR="00A374CB" w:rsidRPr="005646FF" w:rsidRDefault="00A374CB" w:rsidP="0015152D">
            <w:pPr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  </w:t>
            </w:r>
            <w:r w:rsidR="000A67DC" w:rsidRPr="005646FF">
              <w:rPr>
                <w:color w:val="000000"/>
                <w:sz w:val="16"/>
                <w:szCs w:val="16"/>
              </w:rPr>
              <w:t>GOLD</w:t>
            </w:r>
            <w:r w:rsidRPr="005646FF">
              <w:rPr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C9B9F" w14:textId="11C0D620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8.8%, </w:t>
            </w:r>
            <w:r w:rsidR="0085710A" w:rsidRPr="005646FF">
              <w:rPr>
                <w:color w:val="000000"/>
                <w:sz w:val="16"/>
                <w:szCs w:val="16"/>
              </w:rPr>
              <w:t>(N=</w:t>
            </w:r>
            <w:r w:rsidRPr="005646FF">
              <w:rPr>
                <w:color w:val="000000"/>
                <w:sz w:val="16"/>
                <w:szCs w:val="16"/>
              </w:rPr>
              <w:t>116)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AE0CD" w14:textId="77777777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6% - 12.6%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F0198" w14:textId="04AE3D76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8.8%, </w:t>
            </w:r>
            <w:r w:rsidR="0085710A" w:rsidRPr="005646FF">
              <w:rPr>
                <w:color w:val="000000"/>
                <w:sz w:val="16"/>
                <w:szCs w:val="16"/>
              </w:rPr>
              <w:t>(N=</w:t>
            </w:r>
            <w:r w:rsidRPr="005646FF">
              <w:rPr>
                <w:color w:val="000000"/>
                <w:sz w:val="16"/>
                <w:szCs w:val="16"/>
              </w:rPr>
              <w:t>116)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D1E6D" w14:textId="77777777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6.7% - 11.3%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51F53" w14:textId="4BABB373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4.5%, </w:t>
            </w:r>
            <w:r w:rsidR="0085710A" w:rsidRPr="005646FF">
              <w:rPr>
                <w:color w:val="000000"/>
                <w:sz w:val="16"/>
                <w:szCs w:val="16"/>
              </w:rPr>
              <w:t>(N=</w:t>
            </w:r>
            <w:r w:rsidRPr="005646FF">
              <w:rPr>
                <w:color w:val="000000"/>
                <w:sz w:val="16"/>
                <w:szCs w:val="16"/>
              </w:rPr>
              <w:t>67)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FAA4A" w14:textId="77777777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3.4% - 5.9%</w:t>
            </w:r>
          </w:p>
        </w:tc>
      </w:tr>
      <w:tr w:rsidR="00A374CB" w:rsidRPr="005646FF" w14:paraId="0058F60E" w14:textId="77777777" w:rsidTr="00A374CB">
        <w:trPr>
          <w:trHeight w:val="31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5414B" w14:textId="01C319B3" w:rsidR="00A374CB" w:rsidRPr="005646FF" w:rsidRDefault="00A374CB" w:rsidP="0015152D">
            <w:pPr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  </w:t>
            </w:r>
            <w:r w:rsidR="000A67DC" w:rsidRPr="005646FF">
              <w:rPr>
                <w:color w:val="000000"/>
                <w:sz w:val="16"/>
                <w:szCs w:val="16"/>
              </w:rPr>
              <w:t>GOLD</w:t>
            </w:r>
            <w:r w:rsidRPr="005646FF">
              <w:rPr>
                <w:color w:val="000000"/>
                <w:sz w:val="16"/>
                <w:szCs w:val="16"/>
              </w:rPr>
              <w:t xml:space="preserve"> 2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6BFA0" w14:textId="2654A901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5.2%, </w:t>
            </w:r>
            <w:r w:rsidR="0085710A" w:rsidRPr="005646FF">
              <w:rPr>
                <w:color w:val="000000"/>
                <w:sz w:val="16"/>
                <w:szCs w:val="16"/>
              </w:rPr>
              <w:t>(N=</w:t>
            </w:r>
            <w:r w:rsidRPr="005646FF">
              <w:rPr>
                <w:color w:val="000000"/>
                <w:sz w:val="16"/>
                <w:szCs w:val="16"/>
              </w:rPr>
              <w:t>81)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22DC0" w14:textId="77777777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4.1% - 6.6%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1E34F" w14:textId="08D83DEF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5.3%, </w:t>
            </w:r>
            <w:r w:rsidR="0085710A" w:rsidRPr="005646FF">
              <w:rPr>
                <w:color w:val="000000"/>
                <w:sz w:val="16"/>
                <w:szCs w:val="16"/>
              </w:rPr>
              <w:t>(N=</w:t>
            </w:r>
            <w:r w:rsidRPr="005646FF">
              <w:rPr>
                <w:color w:val="000000"/>
                <w:sz w:val="16"/>
                <w:szCs w:val="16"/>
              </w:rPr>
              <w:t>94)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A2F41" w14:textId="77777777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4.1% - 6.9%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3BD7D" w14:textId="4A12A9C8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5.3%, </w:t>
            </w:r>
            <w:r w:rsidR="0085710A" w:rsidRPr="005646FF">
              <w:rPr>
                <w:color w:val="000000"/>
                <w:sz w:val="16"/>
                <w:szCs w:val="16"/>
              </w:rPr>
              <w:t>(N=</w:t>
            </w:r>
            <w:r w:rsidRPr="005646FF">
              <w:rPr>
                <w:color w:val="000000"/>
                <w:sz w:val="16"/>
                <w:szCs w:val="16"/>
              </w:rPr>
              <w:t>102)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91509" w14:textId="77777777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4.1% - 6.7%</w:t>
            </w:r>
          </w:p>
        </w:tc>
      </w:tr>
      <w:tr w:rsidR="00A374CB" w:rsidRPr="005646FF" w14:paraId="23B09A7D" w14:textId="77777777" w:rsidTr="00A374CB">
        <w:trPr>
          <w:trHeight w:val="31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42D42" w14:textId="4D02EFDD" w:rsidR="00A374CB" w:rsidRPr="005646FF" w:rsidRDefault="00A374CB" w:rsidP="0015152D">
            <w:pPr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  </w:t>
            </w:r>
            <w:r w:rsidR="000A67DC" w:rsidRPr="005646FF">
              <w:rPr>
                <w:color w:val="000000"/>
                <w:sz w:val="16"/>
                <w:szCs w:val="16"/>
              </w:rPr>
              <w:t>GOLD 3-4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92355" w14:textId="5B17D6E0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0.7%, </w:t>
            </w:r>
            <w:r w:rsidR="0085710A" w:rsidRPr="005646FF">
              <w:rPr>
                <w:color w:val="000000"/>
                <w:sz w:val="16"/>
                <w:szCs w:val="16"/>
              </w:rPr>
              <w:t>(N=</w:t>
            </w:r>
            <w:r w:rsidRPr="005646FF">
              <w:rPr>
                <w:color w:val="000000"/>
                <w:sz w:val="16"/>
                <w:szCs w:val="16"/>
              </w:rPr>
              <w:t>14)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D3A63" w14:textId="77777777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0.2% - 1.8%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5BEE2" w14:textId="2B9985D7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0.6%, </w:t>
            </w:r>
            <w:r w:rsidR="0085710A" w:rsidRPr="005646FF">
              <w:rPr>
                <w:color w:val="000000"/>
                <w:sz w:val="16"/>
                <w:szCs w:val="16"/>
              </w:rPr>
              <w:t>(N=</w:t>
            </w:r>
            <w:r w:rsidRPr="005646FF">
              <w:rPr>
                <w:color w:val="000000"/>
                <w:sz w:val="16"/>
                <w:szCs w:val="16"/>
              </w:rPr>
              <w:t>14)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8B28E" w14:textId="77777777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0.3% - 1.2%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6ABE2" w14:textId="73A66B13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0.7%, </w:t>
            </w:r>
            <w:r w:rsidR="0085710A" w:rsidRPr="005646FF">
              <w:rPr>
                <w:color w:val="000000"/>
                <w:sz w:val="16"/>
                <w:szCs w:val="16"/>
              </w:rPr>
              <w:t>(N=</w:t>
            </w:r>
            <w:r w:rsidRPr="005646FF">
              <w:rPr>
                <w:color w:val="000000"/>
                <w:sz w:val="16"/>
                <w:szCs w:val="16"/>
              </w:rPr>
              <w:t>21)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CBCB8" w14:textId="77777777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0.4% - 1.4%</w:t>
            </w:r>
          </w:p>
        </w:tc>
      </w:tr>
      <w:tr w:rsidR="00A374CB" w:rsidRPr="005646FF" w14:paraId="0E3CA955" w14:textId="77777777" w:rsidTr="00A374CB">
        <w:trPr>
          <w:trHeight w:val="317"/>
        </w:trPr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23775D" w14:textId="796DB12D" w:rsidR="00A374CB" w:rsidRPr="005646FF" w:rsidRDefault="00A374CB" w:rsidP="0015152D">
            <w:pPr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COPD (</w:t>
            </w:r>
            <w:r w:rsidR="000A67DC" w:rsidRPr="005646FF">
              <w:rPr>
                <w:color w:val="000000"/>
                <w:sz w:val="16"/>
                <w:szCs w:val="16"/>
              </w:rPr>
              <w:t>GOLD</w:t>
            </w:r>
            <w:r w:rsidRPr="005646FF">
              <w:rPr>
                <w:color w:val="000000"/>
                <w:sz w:val="16"/>
                <w:szCs w:val="16"/>
              </w:rPr>
              <w:t xml:space="preserve"> 1-4)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A70F56" w14:textId="46421D21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14.6%, </w:t>
            </w:r>
            <w:r w:rsidR="0085710A" w:rsidRPr="005646FF">
              <w:rPr>
                <w:color w:val="000000"/>
                <w:sz w:val="16"/>
                <w:szCs w:val="16"/>
              </w:rPr>
              <w:t>(N=</w:t>
            </w:r>
            <w:r w:rsidRPr="005646FF">
              <w:rPr>
                <w:color w:val="000000"/>
                <w:sz w:val="16"/>
                <w:szCs w:val="16"/>
              </w:rPr>
              <w:t>211)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044D4D" w14:textId="77777777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11% - 19.1%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1674F0" w14:textId="315377F9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14.7%, </w:t>
            </w:r>
            <w:r w:rsidR="0085710A" w:rsidRPr="005646FF">
              <w:rPr>
                <w:color w:val="000000"/>
                <w:sz w:val="16"/>
                <w:szCs w:val="16"/>
              </w:rPr>
              <w:t>(N=</w:t>
            </w:r>
            <w:r w:rsidRPr="005646FF">
              <w:rPr>
                <w:color w:val="000000"/>
                <w:sz w:val="16"/>
                <w:szCs w:val="16"/>
              </w:rPr>
              <w:t>224)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90FF98" w14:textId="77777777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12.4% - 17.3%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AA2CFB" w14:textId="0F69F7DF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10.5%, </w:t>
            </w:r>
            <w:r w:rsidR="0085710A" w:rsidRPr="005646FF">
              <w:rPr>
                <w:color w:val="000000"/>
                <w:sz w:val="16"/>
                <w:szCs w:val="16"/>
              </w:rPr>
              <w:t>(N=</w:t>
            </w:r>
            <w:r w:rsidRPr="005646FF">
              <w:rPr>
                <w:color w:val="000000"/>
                <w:sz w:val="16"/>
                <w:szCs w:val="16"/>
              </w:rPr>
              <w:t>190)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8C6CF5" w14:textId="77777777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8.8% - 12.4%</w:t>
            </w:r>
          </w:p>
        </w:tc>
      </w:tr>
      <w:tr w:rsidR="00A374CB" w:rsidRPr="005646FF" w14:paraId="7580AC4C" w14:textId="77777777" w:rsidTr="00A374CB">
        <w:trPr>
          <w:trHeight w:val="317"/>
        </w:trPr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38C971" w14:textId="77777777" w:rsidR="00A374CB" w:rsidRPr="005646FF" w:rsidRDefault="00A374CB" w:rsidP="0015152D">
            <w:pPr>
              <w:rPr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NHANES 2011-2012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94CA4B" w14:textId="77777777" w:rsidR="00A374CB" w:rsidRPr="005646FF" w:rsidRDefault="00A374CB" w:rsidP="0015152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Normal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217BB4" w14:textId="77777777" w:rsidR="00A374CB" w:rsidRPr="005646FF" w:rsidRDefault="00A374CB" w:rsidP="0015152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95% CI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93AE23" w14:textId="77777777" w:rsidR="00A374CB" w:rsidRPr="005646FF" w:rsidRDefault="00A374CB" w:rsidP="0015152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Overweight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8C5765" w14:textId="77777777" w:rsidR="00A374CB" w:rsidRPr="005646FF" w:rsidRDefault="00A374CB" w:rsidP="0015152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95% CI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01A000" w14:textId="2030DEBE" w:rsidR="00A374CB" w:rsidRPr="005646FF" w:rsidRDefault="00A374CB" w:rsidP="0015152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Obes</w:t>
            </w:r>
            <w:r w:rsidR="00B26469" w:rsidRPr="005646FF">
              <w:rPr>
                <w:b/>
                <w:bCs/>
                <w:color w:val="000000"/>
                <w:sz w:val="16"/>
                <w:szCs w:val="16"/>
              </w:rPr>
              <w:t>ity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63DF77" w14:textId="77777777" w:rsidR="00A374CB" w:rsidRPr="005646FF" w:rsidRDefault="00A374CB" w:rsidP="0015152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95% CI</w:t>
            </w:r>
          </w:p>
        </w:tc>
      </w:tr>
      <w:tr w:rsidR="00A374CB" w:rsidRPr="005646FF" w14:paraId="542196C9" w14:textId="77777777" w:rsidTr="0015152D">
        <w:trPr>
          <w:trHeight w:val="317"/>
        </w:trPr>
        <w:tc>
          <w:tcPr>
            <w:tcW w:w="2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ED82B" w14:textId="77777777" w:rsidR="00A374CB" w:rsidRPr="005646FF" w:rsidRDefault="00A374CB" w:rsidP="0015152D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COPD &amp; PRISm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7CD81" w14:textId="77777777" w:rsidR="00A374CB" w:rsidRPr="005646FF" w:rsidRDefault="00A374CB" w:rsidP="001515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38635" w14:textId="77777777" w:rsidR="00A374CB" w:rsidRPr="005646FF" w:rsidRDefault="00A374CB" w:rsidP="001515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08FDF" w14:textId="77777777" w:rsidR="00A374CB" w:rsidRPr="005646FF" w:rsidRDefault="00A374CB" w:rsidP="001515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C3812" w14:textId="77777777" w:rsidR="00A374CB" w:rsidRPr="005646FF" w:rsidRDefault="00A374CB" w:rsidP="001515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0177B" w14:textId="77777777" w:rsidR="00A374CB" w:rsidRPr="005646FF" w:rsidRDefault="00A374CB" w:rsidP="0015152D">
            <w:pPr>
              <w:jc w:val="center"/>
              <w:rPr>
                <w:sz w:val="16"/>
                <w:szCs w:val="16"/>
              </w:rPr>
            </w:pPr>
          </w:p>
        </w:tc>
      </w:tr>
      <w:tr w:rsidR="00A374CB" w:rsidRPr="005646FF" w14:paraId="1F111212" w14:textId="77777777" w:rsidTr="00A374CB">
        <w:trPr>
          <w:trHeight w:val="31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27357" w14:textId="77777777" w:rsidR="00A374CB" w:rsidRPr="005646FF" w:rsidRDefault="00A374CB" w:rsidP="0015152D">
            <w:pPr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  Prism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F8DAD" w14:textId="7551FA81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7.1%, </w:t>
            </w:r>
            <w:r w:rsidR="0085710A" w:rsidRPr="005646FF">
              <w:rPr>
                <w:color w:val="000000"/>
                <w:sz w:val="16"/>
                <w:szCs w:val="16"/>
              </w:rPr>
              <w:t>(N=</w:t>
            </w:r>
            <w:r w:rsidRPr="005646FF">
              <w:rPr>
                <w:color w:val="000000"/>
                <w:sz w:val="16"/>
                <w:szCs w:val="16"/>
              </w:rPr>
              <w:t>187)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ADAC0" w14:textId="77777777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5.7% - 8.8%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6B45E" w14:textId="6C080129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6.8%, </w:t>
            </w:r>
            <w:r w:rsidR="0085710A" w:rsidRPr="005646FF">
              <w:rPr>
                <w:color w:val="000000"/>
                <w:sz w:val="16"/>
                <w:szCs w:val="16"/>
              </w:rPr>
              <w:t>(N=</w:t>
            </w:r>
            <w:r w:rsidRPr="005646FF">
              <w:rPr>
                <w:color w:val="000000"/>
                <w:sz w:val="16"/>
                <w:szCs w:val="16"/>
              </w:rPr>
              <w:t>198)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251F8" w14:textId="77777777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4.9% - 9.3%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F4613" w14:textId="40F37D24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16%, </w:t>
            </w:r>
            <w:r w:rsidR="0085710A" w:rsidRPr="005646FF">
              <w:rPr>
                <w:color w:val="000000"/>
                <w:sz w:val="16"/>
                <w:szCs w:val="16"/>
              </w:rPr>
              <w:t>(N=</w:t>
            </w:r>
            <w:r w:rsidRPr="005646FF">
              <w:rPr>
                <w:color w:val="000000"/>
                <w:sz w:val="16"/>
                <w:szCs w:val="16"/>
              </w:rPr>
              <w:t>348)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01C79" w14:textId="77777777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13.8% - 18.6%</w:t>
            </w:r>
          </w:p>
        </w:tc>
      </w:tr>
      <w:tr w:rsidR="00A374CB" w:rsidRPr="005646FF" w14:paraId="13603011" w14:textId="77777777" w:rsidTr="00A374CB">
        <w:trPr>
          <w:trHeight w:val="31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EF449" w14:textId="3D74FE41" w:rsidR="00A374CB" w:rsidRPr="005646FF" w:rsidRDefault="00A374CB" w:rsidP="0015152D">
            <w:pPr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  </w:t>
            </w:r>
            <w:r w:rsidR="000A67DC" w:rsidRPr="005646FF">
              <w:rPr>
                <w:color w:val="000000"/>
                <w:sz w:val="16"/>
                <w:szCs w:val="16"/>
              </w:rPr>
              <w:t>GOLD</w:t>
            </w:r>
            <w:r w:rsidRPr="005646FF">
              <w:rPr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E8AC2" w14:textId="2897F548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7.7%, </w:t>
            </w:r>
            <w:r w:rsidR="0085710A" w:rsidRPr="005646FF">
              <w:rPr>
                <w:color w:val="000000"/>
                <w:sz w:val="16"/>
                <w:szCs w:val="16"/>
              </w:rPr>
              <w:t>(N=</w:t>
            </w:r>
            <w:r w:rsidRPr="005646FF">
              <w:rPr>
                <w:color w:val="000000"/>
                <w:sz w:val="16"/>
                <w:szCs w:val="16"/>
              </w:rPr>
              <w:t>85)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E003A" w14:textId="77777777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5.8% - 10.2%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BA36A" w14:textId="4CD89714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7.4%, </w:t>
            </w:r>
            <w:r w:rsidR="0085710A" w:rsidRPr="005646FF">
              <w:rPr>
                <w:color w:val="000000"/>
                <w:sz w:val="16"/>
                <w:szCs w:val="16"/>
              </w:rPr>
              <w:t>(N=</w:t>
            </w:r>
            <w:r w:rsidRPr="005646FF">
              <w:rPr>
                <w:color w:val="000000"/>
                <w:sz w:val="16"/>
                <w:szCs w:val="16"/>
              </w:rPr>
              <w:t>92)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8D42D" w14:textId="77777777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5.7% - 9.4%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0A4CD" w14:textId="31DCD29C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4.5%, </w:t>
            </w:r>
            <w:r w:rsidR="0085710A" w:rsidRPr="005646FF">
              <w:rPr>
                <w:color w:val="000000"/>
                <w:sz w:val="16"/>
                <w:szCs w:val="16"/>
              </w:rPr>
              <w:t>(N=</w:t>
            </w:r>
            <w:r w:rsidRPr="005646FF">
              <w:rPr>
                <w:color w:val="000000"/>
                <w:sz w:val="16"/>
                <w:szCs w:val="16"/>
              </w:rPr>
              <w:t>47)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F403C" w14:textId="77777777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3.2% - 6.3%</w:t>
            </w:r>
          </w:p>
        </w:tc>
      </w:tr>
      <w:tr w:rsidR="00A374CB" w:rsidRPr="005646FF" w14:paraId="777278F3" w14:textId="77777777" w:rsidTr="00A374CB">
        <w:trPr>
          <w:trHeight w:val="31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0AFCD" w14:textId="6E2A3630" w:rsidR="00A374CB" w:rsidRPr="005646FF" w:rsidRDefault="00A374CB" w:rsidP="0015152D">
            <w:pPr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  </w:t>
            </w:r>
            <w:r w:rsidR="000A67DC" w:rsidRPr="005646FF">
              <w:rPr>
                <w:color w:val="000000"/>
                <w:sz w:val="16"/>
                <w:szCs w:val="16"/>
              </w:rPr>
              <w:t>GOLD</w:t>
            </w:r>
            <w:r w:rsidRPr="005646FF">
              <w:rPr>
                <w:color w:val="000000"/>
                <w:sz w:val="16"/>
                <w:szCs w:val="16"/>
              </w:rPr>
              <w:t xml:space="preserve"> 2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52B15" w14:textId="3136DF72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6.5%, </w:t>
            </w:r>
            <w:r w:rsidR="0085710A" w:rsidRPr="005646FF">
              <w:rPr>
                <w:color w:val="000000"/>
                <w:sz w:val="16"/>
                <w:szCs w:val="16"/>
              </w:rPr>
              <w:t>(N=</w:t>
            </w:r>
            <w:r w:rsidRPr="005646FF">
              <w:rPr>
                <w:color w:val="000000"/>
                <w:sz w:val="16"/>
                <w:szCs w:val="16"/>
              </w:rPr>
              <w:t>83)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295C8" w14:textId="77777777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4.4% - 9.4%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8C245" w14:textId="6E9B741C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6.3%, </w:t>
            </w:r>
            <w:r w:rsidR="0085710A" w:rsidRPr="005646FF">
              <w:rPr>
                <w:color w:val="000000"/>
                <w:sz w:val="16"/>
                <w:szCs w:val="16"/>
              </w:rPr>
              <w:t>(N=</w:t>
            </w:r>
            <w:r w:rsidRPr="005646FF">
              <w:rPr>
                <w:color w:val="000000"/>
                <w:sz w:val="16"/>
                <w:szCs w:val="16"/>
              </w:rPr>
              <w:t>87)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195C7" w14:textId="77777777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4.8% - 8.3%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BBC6C" w14:textId="24B2470F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6.6%, </w:t>
            </w:r>
            <w:r w:rsidR="0085710A" w:rsidRPr="005646FF">
              <w:rPr>
                <w:color w:val="000000"/>
                <w:sz w:val="16"/>
                <w:szCs w:val="16"/>
              </w:rPr>
              <w:t>(N=</w:t>
            </w:r>
            <w:r w:rsidRPr="005646FF">
              <w:rPr>
                <w:color w:val="000000"/>
                <w:sz w:val="16"/>
                <w:szCs w:val="16"/>
              </w:rPr>
              <w:t>89)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85FDE" w14:textId="77777777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4.9% - 8.8%</w:t>
            </w:r>
          </w:p>
        </w:tc>
      </w:tr>
      <w:tr w:rsidR="00A374CB" w:rsidRPr="005646FF" w14:paraId="54022E79" w14:textId="77777777" w:rsidTr="00A374CB">
        <w:trPr>
          <w:trHeight w:val="31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6F00B" w14:textId="4049DCD0" w:rsidR="00A374CB" w:rsidRPr="005646FF" w:rsidRDefault="00A374CB" w:rsidP="0015152D">
            <w:pPr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  </w:t>
            </w:r>
            <w:r w:rsidR="000A67DC" w:rsidRPr="005646FF">
              <w:rPr>
                <w:color w:val="000000"/>
                <w:sz w:val="16"/>
                <w:szCs w:val="16"/>
              </w:rPr>
              <w:t>GOLD 3-4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3DA3F" w14:textId="0FC0D555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1.3%, </w:t>
            </w:r>
            <w:r w:rsidR="0085710A" w:rsidRPr="005646FF">
              <w:rPr>
                <w:color w:val="000000"/>
                <w:sz w:val="16"/>
                <w:szCs w:val="16"/>
              </w:rPr>
              <w:t>(N=</w:t>
            </w:r>
            <w:r w:rsidRPr="005646FF">
              <w:rPr>
                <w:color w:val="000000"/>
                <w:sz w:val="16"/>
                <w:szCs w:val="16"/>
              </w:rPr>
              <w:t>20)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86D4B" w14:textId="77777777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0.7% - 2.4%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597E2" w14:textId="6177F807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1.2%, </w:t>
            </w:r>
            <w:r w:rsidR="0085710A" w:rsidRPr="005646FF">
              <w:rPr>
                <w:color w:val="000000"/>
                <w:sz w:val="16"/>
                <w:szCs w:val="16"/>
              </w:rPr>
              <w:t>(N=</w:t>
            </w:r>
            <w:r w:rsidRPr="005646FF">
              <w:rPr>
                <w:color w:val="000000"/>
                <w:sz w:val="16"/>
                <w:szCs w:val="16"/>
              </w:rPr>
              <w:t>14)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09770" w14:textId="77777777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0.5% - 2.9%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E7176" w14:textId="25F3C975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1.1%, </w:t>
            </w:r>
            <w:r w:rsidR="0085710A" w:rsidRPr="005646FF">
              <w:rPr>
                <w:color w:val="000000"/>
                <w:sz w:val="16"/>
                <w:szCs w:val="16"/>
              </w:rPr>
              <w:t>(N=</w:t>
            </w:r>
            <w:r w:rsidRPr="005646FF">
              <w:rPr>
                <w:color w:val="000000"/>
                <w:sz w:val="16"/>
                <w:szCs w:val="16"/>
              </w:rPr>
              <w:t>18)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3AA88" w14:textId="77777777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0.6% - 2.1%</w:t>
            </w:r>
          </w:p>
        </w:tc>
      </w:tr>
      <w:tr w:rsidR="00A374CB" w:rsidRPr="005646FF" w14:paraId="3AB64F67" w14:textId="77777777" w:rsidTr="00A374CB">
        <w:trPr>
          <w:trHeight w:val="31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DB697" w14:textId="60D17931" w:rsidR="00A374CB" w:rsidRPr="005646FF" w:rsidRDefault="00A374CB" w:rsidP="0015152D">
            <w:pPr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COPD (</w:t>
            </w:r>
            <w:r w:rsidR="000A67DC" w:rsidRPr="005646FF">
              <w:rPr>
                <w:color w:val="000000"/>
                <w:sz w:val="16"/>
                <w:szCs w:val="16"/>
              </w:rPr>
              <w:t>GOLD</w:t>
            </w:r>
            <w:r w:rsidRPr="005646FF">
              <w:rPr>
                <w:color w:val="000000"/>
                <w:sz w:val="16"/>
                <w:szCs w:val="16"/>
              </w:rPr>
              <w:t xml:space="preserve"> 1-4)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2A880" w14:textId="346C8470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15.4%, </w:t>
            </w:r>
            <w:r w:rsidR="0085710A" w:rsidRPr="005646FF">
              <w:rPr>
                <w:color w:val="000000"/>
                <w:sz w:val="16"/>
                <w:szCs w:val="16"/>
              </w:rPr>
              <w:t>(N=</w:t>
            </w:r>
            <w:r w:rsidRPr="005646FF">
              <w:rPr>
                <w:color w:val="000000"/>
                <w:sz w:val="16"/>
                <w:szCs w:val="16"/>
              </w:rPr>
              <w:t>188)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73B33" w14:textId="1BFBF970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12.0% - 19.6%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6E161" w14:textId="1C2E5B03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14.8%, </w:t>
            </w:r>
            <w:r w:rsidR="0085710A" w:rsidRPr="005646FF">
              <w:rPr>
                <w:color w:val="000000"/>
                <w:sz w:val="16"/>
                <w:szCs w:val="16"/>
              </w:rPr>
              <w:t>(N=</w:t>
            </w:r>
            <w:r w:rsidRPr="005646FF">
              <w:rPr>
                <w:color w:val="000000"/>
                <w:sz w:val="16"/>
                <w:szCs w:val="16"/>
              </w:rPr>
              <w:t>193)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11583" w14:textId="77777777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12.6% - 17.5%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3232D" w14:textId="24242AB1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12.2%, </w:t>
            </w:r>
            <w:r w:rsidR="0085710A" w:rsidRPr="005646FF">
              <w:rPr>
                <w:color w:val="000000"/>
                <w:sz w:val="16"/>
                <w:szCs w:val="16"/>
              </w:rPr>
              <w:t>(N=</w:t>
            </w:r>
            <w:r w:rsidRPr="005646FF">
              <w:rPr>
                <w:color w:val="000000"/>
                <w:sz w:val="16"/>
                <w:szCs w:val="16"/>
              </w:rPr>
              <w:t>154)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92DFE" w14:textId="77777777" w:rsidR="00A374CB" w:rsidRPr="005646FF" w:rsidRDefault="00A374CB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10.2% - 14.6%</w:t>
            </w:r>
          </w:p>
        </w:tc>
      </w:tr>
    </w:tbl>
    <w:p w14:paraId="4C0CE641" w14:textId="77777777" w:rsidR="00A374CB" w:rsidRPr="005646FF" w:rsidRDefault="00A374CB">
      <w:pPr>
        <w:rPr>
          <w:b/>
          <w:bCs/>
          <w:u w:val="single"/>
        </w:rPr>
      </w:pPr>
      <w:r w:rsidRPr="005646FF">
        <w:rPr>
          <w:b/>
          <w:bCs/>
          <w:u w:val="single"/>
        </w:rPr>
        <w:br w:type="page"/>
      </w:r>
    </w:p>
    <w:p w14:paraId="2A491BCA" w14:textId="61714530" w:rsidR="00A2600C" w:rsidRPr="005646FF" w:rsidRDefault="00A2600C">
      <w:pPr>
        <w:rPr>
          <w:b/>
          <w:bCs/>
          <w:u w:val="single"/>
        </w:rPr>
      </w:pPr>
      <w:r w:rsidRPr="005646FF">
        <w:rPr>
          <w:b/>
          <w:bCs/>
          <w:u w:val="single"/>
        </w:rPr>
        <w:lastRenderedPageBreak/>
        <w:t xml:space="preserve">Appendix Table </w:t>
      </w:r>
      <w:r w:rsidR="00B0395B" w:rsidRPr="005646FF">
        <w:rPr>
          <w:b/>
          <w:bCs/>
          <w:u w:val="single"/>
        </w:rPr>
        <w:t>5</w:t>
      </w:r>
      <w:r w:rsidRPr="005646FF">
        <w:rPr>
          <w:b/>
          <w:bCs/>
          <w:u w:val="single"/>
        </w:rPr>
        <w:t xml:space="preserve">: </w:t>
      </w:r>
      <w:r w:rsidRPr="005646FF">
        <w:rPr>
          <w:b/>
          <w:bCs/>
          <w:color w:val="000000"/>
          <w:u w:val="single"/>
        </w:rPr>
        <w:t xml:space="preserve">NHANES </w:t>
      </w:r>
      <w:r w:rsidR="00025088">
        <w:rPr>
          <w:b/>
          <w:bCs/>
          <w:color w:val="000000"/>
          <w:u w:val="single"/>
        </w:rPr>
        <w:t>COPD and PRISm p</w:t>
      </w:r>
      <w:r w:rsidR="00025088" w:rsidRPr="005646FF">
        <w:rPr>
          <w:b/>
          <w:bCs/>
          <w:color w:val="000000"/>
          <w:u w:val="single"/>
        </w:rPr>
        <w:t xml:space="preserve">revalence </w:t>
      </w:r>
      <w:r w:rsidR="00025088">
        <w:rPr>
          <w:b/>
          <w:bCs/>
          <w:color w:val="000000"/>
          <w:u w:val="single"/>
        </w:rPr>
        <w:t>estimates</w:t>
      </w:r>
      <w:r w:rsidR="00025088" w:rsidRPr="005646FF">
        <w:rPr>
          <w:b/>
          <w:bCs/>
          <w:color w:val="000000"/>
          <w:u w:val="single"/>
        </w:rPr>
        <w:t xml:space="preserve"> </w:t>
      </w:r>
      <w:r w:rsidRPr="005646FF">
        <w:rPr>
          <w:b/>
          <w:bCs/>
          <w:color w:val="000000"/>
          <w:u w:val="single"/>
        </w:rPr>
        <w:t>stratified by age group from 2007-2012</w:t>
      </w:r>
    </w:p>
    <w:p w14:paraId="03079493" w14:textId="77777777" w:rsidR="00A2600C" w:rsidRPr="005646FF" w:rsidRDefault="00A2600C">
      <w:pPr>
        <w:rPr>
          <w:b/>
          <w:bCs/>
          <w:u w:val="single"/>
        </w:rPr>
      </w:pPr>
    </w:p>
    <w:tbl>
      <w:tblPr>
        <w:tblW w:w="9100" w:type="dxa"/>
        <w:tblLook w:val="04A0" w:firstRow="1" w:lastRow="0" w:firstColumn="1" w:lastColumn="0" w:noHBand="0" w:noVBand="1"/>
      </w:tblPr>
      <w:tblGrid>
        <w:gridCol w:w="1418"/>
        <w:gridCol w:w="1182"/>
        <w:gridCol w:w="1300"/>
        <w:gridCol w:w="1300"/>
        <w:gridCol w:w="1300"/>
        <w:gridCol w:w="1300"/>
        <w:gridCol w:w="1300"/>
      </w:tblGrid>
      <w:tr w:rsidR="00A2600C" w:rsidRPr="005646FF" w14:paraId="10A8FBC8" w14:textId="77777777" w:rsidTr="0015152D">
        <w:trPr>
          <w:trHeight w:val="500"/>
        </w:trPr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364180" w14:textId="77777777" w:rsidR="00A2600C" w:rsidRPr="005646FF" w:rsidRDefault="00A2600C" w:rsidP="0015152D">
            <w:pPr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 </w:t>
            </w:r>
            <w:r w:rsidRPr="005646FF">
              <w:rPr>
                <w:b/>
                <w:bCs/>
                <w:color w:val="000000"/>
                <w:sz w:val="16"/>
                <w:szCs w:val="16"/>
              </w:rPr>
              <w:t>NHANES 2007-2008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67BD18C" w14:textId="77777777" w:rsidR="00A2600C" w:rsidRPr="005646FF" w:rsidRDefault="00A2600C" w:rsidP="0015152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20-39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22C00C" w14:textId="47B6D463" w:rsidR="00A2600C" w:rsidRPr="005646FF" w:rsidRDefault="00A2600C" w:rsidP="0015152D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95% 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2E848C" w14:textId="77777777" w:rsidR="00A2600C" w:rsidRPr="005646FF" w:rsidRDefault="00A2600C" w:rsidP="0015152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40-64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9FAFD3" w14:textId="038A0B6E" w:rsidR="00A2600C" w:rsidRPr="005646FF" w:rsidRDefault="00A2600C" w:rsidP="0015152D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95% 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28F7A3" w14:textId="77777777" w:rsidR="00A2600C" w:rsidRPr="005646FF" w:rsidRDefault="00A2600C" w:rsidP="0015152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65+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B0F4B8" w14:textId="2D816F66" w:rsidR="00A2600C" w:rsidRPr="005646FF" w:rsidRDefault="00A2600C" w:rsidP="0015152D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95% CI</w:t>
            </w:r>
          </w:p>
        </w:tc>
      </w:tr>
      <w:tr w:rsidR="00A2600C" w:rsidRPr="005646FF" w14:paraId="7F0A78E3" w14:textId="77777777" w:rsidTr="0015152D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FDF54" w14:textId="03E5D4A5" w:rsidR="00A2600C" w:rsidRPr="005646FF" w:rsidRDefault="00A2600C" w:rsidP="0015152D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COPD &amp; PRISm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771C7" w14:textId="77777777" w:rsidR="00A2600C" w:rsidRPr="005646FF" w:rsidRDefault="00A2600C" w:rsidP="0015152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4DE73" w14:textId="77777777" w:rsidR="00A2600C" w:rsidRPr="005646FF" w:rsidRDefault="00A2600C" w:rsidP="001515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69E9E" w14:textId="77777777" w:rsidR="00A2600C" w:rsidRPr="005646FF" w:rsidRDefault="00A2600C" w:rsidP="001515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0001E" w14:textId="77777777" w:rsidR="00A2600C" w:rsidRPr="005646FF" w:rsidRDefault="00A2600C" w:rsidP="001515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16E3E" w14:textId="77777777" w:rsidR="00A2600C" w:rsidRPr="005646FF" w:rsidRDefault="00A2600C" w:rsidP="001515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F1736" w14:textId="77777777" w:rsidR="00A2600C" w:rsidRPr="005646FF" w:rsidRDefault="00A2600C" w:rsidP="0015152D">
            <w:pPr>
              <w:jc w:val="center"/>
              <w:rPr>
                <w:sz w:val="20"/>
                <w:szCs w:val="20"/>
              </w:rPr>
            </w:pPr>
          </w:p>
        </w:tc>
      </w:tr>
      <w:tr w:rsidR="00A2600C" w:rsidRPr="005646FF" w14:paraId="53932C70" w14:textId="77777777" w:rsidTr="0015152D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C897C" w14:textId="77777777" w:rsidR="00A2600C" w:rsidRPr="005646FF" w:rsidRDefault="00A2600C" w:rsidP="0015152D">
            <w:pPr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  Prism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33EF9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6.6% (N=135)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3CA00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5% - 8.8%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91913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11.9% (N=304)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3B4C8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9.7% - 14.5%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B61E9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10.3% (N=97)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80EF9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8% - 13.2%</w:t>
            </w:r>
          </w:p>
        </w:tc>
      </w:tr>
      <w:tr w:rsidR="00A2600C" w:rsidRPr="005646FF" w14:paraId="18CC2B1D" w14:textId="77777777" w:rsidTr="0015152D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CB78D" w14:textId="67C6D71D" w:rsidR="00A2600C" w:rsidRPr="005646FF" w:rsidRDefault="00A2600C" w:rsidP="0015152D">
            <w:pPr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  </w:t>
            </w:r>
            <w:r w:rsidR="000A67DC" w:rsidRPr="005646FF">
              <w:rPr>
                <w:color w:val="000000"/>
                <w:sz w:val="16"/>
                <w:szCs w:val="16"/>
              </w:rPr>
              <w:t>GOLD</w:t>
            </w:r>
            <w:r w:rsidRPr="005646FF">
              <w:rPr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A8784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2.6% (N=33)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DD75A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1.6% - 4.4%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B700A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8% (N=123)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5E907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6.5% - 9.8%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990A0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19.5% (N=131)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E374C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15.8% - 23.8%</w:t>
            </w:r>
          </w:p>
        </w:tc>
      </w:tr>
      <w:tr w:rsidR="00A2600C" w:rsidRPr="005646FF" w14:paraId="2FC6B1E2" w14:textId="77777777" w:rsidTr="0015152D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EBC78" w14:textId="2ED6CB17" w:rsidR="00A2600C" w:rsidRPr="005646FF" w:rsidRDefault="00A2600C" w:rsidP="0015152D">
            <w:pPr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  </w:t>
            </w:r>
            <w:r w:rsidR="000A67DC" w:rsidRPr="005646FF">
              <w:rPr>
                <w:color w:val="000000"/>
                <w:sz w:val="16"/>
                <w:szCs w:val="16"/>
              </w:rPr>
              <w:t>GOLD</w:t>
            </w:r>
            <w:r w:rsidRPr="005646FF">
              <w:rPr>
                <w:color w:val="000000"/>
                <w:sz w:val="16"/>
                <w:szCs w:val="16"/>
              </w:rPr>
              <w:t xml:space="preserve"> 2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125A1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2.2% (N=38)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D69D3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1.5% - 3.2%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1C9C5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7.9% (N=150)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69029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6.2% - 10.1%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57000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13.5% (N=122)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69AA0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10.6% - 17%</w:t>
            </w:r>
          </w:p>
        </w:tc>
      </w:tr>
      <w:tr w:rsidR="00A2600C" w:rsidRPr="005646FF" w14:paraId="34201D98" w14:textId="77777777" w:rsidTr="0015152D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3090F" w14:textId="2AA8F26A" w:rsidR="00A2600C" w:rsidRPr="005646FF" w:rsidRDefault="00A2600C" w:rsidP="0015152D">
            <w:pPr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  </w:t>
            </w:r>
            <w:r w:rsidR="000A67DC" w:rsidRPr="005646FF">
              <w:rPr>
                <w:color w:val="000000"/>
                <w:sz w:val="16"/>
                <w:szCs w:val="16"/>
              </w:rPr>
              <w:t>GOLD 3-4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F7C1C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0% (N=1)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91B28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0% - 0.3%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3B755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1% (N=19)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CFDA2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0.5% - 2%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B342D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3.1% (N=22)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D73CC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1.7% - 5.7%</w:t>
            </w:r>
          </w:p>
        </w:tc>
      </w:tr>
      <w:tr w:rsidR="00A2600C" w:rsidRPr="005646FF" w14:paraId="655702DE" w14:textId="77777777" w:rsidTr="0015152D">
        <w:trPr>
          <w:trHeight w:val="479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C2ACE" w14:textId="6E38199A" w:rsidR="00A2600C" w:rsidRPr="005646FF" w:rsidRDefault="00A2600C" w:rsidP="0015152D">
            <w:pPr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COPD (</w:t>
            </w:r>
            <w:r w:rsidR="000A67DC" w:rsidRPr="005646FF">
              <w:rPr>
                <w:color w:val="000000"/>
                <w:sz w:val="16"/>
                <w:szCs w:val="16"/>
              </w:rPr>
              <w:t>GOLD</w:t>
            </w:r>
            <w:r w:rsidRPr="005646FF">
              <w:rPr>
                <w:color w:val="000000"/>
                <w:sz w:val="16"/>
                <w:szCs w:val="16"/>
              </w:rPr>
              <w:t xml:space="preserve"> 1-4)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311D5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4.9% (N=72)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FC88F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3.2% - 7.3%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DE7EB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17% (N=292)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717A1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14% - 20.3%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285F6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36.1% (N=265)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9D541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32.5% - 39.9%</w:t>
            </w:r>
          </w:p>
        </w:tc>
      </w:tr>
      <w:tr w:rsidR="00A2600C" w:rsidRPr="005646FF" w14:paraId="35F00AAB" w14:textId="77777777" w:rsidTr="0015152D">
        <w:trPr>
          <w:trHeight w:val="500"/>
        </w:trPr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15F0D7" w14:textId="77777777" w:rsidR="00A2600C" w:rsidRPr="005646FF" w:rsidRDefault="00A2600C" w:rsidP="0015152D">
            <w:pPr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 </w:t>
            </w:r>
            <w:r w:rsidRPr="005646FF">
              <w:rPr>
                <w:b/>
                <w:bCs/>
                <w:color w:val="000000"/>
                <w:sz w:val="16"/>
                <w:szCs w:val="16"/>
              </w:rPr>
              <w:t>NHANES 2009-2010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C53B0E" w14:textId="77777777" w:rsidR="00A2600C" w:rsidRPr="005646FF" w:rsidRDefault="00A2600C" w:rsidP="0015152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20-39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773E7D" w14:textId="3AB37320" w:rsidR="00A2600C" w:rsidRPr="005646FF" w:rsidRDefault="00A2600C" w:rsidP="0015152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95% 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A4EFF2" w14:textId="77777777" w:rsidR="00A2600C" w:rsidRPr="005646FF" w:rsidRDefault="00A2600C" w:rsidP="0015152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40-64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95C2AD" w14:textId="6CE37925" w:rsidR="00A2600C" w:rsidRPr="005646FF" w:rsidRDefault="00A2600C" w:rsidP="0015152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95% 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5A1D52" w14:textId="77777777" w:rsidR="00A2600C" w:rsidRPr="005646FF" w:rsidRDefault="00A2600C" w:rsidP="0015152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65+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23AEA7" w14:textId="645F6F1F" w:rsidR="00A2600C" w:rsidRPr="005646FF" w:rsidRDefault="00A2600C" w:rsidP="0015152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95% CI</w:t>
            </w:r>
          </w:p>
        </w:tc>
      </w:tr>
      <w:tr w:rsidR="00A2600C" w:rsidRPr="005646FF" w14:paraId="74E2C81F" w14:textId="77777777" w:rsidTr="0015152D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61F55" w14:textId="2C2AE026" w:rsidR="00A2600C" w:rsidRPr="005646FF" w:rsidRDefault="00A2600C" w:rsidP="0015152D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COPD &amp; PRISm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CD838" w14:textId="77777777" w:rsidR="00A2600C" w:rsidRPr="005646FF" w:rsidRDefault="00A2600C" w:rsidP="0015152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FBC1B" w14:textId="77777777" w:rsidR="00A2600C" w:rsidRPr="005646FF" w:rsidRDefault="00A2600C" w:rsidP="001515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01087" w14:textId="77777777" w:rsidR="00A2600C" w:rsidRPr="005646FF" w:rsidRDefault="00A2600C" w:rsidP="001515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6F824" w14:textId="77777777" w:rsidR="00A2600C" w:rsidRPr="005646FF" w:rsidRDefault="00A2600C" w:rsidP="001515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A4289" w14:textId="77777777" w:rsidR="00A2600C" w:rsidRPr="005646FF" w:rsidRDefault="00A2600C" w:rsidP="001515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76A39" w14:textId="77777777" w:rsidR="00A2600C" w:rsidRPr="005646FF" w:rsidRDefault="00A2600C" w:rsidP="0015152D">
            <w:pPr>
              <w:jc w:val="center"/>
              <w:rPr>
                <w:sz w:val="20"/>
                <w:szCs w:val="20"/>
              </w:rPr>
            </w:pPr>
          </w:p>
        </w:tc>
      </w:tr>
      <w:tr w:rsidR="00A2600C" w:rsidRPr="005646FF" w14:paraId="67DD1F4A" w14:textId="77777777" w:rsidTr="0015152D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44F0A" w14:textId="77777777" w:rsidR="00A2600C" w:rsidRPr="005646FF" w:rsidRDefault="00A2600C" w:rsidP="0015152D">
            <w:pPr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  Prism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8FD2F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8.2% (N=176)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5EA03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6.3% - 10.5%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F4B56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11% (N=319)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9D858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8.7% - 13.7%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D60FD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8.9% (N=98)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EAC85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6.4% - 12.3%</w:t>
            </w:r>
          </w:p>
        </w:tc>
      </w:tr>
      <w:tr w:rsidR="00A2600C" w:rsidRPr="005646FF" w14:paraId="2C5F0D41" w14:textId="77777777" w:rsidTr="0015152D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643D5" w14:textId="6ABDE9F8" w:rsidR="00A2600C" w:rsidRPr="005646FF" w:rsidRDefault="00A2600C" w:rsidP="0015152D">
            <w:pPr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  </w:t>
            </w:r>
            <w:r w:rsidR="000A67DC" w:rsidRPr="005646FF">
              <w:rPr>
                <w:color w:val="000000"/>
                <w:sz w:val="16"/>
                <w:szCs w:val="16"/>
              </w:rPr>
              <w:t>GOLD</w:t>
            </w:r>
            <w:r w:rsidRPr="005646FF">
              <w:rPr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51612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2.7% (N=43)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CAC9E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1.7% - 4.2%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721D0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9.1% (N=146)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8D824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6.4% - 12.7%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8C407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14.3% (N=110)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53069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11.2% - 18.1%</w:t>
            </w:r>
          </w:p>
        </w:tc>
      </w:tr>
      <w:tr w:rsidR="00A2600C" w:rsidRPr="005646FF" w14:paraId="4EDCCBC3" w14:textId="77777777" w:rsidTr="0015152D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C39AC" w14:textId="489A74B2" w:rsidR="00A2600C" w:rsidRPr="005646FF" w:rsidRDefault="00A2600C" w:rsidP="0015152D">
            <w:pPr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  </w:t>
            </w:r>
            <w:r w:rsidR="000A67DC" w:rsidRPr="005646FF">
              <w:rPr>
                <w:color w:val="000000"/>
                <w:sz w:val="16"/>
                <w:szCs w:val="16"/>
              </w:rPr>
              <w:t>GOLD</w:t>
            </w:r>
            <w:r w:rsidRPr="005646FF">
              <w:rPr>
                <w:color w:val="000000"/>
                <w:sz w:val="16"/>
                <w:szCs w:val="16"/>
              </w:rPr>
              <w:t xml:space="preserve"> 2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D6B20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1.7% (N=32)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39D30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1.1% - 2.8%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2304C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6.3% (N=141)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3C92C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5.1% - 7.9%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976AD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12% (N=104)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A8E96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8.8% - 16.3%</w:t>
            </w:r>
          </w:p>
        </w:tc>
      </w:tr>
      <w:tr w:rsidR="00A2600C" w:rsidRPr="005646FF" w14:paraId="5B309E5E" w14:textId="77777777" w:rsidTr="0015152D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1C552" w14:textId="7FC27600" w:rsidR="00A2600C" w:rsidRPr="005646FF" w:rsidRDefault="00A2600C" w:rsidP="0015152D">
            <w:pPr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  </w:t>
            </w:r>
            <w:r w:rsidR="000A67DC" w:rsidRPr="005646FF">
              <w:rPr>
                <w:color w:val="000000"/>
                <w:sz w:val="16"/>
                <w:szCs w:val="16"/>
              </w:rPr>
              <w:t>GOLD 3-4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B8739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0.2% (N=3)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F6488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0% - 0.7%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0928B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0.8% (N=26)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2AFDF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0.5% - 1.3%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1BB87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1.8% (N=20)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408C1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1% - 3.2%</w:t>
            </w:r>
          </w:p>
        </w:tc>
      </w:tr>
      <w:tr w:rsidR="00A2600C" w:rsidRPr="005646FF" w14:paraId="5D2D97E9" w14:textId="77777777" w:rsidTr="0015152D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85636" w14:textId="0E07976D" w:rsidR="00A2600C" w:rsidRPr="005646FF" w:rsidRDefault="00A2600C" w:rsidP="0015152D">
            <w:pPr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COPD (</w:t>
            </w:r>
            <w:r w:rsidR="000A67DC" w:rsidRPr="005646FF">
              <w:rPr>
                <w:color w:val="000000"/>
                <w:sz w:val="16"/>
                <w:szCs w:val="16"/>
              </w:rPr>
              <w:t>GOLD</w:t>
            </w:r>
            <w:r w:rsidRPr="005646FF">
              <w:rPr>
                <w:color w:val="000000"/>
                <w:sz w:val="16"/>
                <w:szCs w:val="16"/>
              </w:rPr>
              <w:t xml:space="preserve"> 1-4)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03C31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4.6% (N=78)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21744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3.3% - 6.3%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36205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16.2% (N=313)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43D3F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13.2% - 19.8%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E7526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28.1% (N=233)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115C8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24% - 32.5%</w:t>
            </w:r>
          </w:p>
        </w:tc>
      </w:tr>
      <w:tr w:rsidR="00A2600C" w:rsidRPr="005646FF" w14:paraId="13DD8C3F" w14:textId="77777777" w:rsidTr="0015152D">
        <w:trPr>
          <w:trHeight w:val="500"/>
        </w:trPr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29A208" w14:textId="77777777" w:rsidR="00A2600C" w:rsidRPr="005646FF" w:rsidRDefault="00A2600C" w:rsidP="0015152D">
            <w:pPr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 </w:t>
            </w:r>
            <w:r w:rsidRPr="005646FF">
              <w:rPr>
                <w:b/>
                <w:bCs/>
                <w:color w:val="000000"/>
                <w:sz w:val="16"/>
                <w:szCs w:val="16"/>
              </w:rPr>
              <w:t>NHANES 2011-2012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39E553" w14:textId="77777777" w:rsidR="00A2600C" w:rsidRPr="005646FF" w:rsidRDefault="00A2600C" w:rsidP="0015152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20-39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1F6185" w14:textId="21A21907" w:rsidR="00A2600C" w:rsidRPr="005646FF" w:rsidRDefault="00A2600C" w:rsidP="0015152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95% 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ECDFEB" w14:textId="77777777" w:rsidR="00A2600C" w:rsidRPr="005646FF" w:rsidRDefault="00A2600C" w:rsidP="0015152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40-64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57017B" w14:textId="393AC4F7" w:rsidR="00A2600C" w:rsidRPr="005646FF" w:rsidRDefault="00A2600C" w:rsidP="0015152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95% 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E0991F" w14:textId="77777777" w:rsidR="00A2600C" w:rsidRPr="005646FF" w:rsidRDefault="00A2600C" w:rsidP="0015152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65+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5F1CB8" w14:textId="71E89412" w:rsidR="00A2600C" w:rsidRPr="005646FF" w:rsidRDefault="00A2600C" w:rsidP="0015152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95% CI</w:t>
            </w:r>
          </w:p>
        </w:tc>
      </w:tr>
      <w:tr w:rsidR="00A2600C" w:rsidRPr="005646FF" w14:paraId="5ED5700B" w14:textId="77777777" w:rsidTr="0015152D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A18B7" w14:textId="432CE3C5" w:rsidR="00A2600C" w:rsidRPr="005646FF" w:rsidRDefault="00A2600C" w:rsidP="0015152D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COPD &amp; PRISm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2F76D" w14:textId="77777777" w:rsidR="00A2600C" w:rsidRPr="005646FF" w:rsidRDefault="00A2600C" w:rsidP="0015152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AED5C" w14:textId="77777777" w:rsidR="00A2600C" w:rsidRPr="005646FF" w:rsidRDefault="00A2600C" w:rsidP="001515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0B752" w14:textId="77777777" w:rsidR="00A2600C" w:rsidRPr="005646FF" w:rsidRDefault="00A2600C" w:rsidP="001515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5708C" w14:textId="77777777" w:rsidR="00A2600C" w:rsidRPr="005646FF" w:rsidRDefault="00A2600C" w:rsidP="001515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B87B3" w14:textId="77777777" w:rsidR="00A2600C" w:rsidRPr="005646FF" w:rsidRDefault="00A2600C" w:rsidP="001515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19388" w14:textId="77777777" w:rsidR="00A2600C" w:rsidRPr="005646FF" w:rsidRDefault="00A2600C" w:rsidP="0015152D">
            <w:pPr>
              <w:jc w:val="center"/>
              <w:rPr>
                <w:sz w:val="20"/>
                <w:szCs w:val="20"/>
              </w:rPr>
            </w:pPr>
          </w:p>
        </w:tc>
      </w:tr>
      <w:tr w:rsidR="00A2600C" w:rsidRPr="005646FF" w14:paraId="19108981" w14:textId="77777777" w:rsidTr="0015152D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83335" w14:textId="77777777" w:rsidR="00A2600C" w:rsidRPr="005646FF" w:rsidRDefault="00A2600C" w:rsidP="0015152D">
            <w:pPr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  Prism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15098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8.9% (N=228)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DB6FB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7% - 11.2%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173E7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11.5% (N=409)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85203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9.4% - 14%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F28E9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9.1% (N=96)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15B18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6.1% - 13.5%</w:t>
            </w:r>
          </w:p>
        </w:tc>
      </w:tr>
      <w:tr w:rsidR="00A2600C" w:rsidRPr="005646FF" w14:paraId="10EB0DEE" w14:textId="77777777" w:rsidTr="0015152D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7CEEA" w14:textId="098833EB" w:rsidR="00A2600C" w:rsidRPr="005646FF" w:rsidRDefault="00A2600C" w:rsidP="0015152D">
            <w:pPr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  </w:t>
            </w:r>
            <w:r w:rsidR="000A67DC" w:rsidRPr="005646FF">
              <w:rPr>
                <w:color w:val="000000"/>
                <w:sz w:val="16"/>
                <w:szCs w:val="16"/>
              </w:rPr>
              <w:t>GOLD</w:t>
            </w:r>
            <w:r w:rsidRPr="005646FF">
              <w:rPr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9B190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1.5% (N=25)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DB0E4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1% - 2.3%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7CA8E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7.2% (N=107)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29E7A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5.6% - 9.4%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66F95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19.1% (N=92)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388FC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14.6% - 24.5%</w:t>
            </w:r>
          </w:p>
        </w:tc>
      </w:tr>
      <w:tr w:rsidR="00A2600C" w:rsidRPr="005646FF" w14:paraId="142E04A4" w14:textId="77777777" w:rsidTr="0015152D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229E5" w14:textId="2D41D684" w:rsidR="00A2600C" w:rsidRPr="005646FF" w:rsidRDefault="00A2600C" w:rsidP="0015152D">
            <w:pPr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  </w:t>
            </w:r>
            <w:r w:rsidR="000A67DC" w:rsidRPr="005646FF">
              <w:rPr>
                <w:color w:val="000000"/>
                <w:sz w:val="16"/>
                <w:szCs w:val="16"/>
              </w:rPr>
              <w:t>GOLD</w:t>
            </w:r>
            <w:r w:rsidRPr="005646FF">
              <w:rPr>
                <w:color w:val="000000"/>
                <w:sz w:val="16"/>
                <w:szCs w:val="16"/>
              </w:rPr>
              <w:t xml:space="preserve"> 2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E0624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2% (N=40)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E65A6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1.2% - 3.4%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E7197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8% (N=124)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870FE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5.9% - 10.9%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39086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14.1% (N=95)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C2CC3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10.2% - 19.2%</w:t>
            </w:r>
          </w:p>
        </w:tc>
      </w:tr>
      <w:tr w:rsidR="00A2600C" w:rsidRPr="005646FF" w14:paraId="67428718" w14:textId="77777777" w:rsidTr="0015152D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4CC36" w14:textId="4789036A" w:rsidR="00A2600C" w:rsidRPr="005646FF" w:rsidRDefault="00A2600C" w:rsidP="0015152D">
            <w:pPr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  </w:t>
            </w:r>
            <w:r w:rsidR="000A67DC" w:rsidRPr="005646FF">
              <w:rPr>
                <w:color w:val="000000"/>
                <w:sz w:val="16"/>
                <w:szCs w:val="16"/>
              </w:rPr>
              <w:t>GOLD 3-4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B1C24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0.2% (N=3)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379D4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0.1% - 1%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5914F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1.5% (N=29)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44EA1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0.9% - 2.5%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9428A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2.8% (N=20)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A8FFC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1.9% - 4.3%</w:t>
            </w:r>
          </w:p>
        </w:tc>
      </w:tr>
      <w:tr w:rsidR="00A2600C" w:rsidRPr="005646FF" w14:paraId="3392CE67" w14:textId="77777777" w:rsidTr="0015152D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587AB" w14:textId="75B24BA6" w:rsidR="00A2600C" w:rsidRPr="005646FF" w:rsidRDefault="00A2600C" w:rsidP="0015152D">
            <w:pPr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COPD (</w:t>
            </w:r>
            <w:r w:rsidR="000A67DC" w:rsidRPr="005646FF">
              <w:rPr>
                <w:color w:val="000000"/>
                <w:sz w:val="16"/>
                <w:szCs w:val="16"/>
              </w:rPr>
              <w:t>GOLD</w:t>
            </w:r>
            <w:r w:rsidRPr="005646FF">
              <w:rPr>
                <w:color w:val="000000"/>
                <w:sz w:val="16"/>
                <w:szCs w:val="16"/>
              </w:rPr>
              <w:t xml:space="preserve"> 1-4)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2B729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3.8% (N=68)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98C77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2.7% - 5.3%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E92A4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16.8% (N=260)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C5625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14.7% - 19.1%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1CEF7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36% (N=207)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DA795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29.7% - 42.9%</w:t>
            </w:r>
          </w:p>
        </w:tc>
      </w:tr>
    </w:tbl>
    <w:p w14:paraId="0293FB72" w14:textId="77777777" w:rsidR="00A2600C" w:rsidRPr="005646FF" w:rsidRDefault="00A2600C">
      <w:pPr>
        <w:rPr>
          <w:b/>
          <w:bCs/>
          <w:u w:val="single"/>
        </w:rPr>
      </w:pPr>
    </w:p>
    <w:p w14:paraId="31B4921F" w14:textId="77777777" w:rsidR="00A2600C" w:rsidRPr="005646FF" w:rsidRDefault="00A2600C"/>
    <w:p w14:paraId="130346F0" w14:textId="77777777" w:rsidR="00A2600C" w:rsidRPr="005646FF" w:rsidRDefault="00A2600C">
      <w:pPr>
        <w:sectPr w:rsidR="00A2600C" w:rsidRPr="005646FF" w:rsidSect="003B113C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685485E" w14:textId="0ACCFFD8" w:rsidR="00A2600C" w:rsidRPr="005646FF" w:rsidRDefault="00A2600C">
      <w:pPr>
        <w:rPr>
          <w:b/>
          <w:bCs/>
          <w:u w:val="single"/>
        </w:rPr>
      </w:pPr>
      <w:r w:rsidRPr="005646FF">
        <w:rPr>
          <w:b/>
          <w:bCs/>
          <w:u w:val="single"/>
        </w:rPr>
        <w:lastRenderedPageBreak/>
        <w:t xml:space="preserve">Appendix Table </w:t>
      </w:r>
      <w:r w:rsidR="00B0395B" w:rsidRPr="005646FF">
        <w:rPr>
          <w:b/>
          <w:bCs/>
          <w:u w:val="single"/>
        </w:rPr>
        <w:t>6</w:t>
      </w:r>
      <w:r w:rsidRPr="005646FF">
        <w:rPr>
          <w:b/>
          <w:bCs/>
          <w:u w:val="single"/>
        </w:rPr>
        <w:t xml:space="preserve">: </w:t>
      </w:r>
      <w:r w:rsidRPr="005646FF">
        <w:rPr>
          <w:b/>
          <w:bCs/>
          <w:color w:val="000000"/>
          <w:u w:val="single"/>
        </w:rPr>
        <w:t xml:space="preserve">NHANES </w:t>
      </w:r>
      <w:r w:rsidR="00025088">
        <w:rPr>
          <w:b/>
          <w:bCs/>
          <w:color w:val="000000"/>
          <w:u w:val="single"/>
        </w:rPr>
        <w:t>COPD and PRISm p</w:t>
      </w:r>
      <w:r w:rsidR="00025088" w:rsidRPr="005646FF">
        <w:rPr>
          <w:b/>
          <w:bCs/>
          <w:color w:val="000000"/>
          <w:u w:val="single"/>
        </w:rPr>
        <w:t xml:space="preserve">revalence </w:t>
      </w:r>
      <w:r w:rsidR="00025088">
        <w:rPr>
          <w:b/>
          <w:bCs/>
          <w:color w:val="000000"/>
          <w:u w:val="single"/>
        </w:rPr>
        <w:t>estimates</w:t>
      </w:r>
      <w:r w:rsidR="00025088" w:rsidRPr="005646FF">
        <w:rPr>
          <w:b/>
          <w:bCs/>
          <w:color w:val="000000"/>
          <w:u w:val="single"/>
        </w:rPr>
        <w:t xml:space="preserve"> </w:t>
      </w:r>
      <w:r w:rsidRPr="005646FF">
        <w:rPr>
          <w:b/>
          <w:bCs/>
          <w:color w:val="000000"/>
          <w:u w:val="single"/>
        </w:rPr>
        <w:t>stratified by race/ethnicity from 2007-2012</w:t>
      </w:r>
    </w:p>
    <w:p w14:paraId="1AB59195" w14:textId="77777777" w:rsidR="00A2600C" w:rsidRPr="005646FF" w:rsidRDefault="00A2600C"/>
    <w:tbl>
      <w:tblPr>
        <w:tblW w:w="14300" w:type="dxa"/>
        <w:tblInd w:w="-662" w:type="dxa"/>
        <w:tblLook w:val="04A0" w:firstRow="1" w:lastRow="0" w:firstColumn="1" w:lastColumn="0" w:noHBand="0" w:noVBand="1"/>
      </w:tblPr>
      <w:tblGrid>
        <w:gridCol w:w="1560"/>
        <w:gridCol w:w="1046"/>
        <w:gridCol w:w="1241"/>
        <w:gridCol w:w="1265"/>
        <w:gridCol w:w="1289"/>
        <w:gridCol w:w="1361"/>
        <w:gridCol w:w="1338"/>
        <w:gridCol w:w="1485"/>
        <w:gridCol w:w="1115"/>
        <w:gridCol w:w="1300"/>
        <w:gridCol w:w="1300"/>
      </w:tblGrid>
      <w:tr w:rsidR="00A2600C" w:rsidRPr="005646FF" w14:paraId="14EDBCA1" w14:textId="77777777" w:rsidTr="006433C3">
        <w:trPr>
          <w:trHeight w:val="340"/>
        </w:trPr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97489F" w14:textId="77777777" w:rsidR="00A2600C" w:rsidRPr="005646FF" w:rsidRDefault="00A2600C" w:rsidP="0015152D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NHANES 2007-2008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C9F693" w14:textId="77777777" w:rsidR="00A2600C" w:rsidRPr="005646FF" w:rsidRDefault="00A2600C" w:rsidP="0015152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 xml:space="preserve">Mexican 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050DB6" w14:textId="5140D5C6" w:rsidR="00A2600C" w:rsidRPr="005646FF" w:rsidRDefault="00A2600C" w:rsidP="0015152D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95% CI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EBF4AE" w14:textId="77777777" w:rsidR="00A2600C" w:rsidRPr="005646FF" w:rsidRDefault="00A2600C" w:rsidP="0015152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 xml:space="preserve">Other Hispanic  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1690E7" w14:textId="60B077A4" w:rsidR="00A2600C" w:rsidRPr="005646FF" w:rsidRDefault="00A2600C" w:rsidP="0015152D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95% CI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C1B1A7" w14:textId="77777777" w:rsidR="00A2600C" w:rsidRPr="005646FF" w:rsidRDefault="00A2600C" w:rsidP="0015152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 xml:space="preserve">NH White 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C9354D" w14:textId="03514B45" w:rsidR="00A2600C" w:rsidRPr="005646FF" w:rsidRDefault="00A2600C" w:rsidP="0015152D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95% CI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0E9873" w14:textId="77777777" w:rsidR="00A2600C" w:rsidRPr="005646FF" w:rsidRDefault="00A2600C" w:rsidP="0015152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 xml:space="preserve">NH Black    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FB4692" w14:textId="703541EE" w:rsidR="00A2600C" w:rsidRPr="005646FF" w:rsidRDefault="00A2600C" w:rsidP="0015152D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95% 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CCF443A" w14:textId="77777777" w:rsidR="00A2600C" w:rsidRPr="005646FF" w:rsidRDefault="00A2600C" w:rsidP="0015152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 xml:space="preserve">Other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6794235" w14:textId="1BF497ED" w:rsidR="00A2600C" w:rsidRPr="005646FF" w:rsidRDefault="00A2600C" w:rsidP="0015152D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95% CI</w:t>
            </w:r>
          </w:p>
        </w:tc>
      </w:tr>
      <w:tr w:rsidR="00A2600C" w:rsidRPr="005646FF" w14:paraId="67E96790" w14:textId="77777777" w:rsidTr="006433C3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A2A00" w14:textId="76C2FB90" w:rsidR="00A2600C" w:rsidRPr="005646FF" w:rsidRDefault="00A2600C" w:rsidP="0015152D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COPD &amp; PRISm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A4713" w14:textId="77777777" w:rsidR="00A2600C" w:rsidRPr="005646FF" w:rsidRDefault="00A2600C" w:rsidP="0015152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56E29" w14:textId="77777777" w:rsidR="00A2600C" w:rsidRPr="005646FF" w:rsidRDefault="00A2600C" w:rsidP="001515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FCE98" w14:textId="77777777" w:rsidR="00A2600C" w:rsidRPr="005646FF" w:rsidRDefault="00A2600C" w:rsidP="001515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583CB" w14:textId="77777777" w:rsidR="00A2600C" w:rsidRPr="005646FF" w:rsidRDefault="00A2600C" w:rsidP="0015152D">
            <w:pPr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DF623" w14:textId="77777777" w:rsidR="00A2600C" w:rsidRPr="005646FF" w:rsidRDefault="00A2600C" w:rsidP="001515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86C11" w14:textId="77777777" w:rsidR="00A2600C" w:rsidRPr="005646FF" w:rsidRDefault="00A2600C" w:rsidP="0015152D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6895D" w14:textId="77777777" w:rsidR="00A2600C" w:rsidRPr="005646FF" w:rsidRDefault="00A2600C" w:rsidP="001515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08FAC" w14:textId="77777777" w:rsidR="00A2600C" w:rsidRPr="005646FF" w:rsidRDefault="00A2600C" w:rsidP="0015152D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49FFD" w14:textId="77777777" w:rsidR="00A2600C" w:rsidRPr="005646FF" w:rsidRDefault="00A2600C" w:rsidP="001515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A72F7" w14:textId="77777777" w:rsidR="00A2600C" w:rsidRPr="005646FF" w:rsidRDefault="00A2600C" w:rsidP="0015152D">
            <w:pPr>
              <w:rPr>
                <w:sz w:val="20"/>
                <w:szCs w:val="20"/>
              </w:rPr>
            </w:pPr>
          </w:p>
        </w:tc>
      </w:tr>
      <w:tr w:rsidR="00A2600C" w:rsidRPr="005646FF" w14:paraId="4B2BE885" w14:textId="77777777" w:rsidTr="006433C3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6E6A5" w14:textId="77777777" w:rsidR="00A2600C" w:rsidRPr="005646FF" w:rsidRDefault="00A2600C" w:rsidP="0015152D">
            <w:pPr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  Prism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AE78F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4.2% (N=41)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24BD1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2.7% - 6.6%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3643F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8.9% (N=45)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99E20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6.9% - 11.3%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41846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6.1% (N=143)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42FCA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4.4% - 8.3%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A23AF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31.4% (N=273)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7DF77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25.8% - 37.6%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4D1D7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20.4% (N=34)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2F774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14.9% - 27.3%</w:t>
            </w:r>
          </w:p>
        </w:tc>
      </w:tr>
      <w:tr w:rsidR="00A2600C" w:rsidRPr="005646FF" w14:paraId="3740A533" w14:textId="77777777" w:rsidTr="006433C3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405D0" w14:textId="168A0F75" w:rsidR="00A2600C" w:rsidRPr="005646FF" w:rsidRDefault="00A2600C" w:rsidP="0015152D">
            <w:pPr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  </w:t>
            </w:r>
            <w:r w:rsidR="000A67DC" w:rsidRPr="005646FF">
              <w:rPr>
                <w:color w:val="000000"/>
                <w:sz w:val="16"/>
                <w:szCs w:val="16"/>
              </w:rPr>
              <w:t>GOLD</w:t>
            </w:r>
            <w:r w:rsidRPr="005646FF">
              <w:rPr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FF20C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2.4% (N=30)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5AF5D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1.7% - 3.3%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59067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2.2% (N=16)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17E95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1.3% - 3.7%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1F8B0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9.3% (N=213)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E5A9F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8.2% - 10.5%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741B5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1.9% (N=23)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07C38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1.3% - 2.7%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A446B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2.1% (N=5)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F68B5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0.8% - 5.7%</w:t>
            </w:r>
          </w:p>
        </w:tc>
      </w:tr>
      <w:tr w:rsidR="00A2600C" w:rsidRPr="005646FF" w14:paraId="13A79AC3" w14:textId="77777777" w:rsidTr="006433C3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E5DE8" w14:textId="46AA13D7" w:rsidR="00A2600C" w:rsidRPr="005646FF" w:rsidRDefault="00A2600C" w:rsidP="0015152D">
            <w:pPr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  </w:t>
            </w:r>
            <w:r w:rsidR="000A67DC" w:rsidRPr="005646FF">
              <w:rPr>
                <w:color w:val="000000"/>
                <w:sz w:val="16"/>
                <w:szCs w:val="16"/>
              </w:rPr>
              <w:t>GOLD</w:t>
            </w:r>
            <w:r w:rsidRPr="005646FF">
              <w:rPr>
                <w:color w:val="000000"/>
                <w:sz w:val="16"/>
                <w:szCs w:val="16"/>
              </w:rPr>
              <w:t xml:space="preserve"> 2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578F4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1.3% (N=18)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E0328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0.6% - 2.6%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BD931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4% (N=21)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80778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2.6% - 6%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331D3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7.1% (N=175)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B6470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5.8% - 8.6%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9061C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7.2% (N=78)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C4FE4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5.2% - 9.8%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1B113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3.5% (N=8)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2F82C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1.4% - 8.4%</w:t>
            </w:r>
          </w:p>
        </w:tc>
      </w:tr>
      <w:tr w:rsidR="00A2600C" w:rsidRPr="005646FF" w14:paraId="2F1C3A25" w14:textId="77777777" w:rsidTr="006433C3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8D819" w14:textId="462BBB4A" w:rsidR="00A2600C" w:rsidRPr="005646FF" w:rsidRDefault="00A2600C" w:rsidP="0015152D">
            <w:pPr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  </w:t>
            </w:r>
            <w:r w:rsidR="000A67DC" w:rsidRPr="005646FF">
              <w:rPr>
                <w:color w:val="000000"/>
                <w:sz w:val="16"/>
                <w:szCs w:val="16"/>
              </w:rPr>
              <w:t>GOLD 3-4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705D5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0.1% (N=2)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7928D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0% - 0.6%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DDA5A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0.5% (N=5)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E9234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0.2% - 1.6%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BA7C4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0.9% (N=24)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FB9A2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0.5% - 1.6%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154DD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1.1% (N=9)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19A66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0.5% - 2.3%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CF50D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1.1% (N=2)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1BDD5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0.2% - 5.7%</w:t>
            </w:r>
          </w:p>
        </w:tc>
      </w:tr>
      <w:tr w:rsidR="00A2600C" w:rsidRPr="005646FF" w14:paraId="3D64A0F6" w14:textId="77777777" w:rsidTr="006433C3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EF65E6" w14:textId="061054EC" w:rsidR="00A2600C" w:rsidRPr="005646FF" w:rsidRDefault="00A2600C" w:rsidP="0015152D">
            <w:pPr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COPD (</w:t>
            </w:r>
            <w:r w:rsidR="000A67DC" w:rsidRPr="005646FF">
              <w:rPr>
                <w:color w:val="000000"/>
                <w:sz w:val="16"/>
                <w:szCs w:val="16"/>
              </w:rPr>
              <w:t>GOLD</w:t>
            </w:r>
            <w:r w:rsidRPr="005646FF">
              <w:rPr>
                <w:color w:val="000000"/>
                <w:sz w:val="16"/>
                <w:szCs w:val="16"/>
              </w:rPr>
              <w:t xml:space="preserve"> 1-4)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250BD6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3.8% (N=50)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43DE11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3% - 4.7%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AB1D65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6.7% (N=42)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93A932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4.7% - 9.5%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CEC686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17.3% (N=412)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A2B09D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15.5% - 19.2%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5E37C7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10.2% (N=469)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8E7E60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7.9% - 13%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92DB61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6.7% (N=15)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F6DC0C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3.5% - 12.4%</w:t>
            </w:r>
          </w:p>
        </w:tc>
      </w:tr>
      <w:tr w:rsidR="00A2600C" w:rsidRPr="005646FF" w14:paraId="3A4CBBA5" w14:textId="77777777" w:rsidTr="006433C3">
        <w:trPr>
          <w:trHeight w:val="340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7FC6B9" w14:textId="77777777" w:rsidR="00A2600C" w:rsidRPr="005646FF" w:rsidRDefault="00A2600C" w:rsidP="0015152D">
            <w:pPr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 </w:t>
            </w:r>
            <w:r w:rsidRPr="005646FF">
              <w:rPr>
                <w:b/>
                <w:bCs/>
                <w:color w:val="000000"/>
                <w:sz w:val="16"/>
                <w:szCs w:val="16"/>
              </w:rPr>
              <w:t>NHANES 2009-2010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F77A61" w14:textId="77777777" w:rsidR="00A2600C" w:rsidRPr="005646FF" w:rsidRDefault="00A2600C" w:rsidP="0015152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 xml:space="preserve">Mexican  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1EA68B" w14:textId="57FF4D67" w:rsidR="00A2600C" w:rsidRPr="005646FF" w:rsidRDefault="00A2600C" w:rsidP="0015152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95% CI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E7EB06" w14:textId="77777777" w:rsidR="00A2600C" w:rsidRPr="005646FF" w:rsidRDefault="00A2600C" w:rsidP="0015152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 xml:space="preserve">Other Hispanic  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303ECB" w14:textId="2FD8749F" w:rsidR="00A2600C" w:rsidRPr="005646FF" w:rsidRDefault="00A2600C" w:rsidP="0015152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95% CI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E59DBB" w14:textId="77777777" w:rsidR="00A2600C" w:rsidRPr="005646FF" w:rsidRDefault="00A2600C" w:rsidP="0015152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 xml:space="preserve">NH White  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E0DA4F" w14:textId="51157123" w:rsidR="00A2600C" w:rsidRPr="005646FF" w:rsidRDefault="00A2600C" w:rsidP="0015152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95% CI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23FE90" w14:textId="77777777" w:rsidR="00A2600C" w:rsidRPr="005646FF" w:rsidRDefault="00A2600C" w:rsidP="0015152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 xml:space="preserve">NH Black     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E9A983" w14:textId="6F7BB3C1" w:rsidR="00A2600C" w:rsidRPr="005646FF" w:rsidRDefault="00A2600C" w:rsidP="0015152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18E033" w14:textId="77777777" w:rsidR="00A2600C" w:rsidRPr="005646FF" w:rsidRDefault="00A2600C" w:rsidP="0015152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 xml:space="preserve">Other 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5E0E06" w14:textId="16976ABC" w:rsidR="00A2600C" w:rsidRPr="005646FF" w:rsidRDefault="00A2600C" w:rsidP="0015152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95% CI</w:t>
            </w:r>
          </w:p>
        </w:tc>
      </w:tr>
      <w:tr w:rsidR="00A2600C" w:rsidRPr="005646FF" w14:paraId="35F109C6" w14:textId="77777777" w:rsidTr="006433C3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77D03" w14:textId="4791E5E2" w:rsidR="00A2600C" w:rsidRPr="005646FF" w:rsidRDefault="00A2600C" w:rsidP="0015152D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COPD &amp; PRISm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3AE48" w14:textId="77777777" w:rsidR="00A2600C" w:rsidRPr="005646FF" w:rsidRDefault="00A2600C" w:rsidP="0015152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20A54" w14:textId="77777777" w:rsidR="00A2600C" w:rsidRPr="005646FF" w:rsidRDefault="00A2600C" w:rsidP="001515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2E9E5" w14:textId="77777777" w:rsidR="00A2600C" w:rsidRPr="005646FF" w:rsidRDefault="00A2600C" w:rsidP="001515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3C490" w14:textId="77777777" w:rsidR="00A2600C" w:rsidRPr="005646FF" w:rsidRDefault="00A2600C" w:rsidP="0015152D">
            <w:pPr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8C85E" w14:textId="77777777" w:rsidR="00A2600C" w:rsidRPr="005646FF" w:rsidRDefault="00A2600C" w:rsidP="001515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B81F5" w14:textId="77777777" w:rsidR="00A2600C" w:rsidRPr="005646FF" w:rsidRDefault="00A2600C" w:rsidP="0015152D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57C9A" w14:textId="77777777" w:rsidR="00A2600C" w:rsidRPr="005646FF" w:rsidRDefault="00A2600C" w:rsidP="001515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A0FAA" w14:textId="77777777" w:rsidR="00A2600C" w:rsidRPr="005646FF" w:rsidRDefault="00A2600C" w:rsidP="0015152D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7C000" w14:textId="77777777" w:rsidR="00A2600C" w:rsidRPr="005646FF" w:rsidRDefault="00A2600C" w:rsidP="001515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DB8A2" w14:textId="77777777" w:rsidR="00A2600C" w:rsidRPr="005646FF" w:rsidRDefault="00A2600C" w:rsidP="0015152D">
            <w:pPr>
              <w:rPr>
                <w:sz w:val="20"/>
                <w:szCs w:val="20"/>
              </w:rPr>
            </w:pPr>
          </w:p>
        </w:tc>
      </w:tr>
      <w:tr w:rsidR="00A2600C" w:rsidRPr="005646FF" w14:paraId="77FD12C4" w14:textId="77777777" w:rsidTr="006433C3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0D28F" w14:textId="77777777" w:rsidR="00A2600C" w:rsidRPr="005646FF" w:rsidRDefault="00A2600C" w:rsidP="0015152D">
            <w:pPr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  Prism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AABCA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4.2% (N=46)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D3754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3% - 5.8%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06E48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7.4% (N=47)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6EB0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5.7% - 9.6%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A280F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5.7% (N=145)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FA449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4.3% - 7.6%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E6062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37.4% (N=319)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45D9A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33.4% - 41.5%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7BA29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11.2% (N=27)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D68E0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7.3% - 16.9%</w:t>
            </w:r>
          </w:p>
        </w:tc>
      </w:tr>
      <w:tr w:rsidR="00A2600C" w:rsidRPr="005646FF" w14:paraId="3DEADC99" w14:textId="77777777" w:rsidTr="006433C3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5EEA7" w14:textId="191DFEDB" w:rsidR="00A2600C" w:rsidRPr="005646FF" w:rsidRDefault="00A2600C" w:rsidP="0015152D">
            <w:pPr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  </w:t>
            </w:r>
            <w:r w:rsidR="000A67DC" w:rsidRPr="005646FF">
              <w:rPr>
                <w:color w:val="000000"/>
                <w:sz w:val="16"/>
                <w:szCs w:val="16"/>
              </w:rPr>
              <w:t>GOLD</w:t>
            </w:r>
            <w:r w:rsidRPr="005646FF">
              <w:rPr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1437A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3.6% (N=41)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66BC0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2.2% - 5.6%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062B7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2.8% (N=20)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7E8A3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1.8% - 4.2%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48D1B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9.2% (N=209)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62120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7.5% - 11.2%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173B5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1.5% (N=17)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0D19B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0.9% - 2.8%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5DB88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5.3% (N=12)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3E165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1.8% - 14.3%</w:t>
            </w:r>
          </w:p>
        </w:tc>
      </w:tr>
      <w:tr w:rsidR="00A2600C" w:rsidRPr="005646FF" w14:paraId="21B660D4" w14:textId="77777777" w:rsidTr="006433C3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DAB8D" w14:textId="1BCC856B" w:rsidR="00A2600C" w:rsidRPr="005646FF" w:rsidRDefault="00A2600C" w:rsidP="0015152D">
            <w:pPr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  </w:t>
            </w:r>
            <w:r w:rsidR="000A67DC" w:rsidRPr="005646FF">
              <w:rPr>
                <w:color w:val="000000"/>
                <w:sz w:val="16"/>
                <w:szCs w:val="16"/>
              </w:rPr>
              <w:t>GOLD</w:t>
            </w:r>
            <w:r w:rsidRPr="005646FF">
              <w:rPr>
                <w:color w:val="000000"/>
                <w:sz w:val="16"/>
                <w:szCs w:val="16"/>
              </w:rPr>
              <w:t xml:space="preserve"> 2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B357C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1.2% (N=14)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FBA3A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0.6% - 2.4%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8175D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2.5% (N=19)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531E2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1.2% - 5.2%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7A8E8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5.7% (N=158)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7A539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4.7% - 6.9%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A467C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6.9% (N=74)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EE786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5.8% - 8%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4EFC5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5.8% (N=12)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F4E95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2.3% - 13.6%</w:t>
            </w:r>
          </w:p>
        </w:tc>
      </w:tr>
      <w:tr w:rsidR="00A2600C" w:rsidRPr="005646FF" w14:paraId="0758B5F5" w14:textId="77777777" w:rsidTr="006433C3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D6F6B" w14:textId="67FF00F2" w:rsidR="00A2600C" w:rsidRPr="005646FF" w:rsidRDefault="00A2600C" w:rsidP="0015152D">
            <w:pPr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  </w:t>
            </w:r>
            <w:r w:rsidR="000A67DC" w:rsidRPr="005646FF">
              <w:rPr>
                <w:color w:val="000000"/>
                <w:sz w:val="16"/>
                <w:szCs w:val="16"/>
              </w:rPr>
              <w:t>GOLD 3-4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843DF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0.3% (N=2)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0A058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0.1% - 1.1%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4441C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0.1% (N=2)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5AEA1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0% - 0.6%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922C3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0.6% (N=22)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78F98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0.4% - 1.1%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CA4B0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1.6% (N=20)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6F87C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0.9% - 2.9%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79353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0.7% (N=3)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BAEAB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0.2% - 3%</w:t>
            </w:r>
          </w:p>
        </w:tc>
      </w:tr>
      <w:tr w:rsidR="00A2600C" w:rsidRPr="005646FF" w14:paraId="3D05E065" w14:textId="77777777" w:rsidTr="006433C3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4937B1" w14:textId="5799AE10" w:rsidR="00A2600C" w:rsidRPr="005646FF" w:rsidRDefault="00A2600C" w:rsidP="0015152D">
            <w:pPr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COPD (</w:t>
            </w:r>
            <w:r w:rsidR="000A67DC" w:rsidRPr="005646FF">
              <w:rPr>
                <w:color w:val="000000"/>
                <w:sz w:val="16"/>
                <w:szCs w:val="16"/>
              </w:rPr>
              <w:t>GOLD</w:t>
            </w:r>
            <w:r w:rsidRPr="005646FF">
              <w:rPr>
                <w:color w:val="000000"/>
                <w:sz w:val="16"/>
                <w:szCs w:val="16"/>
              </w:rPr>
              <w:t xml:space="preserve"> 1-4)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EA6A47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5% (N=57)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FBEBB3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3.6% - 7.1%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8E1DEC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5.4% (N=41)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ED627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3.6% - 8.1%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0A73D4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15.5% (N=389)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0A67CE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13.2% - 18%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3D10DE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10% (N=111)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BCF5FA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8.6% - 11.6%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357626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11.7% (N=3)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027316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5.8% - 22.3%</w:t>
            </w:r>
          </w:p>
        </w:tc>
      </w:tr>
      <w:tr w:rsidR="00A2600C" w:rsidRPr="005646FF" w14:paraId="47447046" w14:textId="77777777" w:rsidTr="006433C3">
        <w:trPr>
          <w:trHeight w:val="340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7E4E85" w14:textId="77777777" w:rsidR="00A2600C" w:rsidRPr="005646FF" w:rsidRDefault="00A2600C" w:rsidP="0015152D">
            <w:pPr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 </w:t>
            </w:r>
            <w:r w:rsidRPr="005646FF">
              <w:rPr>
                <w:b/>
                <w:bCs/>
                <w:color w:val="000000"/>
                <w:sz w:val="16"/>
                <w:szCs w:val="16"/>
              </w:rPr>
              <w:t>NHANES 2011-2012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971742" w14:textId="77777777" w:rsidR="00A2600C" w:rsidRPr="005646FF" w:rsidRDefault="00A2600C" w:rsidP="0015152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 xml:space="preserve">Mexican  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64421A" w14:textId="255BC4F3" w:rsidR="00A2600C" w:rsidRPr="005646FF" w:rsidRDefault="00A2600C" w:rsidP="0015152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95% CI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48B47E" w14:textId="77777777" w:rsidR="00A2600C" w:rsidRPr="005646FF" w:rsidRDefault="00A2600C" w:rsidP="0015152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 xml:space="preserve">Other Hispanic  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40FF78" w14:textId="1A68C440" w:rsidR="00A2600C" w:rsidRPr="005646FF" w:rsidRDefault="00A2600C" w:rsidP="0015152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95% CI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957330" w14:textId="77777777" w:rsidR="00A2600C" w:rsidRPr="005646FF" w:rsidRDefault="00A2600C" w:rsidP="0015152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 xml:space="preserve">NH White  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70D50D" w14:textId="1210F8CC" w:rsidR="00A2600C" w:rsidRPr="005646FF" w:rsidRDefault="00A2600C" w:rsidP="0015152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95% CI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AA1AAE" w14:textId="77777777" w:rsidR="00A2600C" w:rsidRPr="005646FF" w:rsidRDefault="00A2600C" w:rsidP="0015152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 xml:space="preserve">NH Black     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CE5F94" w14:textId="261C42CD" w:rsidR="00A2600C" w:rsidRPr="005646FF" w:rsidRDefault="00A2600C" w:rsidP="0015152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35667D" w14:textId="77777777" w:rsidR="00A2600C" w:rsidRPr="005646FF" w:rsidRDefault="00A2600C" w:rsidP="0015152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 xml:space="preserve">Other 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A9AC51" w14:textId="76FBBC52" w:rsidR="00A2600C" w:rsidRPr="005646FF" w:rsidRDefault="00A2600C" w:rsidP="0015152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95% CI</w:t>
            </w:r>
          </w:p>
        </w:tc>
      </w:tr>
      <w:tr w:rsidR="00A2600C" w:rsidRPr="005646FF" w14:paraId="25C5590C" w14:textId="77777777" w:rsidTr="006433C3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406E5" w14:textId="1BF2AADF" w:rsidR="00A2600C" w:rsidRPr="005646FF" w:rsidRDefault="00A2600C" w:rsidP="0015152D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646FF">
              <w:rPr>
                <w:b/>
                <w:bCs/>
                <w:color w:val="000000"/>
                <w:sz w:val="16"/>
                <w:szCs w:val="16"/>
              </w:rPr>
              <w:t>COPD &amp; PRISm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95462" w14:textId="77777777" w:rsidR="00A2600C" w:rsidRPr="005646FF" w:rsidRDefault="00A2600C" w:rsidP="0015152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72198" w14:textId="77777777" w:rsidR="00A2600C" w:rsidRPr="005646FF" w:rsidRDefault="00A2600C" w:rsidP="001515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0B6EF" w14:textId="77777777" w:rsidR="00A2600C" w:rsidRPr="005646FF" w:rsidRDefault="00A2600C" w:rsidP="001515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6CC2F" w14:textId="77777777" w:rsidR="00A2600C" w:rsidRPr="005646FF" w:rsidRDefault="00A2600C" w:rsidP="0015152D">
            <w:pPr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40D80" w14:textId="77777777" w:rsidR="00A2600C" w:rsidRPr="005646FF" w:rsidRDefault="00A2600C" w:rsidP="001515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6CCF4" w14:textId="77777777" w:rsidR="00A2600C" w:rsidRPr="005646FF" w:rsidRDefault="00A2600C" w:rsidP="0015152D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1843B" w14:textId="77777777" w:rsidR="00A2600C" w:rsidRPr="005646FF" w:rsidRDefault="00A2600C" w:rsidP="001515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AB23D" w14:textId="77777777" w:rsidR="00A2600C" w:rsidRPr="005646FF" w:rsidRDefault="00A2600C" w:rsidP="0015152D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489BA" w14:textId="77777777" w:rsidR="00A2600C" w:rsidRPr="005646FF" w:rsidRDefault="00A2600C" w:rsidP="001515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48DEC" w14:textId="77777777" w:rsidR="00A2600C" w:rsidRPr="005646FF" w:rsidRDefault="00A2600C" w:rsidP="0015152D">
            <w:pPr>
              <w:rPr>
                <w:sz w:val="20"/>
                <w:szCs w:val="20"/>
              </w:rPr>
            </w:pPr>
          </w:p>
        </w:tc>
      </w:tr>
      <w:tr w:rsidR="00A2600C" w:rsidRPr="005646FF" w14:paraId="163527B9" w14:textId="77777777" w:rsidTr="006433C3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5F1AF" w14:textId="77777777" w:rsidR="00A2600C" w:rsidRPr="005646FF" w:rsidRDefault="00A2600C" w:rsidP="0015152D">
            <w:pPr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  Prism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5959F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4.8% (N=23)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9E6CD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2.9% - 7.8%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831D8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6.8% (N=36)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D108C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4% - 11.4%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0A5F8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5.5% (N=97)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C1681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3.7% - 8.1%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80CA2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35.5% (N=416)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97E69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32.1% - 39.2%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380FF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19.6% (N=161)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8A455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15.5% - 24.5%</w:t>
            </w:r>
          </w:p>
        </w:tc>
      </w:tr>
      <w:tr w:rsidR="00A2600C" w:rsidRPr="005646FF" w14:paraId="2A815C5B" w14:textId="77777777" w:rsidTr="006433C3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1ABB1" w14:textId="418E2053" w:rsidR="00A2600C" w:rsidRPr="005646FF" w:rsidRDefault="00A2600C" w:rsidP="0015152D">
            <w:pPr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  </w:t>
            </w:r>
            <w:r w:rsidR="000A67DC" w:rsidRPr="005646FF">
              <w:rPr>
                <w:color w:val="000000"/>
                <w:sz w:val="16"/>
                <w:szCs w:val="16"/>
              </w:rPr>
              <w:t>GOLD</w:t>
            </w:r>
            <w:r w:rsidRPr="005646FF">
              <w:rPr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463B7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3.7% (N=22)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24916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2.6% - 5.1%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A9029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3.5% (N=25)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92D17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2.2% - 5.5%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3AE0A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8.2% (N=127)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87194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6.5% - 10.2%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9FA3C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1.7% (N=25)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17D81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1.1% - 2.7%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89010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4.3% (N=25)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B7341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2.1% - 8.5%</w:t>
            </w:r>
          </w:p>
        </w:tc>
      </w:tr>
      <w:tr w:rsidR="00A2600C" w:rsidRPr="005646FF" w14:paraId="5BA14F32" w14:textId="77777777" w:rsidTr="006433C3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0DD6F" w14:textId="793914E9" w:rsidR="00A2600C" w:rsidRPr="005646FF" w:rsidRDefault="00A2600C" w:rsidP="0015152D">
            <w:pPr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  </w:t>
            </w:r>
            <w:r w:rsidR="000A67DC" w:rsidRPr="005646FF">
              <w:rPr>
                <w:color w:val="000000"/>
                <w:sz w:val="16"/>
                <w:szCs w:val="16"/>
              </w:rPr>
              <w:t>GOLD</w:t>
            </w:r>
            <w:r w:rsidRPr="005646FF">
              <w:rPr>
                <w:color w:val="000000"/>
                <w:sz w:val="16"/>
                <w:szCs w:val="16"/>
              </w:rPr>
              <w:t xml:space="preserve"> 2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BC503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1% (N=6)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1EE31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0.5% - 2%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B8913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2.3% (N=14)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64503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1% - 5.1%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27D3F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7.9% (N=125)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BCF26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6.3% - 10%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6C8FD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6.2% (N=89)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93FC3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5.1% - 7.4%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02256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3.3% (N=25)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218E1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1.7% - 6.3%</w:t>
            </w:r>
          </w:p>
        </w:tc>
      </w:tr>
      <w:tr w:rsidR="00A2600C" w:rsidRPr="005646FF" w14:paraId="0996ED77" w14:textId="77777777" w:rsidTr="006433C3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81AE3" w14:textId="31F0767E" w:rsidR="00A2600C" w:rsidRPr="005646FF" w:rsidRDefault="00A2600C" w:rsidP="0015152D">
            <w:pPr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 xml:space="preserve">  </w:t>
            </w:r>
            <w:r w:rsidR="000A67DC" w:rsidRPr="005646FF">
              <w:rPr>
                <w:color w:val="000000"/>
                <w:sz w:val="16"/>
                <w:szCs w:val="16"/>
              </w:rPr>
              <w:t>GOLD 3-4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C5B9E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0% (N=0)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39E7C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0% - 0%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3A5AF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0.1% (N=1)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7EB9C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0% - 0.6%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6B2FC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1.4% (N=22)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D5C5E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1% - 2%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D4E6C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1.4% (N=22)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681FD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0.8% - 2.3%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5B14F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0.8% (N=0.8%)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FFAD8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0.3% - 1.9%</w:t>
            </w:r>
          </w:p>
        </w:tc>
      </w:tr>
      <w:tr w:rsidR="00A2600C" w:rsidRPr="005646FF" w14:paraId="51E55008" w14:textId="77777777" w:rsidTr="006433C3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09C28" w14:textId="32C34D26" w:rsidR="00A2600C" w:rsidRPr="005646FF" w:rsidRDefault="00A2600C" w:rsidP="0015152D">
            <w:pPr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COPD (</w:t>
            </w:r>
            <w:r w:rsidR="000A67DC" w:rsidRPr="005646FF">
              <w:rPr>
                <w:color w:val="000000"/>
                <w:sz w:val="16"/>
                <w:szCs w:val="16"/>
              </w:rPr>
              <w:t>GOLD</w:t>
            </w:r>
            <w:r w:rsidRPr="005646FF">
              <w:rPr>
                <w:color w:val="000000"/>
                <w:sz w:val="16"/>
                <w:szCs w:val="16"/>
              </w:rPr>
              <w:t xml:space="preserve"> 1-4)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3B7FF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4.7% (N=28)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68914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3.4% - 6.3%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59D22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5.9% (N=40)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9E529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3.6% - 9.5%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93E80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17.5% (N=274)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F577E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15.2% - 20.1%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C4FF1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9.3% (N=136)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3C237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7.8% - 11%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EA6E0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8.3% (N=57)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4B29F" w14:textId="77777777" w:rsidR="00A2600C" w:rsidRPr="005646FF" w:rsidRDefault="00A2600C" w:rsidP="0015152D">
            <w:pPr>
              <w:jc w:val="center"/>
              <w:rPr>
                <w:color w:val="000000"/>
                <w:sz w:val="16"/>
                <w:szCs w:val="16"/>
              </w:rPr>
            </w:pPr>
            <w:r w:rsidRPr="005646FF">
              <w:rPr>
                <w:color w:val="000000"/>
                <w:sz w:val="16"/>
                <w:szCs w:val="16"/>
              </w:rPr>
              <w:t>5% - 13.6%</w:t>
            </w:r>
          </w:p>
        </w:tc>
      </w:tr>
    </w:tbl>
    <w:p w14:paraId="0547DAA9" w14:textId="77777777" w:rsidR="0043323A" w:rsidRPr="005646FF" w:rsidRDefault="0043323A" w:rsidP="0043323A">
      <w:pPr>
        <w:rPr>
          <w:b/>
          <w:bCs/>
          <w:u w:val="single"/>
        </w:rPr>
        <w:sectPr w:rsidR="0043323A" w:rsidRPr="005646FF" w:rsidSect="003B113C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3D3674DA" w14:textId="36C94672" w:rsidR="007F3FAD" w:rsidRPr="005646FF" w:rsidRDefault="007F3FAD" w:rsidP="007F3FAD">
      <w:pPr>
        <w:rPr>
          <w:b/>
          <w:bCs/>
          <w:u w:val="single"/>
        </w:rPr>
      </w:pPr>
      <w:r w:rsidRPr="005646FF">
        <w:rPr>
          <w:b/>
          <w:bCs/>
          <w:u w:val="single"/>
        </w:rPr>
        <w:lastRenderedPageBreak/>
        <w:t xml:space="preserve">Appendix 7: Cox proportional </w:t>
      </w:r>
      <w:r w:rsidR="00025088">
        <w:rPr>
          <w:b/>
          <w:bCs/>
          <w:u w:val="single"/>
        </w:rPr>
        <w:t>h</w:t>
      </w:r>
      <w:r w:rsidRPr="005646FF">
        <w:rPr>
          <w:b/>
          <w:bCs/>
          <w:u w:val="single"/>
        </w:rPr>
        <w:t xml:space="preserve">azard </w:t>
      </w:r>
      <w:r w:rsidR="00025088">
        <w:rPr>
          <w:b/>
          <w:bCs/>
          <w:u w:val="single"/>
        </w:rPr>
        <w:t>m</w:t>
      </w:r>
      <w:r w:rsidRPr="005646FF">
        <w:rPr>
          <w:b/>
          <w:bCs/>
          <w:u w:val="single"/>
        </w:rPr>
        <w:t xml:space="preserve">odels for </w:t>
      </w:r>
      <w:r w:rsidR="00025088">
        <w:rPr>
          <w:b/>
          <w:bCs/>
          <w:u w:val="single"/>
        </w:rPr>
        <w:t>a</w:t>
      </w:r>
      <w:r w:rsidRPr="005646FF">
        <w:rPr>
          <w:b/>
          <w:bCs/>
          <w:u w:val="single"/>
        </w:rPr>
        <w:t>ll-</w:t>
      </w:r>
      <w:r w:rsidR="00025088">
        <w:rPr>
          <w:b/>
          <w:bCs/>
          <w:u w:val="single"/>
        </w:rPr>
        <w:t>c</w:t>
      </w:r>
      <w:r w:rsidRPr="005646FF">
        <w:rPr>
          <w:b/>
          <w:bCs/>
          <w:u w:val="single"/>
        </w:rPr>
        <w:t xml:space="preserve">ause and </w:t>
      </w:r>
      <w:r w:rsidR="00025088">
        <w:rPr>
          <w:b/>
          <w:bCs/>
          <w:u w:val="single"/>
        </w:rPr>
        <w:t>c</w:t>
      </w:r>
      <w:r w:rsidRPr="005646FF">
        <w:rPr>
          <w:b/>
          <w:bCs/>
          <w:u w:val="single"/>
        </w:rPr>
        <w:t>ause-</w:t>
      </w:r>
      <w:r w:rsidR="00025088">
        <w:rPr>
          <w:b/>
          <w:bCs/>
          <w:u w:val="single"/>
        </w:rPr>
        <w:t>s</w:t>
      </w:r>
      <w:r w:rsidRPr="005646FF">
        <w:rPr>
          <w:b/>
          <w:bCs/>
          <w:u w:val="single"/>
        </w:rPr>
        <w:t xml:space="preserve">pecific </w:t>
      </w:r>
      <w:r w:rsidR="00025088">
        <w:rPr>
          <w:b/>
          <w:bCs/>
          <w:u w:val="single"/>
        </w:rPr>
        <w:t>m</w:t>
      </w:r>
      <w:r w:rsidRPr="005646FF">
        <w:rPr>
          <w:b/>
          <w:bCs/>
          <w:u w:val="single"/>
        </w:rPr>
        <w:t xml:space="preserve">ortality by PRISm and </w:t>
      </w:r>
      <w:r w:rsidR="000A67DC" w:rsidRPr="005646FF">
        <w:rPr>
          <w:b/>
          <w:bCs/>
          <w:u w:val="single"/>
        </w:rPr>
        <w:t>GOLD</w:t>
      </w:r>
      <w:r w:rsidRPr="005646FF">
        <w:rPr>
          <w:b/>
          <w:bCs/>
          <w:u w:val="single"/>
        </w:rPr>
        <w:t xml:space="preserve"> </w:t>
      </w:r>
      <w:r w:rsidR="00025088">
        <w:rPr>
          <w:b/>
          <w:bCs/>
          <w:u w:val="single"/>
        </w:rPr>
        <w:t>stage</w:t>
      </w:r>
      <w:r w:rsidRPr="005646FF">
        <w:rPr>
          <w:b/>
          <w:bCs/>
          <w:u w:val="single"/>
        </w:rPr>
        <w:t xml:space="preserve"> with </w:t>
      </w:r>
      <w:r w:rsidR="00025088">
        <w:rPr>
          <w:b/>
          <w:bCs/>
          <w:u w:val="single"/>
        </w:rPr>
        <w:t>c</w:t>
      </w:r>
      <w:r w:rsidRPr="005646FF">
        <w:rPr>
          <w:b/>
          <w:bCs/>
          <w:u w:val="single"/>
        </w:rPr>
        <w:t xml:space="preserve">ontinuous </w:t>
      </w:r>
      <w:r w:rsidR="00025088">
        <w:rPr>
          <w:b/>
          <w:bCs/>
          <w:u w:val="single"/>
        </w:rPr>
        <w:t>a</w:t>
      </w:r>
      <w:r w:rsidRPr="005646FF">
        <w:rPr>
          <w:b/>
          <w:bCs/>
          <w:u w:val="single"/>
        </w:rPr>
        <w:t>ge</w:t>
      </w:r>
    </w:p>
    <w:tbl>
      <w:tblPr>
        <w:tblpPr w:leftFromText="180" w:rightFromText="180" w:vertAnchor="text" w:horzAnchor="margin" w:tblpXSpec="center" w:tblpY="34"/>
        <w:tblW w:w="13631" w:type="dxa"/>
        <w:tblLook w:val="04A0" w:firstRow="1" w:lastRow="0" w:firstColumn="1" w:lastColumn="0" w:noHBand="0" w:noVBand="1"/>
      </w:tblPr>
      <w:tblGrid>
        <w:gridCol w:w="1655"/>
        <w:gridCol w:w="1400"/>
        <w:gridCol w:w="1594"/>
        <w:gridCol w:w="1400"/>
        <w:gridCol w:w="1594"/>
        <w:gridCol w:w="1340"/>
        <w:gridCol w:w="1654"/>
        <w:gridCol w:w="1236"/>
        <w:gridCol w:w="1758"/>
      </w:tblGrid>
      <w:tr w:rsidR="007F3FAD" w:rsidRPr="005646FF" w14:paraId="7520A001" w14:textId="77777777" w:rsidTr="00336FD7">
        <w:trPr>
          <w:trHeight w:val="258"/>
        </w:trPr>
        <w:tc>
          <w:tcPr>
            <w:tcW w:w="1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DA2E3" w14:textId="77777777" w:rsidR="007F3FAD" w:rsidRPr="005646FF" w:rsidRDefault="007F3FAD" w:rsidP="00336FD7">
            <w:pPr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 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EDA8D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All-Cause Mortality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2FEE8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Cancer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9E026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Cardiovascular Diseases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8F1C9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Chronic Lower Respiratory Diseases</w:t>
            </w:r>
          </w:p>
        </w:tc>
      </w:tr>
      <w:tr w:rsidR="007F3FAD" w:rsidRPr="005646FF" w14:paraId="5916EFEF" w14:textId="77777777" w:rsidTr="00336FD7">
        <w:trPr>
          <w:trHeight w:val="258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74D75" w14:textId="77777777" w:rsidR="007F3FAD" w:rsidRPr="005646FF" w:rsidRDefault="007F3FAD" w:rsidP="00336FD7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36E86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Hazard Ratio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3EF9C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95% CI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C00DA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Hazard Ratio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9621F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95% CI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5F835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Hazard Ratio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FE4E4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95% CI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CDE4A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Hazard Ratio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88017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95% CI</w:t>
            </w:r>
          </w:p>
        </w:tc>
      </w:tr>
      <w:tr w:rsidR="007F3FAD" w:rsidRPr="005646FF" w14:paraId="17C5F9AF" w14:textId="77777777" w:rsidTr="00336FD7">
        <w:trPr>
          <w:trHeight w:val="258"/>
        </w:trPr>
        <w:tc>
          <w:tcPr>
            <w:tcW w:w="1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F8E25" w14:textId="77777777" w:rsidR="007F3FAD" w:rsidRPr="005646FF" w:rsidRDefault="007F3FAD" w:rsidP="00336FD7">
            <w:pPr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COPD Status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D17FA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DB94C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A6C88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261AA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9A2CE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 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78FFB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 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B4D2D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 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C8BA4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 </w:t>
            </w:r>
          </w:p>
        </w:tc>
      </w:tr>
      <w:tr w:rsidR="007F3FAD" w:rsidRPr="005646FF" w14:paraId="6189C7B3" w14:textId="77777777" w:rsidTr="00336FD7">
        <w:trPr>
          <w:trHeight w:val="258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85FA8" w14:textId="512232B6" w:rsidR="007F3FAD" w:rsidRPr="005646FF" w:rsidRDefault="007F3FAD" w:rsidP="00336FD7">
            <w:pPr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 xml:space="preserve">  </w:t>
            </w:r>
            <w:r w:rsidR="000A67DC" w:rsidRPr="005646FF">
              <w:rPr>
                <w:sz w:val="16"/>
                <w:szCs w:val="16"/>
              </w:rPr>
              <w:t>GOLD</w:t>
            </w:r>
            <w:r w:rsidRPr="005646FF">
              <w:rPr>
                <w:sz w:val="16"/>
                <w:szCs w:val="16"/>
              </w:rPr>
              <w:t xml:space="preserve"> 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A6288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Ref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2E595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E475E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Ref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4AA81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DEA08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Ref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82693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C9E02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Ref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68CF0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</w:p>
        </w:tc>
      </w:tr>
      <w:tr w:rsidR="000A67DC" w:rsidRPr="005646FF" w14:paraId="119D6E95" w14:textId="77777777" w:rsidTr="00336FD7">
        <w:trPr>
          <w:trHeight w:val="258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6D189D" w14:textId="74864D4D" w:rsidR="000A67DC" w:rsidRPr="005646FF" w:rsidRDefault="000A67DC" w:rsidP="000A67DC">
            <w:pPr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 xml:space="preserve">  Prism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563B44" w14:textId="5F507D54" w:rsidR="000A67DC" w:rsidRPr="005646FF" w:rsidRDefault="000A67DC" w:rsidP="000A67DC">
            <w:pPr>
              <w:jc w:val="center"/>
              <w:rPr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2.1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2C7FB1" w14:textId="2DE4F12F" w:rsidR="000A67DC" w:rsidRPr="005646FF" w:rsidRDefault="000A67DC" w:rsidP="000A67DC">
            <w:pPr>
              <w:jc w:val="center"/>
              <w:rPr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(1.7 - 2.6)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2B5090" w14:textId="4305609B" w:rsidR="000A67DC" w:rsidRPr="005646FF" w:rsidRDefault="000A67DC" w:rsidP="000A67DC">
            <w:pPr>
              <w:jc w:val="center"/>
              <w:rPr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1.8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BE850C" w14:textId="4057ED8E" w:rsidR="000A67DC" w:rsidRPr="005646FF" w:rsidRDefault="000A67DC" w:rsidP="000A67DC">
            <w:pPr>
              <w:jc w:val="center"/>
              <w:rPr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(1.1 - 2.9)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02E3F2" w14:textId="084132DC" w:rsidR="000A67DC" w:rsidRPr="005646FF" w:rsidRDefault="000A67DC" w:rsidP="000A67DC">
            <w:pPr>
              <w:jc w:val="center"/>
              <w:rPr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2.2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EF7270" w14:textId="4848E655" w:rsidR="000A67DC" w:rsidRPr="005646FF" w:rsidRDefault="000A67DC" w:rsidP="000A67DC">
            <w:pPr>
              <w:jc w:val="center"/>
              <w:rPr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(1.5 - 3.3)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5FD03" w14:textId="2FB91E80" w:rsidR="000A67DC" w:rsidRPr="005646FF" w:rsidRDefault="000A67DC" w:rsidP="000A67DC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5.0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C8637C" w14:textId="6BD3E33F" w:rsidR="000A67DC" w:rsidRPr="005646FF" w:rsidRDefault="000A67DC" w:rsidP="000A67DC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(1.0 - 25.5)</w:t>
            </w:r>
          </w:p>
        </w:tc>
      </w:tr>
      <w:tr w:rsidR="007F3FAD" w:rsidRPr="005646FF" w14:paraId="18F85AD2" w14:textId="77777777" w:rsidTr="00336FD7">
        <w:trPr>
          <w:trHeight w:val="258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F092C" w14:textId="2FE27981" w:rsidR="007F3FAD" w:rsidRPr="005646FF" w:rsidRDefault="007F3FAD" w:rsidP="00336FD7">
            <w:pPr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 xml:space="preserve">  </w:t>
            </w:r>
            <w:r w:rsidR="000A67DC" w:rsidRPr="005646FF">
              <w:rPr>
                <w:sz w:val="16"/>
                <w:szCs w:val="16"/>
              </w:rPr>
              <w:t>GOLD</w:t>
            </w:r>
            <w:r w:rsidRPr="005646FF">
              <w:rPr>
                <w:sz w:val="16"/>
                <w:szCs w:val="16"/>
              </w:rPr>
              <w:t xml:space="preserve"> 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FD373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1.0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F9CFF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(0.8 - 1.3)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6C1A6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1.2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FBD12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(0.7 - 1.9)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5251F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0.8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DD7F9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(0.5 - 1.2)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350C3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1.1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E127F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(0.3 - 4.4)</w:t>
            </w:r>
          </w:p>
        </w:tc>
      </w:tr>
      <w:tr w:rsidR="007F3FAD" w:rsidRPr="005646FF" w14:paraId="312AFB36" w14:textId="77777777" w:rsidTr="00336FD7">
        <w:trPr>
          <w:trHeight w:val="258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0E51D" w14:textId="4B65F504" w:rsidR="007F3FAD" w:rsidRPr="005646FF" w:rsidRDefault="007F3FAD" w:rsidP="00336FD7">
            <w:pPr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 xml:space="preserve">  </w:t>
            </w:r>
            <w:r w:rsidR="000A67DC" w:rsidRPr="005646FF">
              <w:rPr>
                <w:sz w:val="16"/>
                <w:szCs w:val="16"/>
              </w:rPr>
              <w:t>GOLD</w:t>
            </w:r>
            <w:r w:rsidRPr="005646FF">
              <w:rPr>
                <w:sz w:val="16"/>
                <w:szCs w:val="16"/>
              </w:rPr>
              <w:t xml:space="preserve"> 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22D34" w14:textId="77777777" w:rsidR="007F3FAD" w:rsidRPr="005646FF" w:rsidRDefault="007F3FAD" w:rsidP="00336FD7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1.8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CE90D" w14:textId="77777777" w:rsidR="007F3FAD" w:rsidRPr="005646FF" w:rsidRDefault="007F3FAD" w:rsidP="00336FD7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(1.4 - 2.2)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5644C" w14:textId="77777777" w:rsidR="007F3FAD" w:rsidRPr="005646FF" w:rsidRDefault="007F3FAD" w:rsidP="00336FD7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1.6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5A9E1" w14:textId="77777777" w:rsidR="007F3FAD" w:rsidRPr="005646FF" w:rsidRDefault="007F3FAD" w:rsidP="00336FD7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(1.1 - 2.3)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2D05E" w14:textId="77777777" w:rsidR="007F3FAD" w:rsidRPr="005646FF" w:rsidRDefault="007F3FAD" w:rsidP="00336FD7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2.0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05F64" w14:textId="77777777" w:rsidR="007F3FAD" w:rsidRPr="005646FF" w:rsidRDefault="007F3FAD" w:rsidP="00336FD7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(1.3 - 3.1)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876D7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2.7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3E528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(0.7 - 9.8)</w:t>
            </w:r>
          </w:p>
        </w:tc>
      </w:tr>
      <w:tr w:rsidR="007F3FAD" w:rsidRPr="005646FF" w14:paraId="704F7102" w14:textId="77777777" w:rsidTr="00336FD7">
        <w:trPr>
          <w:trHeight w:val="258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40BA0" w14:textId="33C71E3A" w:rsidR="007F3FAD" w:rsidRPr="005646FF" w:rsidRDefault="007F3FAD" w:rsidP="00336FD7">
            <w:pPr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 xml:space="preserve">  </w:t>
            </w:r>
            <w:r w:rsidR="000A67DC" w:rsidRPr="005646FF">
              <w:rPr>
                <w:sz w:val="16"/>
                <w:szCs w:val="16"/>
              </w:rPr>
              <w:t>GOLD</w:t>
            </w:r>
            <w:r w:rsidRPr="005646FF">
              <w:rPr>
                <w:sz w:val="16"/>
                <w:szCs w:val="16"/>
              </w:rPr>
              <w:t xml:space="preserve"> 3-4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EDE21" w14:textId="77777777" w:rsidR="007F3FAD" w:rsidRPr="005646FF" w:rsidRDefault="007F3FAD" w:rsidP="00336FD7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3.5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C6C22" w14:textId="77777777" w:rsidR="007F3FAD" w:rsidRPr="005646FF" w:rsidRDefault="007F3FAD" w:rsidP="00336FD7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(2.5 - 5.1)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D2D83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1.0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800A4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(0.5 - 2.1)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D4568" w14:textId="77777777" w:rsidR="007F3FAD" w:rsidRPr="005646FF" w:rsidRDefault="007F3FAD" w:rsidP="00336FD7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4.0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C789B" w14:textId="77777777" w:rsidR="007F3FAD" w:rsidRPr="005646FF" w:rsidRDefault="007F3FAD" w:rsidP="00336FD7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(2.0 - 7.8)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B9345" w14:textId="77777777" w:rsidR="007F3FAD" w:rsidRPr="005646FF" w:rsidRDefault="007F3FAD" w:rsidP="00336FD7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44.0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DAA69" w14:textId="77777777" w:rsidR="007F3FAD" w:rsidRPr="005646FF" w:rsidRDefault="007F3FAD" w:rsidP="00336FD7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(12.1 - 160.1)</w:t>
            </w:r>
          </w:p>
        </w:tc>
      </w:tr>
      <w:tr w:rsidR="007F3FAD" w:rsidRPr="005646FF" w14:paraId="78A544E8" w14:textId="77777777" w:rsidTr="00336FD7">
        <w:trPr>
          <w:trHeight w:val="258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66CE32" w14:textId="77777777" w:rsidR="007F3FAD" w:rsidRPr="005646FF" w:rsidRDefault="007F3FAD" w:rsidP="00336FD7">
            <w:pPr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Gender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0139EB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17B978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332D46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5CB9DC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530830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6DD60F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B9AEE7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77A943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</w:p>
        </w:tc>
      </w:tr>
      <w:tr w:rsidR="007F3FAD" w:rsidRPr="005646FF" w14:paraId="3B32BA13" w14:textId="77777777" w:rsidTr="00336FD7">
        <w:trPr>
          <w:trHeight w:val="258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162C0" w14:textId="77777777" w:rsidR="007F3FAD" w:rsidRPr="005646FF" w:rsidRDefault="007F3FAD" w:rsidP="00336FD7">
            <w:pPr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 xml:space="preserve">  Female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6644D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Ref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29DE4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FE4FC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Ref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05105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0EC82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Ref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DF9D6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672F1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Ref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4461E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</w:p>
        </w:tc>
      </w:tr>
      <w:tr w:rsidR="007F3FAD" w:rsidRPr="005646FF" w14:paraId="19C7C215" w14:textId="77777777" w:rsidTr="00336FD7">
        <w:trPr>
          <w:trHeight w:val="258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94831" w14:textId="77777777" w:rsidR="007F3FAD" w:rsidRPr="005646FF" w:rsidRDefault="007F3FAD" w:rsidP="00336FD7">
            <w:pPr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 xml:space="preserve">  Male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338BE" w14:textId="77777777" w:rsidR="007F3FAD" w:rsidRPr="005646FF" w:rsidRDefault="007F3FAD" w:rsidP="00336FD7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1.8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4D307" w14:textId="77777777" w:rsidR="007F3FAD" w:rsidRPr="005646FF" w:rsidRDefault="007F3FAD" w:rsidP="00336FD7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(1.5 - 2.1)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06CB6" w14:textId="77777777" w:rsidR="007F3FAD" w:rsidRPr="005646FF" w:rsidRDefault="007F3FAD" w:rsidP="00336FD7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1.8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772A9" w14:textId="77777777" w:rsidR="007F3FAD" w:rsidRPr="005646FF" w:rsidRDefault="007F3FAD" w:rsidP="00336FD7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(1.3 - 2.5)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690A4" w14:textId="77777777" w:rsidR="007F3FAD" w:rsidRPr="005646FF" w:rsidRDefault="007F3FAD" w:rsidP="00336FD7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2.3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7B5D9" w14:textId="77777777" w:rsidR="007F3FAD" w:rsidRPr="005646FF" w:rsidRDefault="007F3FAD" w:rsidP="00336FD7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(1.6 - 3.3)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8309B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1.8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D7E02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(0.8 - 3.7)</w:t>
            </w:r>
          </w:p>
        </w:tc>
      </w:tr>
      <w:tr w:rsidR="007F3FAD" w:rsidRPr="005646FF" w14:paraId="523F3DEF" w14:textId="77777777" w:rsidTr="00336FD7">
        <w:trPr>
          <w:trHeight w:val="258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6D71AD" w14:textId="77777777" w:rsidR="007F3FAD" w:rsidRPr="005646FF" w:rsidRDefault="007F3FAD" w:rsidP="00336FD7">
            <w:pPr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Age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AECFB7" w14:textId="77777777" w:rsidR="007F3FAD" w:rsidRPr="005646FF" w:rsidRDefault="007F3FAD" w:rsidP="00336FD7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1.1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637F78" w14:textId="77777777" w:rsidR="007F3FAD" w:rsidRPr="005646FF" w:rsidRDefault="007F3FAD" w:rsidP="00336FD7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(1.1 - 1.1)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1DC5DB" w14:textId="77777777" w:rsidR="007F3FAD" w:rsidRPr="005646FF" w:rsidRDefault="007F3FAD" w:rsidP="00336FD7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1.1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3C434B" w14:textId="77777777" w:rsidR="007F3FAD" w:rsidRPr="005646FF" w:rsidRDefault="007F3FAD" w:rsidP="00336FD7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(1.1 - 1.1)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EE664A" w14:textId="77777777" w:rsidR="007F3FAD" w:rsidRPr="005646FF" w:rsidRDefault="007F3FAD" w:rsidP="00336FD7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1.1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D7211D" w14:textId="77777777" w:rsidR="007F3FAD" w:rsidRPr="005646FF" w:rsidRDefault="007F3FAD" w:rsidP="00336FD7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(1.1 - 1.1)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1E35AC" w14:textId="77777777" w:rsidR="007F3FAD" w:rsidRPr="005646FF" w:rsidRDefault="007F3FAD" w:rsidP="00336FD7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1.1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FDBCC2" w14:textId="77777777" w:rsidR="007F3FAD" w:rsidRPr="005646FF" w:rsidRDefault="007F3FAD" w:rsidP="00336FD7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(1.1 - 1.1)</w:t>
            </w:r>
          </w:p>
        </w:tc>
      </w:tr>
      <w:tr w:rsidR="007F3FAD" w:rsidRPr="005646FF" w14:paraId="79CC199D" w14:textId="77777777" w:rsidTr="00336FD7">
        <w:trPr>
          <w:trHeight w:val="258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37E366" w14:textId="77777777" w:rsidR="007F3FAD" w:rsidRPr="005646FF" w:rsidRDefault="007F3FAD" w:rsidP="00336FD7">
            <w:pPr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Body Mass Index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1B9745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871C65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58F893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450DD8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310DC7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EA844D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E26539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522116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</w:p>
        </w:tc>
      </w:tr>
      <w:tr w:rsidR="007F3FAD" w:rsidRPr="005646FF" w14:paraId="4A96E53E" w14:textId="77777777" w:rsidTr="00336FD7">
        <w:trPr>
          <w:trHeight w:val="258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F86F6" w14:textId="77777777" w:rsidR="007F3FAD" w:rsidRPr="005646FF" w:rsidRDefault="007F3FAD" w:rsidP="00336FD7">
            <w:pPr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 xml:space="preserve">  Normal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946A2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Ref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7A8B1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F6119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Ref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CCAE9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1036B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Ref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CF13F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FBB66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Ref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53D20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</w:p>
        </w:tc>
      </w:tr>
      <w:tr w:rsidR="007F3FAD" w:rsidRPr="005646FF" w14:paraId="72F66D0F" w14:textId="77777777" w:rsidTr="00336FD7">
        <w:trPr>
          <w:trHeight w:val="258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555AA" w14:textId="77777777" w:rsidR="007F3FAD" w:rsidRPr="005646FF" w:rsidRDefault="007F3FAD" w:rsidP="00336FD7">
            <w:pPr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 xml:space="preserve">  Overweight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421F1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0.8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6E375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(0.7 - 1.1)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0CF3A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0.8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AC81A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(0.5 - 1.3)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B53BB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1.2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7EEF1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(0.8 - 2.0)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694B9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0.5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4831C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(0.2 - 1.6)</w:t>
            </w:r>
          </w:p>
        </w:tc>
      </w:tr>
      <w:tr w:rsidR="007F3FAD" w:rsidRPr="005646FF" w14:paraId="5B7BA9FA" w14:textId="77777777" w:rsidTr="00336FD7">
        <w:trPr>
          <w:trHeight w:val="258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2D8E0" w14:textId="1603BD1C" w:rsidR="007F3FAD" w:rsidRPr="005646FF" w:rsidRDefault="007F3FAD" w:rsidP="00336FD7">
            <w:pPr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 xml:space="preserve">  Obes</w:t>
            </w:r>
            <w:r w:rsidR="00B26469" w:rsidRPr="005646FF">
              <w:rPr>
                <w:sz w:val="16"/>
                <w:szCs w:val="16"/>
              </w:rPr>
              <w:t>ity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6F01A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1.1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5F07B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(0.9 - 1.3)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79320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1.0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3F097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(0.7 - 1.4)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1B303" w14:textId="77777777" w:rsidR="007F3FAD" w:rsidRPr="005646FF" w:rsidRDefault="007F3FAD" w:rsidP="00336FD7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1.7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D51FB" w14:textId="77777777" w:rsidR="007F3FAD" w:rsidRPr="005646FF" w:rsidRDefault="007F3FAD" w:rsidP="00336FD7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(1.1 - 2.7)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EE67F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0.9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D6795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(0.3 - 2.9)</w:t>
            </w:r>
          </w:p>
        </w:tc>
      </w:tr>
      <w:tr w:rsidR="007F3FAD" w:rsidRPr="005646FF" w14:paraId="5A07F5E6" w14:textId="77777777" w:rsidTr="00336FD7">
        <w:trPr>
          <w:trHeight w:val="258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34B68F" w14:textId="77777777" w:rsidR="007F3FAD" w:rsidRPr="005646FF" w:rsidRDefault="007F3FAD" w:rsidP="00336FD7">
            <w:pPr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Smoking Status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C6484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B8EA41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FF9255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9DB51A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396157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8179B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8E5659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936149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</w:p>
        </w:tc>
      </w:tr>
      <w:tr w:rsidR="007F3FAD" w:rsidRPr="005646FF" w14:paraId="5DCEA123" w14:textId="77777777" w:rsidTr="00336FD7">
        <w:trPr>
          <w:trHeight w:val="258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16439" w14:textId="77777777" w:rsidR="007F3FAD" w:rsidRPr="005646FF" w:rsidRDefault="007F3FAD" w:rsidP="00336FD7">
            <w:pPr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 xml:space="preserve">  Never Smoker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EDF95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Ref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44127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44FD6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Ref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76FFB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F9C3E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Ref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9C8DE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BDE63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Ref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F71D4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</w:p>
        </w:tc>
      </w:tr>
      <w:tr w:rsidR="007F3FAD" w:rsidRPr="005646FF" w14:paraId="33430137" w14:textId="77777777" w:rsidTr="00336FD7">
        <w:trPr>
          <w:trHeight w:val="258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8B4B9" w14:textId="77777777" w:rsidR="007F3FAD" w:rsidRPr="005646FF" w:rsidRDefault="007F3FAD" w:rsidP="00336FD7">
            <w:pPr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 xml:space="preserve">  Current Smoker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A0475" w14:textId="77777777" w:rsidR="007F3FAD" w:rsidRPr="005646FF" w:rsidRDefault="007F3FAD" w:rsidP="00336FD7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2.3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9E1E2" w14:textId="77777777" w:rsidR="007F3FAD" w:rsidRPr="005646FF" w:rsidRDefault="007F3FAD" w:rsidP="00336FD7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(1.9 - 2.8)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B6BCD" w14:textId="77777777" w:rsidR="007F3FAD" w:rsidRPr="005646FF" w:rsidRDefault="007F3FAD" w:rsidP="00336FD7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2.6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362FF" w14:textId="77777777" w:rsidR="007F3FAD" w:rsidRPr="005646FF" w:rsidRDefault="007F3FAD" w:rsidP="00336FD7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(1.6 - 4.2)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9D470" w14:textId="77777777" w:rsidR="007F3FAD" w:rsidRPr="005646FF" w:rsidRDefault="007F3FAD" w:rsidP="00336FD7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1.8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793A4" w14:textId="77777777" w:rsidR="007F3FAD" w:rsidRPr="005646FF" w:rsidRDefault="007F3FAD" w:rsidP="00336FD7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(1.3 - 2.5)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7FB4D" w14:textId="77777777" w:rsidR="007F3FAD" w:rsidRPr="005646FF" w:rsidRDefault="007F3FAD" w:rsidP="00336FD7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6.6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0BB6C" w14:textId="77777777" w:rsidR="007F3FAD" w:rsidRPr="005646FF" w:rsidRDefault="007F3FAD" w:rsidP="00336FD7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(1.7 - 26.4)</w:t>
            </w:r>
          </w:p>
        </w:tc>
      </w:tr>
      <w:tr w:rsidR="007F3FAD" w:rsidRPr="005646FF" w14:paraId="06A1CE96" w14:textId="77777777" w:rsidTr="00336FD7">
        <w:trPr>
          <w:trHeight w:val="258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272CC" w14:textId="77777777" w:rsidR="007F3FAD" w:rsidRPr="005646FF" w:rsidRDefault="007F3FAD" w:rsidP="00336FD7">
            <w:pPr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 xml:space="preserve">  Former Smoker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AD175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1.1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224B6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(0.9 - 1.4)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71E3A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1.0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F752D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(0.7 - 1.5)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F44F2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0.9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4CCA9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(0.6 - 1.3)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C3394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2.8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399D7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(0.9 - 9.2)</w:t>
            </w:r>
          </w:p>
        </w:tc>
      </w:tr>
      <w:tr w:rsidR="007F3FAD" w:rsidRPr="005646FF" w14:paraId="25336658" w14:textId="77777777" w:rsidTr="00336FD7">
        <w:trPr>
          <w:trHeight w:val="258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7EFF2D" w14:textId="77777777" w:rsidR="007F3FAD" w:rsidRPr="005646FF" w:rsidRDefault="007F3FAD" w:rsidP="00336FD7">
            <w:pPr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Race/Ethnicity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101B0C" w14:textId="77777777" w:rsidR="007F3FAD" w:rsidRPr="005646FF" w:rsidRDefault="007F3FAD" w:rsidP="00336FD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EA4998" w14:textId="77777777" w:rsidR="007F3FAD" w:rsidRPr="005646FF" w:rsidRDefault="007F3FAD" w:rsidP="00336FD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160277" w14:textId="77777777" w:rsidR="007F3FAD" w:rsidRPr="005646FF" w:rsidRDefault="007F3FAD" w:rsidP="00336FD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697C8D" w14:textId="77777777" w:rsidR="007F3FAD" w:rsidRPr="005646FF" w:rsidRDefault="007F3FAD" w:rsidP="00336FD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DC0797" w14:textId="77777777" w:rsidR="007F3FAD" w:rsidRPr="005646FF" w:rsidRDefault="007F3FAD" w:rsidP="00336FD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1BE195" w14:textId="77777777" w:rsidR="007F3FAD" w:rsidRPr="005646FF" w:rsidRDefault="007F3FAD" w:rsidP="00336FD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A9CDAC" w14:textId="77777777" w:rsidR="007F3FAD" w:rsidRPr="005646FF" w:rsidRDefault="007F3FAD" w:rsidP="00336FD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441055" w14:textId="77777777" w:rsidR="007F3FAD" w:rsidRPr="005646FF" w:rsidRDefault="007F3FAD" w:rsidP="00336FD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7F3FAD" w:rsidRPr="005646FF" w14:paraId="41E89454" w14:textId="77777777" w:rsidTr="00336FD7">
        <w:trPr>
          <w:trHeight w:val="258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A132A" w14:textId="77777777" w:rsidR="007F3FAD" w:rsidRPr="005646FF" w:rsidRDefault="007F3FAD" w:rsidP="00336FD7">
            <w:pPr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Non-Hispanic White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DF9E4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Ref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86C2D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AFE11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Ref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1DEF8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38F43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Ref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BB588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02B74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Ref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FBD29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</w:p>
        </w:tc>
      </w:tr>
      <w:tr w:rsidR="007F3FAD" w:rsidRPr="005646FF" w14:paraId="0EF47E5C" w14:textId="77777777" w:rsidTr="00336FD7">
        <w:trPr>
          <w:trHeight w:val="258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8F2A78" w14:textId="77777777" w:rsidR="007F3FAD" w:rsidRPr="005646FF" w:rsidRDefault="007F3FAD" w:rsidP="00336FD7">
            <w:pPr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NH Black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5CE9CE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1.0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23DC2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(0.8 - 1.2)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87FE9D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0.9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F9D49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(0.7 - 1.3)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81C19B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1.0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ED00BF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(0.7 - 1.5)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426406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0.3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03FC58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(0.2 - 0.7)</w:t>
            </w:r>
          </w:p>
        </w:tc>
      </w:tr>
      <w:tr w:rsidR="007F3FAD" w:rsidRPr="005646FF" w14:paraId="274866D2" w14:textId="77777777" w:rsidTr="00336FD7">
        <w:trPr>
          <w:trHeight w:val="258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04059" w14:textId="77777777" w:rsidR="007F3FAD" w:rsidRPr="005646FF" w:rsidRDefault="007F3FAD" w:rsidP="00336FD7">
            <w:pPr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Mexican American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187A0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0.9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CD12D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(0.7 - 1.1)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19333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0.7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8DBED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(0.4 - 1.2)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9E91E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1.0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0EB74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(0.6 - 1.6)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5ACE4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0.4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661F2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(0.0 - 3.4)</w:t>
            </w:r>
          </w:p>
        </w:tc>
      </w:tr>
      <w:tr w:rsidR="007F3FAD" w:rsidRPr="005646FF" w14:paraId="236D7124" w14:textId="77777777" w:rsidTr="00336FD7">
        <w:trPr>
          <w:trHeight w:val="258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D3AF7" w14:textId="77777777" w:rsidR="007F3FAD" w:rsidRPr="005646FF" w:rsidRDefault="007F3FAD" w:rsidP="00336FD7">
            <w:pPr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Other Hispanic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BE3CE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0.9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F3A05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(0.6 - 1.2)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17FBF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0.9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EA97E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(0.6 - 1.3)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8F7DB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1.1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93F0F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(0.7 - 1.9)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50C9F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0.1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2185D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(0.0 - 1.1)</w:t>
            </w:r>
          </w:p>
        </w:tc>
      </w:tr>
      <w:tr w:rsidR="007F3FAD" w:rsidRPr="005646FF" w14:paraId="0ABC66CC" w14:textId="77777777" w:rsidTr="00336FD7">
        <w:trPr>
          <w:trHeight w:val="258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A4540" w14:textId="77777777" w:rsidR="007F3FAD" w:rsidRPr="005646FF" w:rsidRDefault="007F3FAD" w:rsidP="00336FD7">
            <w:pPr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Other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F738E" w14:textId="77777777" w:rsidR="007F3FAD" w:rsidRPr="005646FF" w:rsidRDefault="007F3FAD" w:rsidP="00336FD7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0.6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0D71F" w14:textId="77777777" w:rsidR="007F3FAD" w:rsidRPr="005646FF" w:rsidRDefault="007F3FAD" w:rsidP="00336FD7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(0.4 - 0.9)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96D24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0.7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CF6B7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(0.3 - 1.4)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18F0B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0.6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95430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(0.3 - 1.1)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FA24E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0.8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287B1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(0.2 - 3.9)</w:t>
            </w:r>
          </w:p>
        </w:tc>
      </w:tr>
      <w:tr w:rsidR="007F3FAD" w:rsidRPr="005646FF" w14:paraId="713870FB" w14:textId="77777777" w:rsidTr="00336FD7">
        <w:trPr>
          <w:trHeight w:val="258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05D3F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6427C" w14:textId="77777777" w:rsidR="007F3FAD" w:rsidRPr="005646FF" w:rsidRDefault="007F3FAD" w:rsidP="00336FD7">
            <w:pPr>
              <w:rPr>
                <w:sz w:val="16"/>
                <w:szCs w:val="16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1479D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55790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CD6CD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945BF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590F9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7591B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22093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</w:p>
        </w:tc>
      </w:tr>
      <w:tr w:rsidR="007F3FAD" w:rsidRPr="005646FF" w14:paraId="5C249ABB" w14:textId="77777777" w:rsidTr="00336FD7">
        <w:trPr>
          <w:trHeight w:val="258"/>
        </w:trPr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533543" w14:textId="77777777" w:rsidR="007F3FAD" w:rsidRPr="005646FF" w:rsidRDefault="007F3FAD" w:rsidP="00336FD7">
            <w:pPr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Observations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2F0A5B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13,307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AD15AE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259F23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13,307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56BCE8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99FD26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13,307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919816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845272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13,307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5B99B6" w14:textId="77777777" w:rsidR="007F3FAD" w:rsidRPr="005646FF" w:rsidRDefault="007F3FAD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 </w:t>
            </w:r>
          </w:p>
        </w:tc>
      </w:tr>
    </w:tbl>
    <w:p w14:paraId="722EB07C" w14:textId="77777777" w:rsidR="000A67DC" w:rsidRPr="005646FF" w:rsidRDefault="000A67DC" w:rsidP="000A67DC">
      <w:r w:rsidRPr="005646FF">
        <w:t xml:space="preserve">Values in </w:t>
      </w:r>
      <w:r w:rsidRPr="005646FF">
        <w:rPr>
          <w:b/>
          <w:bCs/>
        </w:rPr>
        <w:t xml:space="preserve">bold </w:t>
      </w:r>
      <w:r w:rsidRPr="005646FF">
        <w:t>are statistically significant.</w:t>
      </w:r>
    </w:p>
    <w:p w14:paraId="771D619B" w14:textId="77777777" w:rsidR="007F3FAD" w:rsidRPr="005646FF" w:rsidRDefault="007F3FAD">
      <w:pPr>
        <w:rPr>
          <w:b/>
          <w:bCs/>
          <w:u w:val="single"/>
        </w:rPr>
      </w:pPr>
      <w:r w:rsidRPr="005646FF">
        <w:rPr>
          <w:b/>
          <w:bCs/>
          <w:u w:val="single"/>
        </w:rPr>
        <w:br w:type="page"/>
      </w:r>
    </w:p>
    <w:p w14:paraId="279C3C63" w14:textId="1CFDF67A" w:rsidR="004077F5" w:rsidRPr="005646FF" w:rsidRDefault="00DE2BAD" w:rsidP="004077F5">
      <w:pPr>
        <w:rPr>
          <w:b/>
          <w:bCs/>
          <w:u w:val="single"/>
        </w:rPr>
      </w:pPr>
      <w:r w:rsidRPr="005646FF">
        <w:rPr>
          <w:b/>
          <w:bCs/>
          <w:u w:val="single"/>
        </w:rPr>
        <w:lastRenderedPageBreak/>
        <w:t xml:space="preserve">Appendix </w:t>
      </w:r>
      <w:r w:rsidR="007F3FAD" w:rsidRPr="005646FF">
        <w:rPr>
          <w:b/>
          <w:bCs/>
          <w:u w:val="single"/>
        </w:rPr>
        <w:t>8</w:t>
      </w:r>
      <w:r w:rsidRPr="005646FF">
        <w:rPr>
          <w:b/>
          <w:bCs/>
          <w:u w:val="single"/>
        </w:rPr>
        <w:t>:</w:t>
      </w:r>
      <w:r w:rsidRPr="0072773F">
        <w:rPr>
          <w:b/>
          <w:bCs/>
          <w:u w:val="single"/>
        </w:rPr>
        <w:t xml:space="preserve"> </w:t>
      </w:r>
      <w:r w:rsidRPr="005646FF">
        <w:rPr>
          <w:b/>
          <w:bCs/>
          <w:u w:val="single"/>
        </w:rPr>
        <w:t xml:space="preserve">Survival </w:t>
      </w:r>
      <w:r w:rsidR="00025088">
        <w:rPr>
          <w:b/>
          <w:bCs/>
          <w:u w:val="single"/>
        </w:rPr>
        <w:t>c</w:t>
      </w:r>
      <w:r w:rsidRPr="005646FF">
        <w:rPr>
          <w:b/>
          <w:bCs/>
          <w:u w:val="single"/>
        </w:rPr>
        <w:t xml:space="preserve">urves by </w:t>
      </w:r>
      <w:r w:rsidR="00025088">
        <w:rPr>
          <w:b/>
          <w:bCs/>
          <w:u w:val="single"/>
        </w:rPr>
        <w:t>m</w:t>
      </w:r>
      <w:r w:rsidRPr="005646FF">
        <w:rPr>
          <w:b/>
          <w:bCs/>
          <w:u w:val="single"/>
        </w:rPr>
        <w:t xml:space="preserve">ortality </w:t>
      </w:r>
      <w:r w:rsidR="00025088">
        <w:rPr>
          <w:b/>
          <w:bCs/>
          <w:u w:val="single"/>
        </w:rPr>
        <w:t>o</w:t>
      </w:r>
      <w:r w:rsidRPr="005646FF">
        <w:rPr>
          <w:b/>
          <w:bCs/>
          <w:u w:val="single"/>
        </w:rPr>
        <w:t xml:space="preserve">utcome for PRISm and </w:t>
      </w:r>
      <w:r w:rsidR="00025088">
        <w:rPr>
          <w:b/>
          <w:bCs/>
          <w:u w:val="single"/>
        </w:rPr>
        <w:t>a</w:t>
      </w:r>
      <w:r w:rsidRPr="005646FF">
        <w:rPr>
          <w:b/>
          <w:bCs/>
          <w:u w:val="single"/>
        </w:rPr>
        <w:t>ny COPD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75"/>
        <w:gridCol w:w="6475"/>
      </w:tblGrid>
      <w:tr w:rsidR="00DE2BAD" w:rsidRPr="005646FF" w14:paraId="6A1FA678" w14:textId="77777777" w:rsidTr="00A64527">
        <w:tc>
          <w:tcPr>
            <w:tcW w:w="6475" w:type="dxa"/>
          </w:tcPr>
          <w:p w14:paraId="06859E40" w14:textId="75313CE0" w:rsidR="00DE2BAD" w:rsidRPr="005646FF" w:rsidRDefault="00A64527" w:rsidP="00336FD7">
            <w:r w:rsidRPr="005646FF">
              <w:rPr>
                <w:noProof/>
              </w:rPr>
              <w:drawing>
                <wp:inline distT="0" distB="0" distL="0" distR="0" wp14:anchorId="7CF95029" wp14:editId="03853F97">
                  <wp:extent cx="3604997" cy="2251086"/>
                  <wp:effectExtent l="0" t="0" r="0" b="0"/>
                  <wp:docPr id="21" name="Picture 2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227CA3E-4F12-CB33-6776-349F72E949A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0">
                            <a:extLst>
                              <a:ext uri="{FF2B5EF4-FFF2-40B4-BE49-F238E27FC236}">
                                <a16:creationId xmlns:a16="http://schemas.microsoft.com/office/drawing/2014/main" id="{F227CA3E-4F12-CB33-6776-349F72E949A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614" t="30909" r="10349" b="31919"/>
                          <a:stretch/>
                        </pic:blipFill>
                        <pic:spPr>
                          <a:xfrm>
                            <a:off x="0" y="0"/>
                            <a:ext cx="3604997" cy="2251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5" w:type="dxa"/>
          </w:tcPr>
          <w:p w14:paraId="4F14C03C" w14:textId="727894E8" w:rsidR="00DE2BAD" w:rsidRPr="005646FF" w:rsidRDefault="00A64527" w:rsidP="00336FD7">
            <w:r w:rsidRPr="005646FF">
              <w:rPr>
                <w:noProof/>
              </w:rPr>
              <w:drawing>
                <wp:inline distT="0" distB="0" distL="0" distR="0" wp14:anchorId="16F58903" wp14:editId="6495EDF6">
                  <wp:extent cx="3519462" cy="2286094"/>
                  <wp:effectExtent l="0" t="0" r="0" b="0"/>
                  <wp:docPr id="23" name="Picture 2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254AFB4-A986-4A19-5878-885E306AF29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2">
                            <a:extLst>
                              <a:ext uri="{FF2B5EF4-FFF2-40B4-BE49-F238E27FC236}">
                                <a16:creationId xmlns:a16="http://schemas.microsoft.com/office/drawing/2014/main" id="{F254AFB4-A986-4A19-5878-885E306AF29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53" t="30707" r="10349" b="30495"/>
                          <a:stretch/>
                        </pic:blipFill>
                        <pic:spPr>
                          <a:xfrm>
                            <a:off x="0" y="0"/>
                            <a:ext cx="3519462" cy="22860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2BAD" w:rsidRPr="005646FF" w14:paraId="286842D6" w14:textId="77777777" w:rsidTr="00A64527">
        <w:tc>
          <w:tcPr>
            <w:tcW w:w="6475" w:type="dxa"/>
          </w:tcPr>
          <w:p w14:paraId="5B424047" w14:textId="31F0E48E" w:rsidR="00DE2BAD" w:rsidRPr="005646FF" w:rsidRDefault="00A64527" w:rsidP="00336FD7">
            <w:r w:rsidRPr="005646FF">
              <w:rPr>
                <w:b/>
                <w:bCs/>
                <w:noProof/>
              </w:rPr>
              <w:drawing>
                <wp:inline distT="0" distB="0" distL="0" distR="0" wp14:anchorId="017CE565" wp14:editId="2F7903F2">
                  <wp:extent cx="3604997" cy="2275553"/>
                  <wp:effectExtent l="0" t="0" r="0" b="0"/>
                  <wp:docPr id="19" name="Picture 1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4708E5B-6308-F47F-4E6E-44C52CAC970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8">
                            <a:extLst>
                              <a:ext uri="{FF2B5EF4-FFF2-40B4-BE49-F238E27FC236}">
                                <a16:creationId xmlns:a16="http://schemas.microsoft.com/office/drawing/2014/main" id="{A4708E5B-6308-F47F-4E6E-44C52CAC970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614" t="30303" r="10349" b="32121"/>
                          <a:stretch/>
                        </pic:blipFill>
                        <pic:spPr>
                          <a:xfrm>
                            <a:off x="0" y="0"/>
                            <a:ext cx="3604997" cy="22755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5" w:type="dxa"/>
          </w:tcPr>
          <w:p w14:paraId="17A8D935" w14:textId="020E9D68" w:rsidR="00DE2BAD" w:rsidRPr="005646FF" w:rsidRDefault="00A64527" w:rsidP="00336FD7">
            <w:r w:rsidRPr="005646FF">
              <w:rPr>
                <w:noProof/>
              </w:rPr>
              <w:drawing>
                <wp:inline distT="0" distB="0" distL="0" distR="0" wp14:anchorId="05B94D77" wp14:editId="30DD87EE">
                  <wp:extent cx="3519134" cy="2354613"/>
                  <wp:effectExtent l="0" t="0" r="0" b="0"/>
                  <wp:docPr id="1033366112" name="Picture 10333661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9B38F90-BC25-2167-FF19-37536FD002A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4">
                            <a:extLst>
                              <a:ext uri="{FF2B5EF4-FFF2-40B4-BE49-F238E27FC236}">
                                <a16:creationId xmlns:a16="http://schemas.microsoft.com/office/drawing/2014/main" id="{C9B38F90-BC25-2167-FF19-37536FD002A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987" t="29910" r="11503" b="31567"/>
                          <a:stretch/>
                        </pic:blipFill>
                        <pic:spPr>
                          <a:xfrm>
                            <a:off x="0" y="0"/>
                            <a:ext cx="3519134" cy="2354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A191EE" w14:textId="52C2E76B" w:rsidR="00DE2BAD" w:rsidRPr="005646FF" w:rsidRDefault="00DE2BAD" w:rsidP="00336FD7"/>
        </w:tc>
      </w:tr>
      <w:tr w:rsidR="0072773F" w:rsidRPr="005646FF" w14:paraId="7AF66635" w14:textId="77777777" w:rsidTr="00A64527">
        <w:tc>
          <w:tcPr>
            <w:tcW w:w="6475" w:type="dxa"/>
          </w:tcPr>
          <w:p w14:paraId="33A56E3E" w14:textId="77777777" w:rsidR="0072773F" w:rsidRPr="005646FF" w:rsidRDefault="0072773F" w:rsidP="00336FD7">
            <w:pPr>
              <w:rPr>
                <w:b/>
                <w:bCs/>
                <w:noProof/>
              </w:rPr>
            </w:pPr>
          </w:p>
        </w:tc>
        <w:tc>
          <w:tcPr>
            <w:tcW w:w="6475" w:type="dxa"/>
          </w:tcPr>
          <w:p w14:paraId="6C830F7F" w14:textId="77777777" w:rsidR="0072773F" w:rsidRPr="005646FF" w:rsidRDefault="0072773F" w:rsidP="00336FD7">
            <w:pPr>
              <w:rPr>
                <w:noProof/>
              </w:rPr>
            </w:pPr>
          </w:p>
        </w:tc>
      </w:tr>
    </w:tbl>
    <w:p w14:paraId="62BBCE83" w14:textId="77777777" w:rsidR="00DE2BAD" w:rsidRDefault="00DE2BAD" w:rsidP="004077F5">
      <w:pPr>
        <w:rPr>
          <w:b/>
          <w:bCs/>
          <w:u w:val="single"/>
        </w:rPr>
      </w:pPr>
    </w:p>
    <w:p w14:paraId="06B06E3B" w14:textId="4ADEA639" w:rsidR="0072773F" w:rsidRPr="005646FF" w:rsidRDefault="0072773F" w:rsidP="004077F5">
      <w:pPr>
        <w:rPr>
          <w:b/>
          <w:bCs/>
          <w:u w:val="single"/>
        </w:rPr>
        <w:sectPr w:rsidR="0072773F" w:rsidRPr="005646FF" w:rsidSect="003B113C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t xml:space="preserve">Appendix 8 presents Kaplan-Meier curves for each survival outcome by Any COPD and PRISm. Curves show the proportion of individuals still alive at a given time point. Shaded areas represent 95% confidence intervals.   </w:t>
      </w:r>
    </w:p>
    <w:p w14:paraId="31CFDB9B" w14:textId="313B1D1D" w:rsidR="00DE2BAD" w:rsidRPr="005646FF" w:rsidRDefault="00DE2BAD" w:rsidP="004077F5">
      <w:pPr>
        <w:rPr>
          <w:b/>
          <w:bCs/>
          <w:u w:val="single"/>
        </w:rPr>
      </w:pPr>
      <w:r w:rsidRPr="005646FF">
        <w:rPr>
          <w:b/>
          <w:bCs/>
          <w:u w:val="single"/>
        </w:rPr>
        <w:lastRenderedPageBreak/>
        <w:t xml:space="preserve">Appendix </w:t>
      </w:r>
      <w:r w:rsidR="007F3FAD" w:rsidRPr="005646FF">
        <w:rPr>
          <w:b/>
          <w:bCs/>
          <w:u w:val="single"/>
        </w:rPr>
        <w:t>9</w:t>
      </w:r>
      <w:r w:rsidRPr="005646FF">
        <w:rPr>
          <w:b/>
          <w:bCs/>
          <w:u w:val="single"/>
        </w:rPr>
        <w:t xml:space="preserve">: Cox </w:t>
      </w:r>
      <w:r w:rsidR="00025088">
        <w:rPr>
          <w:b/>
          <w:bCs/>
          <w:u w:val="single"/>
        </w:rPr>
        <w:t>p</w:t>
      </w:r>
      <w:r w:rsidRPr="005646FF">
        <w:rPr>
          <w:b/>
          <w:bCs/>
          <w:u w:val="single"/>
        </w:rPr>
        <w:t xml:space="preserve">roportional </w:t>
      </w:r>
      <w:r w:rsidR="00025088">
        <w:rPr>
          <w:b/>
          <w:bCs/>
          <w:u w:val="single"/>
        </w:rPr>
        <w:t>h</w:t>
      </w:r>
      <w:r w:rsidRPr="005646FF">
        <w:rPr>
          <w:b/>
          <w:bCs/>
          <w:u w:val="single"/>
        </w:rPr>
        <w:t xml:space="preserve">azard </w:t>
      </w:r>
      <w:r w:rsidR="00025088">
        <w:rPr>
          <w:b/>
          <w:bCs/>
          <w:u w:val="single"/>
        </w:rPr>
        <w:t>m</w:t>
      </w:r>
      <w:r w:rsidRPr="005646FF">
        <w:rPr>
          <w:b/>
          <w:bCs/>
          <w:u w:val="single"/>
        </w:rPr>
        <w:t xml:space="preserve">odels for </w:t>
      </w:r>
      <w:r w:rsidR="00025088">
        <w:rPr>
          <w:b/>
          <w:bCs/>
          <w:u w:val="single"/>
        </w:rPr>
        <w:t>a</w:t>
      </w:r>
      <w:r w:rsidRPr="005646FF">
        <w:rPr>
          <w:b/>
          <w:bCs/>
          <w:u w:val="single"/>
        </w:rPr>
        <w:t>ll-</w:t>
      </w:r>
      <w:r w:rsidR="00025088">
        <w:rPr>
          <w:b/>
          <w:bCs/>
          <w:u w:val="single"/>
        </w:rPr>
        <w:t>c</w:t>
      </w:r>
      <w:r w:rsidRPr="005646FF">
        <w:rPr>
          <w:b/>
          <w:bCs/>
          <w:u w:val="single"/>
        </w:rPr>
        <w:t xml:space="preserve">ause and </w:t>
      </w:r>
      <w:r w:rsidR="00025088">
        <w:rPr>
          <w:b/>
          <w:bCs/>
          <w:u w:val="single"/>
        </w:rPr>
        <w:t>c</w:t>
      </w:r>
      <w:r w:rsidRPr="005646FF">
        <w:rPr>
          <w:b/>
          <w:bCs/>
          <w:u w:val="single"/>
        </w:rPr>
        <w:t>ause-</w:t>
      </w:r>
      <w:r w:rsidR="00025088">
        <w:rPr>
          <w:b/>
          <w:bCs/>
          <w:u w:val="single"/>
        </w:rPr>
        <w:t>s</w:t>
      </w:r>
      <w:r w:rsidRPr="005646FF">
        <w:rPr>
          <w:b/>
          <w:bCs/>
          <w:u w:val="single"/>
        </w:rPr>
        <w:t xml:space="preserve">pecific </w:t>
      </w:r>
      <w:r w:rsidR="00025088">
        <w:rPr>
          <w:b/>
          <w:bCs/>
          <w:u w:val="single"/>
        </w:rPr>
        <w:t>m</w:t>
      </w:r>
      <w:r w:rsidRPr="005646FF">
        <w:rPr>
          <w:b/>
          <w:bCs/>
          <w:u w:val="single"/>
        </w:rPr>
        <w:t xml:space="preserve">ortality by PRISm and </w:t>
      </w:r>
      <w:r w:rsidR="00025088">
        <w:rPr>
          <w:b/>
          <w:bCs/>
          <w:u w:val="single"/>
        </w:rPr>
        <w:t>a</w:t>
      </w:r>
      <w:r w:rsidRPr="005646FF">
        <w:rPr>
          <w:b/>
          <w:bCs/>
          <w:u w:val="single"/>
        </w:rPr>
        <w:t>ny COPD</w:t>
      </w:r>
    </w:p>
    <w:tbl>
      <w:tblPr>
        <w:tblpPr w:leftFromText="180" w:rightFromText="180" w:vertAnchor="text" w:horzAnchor="margin" w:tblpXSpec="center" w:tblpY="34"/>
        <w:tblW w:w="13631" w:type="dxa"/>
        <w:tblLook w:val="04A0" w:firstRow="1" w:lastRow="0" w:firstColumn="1" w:lastColumn="0" w:noHBand="0" w:noVBand="1"/>
      </w:tblPr>
      <w:tblGrid>
        <w:gridCol w:w="1655"/>
        <w:gridCol w:w="1400"/>
        <w:gridCol w:w="1594"/>
        <w:gridCol w:w="1400"/>
        <w:gridCol w:w="1594"/>
        <w:gridCol w:w="1340"/>
        <w:gridCol w:w="1654"/>
        <w:gridCol w:w="1236"/>
        <w:gridCol w:w="1758"/>
      </w:tblGrid>
      <w:tr w:rsidR="00455B35" w:rsidRPr="005646FF" w14:paraId="3D232C77" w14:textId="77777777" w:rsidTr="00455B35">
        <w:trPr>
          <w:trHeight w:val="258"/>
        </w:trPr>
        <w:tc>
          <w:tcPr>
            <w:tcW w:w="1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6AC36" w14:textId="77777777" w:rsidR="00455B35" w:rsidRPr="005646FF" w:rsidRDefault="00455B35" w:rsidP="00336FD7">
            <w:pPr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 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9763A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All-Cause Mortality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9440B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Cancer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443F1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Cardiovascular Diseases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F6E9C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Chronic Lower Respiratory Diseases</w:t>
            </w:r>
          </w:p>
        </w:tc>
      </w:tr>
      <w:tr w:rsidR="00455B35" w:rsidRPr="005646FF" w14:paraId="4D780624" w14:textId="77777777" w:rsidTr="00455B35">
        <w:trPr>
          <w:trHeight w:val="258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DAA40" w14:textId="77777777" w:rsidR="00455B35" w:rsidRPr="005646FF" w:rsidRDefault="00455B35" w:rsidP="00336FD7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904A2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Hazard Ratio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39B35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95% CI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630B8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Hazard Ratio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7F569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95% CI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E8C91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Hazard Ratio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38533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95% CI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9A5EF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Hazard Ratio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F8257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95% CI</w:t>
            </w:r>
          </w:p>
        </w:tc>
      </w:tr>
      <w:tr w:rsidR="00455B35" w:rsidRPr="005646FF" w14:paraId="6F6FDD93" w14:textId="77777777" w:rsidTr="00455B35">
        <w:trPr>
          <w:trHeight w:val="258"/>
        </w:trPr>
        <w:tc>
          <w:tcPr>
            <w:tcW w:w="1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0784F" w14:textId="77777777" w:rsidR="00455B35" w:rsidRPr="005646FF" w:rsidRDefault="00455B35" w:rsidP="00336FD7">
            <w:pPr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COPD Status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43163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76FC4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79303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FA7A4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F1857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 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5B2AD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 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44E11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 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3DD5B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 </w:t>
            </w:r>
          </w:p>
        </w:tc>
      </w:tr>
      <w:tr w:rsidR="00455B35" w:rsidRPr="005646FF" w14:paraId="37CBA897" w14:textId="77777777" w:rsidTr="00455B35">
        <w:trPr>
          <w:trHeight w:val="258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43170" w14:textId="2DD63982" w:rsidR="00455B35" w:rsidRPr="005646FF" w:rsidRDefault="00455B35" w:rsidP="00336FD7">
            <w:pPr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 xml:space="preserve">  </w:t>
            </w:r>
            <w:r w:rsidR="000A67DC" w:rsidRPr="005646FF">
              <w:rPr>
                <w:sz w:val="16"/>
                <w:szCs w:val="16"/>
              </w:rPr>
              <w:t>GOLD</w:t>
            </w:r>
            <w:r w:rsidRPr="005646FF">
              <w:rPr>
                <w:sz w:val="16"/>
                <w:szCs w:val="16"/>
              </w:rPr>
              <w:t xml:space="preserve"> 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951DB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Ref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612EE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0FC2A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Ref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D0F0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A86CB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Ref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1DA1C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93F22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Ref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7E8D3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</w:p>
        </w:tc>
      </w:tr>
      <w:tr w:rsidR="000A67DC" w:rsidRPr="005646FF" w14:paraId="2BCB6E87" w14:textId="77777777" w:rsidTr="00455B35">
        <w:trPr>
          <w:trHeight w:val="258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8A9079" w14:textId="068B1E88" w:rsidR="000A67DC" w:rsidRPr="005646FF" w:rsidRDefault="000A67DC" w:rsidP="000A67DC">
            <w:pPr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 xml:space="preserve">  Prism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53012" w14:textId="221EE95A" w:rsidR="000A67DC" w:rsidRPr="005646FF" w:rsidRDefault="000A67DC" w:rsidP="000A67DC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2.2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A212A1" w14:textId="16EAE00A" w:rsidR="000A67DC" w:rsidRPr="005646FF" w:rsidRDefault="000A67DC" w:rsidP="000A67DC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(1.8 - 2.8)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B1A080" w14:textId="4BA197E7" w:rsidR="000A67DC" w:rsidRPr="005646FF" w:rsidRDefault="000A67DC" w:rsidP="000A67DC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1.9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672B90" w14:textId="114D6292" w:rsidR="000A67DC" w:rsidRPr="005646FF" w:rsidRDefault="000A67DC" w:rsidP="000A67DC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(1.2 - 3.2)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FEFDB7" w14:textId="60CB32DC" w:rsidR="000A67DC" w:rsidRPr="005646FF" w:rsidRDefault="000A67DC" w:rsidP="000A67DC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2.3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583D7B" w14:textId="6E6B081F" w:rsidR="000A67DC" w:rsidRPr="005646FF" w:rsidRDefault="000A67DC" w:rsidP="000A67DC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(1.5 - 3.4)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3B7605" w14:textId="1B23842D" w:rsidR="000A67DC" w:rsidRPr="005646FF" w:rsidRDefault="000A67DC" w:rsidP="000A67DC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4.6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2B6B97" w14:textId="3C927004" w:rsidR="000A67DC" w:rsidRPr="005646FF" w:rsidRDefault="000A67DC" w:rsidP="000A67DC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(0.9 - 23.0)</w:t>
            </w:r>
          </w:p>
        </w:tc>
      </w:tr>
      <w:tr w:rsidR="00455B35" w:rsidRPr="005646FF" w14:paraId="2AC0EF8F" w14:textId="77777777" w:rsidTr="00455B35">
        <w:trPr>
          <w:trHeight w:val="258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F7CB4" w14:textId="6E638377" w:rsidR="00455B35" w:rsidRPr="005646FF" w:rsidRDefault="00455B35" w:rsidP="00455B35">
            <w:pPr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 xml:space="preserve">  </w:t>
            </w:r>
            <w:r w:rsidR="000A67DC" w:rsidRPr="005646FF">
              <w:rPr>
                <w:sz w:val="16"/>
                <w:szCs w:val="16"/>
              </w:rPr>
              <w:t>GOLD</w:t>
            </w:r>
            <w:r w:rsidRPr="005646FF">
              <w:rPr>
                <w:sz w:val="16"/>
                <w:szCs w:val="16"/>
              </w:rPr>
              <w:t xml:space="preserve"> 1-4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FC2AF" w14:textId="08DE05C6" w:rsidR="00455B35" w:rsidRPr="005646FF" w:rsidRDefault="00455B35" w:rsidP="00455B35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1.7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C7D62" w14:textId="5DEE7F57" w:rsidR="00455B35" w:rsidRPr="005646FF" w:rsidRDefault="00455B35" w:rsidP="00455B35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(1.4 - 2.1)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2C8DC" w14:textId="63585143" w:rsidR="00455B35" w:rsidRPr="005646FF" w:rsidRDefault="00455B35" w:rsidP="00455B35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1.7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05280" w14:textId="7CB733FD" w:rsidR="00455B35" w:rsidRPr="005646FF" w:rsidRDefault="00455B35" w:rsidP="00455B35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(1.2 - 2.4)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9C348" w14:textId="45F809A1" w:rsidR="00455B35" w:rsidRPr="005646FF" w:rsidRDefault="00455B35" w:rsidP="00455B35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1.7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55F46" w14:textId="385BFE75" w:rsidR="00455B35" w:rsidRPr="005646FF" w:rsidRDefault="00455B35" w:rsidP="00455B35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(1.2 - 2.4)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4CA29" w14:textId="24676A08" w:rsidR="00455B35" w:rsidRPr="005646FF" w:rsidRDefault="00455B35" w:rsidP="00455B35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5.3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C568B" w14:textId="058954B7" w:rsidR="00455B35" w:rsidRPr="005646FF" w:rsidRDefault="00455B35" w:rsidP="00455B35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(1.8 - 15.5)</w:t>
            </w:r>
          </w:p>
        </w:tc>
      </w:tr>
      <w:tr w:rsidR="00455B35" w:rsidRPr="005646FF" w14:paraId="28D2ADA6" w14:textId="77777777" w:rsidTr="00455B35">
        <w:trPr>
          <w:trHeight w:val="258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A56EDF" w14:textId="77777777" w:rsidR="00455B35" w:rsidRPr="005646FF" w:rsidRDefault="00455B35" w:rsidP="00336FD7">
            <w:pPr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Gender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9B3CF2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7E0B3F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8248FA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36778A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949F01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A4DA34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53EC03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91F0E0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</w:p>
        </w:tc>
      </w:tr>
      <w:tr w:rsidR="00455B35" w:rsidRPr="005646FF" w14:paraId="4D357D62" w14:textId="77777777" w:rsidTr="00455B35">
        <w:trPr>
          <w:trHeight w:val="258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C7EEA" w14:textId="77777777" w:rsidR="00455B35" w:rsidRPr="005646FF" w:rsidRDefault="00455B35" w:rsidP="00336FD7">
            <w:pPr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 xml:space="preserve">  Female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DA708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Ref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DB772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36C94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Ref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92D46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AC985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Ref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1CD28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84935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Ref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D2949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</w:p>
        </w:tc>
      </w:tr>
      <w:tr w:rsidR="00455B35" w:rsidRPr="005646FF" w14:paraId="3CF3A47A" w14:textId="77777777" w:rsidTr="00455B35">
        <w:trPr>
          <w:trHeight w:val="258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7E45B" w14:textId="77777777" w:rsidR="00455B35" w:rsidRPr="005646FF" w:rsidRDefault="00455B35" w:rsidP="00455B35">
            <w:pPr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 xml:space="preserve">  Male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04309" w14:textId="47B33566" w:rsidR="00455B35" w:rsidRPr="005646FF" w:rsidRDefault="00455B35" w:rsidP="00455B35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1.7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89128" w14:textId="471250CF" w:rsidR="00455B35" w:rsidRPr="005646FF" w:rsidRDefault="00455B35" w:rsidP="00455B35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(1.5 - 1.9)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559B0" w14:textId="023B0545" w:rsidR="00455B35" w:rsidRPr="005646FF" w:rsidRDefault="00455B35" w:rsidP="00455B35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1.7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E8A95" w14:textId="6D34E776" w:rsidR="00455B35" w:rsidRPr="005646FF" w:rsidRDefault="00455B35" w:rsidP="00455B35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(1.3 - 2.4)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74136" w14:textId="24ABCB42" w:rsidR="00455B35" w:rsidRPr="005646FF" w:rsidRDefault="00455B35" w:rsidP="00455B35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2.0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D683F" w14:textId="6324FECD" w:rsidR="00455B35" w:rsidRPr="005646FF" w:rsidRDefault="00455B35" w:rsidP="00455B35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(1.4 - 3.0)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4F221" w14:textId="1C4F798C" w:rsidR="00455B35" w:rsidRPr="005646FF" w:rsidRDefault="00455B35" w:rsidP="00455B35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1.5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9D37F" w14:textId="2412E9D9" w:rsidR="00455B35" w:rsidRPr="005646FF" w:rsidRDefault="00455B35" w:rsidP="00455B35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(0.7 - 3.3)</w:t>
            </w:r>
          </w:p>
        </w:tc>
      </w:tr>
      <w:tr w:rsidR="00455B35" w:rsidRPr="005646FF" w14:paraId="09AA3483" w14:textId="77777777" w:rsidTr="00455B35">
        <w:trPr>
          <w:trHeight w:val="258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F9A107" w14:textId="77777777" w:rsidR="00455B35" w:rsidRPr="005646FF" w:rsidRDefault="00455B35" w:rsidP="00336FD7">
            <w:pPr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Age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A3790A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6732E6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187938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EF471E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88016B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AB5691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24CA58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7391B9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</w:p>
        </w:tc>
      </w:tr>
      <w:tr w:rsidR="00455B35" w:rsidRPr="005646FF" w14:paraId="748248AE" w14:textId="77777777" w:rsidTr="00455B35">
        <w:trPr>
          <w:trHeight w:val="258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AD31F2" w14:textId="77777777" w:rsidR="00455B35" w:rsidRPr="005646FF" w:rsidRDefault="00455B35" w:rsidP="00455B35">
            <w:pPr>
              <w:rPr>
                <w:b/>
                <w:bCs/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 xml:space="preserve">  Age 20-39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61FF22" w14:textId="0DBE65DB" w:rsidR="00455B35" w:rsidRPr="005646FF" w:rsidRDefault="00455B35" w:rsidP="00455B35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0.3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859C9B" w14:textId="75212962" w:rsidR="00455B35" w:rsidRPr="005646FF" w:rsidRDefault="00455B35" w:rsidP="00455B35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(0.2 - 0.4)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D5DDAC" w14:textId="183AC354" w:rsidR="00455B35" w:rsidRPr="005646FF" w:rsidRDefault="00455B35" w:rsidP="00455B35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0.1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A5D085" w14:textId="1BB6C667" w:rsidR="00455B35" w:rsidRPr="005646FF" w:rsidRDefault="00455B35" w:rsidP="00455B35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(0.0 - 0.3)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3D71A2" w14:textId="0EC10BC1" w:rsidR="00455B35" w:rsidRPr="005646FF" w:rsidRDefault="00455B35" w:rsidP="00455B35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0.2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3D1C3B" w14:textId="7702B339" w:rsidR="00455B35" w:rsidRPr="005646FF" w:rsidRDefault="00455B35" w:rsidP="00455B35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(0.1 - 0.3)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70EF1B" w14:textId="1E602504" w:rsidR="00455B35" w:rsidRPr="005646FF" w:rsidRDefault="00455B35" w:rsidP="00455B35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0.1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91B965" w14:textId="597135BE" w:rsidR="00455B35" w:rsidRPr="005646FF" w:rsidRDefault="00455B35" w:rsidP="00455B35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(0.0 - 0.8)</w:t>
            </w:r>
          </w:p>
        </w:tc>
      </w:tr>
      <w:tr w:rsidR="00455B35" w:rsidRPr="005646FF" w14:paraId="3B45BFC5" w14:textId="77777777" w:rsidTr="00455B35">
        <w:trPr>
          <w:trHeight w:val="258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B381E" w14:textId="77777777" w:rsidR="00455B35" w:rsidRPr="005646FF" w:rsidRDefault="00455B35" w:rsidP="00336FD7">
            <w:pPr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 xml:space="preserve">  Age 40-64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4A8F2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Ref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221C9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6D5A4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Ref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EC234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D3117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Ref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0FDED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A13EA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Ref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AAEED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</w:p>
        </w:tc>
      </w:tr>
      <w:tr w:rsidR="00455B35" w:rsidRPr="005646FF" w14:paraId="488F86B7" w14:textId="77777777" w:rsidTr="00455B35">
        <w:trPr>
          <w:trHeight w:val="258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AC433" w14:textId="77777777" w:rsidR="00455B35" w:rsidRPr="005646FF" w:rsidRDefault="00455B35" w:rsidP="00455B35">
            <w:pPr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 xml:space="preserve">  Age 65+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5DE59" w14:textId="4242D435" w:rsidR="00455B35" w:rsidRPr="005646FF" w:rsidRDefault="00455B35" w:rsidP="00455B35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4.8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FE60F" w14:textId="0E94B639" w:rsidR="00455B35" w:rsidRPr="005646FF" w:rsidRDefault="00455B35" w:rsidP="00455B35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(4.1 - 5.6)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98C3E" w14:textId="23A6E024" w:rsidR="00455B35" w:rsidRPr="005646FF" w:rsidRDefault="00455B35" w:rsidP="00455B35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4.3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5E23E" w14:textId="7326202F" w:rsidR="00455B35" w:rsidRPr="005646FF" w:rsidRDefault="00455B35" w:rsidP="00455B35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(3.1 - 6.0)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53572" w14:textId="5876E136" w:rsidR="00455B35" w:rsidRPr="005646FF" w:rsidRDefault="00455B35" w:rsidP="00455B35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6.7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036D9" w14:textId="29F5C202" w:rsidR="00455B35" w:rsidRPr="005646FF" w:rsidRDefault="00455B35" w:rsidP="00455B35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(4.9 - 9.1)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4F3E8" w14:textId="00A8E447" w:rsidR="00455B35" w:rsidRPr="005646FF" w:rsidRDefault="00455B35" w:rsidP="00455B35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5.0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DD34A" w14:textId="399EB0EC" w:rsidR="00455B35" w:rsidRPr="005646FF" w:rsidRDefault="00455B35" w:rsidP="00455B35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(2.1 - 12.1)</w:t>
            </w:r>
          </w:p>
        </w:tc>
      </w:tr>
      <w:tr w:rsidR="00455B35" w:rsidRPr="005646FF" w14:paraId="057E0BB2" w14:textId="77777777" w:rsidTr="00455B35">
        <w:trPr>
          <w:trHeight w:val="258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2FE33C" w14:textId="77777777" w:rsidR="00455B35" w:rsidRPr="005646FF" w:rsidRDefault="00455B35" w:rsidP="00336FD7">
            <w:pPr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Body Mass Index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2D5CF2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539C30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9BA2F8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C7F383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D5C654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2640E9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94ED8F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6A424C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</w:p>
        </w:tc>
      </w:tr>
      <w:tr w:rsidR="00455B35" w:rsidRPr="005646FF" w14:paraId="202F266C" w14:textId="77777777" w:rsidTr="00455B35">
        <w:trPr>
          <w:trHeight w:val="258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353FA" w14:textId="77777777" w:rsidR="00455B35" w:rsidRPr="005646FF" w:rsidRDefault="00455B35" w:rsidP="00336FD7">
            <w:pPr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 xml:space="preserve">  Normal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96D05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Ref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8326F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38918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Ref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F1D1B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C8845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Ref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4BBC0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371D2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Ref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23A31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</w:p>
        </w:tc>
      </w:tr>
      <w:tr w:rsidR="00455B35" w:rsidRPr="005646FF" w14:paraId="089A510E" w14:textId="77777777" w:rsidTr="00455B35">
        <w:trPr>
          <w:trHeight w:val="258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1BA30" w14:textId="77777777" w:rsidR="00455B35" w:rsidRPr="005646FF" w:rsidRDefault="00455B35" w:rsidP="00455B35">
            <w:pPr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 xml:space="preserve">  Overweight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0A76E" w14:textId="5615B07F" w:rsidR="00455B35" w:rsidRPr="005646FF" w:rsidRDefault="00455B35" w:rsidP="00455B35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0.9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3FCFA" w14:textId="1CDC01B5" w:rsidR="00455B35" w:rsidRPr="005646FF" w:rsidRDefault="00455B35" w:rsidP="00455B35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(0.7 - 1.1)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CF0BE" w14:textId="39869482" w:rsidR="00455B35" w:rsidRPr="005646FF" w:rsidRDefault="00455B35" w:rsidP="00455B35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0.8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C6E7B" w14:textId="31FBEE23" w:rsidR="00455B35" w:rsidRPr="005646FF" w:rsidRDefault="00455B35" w:rsidP="00455B35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(0.5 - 1.3)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74D22" w14:textId="6DCEC604" w:rsidR="00455B35" w:rsidRPr="005646FF" w:rsidRDefault="00455B35" w:rsidP="00455B35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1.3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6F323" w14:textId="0CB8D0C4" w:rsidR="00455B35" w:rsidRPr="005646FF" w:rsidRDefault="00455B35" w:rsidP="00455B35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(0.8 - 2.1)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A3AC4" w14:textId="569BA0D2" w:rsidR="00455B35" w:rsidRPr="005646FF" w:rsidRDefault="00455B35" w:rsidP="00455B35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0.5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D3BC1" w14:textId="571AA5F5" w:rsidR="00455B35" w:rsidRPr="005646FF" w:rsidRDefault="00455B35" w:rsidP="00455B35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(0.2 - 1.3)</w:t>
            </w:r>
          </w:p>
        </w:tc>
      </w:tr>
      <w:tr w:rsidR="00455B35" w:rsidRPr="005646FF" w14:paraId="0D3E0039" w14:textId="77777777" w:rsidTr="00455B35">
        <w:trPr>
          <w:trHeight w:val="258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435D1" w14:textId="3CDFF539" w:rsidR="00455B35" w:rsidRPr="005646FF" w:rsidRDefault="00455B35" w:rsidP="00455B35">
            <w:pPr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 xml:space="preserve">  Obes</w:t>
            </w:r>
            <w:r w:rsidR="00B26469" w:rsidRPr="005646FF">
              <w:rPr>
                <w:sz w:val="16"/>
                <w:szCs w:val="16"/>
              </w:rPr>
              <w:t>ity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16173" w14:textId="02596C80" w:rsidR="00455B35" w:rsidRPr="005646FF" w:rsidRDefault="00455B35" w:rsidP="00455B35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1.2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46067" w14:textId="1EF715D6" w:rsidR="00455B35" w:rsidRPr="005646FF" w:rsidRDefault="00455B35" w:rsidP="00455B35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(0.9 - 1.4)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33146" w14:textId="098990CE" w:rsidR="00455B35" w:rsidRPr="005646FF" w:rsidRDefault="00455B35" w:rsidP="00455B35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1.0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62CD0" w14:textId="70800AFD" w:rsidR="00455B35" w:rsidRPr="005646FF" w:rsidRDefault="00455B35" w:rsidP="00455B35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(0.7 - 1.4)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1EE00" w14:textId="591435DF" w:rsidR="00455B35" w:rsidRPr="005646FF" w:rsidRDefault="00455B35" w:rsidP="00455B35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1.8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41F96" w14:textId="441D9F4F" w:rsidR="00455B35" w:rsidRPr="005646FF" w:rsidRDefault="00455B35" w:rsidP="00455B35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(1.2 - 2.8)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C9011" w14:textId="19B5B199" w:rsidR="00455B35" w:rsidRPr="005646FF" w:rsidRDefault="00455B35" w:rsidP="00455B35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1.0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F9618" w14:textId="255DAE8D" w:rsidR="00455B35" w:rsidRPr="005646FF" w:rsidRDefault="00455B35" w:rsidP="00455B35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(0.3 - 3.1)</w:t>
            </w:r>
          </w:p>
        </w:tc>
      </w:tr>
      <w:tr w:rsidR="00455B35" w:rsidRPr="005646FF" w14:paraId="25365CC6" w14:textId="77777777" w:rsidTr="00455B35">
        <w:trPr>
          <w:trHeight w:val="258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9B3498" w14:textId="77777777" w:rsidR="00455B35" w:rsidRPr="005646FF" w:rsidRDefault="00455B35" w:rsidP="00336FD7">
            <w:pPr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Smoking Status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3D734D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7D20C6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5F1091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0B4CD7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8F967E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8D3712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86521A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8A1DC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</w:p>
        </w:tc>
      </w:tr>
      <w:tr w:rsidR="00455B35" w:rsidRPr="005646FF" w14:paraId="08C33BDB" w14:textId="77777777" w:rsidTr="00455B35">
        <w:trPr>
          <w:trHeight w:val="258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1E854" w14:textId="77777777" w:rsidR="00455B35" w:rsidRPr="005646FF" w:rsidRDefault="00455B35" w:rsidP="00336FD7">
            <w:pPr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 xml:space="preserve">  Never Smoker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AB489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Ref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CB353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862E6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Ref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6F330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C45EA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Ref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2F4CD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651A8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Ref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79D88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</w:p>
        </w:tc>
      </w:tr>
      <w:tr w:rsidR="00455B35" w:rsidRPr="005646FF" w14:paraId="27D8710F" w14:textId="77777777" w:rsidTr="00455B35">
        <w:trPr>
          <w:trHeight w:val="258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C050B" w14:textId="77777777" w:rsidR="00455B35" w:rsidRPr="005646FF" w:rsidRDefault="00455B35" w:rsidP="00455B35">
            <w:pPr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 xml:space="preserve">  Current Smoker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A5196" w14:textId="4526888D" w:rsidR="00455B35" w:rsidRPr="005646FF" w:rsidRDefault="00455B35" w:rsidP="00455B35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2.3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8B21F" w14:textId="35DC7F4C" w:rsidR="00455B35" w:rsidRPr="005646FF" w:rsidRDefault="00455B35" w:rsidP="00455B35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(1.9 - 2.8)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625CF" w14:textId="6097F08D" w:rsidR="00455B35" w:rsidRPr="005646FF" w:rsidRDefault="00455B35" w:rsidP="00455B35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2.3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521CF" w14:textId="186670FC" w:rsidR="00455B35" w:rsidRPr="005646FF" w:rsidRDefault="00455B35" w:rsidP="00455B35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(1.5 - 3.6)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ED119" w14:textId="52396DB7" w:rsidR="00455B35" w:rsidRPr="005646FF" w:rsidRDefault="00455B35" w:rsidP="00455B35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1.8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89BB0" w14:textId="3ABF5DB0" w:rsidR="00455B35" w:rsidRPr="005646FF" w:rsidRDefault="00455B35" w:rsidP="00455B35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(1.3 - 2.6)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98ADF" w14:textId="120397CF" w:rsidR="00455B35" w:rsidRPr="005646FF" w:rsidRDefault="00455B35" w:rsidP="00455B35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9.4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18857" w14:textId="6B65E85D" w:rsidR="00455B35" w:rsidRPr="005646FF" w:rsidRDefault="00455B35" w:rsidP="00455B35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(2.7 - 33.2)</w:t>
            </w:r>
          </w:p>
        </w:tc>
      </w:tr>
      <w:tr w:rsidR="00455B35" w:rsidRPr="005646FF" w14:paraId="3E7A320B" w14:textId="77777777" w:rsidTr="00455B35">
        <w:trPr>
          <w:trHeight w:val="258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6253D" w14:textId="77777777" w:rsidR="00455B35" w:rsidRPr="005646FF" w:rsidRDefault="00455B35" w:rsidP="00455B35">
            <w:pPr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 xml:space="preserve">  Former Smoker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F785E" w14:textId="17066199" w:rsidR="00455B35" w:rsidRPr="005646FF" w:rsidRDefault="00455B35" w:rsidP="00455B35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1.2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97483" w14:textId="6891621D" w:rsidR="00455B35" w:rsidRPr="005646FF" w:rsidRDefault="00455B35" w:rsidP="00455B35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(0.9 - 1.5)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76836" w14:textId="0BF88888" w:rsidR="00455B35" w:rsidRPr="005646FF" w:rsidRDefault="00455B35" w:rsidP="00455B35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1.1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58FF2" w14:textId="3B98A60C" w:rsidR="00455B35" w:rsidRPr="005646FF" w:rsidRDefault="00455B35" w:rsidP="00455B35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(0.7 - 1.7)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016D2" w14:textId="731CDE13" w:rsidR="00455B35" w:rsidRPr="005646FF" w:rsidRDefault="00455B35" w:rsidP="00455B35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1.0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86350" w14:textId="1ECF7297" w:rsidR="00455B35" w:rsidRPr="005646FF" w:rsidRDefault="00455B35" w:rsidP="00455B35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(0.7 - 1.3)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6B2A1" w14:textId="1EB60EEB" w:rsidR="00455B35" w:rsidRPr="005646FF" w:rsidRDefault="00455B35" w:rsidP="00455B35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3.1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F97AA" w14:textId="13C88645" w:rsidR="00455B35" w:rsidRPr="005646FF" w:rsidRDefault="00455B35" w:rsidP="00455B35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(1.0 - 10.1)</w:t>
            </w:r>
          </w:p>
        </w:tc>
      </w:tr>
      <w:tr w:rsidR="00455B35" w:rsidRPr="005646FF" w14:paraId="5DC10509" w14:textId="77777777" w:rsidTr="00455B35">
        <w:trPr>
          <w:trHeight w:val="258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DEAF4D" w14:textId="77777777" w:rsidR="00455B35" w:rsidRPr="005646FF" w:rsidRDefault="00455B35" w:rsidP="00336FD7">
            <w:pPr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Race/Ethnicity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F81EFA" w14:textId="77777777" w:rsidR="00455B35" w:rsidRPr="005646FF" w:rsidRDefault="00455B35" w:rsidP="00336FD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C915FE" w14:textId="77777777" w:rsidR="00455B35" w:rsidRPr="005646FF" w:rsidRDefault="00455B35" w:rsidP="00336FD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5D7B73" w14:textId="77777777" w:rsidR="00455B35" w:rsidRPr="005646FF" w:rsidRDefault="00455B35" w:rsidP="00336FD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55E43C" w14:textId="77777777" w:rsidR="00455B35" w:rsidRPr="005646FF" w:rsidRDefault="00455B35" w:rsidP="00336FD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21BC92" w14:textId="77777777" w:rsidR="00455B35" w:rsidRPr="005646FF" w:rsidRDefault="00455B35" w:rsidP="00336FD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4C00A8" w14:textId="77777777" w:rsidR="00455B35" w:rsidRPr="005646FF" w:rsidRDefault="00455B35" w:rsidP="00336FD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C22225" w14:textId="77777777" w:rsidR="00455B35" w:rsidRPr="005646FF" w:rsidRDefault="00455B35" w:rsidP="00336FD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A4BBAF" w14:textId="77777777" w:rsidR="00455B35" w:rsidRPr="005646FF" w:rsidRDefault="00455B35" w:rsidP="00336FD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455B35" w:rsidRPr="005646FF" w14:paraId="170D1188" w14:textId="77777777" w:rsidTr="00455B35">
        <w:trPr>
          <w:trHeight w:val="258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B09A7" w14:textId="77777777" w:rsidR="00455B35" w:rsidRPr="005646FF" w:rsidRDefault="00455B35" w:rsidP="00336FD7">
            <w:pPr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Non-Hispanic White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E2E46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Ref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20EC4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D5F27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Ref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82EDD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AAA01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Ref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8BA6A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42403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Ref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66712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</w:p>
        </w:tc>
      </w:tr>
      <w:tr w:rsidR="00455B35" w:rsidRPr="005646FF" w14:paraId="5F7D859C" w14:textId="77777777" w:rsidTr="00455B35">
        <w:trPr>
          <w:trHeight w:val="258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6648C6" w14:textId="77777777" w:rsidR="00455B35" w:rsidRPr="005646FF" w:rsidRDefault="00455B35" w:rsidP="00455B35">
            <w:pPr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NH Black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2C0E0" w14:textId="52918F28" w:rsidR="00455B35" w:rsidRPr="005646FF" w:rsidRDefault="00455B35" w:rsidP="00455B35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1.0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AE2F69" w14:textId="373C2011" w:rsidR="00455B35" w:rsidRPr="005646FF" w:rsidRDefault="00455B35" w:rsidP="00455B35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(0.9 - 1.3)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5DA768" w14:textId="58BBAEDA" w:rsidR="00455B35" w:rsidRPr="005646FF" w:rsidRDefault="00455B35" w:rsidP="00455B35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0.9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EC3FF0" w14:textId="495AD79D" w:rsidR="00455B35" w:rsidRPr="005646FF" w:rsidRDefault="00455B35" w:rsidP="00455B35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(0.6 - 1.4)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D9708" w14:textId="70038E6C" w:rsidR="00455B35" w:rsidRPr="005646FF" w:rsidRDefault="00455B35" w:rsidP="00455B35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1.1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77D443" w14:textId="4E356CBA" w:rsidR="00455B35" w:rsidRPr="005646FF" w:rsidRDefault="00455B35" w:rsidP="00455B35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(0.8 - 1.6)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16FDAE" w14:textId="7272DEA6" w:rsidR="00455B35" w:rsidRPr="005646FF" w:rsidRDefault="00455B35" w:rsidP="00455B35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0.5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0EF944" w14:textId="60B517F1" w:rsidR="00455B35" w:rsidRPr="005646FF" w:rsidRDefault="00455B35" w:rsidP="00455B35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(0.2 - 1.1)</w:t>
            </w:r>
          </w:p>
        </w:tc>
      </w:tr>
      <w:tr w:rsidR="00455B35" w:rsidRPr="005646FF" w14:paraId="300E4028" w14:textId="77777777" w:rsidTr="00455B35">
        <w:trPr>
          <w:trHeight w:val="258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B9EB1" w14:textId="77777777" w:rsidR="00455B35" w:rsidRPr="005646FF" w:rsidRDefault="00455B35" w:rsidP="00455B35">
            <w:pPr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Mexican American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3D128" w14:textId="2D7C6A10" w:rsidR="00455B35" w:rsidRPr="005646FF" w:rsidRDefault="00455B35" w:rsidP="00455B35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0.8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BB1E3" w14:textId="5865A793" w:rsidR="00455B35" w:rsidRPr="005646FF" w:rsidRDefault="00455B35" w:rsidP="00455B35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(0.6 - 1.0)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440CE" w14:textId="32094F46" w:rsidR="00455B35" w:rsidRPr="005646FF" w:rsidRDefault="00455B35" w:rsidP="00455B35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0.6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71C0B" w14:textId="00AE06CE" w:rsidR="00455B35" w:rsidRPr="005646FF" w:rsidRDefault="00455B35" w:rsidP="00455B35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(0.4 - 1.1)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B998D" w14:textId="70615AF2" w:rsidR="00455B35" w:rsidRPr="005646FF" w:rsidRDefault="00455B35" w:rsidP="00455B35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0.9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EA1F9" w14:textId="0D17A860" w:rsidR="00455B35" w:rsidRPr="005646FF" w:rsidRDefault="00455B35" w:rsidP="00455B35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(0.6 - 1.4)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888BA" w14:textId="10E707D3" w:rsidR="00455B35" w:rsidRPr="005646FF" w:rsidRDefault="00455B35" w:rsidP="00455B35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0.4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2150C" w14:textId="202B8707" w:rsidR="00455B35" w:rsidRPr="005646FF" w:rsidRDefault="00455B35" w:rsidP="00455B35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(0.0 - 2.9)</w:t>
            </w:r>
          </w:p>
        </w:tc>
      </w:tr>
      <w:tr w:rsidR="00455B35" w:rsidRPr="005646FF" w14:paraId="7681392D" w14:textId="77777777" w:rsidTr="00455B35">
        <w:trPr>
          <w:trHeight w:val="258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00D5B" w14:textId="77777777" w:rsidR="00455B35" w:rsidRPr="005646FF" w:rsidRDefault="00455B35" w:rsidP="00455B35">
            <w:pPr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Other Hispanic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D3932" w14:textId="604F6306" w:rsidR="00455B35" w:rsidRPr="005646FF" w:rsidRDefault="00455B35" w:rsidP="00455B35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0.8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80489" w14:textId="155BF9ED" w:rsidR="00455B35" w:rsidRPr="005646FF" w:rsidRDefault="00455B35" w:rsidP="00455B35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(0.6 - 1.1)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2DFA5" w14:textId="16C835FB" w:rsidR="00455B35" w:rsidRPr="005646FF" w:rsidRDefault="00455B35" w:rsidP="00455B35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0.8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AC204" w14:textId="35E1410E" w:rsidR="00455B35" w:rsidRPr="005646FF" w:rsidRDefault="00455B35" w:rsidP="00455B35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(0.5 - 1.2)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1DDB4" w14:textId="3D38D8C0" w:rsidR="00455B35" w:rsidRPr="005646FF" w:rsidRDefault="00455B35" w:rsidP="00455B35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1.1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342D1" w14:textId="570CF800" w:rsidR="00455B35" w:rsidRPr="005646FF" w:rsidRDefault="00455B35" w:rsidP="00455B35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(0.6 - 1.9)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73281" w14:textId="4F4B4920" w:rsidR="00455B35" w:rsidRPr="005646FF" w:rsidRDefault="00455B35" w:rsidP="00455B35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0.1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94BE4" w14:textId="5D6B8460" w:rsidR="00455B35" w:rsidRPr="005646FF" w:rsidRDefault="00455B35" w:rsidP="00455B35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(0.0 - 1.0)</w:t>
            </w:r>
          </w:p>
        </w:tc>
      </w:tr>
      <w:tr w:rsidR="00455B35" w:rsidRPr="005646FF" w14:paraId="329D4F7E" w14:textId="77777777" w:rsidTr="00455B35">
        <w:trPr>
          <w:trHeight w:val="258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B5AE6" w14:textId="77777777" w:rsidR="00455B35" w:rsidRPr="005646FF" w:rsidRDefault="00455B35" w:rsidP="00455B35">
            <w:pPr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Other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B0497" w14:textId="011F5AB6" w:rsidR="00455B35" w:rsidRPr="005646FF" w:rsidRDefault="00455B35" w:rsidP="00455B35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0.6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C094C" w14:textId="142A7DD8" w:rsidR="00455B35" w:rsidRPr="005646FF" w:rsidRDefault="00455B35" w:rsidP="00455B35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(0.4 - 0.9)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D666C" w14:textId="230D2864" w:rsidR="00455B35" w:rsidRPr="005646FF" w:rsidRDefault="00455B35" w:rsidP="00455B35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0.6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F37D1" w14:textId="290A1238" w:rsidR="00455B35" w:rsidRPr="005646FF" w:rsidRDefault="00455B35" w:rsidP="00455B35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(0.3 - 1.3)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D2D0E" w14:textId="2BBF0C73" w:rsidR="00455B35" w:rsidRPr="005646FF" w:rsidRDefault="00455B35" w:rsidP="00455B35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0.6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67403" w14:textId="44DBC546" w:rsidR="00455B35" w:rsidRPr="005646FF" w:rsidRDefault="00455B35" w:rsidP="00455B35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(0.3 - 1.1)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D6FBA" w14:textId="330D8CAC" w:rsidR="00455B35" w:rsidRPr="005646FF" w:rsidRDefault="00455B35" w:rsidP="00455B35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1.1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42E35" w14:textId="3EFA0127" w:rsidR="00455B35" w:rsidRPr="005646FF" w:rsidRDefault="00455B35" w:rsidP="00455B35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(0.2 - 5.4)</w:t>
            </w:r>
          </w:p>
        </w:tc>
      </w:tr>
      <w:tr w:rsidR="00455B35" w:rsidRPr="005646FF" w14:paraId="0AF04CA2" w14:textId="77777777" w:rsidTr="00455B35">
        <w:trPr>
          <w:trHeight w:val="258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F5D01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FD899" w14:textId="77777777" w:rsidR="00455B35" w:rsidRPr="005646FF" w:rsidRDefault="00455B35" w:rsidP="00336FD7">
            <w:pPr>
              <w:rPr>
                <w:sz w:val="16"/>
                <w:szCs w:val="16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55706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85B52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41FF8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B5C5D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32B95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BDE20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55A26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</w:p>
        </w:tc>
      </w:tr>
      <w:tr w:rsidR="00455B35" w:rsidRPr="005646FF" w14:paraId="10C5BBE5" w14:textId="77777777" w:rsidTr="00455B35">
        <w:trPr>
          <w:trHeight w:val="258"/>
        </w:trPr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B89AC0" w14:textId="77777777" w:rsidR="00455B35" w:rsidRPr="005646FF" w:rsidRDefault="00455B35" w:rsidP="00336FD7">
            <w:pPr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Observations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157E8F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13,307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A50060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0C4734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13,307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14780C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4E3C41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13,307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6A3F90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1548C2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13,307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952553" w14:textId="77777777" w:rsidR="00455B35" w:rsidRPr="005646FF" w:rsidRDefault="00455B35" w:rsidP="00336FD7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 </w:t>
            </w:r>
          </w:p>
        </w:tc>
      </w:tr>
    </w:tbl>
    <w:p w14:paraId="499B5A48" w14:textId="77777777" w:rsidR="000A67DC" w:rsidRPr="005646FF" w:rsidRDefault="000A67DC" w:rsidP="000A67DC">
      <w:r w:rsidRPr="005646FF">
        <w:t xml:space="preserve">Values in </w:t>
      </w:r>
      <w:r w:rsidRPr="005646FF">
        <w:rPr>
          <w:b/>
          <w:bCs/>
        </w:rPr>
        <w:t xml:space="preserve">bold </w:t>
      </w:r>
      <w:r w:rsidRPr="005646FF">
        <w:t>are statistically significant.</w:t>
      </w:r>
    </w:p>
    <w:p w14:paraId="794D5FE9" w14:textId="694DB03E" w:rsidR="00455B35" w:rsidRPr="005646FF" w:rsidRDefault="00455B35" w:rsidP="004077F5">
      <w:pPr>
        <w:rPr>
          <w:b/>
          <w:bCs/>
          <w:u w:val="single"/>
        </w:rPr>
      </w:pPr>
    </w:p>
    <w:p w14:paraId="7AAE2DEF" w14:textId="77777777" w:rsidR="005646FF" w:rsidRDefault="005646FF">
      <w:pPr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466A7359" w14:textId="0D00872F" w:rsidR="00025088" w:rsidRDefault="00025088">
      <w:pPr>
        <w:rPr>
          <w:b/>
          <w:bCs/>
          <w:color w:val="000000"/>
          <w:u w:val="single"/>
        </w:rPr>
      </w:pPr>
      <w:r>
        <w:rPr>
          <w:b/>
          <w:bCs/>
          <w:u w:val="single"/>
        </w:rPr>
        <w:lastRenderedPageBreak/>
        <w:t xml:space="preserve">Appendix 10: Overall NHANES </w:t>
      </w:r>
      <w:r>
        <w:rPr>
          <w:b/>
          <w:bCs/>
          <w:color w:val="000000"/>
          <w:u w:val="single"/>
        </w:rPr>
        <w:t>COPD and PRISm p</w:t>
      </w:r>
      <w:r w:rsidRPr="005646FF">
        <w:rPr>
          <w:b/>
          <w:bCs/>
          <w:color w:val="000000"/>
          <w:u w:val="single"/>
        </w:rPr>
        <w:t xml:space="preserve">revalence </w:t>
      </w:r>
      <w:r>
        <w:rPr>
          <w:b/>
          <w:bCs/>
          <w:color w:val="000000"/>
          <w:u w:val="single"/>
        </w:rPr>
        <w:t>estimates</w:t>
      </w:r>
      <w:r w:rsidRPr="005646FF">
        <w:rPr>
          <w:b/>
          <w:bCs/>
          <w:color w:val="000000"/>
          <w:u w:val="single"/>
        </w:rPr>
        <w:t xml:space="preserve"> </w:t>
      </w:r>
      <w:r>
        <w:rPr>
          <w:b/>
          <w:bCs/>
          <w:color w:val="000000"/>
          <w:u w:val="single"/>
        </w:rPr>
        <w:t>using Hankinson’s non-Hispanic White and GLI race-neutral predictive equations</w:t>
      </w:r>
    </w:p>
    <w:p w14:paraId="0690A95F" w14:textId="77777777" w:rsidR="00025088" w:rsidRDefault="00025088">
      <w:pPr>
        <w:rPr>
          <w:b/>
          <w:bCs/>
          <w:color w:val="000000"/>
          <w:u w:val="single"/>
        </w:rPr>
      </w:pPr>
    </w:p>
    <w:tbl>
      <w:tblPr>
        <w:tblW w:w="129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5"/>
        <w:gridCol w:w="1388"/>
        <w:gridCol w:w="1388"/>
        <w:gridCol w:w="1330"/>
        <w:gridCol w:w="1446"/>
        <w:gridCol w:w="1388"/>
        <w:gridCol w:w="1388"/>
        <w:gridCol w:w="1330"/>
        <w:gridCol w:w="1446"/>
      </w:tblGrid>
      <w:tr w:rsidR="00025088" w:rsidRPr="00025088" w14:paraId="605D5CB7" w14:textId="77777777" w:rsidTr="00025088">
        <w:trPr>
          <w:trHeight w:val="684"/>
        </w:trPr>
        <w:tc>
          <w:tcPr>
            <w:tcW w:w="18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974847" w14:textId="0A5D571E" w:rsidR="00025088" w:rsidRPr="00025088" w:rsidRDefault="00025088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Hankinson’s Predictive Equation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BCA8A1" w14:textId="77777777" w:rsidR="00025088" w:rsidRPr="00025088" w:rsidRDefault="0002508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25088">
              <w:rPr>
                <w:b/>
                <w:bCs/>
                <w:color w:val="000000"/>
                <w:sz w:val="16"/>
                <w:szCs w:val="16"/>
              </w:rPr>
              <w:t>Overall 2007-2012 (N=13328)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9E045A" w14:textId="77777777" w:rsidR="00025088" w:rsidRPr="00025088" w:rsidRDefault="0002508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25088">
              <w:rPr>
                <w:b/>
                <w:bCs/>
                <w:color w:val="000000"/>
                <w:sz w:val="16"/>
                <w:szCs w:val="16"/>
              </w:rPr>
              <w:t>2007-2008 (N=4237)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19BEB3" w14:textId="77777777" w:rsidR="00025088" w:rsidRPr="00025088" w:rsidRDefault="0002508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25088">
              <w:rPr>
                <w:b/>
                <w:bCs/>
                <w:color w:val="000000"/>
                <w:sz w:val="16"/>
                <w:szCs w:val="16"/>
              </w:rPr>
              <w:t>2009-2010 (N=4783)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B58FE0" w14:textId="77777777" w:rsidR="00025088" w:rsidRPr="00025088" w:rsidRDefault="0002508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25088">
              <w:rPr>
                <w:b/>
                <w:bCs/>
                <w:color w:val="000000"/>
                <w:sz w:val="16"/>
                <w:szCs w:val="16"/>
              </w:rPr>
              <w:t>2011-2012 (N=4308)</w:t>
            </w:r>
          </w:p>
        </w:tc>
      </w:tr>
      <w:tr w:rsidR="00025088" w:rsidRPr="00025088" w14:paraId="06AA7D9B" w14:textId="77777777" w:rsidTr="00025088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BAB83C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GOLD 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3ADB3F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76.4% (9677)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F9C6B2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 xml:space="preserve">75.2% - 77.6%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486717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76.2% (3072)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A7C1AF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74.1% - 78.1%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BE38BC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77.25% (3565)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9335FA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75.2% - 79.2%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8A7BB5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75.8% (3040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B897F6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73.3% - 78.1%</w:t>
            </w:r>
          </w:p>
        </w:tc>
      </w:tr>
      <w:tr w:rsidR="00025088" w:rsidRPr="00025088" w14:paraId="1E54AC21" w14:textId="77777777" w:rsidTr="00025088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A1507D" w14:textId="173825C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</w:t>
            </w:r>
            <w:r w:rsidRPr="00025088">
              <w:rPr>
                <w:color w:val="000000"/>
                <w:sz w:val="16"/>
                <w:szCs w:val="16"/>
              </w:rPr>
              <w:t>PRISm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99B98E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9.8% (1862)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7056E0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8.9% - 10.8%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C1A47E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9.6% (536)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D05CCC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8.1% - 11.4%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84F505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9.6% (593)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B8A4C4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7.9% - 11.7%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95FF3F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10.2% (733)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6DDA18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8.7% - 11.9%</w:t>
            </w:r>
          </w:p>
        </w:tc>
      </w:tr>
      <w:tr w:rsidR="00025088" w:rsidRPr="00025088" w14:paraId="0AB8A41D" w14:textId="77777777" w:rsidTr="00025088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5C268F" w14:textId="36710089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</w:t>
            </w:r>
            <w:r w:rsidRPr="00025088">
              <w:rPr>
                <w:color w:val="000000"/>
                <w:sz w:val="16"/>
                <w:szCs w:val="16"/>
              </w:rPr>
              <w:t>GOLD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401B1C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6.9% (810)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5CCEE0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6.2% - 7.7%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7928B6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7.1% (287)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1BB6F1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6.2% - 8.3%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4619CF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7.2% (299)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59075F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5.7% - 9.1%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7C93F1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6.5% (224)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444284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5.4% - 7.8%</w:t>
            </w:r>
          </w:p>
        </w:tc>
      </w:tr>
      <w:tr w:rsidR="00025088" w:rsidRPr="00025088" w14:paraId="21A95127" w14:textId="77777777" w:rsidTr="00025088">
        <w:trPr>
          <w:trHeight w:val="342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7C9E10" w14:textId="53CA01A5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</w:t>
            </w:r>
            <w:r w:rsidRPr="00025088">
              <w:rPr>
                <w:color w:val="000000"/>
                <w:sz w:val="16"/>
                <w:szCs w:val="16"/>
              </w:rPr>
              <w:t>GOLD 2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8A821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6.0% (836)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E6A513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5.4% - 6.6%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578E62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6.3% (300)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FE468E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5.2% - 7.5%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E5804A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5.3% (277)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777465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4.6% - 6%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B9148B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6.5% (259)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55E7C5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5.3% - 7.9%</w:t>
            </w:r>
          </w:p>
        </w:tc>
      </w:tr>
      <w:tr w:rsidR="00025088" w:rsidRPr="00025088" w14:paraId="75907EF7" w14:textId="77777777" w:rsidTr="00025088">
        <w:trPr>
          <w:trHeight w:val="342"/>
        </w:trPr>
        <w:tc>
          <w:tcPr>
            <w:tcW w:w="180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9AFDD0" w14:textId="5080D29B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</w:t>
            </w:r>
            <w:r w:rsidRPr="00025088">
              <w:rPr>
                <w:color w:val="000000"/>
                <w:sz w:val="16"/>
                <w:szCs w:val="16"/>
              </w:rPr>
              <w:t>GOLD 3-4</w:t>
            </w:r>
          </w:p>
        </w:tc>
        <w:tc>
          <w:tcPr>
            <w:tcW w:w="138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07FAB1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0.9% (143)</w:t>
            </w:r>
          </w:p>
        </w:tc>
        <w:tc>
          <w:tcPr>
            <w:tcW w:w="138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2921F5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0.7% - 1.1%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087CAF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0.9% (42)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A426C2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0.5% - 1.4%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6FAA81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0.7% (49)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ED0263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0.4% - 1.1%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815C8B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1.2% (52)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C80C66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0.8% - 1.6%</w:t>
            </w:r>
          </w:p>
        </w:tc>
      </w:tr>
      <w:tr w:rsidR="00025088" w:rsidRPr="00025088" w14:paraId="5E3EA7BA" w14:textId="77777777" w:rsidTr="00025088">
        <w:trPr>
          <w:trHeight w:val="382"/>
        </w:trPr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63C8BC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COPD (GOLD 1-4)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18A9A3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13.8% (1789)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30CE25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12.8% - 14.9%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614BE9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14.3% (629)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AA2E1F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12.4% - 16.3%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B81421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13.1% (624)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E93106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11.2% - 15.4%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A7BF0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14.1% (535)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4167F9" w14:textId="2C731085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12.3% - 16</w:t>
            </w:r>
            <w:r w:rsidR="005645B7">
              <w:rPr>
                <w:color w:val="000000"/>
                <w:sz w:val="16"/>
                <w:szCs w:val="16"/>
              </w:rPr>
              <w:t>.0</w:t>
            </w:r>
            <w:r w:rsidRPr="00025088">
              <w:rPr>
                <w:color w:val="000000"/>
                <w:sz w:val="16"/>
                <w:szCs w:val="16"/>
              </w:rPr>
              <w:t>%</w:t>
            </w:r>
          </w:p>
        </w:tc>
      </w:tr>
      <w:tr w:rsidR="00025088" w:rsidRPr="00025088" w14:paraId="3458FEFF" w14:textId="77777777" w:rsidTr="00025088">
        <w:trPr>
          <w:trHeight w:val="322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B5768B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918285" w14:textId="77777777" w:rsidR="00025088" w:rsidRPr="00025088" w:rsidRDefault="0002508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4901DB" w14:textId="77777777" w:rsidR="00025088" w:rsidRPr="00025088" w:rsidRDefault="0002508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D90AB9" w14:textId="77777777" w:rsidR="00025088" w:rsidRPr="00025088" w:rsidRDefault="0002508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7D1EB7" w14:textId="77777777" w:rsidR="00025088" w:rsidRPr="00025088" w:rsidRDefault="0002508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104591" w14:textId="77777777" w:rsidR="00025088" w:rsidRPr="00025088" w:rsidRDefault="0002508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49CBE1" w14:textId="77777777" w:rsidR="00025088" w:rsidRPr="00025088" w:rsidRDefault="0002508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1F4869" w14:textId="77777777" w:rsidR="00025088" w:rsidRPr="00025088" w:rsidRDefault="0002508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29BD89" w14:textId="77777777" w:rsidR="00025088" w:rsidRPr="00025088" w:rsidRDefault="00025088">
            <w:pPr>
              <w:rPr>
                <w:sz w:val="16"/>
                <w:szCs w:val="16"/>
              </w:rPr>
            </w:pPr>
          </w:p>
        </w:tc>
      </w:tr>
      <w:tr w:rsidR="00025088" w:rsidRPr="00025088" w14:paraId="6E9F799D" w14:textId="77777777" w:rsidTr="00025088">
        <w:trPr>
          <w:trHeight w:val="684"/>
        </w:trPr>
        <w:tc>
          <w:tcPr>
            <w:tcW w:w="18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3B4863" w14:textId="11319BE8" w:rsidR="00025088" w:rsidRPr="00025088" w:rsidRDefault="00025088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GLI Race-Neutral Predictive Equation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54F04E" w14:textId="1509467A" w:rsidR="00025088" w:rsidRPr="00025088" w:rsidRDefault="0002508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25088">
              <w:rPr>
                <w:b/>
                <w:bCs/>
                <w:color w:val="000000"/>
                <w:sz w:val="16"/>
                <w:szCs w:val="16"/>
              </w:rPr>
              <w:t>Overall 2007-2012 (N=1332</w:t>
            </w:r>
            <w:r w:rsidR="002D7346">
              <w:rPr>
                <w:b/>
                <w:bCs/>
                <w:color w:val="000000"/>
                <w:sz w:val="16"/>
                <w:szCs w:val="16"/>
              </w:rPr>
              <w:t>8</w:t>
            </w:r>
            <w:r w:rsidRPr="00025088">
              <w:rPr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3C137" w14:textId="77777777" w:rsidR="00025088" w:rsidRPr="00025088" w:rsidRDefault="0002508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25088">
              <w:rPr>
                <w:b/>
                <w:bCs/>
                <w:color w:val="000000"/>
                <w:sz w:val="16"/>
                <w:szCs w:val="16"/>
              </w:rPr>
              <w:t>2007-2008 (N=4237)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6855DC" w14:textId="77777777" w:rsidR="00025088" w:rsidRPr="00025088" w:rsidRDefault="0002508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25088">
              <w:rPr>
                <w:b/>
                <w:bCs/>
                <w:color w:val="000000"/>
                <w:sz w:val="16"/>
                <w:szCs w:val="16"/>
              </w:rPr>
              <w:t>2009-2010 (N=4783)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B2D4EE" w14:textId="77777777" w:rsidR="00025088" w:rsidRPr="00025088" w:rsidRDefault="0002508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25088">
              <w:rPr>
                <w:b/>
                <w:bCs/>
                <w:color w:val="000000"/>
                <w:sz w:val="16"/>
                <w:szCs w:val="16"/>
              </w:rPr>
              <w:t>2011-2012 (N=4308)</w:t>
            </w:r>
          </w:p>
        </w:tc>
      </w:tr>
      <w:tr w:rsidR="00025088" w:rsidRPr="00025088" w14:paraId="1BA49CBC" w14:textId="77777777" w:rsidTr="00025088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095CFD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GOLD 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4157E9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80.6% (10396)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D6652E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79.4% - 81.7%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F45FE4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80.5% (3287)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0F80ED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78.6% - 82.2%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D1C86F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81.2% (3788)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0316FA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78.9% - 83.3%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9547B0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80.1% (3321)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EC2718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77.5% - 82.4%</w:t>
            </w:r>
          </w:p>
        </w:tc>
      </w:tr>
      <w:tr w:rsidR="00025088" w:rsidRPr="00025088" w14:paraId="0B69D46D" w14:textId="77777777" w:rsidTr="00025088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1DAA0C" w14:textId="15489D1D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</w:t>
            </w:r>
            <w:r w:rsidRPr="00025088">
              <w:rPr>
                <w:color w:val="000000"/>
                <w:sz w:val="16"/>
                <w:szCs w:val="16"/>
              </w:rPr>
              <w:t>PRISm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11485B" w14:textId="2911415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5.6% (114</w:t>
            </w:r>
            <w:r w:rsidR="002D7346">
              <w:rPr>
                <w:color w:val="000000"/>
                <w:sz w:val="16"/>
                <w:szCs w:val="16"/>
              </w:rPr>
              <w:t>3</w:t>
            </w:r>
            <w:r w:rsidRPr="00025088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119529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4.9% - 6.4%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943864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5.3% (321)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43F66C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3.9% - 7.1%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515983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5.7% (370)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E3CCFB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4.6% - 6.9%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3BA395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5.9% (452)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FF6246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4.7% - 7.3%</w:t>
            </w:r>
          </w:p>
        </w:tc>
      </w:tr>
      <w:tr w:rsidR="00025088" w:rsidRPr="00025088" w14:paraId="4BA76996" w14:textId="77777777" w:rsidTr="00025088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70787" w14:textId="6CBF2816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</w:t>
            </w:r>
            <w:r w:rsidRPr="00025088">
              <w:rPr>
                <w:color w:val="000000"/>
                <w:sz w:val="16"/>
                <w:szCs w:val="16"/>
              </w:rPr>
              <w:t>GOLD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B8AD26" w14:textId="613A6D54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8.4% (</w:t>
            </w:r>
            <w:r w:rsidR="005645B7">
              <w:rPr>
                <w:color w:val="000000"/>
                <w:sz w:val="16"/>
                <w:szCs w:val="16"/>
              </w:rPr>
              <w:t>9</w:t>
            </w:r>
            <w:r w:rsidR="002D7346">
              <w:rPr>
                <w:color w:val="000000"/>
                <w:sz w:val="16"/>
                <w:szCs w:val="16"/>
              </w:rPr>
              <w:t>70</w:t>
            </w:r>
            <w:r w:rsidRPr="00025088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D73BE1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7.6% - 9.2%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2125F7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8.8% (351)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BA5F0D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7.7% - 10.2%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DD6C43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8.3% (350)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8F0774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6.7% - 10.3%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1DC110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8.0% (269)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844712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6.7% - 9.5%</w:t>
            </w:r>
          </w:p>
        </w:tc>
      </w:tr>
      <w:tr w:rsidR="00025088" w:rsidRPr="00025088" w14:paraId="0863A3EA" w14:textId="77777777" w:rsidTr="00025088">
        <w:trPr>
          <w:trHeight w:val="342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8A76A2" w14:textId="35735916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</w:t>
            </w:r>
            <w:r w:rsidRPr="00025088">
              <w:rPr>
                <w:color w:val="000000"/>
                <w:sz w:val="16"/>
                <w:szCs w:val="16"/>
              </w:rPr>
              <w:t>GOLD 2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F60836" w14:textId="06C3B490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4.8% (70</w:t>
            </w:r>
            <w:r w:rsidR="002D7346">
              <w:rPr>
                <w:color w:val="000000"/>
                <w:sz w:val="16"/>
                <w:szCs w:val="16"/>
              </w:rPr>
              <w:t>7</w:t>
            </w:r>
            <w:r w:rsidRPr="00025088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A5ADB3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4.2% - 5.4%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057AB4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4.7% (243)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411A96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3.9% - 5.7%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A5EC79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4.4% (238)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6D9ABA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3.7% - 5.1%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D590F6" w14:textId="657882BD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5.</w:t>
            </w:r>
            <w:r w:rsidR="005B6C3C">
              <w:rPr>
                <w:color w:val="000000"/>
                <w:sz w:val="16"/>
                <w:szCs w:val="16"/>
              </w:rPr>
              <w:t>3</w:t>
            </w:r>
            <w:r w:rsidRPr="00025088">
              <w:rPr>
                <w:color w:val="000000"/>
                <w:sz w:val="16"/>
                <w:szCs w:val="16"/>
              </w:rPr>
              <w:t>% (226)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26FA79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4.0% - 6.9%</w:t>
            </w:r>
          </w:p>
        </w:tc>
      </w:tr>
      <w:tr w:rsidR="00025088" w:rsidRPr="00025088" w14:paraId="1CD7DCBD" w14:textId="77777777" w:rsidTr="00025088">
        <w:trPr>
          <w:trHeight w:val="342"/>
        </w:trPr>
        <w:tc>
          <w:tcPr>
            <w:tcW w:w="180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940512" w14:textId="59C0323A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</w:t>
            </w:r>
            <w:r w:rsidRPr="00025088">
              <w:rPr>
                <w:color w:val="000000"/>
                <w:sz w:val="16"/>
                <w:szCs w:val="16"/>
              </w:rPr>
              <w:t>GOLD 3-4</w:t>
            </w:r>
          </w:p>
        </w:tc>
        <w:tc>
          <w:tcPr>
            <w:tcW w:w="138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93852A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0.7% (112)</w:t>
            </w:r>
          </w:p>
        </w:tc>
        <w:tc>
          <w:tcPr>
            <w:tcW w:w="138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687F63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0.5% - 0.9%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EBDEB7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0.7% (35)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CC0618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0.5% - 1.1%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12AAF9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0.5% (37)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35EDA4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0.3% - 0.8%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EAAEF5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0.8% (40)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46A294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0.5% - 1.2%</w:t>
            </w:r>
          </w:p>
        </w:tc>
      </w:tr>
      <w:tr w:rsidR="00025088" w:rsidRPr="00025088" w14:paraId="00B8813C" w14:textId="77777777" w:rsidTr="00025088">
        <w:trPr>
          <w:trHeight w:val="342"/>
        </w:trPr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3BF164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COPD (GOLD 1-4)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A83BAE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13.8% (1789)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065E72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12.8% - 14.9%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622C41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14.3% (629)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48A8BB" w14:textId="77777777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12.4% - 16.3%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7DF615" w14:textId="644BAE5B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13.</w:t>
            </w:r>
            <w:r w:rsidR="005645B7">
              <w:rPr>
                <w:color w:val="000000"/>
                <w:sz w:val="16"/>
                <w:szCs w:val="16"/>
              </w:rPr>
              <w:t>1</w:t>
            </w:r>
            <w:r w:rsidRPr="00025088">
              <w:rPr>
                <w:color w:val="000000"/>
                <w:sz w:val="16"/>
                <w:szCs w:val="16"/>
              </w:rPr>
              <w:t>% (625)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56700D" w14:textId="12ED9FD6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11.</w:t>
            </w:r>
            <w:r w:rsidR="005B6C3C">
              <w:rPr>
                <w:color w:val="000000"/>
                <w:sz w:val="16"/>
                <w:szCs w:val="16"/>
              </w:rPr>
              <w:t>2</w:t>
            </w:r>
            <w:r w:rsidRPr="00025088">
              <w:rPr>
                <w:color w:val="000000"/>
                <w:sz w:val="16"/>
                <w:szCs w:val="16"/>
              </w:rPr>
              <w:t>% - 1</w:t>
            </w:r>
            <w:r w:rsidR="005B6C3C">
              <w:rPr>
                <w:color w:val="000000"/>
                <w:sz w:val="16"/>
                <w:szCs w:val="16"/>
              </w:rPr>
              <w:t>5</w:t>
            </w:r>
            <w:r w:rsidRPr="00025088">
              <w:rPr>
                <w:color w:val="000000"/>
                <w:sz w:val="16"/>
                <w:szCs w:val="16"/>
              </w:rPr>
              <w:t>.</w:t>
            </w:r>
            <w:r w:rsidR="005B6C3C">
              <w:rPr>
                <w:color w:val="000000"/>
                <w:sz w:val="16"/>
                <w:szCs w:val="16"/>
              </w:rPr>
              <w:t>4</w:t>
            </w:r>
            <w:r w:rsidRPr="00025088">
              <w:rPr>
                <w:color w:val="000000"/>
                <w:sz w:val="16"/>
                <w:szCs w:val="16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157631" w14:textId="0EFB3672" w:rsidR="00025088" w:rsidRPr="00025088" w:rsidRDefault="005645B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  <w:r w:rsidR="00025088" w:rsidRPr="00025088">
              <w:rPr>
                <w:color w:val="000000"/>
                <w:sz w:val="16"/>
                <w:szCs w:val="16"/>
              </w:rPr>
              <w:t>.</w:t>
            </w:r>
            <w:r w:rsidR="005B6C3C">
              <w:rPr>
                <w:color w:val="000000"/>
                <w:sz w:val="16"/>
                <w:szCs w:val="16"/>
              </w:rPr>
              <w:t>1</w:t>
            </w:r>
            <w:r w:rsidR="00025088" w:rsidRPr="00025088">
              <w:rPr>
                <w:color w:val="000000"/>
                <w:sz w:val="16"/>
                <w:szCs w:val="16"/>
              </w:rPr>
              <w:t>% (535)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641CFB" w14:textId="0DE04328" w:rsidR="00025088" w:rsidRPr="00025088" w:rsidRDefault="00025088">
            <w:pPr>
              <w:rPr>
                <w:color w:val="000000"/>
                <w:sz w:val="16"/>
                <w:szCs w:val="16"/>
              </w:rPr>
            </w:pPr>
            <w:r w:rsidRPr="00025088">
              <w:rPr>
                <w:color w:val="000000"/>
                <w:sz w:val="16"/>
                <w:szCs w:val="16"/>
              </w:rPr>
              <w:t>1</w:t>
            </w:r>
            <w:r w:rsidR="005645B7">
              <w:rPr>
                <w:color w:val="000000"/>
                <w:sz w:val="16"/>
                <w:szCs w:val="16"/>
              </w:rPr>
              <w:t>2</w:t>
            </w:r>
            <w:r w:rsidRPr="00025088">
              <w:rPr>
                <w:color w:val="000000"/>
                <w:sz w:val="16"/>
                <w:szCs w:val="16"/>
              </w:rPr>
              <w:t>.</w:t>
            </w:r>
            <w:r w:rsidR="005645B7">
              <w:rPr>
                <w:color w:val="000000"/>
                <w:sz w:val="16"/>
                <w:szCs w:val="16"/>
              </w:rPr>
              <w:t>3</w:t>
            </w:r>
            <w:r w:rsidRPr="00025088">
              <w:rPr>
                <w:color w:val="000000"/>
                <w:sz w:val="16"/>
                <w:szCs w:val="16"/>
              </w:rPr>
              <w:t>% - 1</w:t>
            </w:r>
            <w:r w:rsidR="005645B7">
              <w:rPr>
                <w:color w:val="000000"/>
                <w:sz w:val="16"/>
                <w:szCs w:val="16"/>
              </w:rPr>
              <w:t>6</w:t>
            </w:r>
            <w:r w:rsidRPr="00025088">
              <w:rPr>
                <w:color w:val="000000"/>
                <w:sz w:val="16"/>
                <w:szCs w:val="16"/>
              </w:rPr>
              <w:t>.</w:t>
            </w:r>
            <w:r w:rsidR="005645B7">
              <w:rPr>
                <w:color w:val="000000"/>
                <w:sz w:val="16"/>
                <w:szCs w:val="16"/>
              </w:rPr>
              <w:t>0</w:t>
            </w:r>
            <w:r w:rsidRPr="00025088">
              <w:rPr>
                <w:color w:val="000000"/>
                <w:sz w:val="16"/>
                <w:szCs w:val="16"/>
              </w:rPr>
              <w:t>%</w:t>
            </w:r>
          </w:p>
        </w:tc>
      </w:tr>
    </w:tbl>
    <w:p w14:paraId="21E354C0" w14:textId="19F05184" w:rsidR="005646FF" w:rsidRDefault="005646FF">
      <w:pPr>
        <w:rPr>
          <w:b/>
          <w:bCs/>
          <w:u w:val="single"/>
        </w:rPr>
      </w:pPr>
    </w:p>
    <w:p w14:paraId="68E5C3AE" w14:textId="77777777" w:rsidR="00F37192" w:rsidRDefault="00F37192">
      <w:pPr>
        <w:rPr>
          <w:b/>
          <w:bCs/>
          <w:u w:val="single"/>
        </w:rPr>
        <w:sectPr w:rsidR="00F37192" w:rsidSect="003B113C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pPr w:leftFromText="180" w:rightFromText="180" w:vertAnchor="text" w:horzAnchor="page" w:tblpX="998" w:tblpY="-151"/>
        <w:tblW w:w="8647" w:type="dxa"/>
        <w:tblLook w:val="04A0" w:firstRow="1" w:lastRow="0" w:firstColumn="1" w:lastColumn="0" w:noHBand="0" w:noVBand="1"/>
      </w:tblPr>
      <w:tblGrid>
        <w:gridCol w:w="1726"/>
        <w:gridCol w:w="1399"/>
        <w:gridCol w:w="1593"/>
        <w:gridCol w:w="3929"/>
      </w:tblGrid>
      <w:tr w:rsidR="00F37192" w:rsidRPr="005646FF" w14:paraId="635A7577" w14:textId="77777777" w:rsidTr="00F37192">
        <w:trPr>
          <w:trHeight w:val="258"/>
        </w:trPr>
        <w:tc>
          <w:tcPr>
            <w:tcW w:w="8647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6A981E" w14:textId="77777777" w:rsidR="00F37192" w:rsidRPr="005646FF" w:rsidRDefault="00F37192" w:rsidP="00F37192">
            <w:pPr>
              <w:ind w:right="203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A</w:t>
            </w:r>
            <w:r w:rsidRPr="005646FF">
              <w:rPr>
                <w:b/>
                <w:bCs/>
              </w:rPr>
              <w:t>ppendix 1</w:t>
            </w:r>
            <w:r>
              <w:rPr>
                <w:b/>
                <w:bCs/>
              </w:rPr>
              <w:t>1</w:t>
            </w:r>
            <w:r w:rsidRPr="005646FF">
              <w:rPr>
                <w:b/>
                <w:bCs/>
              </w:rPr>
              <w:t>: Cox proportional hazard models for all-cause mortality for NHANES 2007-2012 using the GLI race-neutral predictive equation</w:t>
            </w:r>
          </w:p>
        </w:tc>
      </w:tr>
      <w:tr w:rsidR="00F37192" w:rsidRPr="005646FF" w14:paraId="1E81BBC5" w14:textId="77777777" w:rsidTr="00F37192">
        <w:trPr>
          <w:gridAfter w:val="1"/>
          <w:wAfter w:w="3929" w:type="dxa"/>
          <w:trHeight w:val="65"/>
        </w:trPr>
        <w:tc>
          <w:tcPr>
            <w:tcW w:w="17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92EE9" w14:textId="77777777" w:rsidR="00F37192" w:rsidRPr="005646FF" w:rsidRDefault="00F37192" w:rsidP="00F37192">
            <w:pPr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 </w:t>
            </w:r>
          </w:p>
        </w:tc>
        <w:tc>
          <w:tcPr>
            <w:tcW w:w="29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9662E" w14:textId="77777777" w:rsidR="00F37192" w:rsidRPr="005646FF" w:rsidRDefault="00F37192" w:rsidP="00F37192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All-Cause Mortality</w:t>
            </w:r>
          </w:p>
        </w:tc>
      </w:tr>
      <w:tr w:rsidR="00F37192" w:rsidRPr="005646FF" w14:paraId="04FF761B" w14:textId="77777777" w:rsidTr="00F37192">
        <w:trPr>
          <w:gridAfter w:val="1"/>
          <w:wAfter w:w="3929" w:type="dxa"/>
          <w:trHeight w:val="258"/>
        </w:trPr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D2BDC" w14:textId="77777777" w:rsidR="00F37192" w:rsidRPr="005646FF" w:rsidRDefault="00F37192" w:rsidP="00F37192">
            <w:pPr>
              <w:rPr>
                <w:sz w:val="16"/>
                <w:szCs w:val="16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89912" w14:textId="77777777" w:rsidR="00F37192" w:rsidRPr="005646FF" w:rsidRDefault="00F37192" w:rsidP="00F37192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Hazard Ratio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53503" w14:textId="77777777" w:rsidR="00F37192" w:rsidRPr="005646FF" w:rsidRDefault="00F37192" w:rsidP="00F37192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95% CI</w:t>
            </w:r>
          </w:p>
        </w:tc>
      </w:tr>
      <w:tr w:rsidR="00F37192" w:rsidRPr="005646FF" w14:paraId="500668D0" w14:textId="77777777" w:rsidTr="00F37192">
        <w:trPr>
          <w:gridAfter w:val="1"/>
          <w:wAfter w:w="3929" w:type="dxa"/>
          <w:trHeight w:val="258"/>
        </w:trPr>
        <w:tc>
          <w:tcPr>
            <w:tcW w:w="17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29E42" w14:textId="77777777" w:rsidR="00F37192" w:rsidRPr="005646FF" w:rsidRDefault="00F37192" w:rsidP="00F37192">
            <w:pPr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COPD Status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E2982" w14:textId="77777777" w:rsidR="00F37192" w:rsidRPr="005646FF" w:rsidRDefault="00F37192" w:rsidP="00F37192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 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B50C5" w14:textId="77777777" w:rsidR="00F37192" w:rsidRPr="005646FF" w:rsidRDefault="00F37192" w:rsidP="00F37192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 </w:t>
            </w:r>
          </w:p>
        </w:tc>
      </w:tr>
      <w:tr w:rsidR="00F37192" w:rsidRPr="005646FF" w14:paraId="261E1222" w14:textId="77777777" w:rsidTr="00F37192">
        <w:trPr>
          <w:gridAfter w:val="1"/>
          <w:wAfter w:w="3929" w:type="dxa"/>
          <w:trHeight w:val="258"/>
        </w:trPr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FC5D6" w14:textId="77777777" w:rsidR="00F37192" w:rsidRPr="005646FF" w:rsidRDefault="00F37192" w:rsidP="00F37192">
            <w:pPr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 xml:space="preserve">  GOLD 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56727" w14:textId="77777777" w:rsidR="00F37192" w:rsidRPr="005646FF" w:rsidRDefault="00F37192" w:rsidP="00F37192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Ref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316C9" w14:textId="77777777" w:rsidR="00F37192" w:rsidRPr="005646FF" w:rsidRDefault="00F37192" w:rsidP="00F37192">
            <w:pPr>
              <w:jc w:val="center"/>
              <w:rPr>
                <w:sz w:val="16"/>
                <w:szCs w:val="16"/>
              </w:rPr>
            </w:pPr>
          </w:p>
        </w:tc>
      </w:tr>
      <w:tr w:rsidR="00F37192" w:rsidRPr="005646FF" w14:paraId="269BE6D4" w14:textId="77777777" w:rsidTr="00F37192">
        <w:trPr>
          <w:gridAfter w:val="1"/>
          <w:wAfter w:w="3929" w:type="dxa"/>
          <w:trHeight w:val="258"/>
        </w:trPr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AA7897" w14:textId="77777777" w:rsidR="00F37192" w:rsidRPr="005646FF" w:rsidRDefault="00F37192" w:rsidP="00F37192">
            <w:pPr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 xml:space="preserve">  PRISm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E13BAF" w14:textId="77777777" w:rsidR="00F37192" w:rsidRPr="005646FF" w:rsidRDefault="00F37192" w:rsidP="00F37192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2.5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BB6198" w14:textId="77777777" w:rsidR="00F37192" w:rsidRPr="005646FF" w:rsidRDefault="00F37192" w:rsidP="00F37192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(2 - 3.1)</w:t>
            </w:r>
          </w:p>
        </w:tc>
      </w:tr>
      <w:tr w:rsidR="00F37192" w:rsidRPr="005646FF" w14:paraId="14CF101F" w14:textId="77777777" w:rsidTr="00F37192">
        <w:trPr>
          <w:gridAfter w:val="1"/>
          <w:wAfter w:w="3929" w:type="dxa"/>
          <w:trHeight w:val="258"/>
        </w:trPr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307FD" w14:textId="77777777" w:rsidR="00F37192" w:rsidRPr="005646FF" w:rsidRDefault="00F37192" w:rsidP="00F37192">
            <w:pPr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 xml:space="preserve">  GOLD 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65EDD" w14:textId="77777777" w:rsidR="00F37192" w:rsidRPr="005646FF" w:rsidRDefault="00F37192" w:rsidP="00F37192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1.3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1F19F" w14:textId="77777777" w:rsidR="00F37192" w:rsidRPr="005646FF" w:rsidRDefault="00F37192" w:rsidP="00F37192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(1 - 1.7)</w:t>
            </w:r>
          </w:p>
        </w:tc>
      </w:tr>
      <w:tr w:rsidR="00F37192" w:rsidRPr="005646FF" w14:paraId="601A1A34" w14:textId="77777777" w:rsidTr="00F37192">
        <w:trPr>
          <w:gridAfter w:val="1"/>
          <w:wAfter w:w="3929" w:type="dxa"/>
          <w:trHeight w:val="258"/>
        </w:trPr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A20F1" w14:textId="77777777" w:rsidR="00F37192" w:rsidRPr="005646FF" w:rsidRDefault="00F37192" w:rsidP="00F37192">
            <w:pPr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 xml:space="preserve">  GOLD 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EB9C9" w14:textId="77777777" w:rsidR="00F37192" w:rsidRPr="005646FF" w:rsidRDefault="00F37192" w:rsidP="00F37192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2.1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A0DA3" w14:textId="77777777" w:rsidR="00F37192" w:rsidRPr="005646FF" w:rsidRDefault="00F37192" w:rsidP="00F37192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(1.7 - 2.6)</w:t>
            </w:r>
          </w:p>
        </w:tc>
      </w:tr>
      <w:tr w:rsidR="00F37192" w:rsidRPr="005646FF" w14:paraId="6D9997E8" w14:textId="77777777" w:rsidTr="00F37192">
        <w:trPr>
          <w:gridAfter w:val="1"/>
          <w:wAfter w:w="3929" w:type="dxa"/>
          <w:trHeight w:val="258"/>
        </w:trPr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C1D9F" w14:textId="77777777" w:rsidR="00F37192" w:rsidRPr="005646FF" w:rsidRDefault="00F37192" w:rsidP="00F37192">
            <w:pPr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 xml:space="preserve">  GOLD 3-4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949B6" w14:textId="77777777" w:rsidR="00F37192" w:rsidRPr="005646FF" w:rsidRDefault="00F37192" w:rsidP="00F37192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4.9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D82A4" w14:textId="77777777" w:rsidR="00F37192" w:rsidRPr="005646FF" w:rsidRDefault="00F37192" w:rsidP="00F37192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(3.6 - 6.6)</w:t>
            </w:r>
          </w:p>
        </w:tc>
      </w:tr>
      <w:tr w:rsidR="00F37192" w:rsidRPr="005646FF" w14:paraId="2A3A4E90" w14:textId="77777777" w:rsidTr="00F37192">
        <w:trPr>
          <w:gridAfter w:val="1"/>
          <w:wAfter w:w="3929" w:type="dxa"/>
          <w:trHeight w:val="258"/>
        </w:trPr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658050" w14:textId="77777777" w:rsidR="00F37192" w:rsidRPr="005646FF" w:rsidRDefault="00F37192" w:rsidP="00F37192">
            <w:pPr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Gender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F85F98" w14:textId="77777777" w:rsidR="00F37192" w:rsidRPr="005646FF" w:rsidRDefault="00F37192" w:rsidP="00F371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781E96" w14:textId="77777777" w:rsidR="00F37192" w:rsidRPr="005646FF" w:rsidRDefault="00F37192" w:rsidP="00F37192">
            <w:pPr>
              <w:jc w:val="center"/>
              <w:rPr>
                <w:sz w:val="16"/>
                <w:szCs w:val="16"/>
              </w:rPr>
            </w:pPr>
          </w:p>
        </w:tc>
      </w:tr>
      <w:tr w:rsidR="00F37192" w:rsidRPr="005646FF" w14:paraId="721946DE" w14:textId="77777777" w:rsidTr="00F37192">
        <w:trPr>
          <w:gridAfter w:val="1"/>
          <w:wAfter w:w="3929" w:type="dxa"/>
          <w:trHeight w:val="258"/>
        </w:trPr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4BDA3" w14:textId="77777777" w:rsidR="00F37192" w:rsidRPr="005646FF" w:rsidRDefault="00F37192" w:rsidP="00F37192">
            <w:pPr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 xml:space="preserve">  Female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BC917" w14:textId="77777777" w:rsidR="00F37192" w:rsidRPr="005646FF" w:rsidRDefault="00F37192" w:rsidP="00F37192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Ref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E5E02" w14:textId="77777777" w:rsidR="00F37192" w:rsidRPr="005646FF" w:rsidRDefault="00F37192" w:rsidP="00F37192">
            <w:pPr>
              <w:jc w:val="center"/>
              <w:rPr>
                <w:sz w:val="16"/>
                <w:szCs w:val="16"/>
              </w:rPr>
            </w:pPr>
          </w:p>
        </w:tc>
      </w:tr>
      <w:tr w:rsidR="00F37192" w:rsidRPr="005646FF" w14:paraId="4C370BD0" w14:textId="77777777" w:rsidTr="00F37192">
        <w:trPr>
          <w:gridAfter w:val="1"/>
          <w:wAfter w:w="3929" w:type="dxa"/>
          <w:trHeight w:val="258"/>
        </w:trPr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0B22D" w14:textId="77777777" w:rsidR="00F37192" w:rsidRPr="005646FF" w:rsidRDefault="00F37192" w:rsidP="00F37192">
            <w:pPr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 xml:space="preserve">  Male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0482E" w14:textId="77777777" w:rsidR="00F37192" w:rsidRPr="005646FF" w:rsidRDefault="00F37192" w:rsidP="00F37192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1.7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DF2C3" w14:textId="77777777" w:rsidR="00F37192" w:rsidRPr="005646FF" w:rsidRDefault="00F37192" w:rsidP="00F37192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(1.5 - 2)</w:t>
            </w:r>
          </w:p>
        </w:tc>
      </w:tr>
      <w:tr w:rsidR="00F37192" w:rsidRPr="005646FF" w14:paraId="708F6B28" w14:textId="77777777" w:rsidTr="00F37192">
        <w:trPr>
          <w:gridAfter w:val="1"/>
          <w:wAfter w:w="3929" w:type="dxa"/>
          <w:trHeight w:val="258"/>
        </w:trPr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CD16C2" w14:textId="77777777" w:rsidR="00F37192" w:rsidRPr="005646FF" w:rsidRDefault="00F37192" w:rsidP="00F37192">
            <w:pPr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Age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EEF568" w14:textId="77777777" w:rsidR="00F37192" w:rsidRPr="005646FF" w:rsidRDefault="00F37192" w:rsidP="00F371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496408" w14:textId="77777777" w:rsidR="00F37192" w:rsidRPr="005646FF" w:rsidRDefault="00F37192" w:rsidP="00F37192">
            <w:pPr>
              <w:jc w:val="center"/>
              <w:rPr>
                <w:sz w:val="16"/>
                <w:szCs w:val="16"/>
              </w:rPr>
            </w:pPr>
          </w:p>
        </w:tc>
      </w:tr>
      <w:tr w:rsidR="00F37192" w:rsidRPr="005646FF" w14:paraId="1C4A7DD1" w14:textId="77777777" w:rsidTr="00F37192">
        <w:trPr>
          <w:gridAfter w:val="1"/>
          <w:wAfter w:w="3929" w:type="dxa"/>
          <w:trHeight w:val="258"/>
        </w:trPr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0EDF15" w14:textId="77777777" w:rsidR="00F37192" w:rsidRPr="005646FF" w:rsidRDefault="00F37192" w:rsidP="00F37192">
            <w:pPr>
              <w:rPr>
                <w:b/>
                <w:bCs/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 xml:space="preserve">  Age 20-39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9104B7" w14:textId="77777777" w:rsidR="00F37192" w:rsidRPr="005646FF" w:rsidRDefault="00F37192" w:rsidP="00F37192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0.3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EC364" w14:textId="77777777" w:rsidR="00F37192" w:rsidRPr="005646FF" w:rsidRDefault="00F37192" w:rsidP="00F37192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(0.2 - 0.4)</w:t>
            </w:r>
          </w:p>
        </w:tc>
      </w:tr>
      <w:tr w:rsidR="00F37192" w:rsidRPr="005646FF" w14:paraId="2AC72A8C" w14:textId="77777777" w:rsidTr="00F37192">
        <w:trPr>
          <w:gridAfter w:val="1"/>
          <w:wAfter w:w="3929" w:type="dxa"/>
          <w:trHeight w:val="258"/>
        </w:trPr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96E06" w14:textId="77777777" w:rsidR="00F37192" w:rsidRPr="005646FF" w:rsidRDefault="00F37192" w:rsidP="00F37192">
            <w:pPr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 xml:space="preserve">  Age 40-64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ED7BC" w14:textId="77777777" w:rsidR="00F37192" w:rsidRPr="005646FF" w:rsidRDefault="00F37192" w:rsidP="00F37192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Ref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7355E" w14:textId="77777777" w:rsidR="00F37192" w:rsidRPr="005646FF" w:rsidRDefault="00F37192" w:rsidP="00F37192">
            <w:pPr>
              <w:jc w:val="center"/>
              <w:rPr>
                <w:sz w:val="16"/>
                <w:szCs w:val="16"/>
              </w:rPr>
            </w:pPr>
          </w:p>
        </w:tc>
      </w:tr>
      <w:tr w:rsidR="00F37192" w:rsidRPr="005646FF" w14:paraId="4DC0BEAA" w14:textId="77777777" w:rsidTr="00F37192">
        <w:trPr>
          <w:gridAfter w:val="1"/>
          <w:wAfter w:w="3929" w:type="dxa"/>
          <w:trHeight w:val="258"/>
        </w:trPr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7F6B4" w14:textId="77777777" w:rsidR="00F37192" w:rsidRPr="005646FF" w:rsidRDefault="00F37192" w:rsidP="00F37192">
            <w:pPr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 xml:space="preserve">  Age 65+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039EB" w14:textId="77777777" w:rsidR="00F37192" w:rsidRPr="005646FF" w:rsidRDefault="00F37192" w:rsidP="00F37192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4.6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AE71A" w14:textId="77777777" w:rsidR="00F37192" w:rsidRPr="005646FF" w:rsidRDefault="00F37192" w:rsidP="00F37192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(3.9 - 5.4)</w:t>
            </w:r>
          </w:p>
        </w:tc>
      </w:tr>
      <w:tr w:rsidR="00F37192" w:rsidRPr="005646FF" w14:paraId="72F9979B" w14:textId="77777777" w:rsidTr="00F37192">
        <w:trPr>
          <w:gridAfter w:val="1"/>
          <w:wAfter w:w="3929" w:type="dxa"/>
          <w:trHeight w:val="258"/>
        </w:trPr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5F6116" w14:textId="77777777" w:rsidR="00F37192" w:rsidRPr="005646FF" w:rsidRDefault="00F37192" w:rsidP="00F37192">
            <w:pPr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Body Mass Index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1C8752" w14:textId="77777777" w:rsidR="00F37192" w:rsidRPr="005646FF" w:rsidRDefault="00F37192" w:rsidP="00F371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803839" w14:textId="77777777" w:rsidR="00F37192" w:rsidRPr="005646FF" w:rsidRDefault="00F37192" w:rsidP="00F37192">
            <w:pPr>
              <w:jc w:val="center"/>
              <w:rPr>
                <w:sz w:val="16"/>
                <w:szCs w:val="16"/>
              </w:rPr>
            </w:pPr>
          </w:p>
        </w:tc>
      </w:tr>
      <w:tr w:rsidR="00F37192" w:rsidRPr="005646FF" w14:paraId="1B1E19D8" w14:textId="77777777" w:rsidTr="00F37192">
        <w:trPr>
          <w:gridAfter w:val="1"/>
          <w:wAfter w:w="3929" w:type="dxa"/>
          <w:trHeight w:val="258"/>
        </w:trPr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9F849" w14:textId="77777777" w:rsidR="00F37192" w:rsidRPr="005646FF" w:rsidRDefault="00F37192" w:rsidP="00F37192">
            <w:pPr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 xml:space="preserve">  Normal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706C7" w14:textId="77777777" w:rsidR="00F37192" w:rsidRPr="005646FF" w:rsidRDefault="00F37192" w:rsidP="00F37192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Ref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BB651" w14:textId="77777777" w:rsidR="00F37192" w:rsidRPr="005646FF" w:rsidRDefault="00F37192" w:rsidP="00F37192">
            <w:pPr>
              <w:jc w:val="center"/>
              <w:rPr>
                <w:sz w:val="16"/>
                <w:szCs w:val="16"/>
              </w:rPr>
            </w:pPr>
          </w:p>
        </w:tc>
      </w:tr>
      <w:tr w:rsidR="00F37192" w:rsidRPr="005646FF" w14:paraId="4D76B0F2" w14:textId="77777777" w:rsidTr="00F37192">
        <w:trPr>
          <w:gridAfter w:val="1"/>
          <w:wAfter w:w="3929" w:type="dxa"/>
          <w:trHeight w:val="258"/>
        </w:trPr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233D4" w14:textId="77777777" w:rsidR="00F37192" w:rsidRPr="005646FF" w:rsidRDefault="00F37192" w:rsidP="00F37192">
            <w:pPr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 xml:space="preserve">  Overweight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B4D57" w14:textId="77777777" w:rsidR="00F37192" w:rsidRPr="005646FF" w:rsidRDefault="00F37192" w:rsidP="00F37192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0.9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2F03A" w14:textId="77777777" w:rsidR="00F37192" w:rsidRPr="005646FF" w:rsidRDefault="00F37192" w:rsidP="00F37192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(0.7 - 1.1)</w:t>
            </w:r>
          </w:p>
        </w:tc>
      </w:tr>
      <w:tr w:rsidR="00F37192" w:rsidRPr="005646FF" w14:paraId="5B86C1D8" w14:textId="77777777" w:rsidTr="00F37192">
        <w:trPr>
          <w:gridAfter w:val="1"/>
          <w:wAfter w:w="3929" w:type="dxa"/>
          <w:trHeight w:val="258"/>
        </w:trPr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EFF84" w14:textId="77777777" w:rsidR="00F37192" w:rsidRPr="005646FF" w:rsidRDefault="00F37192" w:rsidP="00F37192">
            <w:pPr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 xml:space="preserve">  Obese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D4F5C" w14:textId="77777777" w:rsidR="00F37192" w:rsidRPr="005646FF" w:rsidRDefault="00F37192" w:rsidP="00F37192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1.2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A3F2E" w14:textId="77777777" w:rsidR="00F37192" w:rsidRPr="005646FF" w:rsidRDefault="00F37192" w:rsidP="00F37192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(1 - 1.5)</w:t>
            </w:r>
          </w:p>
        </w:tc>
      </w:tr>
      <w:tr w:rsidR="00F37192" w:rsidRPr="005646FF" w14:paraId="5D2885D9" w14:textId="77777777" w:rsidTr="00F37192">
        <w:trPr>
          <w:gridAfter w:val="1"/>
          <w:wAfter w:w="3929" w:type="dxa"/>
          <w:trHeight w:val="258"/>
        </w:trPr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C75827" w14:textId="77777777" w:rsidR="00F37192" w:rsidRPr="005646FF" w:rsidRDefault="00F37192" w:rsidP="00F37192">
            <w:pPr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Smoking Status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8DC476" w14:textId="77777777" w:rsidR="00F37192" w:rsidRPr="005646FF" w:rsidRDefault="00F37192" w:rsidP="00F371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692C0" w14:textId="77777777" w:rsidR="00F37192" w:rsidRPr="005646FF" w:rsidRDefault="00F37192" w:rsidP="00F37192">
            <w:pPr>
              <w:jc w:val="center"/>
              <w:rPr>
                <w:sz w:val="16"/>
                <w:szCs w:val="16"/>
              </w:rPr>
            </w:pPr>
          </w:p>
        </w:tc>
      </w:tr>
      <w:tr w:rsidR="00F37192" w:rsidRPr="005646FF" w14:paraId="577138F7" w14:textId="77777777" w:rsidTr="00F37192">
        <w:trPr>
          <w:gridAfter w:val="1"/>
          <w:wAfter w:w="3929" w:type="dxa"/>
          <w:trHeight w:val="258"/>
        </w:trPr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3B536" w14:textId="77777777" w:rsidR="00F37192" w:rsidRPr="005646FF" w:rsidRDefault="00F37192" w:rsidP="00F37192">
            <w:pPr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 xml:space="preserve">  Never Smoker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BE197" w14:textId="77777777" w:rsidR="00F37192" w:rsidRPr="005646FF" w:rsidRDefault="00F37192" w:rsidP="00F37192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Ref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A12D5" w14:textId="77777777" w:rsidR="00F37192" w:rsidRPr="005646FF" w:rsidRDefault="00F37192" w:rsidP="00F37192">
            <w:pPr>
              <w:jc w:val="center"/>
              <w:rPr>
                <w:sz w:val="16"/>
                <w:szCs w:val="16"/>
              </w:rPr>
            </w:pPr>
          </w:p>
        </w:tc>
      </w:tr>
      <w:tr w:rsidR="00F37192" w:rsidRPr="005646FF" w14:paraId="1E80F2E6" w14:textId="77777777" w:rsidTr="00F37192">
        <w:trPr>
          <w:gridAfter w:val="1"/>
          <w:wAfter w:w="3929" w:type="dxa"/>
          <w:trHeight w:val="258"/>
        </w:trPr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33AEE" w14:textId="77777777" w:rsidR="00F37192" w:rsidRPr="005646FF" w:rsidRDefault="00F37192" w:rsidP="00F37192">
            <w:pPr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 xml:space="preserve">  Current Smoker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87A80" w14:textId="77777777" w:rsidR="00F37192" w:rsidRPr="005646FF" w:rsidRDefault="00F37192" w:rsidP="00F37192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2.1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069A0" w14:textId="77777777" w:rsidR="00F37192" w:rsidRPr="005646FF" w:rsidRDefault="00F37192" w:rsidP="00F37192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(1.7 - 2.7)</w:t>
            </w:r>
          </w:p>
        </w:tc>
      </w:tr>
      <w:tr w:rsidR="00F37192" w:rsidRPr="005646FF" w14:paraId="1546CC77" w14:textId="77777777" w:rsidTr="00F37192">
        <w:trPr>
          <w:gridAfter w:val="1"/>
          <w:wAfter w:w="3929" w:type="dxa"/>
          <w:trHeight w:val="258"/>
        </w:trPr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317E0" w14:textId="77777777" w:rsidR="00F37192" w:rsidRPr="005646FF" w:rsidRDefault="00F37192" w:rsidP="00F37192">
            <w:pPr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 xml:space="preserve">  Former Smoker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7E0AA" w14:textId="77777777" w:rsidR="00F37192" w:rsidRPr="005646FF" w:rsidRDefault="00F37192" w:rsidP="00F37192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1.1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2AFFF" w14:textId="77777777" w:rsidR="00F37192" w:rsidRPr="005646FF" w:rsidRDefault="00F37192" w:rsidP="00F37192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(0.9 - 1.4)</w:t>
            </w:r>
          </w:p>
        </w:tc>
      </w:tr>
      <w:tr w:rsidR="00F37192" w:rsidRPr="005646FF" w14:paraId="374AAA8C" w14:textId="77777777" w:rsidTr="00F37192">
        <w:trPr>
          <w:gridAfter w:val="1"/>
          <w:wAfter w:w="3929" w:type="dxa"/>
          <w:trHeight w:val="258"/>
        </w:trPr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1EAA66" w14:textId="77777777" w:rsidR="00F37192" w:rsidRPr="005646FF" w:rsidRDefault="00F37192" w:rsidP="00F37192">
            <w:pPr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Race/Ethnicity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7BFB99" w14:textId="77777777" w:rsidR="00F37192" w:rsidRPr="005646FF" w:rsidRDefault="00F37192" w:rsidP="00F3719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6FEFAD" w14:textId="77777777" w:rsidR="00F37192" w:rsidRPr="005646FF" w:rsidRDefault="00F37192" w:rsidP="00F3719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F37192" w:rsidRPr="005646FF" w14:paraId="296EE169" w14:textId="77777777" w:rsidTr="00F37192">
        <w:trPr>
          <w:gridAfter w:val="1"/>
          <w:wAfter w:w="3929" w:type="dxa"/>
          <w:trHeight w:val="258"/>
        </w:trPr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D8983" w14:textId="77777777" w:rsidR="00F37192" w:rsidRPr="005646FF" w:rsidRDefault="00F37192" w:rsidP="00F37192">
            <w:pPr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Non-Hispanic White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13976" w14:textId="77777777" w:rsidR="00F37192" w:rsidRPr="005646FF" w:rsidRDefault="00F37192" w:rsidP="00F37192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Ref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639AA" w14:textId="77777777" w:rsidR="00F37192" w:rsidRPr="005646FF" w:rsidRDefault="00F37192" w:rsidP="00F37192">
            <w:pPr>
              <w:jc w:val="center"/>
              <w:rPr>
                <w:sz w:val="16"/>
                <w:szCs w:val="16"/>
              </w:rPr>
            </w:pPr>
          </w:p>
        </w:tc>
      </w:tr>
      <w:tr w:rsidR="00F37192" w:rsidRPr="005646FF" w14:paraId="4D77E4B3" w14:textId="77777777" w:rsidTr="00F37192">
        <w:trPr>
          <w:gridAfter w:val="1"/>
          <w:wAfter w:w="3929" w:type="dxa"/>
          <w:trHeight w:val="258"/>
        </w:trPr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CA4AE5" w14:textId="77777777" w:rsidR="00F37192" w:rsidRPr="005646FF" w:rsidRDefault="00F37192" w:rsidP="00F37192">
            <w:pPr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NH Black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A7ED2F" w14:textId="77777777" w:rsidR="00F37192" w:rsidRPr="005646FF" w:rsidRDefault="00F37192" w:rsidP="00F37192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1.0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43148A" w14:textId="77777777" w:rsidR="00F37192" w:rsidRPr="005646FF" w:rsidRDefault="00F37192" w:rsidP="00F37192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(0.8 - 1.2)</w:t>
            </w:r>
          </w:p>
        </w:tc>
      </w:tr>
      <w:tr w:rsidR="00F37192" w:rsidRPr="005646FF" w14:paraId="7128A3C0" w14:textId="77777777" w:rsidTr="00F37192">
        <w:trPr>
          <w:gridAfter w:val="1"/>
          <w:wAfter w:w="3929" w:type="dxa"/>
          <w:trHeight w:val="258"/>
        </w:trPr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D7674" w14:textId="77777777" w:rsidR="00F37192" w:rsidRPr="005646FF" w:rsidRDefault="00F37192" w:rsidP="00F37192">
            <w:pPr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Mexican American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6084C" w14:textId="77777777" w:rsidR="00F37192" w:rsidRPr="005646FF" w:rsidRDefault="00F37192" w:rsidP="00F37192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0.8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9225F" w14:textId="77777777" w:rsidR="00F37192" w:rsidRPr="005646FF" w:rsidRDefault="00F37192" w:rsidP="00F37192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(0.6 - 1)</w:t>
            </w:r>
          </w:p>
        </w:tc>
      </w:tr>
      <w:tr w:rsidR="00F37192" w:rsidRPr="005646FF" w14:paraId="24601767" w14:textId="77777777" w:rsidTr="00F37192">
        <w:trPr>
          <w:gridAfter w:val="1"/>
          <w:wAfter w:w="3929" w:type="dxa"/>
          <w:trHeight w:val="258"/>
        </w:trPr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EE5BA" w14:textId="77777777" w:rsidR="00F37192" w:rsidRPr="005646FF" w:rsidRDefault="00F37192" w:rsidP="00F37192">
            <w:pPr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Other Hispanic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FD67B" w14:textId="77777777" w:rsidR="00F37192" w:rsidRPr="005646FF" w:rsidRDefault="00F37192" w:rsidP="00F37192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0.8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3F238" w14:textId="77777777" w:rsidR="00F37192" w:rsidRPr="005646FF" w:rsidRDefault="00F37192" w:rsidP="00F37192">
            <w:pPr>
              <w:jc w:val="center"/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(0.6 - 1.1)</w:t>
            </w:r>
          </w:p>
        </w:tc>
      </w:tr>
      <w:tr w:rsidR="00F37192" w:rsidRPr="005646FF" w14:paraId="3BA3936A" w14:textId="77777777" w:rsidTr="00F37192">
        <w:trPr>
          <w:gridAfter w:val="1"/>
          <w:wAfter w:w="3929" w:type="dxa"/>
          <w:trHeight w:val="258"/>
        </w:trPr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E81B8" w14:textId="77777777" w:rsidR="00F37192" w:rsidRPr="005646FF" w:rsidRDefault="00F37192" w:rsidP="00F37192">
            <w:pPr>
              <w:rPr>
                <w:sz w:val="16"/>
                <w:szCs w:val="16"/>
              </w:rPr>
            </w:pPr>
            <w:r w:rsidRPr="005646FF">
              <w:rPr>
                <w:sz w:val="16"/>
                <w:szCs w:val="16"/>
              </w:rPr>
              <w:t>Other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32544" w14:textId="77777777" w:rsidR="00F37192" w:rsidRPr="005646FF" w:rsidRDefault="00F37192" w:rsidP="00F37192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0.6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98F1A" w14:textId="77777777" w:rsidR="00F37192" w:rsidRPr="005646FF" w:rsidRDefault="00F37192" w:rsidP="00F37192">
            <w:pPr>
              <w:jc w:val="center"/>
              <w:rPr>
                <w:b/>
                <w:bCs/>
                <w:sz w:val="16"/>
                <w:szCs w:val="16"/>
              </w:rPr>
            </w:pPr>
            <w:r w:rsidRPr="005646FF">
              <w:rPr>
                <w:b/>
                <w:bCs/>
                <w:sz w:val="16"/>
                <w:szCs w:val="16"/>
              </w:rPr>
              <w:t>(0.4 - 0.8)</w:t>
            </w:r>
          </w:p>
        </w:tc>
      </w:tr>
    </w:tbl>
    <w:p w14:paraId="010D311C" w14:textId="77777777" w:rsidR="00F37192" w:rsidRPr="005646FF" w:rsidRDefault="00F37192">
      <w:pPr>
        <w:rPr>
          <w:b/>
          <w:bCs/>
          <w:u w:val="single"/>
        </w:rPr>
      </w:pPr>
    </w:p>
    <w:p w14:paraId="546D3AD8" w14:textId="27DB0D5A" w:rsidR="00025088" w:rsidRDefault="00025088" w:rsidP="004077F5">
      <w:pPr>
        <w:rPr>
          <w:b/>
          <w:bCs/>
          <w:u w:val="single"/>
        </w:rPr>
      </w:pPr>
    </w:p>
    <w:p w14:paraId="199BEAD2" w14:textId="77777777" w:rsidR="00025088" w:rsidRDefault="00025088">
      <w:pPr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0D8C4BD0" w14:textId="60DA3C43" w:rsidR="00025088" w:rsidRDefault="00025088" w:rsidP="00025088">
      <w:p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 xml:space="preserve">Appendix 12: All-cause mortality survival curves for COPD GOLD stage and PRISm </w:t>
      </w:r>
      <w:r w:rsidR="0072773F">
        <w:rPr>
          <w:b/>
          <w:bCs/>
          <w:u w:val="single"/>
        </w:rPr>
        <w:t>using the GLI race-neutral predicative equation</w:t>
      </w:r>
    </w:p>
    <w:p w14:paraId="2D86CFB5" w14:textId="09F51250" w:rsidR="00723291" w:rsidRDefault="0072773F" w:rsidP="004077F5">
      <w:pPr>
        <w:rPr>
          <w:b/>
          <w:bCs/>
          <w:u w:val="single"/>
        </w:rPr>
      </w:pPr>
      <w:r w:rsidRPr="0072773F">
        <w:rPr>
          <w:b/>
          <w:bCs/>
          <w:noProof/>
          <w14:ligatures w14:val="standardContextual"/>
        </w:rPr>
        <w:drawing>
          <wp:inline distT="0" distB="0" distL="0" distR="0" wp14:anchorId="19CC4196" wp14:editId="3B3746F3">
            <wp:extent cx="5486400" cy="3657600"/>
            <wp:effectExtent l="0" t="0" r="0" b="0"/>
            <wp:docPr id="8183686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368658" name="Picture 81836865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0C62D2" w14:textId="13D641A1" w:rsidR="0072773F" w:rsidRPr="005646FF" w:rsidRDefault="0072773F" w:rsidP="004077F5">
      <w:pPr>
        <w:rPr>
          <w:b/>
          <w:bCs/>
          <w:u w:val="single"/>
        </w:rPr>
      </w:pPr>
      <w:r>
        <w:t xml:space="preserve">Appendix 12 presents the Kaplan-Meier curves for all-cause mortality by COPD GOLD stage and PRISm when using the GLI race-neutral predictive equation. Curves show the proportion of individuals still alive at a given time point. Shaded areas represent 95% confidence intervals.   </w:t>
      </w:r>
    </w:p>
    <w:sectPr w:rsidR="0072773F" w:rsidRPr="005646FF" w:rsidSect="003B113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A63991"/>
    <w:multiLevelType w:val="hybridMultilevel"/>
    <w:tmpl w:val="6B786484"/>
    <w:lvl w:ilvl="0" w:tplc="A036A9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C4986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68A5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B4A0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B462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44A7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D4AB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F402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04E2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075085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DC"/>
    <w:rsid w:val="000045F1"/>
    <w:rsid w:val="00005375"/>
    <w:rsid w:val="000114EF"/>
    <w:rsid w:val="00025088"/>
    <w:rsid w:val="00034CF4"/>
    <w:rsid w:val="00036413"/>
    <w:rsid w:val="00043E9A"/>
    <w:rsid w:val="00052C01"/>
    <w:rsid w:val="00070B41"/>
    <w:rsid w:val="00083F9B"/>
    <w:rsid w:val="00092EE7"/>
    <w:rsid w:val="000A1DD7"/>
    <w:rsid w:val="000A4D53"/>
    <w:rsid w:val="000A67DC"/>
    <w:rsid w:val="000B0117"/>
    <w:rsid w:val="000C45C9"/>
    <w:rsid w:val="000E3764"/>
    <w:rsid w:val="001003EF"/>
    <w:rsid w:val="00101657"/>
    <w:rsid w:val="00104514"/>
    <w:rsid w:val="0012678F"/>
    <w:rsid w:val="0014497E"/>
    <w:rsid w:val="00164581"/>
    <w:rsid w:val="00175824"/>
    <w:rsid w:val="00196ED3"/>
    <w:rsid w:val="001A2666"/>
    <w:rsid w:val="001D6B48"/>
    <w:rsid w:val="001F1753"/>
    <w:rsid w:val="00217653"/>
    <w:rsid w:val="0022159F"/>
    <w:rsid w:val="00223F6C"/>
    <w:rsid w:val="00236593"/>
    <w:rsid w:val="00260FDA"/>
    <w:rsid w:val="00283F93"/>
    <w:rsid w:val="002A470A"/>
    <w:rsid w:val="002B2D9D"/>
    <w:rsid w:val="002B532D"/>
    <w:rsid w:val="002C4F12"/>
    <w:rsid w:val="002D7346"/>
    <w:rsid w:val="002E036A"/>
    <w:rsid w:val="00306CB1"/>
    <w:rsid w:val="00317219"/>
    <w:rsid w:val="00342DE5"/>
    <w:rsid w:val="00350E5C"/>
    <w:rsid w:val="003738D6"/>
    <w:rsid w:val="00380E80"/>
    <w:rsid w:val="003815B8"/>
    <w:rsid w:val="003B113C"/>
    <w:rsid w:val="003C6219"/>
    <w:rsid w:val="003C68E5"/>
    <w:rsid w:val="003D0EE0"/>
    <w:rsid w:val="003D6709"/>
    <w:rsid w:val="003D748B"/>
    <w:rsid w:val="004009C4"/>
    <w:rsid w:val="004039AA"/>
    <w:rsid w:val="004077F5"/>
    <w:rsid w:val="0041166D"/>
    <w:rsid w:val="00412835"/>
    <w:rsid w:val="00413E1D"/>
    <w:rsid w:val="004270FB"/>
    <w:rsid w:val="00430BFD"/>
    <w:rsid w:val="00431A53"/>
    <w:rsid w:val="0043323A"/>
    <w:rsid w:val="00441649"/>
    <w:rsid w:val="00455B35"/>
    <w:rsid w:val="0046430E"/>
    <w:rsid w:val="00467227"/>
    <w:rsid w:val="0047740B"/>
    <w:rsid w:val="00482244"/>
    <w:rsid w:val="00485017"/>
    <w:rsid w:val="004A2119"/>
    <w:rsid w:val="004E0FE0"/>
    <w:rsid w:val="004E2ECA"/>
    <w:rsid w:val="004F27DF"/>
    <w:rsid w:val="004F4870"/>
    <w:rsid w:val="00500D12"/>
    <w:rsid w:val="00512D1F"/>
    <w:rsid w:val="00524B2C"/>
    <w:rsid w:val="005259A0"/>
    <w:rsid w:val="00525E49"/>
    <w:rsid w:val="00526ADE"/>
    <w:rsid w:val="00533BFA"/>
    <w:rsid w:val="00542C3C"/>
    <w:rsid w:val="00550AAE"/>
    <w:rsid w:val="005645B7"/>
    <w:rsid w:val="005646FF"/>
    <w:rsid w:val="00564CB7"/>
    <w:rsid w:val="00566B7A"/>
    <w:rsid w:val="00592290"/>
    <w:rsid w:val="00596A02"/>
    <w:rsid w:val="005B1836"/>
    <w:rsid w:val="005B6C3C"/>
    <w:rsid w:val="005B776E"/>
    <w:rsid w:val="005C4D74"/>
    <w:rsid w:val="005D13F9"/>
    <w:rsid w:val="005E3A3B"/>
    <w:rsid w:val="005F6AC4"/>
    <w:rsid w:val="00612AD6"/>
    <w:rsid w:val="00635E27"/>
    <w:rsid w:val="006433C3"/>
    <w:rsid w:val="00644652"/>
    <w:rsid w:val="00644E16"/>
    <w:rsid w:val="006472F5"/>
    <w:rsid w:val="00652BA9"/>
    <w:rsid w:val="0065498E"/>
    <w:rsid w:val="00667F82"/>
    <w:rsid w:val="00696F6B"/>
    <w:rsid w:val="006C4FFC"/>
    <w:rsid w:val="006C7679"/>
    <w:rsid w:val="006E642C"/>
    <w:rsid w:val="006E6FF0"/>
    <w:rsid w:val="006E708B"/>
    <w:rsid w:val="006F1096"/>
    <w:rsid w:val="00720BA2"/>
    <w:rsid w:val="00723291"/>
    <w:rsid w:val="0072773F"/>
    <w:rsid w:val="00737E25"/>
    <w:rsid w:val="00743757"/>
    <w:rsid w:val="0075220D"/>
    <w:rsid w:val="00760178"/>
    <w:rsid w:val="00760AF0"/>
    <w:rsid w:val="00765A6E"/>
    <w:rsid w:val="00766CAD"/>
    <w:rsid w:val="007830D5"/>
    <w:rsid w:val="007A0F38"/>
    <w:rsid w:val="007E38FF"/>
    <w:rsid w:val="007E712A"/>
    <w:rsid w:val="007F1667"/>
    <w:rsid w:val="007F3FAD"/>
    <w:rsid w:val="007F6796"/>
    <w:rsid w:val="008063D3"/>
    <w:rsid w:val="00821726"/>
    <w:rsid w:val="00831971"/>
    <w:rsid w:val="00831B80"/>
    <w:rsid w:val="008501D6"/>
    <w:rsid w:val="0085710A"/>
    <w:rsid w:val="008763BC"/>
    <w:rsid w:val="0089760F"/>
    <w:rsid w:val="008A31FD"/>
    <w:rsid w:val="008B0EA3"/>
    <w:rsid w:val="008B62B6"/>
    <w:rsid w:val="00907A7A"/>
    <w:rsid w:val="00911381"/>
    <w:rsid w:val="00915DE3"/>
    <w:rsid w:val="00915DFD"/>
    <w:rsid w:val="0092218B"/>
    <w:rsid w:val="0092708A"/>
    <w:rsid w:val="00936E79"/>
    <w:rsid w:val="00941CE6"/>
    <w:rsid w:val="00941E43"/>
    <w:rsid w:val="00943363"/>
    <w:rsid w:val="009433B8"/>
    <w:rsid w:val="009478CA"/>
    <w:rsid w:val="009523D2"/>
    <w:rsid w:val="009630E5"/>
    <w:rsid w:val="00971FCE"/>
    <w:rsid w:val="00981109"/>
    <w:rsid w:val="00986B44"/>
    <w:rsid w:val="009B2973"/>
    <w:rsid w:val="009B3F72"/>
    <w:rsid w:val="009C18FF"/>
    <w:rsid w:val="009F7A77"/>
    <w:rsid w:val="00A0573D"/>
    <w:rsid w:val="00A21589"/>
    <w:rsid w:val="00A24BAF"/>
    <w:rsid w:val="00A2600C"/>
    <w:rsid w:val="00A26498"/>
    <w:rsid w:val="00A374CB"/>
    <w:rsid w:val="00A40BB4"/>
    <w:rsid w:val="00A43185"/>
    <w:rsid w:val="00A47918"/>
    <w:rsid w:val="00A611A1"/>
    <w:rsid w:val="00A64527"/>
    <w:rsid w:val="00A83E68"/>
    <w:rsid w:val="00AA2A50"/>
    <w:rsid w:val="00AA57DA"/>
    <w:rsid w:val="00AC4341"/>
    <w:rsid w:val="00AD30B2"/>
    <w:rsid w:val="00B01C44"/>
    <w:rsid w:val="00B0395B"/>
    <w:rsid w:val="00B057E3"/>
    <w:rsid w:val="00B10DBE"/>
    <w:rsid w:val="00B26469"/>
    <w:rsid w:val="00B30C0E"/>
    <w:rsid w:val="00B3213D"/>
    <w:rsid w:val="00B40C79"/>
    <w:rsid w:val="00B442F1"/>
    <w:rsid w:val="00B50E1A"/>
    <w:rsid w:val="00B52205"/>
    <w:rsid w:val="00B72D8C"/>
    <w:rsid w:val="00B81E33"/>
    <w:rsid w:val="00B86D62"/>
    <w:rsid w:val="00B9514A"/>
    <w:rsid w:val="00BA797F"/>
    <w:rsid w:val="00BC1E83"/>
    <w:rsid w:val="00BD4E04"/>
    <w:rsid w:val="00BE5F27"/>
    <w:rsid w:val="00BF1E60"/>
    <w:rsid w:val="00C01B62"/>
    <w:rsid w:val="00C0421F"/>
    <w:rsid w:val="00C13ABA"/>
    <w:rsid w:val="00C2534D"/>
    <w:rsid w:val="00C41D45"/>
    <w:rsid w:val="00C440BC"/>
    <w:rsid w:val="00C5539C"/>
    <w:rsid w:val="00C70990"/>
    <w:rsid w:val="00C8058A"/>
    <w:rsid w:val="00C8128A"/>
    <w:rsid w:val="00C94CE8"/>
    <w:rsid w:val="00C9595A"/>
    <w:rsid w:val="00CA13E6"/>
    <w:rsid w:val="00CA148C"/>
    <w:rsid w:val="00CB1661"/>
    <w:rsid w:val="00CC3522"/>
    <w:rsid w:val="00CE4808"/>
    <w:rsid w:val="00CE4FE1"/>
    <w:rsid w:val="00CF39EA"/>
    <w:rsid w:val="00CF79F0"/>
    <w:rsid w:val="00D17C73"/>
    <w:rsid w:val="00D22D85"/>
    <w:rsid w:val="00D2387E"/>
    <w:rsid w:val="00D30014"/>
    <w:rsid w:val="00D430E4"/>
    <w:rsid w:val="00D53128"/>
    <w:rsid w:val="00D53CE0"/>
    <w:rsid w:val="00D70FA2"/>
    <w:rsid w:val="00D80E42"/>
    <w:rsid w:val="00D9207D"/>
    <w:rsid w:val="00D93E7F"/>
    <w:rsid w:val="00DA5141"/>
    <w:rsid w:val="00DC150C"/>
    <w:rsid w:val="00DD1FC8"/>
    <w:rsid w:val="00DD5383"/>
    <w:rsid w:val="00DD5877"/>
    <w:rsid w:val="00DE2BAD"/>
    <w:rsid w:val="00E133B6"/>
    <w:rsid w:val="00E13E85"/>
    <w:rsid w:val="00E14090"/>
    <w:rsid w:val="00E407E5"/>
    <w:rsid w:val="00E478DC"/>
    <w:rsid w:val="00E619F1"/>
    <w:rsid w:val="00E66C16"/>
    <w:rsid w:val="00E9181B"/>
    <w:rsid w:val="00EB59D0"/>
    <w:rsid w:val="00EB6A97"/>
    <w:rsid w:val="00EC247B"/>
    <w:rsid w:val="00ED39AD"/>
    <w:rsid w:val="00EE2D11"/>
    <w:rsid w:val="00EE74E2"/>
    <w:rsid w:val="00F04224"/>
    <w:rsid w:val="00F17FDC"/>
    <w:rsid w:val="00F26144"/>
    <w:rsid w:val="00F37192"/>
    <w:rsid w:val="00F37FE6"/>
    <w:rsid w:val="00F44666"/>
    <w:rsid w:val="00F47251"/>
    <w:rsid w:val="00F4735B"/>
    <w:rsid w:val="00F504C5"/>
    <w:rsid w:val="00F6060A"/>
    <w:rsid w:val="00F827FE"/>
    <w:rsid w:val="00FA17E2"/>
    <w:rsid w:val="00FB5EE8"/>
    <w:rsid w:val="00FB6F53"/>
    <w:rsid w:val="00FC2BCB"/>
    <w:rsid w:val="00FD1E0D"/>
    <w:rsid w:val="00FD39A5"/>
    <w:rsid w:val="00FD65F1"/>
    <w:rsid w:val="00FF1D7A"/>
    <w:rsid w:val="00FF33E4"/>
    <w:rsid w:val="00FF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3E191"/>
  <w15:chartTrackingRefBased/>
  <w15:docId w15:val="{95FE5645-8836-D34A-B4FB-2394C09B3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5088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260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467227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table" w:styleId="TableGrid">
    <w:name w:val="Table Grid"/>
    <w:basedOn w:val="TableNormal"/>
    <w:uiPriority w:val="39"/>
    <w:rsid w:val="004672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1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9923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7078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12</Pages>
  <Words>2348</Words>
  <Characters>13387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Cadham, Christopher</dc:creator>
  <cp:keywords/>
  <dc:description/>
  <cp:lastModifiedBy>Cadham, Christopher</cp:lastModifiedBy>
  <cp:revision>4</cp:revision>
  <dcterms:created xsi:type="dcterms:W3CDTF">2024-04-08T21:06:00Z</dcterms:created>
  <dcterms:modified xsi:type="dcterms:W3CDTF">2024-04-15T13:45:00Z</dcterms:modified>
</cp:coreProperties>
</file>