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B3E6E" w14:textId="77777777" w:rsidR="00FB188A" w:rsidRDefault="00000000">
      <w:pPr>
        <w:rPr>
          <w:lang w:val="en-US"/>
        </w:rPr>
      </w:pPr>
      <w:r>
        <w:rPr>
          <w:lang w:val="en-US"/>
        </w:rPr>
        <w:t>SUPPLEMENTAL MATERIAL</w:t>
      </w:r>
    </w:p>
    <w:p w14:paraId="6C26B9A1" w14:textId="77777777" w:rsidR="00FB188A" w:rsidRDefault="00FB188A">
      <w:pPr>
        <w:rPr>
          <w:lang w:val="en-US"/>
        </w:rPr>
      </w:pPr>
    </w:p>
    <w:p w14:paraId="7CF96FB8" w14:textId="77777777" w:rsidR="00FB188A" w:rsidRDefault="00FB188A">
      <w:pPr>
        <w:rPr>
          <w:lang w:val="en-US"/>
        </w:rPr>
      </w:pPr>
    </w:p>
    <w:p w14:paraId="083FE9CC" w14:textId="77777777" w:rsidR="00FB188A" w:rsidRDefault="00000000">
      <w:pPr>
        <w:rPr>
          <w:b/>
          <w:bCs/>
          <w:lang w:val="en-US"/>
        </w:rPr>
      </w:pPr>
      <w:r>
        <w:rPr>
          <w:b/>
          <w:bCs/>
          <w:lang w:val="en-US"/>
        </w:rPr>
        <w:t>Supplemental table 1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8"/>
        <w:gridCol w:w="1252"/>
        <w:gridCol w:w="1252"/>
        <w:gridCol w:w="634"/>
        <w:gridCol w:w="146"/>
        <w:gridCol w:w="1052"/>
        <w:gridCol w:w="1212"/>
        <w:gridCol w:w="634"/>
        <w:gridCol w:w="146"/>
        <w:gridCol w:w="1412"/>
        <w:gridCol w:w="1412"/>
        <w:gridCol w:w="634"/>
        <w:gridCol w:w="146"/>
        <w:gridCol w:w="1332"/>
        <w:gridCol w:w="1412"/>
        <w:gridCol w:w="634"/>
      </w:tblGrid>
      <w:tr w:rsidR="00FB188A" w14:paraId="15213D42" w14:textId="77777777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8E5A5" w14:textId="77777777" w:rsidR="00FB188A" w:rsidRDefault="00FB188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E96B3" w14:textId="77777777" w:rsidR="00FB188A" w:rsidRDefault="00000000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OSA (N 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82DDD" w14:textId="77777777" w:rsidR="00FB188A" w:rsidRDefault="00FB188A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45326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6A6CF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A0A0C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CSA (N 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046B3" w14:textId="77777777" w:rsidR="00FB188A" w:rsidRDefault="00FB188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52F2D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F8546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8A38D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SSH (N 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718E2" w14:textId="77777777" w:rsidR="00FB188A" w:rsidRDefault="00FB188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28CF1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5B02D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471C8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No-SDB (N 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DF1C6" w14:textId="77777777" w:rsidR="00FB188A" w:rsidRDefault="00FB188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FB188A" w14:paraId="49FCB2BA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7B7E9" w14:textId="77777777" w:rsidR="00FB188A" w:rsidRDefault="00FB188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7428E" w14:textId="77777777" w:rsidR="00FB188A" w:rsidRDefault="00000000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333333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1246B" w14:textId="77777777" w:rsidR="00FB188A" w:rsidRDefault="00000000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333333"/>
                <w:sz w:val="16"/>
                <w:szCs w:val="16"/>
                <w:lang w:val="en-US"/>
              </w:rPr>
              <w:t>1-year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EE6D4" w14:textId="77777777" w:rsidR="00FB188A" w:rsidRDefault="00000000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p.value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582A1134" w14:textId="77777777" w:rsidR="00FB188A" w:rsidRDefault="00FB188A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2EEF3" w14:textId="77777777" w:rsidR="00FB188A" w:rsidRDefault="00000000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333333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5D22A" w14:textId="77777777" w:rsidR="00FB188A" w:rsidRDefault="00000000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333333"/>
                <w:sz w:val="16"/>
                <w:szCs w:val="16"/>
                <w:lang w:val="en-US"/>
              </w:rPr>
              <w:t>1-year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C990E" w14:textId="77777777" w:rsidR="00FB188A" w:rsidRDefault="00000000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p.value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15D89B69" w14:textId="77777777" w:rsidR="00FB188A" w:rsidRDefault="00FB188A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EBF39" w14:textId="77777777" w:rsidR="00FB188A" w:rsidRDefault="00000000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333333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AAA66" w14:textId="77777777" w:rsidR="00FB188A" w:rsidRDefault="00000000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333333"/>
                <w:sz w:val="16"/>
                <w:szCs w:val="16"/>
                <w:lang w:val="en-US"/>
              </w:rPr>
              <w:t>1-year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7E9D6" w14:textId="77777777" w:rsidR="00FB188A" w:rsidRDefault="00000000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p.value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7F92AE53" w14:textId="77777777" w:rsidR="00FB188A" w:rsidRDefault="00FB188A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6A276" w14:textId="77777777" w:rsidR="00FB188A" w:rsidRDefault="00000000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333333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34989" w14:textId="77777777" w:rsidR="00FB188A" w:rsidRDefault="00000000">
            <w:pPr>
              <w:jc w:val="center"/>
              <w:rPr>
                <w:b/>
                <w:bCs/>
                <w:color w:val="333333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333333"/>
                <w:sz w:val="16"/>
                <w:szCs w:val="16"/>
                <w:lang w:val="en-US"/>
              </w:rPr>
              <w:t>1-year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8B6E2" w14:textId="77777777" w:rsidR="00FB188A" w:rsidRDefault="00000000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p.value</w:t>
            </w:r>
            <w:proofErr w:type="spellEnd"/>
          </w:p>
        </w:tc>
      </w:tr>
      <w:tr w:rsidR="00FB188A" w14:paraId="154AFFD4" w14:textId="77777777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15AD8" w14:textId="77777777" w:rsidR="00FB188A" w:rsidRDefault="00000000">
            <w:pPr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EQ5D5L VAS, Median [Q</w:t>
            </w:r>
            <w:proofErr w:type="gramStart"/>
            <w:r>
              <w:rPr>
                <w:color w:val="333333"/>
                <w:sz w:val="16"/>
                <w:szCs w:val="16"/>
              </w:rPr>
              <w:t>1;Q</w:t>
            </w:r>
            <w:proofErr w:type="gramEnd"/>
            <w:r>
              <w:rPr>
                <w:color w:val="333333"/>
                <w:sz w:val="16"/>
                <w:szCs w:val="16"/>
              </w:rPr>
              <w:t>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71B9C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62.5 [50;80]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B1559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70 [65;80]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EE3E7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5049F666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E8CF5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70 [50;70]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26E0A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65 [50;70]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46A12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791618B7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F1F10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65 [50;77.5]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788F2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65 [50;77.5]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D877B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02732BD1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491E6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75 [68.5;82.5]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DD50A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70 [56.25;82.5]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298C1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0.285</w:t>
            </w:r>
          </w:p>
        </w:tc>
      </w:tr>
      <w:tr w:rsidR="00FB188A" w14:paraId="34A6877D" w14:textId="77777777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52813" w14:textId="77777777" w:rsidR="00FB188A" w:rsidRDefault="00000000">
            <w:pPr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KBILD score, Median [Q</w:t>
            </w:r>
            <w:proofErr w:type="gramStart"/>
            <w:r>
              <w:rPr>
                <w:color w:val="333333"/>
                <w:sz w:val="16"/>
                <w:szCs w:val="16"/>
                <w:lang w:val="en-US"/>
              </w:rPr>
              <w:t>1;Q</w:t>
            </w:r>
            <w:proofErr w:type="gramEnd"/>
            <w:r>
              <w:rPr>
                <w:color w:val="333333"/>
                <w:sz w:val="16"/>
                <w:szCs w:val="16"/>
                <w:lang w:val="en-US"/>
              </w:rPr>
              <w:t>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F6CB7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62.2 [53.22;73.7]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AA66F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62.3 [54.32;73.7]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FD733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481FA86D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D42D4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61 [53.5;75.2]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981B4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61 [51;75.2]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1A331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17DE7B1D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5BD68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62.05 [57.47;58.95]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02FA0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49.75 [48.78;58.95]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FD5BC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03074127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B1CF4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58.1 [53.38;69.08]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2A7CA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54.75 [51.77;69.08]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BD77C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0.67</w:t>
            </w:r>
          </w:p>
        </w:tc>
      </w:tr>
      <w:tr w:rsidR="00FB188A" w14:paraId="49465671" w14:textId="77777777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89F46" w14:textId="77777777" w:rsidR="00FB188A" w:rsidRDefault="00000000">
            <w:pPr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GERDQ, Median [Q</w:t>
            </w:r>
            <w:proofErr w:type="gramStart"/>
            <w:r>
              <w:rPr>
                <w:color w:val="333333"/>
                <w:sz w:val="16"/>
                <w:szCs w:val="16"/>
                <w:lang w:val="en-US"/>
              </w:rPr>
              <w:t>1;Q</w:t>
            </w:r>
            <w:proofErr w:type="gramEnd"/>
            <w:r>
              <w:rPr>
                <w:color w:val="333333"/>
                <w:sz w:val="16"/>
                <w:szCs w:val="16"/>
                <w:lang w:val="en-US"/>
              </w:rPr>
              <w:t>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32A9B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 [4.75;7]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63E9E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 [6;7]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D2A16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25945D0B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23AAC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 [6;6]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1C3DC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 [6;6]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38D90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26EAA176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0EA23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 [6;7]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2F204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4.5 [2.5;7]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B7138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70637584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032AE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 [5.25;8.75]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4FC13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7.5 [6;8.75]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74DF5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0.247</w:t>
            </w:r>
          </w:p>
        </w:tc>
      </w:tr>
      <w:tr w:rsidR="00FB188A" w14:paraId="07C8FD4B" w14:textId="77777777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F0DDC" w14:textId="77777777" w:rsidR="00FB188A" w:rsidRDefault="00000000">
            <w:pPr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GAD7, Median [Q</w:t>
            </w:r>
            <w:proofErr w:type="gramStart"/>
            <w:r>
              <w:rPr>
                <w:color w:val="333333"/>
                <w:sz w:val="16"/>
                <w:szCs w:val="16"/>
                <w:lang w:val="en-US"/>
              </w:rPr>
              <w:t>1;Q</w:t>
            </w:r>
            <w:proofErr w:type="gramEnd"/>
            <w:r>
              <w:rPr>
                <w:color w:val="333333"/>
                <w:sz w:val="16"/>
                <w:szCs w:val="16"/>
                <w:lang w:val="en-US"/>
              </w:rPr>
              <w:t>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37E7A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1 [0;5]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7C1B9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1 [0;5]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FA0E9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07ACF39F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AE0AC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4 [1;12]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9EC04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3 [2;12]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044DF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201EFCAD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02E45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 [0;2]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BFA76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 [0;2]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46233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1A08167F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3C30E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3.5 [0.25;10]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EBD69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5 [2;10]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5505E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0.305</w:t>
            </w:r>
          </w:p>
        </w:tc>
      </w:tr>
      <w:tr w:rsidR="00FB188A" w14:paraId="6C3F717B" w14:textId="77777777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9E33D" w14:textId="77777777" w:rsidR="00FB188A" w:rsidRDefault="00000000">
            <w:pPr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BECK, Median [Q</w:t>
            </w:r>
            <w:proofErr w:type="gramStart"/>
            <w:r>
              <w:rPr>
                <w:color w:val="333333"/>
                <w:sz w:val="16"/>
                <w:szCs w:val="16"/>
                <w:lang w:val="en-US"/>
              </w:rPr>
              <w:t>1;Q</w:t>
            </w:r>
            <w:proofErr w:type="gramEnd"/>
            <w:r>
              <w:rPr>
                <w:color w:val="333333"/>
                <w:sz w:val="16"/>
                <w:szCs w:val="16"/>
                <w:lang w:val="en-US"/>
              </w:rPr>
              <w:t>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F6F74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6.5 [2;11.5]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39C3D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7.5 [1.75;11.5]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DCDF8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3B035599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79265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7 [5;19]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7EEED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10 [3;19]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5E9D1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1AF7CA2C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3CC42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5.5 [3;12.75]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FC463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11.5 [8.25;12.75]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DDD96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6CDA923D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92AB2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7.5 [2.5;16]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79DCA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9 [4.25;16]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D5841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0.482</w:t>
            </w:r>
          </w:p>
        </w:tc>
      </w:tr>
      <w:tr w:rsidR="00FB188A" w14:paraId="4B8A7159" w14:textId="77777777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15A8B" w14:textId="77777777" w:rsidR="00FB188A" w:rsidRDefault="00000000">
            <w:pPr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FOSQ, Median [Q</w:t>
            </w:r>
            <w:proofErr w:type="gramStart"/>
            <w:r>
              <w:rPr>
                <w:color w:val="333333"/>
                <w:sz w:val="16"/>
                <w:szCs w:val="16"/>
                <w:lang w:val="en-US"/>
              </w:rPr>
              <w:t>1;Q</w:t>
            </w:r>
            <w:proofErr w:type="gramEnd"/>
            <w:r>
              <w:rPr>
                <w:color w:val="333333"/>
                <w:sz w:val="16"/>
                <w:szCs w:val="16"/>
                <w:lang w:val="en-US"/>
              </w:rPr>
              <w:t>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B759D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19.7 [18.78;20]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BF030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19.83 [18.94;20]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A2759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07D446DF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F7BB3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19.4 [18.5;20]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9860D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19.67 [13.67;20]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87C83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0.441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0C9D74A0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FD919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20 [18.23;19.58]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845B0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18.97 [17.08;19.58]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62DDB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4379F7E2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78453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18.55 [17.55;20]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C3B38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19.48 [17.33;20]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8AFBB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0.683</w:t>
            </w:r>
          </w:p>
        </w:tc>
      </w:tr>
      <w:tr w:rsidR="00FB188A" w14:paraId="6AA2DDB2" w14:textId="77777777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B4A10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ESS, Median [Q</w:t>
            </w:r>
            <w:proofErr w:type="gramStart"/>
            <w:r>
              <w:rPr>
                <w:color w:val="000000"/>
                <w:sz w:val="16"/>
                <w:szCs w:val="16"/>
                <w:lang w:val="en-US"/>
              </w:rPr>
              <w:t>1;Q</w:t>
            </w:r>
            <w:proofErr w:type="gramEnd"/>
            <w:r>
              <w:rPr>
                <w:color w:val="000000"/>
                <w:sz w:val="16"/>
                <w:szCs w:val="16"/>
                <w:lang w:val="en-US"/>
              </w:rPr>
              <w:t>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4FC6A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8.5 [4.75;8]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4359E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5.5 [4;8]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</w:tcPr>
          <w:p w14:paraId="4E59B056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61CEA716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CDAA5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8 [4;8]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CDC1C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6 [3;8]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4F4CA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348FC253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EB4EF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4.5 [3;11.5]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FF2F0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7.5 [3.5;11.5]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7D148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</w:tcPr>
          <w:p w14:paraId="6D5486CD" w14:textId="77777777" w:rsidR="00FB188A" w:rsidRDefault="00FB188A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469E5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9 [5.5;8.75]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F66F6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6 [3.5;8.75]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DAD01" w14:textId="77777777" w:rsidR="00FB188A" w:rsidRDefault="00000000">
            <w:pPr>
              <w:jc w:val="center"/>
              <w:rPr>
                <w:color w:val="333333"/>
                <w:sz w:val="16"/>
                <w:szCs w:val="16"/>
                <w:lang w:val="en-US"/>
              </w:rPr>
            </w:pPr>
            <w:r>
              <w:rPr>
                <w:color w:val="333333"/>
                <w:sz w:val="16"/>
                <w:szCs w:val="16"/>
                <w:lang w:val="en-US"/>
              </w:rPr>
              <w:t>0.342</w:t>
            </w:r>
          </w:p>
        </w:tc>
      </w:tr>
    </w:tbl>
    <w:p w14:paraId="051FE9CF" w14:textId="77777777" w:rsidR="00FB188A" w:rsidRDefault="00FB188A">
      <w:pPr>
        <w:rPr>
          <w:lang w:val="en-US"/>
        </w:rPr>
      </w:pPr>
    </w:p>
    <w:p w14:paraId="34594C25" w14:textId="77777777" w:rsidR="00FB188A" w:rsidRDefault="00FB188A">
      <w:pPr>
        <w:rPr>
          <w:lang w:val="en-US"/>
        </w:rPr>
      </w:pPr>
    </w:p>
    <w:p w14:paraId="60CAE5C8" w14:textId="77777777" w:rsidR="00FB188A" w:rsidRDefault="00000000">
      <w:pPr>
        <w:rPr>
          <w:sz w:val="32"/>
          <w:szCs w:val="32"/>
          <w:lang w:val="en-US"/>
        </w:rPr>
      </w:pPr>
      <w:r>
        <w:rPr>
          <w:sz w:val="20"/>
          <w:szCs w:val="20"/>
          <w:shd w:val="clear" w:color="auto" w:fill="FFFFFF"/>
          <w:lang w:val="en-US"/>
        </w:rPr>
        <w:t>OSA: obstructive sleep apnea; CSA: central sleep apnea; SSH: sleep sustained hypoxemia; SBD: sleep-disordered breathing; ESS: Epworth</w:t>
      </w:r>
      <w:r>
        <w:rPr>
          <w:sz w:val="20"/>
          <w:szCs w:val="20"/>
          <w:shd w:val="clear" w:color="auto" w:fill="FFFFFF"/>
          <w:lang w:val="en-GB"/>
        </w:rPr>
        <w:t> sleepiness scale </w:t>
      </w:r>
    </w:p>
    <w:p w14:paraId="62DE084A" w14:textId="77777777" w:rsidR="00FB188A" w:rsidRDefault="00FB188A">
      <w:pPr>
        <w:rPr>
          <w:lang w:val="en-US"/>
        </w:rPr>
      </w:pPr>
    </w:p>
    <w:p w14:paraId="7AF0E887" w14:textId="77777777" w:rsidR="00FB188A" w:rsidRDefault="00FB188A">
      <w:pPr>
        <w:rPr>
          <w:b/>
          <w:bCs/>
          <w:lang w:val="en-US"/>
        </w:rPr>
      </w:pPr>
    </w:p>
    <w:p w14:paraId="4C7FAAD1" w14:textId="77777777" w:rsidR="00FB188A" w:rsidRDefault="00FB188A">
      <w:pPr>
        <w:rPr>
          <w:lang w:val="en-US"/>
        </w:rPr>
      </w:pPr>
    </w:p>
    <w:p w14:paraId="58C904FE" w14:textId="77777777" w:rsidR="00FB188A" w:rsidRDefault="00FB188A">
      <w:pPr>
        <w:rPr>
          <w:sz w:val="22"/>
          <w:szCs w:val="22"/>
          <w:lang w:val="en-US"/>
        </w:rPr>
      </w:pPr>
    </w:p>
    <w:p w14:paraId="32D161C9" w14:textId="66D5D4AA" w:rsidR="00FB188A" w:rsidRDefault="00000000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Supplemental table </w:t>
      </w:r>
      <w:r w:rsidR="00337132">
        <w:rPr>
          <w:b/>
          <w:bCs/>
          <w:lang w:val="en-US"/>
        </w:rPr>
        <w:t>2</w:t>
      </w:r>
      <w:r>
        <w:rPr>
          <w:b/>
          <w:bCs/>
          <w:lang w:val="en-US"/>
        </w:rPr>
        <w:t>. Sleep treatment side effects</w:t>
      </w:r>
    </w:p>
    <w:tbl>
      <w:tblPr>
        <w:tblW w:w="68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6"/>
        <w:gridCol w:w="1330"/>
        <w:gridCol w:w="1330"/>
      </w:tblGrid>
      <w:tr w:rsidR="00FB188A" w14:paraId="29090875" w14:textId="77777777">
        <w:trPr>
          <w:trHeight w:val="295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129DF" w14:textId="77777777" w:rsidR="00FB188A" w:rsidRDefault="00FB188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01F49" w14:textId="77777777" w:rsidR="00FB188A" w:rsidRDefault="00000000">
            <w:pPr>
              <w:jc w:val="center"/>
              <w:rPr>
                <w:b/>
                <w:bCs/>
                <w:color w:val="333333"/>
                <w:sz w:val="21"/>
                <w:szCs w:val="21"/>
                <w:lang w:val="en-US"/>
              </w:rPr>
            </w:pPr>
            <w:r>
              <w:rPr>
                <w:b/>
                <w:bCs/>
                <w:color w:val="333333"/>
                <w:sz w:val="21"/>
                <w:szCs w:val="21"/>
                <w:lang w:val="en-US"/>
              </w:rPr>
              <w:t>1 month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D1419" w14:textId="77777777" w:rsidR="00FB188A" w:rsidRDefault="00000000">
            <w:pPr>
              <w:jc w:val="center"/>
              <w:rPr>
                <w:b/>
                <w:bCs/>
                <w:color w:val="333333"/>
                <w:sz w:val="21"/>
                <w:szCs w:val="21"/>
                <w:lang w:val="en-US"/>
              </w:rPr>
            </w:pPr>
            <w:r>
              <w:rPr>
                <w:b/>
                <w:bCs/>
                <w:color w:val="333333"/>
                <w:sz w:val="21"/>
                <w:szCs w:val="21"/>
                <w:lang w:val="en-US"/>
              </w:rPr>
              <w:t>1 year</w:t>
            </w:r>
          </w:p>
        </w:tc>
      </w:tr>
      <w:tr w:rsidR="00FB188A" w14:paraId="6FFC68C1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63044" w14:textId="77777777" w:rsidR="00FB188A" w:rsidRDefault="00FB188A">
            <w:pPr>
              <w:rPr>
                <w:b/>
                <w:bCs/>
                <w:color w:val="333333"/>
                <w:sz w:val="21"/>
                <w:szCs w:val="21"/>
                <w:lang w:val="en-US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690A5" w14:textId="77777777" w:rsidR="00FB188A" w:rsidRDefault="00000000">
            <w:pPr>
              <w:jc w:val="center"/>
              <w:rPr>
                <w:i/>
                <w:iCs/>
                <w:color w:val="333333"/>
                <w:sz w:val="21"/>
                <w:szCs w:val="21"/>
                <w:lang w:val="en-US"/>
              </w:rPr>
            </w:pPr>
            <w:r>
              <w:rPr>
                <w:i/>
                <w:iCs/>
                <w:color w:val="333333"/>
                <w:sz w:val="21"/>
                <w:szCs w:val="21"/>
                <w:lang w:val="en-US"/>
              </w:rPr>
              <w:t>N=26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7F205" w14:textId="77777777" w:rsidR="00FB188A" w:rsidRDefault="00000000">
            <w:pPr>
              <w:jc w:val="center"/>
              <w:rPr>
                <w:i/>
                <w:iCs/>
                <w:color w:val="333333"/>
                <w:sz w:val="21"/>
                <w:szCs w:val="21"/>
                <w:lang w:val="en-US"/>
              </w:rPr>
            </w:pPr>
            <w:r>
              <w:rPr>
                <w:i/>
                <w:iCs/>
                <w:color w:val="333333"/>
                <w:sz w:val="21"/>
                <w:szCs w:val="21"/>
                <w:lang w:val="en-US"/>
              </w:rPr>
              <w:t>N=29</w:t>
            </w:r>
          </w:p>
        </w:tc>
      </w:tr>
      <w:tr w:rsidR="00FB188A" w14:paraId="522CC746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BA422" w14:textId="77777777" w:rsidR="00FB188A" w:rsidRDefault="00000000">
            <w:pPr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Nasal congestion, N (%):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4751C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1 (3.85%)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D74F6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3 (10.3%)</w:t>
            </w:r>
          </w:p>
        </w:tc>
      </w:tr>
      <w:tr w:rsidR="00FB188A" w14:paraId="5925CFD0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5B454" w14:textId="77777777" w:rsidR="00FB188A" w:rsidRDefault="00000000">
            <w:pPr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Air leak, N (%):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3C391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1 (3.85%)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295B3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3 (10.3%)</w:t>
            </w:r>
          </w:p>
        </w:tc>
      </w:tr>
      <w:tr w:rsidR="00FB188A" w14:paraId="451B9289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24BF6" w14:textId="77777777" w:rsidR="00FB188A" w:rsidRDefault="00000000">
            <w:pPr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Skin problems, N (%):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8D756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0 (0.00%)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9D636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1 (3.45%)</w:t>
            </w:r>
          </w:p>
        </w:tc>
      </w:tr>
      <w:tr w:rsidR="00FB188A" w14:paraId="5221E3C9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15F18" w14:textId="77777777" w:rsidR="00FB188A" w:rsidRDefault="00000000">
            <w:pPr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Dry mouth, N (%):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A06F0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6 (23.1%)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9229D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8 (27.6%)</w:t>
            </w:r>
          </w:p>
        </w:tc>
      </w:tr>
      <w:tr w:rsidR="00FB188A" w14:paraId="3265A740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C6E82" w14:textId="77777777" w:rsidR="00FB188A" w:rsidRDefault="00000000">
            <w:pPr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Noise, N (%):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85EEC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2 (7.69%)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E5A93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2 (6.90%)</w:t>
            </w:r>
          </w:p>
        </w:tc>
      </w:tr>
      <w:tr w:rsidR="00FB188A" w14:paraId="6400214D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E00AB" w14:textId="77777777" w:rsidR="00FB188A" w:rsidRDefault="00000000">
            <w:pPr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Conjunctivitis, N (%):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C5F5B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0 (0.00%)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331F3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3 (10.3%)</w:t>
            </w:r>
          </w:p>
        </w:tc>
      </w:tr>
      <w:tr w:rsidR="00FB188A" w14:paraId="65BDF1C3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A61A2" w14:textId="77777777" w:rsidR="00FB188A" w:rsidRDefault="00000000">
            <w:pPr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Headache, N (%):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07BD0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0 (0.00%)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AAD10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1 (3.45%)</w:t>
            </w:r>
          </w:p>
        </w:tc>
      </w:tr>
      <w:tr w:rsidR="00FB188A" w14:paraId="4CBCFF87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0B376" w14:textId="77777777" w:rsidR="00FB188A" w:rsidRDefault="00000000">
            <w:pPr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Insomnia, N (%):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185BE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0 (0.00%)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495A0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2 (6.90%)</w:t>
            </w:r>
          </w:p>
        </w:tc>
      </w:tr>
      <w:tr w:rsidR="00FB188A" w14:paraId="361E4C74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3C72C" w14:textId="77777777" w:rsidR="00FB188A" w:rsidRDefault="00000000">
            <w:pPr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Heat, N (%):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C9063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1 (3.85%)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C2904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3 (10.3%)</w:t>
            </w:r>
          </w:p>
        </w:tc>
      </w:tr>
      <w:tr w:rsidR="00FB188A" w14:paraId="243BA4A2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7DB5A" w14:textId="77777777" w:rsidR="00FB188A" w:rsidRDefault="00000000">
            <w:pPr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Abdominothoracic discomfort, N (%):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6E40A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0 (0.00%)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70D07" w14:textId="77777777" w:rsidR="00FB188A" w:rsidRDefault="00000000">
            <w:pPr>
              <w:jc w:val="center"/>
              <w:rPr>
                <w:color w:val="333333"/>
                <w:sz w:val="21"/>
                <w:szCs w:val="21"/>
                <w:lang w:val="en-US"/>
              </w:rPr>
            </w:pPr>
            <w:r>
              <w:rPr>
                <w:color w:val="333333"/>
                <w:sz w:val="21"/>
                <w:szCs w:val="21"/>
                <w:lang w:val="en-US"/>
              </w:rPr>
              <w:t>1 (3.45%)</w:t>
            </w:r>
          </w:p>
        </w:tc>
      </w:tr>
      <w:tr w:rsidR="00FB188A" w14:paraId="43E0EDC9" w14:textId="77777777">
        <w:trPr>
          <w:trHeight w:val="278"/>
        </w:trPr>
        <w:tc>
          <w:tcPr>
            <w:tcW w:w="4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7923A" w14:textId="77777777" w:rsidR="00FB188A" w:rsidRDefault="00FB188A">
            <w:pPr>
              <w:rPr>
                <w:color w:val="333333"/>
                <w:sz w:val="21"/>
                <w:szCs w:val="21"/>
                <w:lang w:val="en-US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17776" w14:textId="77777777" w:rsidR="00FB188A" w:rsidRDefault="00FB188A">
            <w:pPr>
              <w:rPr>
                <w:color w:val="333333"/>
                <w:sz w:val="21"/>
                <w:szCs w:val="21"/>
                <w:lang w:val="en-US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0D324" w14:textId="77777777" w:rsidR="00FB188A" w:rsidRDefault="00FB188A">
            <w:pPr>
              <w:rPr>
                <w:color w:val="333333"/>
                <w:sz w:val="21"/>
                <w:szCs w:val="21"/>
                <w:lang w:val="en-US"/>
              </w:rPr>
            </w:pPr>
          </w:p>
        </w:tc>
      </w:tr>
    </w:tbl>
    <w:p w14:paraId="270F0C77" w14:textId="77777777" w:rsidR="00FB188A" w:rsidRDefault="00FB188A">
      <w:pPr>
        <w:rPr>
          <w:lang w:val="en-US"/>
        </w:rPr>
      </w:pPr>
    </w:p>
    <w:p w14:paraId="13052956" w14:textId="77777777" w:rsidR="002672B4" w:rsidRDefault="002672B4">
      <w:pPr>
        <w:rPr>
          <w:b/>
          <w:bCs/>
          <w:lang w:val="en-US"/>
        </w:rPr>
      </w:pPr>
    </w:p>
    <w:p w14:paraId="075DFFE9" w14:textId="736CB059" w:rsidR="00FB188A" w:rsidRDefault="00000000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 xml:space="preserve">Supplemental table </w:t>
      </w:r>
      <w:r w:rsidR="00337132">
        <w:rPr>
          <w:b/>
          <w:bCs/>
          <w:lang w:val="en-US"/>
        </w:rPr>
        <w:t>3</w:t>
      </w:r>
      <w:r>
        <w:rPr>
          <w:b/>
          <w:bCs/>
          <w:lang w:val="en-US"/>
        </w:rPr>
        <w:t xml:space="preserve">. Patient satisfaction </w:t>
      </w:r>
    </w:p>
    <w:p w14:paraId="3C2F367B" w14:textId="77777777" w:rsidR="00FB188A" w:rsidRDefault="00FB188A">
      <w:pPr>
        <w:rPr>
          <w:lang w:val="en-US"/>
        </w:rPr>
      </w:pPr>
    </w:p>
    <w:tbl>
      <w:tblPr>
        <w:tblW w:w="126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7"/>
        <w:gridCol w:w="1231"/>
        <w:gridCol w:w="1231"/>
        <w:gridCol w:w="1231"/>
        <w:gridCol w:w="1231"/>
        <w:gridCol w:w="1231"/>
      </w:tblGrid>
      <w:tr w:rsidR="00FB188A" w14:paraId="2F674A57" w14:textId="77777777">
        <w:trPr>
          <w:trHeight w:val="1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9E64B" w14:textId="77777777" w:rsidR="00FB188A" w:rsidRDefault="00FB188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4D4BE" w14:textId="77777777" w:rsidR="00FB188A" w:rsidRDefault="00000000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[ALL]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23C7D" w14:textId="77777777" w:rsidR="00FB188A" w:rsidRDefault="00000000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OSA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75B7B" w14:textId="77777777" w:rsidR="00FB188A" w:rsidRDefault="00000000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CSA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D5D85" w14:textId="77777777" w:rsidR="00FB188A" w:rsidRDefault="00000000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SSH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97702" w14:textId="77777777" w:rsidR="00FB188A" w:rsidRDefault="00000000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No SDB</w:t>
            </w:r>
          </w:p>
        </w:tc>
      </w:tr>
      <w:tr w:rsidR="00FB188A" w14:paraId="410B8723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BB171" w14:textId="77777777" w:rsidR="00FB188A" w:rsidRDefault="00FB188A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2FA9D" w14:textId="77777777" w:rsidR="00FB188A" w:rsidRDefault="000000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i/>
                <w:iCs/>
                <w:color w:val="000000"/>
                <w:sz w:val="16"/>
                <w:szCs w:val="16"/>
                <w:lang w:val="en-US"/>
              </w:rPr>
              <w:t>N=43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54C93" w14:textId="77777777" w:rsidR="00FB188A" w:rsidRDefault="00000000">
            <w:pPr>
              <w:jc w:val="center"/>
              <w:rPr>
                <w:i/>
                <w:iCs/>
                <w:color w:val="000000"/>
                <w:sz w:val="16"/>
                <w:szCs w:val="16"/>
                <w:lang w:val="en-US"/>
              </w:rPr>
            </w:pPr>
            <w:r>
              <w:rPr>
                <w:i/>
                <w:iCs/>
                <w:color w:val="000000"/>
                <w:sz w:val="16"/>
                <w:szCs w:val="16"/>
                <w:lang w:val="en-US"/>
              </w:rPr>
              <w:t>N=16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780AF" w14:textId="77777777" w:rsidR="00FB188A" w:rsidRDefault="00000000">
            <w:pPr>
              <w:jc w:val="center"/>
              <w:rPr>
                <w:i/>
                <w:iCs/>
                <w:color w:val="000000"/>
                <w:sz w:val="16"/>
                <w:szCs w:val="16"/>
                <w:lang w:val="en-US"/>
              </w:rPr>
            </w:pPr>
            <w:r>
              <w:rPr>
                <w:i/>
                <w:iCs/>
                <w:color w:val="000000"/>
                <w:sz w:val="16"/>
                <w:szCs w:val="16"/>
                <w:lang w:val="en-US"/>
              </w:rPr>
              <w:t>N=9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0BF40" w14:textId="77777777" w:rsidR="00FB188A" w:rsidRDefault="00000000">
            <w:pPr>
              <w:jc w:val="center"/>
              <w:rPr>
                <w:i/>
                <w:iCs/>
                <w:color w:val="000000"/>
                <w:sz w:val="16"/>
                <w:szCs w:val="16"/>
                <w:lang w:val="en-US"/>
              </w:rPr>
            </w:pPr>
            <w:r>
              <w:rPr>
                <w:i/>
                <w:iCs/>
                <w:color w:val="000000"/>
                <w:sz w:val="16"/>
                <w:szCs w:val="16"/>
                <w:lang w:val="en-US"/>
              </w:rPr>
              <w:t>N=4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5AF85" w14:textId="77777777" w:rsidR="00FB188A" w:rsidRDefault="00000000">
            <w:pPr>
              <w:jc w:val="center"/>
              <w:rPr>
                <w:i/>
                <w:iCs/>
                <w:color w:val="000000"/>
                <w:sz w:val="16"/>
                <w:szCs w:val="16"/>
                <w:lang w:val="en-US"/>
              </w:rPr>
            </w:pPr>
            <w:r>
              <w:rPr>
                <w:i/>
                <w:iCs/>
                <w:color w:val="000000"/>
                <w:sz w:val="16"/>
                <w:szCs w:val="16"/>
                <w:lang w:val="en-US"/>
              </w:rPr>
              <w:t>N=14</w:t>
            </w:r>
          </w:p>
        </w:tc>
      </w:tr>
      <w:tr w:rsidR="00FB188A" w14:paraId="4D3DD1C0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C3349" w14:textId="77777777" w:rsidR="00FB188A" w:rsidRDefault="00000000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Are you satisfied with the sleep follow-up conducted? N (%):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87519" w14:textId="77777777" w:rsidR="00FB188A" w:rsidRDefault="00FB188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12A69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4A808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F02FE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273B6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B188A" w14:paraId="07759145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49B46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5B52E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47D00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C5A4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0BB4C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E3A76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</w:tr>
      <w:tr w:rsidR="00FB188A" w14:paraId="271C9CF2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2B3B9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Partially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587C4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 (4.65%)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62F96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C6EF9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 (11.1%)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A2C5D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4A075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 (7.14%)</w:t>
            </w:r>
          </w:p>
        </w:tc>
      </w:tr>
      <w:tr w:rsidR="00FB188A" w14:paraId="3B43CE9D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DADBC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EB326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41 (95.3%)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BBF4E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16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6C89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8 (88.9%)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AE821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82F1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13 (92.9%)</w:t>
            </w:r>
          </w:p>
        </w:tc>
      </w:tr>
      <w:tr w:rsidR="00FB188A" w14:paraId="1BE4DB2A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A3288" w14:textId="77777777" w:rsidR="00FB188A" w:rsidRDefault="00000000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Has access to healthcare professionals and information been easy? N (%):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1488D" w14:textId="77777777" w:rsidR="00FB188A" w:rsidRDefault="00FB188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90518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52237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E702C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219CE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B188A" w14:paraId="0CC7C5EA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8A051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B16E6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A365F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4928E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74CB1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60CD9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</w:tr>
      <w:tr w:rsidR="00FB188A" w14:paraId="54634DDF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056C1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Partially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D2586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 (4.65%)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53F5F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 (6.25%)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D1A79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 (11.1%)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D4A47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77A15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</w:tr>
      <w:tr w:rsidR="00FB188A" w14:paraId="45E566F7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F407A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94157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41 (95.3%)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C8936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15 (93.8%)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8C36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8 (88.9%)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DC1CE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0BED2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 (100%)</w:t>
            </w:r>
          </w:p>
        </w:tc>
      </w:tr>
      <w:tr w:rsidR="00FB188A" w14:paraId="439255E3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BE20F" w14:textId="77777777" w:rsidR="00FB188A" w:rsidRDefault="00000000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Did you feel secure regarding the confidentiality of your data? N (%):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C0223" w14:textId="77777777" w:rsidR="00FB188A" w:rsidRDefault="00FB188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AC465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D1BB3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C8708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5120E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B188A" w14:paraId="33AD5D01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5C526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91AE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A9A96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95805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25E1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104AD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</w:tr>
      <w:tr w:rsidR="00FB188A" w14:paraId="59626CC7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5C875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Partially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7E2D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6C7CC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BA797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91477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2CD15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</w:tr>
      <w:tr w:rsidR="00FB188A" w14:paraId="36EA2123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3F971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53426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43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E764F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16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DB31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9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CD6C5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813BE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 (100%)</w:t>
            </w:r>
          </w:p>
        </w:tc>
      </w:tr>
      <w:tr w:rsidR="00FB188A" w14:paraId="344D36E9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60FA2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Have you been treated respectfully and kindly? N (%):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2A47A" w14:textId="77777777" w:rsidR="00FB188A" w:rsidRDefault="00FB188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CA201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FD75C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5937A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78BDB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B188A" w14:paraId="77E04022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06722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138B3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91175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F74A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BA2AE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CCFE5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</w:tr>
      <w:tr w:rsidR="00FB188A" w14:paraId="06ACABCD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93E2D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Partially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34A40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41D24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EC824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0F3A8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04110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</w:tr>
      <w:tr w:rsidR="00FB188A" w14:paraId="24C96652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798A9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86648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43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8BEA8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16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71F74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9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E789C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5DFDA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 (100%)</w:t>
            </w:r>
          </w:p>
        </w:tc>
      </w:tr>
      <w:tr w:rsidR="00FB188A" w:rsidRPr="00337132" w14:paraId="136525C0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70D23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 xml:space="preserve">Did you feel safe during the sleep </w:t>
            </w:r>
            <w:proofErr w:type="gramStart"/>
            <w:r>
              <w:rPr>
                <w:color w:val="000000"/>
                <w:sz w:val="16"/>
                <w:szCs w:val="16"/>
                <w:lang w:val="en-US"/>
              </w:rPr>
              <w:t>study?,</w:t>
            </w:r>
            <w:proofErr w:type="gramEnd"/>
            <w:r>
              <w:rPr>
                <w:color w:val="000000"/>
                <w:sz w:val="16"/>
                <w:szCs w:val="16"/>
                <w:lang w:val="en-US"/>
              </w:rPr>
              <w:t xml:space="preserve"> N (%):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FDE24" w14:textId="77777777" w:rsidR="00FB188A" w:rsidRDefault="00FB188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9F088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D68FF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1E570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BDB9F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B188A" w14:paraId="748579A4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5F911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0B981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95BFD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AAF62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71E77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8893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</w:tr>
      <w:tr w:rsidR="00FB188A" w14:paraId="6B8A2397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88748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Partially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AB4FD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 (2.33%)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E33F7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C4D58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FEECE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91366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 (7.14%)</w:t>
            </w:r>
          </w:p>
        </w:tc>
      </w:tr>
      <w:tr w:rsidR="00FB188A" w14:paraId="3F379BB9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45B82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B7433F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42 (97.7%)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BAA7F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16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87F1C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9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13F1F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F5BF4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13 (92.9%)</w:t>
            </w:r>
          </w:p>
        </w:tc>
      </w:tr>
      <w:tr w:rsidR="00FB188A" w:rsidRPr="00337132" w14:paraId="1775CB5B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DDA41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 xml:space="preserve">Would you consider doing the sleep study again or would you recommend it to </w:t>
            </w:r>
            <w:proofErr w:type="gramStart"/>
            <w:r>
              <w:rPr>
                <w:color w:val="000000"/>
                <w:sz w:val="16"/>
                <w:szCs w:val="16"/>
                <w:lang w:val="en-US"/>
              </w:rPr>
              <w:t>others?,</w:t>
            </w:r>
            <w:proofErr w:type="gramEnd"/>
            <w:r>
              <w:rPr>
                <w:color w:val="000000"/>
                <w:sz w:val="16"/>
                <w:szCs w:val="16"/>
                <w:lang w:val="en-US"/>
              </w:rPr>
              <w:t xml:space="preserve"> N (%):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AC57B" w14:textId="77777777" w:rsidR="00FB188A" w:rsidRDefault="00FB188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6DFAB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F70BF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5301F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3DBD8" w14:textId="77777777" w:rsidR="00FB188A" w:rsidRDefault="00FB188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B188A" w14:paraId="312FCBA0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72C64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EB2FF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5C317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A3D20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79A2A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2172D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</w:tr>
      <w:tr w:rsidR="00FB188A" w14:paraId="269648F2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38E66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Partially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A874A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2 (4.65%)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5107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 (6.25%)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5F60E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D59D7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0 (0.00%)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C7662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 (7.14%)</w:t>
            </w:r>
          </w:p>
        </w:tc>
      </w:tr>
      <w:tr w:rsidR="00FB188A" w14:paraId="69C69CF8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9405B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6D819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41 (95.3%)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D0647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15 (93.8%)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6D1C5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9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A55B2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4 (100%)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6736B" w14:textId="77777777" w:rsidR="00FB188A" w:rsidRDefault="00000000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13 (92.9%)</w:t>
            </w:r>
          </w:p>
        </w:tc>
      </w:tr>
      <w:tr w:rsidR="00FB188A" w14:paraId="3301D96B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0D2C7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Satisfaction level (minimum 0-10 maximum)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2D95D" w14:textId="77777777" w:rsidR="00FB188A" w:rsidRDefault="00FB188A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979AF" w14:textId="77777777" w:rsidR="00FB188A" w:rsidRDefault="00FB188A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E118F" w14:textId="77777777" w:rsidR="00FB188A" w:rsidRDefault="00FB188A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45ACA" w14:textId="77777777" w:rsidR="00FB188A" w:rsidRDefault="00FB188A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BC7EE" w14:textId="77777777" w:rsidR="00FB188A" w:rsidRDefault="00FB188A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FB188A" w14:paraId="28D32258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E9D2F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Median [Q</w:t>
            </w:r>
            <w:proofErr w:type="gramStart"/>
            <w:r>
              <w:rPr>
                <w:color w:val="000000"/>
                <w:sz w:val="16"/>
                <w:szCs w:val="16"/>
                <w:lang w:val="en-US"/>
              </w:rPr>
              <w:t>1;Q</w:t>
            </w:r>
            <w:proofErr w:type="gramEnd"/>
            <w:r>
              <w:rPr>
                <w:color w:val="000000"/>
                <w:sz w:val="16"/>
                <w:szCs w:val="16"/>
                <w:lang w:val="en-US"/>
              </w:rPr>
              <w:t>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10093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10.0 [9.00;10.0]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FBB7A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9.50 [9.00;10.0]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81A60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9.00 [9.00;10.0]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8B3AA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10.0 [9.50;10.0]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12B9F" w14:textId="77777777" w:rsidR="00FB188A" w:rsidRDefault="00000000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10.0 [9.25;10.0]</w:t>
            </w:r>
          </w:p>
        </w:tc>
      </w:tr>
      <w:tr w:rsidR="00FB188A" w14:paraId="0060037D" w14:textId="77777777">
        <w:trPr>
          <w:trHeight w:val="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94A8F" w14:textId="77777777" w:rsidR="00FB188A" w:rsidRDefault="00FB188A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E1975" w14:textId="77777777" w:rsidR="00FB188A" w:rsidRDefault="00FB188A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3583F" w14:textId="77777777" w:rsidR="00FB188A" w:rsidRDefault="00FB188A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D5250" w14:textId="77777777" w:rsidR="00FB188A" w:rsidRDefault="00FB188A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B9057" w14:textId="77777777" w:rsidR="00FB188A" w:rsidRDefault="00FB188A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D4C2C" w14:textId="77777777" w:rsidR="00FB188A" w:rsidRDefault="00FB188A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</w:tr>
    </w:tbl>
    <w:p w14:paraId="7E727B2B" w14:textId="77777777" w:rsidR="00FB188A" w:rsidRDefault="00FB188A">
      <w:pPr>
        <w:rPr>
          <w:lang w:val="en-US"/>
        </w:rPr>
      </w:pPr>
    </w:p>
    <w:p w14:paraId="08EC19A3" w14:textId="77777777" w:rsidR="00FB188A" w:rsidRDefault="00000000">
      <w:pPr>
        <w:rPr>
          <w:sz w:val="32"/>
          <w:szCs w:val="32"/>
          <w:lang w:val="en-GB"/>
        </w:rPr>
      </w:pPr>
      <w:r>
        <w:rPr>
          <w:sz w:val="20"/>
          <w:szCs w:val="20"/>
          <w:shd w:val="clear" w:color="auto" w:fill="FFFFFF"/>
          <w:lang w:val="en-US"/>
        </w:rPr>
        <w:t>OSA: obstructive sleep apnea; CSA: central sleep apnea; SSH: sleep sustained hypoxemia; SBD: sleep-disordered breathing</w:t>
      </w:r>
    </w:p>
    <w:sectPr w:rsidR="00FB188A">
      <w:pgSz w:w="19800" w:h="1400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B76E1"/>
    <w:rsid w:val="00000183"/>
    <w:rsid w:val="00002B93"/>
    <w:rsid w:val="000061BB"/>
    <w:rsid w:val="00006229"/>
    <w:rsid w:val="000143ED"/>
    <w:rsid w:val="00014DE9"/>
    <w:rsid w:val="000179DF"/>
    <w:rsid w:val="00017F35"/>
    <w:rsid w:val="0002661B"/>
    <w:rsid w:val="000268A1"/>
    <w:rsid w:val="00026F91"/>
    <w:rsid w:val="0002753D"/>
    <w:rsid w:val="00030328"/>
    <w:rsid w:val="00031800"/>
    <w:rsid w:val="00031AB4"/>
    <w:rsid w:val="00031C85"/>
    <w:rsid w:val="00032CB8"/>
    <w:rsid w:val="00033DB3"/>
    <w:rsid w:val="000343EC"/>
    <w:rsid w:val="00035CE8"/>
    <w:rsid w:val="000360E0"/>
    <w:rsid w:val="00041951"/>
    <w:rsid w:val="000429F0"/>
    <w:rsid w:val="000513BD"/>
    <w:rsid w:val="0005207E"/>
    <w:rsid w:val="00054FAA"/>
    <w:rsid w:val="000609C6"/>
    <w:rsid w:val="00060E1D"/>
    <w:rsid w:val="0006307A"/>
    <w:rsid w:val="0006732F"/>
    <w:rsid w:val="000675D3"/>
    <w:rsid w:val="000737D5"/>
    <w:rsid w:val="00077C1C"/>
    <w:rsid w:val="00080ADD"/>
    <w:rsid w:val="00080CA8"/>
    <w:rsid w:val="00083088"/>
    <w:rsid w:val="00083815"/>
    <w:rsid w:val="000909AD"/>
    <w:rsid w:val="00093206"/>
    <w:rsid w:val="00093819"/>
    <w:rsid w:val="00094BF5"/>
    <w:rsid w:val="00094DC3"/>
    <w:rsid w:val="000A0799"/>
    <w:rsid w:val="000A13E6"/>
    <w:rsid w:val="000A2251"/>
    <w:rsid w:val="000A4150"/>
    <w:rsid w:val="000B0C53"/>
    <w:rsid w:val="000B3E20"/>
    <w:rsid w:val="000B4B54"/>
    <w:rsid w:val="000B4C2A"/>
    <w:rsid w:val="000B5058"/>
    <w:rsid w:val="000B5812"/>
    <w:rsid w:val="000B5DF2"/>
    <w:rsid w:val="000B624F"/>
    <w:rsid w:val="000C0C92"/>
    <w:rsid w:val="000C4618"/>
    <w:rsid w:val="000C4760"/>
    <w:rsid w:val="000C7A60"/>
    <w:rsid w:val="000C7C78"/>
    <w:rsid w:val="000D004A"/>
    <w:rsid w:val="000D2EA3"/>
    <w:rsid w:val="000D3592"/>
    <w:rsid w:val="000E031A"/>
    <w:rsid w:val="000E1CD4"/>
    <w:rsid w:val="000E27D5"/>
    <w:rsid w:val="000E4AAA"/>
    <w:rsid w:val="000E5809"/>
    <w:rsid w:val="000E73D8"/>
    <w:rsid w:val="000F35B2"/>
    <w:rsid w:val="000F4419"/>
    <w:rsid w:val="000F7ACB"/>
    <w:rsid w:val="00102AF0"/>
    <w:rsid w:val="001049BD"/>
    <w:rsid w:val="00106037"/>
    <w:rsid w:val="00110230"/>
    <w:rsid w:val="00110667"/>
    <w:rsid w:val="00112F74"/>
    <w:rsid w:val="001139FC"/>
    <w:rsid w:val="00122968"/>
    <w:rsid w:val="00122CDA"/>
    <w:rsid w:val="00127683"/>
    <w:rsid w:val="00130122"/>
    <w:rsid w:val="00130366"/>
    <w:rsid w:val="0013114F"/>
    <w:rsid w:val="0013489E"/>
    <w:rsid w:val="001403AA"/>
    <w:rsid w:val="00140FEA"/>
    <w:rsid w:val="0014194E"/>
    <w:rsid w:val="00145DB3"/>
    <w:rsid w:val="00154B7D"/>
    <w:rsid w:val="0015633C"/>
    <w:rsid w:val="0016451E"/>
    <w:rsid w:val="00164572"/>
    <w:rsid w:val="001710D8"/>
    <w:rsid w:val="00173390"/>
    <w:rsid w:val="00174EC3"/>
    <w:rsid w:val="00175274"/>
    <w:rsid w:val="00175FEB"/>
    <w:rsid w:val="00184CCA"/>
    <w:rsid w:val="0019086E"/>
    <w:rsid w:val="00191826"/>
    <w:rsid w:val="001A0FF3"/>
    <w:rsid w:val="001A2903"/>
    <w:rsid w:val="001A6505"/>
    <w:rsid w:val="001B0F31"/>
    <w:rsid w:val="001B2316"/>
    <w:rsid w:val="001B49DF"/>
    <w:rsid w:val="001B61F0"/>
    <w:rsid w:val="001B6AD6"/>
    <w:rsid w:val="001B76E1"/>
    <w:rsid w:val="001C389A"/>
    <w:rsid w:val="001C7F80"/>
    <w:rsid w:val="001D26F7"/>
    <w:rsid w:val="001E0ECF"/>
    <w:rsid w:val="001E2FF2"/>
    <w:rsid w:val="001E550A"/>
    <w:rsid w:val="001E63BD"/>
    <w:rsid w:val="001E6E0F"/>
    <w:rsid w:val="001F0A6A"/>
    <w:rsid w:val="001F18E9"/>
    <w:rsid w:val="0020046C"/>
    <w:rsid w:val="00202CF3"/>
    <w:rsid w:val="002057C4"/>
    <w:rsid w:val="0021042E"/>
    <w:rsid w:val="00211667"/>
    <w:rsid w:val="0021192D"/>
    <w:rsid w:val="002125BD"/>
    <w:rsid w:val="00213A01"/>
    <w:rsid w:val="00213CD9"/>
    <w:rsid w:val="002170B6"/>
    <w:rsid w:val="002245FF"/>
    <w:rsid w:val="002246E6"/>
    <w:rsid w:val="00224C1E"/>
    <w:rsid w:val="002270C9"/>
    <w:rsid w:val="00230903"/>
    <w:rsid w:val="002315EB"/>
    <w:rsid w:val="002400B9"/>
    <w:rsid w:val="00240C09"/>
    <w:rsid w:val="00242BC4"/>
    <w:rsid w:val="00244DB7"/>
    <w:rsid w:val="002503D8"/>
    <w:rsid w:val="00251B45"/>
    <w:rsid w:val="00252AFC"/>
    <w:rsid w:val="002561F9"/>
    <w:rsid w:val="00263799"/>
    <w:rsid w:val="00265054"/>
    <w:rsid w:val="0026664B"/>
    <w:rsid w:val="002672B4"/>
    <w:rsid w:val="00267EDA"/>
    <w:rsid w:val="00275DFD"/>
    <w:rsid w:val="00277565"/>
    <w:rsid w:val="00281BF0"/>
    <w:rsid w:val="00284F03"/>
    <w:rsid w:val="002A3C03"/>
    <w:rsid w:val="002A46D4"/>
    <w:rsid w:val="002B65EF"/>
    <w:rsid w:val="002B7159"/>
    <w:rsid w:val="002B7410"/>
    <w:rsid w:val="002C0F8C"/>
    <w:rsid w:val="002C309C"/>
    <w:rsid w:val="002C349D"/>
    <w:rsid w:val="002C55A1"/>
    <w:rsid w:val="002C5A6C"/>
    <w:rsid w:val="002D05EE"/>
    <w:rsid w:val="002D1A1E"/>
    <w:rsid w:val="002E00DE"/>
    <w:rsid w:val="002E031C"/>
    <w:rsid w:val="002E21F9"/>
    <w:rsid w:val="002E2E87"/>
    <w:rsid w:val="002E7878"/>
    <w:rsid w:val="002F294D"/>
    <w:rsid w:val="002F307D"/>
    <w:rsid w:val="002F5C25"/>
    <w:rsid w:val="002F5D85"/>
    <w:rsid w:val="0030033C"/>
    <w:rsid w:val="003042F7"/>
    <w:rsid w:val="00311082"/>
    <w:rsid w:val="003111E9"/>
    <w:rsid w:val="00312C9B"/>
    <w:rsid w:val="0032107D"/>
    <w:rsid w:val="003259F0"/>
    <w:rsid w:val="00325AC4"/>
    <w:rsid w:val="00332D70"/>
    <w:rsid w:val="00333452"/>
    <w:rsid w:val="003335D0"/>
    <w:rsid w:val="00333B93"/>
    <w:rsid w:val="00335502"/>
    <w:rsid w:val="003357E7"/>
    <w:rsid w:val="00337132"/>
    <w:rsid w:val="003413CD"/>
    <w:rsid w:val="00342ED4"/>
    <w:rsid w:val="0034697C"/>
    <w:rsid w:val="00354657"/>
    <w:rsid w:val="0035497B"/>
    <w:rsid w:val="00355480"/>
    <w:rsid w:val="003565F6"/>
    <w:rsid w:val="003611AB"/>
    <w:rsid w:val="003611B7"/>
    <w:rsid w:val="0036132E"/>
    <w:rsid w:val="00362DC1"/>
    <w:rsid w:val="00364566"/>
    <w:rsid w:val="00366B80"/>
    <w:rsid w:val="003707E8"/>
    <w:rsid w:val="0037108A"/>
    <w:rsid w:val="00371B64"/>
    <w:rsid w:val="00377EBF"/>
    <w:rsid w:val="00384597"/>
    <w:rsid w:val="0038682B"/>
    <w:rsid w:val="00386D78"/>
    <w:rsid w:val="003911E4"/>
    <w:rsid w:val="00392FAD"/>
    <w:rsid w:val="00393FFE"/>
    <w:rsid w:val="00395131"/>
    <w:rsid w:val="003951D2"/>
    <w:rsid w:val="00397188"/>
    <w:rsid w:val="003A1780"/>
    <w:rsid w:val="003A4C35"/>
    <w:rsid w:val="003A5029"/>
    <w:rsid w:val="003A6426"/>
    <w:rsid w:val="003B3497"/>
    <w:rsid w:val="003B4C46"/>
    <w:rsid w:val="003B5B4F"/>
    <w:rsid w:val="003C17FA"/>
    <w:rsid w:val="003C1BF5"/>
    <w:rsid w:val="003C2334"/>
    <w:rsid w:val="003D419F"/>
    <w:rsid w:val="003D5E3C"/>
    <w:rsid w:val="003E2BA9"/>
    <w:rsid w:val="003E344B"/>
    <w:rsid w:val="003E45E3"/>
    <w:rsid w:val="003E5D2E"/>
    <w:rsid w:val="003E78A0"/>
    <w:rsid w:val="003E7C37"/>
    <w:rsid w:val="003F018E"/>
    <w:rsid w:val="003F1732"/>
    <w:rsid w:val="003F211C"/>
    <w:rsid w:val="003F34A0"/>
    <w:rsid w:val="003F3EA1"/>
    <w:rsid w:val="004024E7"/>
    <w:rsid w:val="004032A7"/>
    <w:rsid w:val="00406A81"/>
    <w:rsid w:val="00406AD1"/>
    <w:rsid w:val="00410B4B"/>
    <w:rsid w:val="00413995"/>
    <w:rsid w:val="0041684E"/>
    <w:rsid w:val="00420119"/>
    <w:rsid w:val="00421AFB"/>
    <w:rsid w:val="00421D0F"/>
    <w:rsid w:val="004220D1"/>
    <w:rsid w:val="00423537"/>
    <w:rsid w:val="00424491"/>
    <w:rsid w:val="004248A5"/>
    <w:rsid w:val="00425DB0"/>
    <w:rsid w:val="004263BE"/>
    <w:rsid w:val="00432032"/>
    <w:rsid w:val="0043356A"/>
    <w:rsid w:val="00435017"/>
    <w:rsid w:val="004356C7"/>
    <w:rsid w:val="004373F9"/>
    <w:rsid w:val="004415E4"/>
    <w:rsid w:val="00442097"/>
    <w:rsid w:val="004421D2"/>
    <w:rsid w:val="00443A7E"/>
    <w:rsid w:val="00445F7F"/>
    <w:rsid w:val="004505CF"/>
    <w:rsid w:val="004631BA"/>
    <w:rsid w:val="0046383E"/>
    <w:rsid w:val="00473230"/>
    <w:rsid w:val="00474516"/>
    <w:rsid w:val="004766AD"/>
    <w:rsid w:val="00476C5C"/>
    <w:rsid w:val="004827EA"/>
    <w:rsid w:val="00482F54"/>
    <w:rsid w:val="00483384"/>
    <w:rsid w:val="0048381F"/>
    <w:rsid w:val="004852CF"/>
    <w:rsid w:val="00485767"/>
    <w:rsid w:val="0049163A"/>
    <w:rsid w:val="00494A80"/>
    <w:rsid w:val="00497BCC"/>
    <w:rsid w:val="004A67A8"/>
    <w:rsid w:val="004A69BB"/>
    <w:rsid w:val="004B0D67"/>
    <w:rsid w:val="004B13D8"/>
    <w:rsid w:val="004B6262"/>
    <w:rsid w:val="004B7FFA"/>
    <w:rsid w:val="004C44A8"/>
    <w:rsid w:val="004C5DF6"/>
    <w:rsid w:val="004C6B77"/>
    <w:rsid w:val="004D0AA2"/>
    <w:rsid w:val="004D2A76"/>
    <w:rsid w:val="004D2C73"/>
    <w:rsid w:val="004D3EF7"/>
    <w:rsid w:val="004D716E"/>
    <w:rsid w:val="004E0DC3"/>
    <w:rsid w:val="004E1438"/>
    <w:rsid w:val="004E2747"/>
    <w:rsid w:val="004E4034"/>
    <w:rsid w:val="004E57F5"/>
    <w:rsid w:val="004E59F2"/>
    <w:rsid w:val="004E5C78"/>
    <w:rsid w:val="004E6931"/>
    <w:rsid w:val="004F1072"/>
    <w:rsid w:val="004F4BFD"/>
    <w:rsid w:val="004F7972"/>
    <w:rsid w:val="00501AB5"/>
    <w:rsid w:val="00504275"/>
    <w:rsid w:val="005062D0"/>
    <w:rsid w:val="00507324"/>
    <w:rsid w:val="005106E5"/>
    <w:rsid w:val="0051284B"/>
    <w:rsid w:val="00512E46"/>
    <w:rsid w:val="0051408A"/>
    <w:rsid w:val="00516CE9"/>
    <w:rsid w:val="0051785D"/>
    <w:rsid w:val="00517EE4"/>
    <w:rsid w:val="00520586"/>
    <w:rsid w:val="00520681"/>
    <w:rsid w:val="00522985"/>
    <w:rsid w:val="005230F0"/>
    <w:rsid w:val="00523463"/>
    <w:rsid w:val="00524F8E"/>
    <w:rsid w:val="00527383"/>
    <w:rsid w:val="005322A3"/>
    <w:rsid w:val="005326B7"/>
    <w:rsid w:val="00535DB6"/>
    <w:rsid w:val="00536CBF"/>
    <w:rsid w:val="00537055"/>
    <w:rsid w:val="00541750"/>
    <w:rsid w:val="005477F4"/>
    <w:rsid w:val="00547B00"/>
    <w:rsid w:val="0055491C"/>
    <w:rsid w:val="00554B69"/>
    <w:rsid w:val="0055522A"/>
    <w:rsid w:val="005560FA"/>
    <w:rsid w:val="00561A65"/>
    <w:rsid w:val="005664A6"/>
    <w:rsid w:val="0057134D"/>
    <w:rsid w:val="00572985"/>
    <w:rsid w:val="00575017"/>
    <w:rsid w:val="00575252"/>
    <w:rsid w:val="00576AD3"/>
    <w:rsid w:val="00576EC8"/>
    <w:rsid w:val="005774BE"/>
    <w:rsid w:val="00581B14"/>
    <w:rsid w:val="00582460"/>
    <w:rsid w:val="00587887"/>
    <w:rsid w:val="00595251"/>
    <w:rsid w:val="00597A53"/>
    <w:rsid w:val="005A1354"/>
    <w:rsid w:val="005A15A9"/>
    <w:rsid w:val="005A6F9A"/>
    <w:rsid w:val="005B0543"/>
    <w:rsid w:val="005B1DE3"/>
    <w:rsid w:val="005B2C59"/>
    <w:rsid w:val="005B2F51"/>
    <w:rsid w:val="005B388D"/>
    <w:rsid w:val="005B5EC5"/>
    <w:rsid w:val="005B6DAD"/>
    <w:rsid w:val="005B6FDF"/>
    <w:rsid w:val="005D39BA"/>
    <w:rsid w:val="005D3D93"/>
    <w:rsid w:val="005E0FE2"/>
    <w:rsid w:val="005E120F"/>
    <w:rsid w:val="005E13C2"/>
    <w:rsid w:val="005E1550"/>
    <w:rsid w:val="005E3FF5"/>
    <w:rsid w:val="005E6DA3"/>
    <w:rsid w:val="005F2A92"/>
    <w:rsid w:val="005F5DFC"/>
    <w:rsid w:val="00603851"/>
    <w:rsid w:val="006041B0"/>
    <w:rsid w:val="006111FE"/>
    <w:rsid w:val="00612116"/>
    <w:rsid w:val="0061322E"/>
    <w:rsid w:val="0061776B"/>
    <w:rsid w:val="00617CEB"/>
    <w:rsid w:val="006209B6"/>
    <w:rsid w:val="006211A9"/>
    <w:rsid w:val="006218F6"/>
    <w:rsid w:val="006219AF"/>
    <w:rsid w:val="00621E3D"/>
    <w:rsid w:val="00622AF9"/>
    <w:rsid w:val="00625D7E"/>
    <w:rsid w:val="00626022"/>
    <w:rsid w:val="00630252"/>
    <w:rsid w:val="006546F4"/>
    <w:rsid w:val="00656098"/>
    <w:rsid w:val="0066053D"/>
    <w:rsid w:val="0066469C"/>
    <w:rsid w:val="00666761"/>
    <w:rsid w:val="00667B87"/>
    <w:rsid w:val="006703C7"/>
    <w:rsid w:val="00670CD5"/>
    <w:rsid w:val="00675D06"/>
    <w:rsid w:val="00681321"/>
    <w:rsid w:val="0068268A"/>
    <w:rsid w:val="006846BB"/>
    <w:rsid w:val="00685AC1"/>
    <w:rsid w:val="00690031"/>
    <w:rsid w:val="00690D4C"/>
    <w:rsid w:val="00691AFC"/>
    <w:rsid w:val="00697A38"/>
    <w:rsid w:val="006A14E3"/>
    <w:rsid w:val="006A471B"/>
    <w:rsid w:val="006A59EA"/>
    <w:rsid w:val="006A5A11"/>
    <w:rsid w:val="006A68C6"/>
    <w:rsid w:val="006A68DC"/>
    <w:rsid w:val="006B68E3"/>
    <w:rsid w:val="006B7864"/>
    <w:rsid w:val="006C0E69"/>
    <w:rsid w:val="006C259F"/>
    <w:rsid w:val="006C2693"/>
    <w:rsid w:val="006C31DC"/>
    <w:rsid w:val="006C3BEC"/>
    <w:rsid w:val="006C4CFB"/>
    <w:rsid w:val="006C5E83"/>
    <w:rsid w:val="006C6620"/>
    <w:rsid w:val="006C7EE5"/>
    <w:rsid w:val="006D17BD"/>
    <w:rsid w:val="006D2BFB"/>
    <w:rsid w:val="006D32BF"/>
    <w:rsid w:val="006D44F6"/>
    <w:rsid w:val="006D4A3F"/>
    <w:rsid w:val="006D5F37"/>
    <w:rsid w:val="006E3D5D"/>
    <w:rsid w:val="006E3EC8"/>
    <w:rsid w:val="006E3FB5"/>
    <w:rsid w:val="006E61BF"/>
    <w:rsid w:val="006E6C03"/>
    <w:rsid w:val="006F0236"/>
    <w:rsid w:val="006F3471"/>
    <w:rsid w:val="006F6532"/>
    <w:rsid w:val="00701480"/>
    <w:rsid w:val="0070331B"/>
    <w:rsid w:val="00713E8D"/>
    <w:rsid w:val="0071482C"/>
    <w:rsid w:val="0071532D"/>
    <w:rsid w:val="0071546C"/>
    <w:rsid w:val="00720BC3"/>
    <w:rsid w:val="00722611"/>
    <w:rsid w:val="00724747"/>
    <w:rsid w:val="00724C4B"/>
    <w:rsid w:val="00726E69"/>
    <w:rsid w:val="00730DF9"/>
    <w:rsid w:val="007324F8"/>
    <w:rsid w:val="00732DEA"/>
    <w:rsid w:val="00733EC3"/>
    <w:rsid w:val="00736981"/>
    <w:rsid w:val="00741A2A"/>
    <w:rsid w:val="0074298E"/>
    <w:rsid w:val="00747062"/>
    <w:rsid w:val="00747134"/>
    <w:rsid w:val="00747A9F"/>
    <w:rsid w:val="00750EE6"/>
    <w:rsid w:val="00751658"/>
    <w:rsid w:val="007536FE"/>
    <w:rsid w:val="00754290"/>
    <w:rsid w:val="00756C33"/>
    <w:rsid w:val="00761D83"/>
    <w:rsid w:val="007640E0"/>
    <w:rsid w:val="007643DD"/>
    <w:rsid w:val="00766BBE"/>
    <w:rsid w:val="00770196"/>
    <w:rsid w:val="007730C6"/>
    <w:rsid w:val="0077573F"/>
    <w:rsid w:val="007758D2"/>
    <w:rsid w:val="00775A87"/>
    <w:rsid w:val="00775BCA"/>
    <w:rsid w:val="00783462"/>
    <w:rsid w:val="00785F36"/>
    <w:rsid w:val="007867EC"/>
    <w:rsid w:val="00786B13"/>
    <w:rsid w:val="00792E6E"/>
    <w:rsid w:val="00793EE8"/>
    <w:rsid w:val="00794AE9"/>
    <w:rsid w:val="0079509D"/>
    <w:rsid w:val="0079526A"/>
    <w:rsid w:val="00795AB7"/>
    <w:rsid w:val="007A1C5B"/>
    <w:rsid w:val="007A2B8F"/>
    <w:rsid w:val="007A5680"/>
    <w:rsid w:val="007B0CA6"/>
    <w:rsid w:val="007C19F7"/>
    <w:rsid w:val="007C53A3"/>
    <w:rsid w:val="007C6083"/>
    <w:rsid w:val="007D4B65"/>
    <w:rsid w:val="007E2B40"/>
    <w:rsid w:val="007E6CD9"/>
    <w:rsid w:val="007E6FBE"/>
    <w:rsid w:val="007F239A"/>
    <w:rsid w:val="007F3076"/>
    <w:rsid w:val="007F6322"/>
    <w:rsid w:val="008018E6"/>
    <w:rsid w:val="008076E1"/>
    <w:rsid w:val="00807A81"/>
    <w:rsid w:val="00810E30"/>
    <w:rsid w:val="0081183F"/>
    <w:rsid w:val="00812F76"/>
    <w:rsid w:val="008202B2"/>
    <w:rsid w:val="00820D89"/>
    <w:rsid w:val="00821264"/>
    <w:rsid w:val="00827199"/>
    <w:rsid w:val="00833EA5"/>
    <w:rsid w:val="0084031F"/>
    <w:rsid w:val="008421B4"/>
    <w:rsid w:val="008462DB"/>
    <w:rsid w:val="008569FB"/>
    <w:rsid w:val="00857C2C"/>
    <w:rsid w:val="00860ADC"/>
    <w:rsid w:val="00865755"/>
    <w:rsid w:val="00867C27"/>
    <w:rsid w:val="008723C4"/>
    <w:rsid w:val="0087295F"/>
    <w:rsid w:val="00875819"/>
    <w:rsid w:val="00880DF1"/>
    <w:rsid w:val="008821D6"/>
    <w:rsid w:val="00885803"/>
    <w:rsid w:val="008902AC"/>
    <w:rsid w:val="00891A4F"/>
    <w:rsid w:val="00891B05"/>
    <w:rsid w:val="00894CE5"/>
    <w:rsid w:val="00895844"/>
    <w:rsid w:val="008A119D"/>
    <w:rsid w:val="008A4243"/>
    <w:rsid w:val="008A5544"/>
    <w:rsid w:val="008A6498"/>
    <w:rsid w:val="008A66C2"/>
    <w:rsid w:val="008A6A9C"/>
    <w:rsid w:val="008A7666"/>
    <w:rsid w:val="008B5B91"/>
    <w:rsid w:val="008C01D4"/>
    <w:rsid w:val="008C263A"/>
    <w:rsid w:val="008C2DF8"/>
    <w:rsid w:val="008C4928"/>
    <w:rsid w:val="008C5774"/>
    <w:rsid w:val="008C663F"/>
    <w:rsid w:val="008C7EFC"/>
    <w:rsid w:val="008E3335"/>
    <w:rsid w:val="008E487B"/>
    <w:rsid w:val="008E7B78"/>
    <w:rsid w:val="008F08E1"/>
    <w:rsid w:val="008F1F27"/>
    <w:rsid w:val="008F4071"/>
    <w:rsid w:val="008F63AC"/>
    <w:rsid w:val="008F67E5"/>
    <w:rsid w:val="00900AB6"/>
    <w:rsid w:val="009010DB"/>
    <w:rsid w:val="009012A1"/>
    <w:rsid w:val="009015AB"/>
    <w:rsid w:val="009023DA"/>
    <w:rsid w:val="00906CF8"/>
    <w:rsid w:val="00907623"/>
    <w:rsid w:val="009078B0"/>
    <w:rsid w:val="009120A3"/>
    <w:rsid w:val="0091477D"/>
    <w:rsid w:val="00916EBA"/>
    <w:rsid w:val="00920B94"/>
    <w:rsid w:val="00924EA6"/>
    <w:rsid w:val="00925138"/>
    <w:rsid w:val="00925FBD"/>
    <w:rsid w:val="00927D20"/>
    <w:rsid w:val="00927F6B"/>
    <w:rsid w:val="009341D8"/>
    <w:rsid w:val="009356F4"/>
    <w:rsid w:val="00937741"/>
    <w:rsid w:val="00940939"/>
    <w:rsid w:val="009433D5"/>
    <w:rsid w:val="00945A07"/>
    <w:rsid w:val="00947616"/>
    <w:rsid w:val="00950D57"/>
    <w:rsid w:val="00951AC8"/>
    <w:rsid w:val="00956885"/>
    <w:rsid w:val="00962835"/>
    <w:rsid w:val="009638F9"/>
    <w:rsid w:val="00966213"/>
    <w:rsid w:val="00970BCA"/>
    <w:rsid w:val="0097407C"/>
    <w:rsid w:val="009744A3"/>
    <w:rsid w:val="00976AF4"/>
    <w:rsid w:val="00977CCD"/>
    <w:rsid w:val="0098004C"/>
    <w:rsid w:val="00983A6B"/>
    <w:rsid w:val="00993057"/>
    <w:rsid w:val="009A144D"/>
    <w:rsid w:val="009A221E"/>
    <w:rsid w:val="009A2723"/>
    <w:rsid w:val="009A286F"/>
    <w:rsid w:val="009A3E36"/>
    <w:rsid w:val="009A5B2F"/>
    <w:rsid w:val="009B0FBB"/>
    <w:rsid w:val="009B4432"/>
    <w:rsid w:val="009B44C0"/>
    <w:rsid w:val="009B6B00"/>
    <w:rsid w:val="009C0CF2"/>
    <w:rsid w:val="009C11B8"/>
    <w:rsid w:val="009C1B26"/>
    <w:rsid w:val="009C1F9D"/>
    <w:rsid w:val="009C2A03"/>
    <w:rsid w:val="009C69BC"/>
    <w:rsid w:val="009D12FA"/>
    <w:rsid w:val="009D1AE1"/>
    <w:rsid w:val="009D2F9B"/>
    <w:rsid w:val="009D3B0F"/>
    <w:rsid w:val="009D3EF2"/>
    <w:rsid w:val="009E322B"/>
    <w:rsid w:val="009E48B3"/>
    <w:rsid w:val="009E57B9"/>
    <w:rsid w:val="009F00A8"/>
    <w:rsid w:val="009F0E9D"/>
    <w:rsid w:val="009F11B4"/>
    <w:rsid w:val="00A0623C"/>
    <w:rsid w:val="00A07602"/>
    <w:rsid w:val="00A11244"/>
    <w:rsid w:val="00A13279"/>
    <w:rsid w:val="00A14D5E"/>
    <w:rsid w:val="00A1743F"/>
    <w:rsid w:val="00A2064E"/>
    <w:rsid w:val="00A215F8"/>
    <w:rsid w:val="00A21C45"/>
    <w:rsid w:val="00A22ABF"/>
    <w:rsid w:val="00A22D8B"/>
    <w:rsid w:val="00A246C9"/>
    <w:rsid w:val="00A251CC"/>
    <w:rsid w:val="00A2735F"/>
    <w:rsid w:val="00A273E6"/>
    <w:rsid w:val="00A30C89"/>
    <w:rsid w:val="00A30FAC"/>
    <w:rsid w:val="00A31335"/>
    <w:rsid w:val="00A31D18"/>
    <w:rsid w:val="00A33AD6"/>
    <w:rsid w:val="00A346C6"/>
    <w:rsid w:val="00A350F9"/>
    <w:rsid w:val="00A3673F"/>
    <w:rsid w:val="00A36DC7"/>
    <w:rsid w:val="00A3778D"/>
    <w:rsid w:val="00A37F3F"/>
    <w:rsid w:val="00A401E7"/>
    <w:rsid w:val="00A40F7D"/>
    <w:rsid w:val="00A42262"/>
    <w:rsid w:val="00A44C47"/>
    <w:rsid w:val="00A50FA8"/>
    <w:rsid w:val="00A53B73"/>
    <w:rsid w:val="00A562E3"/>
    <w:rsid w:val="00A5718E"/>
    <w:rsid w:val="00A57B19"/>
    <w:rsid w:val="00A632BC"/>
    <w:rsid w:val="00A665F9"/>
    <w:rsid w:val="00A674A5"/>
    <w:rsid w:val="00A7036F"/>
    <w:rsid w:val="00A73310"/>
    <w:rsid w:val="00A75733"/>
    <w:rsid w:val="00A77BC2"/>
    <w:rsid w:val="00A84C91"/>
    <w:rsid w:val="00A86091"/>
    <w:rsid w:val="00A93A6D"/>
    <w:rsid w:val="00A97232"/>
    <w:rsid w:val="00AA2B47"/>
    <w:rsid w:val="00AA3EFE"/>
    <w:rsid w:val="00AA56EA"/>
    <w:rsid w:val="00AB163C"/>
    <w:rsid w:val="00AC1BAC"/>
    <w:rsid w:val="00AC386B"/>
    <w:rsid w:val="00AC41C3"/>
    <w:rsid w:val="00AC7A8B"/>
    <w:rsid w:val="00AD2114"/>
    <w:rsid w:val="00AD7FEC"/>
    <w:rsid w:val="00AE0EB1"/>
    <w:rsid w:val="00AE191F"/>
    <w:rsid w:val="00AE2A43"/>
    <w:rsid w:val="00AE3FBA"/>
    <w:rsid w:val="00AF0CC9"/>
    <w:rsid w:val="00AF1E93"/>
    <w:rsid w:val="00AF1F1D"/>
    <w:rsid w:val="00AF394E"/>
    <w:rsid w:val="00AF5A8C"/>
    <w:rsid w:val="00B012B2"/>
    <w:rsid w:val="00B01D06"/>
    <w:rsid w:val="00B04D32"/>
    <w:rsid w:val="00B11C68"/>
    <w:rsid w:val="00B1383F"/>
    <w:rsid w:val="00B14A30"/>
    <w:rsid w:val="00B2165D"/>
    <w:rsid w:val="00B23A21"/>
    <w:rsid w:val="00B27876"/>
    <w:rsid w:val="00B43B9B"/>
    <w:rsid w:val="00B45117"/>
    <w:rsid w:val="00B4552B"/>
    <w:rsid w:val="00B46E81"/>
    <w:rsid w:val="00B533F3"/>
    <w:rsid w:val="00B54439"/>
    <w:rsid w:val="00B57598"/>
    <w:rsid w:val="00B60A42"/>
    <w:rsid w:val="00B6396F"/>
    <w:rsid w:val="00B66E6B"/>
    <w:rsid w:val="00B73ECA"/>
    <w:rsid w:val="00B76809"/>
    <w:rsid w:val="00B77002"/>
    <w:rsid w:val="00B80295"/>
    <w:rsid w:val="00B80735"/>
    <w:rsid w:val="00B8093A"/>
    <w:rsid w:val="00B8474E"/>
    <w:rsid w:val="00B86A19"/>
    <w:rsid w:val="00B906EB"/>
    <w:rsid w:val="00B90D6B"/>
    <w:rsid w:val="00B9197E"/>
    <w:rsid w:val="00B91E47"/>
    <w:rsid w:val="00B91F29"/>
    <w:rsid w:val="00B938C6"/>
    <w:rsid w:val="00B973C9"/>
    <w:rsid w:val="00BA0865"/>
    <w:rsid w:val="00BA2B15"/>
    <w:rsid w:val="00BA2D53"/>
    <w:rsid w:val="00BA6D8F"/>
    <w:rsid w:val="00BA6E1F"/>
    <w:rsid w:val="00BB22C5"/>
    <w:rsid w:val="00BB2F75"/>
    <w:rsid w:val="00BB64C1"/>
    <w:rsid w:val="00BC0519"/>
    <w:rsid w:val="00BC1319"/>
    <w:rsid w:val="00BC2EA5"/>
    <w:rsid w:val="00BC48B3"/>
    <w:rsid w:val="00BD1170"/>
    <w:rsid w:val="00BD2272"/>
    <w:rsid w:val="00BD3E1A"/>
    <w:rsid w:val="00BD4F40"/>
    <w:rsid w:val="00BD6556"/>
    <w:rsid w:val="00BD7BD3"/>
    <w:rsid w:val="00BD7F6A"/>
    <w:rsid w:val="00BE0CAB"/>
    <w:rsid w:val="00BE783C"/>
    <w:rsid w:val="00BF1334"/>
    <w:rsid w:val="00BF3431"/>
    <w:rsid w:val="00BF3C1D"/>
    <w:rsid w:val="00BF3F24"/>
    <w:rsid w:val="00BF664D"/>
    <w:rsid w:val="00BF6B78"/>
    <w:rsid w:val="00BF7B16"/>
    <w:rsid w:val="00BF7E46"/>
    <w:rsid w:val="00C0581E"/>
    <w:rsid w:val="00C05DB0"/>
    <w:rsid w:val="00C060F4"/>
    <w:rsid w:val="00C06DC4"/>
    <w:rsid w:val="00C07423"/>
    <w:rsid w:val="00C1000C"/>
    <w:rsid w:val="00C10D37"/>
    <w:rsid w:val="00C12C35"/>
    <w:rsid w:val="00C15EDE"/>
    <w:rsid w:val="00C175FF"/>
    <w:rsid w:val="00C2022D"/>
    <w:rsid w:val="00C2137C"/>
    <w:rsid w:val="00C22C09"/>
    <w:rsid w:val="00C23C1F"/>
    <w:rsid w:val="00C2673C"/>
    <w:rsid w:val="00C31764"/>
    <w:rsid w:val="00C32DF2"/>
    <w:rsid w:val="00C36764"/>
    <w:rsid w:val="00C43748"/>
    <w:rsid w:val="00C43A52"/>
    <w:rsid w:val="00C456A9"/>
    <w:rsid w:val="00C46C04"/>
    <w:rsid w:val="00C5278F"/>
    <w:rsid w:val="00C531CD"/>
    <w:rsid w:val="00C54989"/>
    <w:rsid w:val="00C55DF9"/>
    <w:rsid w:val="00C576A5"/>
    <w:rsid w:val="00C57B99"/>
    <w:rsid w:val="00C61862"/>
    <w:rsid w:val="00C65852"/>
    <w:rsid w:val="00C662F0"/>
    <w:rsid w:val="00C66B51"/>
    <w:rsid w:val="00C70183"/>
    <w:rsid w:val="00C71350"/>
    <w:rsid w:val="00C71B07"/>
    <w:rsid w:val="00C7316A"/>
    <w:rsid w:val="00C732A8"/>
    <w:rsid w:val="00C74D96"/>
    <w:rsid w:val="00C756D2"/>
    <w:rsid w:val="00C76191"/>
    <w:rsid w:val="00C7785F"/>
    <w:rsid w:val="00C8256B"/>
    <w:rsid w:val="00C9148D"/>
    <w:rsid w:val="00C92FFB"/>
    <w:rsid w:val="00C9453D"/>
    <w:rsid w:val="00C959D9"/>
    <w:rsid w:val="00C96AEC"/>
    <w:rsid w:val="00C97DE4"/>
    <w:rsid w:val="00CA3078"/>
    <w:rsid w:val="00CA408E"/>
    <w:rsid w:val="00CA4DF8"/>
    <w:rsid w:val="00CA55A4"/>
    <w:rsid w:val="00CA678A"/>
    <w:rsid w:val="00CA726B"/>
    <w:rsid w:val="00CB40B6"/>
    <w:rsid w:val="00CC02EC"/>
    <w:rsid w:val="00CC1CBF"/>
    <w:rsid w:val="00CC23E8"/>
    <w:rsid w:val="00CC3C30"/>
    <w:rsid w:val="00CC7604"/>
    <w:rsid w:val="00CC7E8B"/>
    <w:rsid w:val="00CD1BD0"/>
    <w:rsid w:val="00CD228F"/>
    <w:rsid w:val="00CD2535"/>
    <w:rsid w:val="00CD4C33"/>
    <w:rsid w:val="00CD6A73"/>
    <w:rsid w:val="00CD6DA9"/>
    <w:rsid w:val="00CE175B"/>
    <w:rsid w:val="00CE2462"/>
    <w:rsid w:val="00CE2F18"/>
    <w:rsid w:val="00CE5210"/>
    <w:rsid w:val="00CF2223"/>
    <w:rsid w:val="00CF2CEE"/>
    <w:rsid w:val="00CF7BF0"/>
    <w:rsid w:val="00D01120"/>
    <w:rsid w:val="00D03895"/>
    <w:rsid w:val="00D03F1D"/>
    <w:rsid w:val="00D057C2"/>
    <w:rsid w:val="00D05B9A"/>
    <w:rsid w:val="00D104AC"/>
    <w:rsid w:val="00D14029"/>
    <w:rsid w:val="00D14377"/>
    <w:rsid w:val="00D1438E"/>
    <w:rsid w:val="00D14C49"/>
    <w:rsid w:val="00D17293"/>
    <w:rsid w:val="00D20192"/>
    <w:rsid w:val="00D22C67"/>
    <w:rsid w:val="00D2361F"/>
    <w:rsid w:val="00D26BD0"/>
    <w:rsid w:val="00D26FDF"/>
    <w:rsid w:val="00D30AAD"/>
    <w:rsid w:val="00D313C7"/>
    <w:rsid w:val="00D347F5"/>
    <w:rsid w:val="00D348C0"/>
    <w:rsid w:val="00D34F11"/>
    <w:rsid w:val="00D35073"/>
    <w:rsid w:val="00D3557F"/>
    <w:rsid w:val="00D40510"/>
    <w:rsid w:val="00D40FB6"/>
    <w:rsid w:val="00D42180"/>
    <w:rsid w:val="00D456DE"/>
    <w:rsid w:val="00D46605"/>
    <w:rsid w:val="00D50856"/>
    <w:rsid w:val="00D518C7"/>
    <w:rsid w:val="00D54EC0"/>
    <w:rsid w:val="00D560FE"/>
    <w:rsid w:val="00D56B3F"/>
    <w:rsid w:val="00D571D5"/>
    <w:rsid w:val="00D57D29"/>
    <w:rsid w:val="00D6079E"/>
    <w:rsid w:val="00D60842"/>
    <w:rsid w:val="00D60FC7"/>
    <w:rsid w:val="00D62AB8"/>
    <w:rsid w:val="00D63A64"/>
    <w:rsid w:val="00D647F0"/>
    <w:rsid w:val="00D6673B"/>
    <w:rsid w:val="00D70C2F"/>
    <w:rsid w:val="00D73D73"/>
    <w:rsid w:val="00D75678"/>
    <w:rsid w:val="00D756C7"/>
    <w:rsid w:val="00D758B0"/>
    <w:rsid w:val="00D7769B"/>
    <w:rsid w:val="00D776AE"/>
    <w:rsid w:val="00D82D50"/>
    <w:rsid w:val="00D84376"/>
    <w:rsid w:val="00D86A4A"/>
    <w:rsid w:val="00D9344A"/>
    <w:rsid w:val="00D93A8B"/>
    <w:rsid w:val="00D95743"/>
    <w:rsid w:val="00DA2110"/>
    <w:rsid w:val="00DA433E"/>
    <w:rsid w:val="00DA5C48"/>
    <w:rsid w:val="00DB2133"/>
    <w:rsid w:val="00DB24E9"/>
    <w:rsid w:val="00DB4470"/>
    <w:rsid w:val="00DB45DA"/>
    <w:rsid w:val="00DB5EB8"/>
    <w:rsid w:val="00DC246B"/>
    <w:rsid w:val="00DC6C73"/>
    <w:rsid w:val="00DD0707"/>
    <w:rsid w:val="00DD2F8E"/>
    <w:rsid w:val="00DD546E"/>
    <w:rsid w:val="00DD5546"/>
    <w:rsid w:val="00DD6376"/>
    <w:rsid w:val="00DE0D11"/>
    <w:rsid w:val="00DF41C4"/>
    <w:rsid w:val="00DF5D6E"/>
    <w:rsid w:val="00DF70E7"/>
    <w:rsid w:val="00E03B0E"/>
    <w:rsid w:val="00E05789"/>
    <w:rsid w:val="00E0663C"/>
    <w:rsid w:val="00E10AE9"/>
    <w:rsid w:val="00E12142"/>
    <w:rsid w:val="00E1302C"/>
    <w:rsid w:val="00E14D46"/>
    <w:rsid w:val="00E16E40"/>
    <w:rsid w:val="00E2195A"/>
    <w:rsid w:val="00E23015"/>
    <w:rsid w:val="00E237DE"/>
    <w:rsid w:val="00E35C05"/>
    <w:rsid w:val="00E36504"/>
    <w:rsid w:val="00E36DAF"/>
    <w:rsid w:val="00E36F18"/>
    <w:rsid w:val="00E40966"/>
    <w:rsid w:val="00E41AD0"/>
    <w:rsid w:val="00E43ADC"/>
    <w:rsid w:val="00E446B1"/>
    <w:rsid w:val="00E45C43"/>
    <w:rsid w:val="00E45CC7"/>
    <w:rsid w:val="00E53A47"/>
    <w:rsid w:val="00E53A5D"/>
    <w:rsid w:val="00E5555E"/>
    <w:rsid w:val="00E5659F"/>
    <w:rsid w:val="00E57C0F"/>
    <w:rsid w:val="00E61836"/>
    <w:rsid w:val="00E61ADE"/>
    <w:rsid w:val="00E620A2"/>
    <w:rsid w:val="00E6466F"/>
    <w:rsid w:val="00E65DAC"/>
    <w:rsid w:val="00E70D7B"/>
    <w:rsid w:val="00E763A1"/>
    <w:rsid w:val="00E81775"/>
    <w:rsid w:val="00E865B9"/>
    <w:rsid w:val="00E8729C"/>
    <w:rsid w:val="00E91732"/>
    <w:rsid w:val="00E940AC"/>
    <w:rsid w:val="00E94FE1"/>
    <w:rsid w:val="00E9652A"/>
    <w:rsid w:val="00EA0393"/>
    <w:rsid w:val="00EA1AC5"/>
    <w:rsid w:val="00EA2402"/>
    <w:rsid w:val="00EA3BE6"/>
    <w:rsid w:val="00EA3C33"/>
    <w:rsid w:val="00EA532A"/>
    <w:rsid w:val="00EA7B52"/>
    <w:rsid w:val="00EB08E0"/>
    <w:rsid w:val="00EB6058"/>
    <w:rsid w:val="00EB6519"/>
    <w:rsid w:val="00EB6A8A"/>
    <w:rsid w:val="00EC0518"/>
    <w:rsid w:val="00EC450E"/>
    <w:rsid w:val="00EC4AD0"/>
    <w:rsid w:val="00EC7BB7"/>
    <w:rsid w:val="00ED00DC"/>
    <w:rsid w:val="00ED0E6C"/>
    <w:rsid w:val="00ED1C6D"/>
    <w:rsid w:val="00ED1FDE"/>
    <w:rsid w:val="00ED23ED"/>
    <w:rsid w:val="00ED31DA"/>
    <w:rsid w:val="00ED59AB"/>
    <w:rsid w:val="00ED6350"/>
    <w:rsid w:val="00ED65FA"/>
    <w:rsid w:val="00EE2981"/>
    <w:rsid w:val="00EE507C"/>
    <w:rsid w:val="00EE6B6B"/>
    <w:rsid w:val="00EE7727"/>
    <w:rsid w:val="00EF0D6D"/>
    <w:rsid w:val="00EF1F5D"/>
    <w:rsid w:val="00EF3FEA"/>
    <w:rsid w:val="00EF443F"/>
    <w:rsid w:val="00EF58B1"/>
    <w:rsid w:val="00F01B40"/>
    <w:rsid w:val="00F0324B"/>
    <w:rsid w:val="00F05321"/>
    <w:rsid w:val="00F0674D"/>
    <w:rsid w:val="00F07C9D"/>
    <w:rsid w:val="00F102FF"/>
    <w:rsid w:val="00F11ABC"/>
    <w:rsid w:val="00F13F6B"/>
    <w:rsid w:val="00F145DF"/>
    <w:rsid w:val="00F170C6"/>
    <w:rsid w:val="00F20302"/>
    <w:rsid w:val="00F35E0F"/>
    <w:rsid w:val="00F36661"/>
    <w:rsid w:val="00F408AC"/>
    <w:rsid w:val="00F4271A"/>
    <w:rsid w:val="00F43726"/>
    <w:rsid w:val="00F43C30"/>
    <w:rsid w:val="00F45C8F"/>
    <w:rsid w:val="00F46156"/>
    <w:rsid w:val="00F47638"/>
    <w:rsid w:val="00F533C8"/>
    <w:rsid w:val="00F55C50"/>
    <w:rsid w:val="00F55D21"/>
    <w:rsid w:val="00F66089"/>
    <w:rsid w:val="00F7065D"/>
    <w:rsid w:val="00F733EF"/>
    <w:rsid w:val="00F737F2"/>
    <w:rsid w:val="00F74E6D"/>
    <w:rsid w:val="00F75A63"/>
    <w:rsid w:val="00F75B15"/>
    <w:rsid w:val="00F775D2"/>
    <w:rsid w:val="00F807C3"/>
    <w:rsid w:val="00F8460A"/>
    <w:rsid w:val="00F863BF"/>
    <w:rsid w:val="00F86F9A"/>
    <w:rsid w:val="00F8743D"/>
    <w:rsid w:val="00F9087B"/>
    <w:rsid w:val="00F947B7"/>
    <w:rsid w:val="00FA40E0"/>
    <w:rsid w:val="00FA4232"/>
    <w:rsid w:val="00FA4F3B"/>
    <w:rsid w:val="00FB188A"/>
    <w:rsid w:val="00FB577D"/>
    <w:rsid w:val="00FB6550"/>
    <w:rsid w:val="00FC02DD"/>
    <w:rsid w:val="00FC0918"/>
    <w:rsid w:val="00FC3916"/>
    <w:rsid w:val="00FD08C3"/>
    <w:rsid w:val="00FD57A4"/>
    <w:rsid w:val="00FD7942"/>
    <w:rsid w:val="00FE122B"/>
    <w:rsid w:val="00FE43F8"/>
    <w:rsid w:val="00FE4517"/>
    <w:rsid w:val="00FE4D69"/>
    <w:rsid w:val="00FE50AF"/>
    <w:rsid w:val="00FE5190"/>
    <w:rsid w:val="00FE5A0D"/>
    <w:rsid w:val="00FE5C72"/>
    <w:rsid w:val="00FE795A"/>
    <w:rsid w:val="00FE7E40"/>
    <w:rsid w:val="00FF1434"/>
    <w:rsid w:val="01785675"/>
    <w:rsid w:val="04BA12DB"/>
    <w:rsid w:val="06580E57"/>
    <w:rsid w:val="10794222"/>
    <w:rsid w:val="15A37244"/>
    <w:rsid w:val="1C11528F"/>
    <w:rsid w:val="20E557AB"/>
    <w:rsid w:val="2228201C"/>
    <w:rsid w:val="23ED7FB1"/>
    <w:rsid w:val="26B36D0D"/>
    <w:rsid w:val="280E2537"/>
    <w:rsid w:val="299E7547"/>
    <w:rsid w:val="2AB1236E"/>
    <w:rsid w:val="2E37123A"/>
    <w:rsid w:val="43375667"/>
    <w:rsid w:val="435543CB"/>
    <w:rsid w:val="46016426"/>
    <w:rsid w:val="55D42BA3"/>
    <w:rsid w:val="57093DDA"/>
    <w:rsid w:val="5A464403"/>
    <w:rsid w:val="5D29655C"/>
    <w:rsid w:val="613A550F"/>
    <w:rsid w:val="6B183323"/>
    <w:rsid w:val="6B8A7C54"/>
    <w:rsid w:val="6CB829EE"/>
    <w:rsid w:val="6DFB7CAD"/>
    <w:rsid w:val="6F9A37D0"/>
    <w:rsid w:val="750700D2"/>
    <w:rsid w:val="7A7C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B3DA6B"/>
  <w15:docId w15:val="{0D73282D-F129-BC49-B93E-B844182D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ca-ES"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lang w:eastAsia="en-US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lang w:eastAsia="en-U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qFormat/>
    <w:rPr>
      <w:rFonts w:ascii="Consolas" w:hAnsi="Consolas" w:cs="Consolas"/>
      <w:sz w:val="20"/>
      <w:szCs w:val="20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-US"/>
    </w:rPr>
  </w:style>
  <w:style w:type="paragraph" w:customStyle="1" w:styleId="EndNoteBibliographyTitle">
    <w:name w:val="EndNote Bibliography Title"/>
    <w:basedOn w:val="Normal"/>
    <w:link w:val="EndNoteBibliographyTitleCar"/>
    <w:pPr>
      <w:spacing w:line="276" w:lineRule="auto"/>
      <w:jc w:val="center"/>
    </w:pPr>
    <w:rPr>
      <w:rFonts w:ascii="Arial" w:eastAsia="Arial" w:hAnsi="Arial" w:cs="Arial"/>
      <w:sz w:val="22"/>
      <w:szCs w:val="22"/>
    </w:rPr>
  </w:style>
  <w:style w:type="character" w:customStyle="1" w:styleId="EndNoteBibliographyTitleCar">
    <w:name w:val="EndNote Bibliography Title Car"/>
    <w:basedOn w:val="Fuentedeprrafopredeter"/>
    <w:link w:val="EndNoteBibliographyTitle"/>
    <w:rPr>
      <w:rFonts w:ascii="Arial" w:eastAsia="Arial" w:hAnsi="Arial" w:cs="Arial"/>
      <w:sz w:val="22"/>
      <w:szCs w:val="22"/>
    </w:rPr>
  </w:style>
  <w:style w:type="paragraph" w:customStyle="1" w:styleId="EndNoteBibliography">
    <w:name w:val="EndNote Bibliography"/>
    <w:basedOn w:val="Normal"/>
    <w:link w:val="EndNoteBibliographyCar"/>
    <w:rPr>
      <w:rFonts w:ascii="Arial" w:eastAsia="Arial" w:hAnsi="Arial" w:cs="Arial"/>
      <w:sz w:val="22"/>
      <w:szCs w:val="22"/>
    </w:rPr>
  </w:style>
  <w:style w:type="character" w:customStyle="1" w:styleId="EndNoteBibliographyCar">
    <w:name w:val="EndNote Bibliography Car"/>
    <w:basedOn w:val="Fuentedeprrafopredeter"/>
    <w:link w:val="EndNoteBibliography"/>
    <w:rPr>
      <w:rFonts w:ascii="Arial" w:eastAsia="Arial" w:hAnsi="Arial" w:cs="Arial"/>
      <w:sz w:val="22"/>
      <w:szCs w:val="22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imes New Roman" w:eastAsia="Times New Roman" w:hAnsi="Times New Roman" w:cs="Times New Roman"/>
      <w:sz w:val="18"/>
      <w:szCs w:val="18"/>
    </w:rPr>
  </w:style>
  <w:style w:type="paragraph" w:customStyle="1" w:styleId="Revisin1">
    <w:name w:val="Revisión1"/>
    <w:hidden/>
    <w:uiPriority w:val="99"/>
    <w:semiHidden/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val="ca-ES" w:eastAsia="ca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qFormat/>
    <w:rPr>
      <w:rFonts w:ascii="Consolas" w:eastAsia="Times New Roman" w:hAnsi="Consolas" w:cs="Consolas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sin2">
    <w:name w:val="Revisión2"/>
    <w:hidden/>
    <w:uiPriority w:val="99"/>
    <w:unhideWhenUsed/>
    <w:qFormat/>
    <w:rPr>
      <w:rFonts w:ascii="Times New Roman" w:eastAsia="Times New Roman" w:hAnsi="Times New Roman" w:cs="Times New Roman"/>
      <w:sz w:val="24"/>
      <w:szCs w:val="24"/>
    </w:rPr>
  </w:style>
  <w:style w:type="paragraph" w:styleId="Revisin">
    <w:name w:val="Revision"/>
    <w:hidden/>
    <w:uiPriority w:val="99"/>
    <w:unhideWhenUsed/>
    <w:rsid w:val="002561F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2406F2-B52C-4AA8-8686-3131DABC6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Jaume Bordas</dc:creator>
  <cp:lastModifiedBy>Jaume Bordas Martinez</cp:lastModifiedBy>
  <cp:revision>9</cp:revision>
  <cp:lastPrinted>2023-11-01T11:52:00Z</cp:lastPrinted>
  <dcterms:created xsi:type="dcterms:W3CDTF">2023-12-08T11:25:00Z</dcterms:created>
  <dcterms:modified xsi:type="dcterms:W3CDTF">2024-05-22T18:35:00Z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C640FD9856C746BFB6E76EB58FA6B80D</vt:lpwstr>
  </property>
</Properties>
</file>