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3D223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S1: Numbers from exposure to second hand smoke for males and females, in 2021</w:t>
      </w:r>
    </w:p>
    <w:tbl>
      <w:tblPr>
        <w:tblStyle w:val="2"/>
        <w:tblpPr w:leftFromText="180" w:rightFromText="180" w:vertAnchor="text" w:horzAnchor="page" w:tblpX="338" w:tblpY="382"/>
        <w:tblOverlap w:val="never"/>
        <w:tblW w:w="113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1776"/>
        <w:gridCol w:w="3648"/>
        <w:gridCol w:w="3564"/>
      </w:tblGrid>
      <w:tr w14:paraId="482BE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059E0F"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32E8D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SDI level</w:t>
            </w:r>
          </w:p>
        </w:tc>
        <w:tc>
          <w:tcPr>
            <w:tcW w:w="36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8675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35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EA12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</w:tr>
      <w:tr w14:paraId="0605F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FB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C7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E3C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1212761597.76 (1145847882.45,1251563633.8)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0A6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1493359115.19 (1393880480.08,1533858322.37)</w:t>
            </w:r>
          </w:p>
        </w:tc>
      </w:tr>
      <w:tr w14:paraId="53F0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6B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1F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15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4559473.98 (4046708.34,5061424.39)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08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4518430.1 (4032932.77,4959195.78)</w:t>
            </w:r>
          </w:p>
        </w:tc>
      </w:tr>
      <w:tr w14:paraId="0AEA8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4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Albania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A9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ECA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528406.28 (486452.39,560472.63)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BA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764368.24 (695848.69,799701.48)</w:t>
            </w:r>
          </w:p>
        </w:tc>
      </w:tr>
      <w:tr w14:paraId="44C1C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32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Algeria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92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45C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8734545.88 (7916491.34,9469988.3)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83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11008797.28 (10062627.68,11762679.85)</w:t>
            </w:r>
          </w:p>
        </w:tc>
      </w:tr>
      <w:tr w14:paraId="1B0E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1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94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229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9820.34 (8818.03,10911.27)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13E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10911.08 (9902.98,12010.27)</w:t>
            </w:r>
          </w:p>
        </w:tc>
      </w:tr>
      <w:tr w14:paraId="30D2C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06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Andorra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A0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C9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16203.92 (14244.31,17968.68)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CAF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13750.49 (12151.45,14981.1)</w:t>
            </w:r>
          </w:p>
        </w:tc>
      </w:tr>
      <w:tr w14:paraId="6AE45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8B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Angola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4E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38E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2752010.5 (2468371.56,3060920.43)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64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2982118.85 (2626652.16,3280148.81)</w:t>
            </w:r>
          </w:p>
        </w:tc>
      </w:tr>
      <w:tr w14:paraId="6315C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AD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C4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EB0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8888.53 (7845.54,10110.97)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5AE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7960.67 (6938.62,9011.7)</w:t>
            </w:r>
          </w:p>
        </w:tc>
      </w:tr>
      <w:tr w14:paraId="484E3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EE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Argentina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D2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99F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8749620.16 (7940673.78,9655117.34)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5FD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8262240.79 (7436492.02,9040461.19)</w:t>
            </w:r>
          </w:p>
        </w:tc>
      </w:tr>
      <w:tr w14:paraId="00A6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DE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Armenia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11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56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589076.41 (548323.02,624595.79)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9E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1058862.88 (978411.2,1101559.53)</w:t>
            </w:r>
          </w:p>
        </w:tc>
      </w:tr>
      <w:tr w14:paraId="5C2F3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7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C8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E6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4005237.37 (3536395.68,4490898)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9D2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2898951.55 (2541916.2,3252660.2)</w:t>
            </w:r>
          </w:p>
        </w:tc>
      </w:tr>
      <w:tr w14:paraId="06768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4A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CE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DC8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1858714.67 (1689187.44,1998275.08)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9D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1762071.24 (1617512.16,1894034.87)</w:t>
            </w:r>
          </w:p>
        </w:tc>
      </w:tr>
      <w:tr w14:paraId="0FD43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98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E4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12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2068693.2 (1875399.98,2252139.88)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4D0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3372818.38 (3095241.99,3560330.09)</w:t>
            </w:r>
          </w:p>
        </w:tc>
      </w:tr>
      <w:tr w14:paraId="5538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96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Bahamas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10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6AD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37778.56 (32924.58,42936.82)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9D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34957.71 (30840.84,39095.4)</w:t>
            </w:r>
          </w:p>
        </w:tc>
      </w:tr>
      <w:tr w14:paraId="3E206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6F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Bahrain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4F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ECF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347104.08 (311141.79,381621.97)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25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205104.59 (181343.86,223579.7)</w:t>
            </w:r>
          </w:p>
        </w:tc>
      </w:tr>
      <w:tr w14:paraId="6F0F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6C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37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22A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29110795.84 (26553799.39,31597075.2)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9E6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42111664.76 (38640077.85,45655944.28)</w:t>
            </w:r>
          </w:p>
        </w:tc>
      </w:tr>
      <w:tr w14:paraId="626E5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9B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Barbados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3C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D7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17638.77 (15336.61,19776.63)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C0A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19059.86 (16965.15,21380.18)</w:t>
            </w:r>
          </w:p>
        </w:tc>
      </w:tr>
      <w:tr w14:paraId="75560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1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Belarus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09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009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1569973.18 (1435583.32,1688970.32)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0D3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2536658.84 (2303721.84,2712257.13)</w:t>
            </w:r>
          </w:p>
        </w:tc>
      </w:tr>
      <w:tr w14:paraId="66984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2E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Belgium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BB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09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1931308.45 (1725111.05,2152185.58)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3B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1505609.65 (1344879.59,1656680.78)</w:t>
            </w:r>
          </w:p>
        </w:tc>
      </w:tr>
      <w:tr w14:paraId="5356A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D5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Belize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0C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53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38058.79 (34594.43,41869.66)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0A0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48889.97 (44556.81,53622.44)</w:t>
            </w:r>
          </w:p>
        </w:tc>
      </w:tr>
      <w:tr w14:paraId="0D80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E1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Benin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6F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56F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812197.74 (727628.59,910342.5)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F4F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831988.72 (741102.6,918677)</w:t>
            </w:r>
          </w:p>
        </w:tc>
      </w:tr>
      <w:tr w14:paraId="7BBD3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4C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Bermuda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78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7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6781.67 (5827.74,7640.3)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D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7315.96 (6460.5,8204.18)</w:t>
            </w:r>
          </w:p>
        </w:tc>
      </w:tr>
      <w:tr w14:paraId="66D8F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54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Bhutan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BE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F3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103030.82 (89737.06,117515.29)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70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72088.32 (64390.31,81216.24)</w:t>
            </w:r>
          </w:p>
        </w:tc>
      </w:tr>
      <w:tr w14:paraId="42C56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87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CA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A3A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1145732.9 (979582.66,1283809.91)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61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1281583.49 (1102343.06,1434244.77)</w:t>
            </w:r>
          </w:p>
        </w:tc>
      </w:tr>
      <w:tr w14:paraId="0123E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9A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366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95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755443.1 (694161.22,804896.18)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D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839800.7 (773586.26,896506.09)</w:t>
            </w:r>
          </w:p>
        </w:tc>
      </w:tr>
      <w:tr w14:paraId="7CAB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37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Botswana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2C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8C9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373357.52 (328231.85,417514.78)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6C2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375453.14 (339415.58,416753.87)</w:t>
            </w:r>
          </w:p>
        </w:tc>
      </w:tr>
      <w:tr w14:paraId="26BDD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90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Brazil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F7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AA5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32490445.93 (29285119.54,35615670.27)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1F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24543240.95 (22459808.63,26740549.77)</w:t>
            </w:r>
          </w:p>
        </w:tc>
      </w:tr>
      <w:tr w14:paraId="7D1B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0C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1E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F03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70391.44 (61846.73,79179.71)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E20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63599.3 (55918.89,70836.93)</w:t>
            </w:r>
          </w:p>
        </w:tc>
      </w:tr>
      <w:tr w14:paraId="2B07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A4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Bulgaria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C1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F8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1482260.26 (1357460.75,1601388.99)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D89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1549044.92 (1411932.29,1663801.2)</w:t>
            </w:r>
          </w:p>
        </w:tc>
      </w:tr>
      <w:tr w14:paraId="460EB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1D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9D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837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2244483.85 (1987560.43,2539666.53)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A9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2806535.29 (2495538.05,3089457.04)</w:t>
            </w:r>
          </w:p>
        </w:tc>
      </w:tr>
      <w:tr w14:paraId="45B99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A3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Burundi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C9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B8A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947156.72 (812025.31,1063072.5)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08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919822.32 (794484.63,1026069.59)</w:t>
            </w:r>
          </w:p>
        </w:tc>
      </w:tr>
      <w:tr w14:paraId="628CE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2D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64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0D9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54090.02 (47089.38,61464.82)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7A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48690.38 (42680.19,54522.78)</w:t>
            </w:r>
          </w:p>
        </w:tc>
      </w:tr>
      <w:tr w14:paraId="5B1BA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B0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E4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630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2910851.98 (2652648.84,3154870.45)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BE7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4754103.41 (4299314.92,5089437.57)</w:t>
            </w:r>
          </w:p>
        </w:tc>
      </w:tr>
      <w:tr w14:paraId="59EC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0A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Cameroon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63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15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2310414.09 (2076735.56,2538081.36)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0B0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2578589.62 (2343181.96,2857591.74)</w:t>
            </w:r>
          </w:p>
        </w:tc>
      </w:tr>
      <w:tr w14:paraId="2F231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41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Canada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41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155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6067874.52 (5368778.98,6652338.96)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A0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5124679.74 (4641642.52,5604926.79)</w:t>
            </w:r>
          </w:p>
        </w:tc>
      </w:tr>
      <w:tr w14:paraId="60EB7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38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D3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A0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441403.6 (386668.98,502152.4)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ECA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456497.66 (404133.13,513298.77)</w:t>
            </w:r>
          </w:p>
        </w:tc>
      </w:tr>
      <w:tr w14:paraId="510AA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C2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44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A1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1502110.81 (1327442.31,1676458.1)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876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1650484.66 (1490784.4,1828590.58)</w:t>
            </w:r>
          </w:p>
        </w:tc>
      </w:tr>
      <w:tr w14:paraId="65046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F2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F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15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3786408.88 (3422168.44,4153576.3)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018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3470374.02 (3138167.87,3771628.78)</w:t>
            </w:r>
          </w:p>
        </w:tc>
      </w:tr>
      <w:tr w14:paraId="7EFFB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3B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China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C4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F4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305057463.4 (280665002.5,329957818.78)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A09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469515363.56 (435388285.49,491914362.87)</w:t>
            </w:r>
          </w:p>
        </w:tc>
      </w:tr>
      <w:tr w14:paraId="4C5BF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31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Colombia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E0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9F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5065780.61 (4466993.75,5595742.24)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E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4495211.45 (4069257.91,4930792.06)</w:t>
            </w:r>
          </w:p>
        </w:tc>
      </w:tr>
      <w:tr w14:paraId="08C6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83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Comoros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9B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59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97750.83 (86606.8,108145.91)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C0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112726.48 (99910.24,123391.12)</w:t>
            </w:r>
          </w:p>
        </w:tc>
      </w:tr>
      <w:tr w14:paraId="777C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68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Congo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08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855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514942.4 (454098.78,570244.02)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DE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581270.96 (516817.08,645236.47)</w:t>
            </w:r>
          </w:p>
        </w:tc>
      </w:tr>
      <w:tr w14:paraId="2387D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93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4D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01D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3244.75 (2880.19,3617.89)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F5E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3197.87 (2854.07,3548.01)</w:t>
            </w:r>
          </w:p>
        </w:tc>
      </w:tr>
      <w:tr w14:paraId="152A5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21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6F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D0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502173.52 (441783.56,559827.93)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B49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498556.31 (442118.93,559647.81)</w:t>
            </w:r>
          </w:p>
        </w:tc>
      </w:tr>
      <w:tr w14:paraId="61EC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EB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Cote d'Ivoire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84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DA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1004618.4 (908040.27,1091967.07)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1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1045147.31 (951929.98,1131543.63)</w:t>
            </w:r>
          </w:p>
        </w:tc>
      </w:tr>
      <w:tr w14:paraId="122FD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EA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Croatia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87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5C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1718429.09 (1531299.21,1881437.26)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A2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1916733.32 (1746019.99,2083359.17)</w:t>
            </w:r>
          </w:p>
        </w:tc>
      </w:tr>
      <w:tr w14:paraId="1241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1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Cuba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F2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610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285270.79 (259239.14,308118.26)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B1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350601.97 (319153.73,376222.41)</w:t>
            </w:r>
          </w:p>
        </w:tc>
      </w:tr>
      <w:tr w14:paraId="5417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18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Cyprus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3E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627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2121762.56 (1907970.63,2317661.81)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BF5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1984113.21 (1792005.71,2162176.35)</w:t>
            </w:r>
          </w:p>
        </w:tc>
      </w:tr>
      <w:tr w14:paraId="1C00A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FF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Czechia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6A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9DA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3395241 (2989679.83,3812405.6)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580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3321688.82 (2981171.98,3694080.23)</w:t>
            </w:r>
          </w:p>
        </w:tc>
      </w:tr>
      <w:tr w14:paraId="1D337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18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50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6C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5183065.67 (4667313.84,5675990.69)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437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7950538.2 (7124303.4,8641898.2)</w:t>
            </w:r>
          </w:p>
        </w:tc>
      </w:tr>
      <w:tr w14:paraId="4050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95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92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92B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8114566.29 (6920835.46,9100379.24)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EF4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9078945.69 (7884309.39,10059140.56)</w:t>
            </w:r>
          </w:p>
        </w:tc>
      </w:tr>
      <w:tr w14:paraId="07FA2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19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Denmark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AE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29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963887.02 (854582.43,1059643.51)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D29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664691.65 (593272.47,733509.13)</w:t>
            </w:r>
          </w:p>
        </w:tc>
      </w:tr>
      <w:tr w14:paraId="42B66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82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Djibouti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1B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FD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235070.28 (213181,256479.84)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E3D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294938.37 (262460.24,321097.47)</w:t>
            </w:r>
          </w:p>
        </w:tc>
      </w:tr>
      <w:tr w14:paraId="19CB8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EB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9F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A8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6787.57 (5882.68,7670.81)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1D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6148.1 (5396.58,6907.43)</w:t>
            </w:r>
          </w:p>
        </w:tc>
      </w:tr>
      <w:tr w14:paraId="46BDB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31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9A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E0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1020396.05 (900591.57,1152807.2)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2D0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965040.71 (856089.63,1072613.51)</w:t>
            </w:r>
          </w:p>
        </w:tc>
      </w:tr>
      <w:tr w14:paraId="3A2FD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99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Ecuador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4A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D1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1460069.83 (1243422.04,1655907.7)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84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1355385.28 (1147948.72,1512392.43)</w:t>
            </w:r>
          </w:p>
        </w:tc>
      </w:tr>
      <w:tr w14:paraId="2F79F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69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Egypt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82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15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21170413.13 (19057067.02,22922592.68)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28B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25885840.54 (23208387.14,27652550.7)</w:t>
            </w:r>
          </w:p>
        </w:tc>
      </w:tr>
      <w:tr w14:paraId="304BC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F3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CD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A5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558435.19 (499609.49,626157.82)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75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622887.88 (556830.34,692972.23)</w:t>
            </w:r>
          </w:p>
        </w:tc>
      </w:tr>
      <w:tr w14:paraId="5F5B7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FF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EC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92E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246703.92 (217562.65,273022.32)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F58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270020.7 (236772.41,297283.11)</w:t>
            </w:r>
          </w:p>
        </w:tc>
      </w:tr>
      <w:tr w14:paraId="54A9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C9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Eritrea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18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39A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660358.95 (566731.78,761042.02)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BB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576618.56 (503462.39,652824.03)</w:t>
            </w:r>
          </w:p>
        </w:tc>
      </w:tr>
      <w:tr w14:paraId="797B8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D1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Estonia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78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29D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219035.94 (196835.16,241228.85)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29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199757.18 (180405.49,218936.44)</w:t>
            </w:r>
          </w:p>
        </w:tc>
      </w:tr>
      <w:tr w14:paraId="1F5F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AA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Eswatini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97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6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111893.1 (96316.4,125671.36)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755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107276.46 (90655.22,119257.68)</w:t>
            </w:r>
          </w:p>
        </w:tc>
      </w:tr>
      <w:tr w14:paraId="4837A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76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Ethiopia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A6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A64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7724609.65 (6986525.48,8426768.61)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A3F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6588995.45 (5974047.77,7196048.87)</w:t>
            </w:r>
          </w:p>
        </w:tc>
      </w:tr>
      <w:tr w14:paraId="6D89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3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Fiji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1E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5D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143058.79 (126917.97,156656.49)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8D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169942.96 (151311.82,184380.86)</w:t>
            </w:r>
          </w:p>
        </w:tc>
      </w:tr>
      <w:tr w14:paraId="66668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57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Finland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6A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854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768652.71 (689263.61,850770.08)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57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587921.17 (520877.96,647063.85)</w:t>
            </w:r>
          </w:p>
        </w:tc>
      </w:tr>
      <w:tr w14:paraId="00E92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2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France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F2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71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11999388.62 (10817320.32,13151122.62)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A08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11449619.33 (10385981.4,12445032.08)</w:t>
            </w:r>
          </w:p>
        </w:tc>
      </w:tr>
      <w:tr w14:paraId="46AA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C4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Gabon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DD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92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200724.15 (178451.99,224572.28)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69A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240755.51 (213016.95,265738.97)</w:t>
            </w:r>
          </w:p>
        </w:tc>
      </w:tr>
      <w:tr w14:paraId="4E95D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5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Gambia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0D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39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302776.33 (269392.95,336689.73)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5AD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358388.18 (321253.6,394964.05)</w:t>
            </w:r>
          </w:p>
        </w:tc>
      </w:tr>
      <w:tr w14:paraId="00E96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F1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Georgia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28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FFD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726846.69 (668395.72,784521.14)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036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1215887 (1108383.47,1281365.96)</w:t>
            </w:r>
          </w:p>
        </w:tc>
      </w:tr>
      <w:tr w14:paraId="72EB4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92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Germany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3A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22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14829063.75 (13062707.9,16382927.4)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8AB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12566936.41 (11285057.88,13961427.14)</w:t>
            </w:r>
          </w:p>
        </w:tc>
      </w:tr>
      <w:tr w14:paraId="70B3A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9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Ghana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BC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739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2023470.08 (1779463.63,2271955.42)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25D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2180112.98 (1964074.83,2442474.1)</w:t>
            </w:r>
          </w:p>
        </w:tc>
      </w:tr>
      <w:tr w14:paraId="5F2B7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E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Greece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97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ED9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2195725.03 (2013488.6,2372321.03)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E0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2174943.85 (1970852.68,2353719.28)</w:t>
            </w:r>
          </w:p>
        </w:tc>
      </w:tr>
      <w:tr w14:paraId="74EEE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A5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Greenland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57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14E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11462.16 (10309.08,12741.85)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71B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11895.07 (10680.8,13145.25)</w:t>
            </w:r>
          </w:p>
        </w:tc>
      </w:tr>
      <w:tr w14:paraId="2F48F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22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Grenada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67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17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10182.9 (8757.7,11462.37)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E77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9233.91 (8165.9,10293.6)</w:t>
            </w:r>
          </w:p>
        </w:tc>
      </w:tr>
      <w:tr w14:paraId="767B1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02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Guam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4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A57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28799.22 (25380.67,31930.77)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273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24348.66 (21721.55,27365.38)</w:t>
            </w:r>
          </w:p>
        </w:tc>
      </w:tr>
      <w:tr w14:paraId="7A8A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DE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Guatemala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2A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D15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1448735.37 (1257640.36,1596601.58)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F48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1663847.7 (1448868.06,1842464.56)</w:t>
            </w:r>
          </w:p>
        </w:tc>
      </w:tr>
      <w:tr w14:paraId="3CE3E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3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71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D18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1436702.57 (1290552.27,1603567.97)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51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1636523.13 (1485604.17,1801160.76)</w:t>
            </w:r>
          </w:p>
        </w:tc>
      </w:tr>
      <w:tr w14:paraId="5249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62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6F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D31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156669.57 (136128.85,176360.3)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1FF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165769.59 (144992.43,184284)</w:t>
            </w:r>
          </w:p>
        </w:tc>
      </w:tr>
      <w:tr w14:paraId="10D2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9F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Guyana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1E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A7E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75680.55 (67924.53,82866.85)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2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92601.76 (83701.14,101702.21)</w:t>
            </w:r>
          </w:p>
        </w:tc>
      </w:tr>
      <w:tr w14:paraId="48A93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75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Haiti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7A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0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819787.17 (727204.59,912383.38)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82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889232.98 (793833.73,988252.47)</w:t>
            </w:r>
          </w:p>
        </w:tc>
      </w:tr>
      <w:tr w14:paraId="16081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66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Honduras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1C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FD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1216829.21 (1091409.62,1353512.44)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123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1549058.21 (1392982.8,1728143.24)</w:t>
            </w:r>
          </w:p>
        </w:tc>
      </w:tr>
      <w:tr w14:paraId="2974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C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Hungary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D9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B70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1864845.91 (1683819.43,2027901.65)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371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1834191.86 (1656186.99,2001851.32)</w:t>
            </w:r>
          </w:p>
        </w:tc>
      </w:tr>
      <w:tr w14:paraId="2D96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26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Iceland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B4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B8F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58049.92 (51109.55,64206.7)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6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37116.13 (33042.77,40580.7)</w:t>
            </w:r>
          </w:p>
        </w:tc>
      </w:tr>
      <w:tr w14:paraId="1D47D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5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80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3B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212033083.75 (192198492.35,229330971.56)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38E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212837578.18 (196714547.73,227627481.94)</w:t>
            </w:r>
          </w:p>
        </w:tc>
      </w:tr>
      <w:tr w14:paraId="03F46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F6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Indonesia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2B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5AC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49882877.78 (46629045.54,53163927.76)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27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84915332.14 (79704742.41,88622171.4)</w:t>
            </w:r>
          </w:p>
        </w:tc>
      </w:tr>
      <w:tr w14:paraId="34658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6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4F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939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11835286.9 (10738693.76,12982319.67)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FB9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14277981.08 (13057410.64,15223927.58)</w:t>
            </w:r>
          </w:p>
        </w:tc>
      </w:tr>
      <w:tr w14:paraId="445A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A8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Iraq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4F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B1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8596414 (7890682.29,9141662.26)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E8E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10707084.73 (9783654.42,11287434.11)</w:t>
            </w:r>
          </w:p>
        </w:tc>
      </w:tr>
      <w:tr w14:paraId="474F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6B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Ireland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56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2DE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804029.38 (728668.41,882541.16)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96D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651766.81 (586281.32,710288.82)</w:t>
            </w:r>
          </w:p>
        </w:tc>
      </w:tr>
      <w:tr w14:paraId="3D5EE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DF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Israel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8D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2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1635637.82 (1431513.87,1814268.9)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9A6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1427158.1 (1277689.66,1573081.07)</w:t>
            </w:r>
          </w:p>
        </w:tc>
      </w:tr>
      <w:tr w14:paraId="1F150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7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Italy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79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A8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10496629.14 (9527006.17,11353549.95)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63B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10402224.45 (9554453.3,11218880.65)</w:t>
            </w:r>
          </w:p>
        </w:tc>
      </w:tr>
      <w:tr w14:paraId="35481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4D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Jamaica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30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5E5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294597.66 (260181.04,329718.21)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1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313425.84 (278282.82,348053.05)</w:t>
            </w:r>
          </w:p>
        </w:tc>
      </w:tr>
      <w:tr w14:paraId="4A92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D5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Japan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1E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8B2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19325836.48 (17357869.43,21139109.87)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62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20639793.44 (18650878.23,22434826.64)</w:t>
            </w:r>
          </w:p>
        </w:tc>
      </w:tr>
      <w:tr w14:paraId="7132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EE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Jordan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90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53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2719958.95 (2509668.85,2898050.21)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A4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3365682 (3041114.81,3584166.41)</w:t>
            </w:r>
          </w:p>
        </w:tc>
      </w:tr>
      <w:tr w14:paraId="71EF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D2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83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10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3231413.83 (2954720.39,3516600.87)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3DC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4446831.06 (3993880.35,4809739.82)</w:t>
            </w:r>
          </w:p>
        </w:tc>
      </w:tr>
      <w:tr w14:paraId="52CC1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B5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Kenya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1B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511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4290497.83 (3838436.87,4725324.8)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08F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4745014.15 (4310793.03,5122745.44)</w:t>
            </w:r>
          </w:p>
        </w:tc>
      </w:tr>
      <w:tr w14:paraId="6B2EA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Kiribati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40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B86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30266.67 (27305.65,32833.04)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997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46183.32 (42251.41,49875.23)</w:t>
            </w:r>
          </w:p>
        </w:tc>
      </w:tr>
      <w:tr w14:paraId="4FBD2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B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Kuwait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4F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37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945855.45 (856417.94,1025547.93)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F7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1151774.5 (1060424.05,1230073.34)</w:t>
            </w:r>
          </w:p>
        </w:tc>
      </w:tr>
      <w:tr w14:paraId="3E4B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34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22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F05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1310478.44 (1200422.81,1410357.21)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183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2138785.07 (1976863.14,2239917.57)</w:t>
            </w:r>
          </w:p>
        </w:tc>
      </w:tr>
      <w:tr w14:paraId="439A5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2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38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83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1384370.93 (1291046.72,1475962.8)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BD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2141640.45 (1961118.12,2326060.15)</w:t>
            </w:r>
          </w:p>
        </w:tc>
      </w:tr>
      <w:tr w14:paraId="784C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3D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Latvia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41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2A3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321477 (289181.03,353524.63)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3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443377.53 (402709.29,483168.13)</w:t>
            </w:r>
          </w:p>
        </w:tc>
      </w:tr>
      <w:tr w14:paraId="6492E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DA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Lebanon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56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8ED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1305041.02 (1183869.53,1409919.72)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F59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1481500.03 (1351731.48,1595940.62)</w:t>
            </w:r>
          </w:p>
        </w:tc>
      </w:tr>
      <w:tr w14:paraId="5BFFA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FA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Lesotho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2B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A1D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305391.38 (272832.65,335508.34)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F9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477440.05 (430786.11,519293.11)</w:t>
            </w:r>
          </w:p>
        </w:tc>
      </w:tr>
      <w:tr w14:paraId="2861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AB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Liberia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33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C60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421915.37 (364626.44,464167.91)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3A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414839.67 (361536.15,460116.15)</w:t>
            </w:r>
          </w:p>
        </w:tc>
      </w:tr>
      <w:tr w14:paraId="15A7E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D8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Libya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52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E8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1599594.49 (1443544.68,1731495.74)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529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2089448.73 (1905821.68,2214270.14)</w:t>
            </w:r>
          </w:p>
        </w:tc>
      </w:tr>
      <w:tr w14:paraId="1832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03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Lithuania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E0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B57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428973.88 (382912.01,473598.22)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E1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493099.13 (444743.77,553653.21)</w:t>
            </w:r>
          </w:p>
        </w:tc>
      </w:tr>
      <w:tr w14:paraId="5427E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CF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F9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B8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114367.29 (99801.93,126191.34)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FA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97146.66 (86960.86,107248.01)</w:t>
            </w:r>
          </w:p>
        </w:tc>
      </w:tr>
      <w:tr w14:paraId="6EEA0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3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40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03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2919628.27 (2500050.71,3247322.52)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C1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3506917.02 (2964444.07,3912679.98)</w:t>
            </w:r>
          </w:p>
        </w:tc>
      </w:tr>
      <w:tr w14:paraId="61A5C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74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Malawi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48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A9A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1952845.31 (1757468.51,2184626.03)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E2B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2317722.39 (2075006.92,2565284.17)</w:t>
            </w:r>
          </w:p>
        </w:tc>
      </w:tr>
      <w:tr w14:paraId="67D1F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76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Malaysia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CC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C26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5969870.25 (5414877.86,6581052.02)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F9E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7391587.39 (6626841.61,8143021.97)</w:t>
            </w:r>
          </w:p>
        </w:tc>
      </w:tr>
      <w:tr w14:paraId="0622D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DF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Maldives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25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8A1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134807.7 (124494.14,145455.29)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55F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122008.74 (111822.13,132160.88)</w:t>
            </w:r>
          </w:p>
        </w:tc>
      </w:tr>
      <w:tr w14:paraId="382F9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30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84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7C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2995546.7 (2695700.36,3293024.6)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2DA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3560106.04 (3180427.64,3946113.61)</w:t>
            </w:r>
          </w:p>
        </w:tc>
      </w:tr>
      <w:tr w14:paraId="1F966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ED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Malta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53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04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76994.56 (67746.31,84997.41)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A6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64716.53 (58627.82,71281.27)</w:t>
            </w:r>
          </w:p>
        </w:tc>
      </w:tr>
      <w:tr w14:paraId="7A70E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2E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A9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B5C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9892.35 (8896.03,11009.63)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3A6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11536.29 (10262.27,12751.04)</w:t>
            </w:r>
          </w:p>
        </w:tc>
      </w:tr>
      <w:tr w14:paraId="0493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8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00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5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670773.06 (599323.08,742210.41)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25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788140.45 (713444.44,856497.1)</w:t>
            </w:r>
          </w:p>
        </w:tc>
      </w:tr>
      <w:tr w14:paraId="6E9FA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81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Mauritius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DD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B43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227620.6 (202770.83,251454.24)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806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347931.33 (318773.92,380924.64)</w:t>
            </w:r>
          </w:p>
        </w:tc>
      </w:tr>
      <w:tr w14:paraId="05E04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7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Mexico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96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8CD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14002074.73 (12539421.31,15574079.09)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613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13581126.72 (12298358.86,14756871.73)</w:t>
            </w:r>
          </w:p>
        </w:tc>
      </w:tr>
      <w:tr w14:paraId="71D89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ED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AD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FCB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23111.83 (20727.45,25084.21)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C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30210.08 (27264.12,32506.53)</w:t>
            </w:r>
          </w:p>
        </w:tc>
      </w:tr>
      <w:tr w14:paraId="450C2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8F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Monaco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29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AD6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6470.64 (5722.94,7168.68)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A4F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5648.77 (5026.13,6254.57)</w:t>
            </w:r>
          </w:p>
        </w:tc>
      </w:tr>
      <w:tr w14:paraId="4D63A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47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Mongolia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36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82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563705.75 (518589.34,606337.63)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827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978562.15 (894420.03,1059286.78)</w:t>
            </w:r>
          </w:p>
        </w:tc>
      </w:tr>
      <w:tr w14:paraId="3D3D8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F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9C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73A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158425.22 (144510.52,168680.49)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460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154172.1 (142214.04,163264.78)</w:t>
            </w:r>
          </w:p>
        </w:tc>
      </w:tr>
      <w:tr w14:paraId="1A98B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52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Morocco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E5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4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6130889.3 (5491480.85,6754249.61)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852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7066842.62 (6362301.77,7774838.02)</w:t>
            </w:r>
          </w:p>
        </w:tc>
      </w:tr>
      <w:tr w14:paraId="2C271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BF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7B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E0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3044212.06 (2648418.97,3353745.28)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7F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3568123.56 (3100460.27,3936013.79)</w:t>
            </w:r>
          </w:p>
        </w:tc>
      </w:tr>
      <w:tr w14:paraId="1F6F4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D9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Myanmar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C9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EC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9269113.64 (8231422.45,10094805.66)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20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12044864.66 (10703238.74,13096118.93)</w:t>
            </w:r>
          </w:p>
        </w:tc>
      </w:tr>
      <w:tr w14:paraId="3E11E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A6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Namibia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AE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E8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363281.94 (317305.01,402113.95)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70E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372771.34 (329479.79,409550.66)</w:t>
            </w:r>
          </w:p>
        </w:tc>
      </w:tr>
      <w:tr w14:paraId="2907A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8A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Nauru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85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899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2607.01 (2329.75,2856.54)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4BE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2711.59 (2438.06,2952.16)</w:t>
            </w:r>
          </w:p>
        </w:tc>
      </w:tr>
      <w:tr w14:paraId="70AE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47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Nepal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43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F9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5274275.66 (4794857.58,5712686.6)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D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5393416.2 (4942634.89,5811660.69)</w:t>
            </w:r>
          </w:p>
        </w:tc>
      </w:tr>
      <w:tr w14:paraId="72C6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F0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5C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A36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2582543.7 (2304751.37,2861497.64)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CC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2200704.77 (1942887.77,2416845.2)</w:t>
            </w:r>
          </w:p>
        </w:tc>
      </w:tr>
      <w:tr w14:paraId="355E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CA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8B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323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844214.85 (745134.03,933035.11)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82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660313.81 (584960.71,727331.66)</w:t>
            </w:r>
          </w:p>
        </w:tc>
      </w:tr>
      <w:tr w14:paraId="151E8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C3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Nicaragua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46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7CD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886325.52 (778231.38,992364.1)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89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1133885.05 (1007951.39,1262625.69)</w:t>
            </w:r>
          </w:p>
        </w:tc>
      </w:tr>
      <w:tr w14:paraId="59F78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5A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79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964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1961555.68 (1719958.36,2206341.25)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961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2038722.8 (1793914.58,2252178.86)</w:t>
            </w:r>
          </w:p>
        </w:tc>
      </w:tr>
      <w:tr w14:paraId="4A1C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C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99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34E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11721415.76 (10489792.57,12924439.97)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967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12029085.33 (10986628.13,13034451.22)</w:t>
            </w:r>
          </w:p>
        </w:tc>
      </w:tr>
      <w:tr w14:paraId="2E7C3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8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Niue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64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70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291.59 (257.73,326.12)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B12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257.86 (224.98,290.06)</w:t>
            </w:r>
          </w:p>
        </w:tc>
      </w:tr>
      <w:tr w14:paraId="76B1D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5C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0E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A85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592279.67 (544320.86,635624.32)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FC0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637592.83 (584719.35,679521.39)</w:t>
            </w:r>
          </w:p>
        </w:tc>
      </w:tr>
      <w:tr w14:paraId="0E591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E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B7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8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9298.36 (8324.92,10320.69)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8E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9614.36 (8563.48,10698.03)</w:t>
            </w:r>
          </w:p>
        </w:tc>
      </w:tr>
      <w:tr w14:paraId="62872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89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Norway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1D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DD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864365.51 (771070.34,950390.08)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3A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594273.21 (536517.66,657616.75)</w:t>
            </w:r>
          </w:p>
        </w:tc>
      </w:tr>
      <w:tr w14:paraId="1C397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48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Oman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68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D88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893016.9 (782936.25,1000220.35)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8DF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489204.24 (426904.83,549680.24)</w:t>
            </w:r>
          </w:p>
        </w:tc>
      </w:tr>
      <w:tr w14:paraId="3D2C6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07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Pakistan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E2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C1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46418346.78 (42784748.82,50281913.55)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81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40443791.99 (36975766.1,43807003.11)</w:t>
            </w:r>
          </w:p>
        </w:tc>
      </w:tr>
      <w:tr w14:paraId="1A3E9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54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Palau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6C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90C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3226.5 (2865.31,3603.48)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D45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2483.82 (2208.77,2798.77)</w:t>
            </w:r>
          </w:p>
        </w:tc>
      </w:tr>
      <w:tr w14:paraId="2EA43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AB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Palestine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C9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10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991561.61 (903926.64,1063893.75)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FF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1383494.34 (1262051.17,1464424.62)</w:t>
            </w:r>
          </w:p>
        </w:tc>
      </w:tr>
      <w:tr w14:paraId="3FBB7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FC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Panama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E6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511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331475.64 (290016.79,376229.26)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0AE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321992.58 (286323.87,355483.14)</w:t>
            </w:r>
          </w:p>
        </w:tc>
      </w:tr>
      <w:tr w14:paraId="318E9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92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ED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82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2208073.28 (2019207.26,2407235.54)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1C5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2831250.49 (2576960.43,3074315.44)</w:t>
            </w:r>
          </w:p>
        </w:tc>
      </w:tr>
      <w:tr w14:paraId="2138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2D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Paraguay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3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F60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974204.96 (871893.73,1091480.06)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E2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1037627.87 (925216.3,1149791.59)</w:t>
            </w:r>
          </w:p>
        </w:tc>
      </w:tr>
      <w:tr w14:paraId="144AA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C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A2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9A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2524941.58 (2152464.04,2831797.84)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724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2188009.16 (1839688.6,2434346.44)</w:t>
            </w:r>
          </w:p>
        </w:tc>
      </w:tr>
      <w:tr w14:paraId="32EC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B0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9E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5F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19538775.02 (18106871.82,20700422.56)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63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25704431.89 (23680056.54,27088435.45)</w:t>
            </w:r>
          </w:p>
        </w:tc>
      </w:tr>
      <w:tr w14:paraId="5C60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2E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51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238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7310593.31 (6702879.6,7838668.17)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210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6995956.37 (6396439.83,7533283.9)</w:t>
            </w:r>
          </w:p>
        </w:tc>
      </w:tr>
      <w:tr w14:paraId="23EA4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29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Portugal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A3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DA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1811353.57 (1639605.76,1984420.56)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418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1988428.59 (1797829.57,2180247.81)</w:t>
            </w:r>
          </w:p>
        </w:tc>
      </w:tr>
      <w:tr w14:paraId="7129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C6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79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AC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230641.43 (202614.26,261021.73)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67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263889.68 (231846.5,294952.25)</w:t>
            </w:r>
          </w:p>
        </w:tc>
      </w:tr>
      <w:tr w14:paraId="70310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E0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Qatar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CB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6AA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721895.91 (655490.04,785665.72)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F90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336211.35 (302931.24,362690.55)</w:t>
            </w:r>
          </w:p>
        </w:tc>
      </w:tr>
      <w:tr w14:paraId="1380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90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0C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E8C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8176249.12 (7306980.42,9007880.84)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C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10061579.86 (8954394.65,11084458.5)</w:t>
            </w:r>
          </w:p>
        </w:tc>
      </w:tr>
      <w:tr w14:paraId="480D8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6A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8E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255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552167 (505507.86,601966.24)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0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855564.49 (781543.88,910614.17)</w:t>
            </w:r>
          </w:p>
        </w:tc>
      </w:tr>
      <w:tr w14:paraId="73FF0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16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Romania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B8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1F1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3721569.85 (3369530.48,4067326.37)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FE9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4106662.91 (3720298.43,4456709.97)</w:t>
            </w:r>
          </w:p>
        </w:tc>
      </w:tr>
      <w:tr w14:paraId="1C35E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0E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4A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F8B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24358855.56 (22313172.87,26288164.46)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15B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34214358.62 (31684249.14,36374939.03)</w:t>
            </w:r>
          </w:p>
        </w:tc>
      </w:tr>
      <w:tr w14:paraId="60AAE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77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Rwanda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45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333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1267959.39 (1124886.09,1420993.82)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A1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1425937.9 (1277373.77,1588234.17)</w:t>
            </w:r>
          </w:p>
        </w:tc>
      </w:tr>
      <w:tr w14:paraId="66BC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31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4B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1D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5530.03 (4794.28,6355.84)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6D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4540.48 (3974.44,5129.12)</w:t>
            </w:r>
          </w:p>
        </w:tc>
      </w:tr>
      <w:tr w14:paraId="0AFEB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3F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E1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3A6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14205.41 (12632.81,15847.86)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C2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15218.98 (13765.04,16894.24)</w:t>
            </w:r>
          </w:p>
        </w:tc>
      </w:tr>
      <w:tr w14:paraId="00EA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DC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6D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A8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11456.1 (9881.04,13084.66)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F37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11062.03 (9642.02,12476.56)</w:t>
            </w:r>
          </w:p>
        </w:tc>
      </w:tr>
      <w:tr w14:paraId="564F9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5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Samoa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B7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420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43562.56 (39011.31,47786.35)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5B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51052.01 (45398.54,55054.63)</w:t>
            </w:r>
          </w:p>
        </w:tc>
      </w:tr>
      <w:tr w14:paraId="4E289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62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AE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70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5396.15 (4816.02,5994.2)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92C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4346.63 (3844.03,4761.44)</w:t>
            </w:r>
          </w:p>
        </w:tc>
      </w:tr>
      <w:tr w14:paraId="511C4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63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36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3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10606.14 (9376.37,12069.21)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77B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8938.3 (7826.05,9965.85)</w:t>
            </w:r>
          </w:p>
        </w:tc>
      </w:tr>
      <w:tr w14:paraId="4800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29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FA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52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7869879.9 (6962898.6,8686332.7)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825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5775641.58 (5101294.62,6329387.18)</w:t>
            </w:r>
          </w:p>
        </w:tc>
      </w:tr>
      <w:tr w14:paraId="6A80E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BD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Senegal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4E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BB7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2121466.17 (1852485.95,2361330.19)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1C6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2106473.17 (1901415.42,2320716.85)</w:t>
            </w:r>
          </w:p>
        </w:tc>
      </w:tr>
      <w:tr w14:paraId="4A363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95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Serbia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A3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9C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2212425.03 (2051564.65,2366905.08)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FE5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2115679.1 (1960780.25,2272991.88)</w:t>
            </w:r>
          </w:p>
        </w:tc>
      </w:tr>
      <w:tr w14:paraId="7663E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8E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E0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D5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19463.94 (17456.11,21482.71)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E45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21740.07 (19126.24,23976.15)</w:t>
            </w:r>
          </w:p>
        </w:tc>
      </w:tr>
      <w:tr w14:paraId="0FD7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6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8F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73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1145939.08 (1024870.86,1233218.99)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BD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1303849.77 (1137857.17,1411010.91)</w:t>
            </w:r>
          </w:p>
        </w:tc>
      </w:tr>
      <w:tr w14:paraId="50AA0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B6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Singapore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72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7C9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831695.12 (742293.23,927194.34)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183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681685.57 (593033.19,762339.59)</w:t>
            </w:r>
          </w:p>
        </w:tc>
      </w:tr>
      <w:tr w14:paraId="44C31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5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Slovakia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EB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E1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1087853.66 (978512.17,1192680.73)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294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1134631.17 (1029006.33,1246942.41)</w:t>
            </w:r>
          </w:p>
        </w:tc>
      </w:tr>
      <w:tr w14:paraId="78579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9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Slovenia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B6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B57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451845.53 (410871.25,490130.52)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DA9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409129.95 (366093.86,445856.03)</w:t>
            </w:r>
          </w:p>
        </w:tc>
      </w:tr>
      <w:tr w14:paraId="23C2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E1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23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3F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142193.54 (129335.73,157576.81)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671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192884.11 (173628.14,210502.52)</w:t>
            </w:r>
          </w:p>
        </w:tc>
      </w:tr>
      <w:tr w14:paraId="54945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7B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Somalia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FE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10B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2346434.18 (2017745.02,2657087.16)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4F2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2431413.67 (2118173.23,2729465.23)</w:t>
            </w:r>
          </w:p>
        </w:tc>
      </w:tr>
      <w:tr w14:paraId="4A213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7F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F9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75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9140035.11 (8400184.16,9845706.77)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6AE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10162770.57 (9355864.36,10851696.24)</w:t>
            </w:r>
          </w:p>
        </w:tc>
      </w:tr>
      <w:tr w14:paraId="469C2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3E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89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055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998178.13 (875747.39,1109095.42)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60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1037979.02 (891582.08,1161872.37)</w:t>
            </w:r>
          </w:p>
        </w:tc>
      </w:tr>
      <w:tr w14:paraId="726ED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9F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Spain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A0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54A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8750168.12 (7963021.01,9657337.38)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C7D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7759544.95 (7013166.07,8471485.18)</w:t>
            </w:r>
          </w:p>
        </w:tc>
      </w:tr>
      <w:tr w14:paraId="4654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46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Sri Lanka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35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F4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2994681.44 (2632471.79,3301072.95)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D9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3801324.29 (3290948.37,4208843.28)</w:t>
            </w:r>
          </w:p>
        </w:tc>
      </w:tr>
      <w:tr w14:paraId="62095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B2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Sudan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81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058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6596077.81 (6010808.69,7131347.12)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58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6723597.96 (6167602.77,7178270.64)</w:t>
            </w:r>
          </w:p>
        </w:tc>
      </w:tr>
      <w:tr w14:paraId="70091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57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Suriname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7C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7ED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80052.97 (72054.91,88515.18)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9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95841.87 (86540.48,104958.14)</w:t>
            </w:r>
          </w:p>
        </w:tc>
      </w:tr>
      <w:tr w14:paraId="1627C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6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Sweden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D1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B2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1375886.79 (1224857.32,1524280.89)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89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923591 (824494.02,1011435.1)</w:t>
            </w:r>
          </w:p>
        </w:tc>
      </w:tr>
      <w:tr w14:paraId="4E377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0C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F9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B0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1502498.9 (1329213.5,1667594.94)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90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1185518.97 (1064877.62,1296229.79)</w:t>
            </w:r>
          </w:p>
        </w:tc>
      </w:tr>
      <w:tr w14:paraId="6C6A8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04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7B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246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2574406.56 (2313431.61,2835394.12)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C73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3445596.31 (3064687.1,3751379.14)</w:t>
            </w:r>
          </w:p>
        </w:tc>
      </w:tr>
      <w:tr w14:paraId="06729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F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3C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458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4405641.57 (3961088,4838887.22)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055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6047158.83 (5423175.72,6584693.17)</w:t>
            </w:r>
          </w:p>
        </w:tc>
      </w:tr>
      <w:tr w14:paraId="5D7CE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DA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4E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2C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1412571.34 (1277074.93,1526611.29)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9F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1441127.76 (1304317.38,1539788)</w:t>
            </w:r>
          </w:p>
        </w:tc>
      </w:tr>
      <w:tr w14:paraId="7B0C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89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Thailand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B8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706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9423874.79 (8679358.99,10219941.68)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311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14093369.04 (12873971.02,15495028.54)</w:t>
            </w:r>
          </w:p>
        </w:tc>
      </w:tr>
      <w:tr w14:paraId="77AFE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7D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86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E3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259040.12 (238074.35,280881.83)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BC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448675.86 (410528.32,486338.83)</w:t>
            </w:r>
          </w:p>
        </w:tc>
      </w:tr>
      <w:tr w14:paraId="474ED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93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Togo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EB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90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861159.27 (752419.34,946249.5)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786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905196.02 (799555.64,983309.71)</w:t>
            </w:r>
          </w:p>
        </w:tc>
      </w:tr>
      <w:tr w14:paraId="42F44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Tokelau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47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97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256.68 (229.59,285.09)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2CC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276.5 (250.27,303.02)</w:t>
            </w:r>
          </w:p>
        </w:tc>
      </w:tr>
      <w:tr w14:paraId="5DED4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B6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Tonga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72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E5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20003.19 (17700.08,22190.84)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1C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27062.79 (24289.81,29977.95)</w:t>
            </w:r>
          </w:p>
        </w:tc>
      </w:tr>
      <w:tr w14:paraId="64944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C6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FE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0F1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181522.52 (163120.85,198944.32)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5FD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210669.99 (189539.06,233040.99)</w:t>
            </w:r>
          </w:p>
        </w:tc>
      </w:tr>
      <w:tr w14:paraId="4105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D2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Tunisia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D4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F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2251329.61 (2057771.82,2414040.57)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809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3434082.35 (3085381.22,3643549.54)</w:t>
            </w:r>
          </w:p>
        </w:tc>
      </w:tr>
      <w:tr w14:paraId="1D926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B9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Turkey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1C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354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17749918.35 (16034467.32,19256429.71)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DDB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21094495.07 (19142023.36,22790617.28)</w:t>
            </w:r>
          </w:p>
        </w:tc>
      </w:tr>
      <w:tr w14:paraId="6321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8E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B5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E7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912680.25 (835937.41,978611.04)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7C2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966537.8 (895949.55,1019335.48)</w:t>
            </w:r>
          </w:p>
        </w:tc>
      </w:tr>
      <w:tr w14:paraId="4942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0E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Tuvalu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40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EBA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2614.1 (2349.64,2900.68)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33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3297.18 (2960.9,3646.61)</w:t>
            </w:r>
          </w:p>
        </w:tc>
      </w:tr>
      <w:tr w14:paraId="1382B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06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Uganda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4F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EDB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2873490.77 (2540187.75,3184512.67)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83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3415842.21 (3069819.76,3775973.89)</w:t>
            </w:r>
          </w:p>
        </w:tc>
      </w:tr>
      <w:tr w14:paraId="54CF9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BA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Ukraine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2E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636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6876153.53 (6306397.33,7409278.79)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741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9031428.57 (8167429.22,9842709.89)</w:t>
            </w:r>
          </w:p>
        </w:tc>
      </w:tr>
      <w:tr w14:paraId="47E01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21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73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CDC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2677399.53 (2354889.41,2958996.2)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F07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1005349.25 (901600.48,1090367.51)</w:t>
            </w:r>
          </w:p>
        </w:tc>
      </w:tr>
      <w:tr w14:paraId="5B63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70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AC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B7E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9916858.3 (8922472.26,10929511.32)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289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7440579.8 (6694376.64,8218064.69)</w:t>
            </w:r>
          </w:p>
        </w:tc>
      </w:tr>
      <w:tr w14:paraId="6D453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43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CF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BF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5520632.41 (4856000.51,6123869.22)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ABC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5763081.1 (5088076.28,6339020.83)</w:t>
            </w:r>
          </w:p>
        </w:tc>
      </w:tr>
      <w:tr w14:paraId="17E55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CF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AA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6F3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36981336.07 (33986132.38,39564049.08)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9A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34056663.92 (31939748.73,36240231.29)</w:t>
            </w:r>
          </w:p>
        </w:tc>
      </w:tr>
      <w:tr w14:paraId="296B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C4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A4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4B5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8637.21 (7529,9841.58)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8E1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7133.28 (6249.54,8010.83)</w:t>
            </w:r>
          </w:p>
        </w:tc>
      </w:tr>
      <w:tr w14:paraId="12120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F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Uruguay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F8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FBB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582020.74 (530258.31,635147.07)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8E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594179.36 (533177.4,642705.42)</w:t>
            </w:r>
          </w:p>
        </w:tc>
      </w:tr>
      <w:tr w14:paraId="4784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6A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65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E3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5206198.14 (4644700.03,5768727.26)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09D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6134843.91 (5441211.35,6779947.09)</w:t>
            </w:r>
          </w:p>
        </w:tc>
      </w:tr>
      <w:tr w14:paraId="7D865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9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Vanuatu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F9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DB3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39629.81 (35155.27,43577.42)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14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45618.72 (40465.6,49917.5)</w:t>
            </w:r>
          </w:p>
        </w:tc>
      </w:tr>
      <w:tr w14:paraId="6AC9B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03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E2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26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3672540.74 (3255529.85,4120606.34)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82C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3466485.96 (3037236.19,3817682.17)</w:t>
            </w:r>
          </w:p>
        </w:tc>
      </w:tr>
      <w:tr w14:paraId="14C5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2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Viet Nam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44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EAB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18317082.44 (16589521.15,19867535.01)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37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28374253.27 (25642358.29,30935219.2)</w:t>
            </w:r>
          </w:p>
        </w:tc>
      </w:tr>
      <w:tr w14:paraId="114EB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F9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Yemen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8D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426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6754746.7 (6147121.5,7265241.55)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25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7782653.47 (7094452.54,8299694.59)</w:t>
            </w:r>
          </w:p>
        </w:tc>
      </w:tr>
      <w:tr w14:paraId="6D2F0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42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Zambia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EC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07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2209408.09 (1829872.17,2463938.46)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55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2518723.49 (2092449.03,2841997.6)</w:t>
            </w:r>
          </w:p>
        </w:tc>
      </w:tr>
      <w:tr w14:paraId="2CC54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3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D84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Zimbabwe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62490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36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0EA6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1945853.34 (1741667.42,2153143.85)</w:t>
            </w:r>
          </w:p>
        </w:tc>
        <w:tc>
          <w:tcPr>
            <w:tcW w:w="35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C8D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2594183.28 (2310292.12,2878094.98)</w:t>
            </w:r>
          </w:p>
        </w:tc>
      </w:tr>
    </w:tbl>
    <w:p w14:paraId="210B5EB6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4FEFDE5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5CDE82D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DE07015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D9E1DB3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206CC79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E908E48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7D4F0F8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9EA9166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148B00B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4E9D1F2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EF7B3ED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C91013D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17F5AD0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B2A950B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C5E8BD1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F6C8934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DDBB1D0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73244B3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676FC3F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3DFA6DB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DA07DC6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895DC61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33323CF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A11A824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6057D0C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A44CDDE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C1E28C6">
      <w:pPr>
        <w:rPr>
          <w:rFonts w:hint="default" w:ascii="Times New Roman" w:hAnsi="Times New Roman" w:cs="Times New Roman"/>
          <w:b/>
          <w:bCs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266B2F2">
      <w:pPr>
        <w:jc w:val="left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0B1292">
      <w:pPr>
        <w:jc w:val="left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19FD7A4">
      <w:pPr>
        <w:jc w:val="left"/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S2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Global numbers of </w:t>
      </w:r>
      <w:r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  <w:t>YLL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  <w:t>YLD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 attributable to second-hand smoke by specific diseases for males, females and both sexes in 20</w:t>
      </w:r>
      <w:r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  <w:t>21</w:t>
      </w:r>
    </w:p>
    <w:p w14:paraId="39A72C8E">
      <w:pPr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tbl>
      <w:tblPr>
        <w:tblStyle w:val="2"/>
        <w:tblpPr w:leftFromText="180" w:rightFromText="180" w:vertAnchor="text" w:horzAnchor="page" w:tblpX="540" w:tblpY="117"/>
        <w:tblOverlap w:val="never"/>
        <w:tblW w:w="158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677"/>
        <w:gridCol w:w="1029"/>
        <w:gridCol w:w="1728"/>
        <w:gridCol w:w="936"/>
        <w:gridCol w:w="1683"/>
        <w:gridCol w:w="906"/>
        <w:gridCol w:w="1677"/>
        <w:gridCol w:w="919"/>
        <w:gridCol w:w="1701"/>
        <w:gridCol w:w="907"/>
        <w:gridCol w:w="1714"/>
      </w:tblGrid>
      <w:tr w14:paraId="09A85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0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1F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Numbers in YLL  (10^6)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06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Numbers in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YLD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(10^6)</w:t>
            </w:r>
          </w:p>
        </w:tc>
      </w:tr>
      <w:tr w14:paraId="436CE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F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57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Both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4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B5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17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A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7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B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Both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4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BA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B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18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</w:tr>
      <w:tr w14:paraId="61A1C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D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IHD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 (7.12,11.92)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76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E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5.22 (3.86,6.6)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3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IHD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F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4.28 (3.24,5.45)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4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T2DM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EF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 (0.68,3.67)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69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49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 (0.28,1.54)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6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T2DM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C4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(0.39,2.12)</w:t>
            </w:r>
          </w:p>
        </w:tc>
      </w:tr>
      <w:tr w14:paraId="6597B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7B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LRIs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0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6.14 (2,10.45)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LRIs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7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 (1.06,5.63)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C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LRIs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0F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2.86 (0.95,4.83)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0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6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(0.4,1.72)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B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6A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 (0.14,0.63)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5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56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 (0.27,1.12)</w:t>
            </w:r>
          </w:p>
        </w:tc>
      </w:tr>
      <w:tr w14:paraId="2C19F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0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CD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4.61 (1.83,7.47)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9B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1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2.35 (0.93,3.84)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8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COPD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14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2.26 (0.88,3.69)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2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B0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 (0.31,0.73)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D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5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 (0.11,0.27)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6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CF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 (0.2,0.47)</w:t>
            </w:r>
          </w:p>
        </w:tc>
      </w:tr>
      <w:tr w14:paraId="0D0DF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2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B2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 (2.44,4.76)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7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09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(1.12,2.27)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E2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3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1.92 (1.29,2.56)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E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IHD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C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 (0.13,0.31)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8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38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 (0.06,0.16)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A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IHD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A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 (0.07,0.16)</w:t>
            </w:r>
          </w:p>
        </w:tc>
      </w:tr>
      <w:tr w14:paraId="7A33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0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1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 (0.22,4.93)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D6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3B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(0.16,2.58)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F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TCs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65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1.22 (0.07,2.4)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8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1F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 (0.09,0.2)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D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6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 (0.04,0.08)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0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IH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3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 (0.05,0.12)</w:t>
            </w:r>
          </w:p>
        </w:tc>
      </w:tr>
      <w:tr w14:paraId="0C143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9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TBLC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C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 (0.29,4.39)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8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TBLC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44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(0.16,2.57)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C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E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1.21 (0.81,1.65)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7A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7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 (0.03,0.14)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0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D3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 (0.02,0.08)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4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3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 (0.03,0.06)</w:t>
            </w:r>
          </w:p>
        </w:tc>
      </w:tr>
      <w:tr w14:paraId="600A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D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4A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 (1.48,3.05)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B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9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(0.67,1.39)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A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TBLC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92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0.98 (0.13,1.89)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26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11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 (0.04,0.09)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30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TBLC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D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(0,0.03)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8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3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 (0.02,0.06)</w:t>
            </w:r>
          </w:p>
        </w:tc>
      </w:tr>
      <w:tr w14:paraId="66AD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F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T2DM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B3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(0.6,2.76)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E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T2DM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8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 (0.25,1.2)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F5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T2DM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D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0.96 (0.36,1.61)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B6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7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 (0,0.09)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E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C0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(0,0.03)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65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7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 (0,0.06)</w:t>
            </w:r>
          </w:p>
        </w:tc>
      </w:tr>
      <w:tr w14:paraId="6A3A5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E7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4C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 (0.29,0.59)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54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AA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 (0.12,0.28)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D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1E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0.25 (0.16,0.34)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25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LRIs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F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 (0.01,0.07)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AA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(0.01,0.03)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DF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LRIs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FC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(0.01,0.03)</w:t>
            </w:r>
          </w:p>
        </w:tc>
      </w:tr>
      <w:tr w14:paraId="2B55F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C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F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 (0,0.54)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E6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6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(0,0)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D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D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0.24 (0,0.53)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F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TBLC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A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 (0,0.05)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3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03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(0.01,0.03)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FF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F2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(0,0.04)</w:t>
            </w:r>
          </w:p>
        </w:tc>
      </w:tr>
      <w:tr w14:paraId="4541F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826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22E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(0,0)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D64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156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(0,0.01)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C75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FEC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 (0,0)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5F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EBF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 (0,0.04)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8DC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DA8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(0,0)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4EE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TBLC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391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 (0,0.02)</w:t>
            </w:r>
          </w:p>
        </w:tc>
      </w:tr>
    </w:tbl>
    <w:p w14:paraId="0FDB6101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1E5813F">
      <w:pPr>
        <w:rPr>
          <w:rFonts w:hint="eastAsia" w:ascii="Times New Roman" w:hAnsi="Times New Roman" w:cs="Times New Roman"/>
          <w:sz w:val="16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20"/>
          <w:highlight w:val="none"/>
          <w:lang w:val="en-US" w:eastAsia="zh-CN"/>
        </w:rPr>
        <w:t xml:space="preserve">*: IHD: Ischemic heart disease; COPD: Chronic obstructive pulmonary disease; LRIs: Lower respiratory infections; </w:t>
      </w:r>
    </w:p>
    <w:p w14:paraId="2D905F78">
      <w:pPr>
        <w:rPr>
          <w:rFonts w:hint="eastAsia" w:ascii="Times New Roman" w:hAnsi="Times New Roman" w:cs="Times New Roman"/>
          <w:sz w:val="16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20"/>
          <w:highlight w:val="none"/>
          <w:lang w:val="en-US" w:eastAsia="zh-CN"/>
        </w:rPr>
        <w:t xml:space="preserve">TCs: Total cancers; T2DM: Diabetes mellitus type 2; TBLC: Tracheal, bronchus, and lung cancer; IH: Intracerebral hemorrhage; </w:t>
      </w:r>
    </w:p>
    <w:p w14:paraId="0AC951E3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20"/>
          <w:highlight w:val="none"/>
          <w:lang w:val="en-US" w:eastAsia="zh-CN"/>
        </w:rPr>
        <w:t>IS: Ischemic stroke; BC: Breast cancer; SH: Subarachnoid hemorrhage; OT: Otitis media;YLL: Years of Life Lost; YLD: Years lived with Disability;</w:t>
      </w:r>
    </w:p>
    <w:p w14:paraId="67FB5F33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5EE02A8">
      <w:pPr>
        <w:rPr>
          <w:rFonts w:hint="default" w:ascii="Times New Roman" w:hAnsi="Times New Roman" w:cs="Times New Roman"/>
          <w:b/>
          <w:bCs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0F9DF8C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C631740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S3 N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umbers of deaths and DALYs attributable to second-hand smoke by specific diseases in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Global,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China and India for males, females and both sexes in 20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21</w:t>
      </w:r>
    </w:p>
    <w:tbl>
      <w:tblPr>
        <w:tblStyle w:val="2"/>
        <w:tblpPr w:leftFromText="180" w:rightFromText="180" w:vertAnchor="text" w:horzAnchor="page" w:tblpX="188" w:tblpY="516"/>
        <w:tblOverlap w:val="never"/>
        <w:tblW w:w="16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732"/>
        <w:gridCol w:w="1781"/>
        <w:gridCol w:w="706"/>
        <w:gridCol w:w="1731"/>
        <w:gridCol w:w="706"/>
        <w:gridCol w:w="1821"/>
        <w:gridCol w:w="731"/>
        <w:gridCol w:w="2066"/>
        <w:gridCol w:w="706"/>
        <w:gridCol w:w="2004"/>
        <w:gridCol w:w="816"/>
        <w:gridCol w:w="2016"/>
      </w:tblGrid>
      <w:tr w14:paraId="2BFD4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529EB"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E1D1"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01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Numbers in death</w:t>
            </w:r>
          </w:p>
        </w:tc>
        <w:tc>
          <w:tcPr>
            <w:tcW w:w="83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E4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DALYs</w:t>
            </w:r>
          </w:p>
        </w:tc>
      </w:tr>
      <w:tr w14:paraId="169A6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0ED8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Country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F5094B"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32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1121FC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FB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ale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902783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32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emale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B08E97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29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20F8C1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2E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ale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60412F"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EC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emale</w:t>
            </w:r>
          </w:p>
        </w:tc>
      </w:tr>
      <w:tr w14:paraId="4DF3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68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India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C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E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75614.28 (28341.18,124842.16)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5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37080.35 (14304.83,61770.03)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9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38533.94 (14236.55,67603.91)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8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2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1730188.02 (1211132.52,2322279.29)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8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9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1054595.01 (736776.99,1424162.38)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9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1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838910.11 (310506.94,1456079.2)</w:t>
            </w:r>
          </w:p>
        </w:tc>
      </w:tr>
      <w:tr w14:paraId="3D8F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18E9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4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61972.86 (43759.56,82995.9)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55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36449.39 (25651.34,49398.1)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2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25523.47 (17747.22,34989.12)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1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A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1669829.85 (619318.64,2735802.85)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E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6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830919.74 (313403.73,1378850.62)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C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758787.78 (254523.79,1314181.42)</w:t>
            </w:r>
          </w:p>
        </w:tc>
      </w:tr>
      <w:tr w14:paraId="4563B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E3F6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F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35056.96 (11797.68,59458.68)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9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16391.74 (5128.8,27857.17)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5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18665.22 (6363.38,32660.44)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E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1531541.59 (497067.1,2635188.9)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6A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772753.81 (236531.23,1361202.04)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3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8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675593 (462245.48,933482.29)</w:t>
            </w:r>
          </w:p>
        </w:tc>
      </w:tr>
      <w:tr w14:paraId="59DFC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2518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E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8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16273.7 (10275.32,22853.09)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5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B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8054.53 (5093.5,11663.36)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B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0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8219.17 (4916.11,11989.65)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1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608714.45 (208554.59,1051038.63)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B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289398.03 (91761.57,502703.99)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F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0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319316.43 (112100.03,535476.59)</w:t>
            </w:r>
          </w:p>
        </w:tc>
      </w:tr>
      <w:tr w14:paraId="1AA97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2584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C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14943.58 (5296.21,25444.31)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6927.75 (2240.81,12189.11)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7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8015.83 (2979,13851.44)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D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474600.97 (304491.99,665702.53)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C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C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236499.05 (150709.5,337740.29)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238101.91 (147786.15,342089.11)</w:t>
            </w:r>
          </w:p>
        </w:tc>
      </w:tr>
      <w:tr w14:paraId="1E75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D30C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C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10867.86 (7048.21,15543.92)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D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3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5220.71 (3216.02,7744.16)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3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5647.15 (3547.84,8046.03)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2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249721.19 (161936.9,353097.26)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C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120613.63 (74445.44,182630.7)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9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129107.56 (83460.58,185780.26)</w:t>
            </w:r>
          </w:p>
        </w:tc>
      </w:tr>
      <w:tr w14:paraId="2095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7CE0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2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3738.2 (152.85,7607.52)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3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A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1807.05 (235.17,3699.05)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1931.14 (0,4220.59)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3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0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110326.05 (2515.98,225158.68)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8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49857.96 (6536.05,102606.8)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4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60468.09 (0,134042.23)</w:t>
            </w:r>
          </w:p>
        </w:tc>
      </w:tr>
      <w:tr w14:paraId="771D1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7763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F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2816.05 (390.33,5584.14)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1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B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1788.88 (237.54,3661.51)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1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9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1047.29 (627.51,1616.61)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0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78460.31 (10722.51,154772.99)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D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0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49374.78 (6598.92,101620.79)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E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C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38383.72 (23934.31,57924.44)</w:t>
            </w:r>
          </w:p>
        </w:tc>
      </w:tr>
      <w:tr w14:paraId="787E4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79C4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9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2096.71 (1256.03,3256.18)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B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1049.42 (476.98,1927.25)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5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E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1027.18 (145.68,2117.25)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0A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77149.48 (47402.98,117600.35)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C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38765.76 (19216.09,67477.11)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E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3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31382.55 (0,73353.26)</w:t>
            </w:r>
          </w:p>
        </w:tc>
      </w:tr>
      <w:tr w14:paraId="44046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9ECE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B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922.14 (0,2166.53)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1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C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18.18 (0,41.94)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F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9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903.97 (0,2123.49)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31865.74 (0,74524.54)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F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10051.26 (4317.92,19543.94)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3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29085.54 (4040.22,59620.62)</w:t>
            </w:r>
          </w:p>
        </w:tc>
      </w:tr>
      <w:tr w14:paraId="2D0BB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5E47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7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 (0,0.03)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1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9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 (0,0.03)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4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D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 (0,0.02)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6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17305.54 (7456.16,33481.63)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483.18 (0,1113.99)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1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7254.28 (3158.7,13483.27)</w:t>
            </w:r>
          </w:p>
        </w:tc>
      </w:tr>
      <w:tr w14:paraId="37498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B60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China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0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147479.76 (104287.02,199980.21)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3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65751.34 (43357.22,92627.83)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C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6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81728.42 (55094.05,114594.04)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6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2904783.06 (2096110.93,3858155.41)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E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7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1392823.71 (932333.86,1958972.74)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0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1511959.36 (1060424.4,2080809.6)</w:t>
            </w:r>
          </w:p>
        </w:tc>
      </w:tr>
      <w:tr w14:paraId="1C24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9E95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8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117387.96 (47776.16,195915.33)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D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53327.58 (19424.23,92945.81)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64060.39 (25128.48,110421.17)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8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2182250.92 (876774.91,3556235.66)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D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918699.97 (332199.61,1559518.95)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5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1263550.95 (502010.86,2105529.15)</w:t>
            </w:r>
          </w:p>
        </w:tc>
      </w:tr>
      <w:tr w14:paraId="14C9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828C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F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D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65250.36 (43097.15,90763.82)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A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9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30526.56 (3294.55,61372.56)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36081.11 (22961.14,51278.83)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0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1490019.11 (988390.62,2030838.1)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1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703977.29 (75971.55,1407966.76)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4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D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804747.25 (520818.63,1129463.2)</w:t>
            </w:r>
          </w:p>
        </w:tc>
      </w:tr>
      <w:tr w14:paraId="6D4E5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3FF3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6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59958.3 (6613.86,113237.09)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F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30493.54 (3303.73,61292.88)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B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1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29431.74 (3257.77,56996.71)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0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1426957.8 (150825.77,2688362.86)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D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5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702929.38 (76261.71,1405418.5)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E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722980.51 (73919.17,1416503.56)</w:t>
            </w:r>
          </w:p>
        </w:tc>
      </w:tr>
      <w:tr w14:paraId="2C90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07BD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A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58034.12 (7169.7,109625.3)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2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3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29169.25 (17932.82,43657.62)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C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29347.93 (18583.04,43471.15)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6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1359729.55 (170187.6,2537367.61)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0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A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685271.86 (414584.26,1015251.58)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5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657183.56 (430090.6,938270.73)</w:t>
            </w:r>
          </w:p>
        </w:tc>
      </w:tr>
      <w:tr w14:paraId="1424B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E088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F5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53697.88 (35003.84,76382.65)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B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24349.95 (14964.59,35297.82)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3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27540.58 (3757.58,52697.38)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4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1165651.8 (774274.81,1600441.5)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F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4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508468.24 (312207.94,739470.71)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TBLC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5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656800.17 (89731.61,1262537.59)</w:t>
            </w:r>
          </w:p>
        </w:tc>
      </w:tr>
      <w:tr w14:paraId="1495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A13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E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5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21821.43 (7371.54,37562.16)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D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10305.87 (3238.03,18042.07)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0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11515.56 (3860.84,21132.18)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6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848114.47 (305784.02,1474676.59)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D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296524.79 (104392.33,520185.11)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3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B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551589.68 (198504.29,966921.55)</w:t>
            </w:r>
          </w:p>
        </w:tc>
      </w:tr>
      <w:tr w14:paraId="5831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9E6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12627.68 (4542.61,20784.19)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2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4465.31 (1414.5,8084.3)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F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T2DM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8162.37 (2948.22,13842.05)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E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485070.86 (166710.62,809624.45)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252120.39 (83503.69,427775.89)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232950.48 (80513.66,406271.62)</w:t>
            </w:r>
          </w:p>
        </w:tc>
      </w:tr>
      <w:tr w14:paraId="1F65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D2C5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5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4813.68 (2991.12,6990.08)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8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1868.22 (1030.37,2939.63)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C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2945.46 (1759.9,4314.02)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D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137802.52 (88188.3,195240.58)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D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52250.5 (29621.03,79569.91)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E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E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85552.02 (54653.15,122521.75)</w:t>
            </w:r>
          </w:p>
        </w:tc>
      </w:tr>
      <w:tr w14:paraId="7D6C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0560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2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1924.18 (0,4386.02)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6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33.02 (0,82.59)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8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1891.16 (0,4305.99)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3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67228.25 (0,153412.1)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B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8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7862.9 (3389.73,14645.21)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5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66180.34 (0,151909.31)</w:t>
            </w:r>
          </w:p>
        </w:tc>
      </w:tr>
      <w:tr w14:paraId="66E1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854064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3C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97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 (0,0.03)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B5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5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 (0,0.01)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56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8F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 (0,0.03)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65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13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13840.5 (6068.45,24815.24)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BC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29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1047.91 (0,2668.54)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4D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96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5977.59 (2571.7,10662.98)</w:t>
            </w:r>
          </w:p>
        </w:tc>
      </w:tr>
    </w:tbl>
    <w:p w14:paraId="4BDEF46E">
      <w:pP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*: IHD: Ischemic heart disease; COPD: Chronic obstructive pulmonary disease; LRIs: Lower respiratory infections; </w:t>
      </w:r>
    </w:p>
    <w:p w14:paraId="5E1E4EC3">
      <w:pP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TCs: Total cancers; T2DM: Diabetes mellitus type 2; TBLC: Tracheal, bronchus, and lung cancer; IH: Intracerebral hemorrhage; </w:t>
      </w:r>
    </w:p>
    <w:p w14:paraId="62D26FA0">
      <w:pP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IS: Ischemic stroke; BC: Breast cancer; SH: Subarachnoid hemorrhage; OT: Otitis media; DALYs: disability adjusted life years.</w:t>
      </w:r>
    </w:p>
    <w:p w14:paraId="64B4C71F">
      <w:pP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5A74B9">
      <w:pP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S4. Deaths and DALYs attributable to second-hand smoke of lower respiratory infections, ischemic heart disease and chronic obstructive pulmonary disease by age group for both sexes in 2021</w:t>
      </w:r>
    </w:p>
    <w:p w14:paraId="4ED87F50">
      <w:pPr>
        <w:rPr>
          <w:rFonts w:hint="eastAsia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14455" w:type="dxa"/>
        <w:tblInd w:w="-2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949"/>
        <w:gridCol w:w="2298"/>
        <w:gridCol w:w="1949"/>
        <w:gridCol w:w="2228"/>
        <w:gridCol w:w="1949"/>
        <w:gridCol w:w="2368"/>
      </w:tblGrid>
      <w:tr w14:paraId="1D22E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5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F7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IHD</w:t>
            </w:r>
          </w:p>
        </w:tc>
        <w:tc>
          <w:tcPr>
            <w:tcW w:w="4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16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  <w:tc>
          <w:tcPr>
            <w:tcW w:w="4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AE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LRIs</w:t>
            </w:r>
          </w:p>
        </w:tc>
      </w:tr>
      <w:tr w14:paraId="2443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89E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group (years)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EE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Deaths</w:t>
            </w:r>
          </w:p>
        </w:tc>
        <w:tc>
          <w:tcPr>
            <w:tcW w:w="22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571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DALYs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CE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Deaths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CB9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DALYs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A1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Deaths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53E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DALYs</w:t>
            </w:r>
          </w:p>
        </w:tc>
      </w:tr>
      <w:tr w14:paraId="2E27D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&lt;5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1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D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39089.73 (12676.8,67221)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3492639.97 (1132755.74,6006362.71)</w:t>
            </w:r>
          </w:p>
        </w:tc>
      </w:tr>
      <w:tr w14:paraId="6866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8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5-9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A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B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2148.36 (695.4,3586.05)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2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180859.83 (58573.3,301223.1)</w:t>
            </w:r>
          </w:p>
        </w:tc>
      </w:tr>
      <w:tr w14:paraId="0F34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10-14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F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1418.81 (463.04,2375.03)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111673.41 (36440.65,187364.03)</w:t>
            </w:r>
          </w:p>
        </w:tc>
      </w:tr>
      <w:tr w14:paraId="3575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C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15-19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5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1256.21 (424.5,2101.95)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92560.21 (31406.57,154500.55)</w:t>
            </w:r>
          </w:p>
        </w:tc>
      </w:tr>
      <w:tr w14:paraId="3C0A6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20-24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E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D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1304.25 (446.47,2168.85)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2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89616.93 (30598.81,148830.79)</w:t>
            </w:r>
          </w:p>
        </w:tc>
      </w:tr>
      <w:tr w14:paraId="4AE1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25-29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2978.75 (1930,4198.27)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189614.18 (122490.78,265430.38)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260.81 (102.26,434.63)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B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40427.03 (15498.4,66797.83)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1371.37 (462.35,2344.89)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9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87416.36 (29510.27,149731.82)</w:t>
            </w:r>
          </w:p>
        </w:tc>
      </w:tr>
      <w:tr w14:paraId="0AF6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30-34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B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5210.74 (3646.07,6936.11)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B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304982.09 (213575.36,406769.43)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400.99 (157.05,657.19)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9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52499.99 (21554.18,88492.17)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1492.17 (507.54,2511.41)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87571.7 (29811.31,147435.56)</w:t>
            </w:r>
          </w:p>
        </w:tc>
      </w:tr>
      <w:tr w14:paraId="2E3BF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35-39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7284.93 (5326.64,9520.75)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390363.3 (286260.29,510150.43)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599.42 (240.06,971.83)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63476.95 (25724.55,104434.45)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5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1806.1 (608.67,3051.15)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96728.07 (32700.1,163644.41)</w:t>
            </w:r>
          </w:p>
        </w:tc>
      </w:tr>
      <w:tr w14:paraId="2E645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40-44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11699.33 (8432.48,15331.73)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F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568291.31 (410142.65,744641.65)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1121.32 (428.67,1831.29)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91032.44 (33910.86,150125.24)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2261.77 (758.91,3886.8)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109759.66 (36880.12,188552.06)</w:t>
            </w:r>
          </w:p>
        </w:tc>
      </w:tr>
      <w:tr w14:paraId="09641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B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45-49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B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17341.51 (13151.54,22693.44)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758754.4 (575219.56,988482.81)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2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2300.6 (939.72,3744.08)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159106.91 (64131.56,257467.69)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2847.92 (926.77,4852.31)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B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124274.09 (40389.57,212247.7)</w:t>
            </w:r>
          </w:p>
        </w:tc>
      </w:tr>
      <w:tr w14:paraId="7FDC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50-54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25506.71 (18789.64,32389.87)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993438.88 (731018.12,1259388.5)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1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5239.86 (2084.49,8442.4)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292573.46 (116250.2,465078.8)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4002.12 (1339.24,6664.79)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9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155002.63 (51848.65,257623.76)</w:t>
            </w:r>
          </w:p>
        </w:tc>
      </w:tr>
      <w:tr w14:paraId="11B9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55-59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3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34110.91 (25988.35,42621.72)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1167115.78 (887140.26,1459482.63)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1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9913.77 (3875.38,16063.52)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447365.37 (176616.58,738422.95)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5488.77 (1844.29,9213.33)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B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186119.27 (62682.29,312505.33)</w:t>
            </w:r>
          </w:p>
        </w:tc>
      </w:tr>
      <w:tr w14:paraId="3F152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60-64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37000.07 (27630.32,46783.63)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80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1093054.04 (818363.49,1373750.64)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15978.55 (6275.79,25423.95)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5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574302.16 (228363.21,921350.62)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7204.96 (2449.2,12105.59)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B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210456.52 (71613.89,352781.73)</w:t>
            </w:r>
          </w:p>
        </w:tc>
      </w:tr>
      <w:tr w14:paraId="33B2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65-69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A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42113.89 (31271.43,53057.21)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1054505.18 (786244.03,1328304.82)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F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24977.66 (9538.72,40288.71)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741102.48 (278841.06,1206331.35)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9011.87 (3002.58,15264.93)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221879.67 (73874.42,375036.04)</w:t>
            </w:r>
          </w:p>
        </w:tc>
      </w:tr>
      <w:tr w14:paraId="4168C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70-74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45141.4 (32622.73,58581.36)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931162.72 (669615.78,1213226.35)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38133.9 (14600.37,63571.29)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895896.77 (343275.99,1461800.42)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11761.18 (3829.41,20260.71)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238104.51 (77801,410713.44)</w:t>
            </w:r>
          </w:p>
        </w:tc>
      </w:tr>
      <w:tr w14:paraId="7642F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D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75-79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45216.85 (32934.26,60288.69)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740730.81 (536789.23,989814.65)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44004.85 (17510.86,73400.39)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9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817227.15 (321629.79,1345471.49)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5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13178.85 (4390.73,22518.33)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212744.68 (71054.14,363965.04)</w:t>
            </w:r>
          </w:p>
        </w:tc>
      </w:tr>
      <w:tr w14:paraId="1B398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80-84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55018.23 (37672.7,73965.84)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699731.4 (480722.25,938197.91)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51623.01 (20216.35,84346.32)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734137.21 (290359.59,1196295)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16007.84 (5274.07,27032.13)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C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201729.52 (66656.38,340560.77)</w:t>
            </w:r>
          </w:p>
        </w:tc>
      </w:tr>
      <w:tr w14:paraId="5C462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85-89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49038.84 (31852.45,68376.94)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5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494212.12 (320402.23,689931.82)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C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44250.44 (16992.84,74474.6)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493767.75 (190382.62,823320.52)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4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15439.5 (5037.72,26611.4)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154390.53 (50291.86,265963.43)</w:t>
            </w:r>
          </w:p>
        </w:tc>
      </w:tr>
      <w:tr w14:paraId="35845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7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90-94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27219.37 (17928.28,37538.53)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237957.67 (156720.12,327668.38)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C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20814.77 (8071.27,35182.55)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200716.72 (78350.16,336258.29)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10319.07 (3433.88,18140.78)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89557.07 (29805.66,157494.42)</w:t>
            </w:r>
          </w:p>
        </w:tc>
      </w:tr>
      <w:tr w14:paraId="4BB4B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C2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95+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A5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9758.69 (5913.59,13796.7)</w:t>
            </w:r>
          </w:p>
        </w:tc>
        <w:tc>
          <w:tcPr>
            <w:tcW w:w="2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40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80374.78 (48694.12,113442.37)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48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6504.77 (2638.59,11155.84)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2E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59272.49 (24145.42,100615.27)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37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4527.85 (1452.78,8039.37)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68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36719.41 (11779.58,65183.98)</w:t>
            </w:r>
          </w:p>
        </w:tc>
      </w:tr>
    </w:tbl>
    <w:p w14:paraId="4199DB65">
      <w:pP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*: IHD: Ischemic heart disease; COPD: Chronic obstructive pulmonary disease; LRIs: Lower respiratory infections; DALYs: disability adjusted life years</w:t>
      </w:r>
    </w:p>
    <w:p w14:paraId="7824C125">
      <w:pPr>
        <w:rPr>
          <w:rFonts w:hint="eastAsia" w:ascii="Times New Roman" w:hAnsi="Times New Roman" w:cs="Times New Roman"/>
          <w:color w:val="000000" w:themeColor="text1"/>
          <w:sz w:val="16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8C7E367">
      <w:pP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1D34C22">
      <w:pP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5ABA8C4">
      <w:pP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S5. A</w:t>
      </w:r>
      <w: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ge-standardized second hand smoke </w:t>
      </w:r>
      <w:r>
        <w:rPr>
          <w:rFonts w:hint="eastAsia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summary </w:t>
      </w:r>
      <w: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exposure </w:t>
      </w:r>
      <w:r>
        <w:rPr>
          <w:rFonts w:hint="eastAsia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value</w:t>
      </w:r>
      <w: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s by sexes and SDI countries in 20</w:t>
      </w:r>
      <w:r>
        <w:rPr>
          <w:rFonts w:hint="eastAsia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</w:p>
    <w:p w14:paraId="49E26311">
      <w:pPr>
        <w:rPr>
          <w:rFonts w:hint="default" w:ascii="Times New Roman" w:hAnsi="Times New Roman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52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944"/>
        <w:gridCol w:w="1945"/>
      </w:tblGrid>
      <w:tr w14:paraId="55BE3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E52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SDI level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E96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FE9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</w:tr>
      <w:tr w14:paraId="609BC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C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30.22 (28.59,31.23)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B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29.13 (27.51,29.97)</w:t>
            </w:r>
          </w:p>
        </w:tc>
      </w:tr>
      <w:tr w14:paraId="01915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F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High-middle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39.86 (37.79,41.83)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5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53.96 (50.4,55.71)</w:t>
            </w:r>
          </w:p>
        </w:tc>
      </w:tr>
      <w:tr w14:paraId="4A3AD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7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Middle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32.53 (30.99,33.87)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44.28 (41.16,45.72)</w:t>
            </w:r>
          </w:p>
        </w:tc>
      </w:tr>
      <w:tr w14:paraId="26F5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C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Low-middle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30.32 (28.46,31.65)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B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35.62 (33.23,37.01)</w:t>
            </w:r>
          </w:p>
        </w:tc>
      </w:tr>
      <w:tr w14:paraId="48D44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C8A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77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21.89 (20.18,22.71)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381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22.27 (20.64,23.1)</w:t>
            </w:r>
          </w:p>
        </w:tc>
      </w:tr>
    </w:tbl>
    <w:p w14:paraId="17A249E9">
      <w:pPr>
        <w:rPr>
          <w:rFonts w:hint="default" w:ascii="Times New Roman" w:hAnsi="Times New Roman" w:cs="Times New Roman"/>
          <w:sz w:val="16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20"/>
          <w:lang w:val="en-US" w:eastAsia="zh-CN"/>
        </w:rPr>
        <w:t>*SDI: socio-demographic Index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ZWIwNmUwZDA1MDc4ZjQwYjNlZTk5M2EwMzA2MzEifQ=="/>
  </w:docVars>
  <w:rsids>
    <w:rsidRoot w:val="41A10734"/>
    <w:rsid w:val="0CEA7D91"/>
    <w:rsid w:val="0FAF74C9"/>
    <w:rsid w:val="130A25C1"/>
    <w:rsid w:val="14124FA2"/>
    <w:rsid w:val="189A022E"/>
    <w:rsid w:val="1DF60BCE"/>
    <w:rsid w:val="22041619"/>
    <w:rsid w:val="33BC797F"/>
    <w:rsid w:val="40460634"/>
    <w:rsid w:val="41A10734"/>
    <w:rsid w:val="4A61753E"/>
    <w:rsid w:val="4C54706D"/>
    <w:rsid w:val="4E8011B5"/>
    <w:rsid w:val="4F654E1A"/>
    <w:rsid w:val="59451E75"/>
    <w:rsid w:val="5EE919A1"/>
    <w:rsid w:val="6C2A1E29"/>
    <w:rsid w:val="6E747D2E"/>
    <w:rsid w:val="732727A1"/>
    <w:rsid w:val="7EAA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2353</Words>
  <Characters>24292</Characters>
  <Lines>0</Lines>
  <Paragraphs>0</Paragraphs>
  <TotalTime>0</TotalTime>
  <ScaleCrop>false</ScaleCrop>
  <LinksUpToDate>false</LinksUpToDate>
  <CharactersWithSpaces>25385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2023-07-18T12:30:00Z</dcterms:created>
  <dc:creator>Neil</dc:creator>
  <cp:lastModifiedBy>风起于青萍之末</cp:lastModifiedBy>
  <dcterms:modified xsi:type="dcterms:W3CDTF">2025-01-23T07:33:35Z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0FE13E78827A4A18ABF20FF16E333E23_11</vt:lpwstr>
  </property>
  <property fmtid="{D5CDD505-2E9C-101B-9397-08002B2CF9AE}" pid="4" name="KSOTemplateDocerSaveRecord">
    <vt:lpwstr>eyJoZGlkIjoiMzNkZWIwNmUwZDA1MDc4ZjQwYjNlZTk5M2EwMzA2MzEiLCJ1c2VySWQiOiIyODAyOTE4NTkifQ==</vt:lpwstr>
  </property>
</Properties>
</file>