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463D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Uncropped gels for Western Blots in Figure.1</w:t>
      </w:r>
    </w:p>
    <w:p w14:paraId="2A7B0E53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901315" cy="1800225"/>
            <wp:effectExtent l="0" t="0" r="9525" b="1333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01315" cy="1800225"/>
            <wp:effectExtent l="0" t="0" r="0" b="13335"/>
            <wp:docPr id="1" name="图片 1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35C3B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01315" cy="1800225"/>
            <wp:effectExtent l="0" t="0" r="0" b="13335"/>
            <wp:docPr id="20" name="图片 20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0D5FE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Figure.1 (B)</w:t>
      </w:r>
    </w:p>
    <w:p w14:paraId="7A4182D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129C8FB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Uncropped gels for Western Blots in Figure.</w:t>
      </w:r>
      <w:r>
        <w:rPr>
          <w:rFonts w:hint="default" w:ascii="Times New Roman" w:hAnsi="Times New Roman" w:cs="Times New Roman"/>
          <w:lang w:val="en-US" w:eastAsia="zh-CN"/>
        </w:rPr>
        <w:t>3</w:t>
      </w:r>
    </w:p>
    <w:p w14:paraId="74766EED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185160" cy="1800225"/>
            <wp:effectExtent l="0" t="0" r="0" b="1333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rcRect l="942" r="1570"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639820" cy="1800225"/>
            <wp:effectExtent l="0" t="0" r="2540" b="133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98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33365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239770" cy="1800225"/>
            <wp:effectExtent l="0" t="0" r="6350" b="13335"/>
            <wp:docPr id="22" name="图片 22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1"/>
                    <pic:cNvPicPr/>
                  </pic:nvPicPr>
                  <pic:blipFill>
                    <a:blip r:embed="rId9"/>
                    <a:srcRect l="3270" r="1990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924300" cy="1800225"/>
            <wp:effectExtent l="0" t="0" r="7620" b="13335"/>
            <wp:docPr id="30" name="图片 30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片1"/>
                    <pic:cNvPicPr/>
                  </pic:nvPicPr>
                  <pic:blipFill>
                    <a:blip r:embed="rId10"/>
                    <a:srcRect l="2852" r="178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239770" cy="1657985"/>
            <wp:effectExtent l="0" t="0" r="6350" b="3175"/>
            <wp:docPr id="28" name="图片 2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1"/>
                    <pic:cNvPicPr>
                      <a:picLocks noChangeAspect="1"/>
                    </pic:cNvPicPr>
                  </pic:nvPicPr>
                  <pic:blipFill>
                    <a:blip r:embed="rId11"/>
                    <a:srcRect l="2935" r="1957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t xml:space="preserve"> </w:t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636010" cy="1800225"/>
            <wp:effectExtent l="0" t="0" r="6350" b="13335"/>
            <wp:docPr id="34" name="图片 34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1"/>
                    <pic:cNvPicPr/>
                  </pic:nvPicPr>
                  <pic:blipFill>
                    <a:blip r:embed="rId12"/>
                    <a:srcRect l="2841" r="1612"/>
                    <a:stretch>
                      <a:fillRect/>
                    </a:stretch>
                  </pic:blipFill>
                  <pic:spPr>
                    <a:xfrm>
                      <a:off x="0" y="0"/>
                      <a:ext cx="36360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3E087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Figure.3 (A)</w:t>
      </w:r>
    </w:p>
    <w:p w14:paraId="7F2C8135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207F1DB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75330" cy="1800225"/>
            <wp:effectExtent l="0" t="0" r="1270" b="1333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13480" cy="1800225"/>
            <wp:effectExtent l="0" t="0" r="5080" b="13335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134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35895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470275" cy="1800225"/>
            <wp:effectExtent l="0" t="0" r="0" b="0"/>
            <wp:docPr id="35" name="图片 3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rcRect l="3479"/>
                    <a:stretch>
                      <a:fillRect/>
                    </a:stretch>
                  </pic:blipFill>
                  <pic:spPr>
                    <a:xfrm>
                      <a:off x="0" y="0"/>
                      <a:ext cx="3470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t xml:space="preserve"> </w:t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99815" cy="1800225"/>
            <wp:effectExtent l="0" t="0" r="0" b="13335"/>
            <wp:docPr id="38" name="图片 38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13DF2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69335" cy="1800225"/>
            <wp:effectExtent l="0" t="0" r="0" b="0"/>
            <wp:docPr id="37" name="图片 3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1"/>
                    <pic:cNvPicPr>
                      <a:picLocks noChangeAspect="1"/>
                    </pic:cNvPicPr>
                  </pic:nvPicPr>
                  <pic:blipFill>
                    <a:blip r:embed="rId17"/>
                    <a:srcRect l="3186"/>
                    <a:stretch>
                      <a:fillRect/>
                    </a:stretch>
                  </pic:blipFill>
                  <pic:spPr>
                    <a:xfrm>
                      <a:off x="0" y="0"/>
                      <a:ext cx="35693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61715" cy="1800225"/>
            <wp:effectExtent l="0" t="0" r="0" b="0"/>
            <wp:docPr id="39" name="图片 3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1"/>
                    <pic:cNvPicPr>
                      <a:picLocks noChangeAspect="1"/>
                    </pic:cNvPicPr>
                  </pic:nvPicPr>
                  <pic:blipFill>
                    <a:blip r:embed="rId18"/>
                    <a:srcRect l="2588"/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07DBB">
      <w:pPr>
        <w:jc w:val="left"/>
        <w:rPr>
          <w:rFonts w:hint="default" w:ascii="Times New Roman" w:hAnsi="Times New Roman" w:cs="Times New Roman"/>
        </w:rPr>
      </w:pPr>
    </w:p>
    <w:p w14:paraId="70D31A42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Figure.3 (B)</w:t>
      </w:r>
    </w:p>
    <w:p w14:paraId="080AB9FC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B936E5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Uncropped gels for Western Blots in Figure.</w:t>
      </w:r>
      <w:r>
        <w:rPr>
          <w:rFonts w:hint="default" w:ascii="Times New Roman" w:hAnsi="Times New Roman" w:cs="Times New Roman"/>
          <w:lang w:val="en-US" w:eastAsia="zh-CN"/>
        </w:rPr>
        <w:t>4</w:t>
      </w:r>
    </w:p>
    <w:p w14:paraId="09EF0C9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564255" cy="1800225"/>
            <wp:effectExtent l="0" t="0" r="1905" b="13335"/>
            <wp:docPr id="4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42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564255" cy="1784350"/>
            <wp:effectExtent l="0" t="0" r="190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rcRect l="1152"/>
                    <a:stretch>
                      <a:fillRect/>
                    </a:stretch>
                  </pic:blipFill>
                  <pic:spPr>
                    <a:xfrm>
                      <a:off x="0" y="0"/>
                      <a:ext cx="3564255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7CE2F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96005" cy="1800225"/>
            <wp:effectExtent l="0" t="0" r="0" b="13335"/>
            <wp:docPr id="78" name="图片 7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420110" cy="1800225"/>
            <wp:effectExtent l="0" t="0" r="8890" b="13335"/>
            <wp:docPr id="42" name="图片 42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1"/>
                    <pic:cNvPicPr/>
                  </pic:nvPicPr>
                  <pic:blipFill>
                    <a:blip r:embed="rId22"/>
                    <a:srcRect l="3370" r="1852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F6A03">
      <w:pPr>
        <w:jc w:val="center"/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3599815" cy="1800225"/>
            <wp:effectExtent l="0" t="0" r="12065" b="13335"/>
            <wp:docPr id="43" name="图片 43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1"/>
                    <pic:cNvPicPr/>
                  </pic:nvPicPr>
                  <pic:blipFill>
                    <a:blip r:embed="rId23"/>
                    <a:srcRect l="2119" r="1634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3491865" cy="1800225"/>
            <wp:effectExtent l="0" t="0" r="0" b="0"/>
            <wp:docPr id="44" name="图片 4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图片1"/>
                    <pic:cNvPicPr>
                      <a:picLocks noChangeAspect="1"/>
                    </pic:cNvPicPr>
                  </pic:nvPicPr>
                  <pic:blipFill>
                    <a:blip r:embed="rId24"/>
                    <a:srcRect l="2136"/>
                    <a:stretch>
                      <a:fillRect/>
                    </a:stretch>
                  </pic:blipFill>
                  <pic:spPr>
                    <a:xfrm>
                      <a:off x="0" y="0"/>
                      <a:ext cx="34918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0E3FD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Figure.4 (C)</w:t>
      </w:r>
    </w:p>
    <w:p w14:paraId="0676AC2F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7336900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Uncropped gels for Western Blots in Figure.</w:t>
      </w:r>
      <w:r>
        <w:rPr>
          <w:rFonts w:hint="default" w:ascii="Times New Roman" w:hAnsi="Times New Roman" w:cs="Times New Roman"/>
          <w:lang w:val="en-US" w:eastAsia="zh-CN"/>
        </w:rPr>
        <w:t>6</w:t>
      </w:r>
    </w:p>
    <w:p w14:paraId="642002BC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049905" cy="1800225"/>
            <wp:effectExtent l="0" t="0" r="13335" b="1333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99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060065" cy="1800225"/>
            <wp:effectExtent l="0" t="0" r="0" b="13335"/>
            <wp:docPr id="45" name="图片 4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1B4DB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10205" cy="1800225"/>
            <wp:effectExtent l="0" t="0" r="0" b="13335"/>
            <wp:docPr id="46" name="图片 4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B7061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Figure.6 (B)</w:t>
      </w:r>
    </w:p>
    <w:p w14:paraId="52B275F8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0AB03766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37865" cy="1800225"/>
            <wp:effectExtent l="0" t="0" r="8255" b="13335"/>
            <wp:docPr id="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378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68345" cy="1800225"/>
            <wp:effectExtent l="0" t="0" r="8255" b="1333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683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53BA8">
      <w:pPr>
        <w:jc w:val="center"/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3366770" cy="1800225"/>
            <wp:effectExtent l="0" t="0" r="0" b="13335"/>
            <wp:docPr id="47" name="图片 4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3228975" cy="1800225"/>
            <wp:effectExtent l="0" t="0" r="0" b="13335"/>
            <wp:docPr id="49" name="图片 4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CB9B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280ABCE7">
      <w:pPr>
        <w:jc w:val="center"/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3366770" cy="1800225"/>
            <wp:effectExtent l="0" t="0" r="0" b="13335"/>
            <wp:docPr id="48" name="图片 4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图片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3366770" cy="1800225"/>
            <wp:effectExtent l="0" t="0" r="0" b="13335"/>
            <wp:docPr id="50" name="图片 5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DD1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47720" cy="1929765"/>
            <wp:effectExtent l="0" t="0" r="5080" b="57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47720" cy="1985645"/>
            <wp:effectExtent l="0" t="0" r="5080" b="1079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0ECC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175000" cy="1800225"/>
            <wp:effectExtent l="0" t="0" r="0" b="13335"/>
            <wp:docPr id="51" name="图片 5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04565" cy="1800225"/>
            <wp:effectExtent l="0" t="0" r="0" b="13335"/>
            <wp:docPr id="53" name="图片 5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045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B5C97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422650" cy="1800225"/>
            <wp:effectExtent l="0" t="0" r="0" b="13335"/>
            <wp:docPr id="52" name="图片 5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图片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22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69970" cy="1800225"/>
            <wp:effectExtent l="0" t="0" r="0" b="13335"/>
            <wp:docPr id="79" name="图片 7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图片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6997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3B286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Figure.6 (E)</w:t>
      </w:r>
    </w:p>
    <w:p w14:paraId="32C49698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073BBBE9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Uncropped gels for Western Blots in Figure.</w:t>
      </w:r>
      <w:r>
        <w:rPr>
          <w:rFonts w:hint="default" w:ascii="Times New Roman" w:hAnsi="Times New Roman" w:cs="Times New Roman"/>
          <w:lang w:val="en-US" w:eastAsia="zh-CN"/>
        </w:rPr>
        <w:t>7</w:t>
      </w:r>
    </w:p>
    <w:p w14:paraId="2C112441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129280" cy="1800225"/>
            <wp:effectExtent l="0" t="0" r="10160" b="1333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143885" cy="1800225"/>
            <wp:effectExtent l="0" t="0" r="10795" b="1333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438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9C502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58540" cy="1800225"/>
            <wp:effectExtent l="0" t="0" r="0" b="13335"/>
            <wp:docPr id="31" name="图片 3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284855" cy="1800225"/>
            <wp:effectExtent l="0" t="0" r="0" b="13335"/>
            <wp:docPr id="32" name="图片 3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69615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537585" cy="1800225"/>
            <wp:effectExtent l="0" t="0" r="0" b="13335"/>
            <wp:docPr id="29" name="图片 2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片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338830" cy="1800225"/>
            <wp:effectExtent l="0" t="0" r="13970" b="13335"/>
            <wp:docPr id="33" name="图片 3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388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4EC7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47720" cy="1817370"/>
            <wp:effectExtent l="0" t="0" r="5080" b="11430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47720" cy="1853565"/>
            <wp:effectExtent l="0" t="0" r="5080" b="571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F0C0F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394710" cy="1800225"/>
            <wp:effectExtent l="0" t="0" r="0" b="13335"/>
            <wp:docPr id="36" name="图片 3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422650" cy="1800225"/>
            <wp:effectExtent l="0" t="0" r="0" b="13335"/>
            <wp:docPr id="56" name="图片 5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22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877F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476625" cy="1800225"/>
            <wp:effectExtent l="0" t="0" r="0" b="13335"/>
            <wp:docPr id="41" name="图片 4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449955" cy="1800225"/>
            <wp:effectExtent l="0" t="0" r="0" b="13335"/>
            <wp:docPr id="57" name="图片 5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499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81F8D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Figure.7 (C)</w:t>
      </w:r>
    </w:p>
    <w:p w14:paraId="67B16839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57B85CE2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Uncropped gels for Western Blots in Figure.</w:t>
      </w:r>
      <w:r>
        <w:rPr>
          <w:rFonts w:hint="default" w:ascii="Times New Roman" w:hAnsi="Times New Roman" w:cs="Times New Roman"/>
          <w:lang w:val="en-US" w:eastAsia="zh-CN"/>
        </w:rPr>
        <w:t>8</w:t>
      </w:r>
    </w:p>
    <w:p w14:paraId="40C5461D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870835" cy="1800225"/>
            <wp:effectExtent l="0" t="0" r="9525" b="13335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867025" cy="1800225"/>
            <wp:effectExtent l="0" t="0" r="13335" b="1333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53"/>
                    <a:srcRect l="352" t="3818" r="-352" b="149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10DCA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090545" cy="1800225"/>
            <wp:effectExtent l="0" t="0" r="0" b="13335"/>
            <wp:docPr id="58" name="图片 5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009265" cy="1800225"/>
            <wp:effectExtent l="0" t="0" r="0" b="13335"/>
            <wp:docPr id="60" name="图片 6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AB47">
      <w:pPr>
        <w:jc w:val="center"/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2842895" cy="1800225"/>
            <wp:effectExtent l="0" t="0" r="0" b="13335"/>
            <wp:docPr id="59" name="图片 5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2814955" cy="1800225"/>
            <wp:effectExtent l="0" t="0" r="0" b="13335"/>
            <wp:docPr id="61" name="图片 6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149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D4D5F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923540" cy="1800225"/>
            <wp:effectExtent l="0" t="0" r="2540" b="1333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235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741295" cy="1800225"/>
            <wp:effectExtent l="0" t="0" r="1905" b="1333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4129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D585E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03220" cy="1800225"/>
            <wp:effectExtent l="0" t="0" r="0" b="13335"/>
            <wp:docPr id="65" name="图片 6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000375" cy="1800225"/>
            <wp:effectExtent l="0" t="0" r="0" b="13335"/>
            <wp:docPr id="67" name="图片 6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图片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F707C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80690" cy="1800225"/>
            <wp:effectExtent l="0" t="0" r="0" b="13335"/>
            <wp:docPr id="80" name="图片 8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图片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3090545" cy="1800225"/>
            <wp:effectExtent l="0" t="0" r="0" b="13335"/>
            <wp:docPr id="68" name="图片 6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图片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B21313B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Figure.8 (C)</w:t>
      </w:r>
    </w:p>
    <w:p w14:paraId="416D142B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9C588DD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Uncropped gels for Western Blots in Figure.</w:t>
      </w:r>
      <w:r>
        <w:rPr>
          <w:rFonts w:hint="default" w:ascii="Times New Roman" w:hAnsi="Times New Roman" w:cs="Times New Roman"/>
          <w:lang w:val="en-US" w:eastAsia="zh-CN"/>
        </w:rPr>
        <w:t>9</w:t>
      </w:r>
    </w:p>
    <w:p w14:paraId="1548E914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840990" cy="1800225"/>
            <wp:effectExtent l="0" t="0" r="8890" b="13335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849245" cy="1800225"/>
            <wp:effectExtent l="0" t="0" r="635" b="1333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A69C8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81325" cy="1800225"/>
            <wp:effectExtent l="0" t="0" r="0" b="13335"/>
            <wp:docPr id="70" name="图片 7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85135" cy="1800225"/>
            <wp:effectExtent l="0" t="0" r="0" b="13335"/>
            <wp:docPr id="72" name="图片 7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图片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390B0">
      <w:pPr>
        <w:jc w:val="center"/>
        <w:rPr>
          <w:rFonts w:hint="default" w:ascii="Times New Roman" w:hAnsi="Times New Roman" w:cs="Times New Roman"/>
          <w:lang w:val="en-GB" w:eastAsia="zh-CN"/>
        </w:rPr>
      </w:pP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2926715" cy="1800225"/>
            <wp:effectExtent l="0" t="0" r="0" b="13335"/>
            <wp:docPr id="71" name="图片 7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 w:eastAsia="zh-CN"/>
        </w:rPr>
        <w:drawing>
          <wp:inline distT="0" distB="0" distL="114300" distR="114300">
            <wp:extent cx="2981325" cy="1800225"/>
            <wp:effectExtent l="0" t="0" r="0" b="13335"/>
            <wp:docPr id="73" name="图片 7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图片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C425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037205" cy="1800225"/>
            <wp:effectExtent l="0" t="0" r="10795" b="13335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0372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637155" cy="1800225"/>
            <wp:effectExtent l="0" t="0" r="14605" b="1333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3715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D497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899410" cy="1800225"/>
            <wp:effectExtent l="0" t="0" r="0" b="13335"/>
            <wp:docPr id="74" name="图片 7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图片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994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788920" cy="1800225"/>
            <wp:effectExtent l="0" t="0" r="0" b="13335"/>
            <wp:docPr id="76" name="图片 7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图片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988">
      <w:pPr>
        <w:jc w:val="center"/>
        <w:rPr>
          <w:rFonts w:hint="default" w:ascii="Times New Roman" w:hAnsi="Times New Roman" w:cs="Times New Roman"/>
          <w:lang w:val="en-GB"/>
        </w:rPr>
      </w:pP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926715" cy="1800225"/>
            <wp:effectExtent l="0" t="0" r="0" b="13335"/>
            <wp:docPr id="75" name="图片 7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图片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GB"/>
        </w:rPr>
        <w:drawing>
          <wp:inline distT="0" distB="0" distL="114300" distR="114300">
            <wp:extent cx="2707640" cy="1800225"/>
            <wp:effectExtent l="0" t="0" r="0" b="13335"/>
            <wp:docPr id="77" name="图片 7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图片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7076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BF9F">
      <w:pPr>
        <w:jc w:val="center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Figure.9 (C)</w:t>
      </w:r>
    </w:p>
    <w:sectPr>
      <w:pgSz w:w="11906" w:h="16838"/>
      <w:pgMar w:top="283" w:right="283" w:bottom="567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963"/>
    <w:rsid w:val="000A3CF8"/>
    <w:rsid w:val="00381963"/>
    <w:rsid w:val="006178FC"/>
    <w:rsid w:val="00A24298"/>
    <w:rsid w:val="00A458BE"/>
    <w:rsid w:val="08B74337"/>
    <w:rsid w:val="164B155C"/>
    <w:rsid w:val="22425DA9"/>
    <w:rsid w:val="2C704A7A"/>
    <w:rsid w:val="47871246"/>
    <w:rsid w:val="4C4C2A19"/>
    <w:rsid w:val="51F60F6A"/>
    <w:rsid w:val="6EEB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6" Type="http://schemas.openxmlformats.org/officeDocument/2006/relationships/fontTable" Target="fontTable.xml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67</Words>
  <Characters>365</Characters>
  <Lines>1</Lines>
  <Paragraphs>1</Paragraphs>
  <TotalTime>13</TotalTime>
  <ScaleCrop>false</ScaleCrop>
  <LinksUpToDate>false</LinksUpToDate>
  <CharactersWithSpaces>427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2024-12-04T16:32:00Z</dcterms:created>
  <dc:creator>59147</dc:creator>
  <cp:lastModifiedBy>northern blot是rna杂交技术</cp:lastModifiedBy>
  <dcterms:modified xsi:type="dcterms:W3CDTF">2025-01-17T11:04:11Z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C1DD6021E3CC46EB8573AF4001F719DF_12</vt:lpwstr>
  </property>
  <property fmtid="{D5CDD505-2E9C-101B-9397-08002B2CF9AE}" pid="4" name="KSOTemplateDocerSaveRecord">
    <vt:lpwstr>eyJoZGlkIjoiYjAwNjBhMjA0ZjE4MmZkMzdjZTZmN2Q3ZTExYmQ5MzgiLCJ1c2VySWQiOiIxMTAyMDM3NjQxIn0=</vt:lpwstr>
  </property>
</Properties>
</file>