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CFE4A" w14:textId="64A7C39D" w:rsidR="00656899" w:rsidRPr="00C11145" w:rsidRDefault="000A5A25">
      <w:pPr>
        <w:rPr>
          <w:b/>
          <w:sz w:val="22"/>
        </w:rPr>
      </w:pPr>
      <w:r w:rsidRPr="00C11145">
        <w:rPr>
          <w:rFonts w:hint="eastAsia"/>
          <w:b/>
          <w:sz w:val="22"/>
        </w:rPr>
        <w:t>S</w:t>
      </w:r>
      <w:r w:rsidRPr="00C11145">
        <w:rPr>
          <w:b/>
          <w:sz w:val="22"/>
        </w:rPr>
        <w:t>upplementary information</w:t>
      </w:r>
      <w:r w:rsidR="00AC0F88">
        <w:rPr>
          <w:rFonts w:hint="eastAsia"/>
          <w:b/>
          <w:sz w:val="22"/>
        </w:rPr>
        <w:t>.</w:t>
      </w:r>
      <w:r w:rsidRPr="00C11145">
        <w:rPr>
          <w:b/>
          <w:sz w:val="22"/>
        </w:rPr>
        <w:t xml:space="preserve"> The wild-type and the mutant </w:t>
      </w:r>
      <w:r w:rsidR="00024996" w:rsidRPr="00C11145">
        <w:rPr>
          <w:rFonts w:hint="eastAsia"/>
          <w:b/>
          <w:sz w:val="22"/>
        </w:rPr>
        <w:t>ACSL4</w:t>
      </w:r>
      <w:r w:rsidRPr="00C11145">
        <w:rPr>
          <w:b/>
          <w:sz w:val="22"/>
        </w:rPr>
        <w:t xml:space="preserve"> promoter sequences used in the </w:t>
      </w:r>
      <w:r w:rsidR="00024996" w:rsidRPr="00C11145">
        <w:rPr>
          <w:rFonts w:hint="eastAsia"/>
          <w:b/>
          <w:sz w:val="22"/>
        </w:rPr>
        <w:t>d</w:t>
      </w:r>
      <w:r w:rsidR="00024996" w:rsidRPr="00C11145">
        <w:rPr>
          <w:b/>
          <w:sz w:val="22"/>
        </w:rPr>
        <w:t>ual-luciferase reporter assay</w:t>
      </w:r>
      <w:r w:rsidR="00024996" w:rsidRPr="00C11145">
        <w:rPr>
          <w:rFonts w:hint="eastAsia"/>
          <w:b/>
          <w:sz w:val="22"/>
        </w:rPr>
        <w:t>s</w:t>
      </w:r>
    </w:p>
    <w:p w14:paraId="68442377" w14:textId="77777777" w:rsidR="000A5A25" w:rsidRPr="00C11145" w:rsidRDefault="000A5A25">
      <w:pPr>
        <w:rPr>
          <w:sz w:val="22"/>
        </w:rPr>
      </w:pPr>
    </w:p>
    <w:tbl>
      <w:tblPr>
        <w:tblStyle w:val="a3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00"/>
        <w:gridCol w:w="6146"/>
      </w:tblGrid>
      <w:tr w:rsidR="00ED725B" w:rsidRPr="00C11145" w14:paraId="2121511B" w14:textId="77777777" w:rsidTr="000A5A25">
        <w:tc>
          <w:tcPr>
            <w:tcW w:w="2213" w:type="dxa"/>
            <w:gridSpan w:val="2"/>
          </w:tcPr>
          <w:p w14:paraId="19116A1E" w14:textId="77777777" w:rsidR="000A5A25" w:rsidRPr="00C11145" w:rsidRDefault="000A5A25" w:rsidP="00930087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/>
                <w:sz w:val="22"/>
              </w:rPr>
              <w:t>bp (To TSS)</w:t>
            </w:r>
          </w:p>
        </w:tc>
        <w:tc>
          <w:tcPr>
            <w:tcW w:w="6146" w:type="dxa"/>
          </w:tcPr>
          <w:p w14:paraId="4C20CB3A" w14:textId="77777777" w:rsidR="000A5A25" w:rsidRPr="00C11145" w:rsidRDefault="000A5A25" w:rsidP="00930087">
            <w:pPr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S</w:t>
            </w:r>
            <w:r w:rsidRPr="00C11145">
              <w:rPr>
                <w:rFonts w:ascii="仿宋" w:eastAsia="仿宋" w:hAnsi="仿宋"/>
                <w:sz w:val="22"/>
              </w:rPr>
              <w:t>equence</w:t>
            </w:r>
          </w:p>
        </w:tc>
      </w:tr>
      <w:tr w:rsidR="006D46E9" w:rsidRPr="00C11145" w14:paraId="172F2859" w14:textId="77777777" w:rsidTr="00535607">
        <w:tc>
          <w:tcPr>
            <w:tcW w:w="1413" w:type="dxa"/>
          </w:tcPr>
          <w:p w14:paraId="163134E7" w14:textId="77777777" w:rsidR="000A5A25" w:rsidRPr="00C11145" w:rsidRDefault="000A5A25" w:rsidP="00930087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78C74F51" w14:textId="3D0AEA90" w:rsidR="000A5A25" w:rsidRPr="00C11145" w:rsidRDefault="000A5A25" w:rsidP="00535607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</w:t>
            </w:r>
            <w:r w:rsidR="00934849" w:rsidRPr="00C11145">
              <w:rPr>
                <w:rFonts w:ascii="仿宋" w:eastAsia="仿宋" w:hAnsi="仿宋" w:hint="eastAsia"/>
                <w:sz w:val="22"/>
              </w:rPr>
              <w:t>2</w:t>
            </w:r>
            <w:r w:rsidRPr="00C11145">
              <w:rPr>
                <w:rFonts w:ascii="仿宋" w:eastAsia="仿宋" w:hAnsi="仿宋"/>
                <w:sz w:val="22"/>
              </w:rPr>
              <w:t>000</w:t>
            </w:r>
          </w:p>
        </w:tc>
        <w:tc>
          <w:tcPr>
            <w:tcW w:w="6146" w:type="dxa"/>
          </w:tcPr>
          <w:p w14:paraId="113AC89F" w14:textId="3703D644" w:rsidR="000A5A25" w:rsidRPr="00C11145" w:rsidRDefault="00934849" w:rsidP="00934849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934849">
              <w:rPr>
                <w:rFonts w:ascii="仿宋" w:eastAsia="仿宋" w:hAnsi="仿宋" w:cs="Times New Roman"/>
                <w:sz w:val="22"/>
                <w14:ligatures w14:val="standardContextual"/>
              </w:rPr>
              <w:t>AGTT</w:t>
            </w:r>
            <w:r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AAATGTGG</w:t>
            </w:r>
            <w:r w:rsidRPr="00934849">
              <w:rPr>
                <w:rFonts w:ascii="仿宋" w:eastAsia="仿宋" w:hAnsi="仿宋" w:cs="Times New Roman"/>
                <w:sz w:val="22"/>
                <w14:ligatures w14:val="standardContextual"/>
              </w:rPr>
              <w:t>AAGAAGGTG</w:t>
            </w:r>
            <w:r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AGATGTGG</w:t>
            </w:r>
            <w:r w:rsidRPr="00934849">
              <w:rPr>
                <w:rFonts w:ascii="仿宋" w:eastAsia="仿宋" w:hAnsi="仿宋" w:cs="Times New Roman"/>
                <w:sz w:val="22"/>
                <w14:ligatures w14:val="standardContextual"/>
              </w:rPr>
              <w:t>TAGGTGATGAAGACAGCCAGA</w:t>
            </w:r>
          </w:p>
        </w:tc>
      </w:tr>
      <w:tr w:rsidR="006D46E9" w:rsidRPr="00C11145" w14:paraId="72E9E3E7" w14:textId="77777777" w:rsidTr="00535607">
        <w:tc>
          <w:tcPr>
            <w:tcW w:w="1413" w:type="dxa"/>
          </w:tcPr>
          <w:p w14:paraId="2405E2D0" w14:textId="5786B6B8" w:rsidR="00A43BDD" w:rsidRPr="00C11145" w:rsidRDefault="00A43BDD" w:rsidP="00A43BDD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10DB0541" w14:textId="1FAE11E9" w:rsidR="00A43BDD" w:rsidRPr="00C11145" w:rsidRDefault="00A43BDD" w:rsidP="00A43BDD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-2</w:t>
            </w:r>
            <w:r w:rsidRPr="00C11145">
              <w:rPr>
                <w:rFonts w:ascii="仿宋" w:eastAsia="仿宋" w:hAnsi="仿宋"/>
                <w:sz w:val="22"/>
              </w:rPr>
              <w:t>000</w:t>
            </w:r>
          </w:p>
        </w:tc>
        <w:tc>
          <w:tcPr>
            <w:tcW w:w="6146" w:type="dxa"/>
          </w:tcPr>
          <w:p w14:paraId="3D65513A" w14:textId="1422E028" w:rsidR="00A43BDD" w:rsidRPr="00C11145" w:rsidRDefault="00A445B2" w:rsidP="00A43BDD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proofErr w:type="gramStart"/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</w:t>
            </w:r>
            <w:r w:rsidR="00A1460F"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</w:t>
            </w:r>
            <w:r w:rsidR="00A1460F"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</w:t>
            </w:r>
            <w:r w:rsidR="00A1460F"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GT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C</w:t>
            </w:r>
            <w:r w:rsidR="00A1460F"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</w:t>
            </w:r>
            <w:proofErr w:type="gramEnd"/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.........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TGT</w:t>
            </w:r>
            <w:r w:rsidR="00A1460F"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TG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AC</w:t>
            </w:r>
            <w:r w:rsidR="00A1460F"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</w:t>
            </w:r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.....................</w:t>
            </w:r>
          </w:p>
        </w:tc>
      </w:tr>
      <w:tr w:rsidR="006D46E9" w:rsidRPr="00C11145" w14:paraId="662E048D" w14:textId="77777777" w:rsidTr="00535607">
        <w:tc>
          <w:tcPr>
            <w:tcW w:w="1413" w:type="dxa"/>
          </w:tcPr>
          <w:p w14:paraId="072B94BC" w14:textId="77777777" w:rsidR="00A43BDD" w:rsidRPr="00C11145" w:rsidRDefault="00A43BDD" w:rsidP="00A43BDD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2DF59ED4" w14:textId="66D5656F" w:rsidR="00A43BDD" w:rsidRPr="00C11145" w:rsidRDefault="00A43BDD" w:rsidP="00A43BDD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</w:t>
            </w:r>
            <w:r w:rsidRPr="00C11145">
              <w:rPr>
                <w:rFonts w:ascii="仿宋" w:eastAsia="仿宋" w:hAnsi="仿宋"/>
                <w:sz w:val="22"/>
              </w:rPr>
              <w:t>950</w:t>
            </w:r>
          </w:p>
        </w:tc>
        <w:tc>
          <w:tcPr>
            <w:tcW w:w="6146" w:type="dxa"/>
          </w:tcPr>
          <w:p w14:paraId="42DAFD23" w14:textId="40DEC0C5" w:rsidR="00A43BDD" w:rsidRPr="00C11145" w:rsidRDefault="00A43BDD" w:rsidP="00A43BDD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934849">
              <w:rPr>
                <w:rFonts w:ascii="仿宋" w:eastAsia="仿宋" w:hAnsi="仿宋" w:cs="Times New Roman"/>
                <w:sz w:val="22"/>
                <w14:ligatures w14:val="standardContextual"/>
              </w:rPr>
              <w:t>ACTGTACACACTAATGAATAGCTTAAGTAATAAGAGATCTTGAAAAT</w:t>
            </w:r>
            <w:r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CCA</w:t>
            </w:r>
          </w:p>
        </w:tc>
      </w:tr>
      <w:tr w:rsidR="006D46E9" w:rsidRPr="00C11145" w14:paraId="64B3D3DE" w14:textId="77777777" w:rsidTr="00535607">
        <w:tc>
          <w:tcPr>
            <w:tcW w:w="1413" w:type="dxa"/>
          </w:tcPr>
          <w:p w14:paraId="7548B321" w14:textId="743FBC5C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010CEF28" w14:textId="6B32DF7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</w:t>
            </w:r>
            <w:r w:rsidRPr="00C11145">
              <w:rPr>
                <w:rFonts w:ascii="仿宋" w:eastAsia="仿宋" w:hAnsi="仿宋"/>
                <w:sz w:val="22"/>
              </w:rPr>
              <w:t>950</w:t>
            </w:r>
          </w:p>
        </w:tc>
        <w:tc>
          <w:tcPr>
            <w:tcW w:w="6146" w:type="dxa"/>
          </w:tcPr>
          <w:p w14:paraId="683F6FE0" w14:textId="6C6EE85F" w:rsidR="00594D51" w:rsidRPr="00C11145" w:rsidRDefault="00A445B2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...............................................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GAC</w:t>
            </w:r>
          </w:p>
        </w:tc>
      </w:tr>
      <w:tr w:rsidR="006D46E9" w:rsidRPr="00C11145" w14:paraId="60655C63" w14:textId="77777777" w:rsidTr="00535607">
        <w:tc>
          <w:tcPr>
            <w:tcW w:w="1413" w:type="dxa"/>
          </w:tcPr>
          <w:p w14:paraId="0E717117" w14:textId="7777777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310C26FE" w14:textId="23A14C56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</w:t>
            </w:r>
            <w:r w:rsidRPr="00C11145">
              <w:rPr>
                <w:rFonts w:ascii="仿宋" w:eastAsia="仿宋" w:hAnsi="仿宋"/>
                <w:sz w:val="22"/>
              </w:rPr>
              <w:t>900</w:t>
            </w:r>
          </w:p>
        </w:tc>
        <w:tc>
          <w:tcPr>
            <w:tcW w:w="6146" w:type="dxa"/>
          </w:tcPr>
          <w:p w14:paraId="3A40BB7C" w14:textId="5F9B29BA" w:rsidR="00594D51" w:rsidRPr="00C11145" w:rsidRDefault="00594D51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AGTAG</w:t>
            </w:r>
            <w:r w:rsidRPr="00934849">
              <w:rPr>
                <w:rFonts w:ascii="仿宋" w:eastAsia="仿宋" w:hAnsi="仿宋" w:cs="Times New Roman"/>
                <w:sz w:val="22"/>
                <w14:ligatures w14:val="standardContextual"/>
              </w:rPr>
              <w:t>TTTCTTGGTCTGATAAACATATCTATATGTATATCATACACACAT</w:t>
            </w:r>
          </w:p>
        </w:tc>
      </w:tr>
      <w:tr w:rsidR="006D46E9" w:rsidRPr="00C11145" w14:paraId="4AFACF53" w14:textId="77777777" w:rsidTr="00535607">
        <w:tc>
          <w:tcPr>
            <w:tcW w:w="1413" w:type="dxa"/>
          </w:tcPr>
          <w:p w14:paraId="2729CB44" w14:textId="020015BE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0967B158" w14:textId="4A701BBD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</w:t>
            </w:r>
            <w:r w:rsidRPr="00C11145">
              <w:rPr>
                <w:rFonts w:ascii="仿宋" w:eastAsia="仿宋" w:hAnsi="仿宋"/>
                <w:sz w:val="22"/>
              </w:rPr>
              <w:t>9</w:t>
            </w:r>
            <w:r w:rsidRPr="00C11145">
              <w:rPr>
                <w:rFonts w:ascii="仿宋" w:eastAsia="仿宋" w:hAnsi="仿宋" w:hint="eastAsia"/>
                <w:sz w:val="22"/>
              </w:rPr>
              <w:t>00</w:t>
            </w:r>
          </w:p>
        </w:tc>
        <w:tc>
          <w:tcPr>
            <w:tcW w:w="6146" w:type="dxa"/>
          </w:tcPr>
          <w:p w14:paraId="6A0B34F0" w14:textId="13B848D9" w:rsidR="00594D51" w:rsidRPr="00C11145" w:rsidRDefault="00A445B2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</w:t>
            </w:r>
            <w:r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GT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</w:t>
            </w:r>
            <w:r w:rsidRPr="00934849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</w:t>
            </w:r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.............................................</w:t>
            </w:r>
          </w:p>
        </w:tc>
      </w:tr>
      <w:tr w:rsidR="006D46E9" w:rsidRPr="00C11145" w14:paraId="0D2B76A5" w14:textId="77777777" w:rsidTr="00535607">
        <w:tc>
          <w:tcPr>
            <w:tcW w:w="1413" w:type="dxa"/>
          </w:tcPr>
          <w:p w14:paraId="2B9621BA" w14:textId="11905B7C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800" w:type="dxa"/>
          </w:tcPr>
          <w:p w14:paraId="3998954B" w14:textId="3A12CCB1" w:rsidR="00594D51" w:rsidRPr="00C11145" w:rsidRDefault="00594D51" w:rsidP="00594D51">
            <w:pPr>
              <w:jc w:val="center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  <w:tc>
          <w:tcPr>
            <w:tcW w:w="6146" w:type="dxa"/>
          </w:tcPr>
          <w:p w14:paraId="2DA424FB" w14:textId="3690A3E7" w:rsidR="00594D51" w:rsidRPr="00C11145" w:rsidRDefault="00594D51" w:rsidP="00594D51">
            <w:pPr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</w:tr>
      <w:tr w:rsidR="00A445B2" w:rsidRPr="00C11145" w14:paraId="4EAB643B" w14:textId="77777777" w:rsidTr="00535607">
        <w:tc>
          <w:tcPr>
            <w:tcW w:w="1413" w:type="dxa"/>
          </w:tcPr>
          <w:p w14:paraId="57735A07" w14:textId="7777777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7F51A052" w14:textId="0C08C6E5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-165</w:t>
            </w:r>
            <w:r w:rsidRPr="00C11145">
              <w:rPr>
                <w:rFonts w:ascii="仿宋" w:eastAsia="仿宋" w:hAnsi="仿宋"/>
                <w:sz w:val="22"/>
              </w:rPr>
              <w:t>0</w:t>
            </w:r>
          </w:p>
        </w:tc>
        <w:tc>
          <w:tcPr>
            <w:tcW w:w="6146" w:type="dxa"/>
          </w:tcPr>
          <w:p w14:paraId="79806B90" w14:textId="19930C0A" w:rsidR="00594D51" w:rsidRPr="00C11145" w:rsidRDefault="00594D51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CACACTGATTTATGTGCT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ACACTGGG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TTTGTATTATATCTATATTTTAAT</w:t>
            </w:r>
          </w:p>
        </w:tc>
      </w:tr>
      <w:tr w:rsidR="006D46E9" w:rsidRPr="00C11145" w14:paraId="6B5C47FD" w14:textId="77777777" w:rsidTr="00535607">
        <w:tc>
          <w:tcPr>
            <w:tcW w:w="1413" w:type="dxa"/>
          </w:tcPr>
          <w:p w14:paraId="18BF34EF" w14:textId="62D8118B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7A5E6CA4" w14:textId="4568B782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-165</w:t>
            </w:r>
            <w:r w:rsidRPr="00C11145">
              <w:rPr>
                <w:rFonts w:ascii="仿宋" w:eastAsia="仿宋" w:hAnsi="仿宋"/>
                <w:sz w:val="22"/>
              </w:rPr>
              <w:t>0</w:t>
            </w:r>
          </w:p>
        </w:tc>
        <w:tc>
          <w:tcPr>
            <w:tcW w:w="6146" w:type="dxa"/>
          </w:tcPr>
          <w:p w14:paraId="137ADC26" w14:textId="23EACE9A" w:rsidR="00594D51" w:rsidRPr="00C11145" w:rsidRDefault="00A445B2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</w:t>
            </w:r>
            <w:r w:rsidR="004045C2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</w:t>
            </w:r>
            <w:r w:rsidR="004045C2"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ACTGGG</w:t>
            </w: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</w:t>
            </w:r>
            <w:r w:rsidR="004045C2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</w:t>
            </w:r>
          </w:p>
        </w:tc>
      </w:tr>
      <w:tr w:rsidR="00A445B2" w:rsidRPr="00C11145" w14:paraId="23686A65" w14:textId="77777777" w:rsidTr="00535607">
        <w:tc>
          <w:tcPr>
            <w:tcW w:w="1413" w:type="dxa"/>
          </w:tcPr>
          <w:p w14:paraId="2030FB16" w14:textId="22A61C26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800" w:type="dxa"/>
          </w:tcPr>
          <w:p w14:paraId="121D31B1" w14:textId="691E0ED5" w:rsidR="00594D51" w:rsidRPr="00C11145" w:rsidRDefault="00594D51" w:rsidP="00594D51">
            <w:pPr>
              <w:jc w:val="center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  <w:tc>
          <w:tcPr>
            <w:tcW w:w="6146" w:type="dxa"/>
          </w:tcPr>
          <w:p w14:paraId="05081DB5" w14:textId="41BD13E2" w:rsidR="00594D51" w:rsidRPr="00C11145" w:rsidRDefault="00594D51" w:rsidP="00594D51">
            <w:pPr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</w:tr>
      <w:tr w:rsidR="00A445B2" w:rsidRPr="00C11145" w14:paraId="1748185A" w14:textId="77777777" w:rsidTr="00535607">
        <w:tc>
          <w:tcPr>
            <w:tcW w:w="1413" w:type="dxa"/>
          </w:tcPr>
          <w:p w14:paraId="77C65CA9" w14:textId="7777777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0FDDB389" w14:textId="7EE09765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-1550</w:t>
            </w:r>
          </w:p>
        </w:tc>
        <w:tc>
          <w:tcPr>
            <w:tcW w:w="6146" w:type="dxa"/>
            <w:vAlign w:val="center"/>
          </w:tcPr>
          <w:p w14:paraId="473D573A" w14:textId="4C324A6C" w:rsidR="00594D51" w:rsidRPr="00C11145" w:rsidRDefault="00594D51" w:rsidP="00594D51">
            <w:pPr>
              <w:widowControl w:val="0"/>
              <w:spacing w:after="160" w:line="278" w:lineRule="auto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ATTTCATTTGTGTTAAC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CCAACTGT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AGGTGATAGTGCTCTGTACATCATA</w:t>
            </w:r>
          </w:p>
        </w:tc>
      </w:tr>
      <w:tr w:rsidR="006D46E9" w:rsidRPr="00C11145" w14:paraId="0D657412" w14:textId="77777777" w:rsidTr="009338BC">
        <w:tc>
          <w:tcPr>
            <w:tcW w:w="1413" w:type="dxa"/>
          </w:tcPr>
          <w:p w14:paraId="1F0B24A8" w14:textId="22DB336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098A0C6A" w14:textId="77C633B1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-1550</w:t>
            </w:r>
          </w:p>
        </w:tc>
        <w:tc>
          <w:tcPr>
            <w:tcW w:w="6146" w:type="dxa"/>
          </w:tcPr>
          <w:p w14:paraId="100AE7A6" w14:textId="0B2D6CC3" w:rsidR="00594D51" w:rsidRPr="00C11145" w:rsidRDefault="00A445B2" w:rsidP="00594D51">
            <w:pPr>
              <w:widowControl w:val="0"/>
              <w:spacing w:after="160" w:line="278" w:lineRule="auto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</w:t>
            </w:r>
            <w:r w:rsidR="006D46E9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</w:t>
            </w:r>
            <w:r w:rsidR="006D46E9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</w:t>
            </w:r>
            <w:r w:rsidR="006D46E9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</w:t>
            </w:r>
            <w:r w:rsidR="006D46E9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</w:t>
            </w:r>
            <w:r w:rsidR="006D46E9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C</w:t>
            </w:r>
            <w:r w:rsidR="006D46E9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</w:t>
            </w:r>
            <w:r w:rsidR="006D46E9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GT</w:t>
            </w:r>
            <w:r w:rsidR="006D46E9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T</w:t>
            </w:r>
            <w:r w:rsidR="006D46E9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</w:t>
            </w: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</w:t>
            </w:r>
          </w:p>
        </w:tc>
      </w:tr>
      <w:tr w:rsidR="00A445B2" w:rsidRPr="00C11145" w14:paraId="0363BB23" w14:textId="77777777" w:rsidTr="00535607">
        <w:tc>
          <w:tcPr>
            <w:tcW w:w="1413" w:type="dxa"/>
          </w:tcPr>
          <w:p w14:paraId="43DAE4B9" w14:textId="7777777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3F85779B" w14:textId="790D939E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-1500</w:t>
            </w:r>
          </w:p>
        </w:tc>
        <w:tc>
          <w:tcPr>
            <w:tcW w:w="6146" w:type="dxa"/>
            <w:vAlign w:val="center"/>
          </w:tcPr>
          <w:p w14:paraId="7E4A4C72" w14:textId="185D3E78" w:rsidR="00594D51" w:rsidRPr="00C11145" w:rsidRDefault="00594D51" w:rsidP="00594D51">
            <w:pPr>
              <w:widowControl w:val="0"/>
              <w:spacing w:after="160" w:line="278" w:lineRule="auto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GTTA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CCCAGTGA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ATTACGTACCTGACATATGATTGCTTATTTCTGGTATT</w:t>
            </w:r>
          </w:p>
        </w:tc>
      </w:tr>
      <w:tr w:rsidR="006D46E9" w:rsidRPr="00C11145" w14:paraId="43A1B3CF" w14:textId="77777777" w:rsidTr="00FC10CE">
        <w:tc>
          <w:tcPr>
            <w:tcW w:w="1413" w:type="dxa"/>
          </w:tcPr>
          <w:p w14:paraId="2F5AFA37" w14:textId="4E4FCE3C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503DD48A" w14:textId="18E5095D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-1500</w:t>
            </w:r>
          </w:p>
        </w:tc>
        <w:tc>
          <w:tcPr>
            <w:tcW w:w="6146" w:type="dxa"/>
          </w:tcPr>
          <w:p w14:paraId="6F0F93B0" w14:textId="5B6622F3" w:rsidR="00594D51" w:rsidRPr="00C11145" w:rsidRDefault="00A445B2" w:rsidP="00594D51">
            <w:pPr>
              <w:widowControl w:val="0"/>
              <w:spacing w:after="160" w:line="278" w:lineRule="auto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proofErr w:type="gramStart"/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</w:t>
            </w:r>
            <w:r w:rsidR="00ED725B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CAGTGA</w:t>
            </w:r>
            <w:proofErr w:type="gramEnd"/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................................</w:t>
            </w:r>
            <w:r w:rsidR="00ED725B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</w:t>
            </w:r>
          </w:p>
        </w:tc>
      </w:tr>
      <w:tr w:rsidR="00A445B2" w:rsidRPr="00C11145" w14:paraId="24525AF6" w14:textId="77777777" w:rsidTr="00535607">
        <w:tc>
          <w:tcPr>
            <w:tcW w:w="1413" w:type="dxa"/>
          </w:tcPr>
          <w:p w14:paraId="240EDBCC" w14:textId="55AE2B53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800" w:type="dxa"/>
          </w:tcPr>
          <w:p w14:paraId="6912EFC8" w14:textId="32EF06E1" w:rsidR="00594D51" w:rsidRPr="00C11145" w:rsidRDefault="00594D51" w:rsidP="00594D51">
            <w:pPr>
              <w:jc w:val="center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  <w:tc>
          <w:tcPr>
            <w:tcW w:w="6146" w:type="dxa"/>
          </w:tcPr>
          <w:p w14:paraId="1685C139" w14:textId="4DE7DD0A" w:rsidR="00594D51" w:rsidRPr="00C11145" w:rsidRDefault="00594D51" w:rsidP="00594D51">
            <w:pPr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</w:tr>
      <w:tr w:rsidR="00A445B2" w:rsidRPr="00C11145" w14:paraId="3BBE22F6" w14:textId="77777777" w:rsidTr="00535607">
        <w:tc>
          <w:tcPr>
            <w:tcW w:w="1413" w:type="dxa"/>
          </w:tcPr>
          <w:p w14:paraId="06784C23" w14:textId="7777777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500D9A1B" w14:textId="4304532E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-150</w:t>
            </w:r>
          </w:p>
        </w:tc>
        <w:tc>
          <w:tcPr>
            <w:tcW w:w="6146" w:type="dxa"/>
          </w:tcPr>
          <w:p w14:paraId="34DDCAE9" w14:textId="3BB78259" w:rsidR="00594D51" w:rsidRPr="00C11145" w:rsidRDefault="00594D51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AGCCGTCTGCAGCCAGCGATTCGGCTGGCTCTGCCACACCA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CCGCGCGC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C</w:t>
            </w:r>
          </w:p>
        </w:tc>
      </w:tr>
      <w:tr w:rsidR="006D46E9" w:rsidRPr="00C11145" w14:paraId="5A7EED22" w14:textId="77777777" w:rsidTr="00535607">
        <w:tc>
          <w:tcPr>
            <w:tcW w:w="1413" w:type="dxa"/>
          </w:tcPr>
          <w:p w14:paraId="1A3AA218" w14:textId="66A7A923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56692AFD" w14:textId="1329175F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-150</w:t>
            </w:r>
          </w:p>
        </w:tc>
        <w:tc>
          <w:tcPr>
            <w:tcW w:w="6146" w:type="dxa"/>
          </w:tcPr>
          <w:p w14:paraId="1BA31590" w14:textId="08A48FAF" w:rsidR="00594D51" w:rsidRPr="00C11145" w:rsidRDefault="00A445B2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.................................</w:t>
            </w:r>
            <w:r w:rsidR="00ED725B"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........</w:t>
            </w:r>
            <w:r w:rsidR="00ED725B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TGCCCG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GC</w:t>
            </w:r>
            <w:r w:rsidR="00ED725B"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</w:t>
            </w:r>
          </w:p>
        </w:tc>
      </w:tr>
      <w:tr w:rsidR="006D46E9" w:rsidRPr="00C11145" w14:paraId="5E061396" w14:textId="77777777" w:rsidTr="00535607">
        <w:tc>
          <w:tcPr>
            <w:tcW w:w="1413" w:type="dxa"/>
          </w:tcPr>
          <w:p w14:paraId="08501ACD" w14:textId="6CC7232D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800" w:type="dxa"/>
          </w:tcPr>
          <w:p w14:paraId="0420DF60" w14:textId="753815A8" w:rsidR="00594D51" w:rsidRPr="00C11145" w:rsidRDefault="00594D51" w:rsidP="00594D51">
            <w:pPr>
              <w:jc w:val="center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  <w:tc>
          <w:tcPr>
            <w:tcW w:w="6146" w:type="dxa"/>
          </w:tcPr>
          <w:p w14:paraId="7C26227D" w14:textId="4C2E3439" w:rsidR="00594D51" w:rsidRPr="00C11145" w:rsidRDefault="00594D51" w:rsidP="00594D51">
            <w:pPr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</w:tr>
      <w:tr w:rsidR="00A445B2" w:rsidRPr="00C11145" w14:paraId="5D2767E9" w14:textId="77777777" w:rsidTr="00535607">
        <w:tc>
          <w:tcPr>
            <w:tcW w:w="1413" w:type="dxa"/>
          </w:tcPr>
          <w:p w14:paraId="2A2A5D33" w14:textId="77777777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36464319" w14:textId="6BE632FE" w:rsidR="00594D51" w:rsidRPr="00C11145" w:rsidRDefault="00594D51" w:rsidP="00594D51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1</w:t>
            </w:r>
          </w:p>
        </w:tc>
        <w:tc>
          <w:tcPr>
            <w:tcW w:w="6146" w:type="dxa"/>
          </w:tcPr>
          <w:p w14:paraId="4088DA31" w14:textId="58ED1915" w:rsidR="00594D51" w:rsidRPr="00C11145" w:rsidRDefault="00594D51" w:rsidP="00594D51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CTGGCCTCCG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CCGCGCGC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T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CCTCCTCGTCC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CAGCGCTAGCGG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GCACGCGG</w:t>
            </w:r>
          </w:p>
        </w:tc>
      </w:tr>
      <w:tr w:rsidR="00ED725B" w:rsidRPr="00C11145" w14:paraId="30BCD7E7" w14:textId="77777777" w:rsidTr="00535607">
        <w:tc>
          <w:tcPr>
            <w:tcW w:w="1413" w:type="dxa"/>
          </w:tcPr>
          <w:p w14:paraId="004A6D05" w14:textId="49109FA5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4244F896" w14:textId="2A724F56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1</w:t>
            </w:r>
          </w:p>
        </w:tc>
        <w:tc>
          <w:tcPr>
            <w:tcW w:w="6146" w:type="dxa"/>
          </w:tcPr>
          <w:p w14:paraId="6B016CEE" w14:textId="6837FF6A" w:rsidR="00ED725B" w:rsidRPr="00C11145" w:rsidRDefault="005B7548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CG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</w:t>
            </w:r>
            <w:r w:rsidR="00ED725B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C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CG</w:t>
            </w:r>
            <w:r w:rsidR="00ED725B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</w:t>
            </w:r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CCTC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ACA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</w:t>
            </w:r>
            <w:r w:rsidR="00ED725B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</w:t>
            </w: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GC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TTC</w:t>
            </w:r>
            <w:r w:rsidR="00ED725B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CG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</w:t>
            </w:r>
          </w:p>
        </w:tc>
      </w:tr>
      <w:tr w:rsidR="00ED725B" w:rsidRPr="00C11145" w14:paraId="26E397A0" w14:textId="77777777" w:rsidTr="00535607">
        <w:tc>
          <w:tcPr>
            <w:tcW w:w="1413" w:type="dxa"/>
          </w:tcPr>
          <w:p w14:paraId="4BCA34E1" w14:textId="777777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275B7069" w14:textId="79E46432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51</w:t>
            </w:r>
          </w:p>
        </w:tc>
        <w:tc>
          <w:tcPr>
            <w:tcW w:w="6146" w:type="dxa"/>
          </w:tcPr>
          <w:p w14:paraId="79F4295C" w14:textId="4ACF270C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TTCCTTTTTGCGAGCTTT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CCGAGTGCCAGGCGC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CGGCCGGCTGCGAAGA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</w:t>
            </w:r>
          </w:p>
        </w:tc>
      </w:tr>
      <w:tr w:rsidR="00ED725B" w:rsidRPr="00C11145" w14:paraId="66B9DDC1" w14:textId="77777777" w:rsidTr="00535607">
        <w:tc>
          <w:tcPr>
            <w:tcW w:w="1413" w:type="dxa"/>
          </w:tcPr>
          <w:p w14:paraId="726DEA33" w14:textId="1DC9676B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7DBE8A8E" w14:textId="6AA5342D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51</w:t>
            </w:r>
          </w:p>
        </w:tc>
        <w:tc>
          <w:tcPr>
            <w:tcW w:w="6146" w:type="dxa"/>
          </w:tcPr>
          <w:p w14:paraId="11D6564F" w14:textId="24FB38DA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</w:t>
            </w:r>
            <w:r w:rsidR="00C11145" w:rsidRPr="009F112E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GAGA</w:t>
            </w:r>
            <w:r w:rsidR="00C11145" w:rsidRPr="009F112E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CCA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</w:t>
            </w:r>
            <w:r w:rsidR="00C11145" w:rsidRPr="009F112E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C</w:t>
            </w:r>
            <w:r w:rsidR="00C11145" w:rsidRPr="009F112E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CG</w:t>
            </w: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C</w:t>
            </w:r>
          </w:p>
        </w:tc>
      </w:tr>
      <w:tr w:rsidR="00ED725B" w:rsidRPr="00C11145" w14:paraId="2C95F90B" w14:textId="77777777" w:rsidTr="00535607">
        <w:tc>
          <w:tcPr>
            <w:tcW w:w="1413" w:type="dxa"/>
          </w:tcPr>
          <w:p w14:paraId="043C8981" w14:textId="777777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2173CC11" w14:textId="55C58DBC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101</w:t>
            </w:r>
          </w:p>
        </w:tc>
        <w:tc>
          <w:tcPr>
            <w:tcW w:w="6146" w:type="dxa"/>
          </w:tcPr>
          <w:p w14:paraId="72687679" w14:textId="424D5F31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GCGGTGG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GCCGCCCCTCCGGTGAGTATCCCTGGATGGGGAGGTTGCGGCC</w:t>
            </w:r>
          </w:p>
        </w:tc>
      </w:tr>
      <w:tr w:rsidR="00ED725B" w:rsidRPr="00C11145" w14:paraId="591605F3" w14:textId="77777777" w:rsidTr="00535607">
        <w:tc>
          <w:tcPr>
            <w:tcW w:w="1413" w:type="dxa"/>
          </w:tcPr>
          <w:p w14:paraId="069D20B6" w14:textId="52912B9E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54FC97B8" w14:textId="22A4BFB2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101</w:t>
            </w:r>
          </w:p>
        </w:tc>
        <w:tc>
          <w:tcPr>
            <w:tcW w:w="6146" w:type="dxa"/>
          </w:tcPr>
          <w:p w14:paraId="7955511F" w14:textId="54B1D1A3" w:rsidR="00ED725B" w:rsidRPr="00C11145" w:rsidRDefault="00C11145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GTTG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GG</w:t>
            </w:r>
            <w:r w:rsidR="00ED725B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...........................................</w:t>
            </w:r>
          </w:p>
        </w:tc>
      </w:tr>
      <w:tr w:rsidR="00ED725B" w:rsidRPr="00C11145" w14:paraId="5CCB031D" w14:textId="77777777" w:rsidTr="00535607">
        <w:tc>
          <w:tcPr>
            <w:tcW w:w="1413" w:type="dxa"/>
          </w:tcPr>
          <w:p w14:paraId="107FE2DB" w14:textId="777777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152EA675" w14:textId="3F7696B2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151</w:t>
            </w:r>
          </w:p>
        </w:tc>
        <w:tc>
          <w:tcPr>
            <w:tcW w:w="6146" w:type="dxa"/>
          </w:tcPr>
          <w:p w14:paraId="39B48124" w14:textId="4F06D0E7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CCGGCACCCCTGCCCTGTCGGTACCAGGGCCCCATTT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CCAGAGGG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GGACT</w:t>
            </w:r>
          </w:p>
        </w:tc>
      </w:tr>
      <w:tr w:rsidR="00ED725B" w:rsidRPr="00C11145" w14:paraId="4BB89C02" w14:textId="77777777" w:rsidTr="00535607">
        <w:tc>
          <w:tcPr>
            <w:tcW w:w="1413" w:type="dxa"/>
          </w:tcPr>
          <w:p w14:paraId="1C3AC43B" w14:textId="26432BA2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lastRenderedPageBreak/>
              <w:t>mutant</w:t>
            </w:r>
          </w:p>
        </w:tc>
        <w:tc>
          <w:tcPr>
            <w:tcW w:w="800" w:type="dxa"/>
          </w:tcPr>
          <w:p w14:paraId="1586CBCD" w14:textId="1198B8B9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151</w:t>
            </w:r>
          </w:p>
        </w:tc>
        <w:tc>
          <w:tcPr>
            <w:tcW w:w="6146" w:type="dxa"/>
          </w:tcPr>
          <w:p w14:paraId="6F452C12" w14:textId="0D1D1573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...........................</w:t>
            </w:r>
            <w:r w:rsidR="00C11145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CCA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TT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GG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C</w:t>
            </w:r>
            <w:proofErr w:type="gramStart"/>
            <w:r w:rsidR="00C11145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</w:t>
            </w:r>
            <w:r w:rsidR="00C11145"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</w:t>
            </w:r>
            <w:proofErr w:type="gramEnd"/>
          </w:p>
        </w:tc>
      </w:tr>
      <w:tr w:rsidR="00ED725B" w:rsidRPr="00C11145" w14:paraId="0350EF3C" w14:textId="77777777" w:rsidTr="00535607">
        <w:tc>
          <w:tcPr>
            <w:tcW w:w="1413" w:type="dxa"/>
          </w:tcPr>
          <w:p w14:paraId="734362D9" w14:textId="777777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7B340D93" w14:textId="5F7F53FF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201</w:t>
            </w:r>
          </w:p>
        </w:tc>
        <w:tc>
          <w:tcPr>
            <w:tcW w:w="6146" w:type="dxa"/>
          </w:tcPr>
          <w:p w14:paraId="16F9AC3A" w14:textId="5BC63A10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bookmarkStart w:id="0" w:name="_Hlk209638474"/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GGCGTACC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TCACCTGA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G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CCGGGAGG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AGGTTGGGTGGGCATTCCA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GCTCCT</w:t>
            </w:r>
            <w:bookmarkEnd w:id="0"/>
          </w:p>
        </w:tc>
      </w:tr>
      <w:tr w:rsidR="00ED725B" w:rsidRPr="00C11145" w14:paraId="08C90660" w14:textId="77777777" w:rsidTr="00535607">
        <w:tc>
          <w:tcPr>
            <w:tcW w:w="1413" w:type="dxa"/>
          </w:tcPr>
          <w:p w14:paraId="516367C5" w14:textId="79EDBA84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6D90C3A9" w14:textId="0D5A731F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201</w:t>
            </w:r>
          </w:p>
        </w:tc>
        <w:tc>
          <w:tcPr>
            <w:tcW w:w="6146" w:type="dxa"/>
          </w:tcPr>
          <w:p w14:paraId="65AF1517" w14:textId="34D56FAA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CTAT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</w:t>
            </w:r>
            <w:r w:rsidR="00C11145"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TA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AGG</w:t>
            </w: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GCT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TA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</w:t>
            </w:r>
          </w:p>
        </w:tc>
      </w:tr>
      <w:tr w:rsidR="00ED725B" w:rsidRPr="00C11145" w14:paraId="6DCB519D" w14:textId="77777777" w:rsidTr="00535607">
        <w:tc>
          <w:tcPr>
            <w:tcW w:w="1413" w:type="dxa"/>
          </w:tcPr>
          <w:p w14:paraId="52F6932F" w14:textId="777777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5879495E" w14:textId="3EEA39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251</w:t>
            </w:r>
          </w:p>
        </w:tc>
        <w:tc>
          <w:tcPr>
            <w:tcW w:w="6146" w:type="dxa"/>
          </w:tcPr>
          <w:p w14:paraId="40007D14" w14:textId="58BB86EC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bookmarkStart w:id="1" w:name="_Hlk209638481"/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GG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AGTCGGCTCGCTT</w:t>
            </w:r>
            <w:bookmarkEnd w:id="1"/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TTTTCCTTGAGCCAGGGCTATCTATCCGCTCGCCT</w:t>
            </w:r>
          </w:p>
        </w:tc>
      </w:tr>
      <w:tr w:rsidR="00ED725B" w:rsidRPr="00C11145" w14:paraId="333106BF" w14:textId="77777777" w:rsidTr="00535607">
        <w:tc>
          <w:tcPr>
            <w:tcW w:w="1413" w:type="dxa"/>
          </w:tcPr>
          <w:p w14:paraId="4627BE80" w14:textId="1246AF88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7DC414DB" w14:textId="7101896F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251</w:t>
            </w:r>
          </w:p>
        </w:tc>
        <w:tc>
          <w:tcPr>
            <w:tcW w:w="6146" w:type="dxa"/>
          </w:tcPr>
          <w:p w14:paraId="66610606" w14:textId="60584E56" w:rsidR="00ED725B" w:rsidRPr="00C11145" w:rsidRDefault="00C11145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GG</w:t>
            </w:r>
            <w:r w:rsidR="00ED725B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................................................</w:t>
            </w:r>
          </w:p>
        </w:tc>
      </w:tr>
      <w:tr w:rsidR="00ED725B" w:rsidRPr="00C11145" w14:paraId="2E12B304" w14:textId="77777777" w:rsidTr="00535607">
        <w:tc>
          <w:tcPr>
            <w:tcW w:w="1413" w:type="dxa"/>
          </w:tcPr>
          <w:p w14:paraId="2C06DCB6" w14:textId="777777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1E4E0285" w14:textId="5F02DAAE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301</w:t>
            </w:r>
          </w:p>
        </w:tc>
        <w:tc>
          <w:tcPr>
            <w:tcW w:w="6146" w:type="dxa"/>
          </w:tcPr>
          <w:p w14:paraId="31C357F9" w14:textId="1DBFEF0E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CCGCTGGGGCCGGGAAGAT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TCCCGAGG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TCACTGTATCTGCTCCTGTGATG</w:t>
            </w:r>
          </w:p>
        </w:tc>
      </w:tr>
      <w:tr w:rsidR="00ED725B" w:rsidRPr="00C11145" w14:paraId="42094F16" w14:textId="77777777" w:rsidTr="00535607">
        <w:tc>
          <w:tcPr>
            <w:tcW w:w="1413" w:type="dxa"/>
          </w:tcPr>
          <w:p w14:paraId="6183237E" w14:textId="3CC89D3E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7EF58484" w14:textId="342DB48D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301</w:t>
            </w:r>
          </w:p>
        </w:tc>
        <w:tc>
          <w:tcPr>
            <w:tcW w:w="6146" w:type="dxa"/>
          </w:tcPr>
          <w:p w14:paraId="2BE9C3CD" w14:textId="3FB22AFB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</w:t>
            </w:r>
            <w:r w:rsidR="00C11145"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.......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T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CCG</w:t>
            </w:r>
            <w:r w:rsidR="00C11145"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C</w:t>
            </w:r>
            <w:r w:rsidR="00C11145"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GG</w:t>
            </w:r>
            <w:r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.......................</w:t>
            </w:r>
          </w:p>
        </w:tc>
      </w:tr>
      <w:tr w:rsidR="00ED725B" w:rsidRPr="00C11145" w14:paraId="693BAFB5" w14:textId="77777777" w:rsidTr="00535607">
        <w:tc>
          <w:tcPr>
            <w:tcW w:w="1413" w:type="dxa"/>
          </w:tcPr>
          <w:p w14:paraId="1E6A65D7" w14:textId="698D42D5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800" w:type="dxa"/>
          </w:tcPr>
          <w:p w14:paraId="72D1A439" w14:textId="774EDB23" w:rsidR="00ED725B" w:rsidRPr="00C11145" w:rsidRDefault="00ED725B" w:rsidP="00ED725B">
            <w:pPr>
              <w:jc w:val="center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  <w:tc>
          <w:tcPr>
            <w:tcW w:w="6146" w:type="dxa"/>
          </w:tcPr>
          <w:p w14:paraId="6F96049B" w14:textId="5A18F59F" w:rsidR="00ED725B" w:rsidRPr="00C11145" w:rsidRDefault="00ED725B" w:rsidP="00ED725B">
            <w:pPr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</w:tr>
      <w:tr w:rsidR="00ED725B" w:rsidRPr="00C11145" w14:paraId="547E42C1" w14:textId="77777777" w:rsidTr="00535607">
        <w:tc>
          <w:tcPr>
            <w:tcW w:w="1413" w:type="dxa"/>
          </w:tcPr>
          <w:p w14:paraId="31D0A745" w14:textId="77777777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w</w:t>
            </w:r>
            <w:r w:rsidRPr="00C11145">
              <w:rPr>
                <w:rFonts w:ascii="仿宋" w:eastAsia="仿宋" w:hAnsi="仿宋"/>
                <w:sz w:val="22"/>
              </w:rPr>
              <w:t>ild type</w:t>
            </w:r>
          </w:p>
        </w:tc>
        <w:tc>
          <w:tcPr>
            <w:tcW w:w="800" w:type="dxa"/>
          </w:tcPr>
          <w:p w14:paraId="2CADC6DA" w14:textId="79ECBACC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401</w:t>
            </w:r>
          </w:p>
        </w:tc>
        <w:tc>
          <w:tcPr>
            <w:tcW w:w="6146" w:type="dxa"/>
          </w:tcPr>
          <w:p w14:paraId="21B2694C" w14:textId="25B199E1" w:rsidR="00ED725B" w:rsidRPr="00C11145" w:rsidRDefault="00ED725B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A</w:t>
            </w:r>
            <w:r w:rsidR="00C11145" w:rsidRPr="001C59CD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TCCCGAGG</w:t>
            </w:r>
            <w:r w:rsidRPr="00D54F84">
              <w:rPr>
                <w:rFonts w:ascii="仿宋" w:eastAsia="仿宋" w:hAnsi="仿宋" w:cs="Times New Roman"/>
                <w:sz w:val="22"/>
                <w14:ligatures w14:val="standardContextual"/>
              </w:rPr>
              <w:t>GCCAGAAGTCATCTTCCTGATCGGGGTACTAGGCTTTGCCA</w:t>
            </w:r>
          </w:p>
        </w:tc>
      </w:tr>
      <w:tr w:rsidR="00ED725B" w:rsidRPr="00C11145" w14:paraId="2B89F673" w14:textId="77777777" w:rsidTr="00535607">
        <w:tc>
          <w:tcPr>
            <w:tcW w:w="1413" w:type="dxa"/>
          </w:tcPr>
          <w:p w14:paraId="157EE5BD" w14:textId="4192A68F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mutant</w:t>
            </w:r>
          </w:p>
        </w:tc>
        <w:tc>
          <w:tcPr>
            <w:tcW w:w="800" w:type="dxa"/>
          </w:tcPr>
          <w:p w14:paraId="40403313" w14:textId="4768623D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color w:val="000000"/>
                <w:sz w:val="22"/>
              </w:rPr>
              <w:t>401</w:t>
            </w:r>
          </w:p>
        </w:tc>
        <w:tc>
          <w:tcPr>
            <w:tcW w:w="6146" w:type="dxa"/>
          </w:tcPr>
          <w:p w14:paraId="79F44863" w14:textId="243EA3FA" w:rsidR="00ED725B" w:rsidRPr="00C11145" w:rsidRDefault="00C11145" w:rsidP="00ED725B">
            <w:pPr>
              <w:widowControl w:val="0"/>
              <w:spacing w:after="160" w:line="278" w:lineRule="auto"/>
              <w:jc w:val="left"/>
              <w:rPr>
                <w:rFonts w:ascii="仿宋" w:eastAsia="仿宋" w:hAnsi="仿宋" w:cs="Times New Roman" w:hint="eastAsia"/>
                <w:sz w:val="22"/>
                <w14:ligatures w14:val="standardContextual"/>
              </w:rPr>
            </w:pPr>
            <w:proofErr w:type="gramStart"/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CCCT</w:t>
            </w:r>
            <w:r w:rsidRPr="00C11145">
              <w:rPr>
                <w:rFonts w:ascii="仿宋" w:eastAsia="仿宋" w:hAnsi="仿宋" w:cs="Times New Roman" w:hint="eastAsia"/>
                <w:color w:val="FF0000"/>
                <w:sz w:val="22"/>
                <w14:ligatures w14:val="standardContextual"/>
              </w:rPr>
              <w:t>AA</w:t>
            </w:r>
            <w:r w:rsidRPr="00D54F84">
              <w:rPr>
                <w:rFonts w:ascii="仿宋" w:eastAsia="仿宋" w:hAnsi="仿宋" w:cs="Times New Roman"/>
                <w:color w:val="FF0000"/>
                <w:sz w:val="22"/>
                <w14:ligatures w14:val="standardContextual"/>
              </w:rPr>
              <w:t>GG</w:t>
            </w:r>
            <w:proofErr w:type="gramEnd"/>
            <w:r w:rsidRPr="00C11145">
              <w:rPr>
                <w:rFonts w:ascii="仿宋" w:eastAsia="仿宋" w:hAnsi="仿宋" w:cs="Times New Roman" w:hint="eastAsia"/>
                <w:sz w:val="22"/>
                <w14:ligatures w14:val="standardContextual"/>
              </w:rPr>
              <w:t>....</w:t>
            </w:r>
            <w:r w:rsidR="00ED725B" w:rsidRPr="00C11145">
              <w:rPr>
                <w:rFonts w:ascii="仿宋" w:eastAsia="仿宋" w:hAnsi="仿宋" w:cs="Times New Roman"/>
                <w:sz w:val="22"/>
                <w14:ligatures w14:val="standardContextual"/>
              </w:rPr>
              <w:t>.....................................</w:t>
            </w:r>
          </w:p>
        </w:tc>
      </w:tr>
      <w:tr w:rsidR="00ED725B" w:rsidRPr="007002E0" w14:paraId="513B1693" w14:textId="77777777" w:rsidTr="00535607">
        <w:tc>
          <w:tcPr>
            <w:tcW w:w="1413" w:type="dxa"/>
          </w:tcPr>
          <w:p w14:paraId="0AD3BE28" w14:textId="6B49C582" w:rsidR="00ED725B" w:rsidRPr="00C11145" w:rsidRDefault="00ED725B" w:rsidP="00ED725B">
            <w:pPr>
              <w:jc w:val="right"/>
              <w:rPr>
                <w:rFonts w:ascii="仿宋" w:eastAsia="仿宋" w:hAnsi="仿宋" w:hint="eastAsia"/>
                <w:sz w:val="22"/>
              </w:rPr>
            </w:pPr>
          </w:p>
        </w:tc>
        <w:tc>
          <w:tcPr>
            <w:tcW w:w="800" w:type="dxa"/>
          </w:tcPr>
          <w:p w14:paraId="7832C86A" w14:textId="5C39C877" w:rsidR="00ED725B" w:rsidRPr="00C11145" w:rsidRDefault="00ED725B" w:rsidP="00ED725B">
            <w:pPr>
              <w:jc w:val="center"/>
              <w:rPr>
                <w:rFonts w:ascii="仿宋" w:eastAsia="仿宋" w:hAnsi="仿宋" w:hint="eastAsia"/>
                <w:color w:val="000000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  <w:tc>
          <w:tcPr>
            <w:tcW w:w="6146" w:type="dxa"/>
          </w:tcPr>
          <w:p w14:paraId="4F3F7A13" w14:textId="606CE6CB" w:rsidR="00ED725B" w:rsidRPr="007002E0" w:rsidRDefault="00ED725B" w:rsidP="00ED725B">
            <w:pPr>
              <w:rPr>
                <w:rFonts w:ascii="仿宋" w:eastAsia="仿宋" w:hAnsi="仿宋" w:hint="eastAsia"/>
                <w:sz w:val="22"/>
              </w:rPr>
            </w:pPr>
            <w:r w:rsidRPr="00C11145">
              <w:rPr>
                <w:rFonts w:ascii="仿宋" w:eastAsia="仿宋" w:hAnsi="仿宋" w:hint="eastAsia"/>
                <w:sz w:val="22"/>
              </w:rPr>
              <w:t>…</w:t>
            </w:r>
          </w:p>
        </w:tc>
      </w:tr>
    </w:tbl>
    <w:p w14:paraId="649169C3" w14:textId="77777777" w:rsidR="00231B8B" w:rsidRDefault="00231B8B" w:rsidP="00024996">
      <w:pPr>
        <w:rPr>
          <w:sz w:val="22"/>
        </w:rPr>
      </w:pPr>
    </w:p>
    <w:sectPr w:rsidR="00231B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74078" w14:textId="77777777" w:rsidR="00D258D0" w:rsidRDefault="00D258D0" w:rsidP="0062028A">
      <w:pPr>
        <w:spacing w:line="240" w:lineRule="auto"/>
      </w:pPr>
      <w:r>
        <w:separator/>
      </w:r>
    </w:p>
  </w:endnote>
  <w:endnote w:type="continuationSeparator" w:id="0">
    <w:p w14:paraId="131A3A4D" w14:textId="77777777" w:rsidR="00D258D0" w:rsidRDefault="00D258D0" w:rsidP="006202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78A8A" w14:textId="77777777" w:rsidR="00D258D0" w:rsidRDefault="00D258D0" w:rsidP="0062028A">
      <w:pPr>
        <w:spacing w:line="240" w:lineRule="auto"/>
      </w:pPr>
      <w:r>
        <w:separator/>
      </w:r>
    </w:p>
  </w:footnote>
  <w:footnote w:type="continuationSeparator" w:id="0">
    <w:p w14:paraId="0CFC0180" w14:textId="77777777" w:rsidR="00D258D0" w:rsidRDefault="00D258D0" w:rsidP="006202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99"/>
    <w:rsid w:val="00024996"/>
    <w:rsid w:val="000A5A25"/>
    <w:rsid w:val="00180142"/>
    <w:rsid w:val="00184421"/>
    <w:rsid w:val="00231B8B"/>
    <w:rsid w:val="0027686B"/>
    <w:rsid w:val="00315F44"/>
    <w:rsid w:val="003C1EE7"/>
    <w:rsid w:val="004045C2"/>
    <w:rsid w:val="004C0A1D"/>
    <w:rsid w:val="004D45F8"/>
    <w:rsid w:val="004F7418"/>
    <w:rsid w:val="00535607"/>
    <w:rsid w:val="00594D51"/>
    <w:rsid w:val="005B7548"/>
    <w:rsid w:val="005E14C0"/>
    <w:rsid w:val="0062028A"/>
    <w:rsid w:val="00656899"/>
    <w:rsid w:val="00674CE9"/>
    <w:rsid w:val="006C1A0D"/>
    <w:rsid w:val="006D46E9"/>
    <w:rsid w:val="007002E0"/>
    <w:rsid w:val="00734959"/>
    <w:rsid w:val="00744AC8"/>
    <w:rsid w:val="00934849"/>
    <w:rsid w:val="00995073"/>
    <w:rsid w:val="00A1460F"/>
    <w:rsid w:val="00A177CC"/>
    <w:rsid w:val="00A43BDD"/>
    <w:rsid w:val="00A445B2"/>
    <w:rsid w:val="00AC0F88"/>
    <w:rsid w:val="00AC3C23"/>
    <w:rsid w:val="00AE361A"/>
    <w:rsid w:val="00C01341"/>
    <w:rsid w:val="00C11145"/>
    <w:rsid w:val="00CE1658"/>
    <w:rsid w:val="00D258D0"/>
    <w:rsid w:val="00D54F84"/>
    <w:rsid w:val="00E048FB"/>
    <w:rsid w:val="00E21CF2"/>
    <w:rsid w:val="00E74B11"/>
    <w:rsid w:val="00E87876"/>
    <w:rsid w:val="00ED725B"/>
    <w:rsid w:val="00FE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2EA"/>
  <w15:chartTrackingRefBased/>
  <w15:docId w15:val="{9C1B6684-05EF-416B-B4AD-01393497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楷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89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02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2028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2028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202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詹成</dc:creator>
  <cp:keywords/>
  <dc:description/>
  <cp:lastModifiedBy>Author</cp:lastModifiedBy>
  <cp:revision>10</cp:revision>
  <dcterms:created xsi:type="dcterms:W3CDTF">2025-09-23T22:36:00Z</dcterms:created>
  <dcterms:modified xsi:type="dcterms:W3CDTF">2025-09-26T11:29:00Z</dcterms:modified>
</cp:coreProperties>
</file>