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369" w:rsidRPr="00102600" w:rsidRDefault="00512369" w:rsidP="00512369">
      <w:pPr>
        <w:spacing w:line="480" w:lineRule="auto"/>
        <w:rPr>
          <w:rFonts w:ascii="Times New Roman" w:hAnsi="Times New Roman" w:cs="Times New Roman"/>
          <w:bCs/>
          <w:sz w:val="22"/>
        </w:rPr>
      </w:pPr>
      <w:proofErr w:type="gramStart"/>
      <w:r w:rsidRPr="00102600">
        <w:rPr>
          <w:rFonts w:ascii="Times New Roman" w:hAnsi="Times New Roman" w:cs="Times New Roman"/>
          <w:b/>
          <w:bCs/>
          <w:sz w:val="22"/>
        </w:rPr>
        <w:t xml:space="preserve">Supplementary </w:t>
      </w:r>
      <w:r w:rsidR="00603267">
        <w:rPr>
          <w:rFonts w:ascii="Times New Roman" w:hAnsi="Times New Roman" w:cs="Times New Roman" w:hint="eastAsia"/>
          <w:b/>
          <w:bCs/>
          <w:sz w:val="22"/>
        </w:rPr>
        <w:t>T</w:t>
      </w:r>
      <w:r w:rsidRPr="00102600">
        <w:rPr>
          <w:rFonts w:ascii="Times New Roman" w:hAnsi="Times New Roman" w:cs="Times New Roman"/>
          <w:b/>
          <w:bCs/>
          <w:sz w:val="22"/>
        </w:rPr>
        <w:t>able 1</w:t>
      </w:r>
      <w:r w:rsidR="006D5262">
        <w:rPr>
          <w:rFonts w:ascii="Times New Roman" w:hAnsi="Times New Roman" w:cs="Times New Roman"/>
          <w:bCs/>
          <w:sz w:val="22"/>
        </w:rPr>
        <w:t>.</w:t>
      </w:r>
      <w:proofErr w:type="gramEnd"/>
      <w:r w:rsidR="006D5262">
        <w:rPr>
          <w:rFonts w:ascii="Times New Roman" w:hAnsi="Times New Roman" w:cs="Times New Roman" w:hint="eastAsia"/>
          <w:bCs/>
          <w:sz w:val="22"/>
        </w:rPr>
        <w:t xml:space="preserve"> R</w:t>
      </w:r>
      <w:r w:rsidRPr="00102600">
        <w:rPr>
          <w:rFonts w:ascii="Times New Roman" w:hAnsi="Times New Roman" w:cs="Times New Roman"/>
          <w:bCs/>
          <w:sz w:val="22"/>
        </w:rPr>
        <w:t xml:space="preserve">eference values of the five autonomic function tests and the severity scores </w:t>
      </w:r>
      <w:bookmarkStart w:id="0" w:name="_GoBack"/>
      <w:bookmarkEnd w:id="0"/>
      <w:r w:rsidRPr="00102600">
        <w:rPr>
          <w:rFonts w:ascii="Times New Roman" w:hAnsi="Times New Roman" w:cs="Times New Roman"/>
          <w:bCs/>
          <w:sz w:val="22"/>
        </w:rPr>
        <w:t xml:space="preserve">expressed as points.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2137"/>
        <w:gridCol w:w="1273"/>
        <w:gridCol w:w="1703"/>
        <w:gridCol w:w="1469"/>
      </w:tblGrid>
      <w:tr w:rsidR="00512369" w:rsidRPr="00102600" w:rsidTr="007308FA">
        <w:trPr>
          <w:trHeight w:val="240"/>
        </w:trPr>
        <w:tc>
          <w:tcPr>
            <w:tcW w:w="26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369" w:rsidRPr="00102600" w:rsidRDefault="00512369" w:rsidP="007308FA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  <w:p w:rsidR="00512369" w:rsidRPr="00102600" w:rsidRDefault="00512369" w:rsidP="007308FA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Autonomic function test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369" w:rsidRPr="00102600" w:rsidRDefault="00512369" w:rsidP="007308FA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  <w:p w:rsidR="00512369" w:rsidRPr="00102600" w:rsidRDefault="00512369" w:rsidP="007308FA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Measurement</w:t>
            </w:r>
          </w:p>
        </w:tc>
        <w:tc>
          <w:tcPr>
            <w:tcW w:w="444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512369" w:rsidRPr="00102600" w:rsidRDefault="00512369" w:rsidP="007308FA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Defined values</w:t>
            </w:r>
          </w:p>
        </w:tc>
      </w:tr>
      <w:tr w:rsidR="00512369" w:rsidRPr="00102600" w:rsidTr="007308FA">
        <w:trPr>
          <w:trHeight w:val="412"/>
        </w:trPr>
        <w:tc>
          <w:tcPr>
            <w:tcW w:w="26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369" w:rsidRPr="00102600" w:rsidRDefault="00512369" w:rsidP="007308FA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21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369" w:rsidRPr="00102600" w:rsidRDefault="00512369" w:rsidP="007308FA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369" w:rsidRPr="00102600" w:rsidRDefault="00512369" w:rsidP="007308FA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Normal(0)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369" w:rsidRPr="00102600" w:rsidRDefault="00512369" w:rsidP="007308FA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Borderline(0.5)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369" w:rsidRPr="00102600" w:rsidRDefault="00512369" w:rsidP="007308FA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Abnormal(1)</w:t>
            </w:r>
          </w:p>
        </w:tc>
      </w:tr>
      <w:tr w:rsidR="00512369" w:rsidRPr="00102600" w:rsidTr="007308FA">
        <w:trPr>
          <w:trHeight w:val="638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ΔHR to deep breathing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E:I ratio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≥ 1.0</w:t>
            </w:r>
            <w:r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 w:rsidRPr="00102600">
              <w:rPr>
                <w:rFonts w:ascii="Times New Roman" w:hAnsi="Times New Roman" w:cs="Times New Roman"/>
                <w:bCs/>
                <w:sz w:val="22"/>
                <w:vertAlign w:val="superscript"/>
              </w:rPr>
              <w:t>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  <w:vertAlign w:val="superscript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&lt; 1.0</w:t>
            </w:r>
            <w:r>
              <w:rPr>
                <w:rFonts w:ascii="Times New Roman" w:hAnsi="Times New Roman" w:cs="Times New Roman" w:hint="eastAsia"/>
                <w:bCs/>
                <w:sz w:val="22"/>
              </w:rPr>
              <w:t>6</w:t>
            </w:r>
            <w:r w:rsidRPr="00102600">
              <w:rPr>
                <w:rFonts w:ascii="Times New Roman" w:hAnsi="Times New Roman" w:cs="Times New Roman"/>
                <w:bCs/>
                <w:sz w:val="22"/>
                <w:vertAlign w:val="superscript"/>
              </w:rPr>
              <w:t>†</w:t>
            </w:r>
          </w:p>
        </w:tc>
      </w:tr>
      <w:tr w:rsidR="00512369" w:rsidRPr="00102600" w:rsidTr="007308FA">
        <w:trPr>
          <w:trHeight w:val="63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Lying to standing ΔHR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30 : 15 ratio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512369" w:rsidRPr="00A95F22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≥ 1.</w:t>
            </w:r>
            <w:r>
              <w:rPr>
                <w:rFonts w:ascii="Times New Roman" w:hAnsi="Times New Roman" w:cs="Times New Roman" w:hint="eastAsia"/>
                <w:bCs/>
                <w:sz w:val="22"/>
              </w:rPr>
              <w:t>07</w:t>
            </w:r>
            <w:r>
              <w:rPr>
                <w:rFonts w:ascii="맑은 고딕" w:eastAsia="맑은 고딕" w:hAnsi="맑은 고딕" w:cs="Times New Roman" w:hint="eastAsia"/>
                <w:bCs/>
                <w:sz w:val="22"/>
                <w:vertAlign w:val="superscript"/>
              </w:rPr>
              <w:t>‡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512369" w:rsidRPr="00102600" w:rsidRDefault="00064382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&lt;</w:t>
            </w:r>
            <w:r w:rsidR="00512369">
              <w:rPr>
                <w:rFonts w:ascii="Times New Roman" w:hAnsi="Times New Roman" w:cs="Times New Roman"/>
                <w:bCs/>
                <w:sz w:val="22"/>
              </w:rPr>
              <w:t xml:space="preserve"> 1.</w:t>
            </w:r>
            <w:r w:rsidR="00512369">
              <w:rPr>
                <w:rFonts w:ascii="Times New Roman" w:hAnsi="Times New Roman" w:cs="Times New Roman" w:hint="eastAsia"/>
                <w:bCs/>
                <w:sz w:val="22"/>
              </w:rPr>
              <w:t>07</w:t>
            </w:r>
            <w:r w:rsidR="00512369" w:rsidRPr="00A95F22">
              <w:rPr>
                <w:rFonts w:ascii="Times New Roman" w:hAnsi="Times New Roman" w:cs="Times New Roman" w:hint="eastAsia"/>
                <w:bCs/>
                <w:sz w:val="22"/>
                <w:vertAlign w:val="superscript"/>
              </w:rPr>
              <w:t>‡</w:t>
            </w:r>
          </w:p>
        </w:tc>
      </w:tr>
      <w:tr w:rsidR="00512369" w:rsidRPr="00102600" w:rsidTr="007308FA">
        <w:trPr>
          <w:trHeight w:val="63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proofErr w:type="spellStart"/>
            <w:r w:rsidRPr="00102600">
              <w:rPr>
                <w:rFonts w:ascii="Times New Roman" w:hAnsi="Times New Roman" w:cs="Times New Roman"/>
                <w:bCs/>
                <w:sz w:val="22"/>
              </w:rPr>
              <w:t>Valsalva</w:t>
            </w:r>
            <w:proofErr w:type="spellEnd"/>
            <w:r w:rsidRPr="00102600">
              <w:rPr>
                <w:rFonts w:ascii="Times New Roman" w:hAnsi="Times New Roman" w:cs="Times New Roman"/>
                <w:bCs/>
                <w:sz w:val="22"/>
              </w:rPr>
              <w:t xml:space="preserve"> maneuver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proofErr w:type="spellStart"/>
            <w:r w:rsidRPr="00102600">
              <w:rPr>
                <w:rFonts w:ascii="Times New Roman" w:hAnsi="Times New Roman" w:cs="Times New Roman"/>
                <w:bCs/>
                <w:sz w:val="22"/>
              </w:rPr>
              <w:t>Valsalva</w:t>
            </w:r>
            <w:proofErr w:type="spellEnd"/>
            <w:r w:rsidRPr="00102600">
              <w:rPr>
                <w:rFonts w:ascii="Times New Roman" w:hAnsi="Times New Roman" w:cs="Times New Roman"/>
                <w:bCs/>
                <w:sz w:val="22"/>
              </w:rPr>
              <w:t xml:space="preserve"> ratio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≥ 1.</w:t>
            </w:r>
            <w:r>
              <w:rPr>
                <w:rFonts w:ascii="Times New Roman" w:hAnsi="Times New Roman" w:cs="Times New Roman" w:hint="eastAsia"/>
                <w:bCs/>
                <w:sz w:val="22"/>
              </w:rPr>
              <w:t>12</w:t>
            </w:r>
            <w:r w:rsidRPr="00995CD0">
              <w:rPr>
                <w:rFonts w:ascii="Times New Roman" w:hAnsi="Times New Roman" w:cs="Times New Roman"/>
                <w:bCs/>
                <w:sz w:val="22"/>
                <w:vertAlign w:val="superscript"/>
              </w:rPr>
              <w:t>#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512369" w:rsidRPr="00102600" w:rsidRDefault="00064382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&lt;</w:t>
            </w:r>
            <w:r w:rsidR="00512369">
              <w:rPr>
                <w:rFonts w:ascii="Times New Roman" w:hAnsi="Times New Roman" w:cs="Times New Roman"/>
                <w:bCs/>
                <w:sz w:val="22"/>
              </w:rPr>
              <w:t xml:space="preserve"> 1.</w:t>
            </w:r>
            <w:r w:rsidR="00512369">
              <w:rPr>
                <w:rFonts w:ascii="Times New Roman" w:hAnsi="Times New Roman" w:cs="Times New Roman" w:hint="eastAsia"/>
                <w:bCs/>
                <w:sz w:val="22"/>
              </w:rPr>
              <w:t>12</w:t>
            </w:r>
            <w:r w:rsidR="00512369" w:rsidRPr="00995CD0">
              <w:rPr>
                <w:rFonts w:ascii="Times New Roman" w:hAnsi="Times New Roman" w:cs="Times New Roman"/>
                <w:bCs/>
                <w:sz w:val="22"/>
                <w:vertAlign w:val="superscript"/>
              </w:rPr>
              <w:t>#</w:t>
            </w:r>
          </w:p>
        </w:tc>
      </w:tr>
      <w:tr w:rsidR="00512369" w:rsidRPr="00102600" w:rsidTr="007308FA">
        <w:trPr>
          <w:trHeight w:val="63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Postural BP change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Fall in systolic BP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≤ 10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11-29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≥ 30</w:t>
            </w:r>
          </w:p>
        </w:tc>
      </w:tr>
      <w:tr w:rsidR="00512369" w:rsidRPr="00102600" w:rsidTr="007308FA">
        <w:trPr>
          <w:trHeight w:val="638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Sustained handgrip test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Rise in diastolic BP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≥ 16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11-15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369" w:rsidRPr="00102600" w:rsidRDefault="00512369" w:rsidP="002F3D0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102600">
              <w:rPr>
                <w:rFonts w:ascii="Times New Roman" w:hAnsi="Times New Roman" w:cs="Times New Roman"/>
                <w:bCs/>
                <w:sz w:val="22"/>
              </w:rPr>
              <w:t>≤ 10</w:t>
            </w:r>
          </w:p>
        </w:tc>
      </w:tr>
    </w:tbl>
    <w:p w:rsidR="008E6766" w:rsidRPr="008E6766" w:rsidRDefault="00512369" w:rsidP="00512369">
      <w:pPr>
        <w:spacing w:after="0"/>
        <w:rPr>
          <w:rFonts w:ascii="Times New Roman" w:hAnsi="Times New Roman" w:cs="Times New Roman"/>
          <w:bCs/>
          <w:sz w:val="22"/>
        </w:rPr>
      </w:pPr>
      <w:r w:rsidRPr="00102600">
        <w:rPr>
          <w:rFonts w:ascii="Times New Roman" w:hAnsi="Times New Roman" w:cs="Times New Roman"/>
          <w:bCs/>
          <w:sz w:val="22"/>
        </w:rPr>
        <w:t>ΔHR, heart rate change; BP (mm Hg), blood pressure; E</w:t>
      </w:r>
      <w:proofErr w:type="gramStart"/>
      <w:r w:rsidRPr="00102600">
        <w:rPr>
          <w:rFonts w:ascii="Times New Roman" w:hAnsi="Times New Roman" w:cs="Times New Roman"/>
          <w:bCs/>
          <w:sz w:val="22"/>
        </w:rPr>
        <w:t>:I</w:t>
      </w:r>
      <w:proofErr w:type="gramEnd"/>
      <w:r w:rsidRPr="00102600">
        <w:rPr>
          <w:rFonts w:ascii="Times New Roman" w:hAnsi="Times New Roman" w:cs="Times New Roman"/>
          <w:bCs/>
          <w:sz w:val="22"/>
        </w:rPr>
        <w:t xml:space="preserve"> ratio, expiration to inspiration ratio.</w:t>
      </w:r>
    </w:p>
    <w:p w:rsidR="00512369" w:rsidRDefault="00512369" w:rsidP="00512369">
      <w:pPr>
        <w:rPr>
          <w:rFonts w:ascii="Times New Roman" w:hAnsi="Times New Roman" w:cs="Times New Roman"/>
          <w:bCs/>
          <w:sz w:val="22"/>
        </w:rPr>
      </w:pPr>
      <w:r w:rsidRPr="00102600">
        <w:rPr>
          <w:rFonts w:ascii="Times New Roman" w:hAnsi="Times New Roman" w:cs="Times New Roman"/>
          <w:bCs/>
          <w:sz w:val="22"/>
          <w:vertAlign w:val="superscript"/>
        </w:rPr>
        <w:t>†</w:t>
      </w:r>
      <w:r w:rsidR="002F3D01">
        <w:rPr>
          <w:rFonts w:ascii="Times New Roman" w:hAnsi="Times New Roman" w:cs="Times New Roman"/>
          <w:bCs/>
          <w:sz w:val="22"/>
        </w:rPr>
        <w:t xml:space="preserve"> </w:t>
      </w:r>
      <w:r w:rsidR="005D7561">
        <w:rPr>
          <w:rFonts w:ascii="Times New Roman" w:hAnsi="Times New Roman" w:cs="Times New Roman" w:hint="eastAsia"/>
          <w:bCs/>
          <w:sz w:val="22"/>
        </w:rPr>
        <w:t xml:space="preserve">Lower limit </w:t>
      </w:r>
      <w:r w:rsidR="002F3D01">
        <w:rPr>
          <w:rFonts w:ascii="Times New Roman" w:hAnsi="Times New Roman" w:cs="Times New Roman"/>
          <w:bCs/>
          <w:sz w:val="22"/>
        </w:rPr>
        <w:t xml:space="preserve">of </w:t>
      </w:r>
      <w:r w:rsidR="005D7561">
        <w:rPr>
          <w:rFonts w:ascii="Times New Roman" w:hAnsi="Times New Roman" w:cs="Times New Roman" w:hint="eastAsia"/>
          <w:bCs/>
          <w:sz w:val="22"/>
        </w:rPr>
        <w:t xml:space="preserve">the age-specific reference range of </w:t>
      </w:r>
      <w:r w:rsidR="002F3D01">
        <w:rPr>
          <w:rFonts w:ascii="Times New Roman" w:hAnsi="Times New Roman" w:cs="Times New Roman"/>
          <w:bCs/>
          <w:sz w:val="22"/>
        </w:rPr>
        <w:t>E:I ratio : age 20-24 years</w:t>
      </w:r>
      <w:r w:rsidR="002F3D01">
        <w:rPr>
          <w:rFonts w:ascii="Times New Roman" w:hAnsi="Times New Roman" w:cs="Times New Roman" w:hint="eastAsia"/>
          <w:bCs/>
          <w:sz w:val="22"/>
        </w:rPr>
        <w:t xml:space="preserve">, </w:t>
      </w:r>
      <w:r w:rsidRPr="00102600">
        <w:rPr>
          <w:rFonts w:ascii="Times New Roman" w:hAnsi="Times New Roman" w:cs="Times New Roman"/>
          <w:bCs/>
          <w:sz w:val="22"/>
        </w:rPr>
        <w:t xml:space="preserve">1.17; </w:t>
      </w:r>
      <w:r>
        <w:rPr>
          <w:rFonts w:ascii="Times New Roman" w:hAnsi="Times New Roman" w:cs="Times New Roman" w:hint="eastAsia"/>
          <w:bCs/>
          <w:sz w:val="22"/>
        </w:rPr>
        <w:t xml:space="preserve">age </w:t>
      </w:r>
      <w:r w:rsidRPr="00102600">
        <w:rPr>
          <w:rFonts w:ascii="Times New Roman" w:hAnsi="Times New Roman" w:cs="Times New Roman"/>
          <w:bCs/>
          <w:sz w:val="22"/>
        </w:rPr>
        <w:t xml:space="preserve">25-29, 1.15; </w:t>
      </w:r>
      <w:r>
        <w:rPr>
          <w:rFonts w:ascii="Times New Roman" w:hAnsi="Times New Roman" w:cs="Times New Roman" w:hint="eastAsia"/>
          <w:bCs/>
          <w:sz w:val="22"/>
        </w:rPr>
        <w:t xml:space="preserve">age </w:t>
      </w:r>
      <w:r w:rsidRPr="00102600">
        <w:rPr>
          <w:rFonts w:ascii="Times New Roman" w:hAnsi="Times New Roman" w:cs="Times New Roman"/>
          <w:bCs/>
          <w:sz w:val="22"/>
        </w:rPr>
        <w:t xml:space="preserve">30-34, 1.13; </w:t>
      </w:r>
      <w:r>
        <w:rPr>
          <w:rFonts w:ascii="Times New Roman" w:hAnsi="Times New Roman" w:cs="Times New Roman" w:hint="eastAsia"/>
          <w:bCs/>
          <w:sz w:val="22"/>
        </w:rPr>
        <w:t xml:space="preserve">age </w:t>
      </w:r>
      <w:r w:rsidRPr="00102600">
        <w:rPr>
          <w:rFonts w:ascii="Times New Roman" w:hAnsi="Times New Roman" w:cs="Times New Roman"/>
          <w:bCs/>
          <w:sz w:val="22"/>
        </w:rPr>
        <w:t>35-39,</w:t>
      </w:r>
      <w:r w:rsidR="002F3D01">
        <w:rPr>
          <w:rFonts w:ascii="Times New Roman" w:hAnsi="Times New Roman" w:cs="Times New Roman" w:hint="eastAsia"/>
          <w:bCs/>
          <w:sz w:val="22"/>
        </w:rPr>
        <w:t xml:space="preserve"> </w:t>
      </w:r>
      <w:r w:rsidRPr="00102600">
        <w:rPr>
          <w:rFonts w:ascii="Times New Roman" w:hAnsi="Times New Roman" w:cs="Times New Roman"/>
          <w:bCs/>
          <w:sz w:val="22"/>
        </w:rPr>
        <w:t xml:space="preserve">1.12; </w:t>
      </w:r>
      <w:r>
        <w:rPr>
          <w:rFonts w:ascii="Times New Roman" w:hAnsi="Times New Roman" w:cs="Times New Roman" w:hint="eastAsia"/>
          <w:bCs/>
          <w:sz w:val="22"/>
        </w:rPr>
        <w:t xml:space="preserve">age </w:t>
      </w:r>
      <w:r w:rsidRPr="00102600">
        <w:rPr>
          <w:rFonts w:ascii="Times New Roman" w:hAnsi="Times New Roman" w:cs="Times New Roman"/>
          <w:bCs/>
          <w:sz w:val="22"/>
        </w:rPr>
        <w:t>40-44,</w:t>
      </w:r>
      <w:r w:rsidR="002F3D01">
        <w:rPr>
          <w:rFonts w:ascii="Times New Roman" w:hAnsi="Times New Roman" w:cs="Times New Roman" w:hint="eastAsia"/>
          <w:bCs/>
          <w:sz w:val="22"/>
        </w:rPr>
        <w:t xml:space="preserve"> </w:t>
      </w:r>
      <w:r w:rsidRPr="00102600">
        <w:rPr>
          <w:rFonts w:ascii="Times New Roman" w:hAnsi="Times New Roman" w:cs="Times New Roman"/>
          <w:bCs/>
          <w:sz w:val="22"/>
        </w:rPr>
        <w:t>1.10;</w:t>
      </w:r>
      <w:r>
        <w:rPr>
          <w:rFonts w:ascii="Times New Roman" w:hAnsi="Times New Roman" w:cs="Times New Roman" w:hint="eastAsia"/>
          <w:bCs/>
          <w:sz w:val="22"/>
        </w:rPr>
        <w:t xml:space="preserve"> age </w:t>
      </w:r>
      <w:r w:rsidRPr="00102600">
        <w:rPr>
          <w:rFonts w:ascii="Times New Roman" w:hAnsi="Times New Roman" w:cs="Times New Roman"/>
          <w:bCs/>
          <w:sz w:val="22"/>
        </w:rPr>
        <w:t>45-49, 1.08;</w:t>
      </w:r>
      <w:r>
        <w:rPr>
          <w:rFonts w:ascii="Times New Roman" w:hAnsi="Times New Roman" w:cs="Times New Roman" w:hint="eastAsia"/>
          <w:bCs/>
          <w:sz w:val="22"/>
        </w:rPr>
        <w:t xml:space="preserve"> age </w:t>
      </w:r>
      <w:r w:rsidRPr="00102600">
        <w:rPr>
          <w:rFonts w:ascii="Times New Roman" w:hAnsi="Times New Roman" w:cs="Times New Roman"/>
          <w:bCs/>
          <w:sz w:val="22"/>
        </w:rPr>
        <w:t>50-54,</w:t>
      </w:r>
      <w:r w:rsidR="002F3D01">
        <w:rPr>
          <w:rFonts w:ascii="Times New Roman" w:hAnsi="Times New Roman" w:cs="Times New Roman" w:hint="eastAsia"/>
          <w:bCs/>
          <w:sz w:val="22"/>
        </w:rPr>
        <w:t xml:space="preserve"> </w:t>
      </w:r>
      <w:r w:rsidRPr="00102600">
        <w:rPr>
          <w:rFonts w:ascii="Times New Roman" w:hAnsi="Times New Roman" w:cs="Times New Roman"/>
          <w:bCs/>
          <w:sz w:val="22"/>
        </w:rPr>
        <w:t>1.07;</w:t>
      </w:r>
      <w:r>
        <w:rPr>
          <w:rFonts w:ascii="Times New Roman" w:hAnsi="Times New Roman" w:cs="Times New Roman" w:hint="eastAsia"/>
          <w:bCs/>
          <w:sz w:val="22"/>
        </w:rPr>
        <w:t xml:space="preserve"> age </w:t>
      </w:r>
      <w:r w:rsidRPr="00102600">
        <w:rPr>
          <w:rFonts w:ascii="Times New Roman" w:hAnsi="Times New Roman" w:cs="Times New Roman"/>
          <w:bCs/>
          <w:sz w:val="22"/>
        </w:rPr>
        <w:t>55-59,</w:t>
      </w:r>
      <w:r w:rsidR="002F3D01">
        <w:rPr>
          <w:rFonts w:ascii="Times New Roman" w:hAnsi="Times New Roman" w:cs="Times New Roman" w:hint="eastAsia"/>
          <w:bCs/>
          <w:sz w:val="22"/>
        </w:rPr>
        <w:t xml:space="preserve"> </w:t>
      </w:r>
      <w:r w:rsidRPr="00102600">
        <w:rPr>
          <w:rFonts w:ascii="Times New Roman" w:hAnsi="Times New Roman" w:cs="Times New Roman"/>
          <w:bCs/>
          <w:sz w:val="22"/>
        </w:rPr>
        <w:t>1.06;</w:t>
      </w:r>
      <w:r>
        <w:rPr>
          <w:rFonts w:ascii="Times New Roman" w:hAnsi="Times New Roman" w:cs="Times New Roman" w:hint="eastAsia"/>
          <w:bCs/>
          <w:sz w:val="22"/>
        </w:rPr>
        <w:t xml:space="preserve"> age </w:t>
      </w:r>
      <w:r w:rsidRPr="00102600">
        <w:rPr>
          <w:rFonts w:ascii="Times New Roman" w:hAnsi="Times New Roman" w:cs="Times New Roman"/>
          <w:bCs/>
          <w:sz w:val="22"/>
        </w:rPr>
        <w:t>60-64,</w:t>
      </w:r>
      <w:r w:rsidR="002F3D01">
        <w:rPr>
          <w:rFonts w:ascii="Times New Roman" w:hAnsi="Times New Roman" w:cs="Times New Roman" w:hint="eastAsia"/>
          <w:bCs/>
          <w:sz w:val="22"/>
        </w:rPr>
        <w:t xml:space="preserve"> </w:t>
      </w:r>
      <w:r w:rsidRPr="00102600">
        <w:rPr>
          <w:rFonts w:ascii="Times New Roman" w:hAnsi="Times New Roman" w:cs="Times New Roman"/>
          <w:bCs/>
          <w:sz w:val="22"/>
        </w:rPr>
        <w:t>1.04;</w:t>
      </w:r>
      <w:r>
        <w:rPr>
          <w:rFonts w:ascii="Times New Roman" w:hAnsi="Times New Roman" w:cs="Times New Roman" w:hint="eastAsia"/>
          <w:bCs/>
          <w:sz w:val="22"/>
        </w:rPr>
        <w:t xml:space="preserve"> age</w:t>
      </w:r>
      <w:r w:rsidRPr="00102600">
        <w:rPr>
          <w:rFonts w:ascii="Times New Roman" w:hAnsi="Times New Roman" w:cs="Times New Roman"/>
          <w:bCs/>
          <w:sz w:val="22"/>
        </w:rPr>
        <w:t xml:space="preserve"> 65-69,</w:t>
      </w:r>
      <w:r w:rsidR="002F3D01">
        <w:rPr>
          <w:rFonts w:ascii="Times New Roman" w:hAnsi="Times New Roman" w:cs="Times New Roman" w:hint="eastAsia"/>
          <w:bCs/>
          <w:sz w:val="22"/>
        </w:rPr>
        <w:t xml:space="preserve"> </w:t>
      </w:r>
      <w:r w:rsidRPr="00102600">
        <w:rPr>
          <w:rFonts w:ascii="Times New Roman" w:hAnsi="Times New Roman" w:cs="Times New Roman"/>
          <w:bCs/>
          <w:sz w:val="22"/>
        </w:rPr>
        <w:t xml:space="preserve">1.03; and </w:t>
      </w:r>
      <w:r>
        <w:rPr>
          <w:rFonts w:ascii="Times New Roman" w:hAnsi="Times New Roman" w:cs="Times New Roman" w:hint="eastAsia"/>
          <w:bCs/>
          <w:sz w:val="22"/>
        </w:rPr>
        <w:t xml:space="preserve">age </w:t>
      </w:r>
      <w:r w:rsidRPr="00102600">
        <w:rPr>
          <w:rFonts w:ascii="Times New Roman" w:hAnsi="Times New Roman" w:cs="Times New Roman"/>
          <w:bCs/>
          <w:sz w:val="22"/>
        </w:rPr>
        <w:t>70-75,</w:t>
      </w:r>
      <w:r w:rsidR="002F3D01">
        <w:rPr>
          <w:rFonts w:ascii="Times New Roman" w:hAnsi="Times New Roman" w:cs="Times New Roman" w:hint="eastAsia"/>
          <w:bCs/>
          <w:sz w:val="22"/>
        </w:rPr>
        <w:t xml:space="preserve"> </w:t>
      </w:r>
      <w:r w:rsidRPr="00102600">
        <w:rPr>
          <w:rFonts w:ascii="Times New Roman" w:hAnsi="Times New Roman" w:cs="Times New Roman"/>
          <w:bCs/>
          <w:sz w:val="22"/>
        </w:rPr>
        <w:t xml:space="preserve">1.02. </w:t>
      </w:r>
    </w:p>
    <w:p w:rsidR="00512369" w:rsidRDefault="00512369" w:rsidP="00512369">
      <w:pPr>
        <w:spacing w:after="0"/>
        <w:rPr>
          <w:rFonts w:ascii="Times New Roman" w:eastAsia="맑은 고딕" w:hAnsi="Times New Roman" w:cs="Times New Roman"/>
          <w:bCs/>
          <w:sz w:val="22"/>
        </w:rPr>
      </w:pPr>
      <w:r w:rsidRPr="00A95F22">
        <w:rPr>
          <w:rFonts w:ascii="맑은 고딕" w:eastAsia="맑은 고딕" w:hAnsi="맑은 고딕" w:cs="Times New Roman" w:hint="eastAsia"/>
          <w:bCs/>
          <w:sz w:val="22"/>
          <w:vertAlign w:val="superscript"/>
        </w:rPr>
        <w:t>‡</w:t>
      </w:r>
      <w:r w:rsidR="005D7561">
        <w:rPr>
          <w:rFonts w:ascii="Times New Roman" w:hAnsi="Times New Roman" w:cs="Times New Roman" w:hint="eastAsia"/>
          <w:bCs/>
          <w:sz w:val="22"/>
        </w:rPr>
        <w:t xml:space="preserve">Lower limit </w:t>
      </w:r>
      <w:r w:rsidR="005D7561">
        <w:rPr>
          <w:rFonts w:ascii="Times New Roman" w:hAnsi="Times New Roman" w:cs="Times New Roman"/>
          <w:bCs/>
          <w:sz w:val="22"/>
        </w:rPr>
        <w:t xml:space="preserve">of </w:t>
      </w:r>
      <w:r w:rsidR="005D7561">
        <w:rPr>
          <w:rFonts w:ascii="Times New Roman" w:hAnsi="Times New Roman" w:cs="Times New Roman" w:hint="eastAsia"/>
          <w:bCs/>
          <w:sz w:val="22"/>
        </w:rPr>
        <w:t xml:space="preserve">the age-specific reference range </w:t>
      </w:r>
      <w:r>
        <w:rPr>
          <w:rFonts w:ascii="Times New Roman" w:eastAsia="맑은 고딕" w:hAnsi="Times New Roman" w:cs="Times New Roman" w:hint="eastAsia"/>
          <w:bCs/>
          <w:sz w:val="22"/>
        </w:rPr>
        <w:t xml:space="preserve">of 30:15 </w:t>
      </w:r>
      <w:proofErr w:type="gramStart"/>
      <w:r>
        <w:rPr>
          <w:rFonts w:ascii="Times New Roman" w:eastAsia="맑은 고딕" w:hAnsi="Times New Roman" w:cs="Times New Roman" w:hint="eastAsia"/>
          <w:bCs/>
          <w:sz w:val="22"/>
        </w:rPr>
        <w:t>ratio :</w:t>
      </w:r>
      <w:proofErr w:type="gramEnd"/>
      <w:r>
        <w:rPr>
          <w:rFonts w:ascii="Times New Roman" w:eastAsia="맑은 고딕" w:hAnsi="Times New Roman" w:cs="Times New Roman" w:hint="eastAsia"/>
          <w:bCs/>
          <w:sz w:val="22"/>
        </w:rPr>
        <w:t xml:space="preserve"> age 20-24 </w:t>
      </w:r>
      <w:r>
        <w:rPr>
          <w:rFonts w:ascii="Times New Roman" w:eastAsia="맑은 고딕" w:hAnsi="Times New Roman" w:cs="Times New Roman"/>
          <w:bCs/>
          <w:sz w:val="22"/>
        </w:rPr>
        <w:t>years 1.</w:t>
      </w:r>
      <w:r>
        <w:rPr>
          <w:rFonts w:ascii="Times New Roman" w:eastAsia="맑은 고딕" w:hAnsi="Times New Roman" w:cs="Times New Roman" w:hint="eastAsia"/>
          <w:bCs/>
          <w:sz w:val="22"/>
        </w:rPr>
        <w:t>15</w:t>
      </w:r>
      <w:r>
        <w:rPr>
          <w:rFonts w:ascii="Times New Roman" w:eastAsia="맑은 고딕" w:hAnsi="Times New Roman" w:cs="Times New Roman"/>
          <w:bCs/>
          <w:sz w:val="22"/>
        </w:rPr>
        <w:t xml:space="preserve">; </w:t>
      </w:r>
      <w:r>
        <w:rPr>
          <w:rFonts w:ascii="Times New Roman" w:eastAsia="맑은 고딕" w:hAnsi="Times New Roman" w:cs="Times New Roman" w:hint="eastAsia"/>
          <w:bCs/>
          <w:sz w:val="22"/>
        </w:rPr>
        <w:t xml:space="preserve">age </w:t>
      </w:r>
      <w:r>
        <w:rPr>
          <w:rFonts w:ascii="Times New Roman" w:eastAsia="맑은 고딕" w:hAnsi="Times New Roman" w:cs="Times New Roman"/>
          <w:bCs/>
          <w:sz w:val="22"/>
        </w:rPr>
        <w:t>25-29, 1.1</w:t>
      </w:r>
      <w:r>
        <w:rPr>
          <w:rFonts w:ascii="Times New Roman" w:eastAsia="맑은 고딕" w:hAnsi="Times New Roman" w:cs="Times New Roman" w:hint="eastAsia"/>
          <w:bCs/>
          <w:sz w:val="22"/>
        </w:rPr>
        <w:t>4</w:t>
      </w:r>
      <w:r>
        <w:rPr>
          <w:rFonts w:ascii="Times New Roman" w:eastAsia="맑은 고딕" w:hAnsi="Times New Roman" w:cs="Times New Roman"/>
          <w:bCs/>
          <w:sz w:val="22"/>
        </w:rPr>
        <w:t xml:space="preserve">; </w:t>
      </w:r>
      <w:r>
        <w:rPr>
          <w:rFonts w:ascii="Times New Roman" w:eastAsia="맑은 고딕" w:hAnsi="Times New Roman" w:cs="Times New Roman" w:hint="eastAsia"/>
          <w:bCs/>
          <w:sz w:val="22"/>
        </w:rPr>
        <w:t xml:space="preserve">age </w:t>
      </w:r>
      <w:r>
        <w:rPr>
          <w:rFonts w:ascii="Times New Roman" w:eastAsia="맑은 고딕" w:hAnsi="Times New Roman" w:cs="Times New Roman"/>
          <w:bCs/>
          <w:sz w:val="22"/>
        </w:rPr>
        <w:t>30-34, 1.1</w:t>
      </w:r>
      <w:r>
        <w:rPr>
          <w:rFonts w:ascii="Times New Roman" w:eastAsia="맑은 고딕" w:hAnsi="Times New Roman" w:cs="Times New Roman" w:hint="eastAsia"/>
          <w:bCs/>
          <w:sz w:val="22"/>
        </w:rPr>
        <w:t>2</w:t>
      </w:r>
      <w:r>
        <w:rPr>
          <w:rFonts w:ascii="Times New Roman" w:eastAsia="맑은 고딕" w:hAnsi="Times New Roman" w:cs="Times New Roman"/>
          <w:bCs/>
          <w:sz w:val="22"/>
        </w:rPr>
        <w:t xml:space="preserve">; </w:t>
      </w:r>
      <w:r>
        <w:rPr>
          <w:rFonts w:ascii="Times New Roman" w:eastAsia="맑은 고딕" w:hAnsi="Times New Roman" w:cs="Times New Roman" w:hint="eastAsia"/>
          <w:bCs/>
          <w:sz w:val="22"/>
        </w:rPr>
        <w:t xml:space="preserve">age </w:t>
      </w:r>
      <w:r>
        <w:rPr>
          <w:rFonts w:ascii="Times New Roman" w:eastAsia="맑은 고딕" w:hAnsi="Times New Roman" w:cs="Times New Roman"/>
          <w:bCs/>
          <w:sz w:val="22"/>
        </w:rPr>
        <w:t>35-39,</w:t>
      </w:r>
      <w:r w:rsidR="002F3D01">
        <w:rPr>
          <w:rFonts w:ascii="Times New Roman" w:eastAsia="맑은 고딕" w:hAnsi="Times New Roman" w:cs="Times New Roman" w:hint="eastAsia"/>
          <w:bCs/>
          <w:sz w:val="22"/>
        </w:rPr>
        <w:t xml:space="preserve"> </w:t>
      </w:r>
      <w:r>
        <w:rPr>
          <w:rFonts w:ascii="Times New Roman" w:eastAsia="맑은 고딕" w:hAnsi="Times New Roman" w:cs="Times New Roman"/>
          <w:bCs/>
          <w:sz w:val="22"/>
        </w:rPr>
        <w:t>1.1</w:t>
      </w:r>
      <w:r>
        <w:rPr>
          <w:rFonts w:ascii="Times New Roman" w:eastAsia="맑은 고딕" w:hAnsi="Times New Roman" w:cs="Times New Roman" w:hint="eastAsia"/>
          <w:bCs/>
          <w:sz w:val="22"/>
        </w:rPr>
        <w:t>1</w:t>
      </w:r>
      <w:r>
        <w:rPr>
          <w:rFonts w:ascii="Times New Roman" w:eastAsia="맑은 고딕" w:hAnsi="Times New Roman" w:cs="Times New Roman"/>
          <w:bCs/>
          <w:sz w:val="22"/>
        </w:rPr>
        <w:t xml:space="preserve">; </w:t>
      </w:r>
      <w:r>
        <w:rPr>
          <w:rFonts w:ascii="Times New Roman" w:eastAsia="맑은 고딕" w:hAnsi="Times New Roman" w:cs="Times New Roman" w:hint="eastAsia"/>
          <w:bCs/>
          <w:sz w:val="22"/>
        </w:rPr>
        <w:t xml:space="preserve">age </w:t>
      </w:r>
      <w:r>
        <w:rPr>
          <w:rFonts w:ascii="Times New Roman" w:eastAsia="맑은 고딕" w:hAnsi="Times New Roman" w:cs="Times New Roman"/>
          <w:bCs/>
          <w:sz w:val="22"/>
        </w:rPr>
        <w:t>40-44,</w:t>
      </w:r>
      <w:r w:rsidR="002F3D01">
        <w:rPr>
          <w:rFonts w:ascii="Times New Roman" w:eastAsia="맑은 고딕" w:hAnsi="Times New Roman" w:cs="Times New Roman" w:hint="eastAsia"/>
          <w:bCs/>
          <w:sz w:val="22"/>
        </w:rPr>
        <w:t xml:space="preserve"> </w:t>
      </w:r>
      <w:r>
        <w:rPr>
          <w:rFonts w:ascii="Times New Roman" w:eastAsia="맑은 고딕" w:hAnsi="Times New Roman" w:cs="Times New Roman"/>
          <w:bCs/>
          <w:sz w:val="22"/>
        </w:rPr>
        <w:t>1.10;</w:t>
      </w:r>
      <w:r>
        <w:rPr>
          <w:rFonts w:ascii="Times New Roman" w:eastAsia="맑은 고딕" w:hAnsi="Times New Roman" w:cs="Times New Roman" w:hint="eastAsia"/>
          <w:bCs/>
          <w:sz w:val="22"/>
        </w:rPr>
        <w:t xml:space="preserve"> age </w:t>
      </w:r>
      <w:r w:rsidR="002F3D01">
        <w:rPr>
          <w:rFonts w:ascii="Times New Roman" w:eastAsia="맑은 고딕" w:hAnsi="Times New Roman" w:cs="Times New Roman"/>
          <w:bCs/>
          <w:sz w:val="22"/>
        </w:rPr>
        <w:t>45-49,</w:t>
      </w:r>
      <w:r w:rsidR="002F3D01">
        <w:rPr>
          <w:rFonts w:ascii="Times New Roman" w:eastAsia="맑은 고딕" w:hAnsi="Times New Roman" w:cs="Times New Roman" w:hint="eastAsia"/>
          <w:bCs/>
          <w:sz w:val="22"/>
        </w:rPr>
        <w:t xml:space="preserve"> </w:t>
      </w:r>
      <w:r>
        <w:rPr>
          <w:rFonts w:ascii="Times New Roman" w:eastAsia="맑은 고딕" w:hAnsi="Times New Roman" w:cs="Times New Roman"/>
          <w:bCs/>
          <w:sz w:val="22"/>
        </w:rPr>
        <w:t>1.0</w:t>
      </w:r>
      <w:r>
        <w:rPr>
          <w:rFonts w:ascii="Times New Roman" w:eastAsia="맑은 고딕" w:hAnsi="Times New Roman" w:cs="Times New Roman" w:hint="eastAsia"/>
          <w:bCs/>
          <w:sz w:val="22"/>
        </w:rPr>
        <w:t>9</w:t>
      </w:r>
      <w:r>
        <w:rPr>
          <w:rFonts w:ascii="Times New Roman" w:eastAsia="맑은 고딕" w:hAnsi="Times New Roman" w:cs="Times New Roman"/>
          <w:bCs/>
          <w:sz w:val="22"/>
        </w:rPr>
        <w:t>;</w:t>
      </w:r>
      <w:r>
        <w:rPr>
          <w:rFonts w:ascii="Times New Roman" w:eastAsia="맑은 고딕" w:hAnsi="Times New Roman" w:cs="Times New Roman" w:hint="eastAsia"/>
          <w:bCs/>
          <w:sz w:val="22"/>
        </w:rPr>
        <w:t xml:space="preserve"> age </w:t>
      </w:r>
      <w:r>
        <w:rPr>
          <w:rFonts w:ascii="Times New Roman" w:eastAsia="맑은 고딕" w:hAnsi="Times New Roman" w:cs="Times New Roman"/>
          <w:bCs/>
          <w:sz w:val="22"/>
        </w:rPr>
        <w:t>50-54,</w:t>
      </w:r>
      <w:r w:rsidR="002F3D01">
        <w:rPr>
          <w:rFonts w:ascii="Times New Roman" w:eastAsia="맑은 고딕" w:hAnsi="Times New Roman" w:cs="Times New Roman" w:hint="eastAsia"/>
          <w:bCs/>
          <w:sz w:val="22"/>
        </w:rPr>
        <w:t xml:space="preserve"> </w:t>
      </w:r>
      <w:r>
        <w:rPr>
          <w:rFonts w:ascii="Times New Roman" w:eastAsia="맑은 고딕" w:hAnsi="Times New Roman" w:cs="Times New Roman"/>
          <w:bCs/>
          <w:sz w:val="22"/>
        </w:rPr>
        <w:t>1.0</w:t>
      </w:r>
      <w:r>
        <w:rPr>
          <w:rFonts w:ascii="Times New Roman" w:eastAsia="맑은 고딕" w:hAnsi="Times New Roman" w:cs="Times New Roman" w:hint="eastAsia"/>
          <w:bCs/>
          <w:sz w:val="22"/>
        </w:rPr>
        <w:t>8</w:t>
      </w:r>
      <w:r>
        <w:rPr>
          <w:rFonts w:ascii="Times New Roman" w:eastAsia="맑은 고딕" w:hAnsi="Times New Roman" w:cs="Times New Roman"/>
          <w:bCs/>
          <w:sz w:val="22"/>
        </w:rPr>
        <w:t>;</w:t>
      </w:r>
      <w:r>
        <w:rPr>
          <w:rFonts w:ascii="Times New Roman" w:eastAsia="맑은 고딕" w:hAnsi="Times New Roman" w:cs="Times New Roman" w:hint="eastAsia"/>
          <w:bCs/>
          <w:sz w:val="22"/>
        </w:rPr>
        <w:t xml:space="preserve"> age </w:t>
      </w:r>
      <w:r>
        <w:rPr>
          <w:rFonts w:ascii="Times New Roman" w:eastAsia="맑은 고딕" w:hAnsi="Times New Roman" w:cs="Times New Roman"/>
          <w:bCs/>
          <w:sz w:val="22"/>
        </w:rPr>
        <w:t>55-59,</w:t>
      </w:r>
      <w:r w:rsidR="002F3D01">
        <w:rPr>
          <w:rFonts w:ascii="Times New Roman" w:eastAsia="맑은 고딕" w:hAnsi="Times New Roman" w:cs="Times New Roman" w:hint="eastAsia"/>
          <w:bCs/>
          <w:sz w:val="22"/>
        </w:rPr>
        <w:t xml:space="preserve"> </w:t>
      </w:r>
      <w:r>
        <w:rPr>
          <w:rFonts w:ascii="Times New Roman" w:eastAsia="맑은 고딕" w:hAnsi="Times New Roman" w:cs="Times New Roman"/>
          <w:bCs/>
          <w:sz w:val="22"/>
        </w:rPr>
        <w:t>1.0</w:t>
      </w:r>
      <w:r>
        <w:rPr>
          <w:rFonts w:ascii="Times New Roman" w:eastAsia="맑은 고딕" w:hAnsi="Times New Roman" w:cs="Times New Roman" w:hint="eastAsia"/>
          <w:bCs/>
          <w:sz w:val="22"/>
        </w:rPr>
        <w:t>7</w:t>
      </w:r>
      <w:r>
        <w:rPr>
          <w:rFonts w:ascii="Times New Roman" w:eastAsia="맑은 고딕" w:hAnsi="Times New Roman" w:cs="Times New Roman"/>
          <w:bCs/>
          <w:sz w:val="22"/>
        </w:rPr>
        <w:t>;</w:t>
      </w:r>
      <w:r>
        <w:rPr>
          <w:rFonts w:ascii="Times New Roman" w:eastAsia="맑은 고딕" w:hAnsi="Times New Roman" w:cs="Times New Roman" w:hint="eastAsia"/>
          <w:bCs/>
          <w:sz w:val="22"/>
        </w:rPr>
        <w:t xml:space="preserve"> age </w:t>
      </w:r>
      <w:r>
        <w:rPr>
          <w:rFonts w:ascii="Times New Roman" w:eastAsia="맑은 고딕" w:hAnsi="Times New Roman" w:cs="Times New Roman"/>
          <w:bCs/>
          <w:sz w:val="22"/>
        </w:rPr>
        <w:t>60-64,</w:t>
      </w:r>
      <w:r w:rsidR="002F3D01">
        <w:rPr>
          <w:rFonts w:ascii="Times New Roman" w:eastAsia="맑은 고딕" w:hAnsi="Times New Roman" w:cs="Times New Roman" w:hint="eastAsia"/>
          <w:bCs/>
          <w:sz w:val="22"/>
        </w:rPr>
        <w:t xml:space="preserve"> </w:t>
      </w:r>
      <w:r>
        <w:rPr>
          <w:rFonts w:ascii="Times New Roman" w:eastAsia="맑은 고딕" w:hAnsi="Times New Roman" w:cs="Times New Roman"/>
          <w:bCs/>
          <w:sz w:val="22"/>
        </w:rPr>
        <w:t>1.0</w:t>
      </w:r>
      <w:r>
        <w:rPr>
          <w:rFonts w:ascii="Times New Roman" w:eastAsia="맑은 고딕" w:hAnsi="Times New Roman" w:cs="Times New Roman" w:hint="eastAsia"/>
          <w:bCs/>
          <w:sz w:val="22"/>
        </w:rPr>
        <w:t>7</w:t>
      </w:r>
      <w:r>
        <w:rPr>
          <w:rFonts w:ascii="Times New Roman" w:eastAsia="맑은 고딕" w:hAnsi="Times New Roman" w:cs="Times New Roman"/>
          <w:bCs/>
          <w:sz w:val="22"/>
        </w:rPr>
        <w:t xml:space="preserve">; </w:t>
      </w:r>
      <w:r>
        <w:rPr>
          <w:rFonts w:ascii="Times New Roman" w:eastAsia="맑은 고딕" w:hAnsi="Times New Roman" w:cs="Times New Roman" w:hint="eastAsia"/>
          <w:bCs/>
          <w:sz w:val="22"/>
        </w:rPr>
        <w:t xml:space="preserve">age </w:t>
      </w:r>
      <w:r>
        <w:rPr>
          <w:rFonts w:ascii="Times New Roman" w:eastAsia="맑은 고딕" w:hAnsi="Times New Roman" w:cs="Times New Roman"/>
          <w:bCs/>
          <w:sz w:val="22"/>
        </w:rPr>
        <w:t>65-69,</w:t>
      </w:r>
      <w:r w:rsidR="002F3D01">
        <w:rPr>
          <w:rFonts w:ascii="Times New Roman" w:eastAsia="맑은 고딕" w:hAnsi="Times New Roman" w:cs="Times New Roman" w:hint="eastAsia"/>
          <w:bCs/>
          <w:sz w:val="22"/>
        </w:rPr>
        <w:t xml:space="preserve"> </w:t>
      </w:r>
      <w:r>
        <w:rPr>
          <w:rFonts w:ascii="Times New Roman" w:eastAsia="맑은 고딕" w:hAnsi="Times New Roman" w:cs="Times New Roman"/>
          <w:bCs/>
          <w:sz w:val="22"/>
        </w:rPr>
        <w:t>1.0</w:t>
      </w:r>
      <w:r>
        <w:rPr>
          <w:rFonts w:ascii="Times New Roman" w:eastAsia="맑은 고딕" w:hAnsi="Times New Roman" w:cs="Times New Roman" w:hint="eastAsia"/>
          <w:bCs/>
          <w:sz w:val="22"/>
        </w:rPr>
        <w:t>6</w:t>
      </w:r>
      <w:r>
        <w:rPr>
          <w:rFonts w:ascii="Times New Roman" w:eastAsia="맑은 고딕" w:hAnsi="Times New Roman" w:cs="Times New Roman"/>
          <w:bCs/>
          <w:sz w:val="22"/>
        </w:rPr>
        <w:t xml:space="preserve">; and </w:t>
      </w:r>
      <w:r>
        <w:rPr>
          <w:rFonts w:ascii="Times New Roman" w:eastAsia="맑은 고딕" w:hAnsi="Times New Roman" w:cs="Times New Roman" w:hint="eastAsia"/>
          <w:bCs/>
          <w:sz w:val="22"/>
        </w:rPr>
        <w:t xml:space="preserve">age </w:t>
      </w:r>
      <w:r>
        <w:rPr>
          <w:rFonts w:ascii="Times New Roman" w:eastAsia="맑은 고딕" w:hAnsi="Times New Roman" w:cs="Times New Roman"/>
          <w:bCs/>
          <w:sz w:val="22"/>
        </w:rPr>
        <w:t>70-75,</w:t>
      </w:r>
      <w:r w:rsidR="002F3D01">
        <w:rPr>
          <w:rFonts w:ascii="Times New Roman" w:eastAsia="맑은 고딕" w:hAnsi="Times New Roman" w:cs="Times New Roman" w:hint="eastAsia"/>
          <w:bCs/>
          <w:sz w:val="22"/>
        </w:rPr>
        <w:t xml:space="preserve"> </w:t>
      </w:r>
      <w:r>
        <w:rPr>
          <w:rFonts w:ascii="Times New Roman" w:eastAsia="맑은 고딕" w:hAnsi="Times New Roman" w:cs="Times New Roman"/>
          <w:bCs/>
          <w:sz w:val="22"/>
        </w:rPr>
        <w:t>1.0</w:t>
      </w:r>
      <w:r>
        <w:rPr>
          <w:rFonts w:ascii="Times New Roman" w:eastAsia="맑은 고딕" w:hAnsi="Times New Roman" w:cs="Times New Roman" w:hint="eastAsia"/>
          <w:bCs/>
          <w:sz w:val="22"/>
        </w:rPr>
        <w:t>6</w:t>
      </w:r>
      <w:r w:rsidRPr="00A95F22">
        <w:rPr>
          <w:rFonts w:ascii="Times New Roman" w:eastAsia="맑은 고딕" w:hAnsi="Times New Roman" w:cs="Times New Roman"/>
          <w:bCs/>
          <w:sz w:val="22"/>
        </w:rPr>
        <w:t xml:space="preserve">. </w:t>
      </w:r>
    </w:p>
    <w:p w:rsidR="00512369" w:rsidRPr="00A539A9" w:rsidRDefault="00512369" w:rsidP="00512369">
      <w:pPr>
        <w:spacing w:after="0"/>
        <w:rPr>
          <w:rFonts w:ascii="Times New Roman" w:hAnsi="Times New Roman" w:cs="Times New Roman"/>
          <w:bCs/>
          <w:szCs w:val="20"/>
        </w:rPr>
      </w:pPr>
    </w:p>
    <w:p w:rsidR="00512369" w:rsidRDefault="00512369" w:rsidP="00512369">
      <w:pPr>
        <w:rPr>
          <w:rFonts w:ascii="Times New Roman" w:hAnsi="Times New Roman" w:cs="Times New Roman"/>
          <w:bCs/>
          <w:sz w:val="22"/>
        </w:rPr>
      </w:pPr>
      <w:r w:rsidRPr="00995CD0">
        <w:rPr>
          <w:rFonts w:ascii="Times New Roman" w:hAnsi="Times New Roman" w:cs="Times New Roman" w:hint="eastAsia"/>
          <w:bCs/>
          <w:sz w:val="22"/>
          <w:vertAlign w:val="superscript"/>
        </w:rPr>
        <w:t>#</w:t>
      </w:r>
      <w:r w:rsidR="005D7561">
        <w:rPr>
          <w:rFonts w:ascii="Times New Roman" w:hAnsi="Times New Roman" w:cs="Times New Roman" w:hint="eastAsia"/>
          <w:bCs/>
          <w:sz w:val="22"/>
        </w:rPr>
        <w:t xml:space="preserve">Lower limit </w:t>
      </w:r>
      <w:r w:rsidR="005D7561">
        <w:rPr>
          <w:rFonts w:ascii="Times New Roman" w:hAnsi="Times New Roman" w:cs="Times New Roman"/>
          <w:bCs/>
          <w:sz w:val="22"/>
        </w:rPr>
        <w:t xml:space="preserve">of </w:t>
      </w:r>
      <w:r w:rsidR="005D7561">
        <w:rPr>
          <w:rFonts w:ascii="Times New Roman" w:hAnsi="Times New Roman" w:cs="Times New Roman" w:hint="eastAsia"/>
          <w:bCs/>
          <w:sz w:val="22"/>
        </w:rPr>
        <w:t>the age-specific reference range of</w:t>
      </w:r>
      <w:r w:rsidRPr="00995CD0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>
        <w:rPr>
          <w:rFonts w:ascii="Times New Roman" w:hAnsi="Times New Roman" w:cs="Times New Roman" w:hint="eastAsia"/>
          <w:bCs/>
          <w:sz w:val="22"/>
        </w:rPr>
        <w:t>valsalva</w:t>
      </w:r>
      <w:proofErr w:type="spellEnd"/>
      <w:r w:rsidRPr="00995CD0">
        <w:rPr>
          <w:rFonts w:ascii="Times New Roman" w:hAnsi="Times New Roman" w:cs="Times New Roman"/>
          <w:bCs/>
          <w:sz w:val="22"/>
        </w:rPr>
        <w:t xml:space="preserve"> ratio : age 20-24 years</w:t>
      </w:r>
      <w:r w:rsidR="002F3D01">
        <w:rPr>
          <w:rFonts w:ascii="Times New Roman" w:hAnsi="Times New Roman" w:cs="Times New Roman" w:hint="eastAsia"/>
          <w:bCs/>
          <w:sz w:val="22"/>
        </w:rPr>
        <w:t>,</w:t>
      </w:r>
      <w:r w:rsidRPr="00995CD0">
        <w:rPr>
          <w:rFonts w:ascii="Times New Roman" w:hAnsi="Times New Roman" w:cs="Times New Roman"/>
          <w:bCs/>
          <w:sz w:val="22"/>
        </w:rPr>
        <w:t xml:space="preserve"> 1.</w:t>
      </w:r>
      <w:r>
        <w:rPr>
          <w:rFonts w:ascii="Times New Roman" w:hAnsi="Times New Roman" w:cs="Times New Roman" w:hint="eastAsia"/>
          <w:bCs/>
          <w:sz w:val="22"/>
        </w:rPr>
        <w:t>43</w:t>
      </w:r>
      <w:r>
        <w:rPr>
          <w:rFonts w:ascii="Times New Roman" w:hAnsi="Times New Roman" w:cs="Times New Roman"/>
          <w:bCs/>
          <w:sz w:val="22"/>
        </w:rPr>
        <w:t xml:space="preserve">; </w:t>
      </w:r>
      <w:r>
        <w:rPr>
          <w:rFonts w:ascii="Times New Roman" w:hAnsi="Times New Roman" w:cs="Times New Roman" w:hint="eastAsia"/>
          <w:bCs/>
          <w:sz w:val="22"/>
        </w:rPr>
        <w:t xml:space="preserve">age </w:t>
      </w:r>
      <w:r>
        <w:rPr>
          <w:rFonts w:ascii="Times New Roman" w:hAnsi="Times New Roman" w:cs="Times New Roman"/>
          <w:bCs/>
          <w:sz w:val="22"/>
        </w:rPr>
        <w:t>25-29, 1.</w:t>
      </w:r>
      <w:r>
        <w:rPr>
          <w:rFonts w:ascii="Times New Roman" w:hAnsi="Times New Roman" w:cs="Times New Roman" w:hint="eastAsia"/>
          <w:bCs/>
          <w:sz w:val="22"/>
        </w:rPr>
        <w:t>38</w:t>
      </w:r>
      <w:r>
        <w:rPr>
          <w:rFonts w:ascii="Times New Roman" w:hAnsi="Times New Roman" w:cs="Times New Roman"/>
          <w:bCs/>
          <w:sz w:val="22"/>
        </w:rPr>
        <w:t xml:space="preserve">; </w:t>
      </w:r>
      <w:r>
        <w:rPr>
          <w:rFonts w:ascii="Times New Roman" w:hAnsi="Times New Roman" w:cs="Times New Roman" w:hint="eastAsia"/>
          <w:bCs/>
          <w:sz w:val="22"/>
        </w:rPr>
        <w:t xml:space="preserve">age </w:t>
      </w:r>
      <w:r>
        <w:rPr>
          <w:rFonts w:ascii="Times New Roman" w:hAnsi="Times New Roman" w:cs="Times New Roman"/>
          <w:bCs/>
          <w:sz w:val="22"/>
        </w:rPr>
        <w:t>30-34, 1.</w:t>
      </w:r>
      <w:r>
        <w:rPr>
          <w:rFonts w:ascii="Times New Roman" w:hAnsi="Times New Roman" w:cs="Times New Roman" w:hint="eastAsia"/>
          <w:bCs/>
          <w:sz w:val="22"/>
        </w:rPr>
        <w:t>33</w:t>
      </w:r>
      <w:r>
        <w:rPr>
          <w:rFonts w:ascii="Times New Roman" w:hAnsi="Times New Roman" w:cs="Times New Roman"/>
          <w:bCs/>
          <w:sz w:val="22"/>
        </w:rPr>
        <w:t xml:space="preserve">; </w:t>
      </w:r>
      <w:r>
        <w:rPr>
          <w:rFonts w:ascii="Times New Roman" w:hAnsi="Times New Roman" w:cs="Times New Roman" w:hint="eastAsia"/>
          <w:bCs/>
          <w:sz w:val="22"/>
        </w:rPr>
        <w:t xml:space="preserve">age </w:t>
      </w:r>
      <w:r>
        <w:rPr>
          <w:rFonts w:ascii="Times New Roman" w:hAnsi="Times New Roman" w:cs="Times New Roman"/>
          <w:bCs/>
          <w:sz w:val="22"/>
        </w:rPr>
        <w:t>35-39,</w:t>
      </w:r>
      <w:r w:rsidR="002F3D01">
        <w:rPr>
          <w:rFonts w:ascii="Times New Roman" w:hAnsi="Times New Roman" w:cs="Times New Roman" w:hint="eastAsia"/>
          <w:bCs/>
          <w:sz w:val="22"/>
        </w:rPr>
        <w:t xml:space="preserve"> </w:t>
      </w:r>
      <w:r>
        <w:rPr>
          <w:rFonts w:ascii="Times New Roman" w:hAnsi="Times New Roman" w:cs="Times New Roman"/>
          <w:bCs/>
          <w:sz w:val="22"/>
        </w:rPr>
        <w:t>1.</w:t>
      </w:r>
      <w:r>
        <w:rPr>
          <w:rFonts w:ascii="Times New Roman" w:hAnsi="Times New Roman" w:cs="Times New Roman" w:hint="eastAsia"/>
          <w:bCs/>
          <w:sz w:val="22"/>
        </w:rPr>
        <w:t>28</w:t>
      </w:r>
      <w:r>
        <w:rPr>
          <w:rFonts w:ascii="Times New Roman" w:hAnsi="Times New Roman" w:cs="Times New Roman"/>
          <w:bCs/>
          <w:sz w:val="22"/>
        </w:rPr>
        <w:t xml:space="preserve">; </w:t>
      </w:r>
      <w:r>
        <w:rPr>
          <w:rFonts w:ascii="Times New Roman" w:hAnsi="Times New Roman" w:cs="Times New Roman" w:hint="eastAsia"/>
          <w:bCs/>
          <w:sz w:val="22"/>
        </w:rPr>
        <w:t xml:space="preserve">age </w:t>
      </w:r>
      <w:r>
        <w:rPr>
          <w:rFonts w:ascii="Times New Roman" w:hAnsi="Times New Roman" w:cs="Times New Roman"/>
          <w:bCs/>
          <w:sz w:val="22"/>
        </w:rPr>
        <w:t>40-44,</w:t>
      </w:r>
      <w:r w:rsidR="002F3D01">
        <w:rPr>
          <w:rFonts w:ascii="Times New Roman" w:hAnsi="Times New Roman" w:cs="Times New Roman" w:hint="eastAsia"/>
          <w:bCs/>
          <w:sz w:val="22"/>
        </w:rPr>
        <w:t xml:space="preserve"> </w:t>
      </w:r>
      <w:r>
        <w:rPr>
          <w:rFonts w:ascii="Times New Roman" w:hAnsi="Times New Roman" w:cs="Times New Roman"/>
          <w:bCs/>
          <w:sz w:val="22"/>
        </w:rPr>
        <w:t>1.</w:t>
      </w:r>
      <w:r>
        <w:rPr>
          <w:rFonts w:ascii="Times New Roman" w:hAnsi="Times New Roman" w:cs="Times New Roman" w:hint="eastAsia"/>
          <w:bCs/>
          <w:sz w:val="22"/>
        </w:rPr>
        <w:t>24</w:t>
      </w:r>
      <w:r>
        <w:rPr>
          <w:rFonts w:ascii="Times New Roman" w:hAnsi="Times New Roman" w:cs="Times New Roman"/>
          <w:bCs/>
          <w:sz w:val="22"/>
        </w:rPr>
        <w:t>;</w:t>
      </w:r>
      <w:r>
        <w:rPr>
          <w:rFonts w:ascii="Times New Roman" w:hAnsi="Times New Roman" w:cs="Times New Roman" w:hint="eastAsia"/>
          <w:bCs/>
          <w:sz w:val="22"/>
        </w:rPr>
        <w:t xml:space="preserve"> age </w:t>
      </w:r>
      <w:r>
        <w:rPr>
          <w:rFonts w:ascii="Times New Roman" w:hAnsi="Times New Roman" w:cs="Times New Roman"/>
          <w:bCs/>
          <w:sz w:val="22"/>
        </w:rPr>
        <w:t>45-49, 1.</w:t>
      </w:r>
      <w:r>
        <w:rPr>
          <w:rFonts w:ascii="Times New Roman" w:hAnsi="Times New Roman" w:cs="Times New Roman" w:hint="eastAsia"/>
          <w:bCs/>
          <w:sz w:val="22"/>
        </w:rPr>
        <w:t>20</w:t>
      </w:r>
      <w:r>
        <w:rPr>
          <w:rFonts w:ascii="Times New Roman" w:hAnsi="Times New Roman" w:cs="Times New Roman"/>
          <w:bCs/>
          <w:sz w:val="22"/>
        </w:rPr>
        <w:t>;</w:t>
      </w:r>
      <w:r>
        <w:rPr>
          <w:rFonts w:ascii="Times New Roman" w:hAnsi="Times New Roman" w:cs="Times New Roman" w:hint="eastAsia"/>
          <w:bCs/>
          <w:sz w:val="22"/>
        </w:rPr>
        <w:t xml:space="preserve"> age </w:t>
      </w:r>
      <w:r>
        <w:rPr>
          <w:rFonts w:ascii="Times New Roman" w:hAnsi="Times New Roman" w:cs="Times New Roman"/>
          <w:bCs/>
          <w:sz w:val="22"/>
        </w:rPr>
        <w:t>50-54,</w:t>
      </w:r>
      <w:r w:rsidR="002F3D01">
        <w:rPr>
          <w:rFonts w:ascii="Times New Roman" w:hAnsi="Times New Roman" w:cs="Times New Roman" w:hint="eastAsia"/>
          <w:bCs/>
          <w:sz w:val="22"/>
        </w:rPr>
        <w:t xml:space="preserve"> </w:t>
      </w:r>
      <w:r>
        <w:rPr>
          <w:rFonts w:ascii="Times New Roman" w:hAnsi="Times New Roman" w:cs="Times New Roman"/>
          <w:bCs/>
          <w:sz w:val="22"/>
        </w:rPr>
        <w:t>1.</w:t>
      </w:r>
      <w:r>
        <w:rPr>
          <w:rFonts w:ascii="Times New Roman" w:hAnsi="Times New Roman" w:cs="Times New Roman" w:hint="eastAsia"/>
          <w:bCs/>
          <w:sz w:val="22"/>
        </w:rPr>
        <w:t>16</w:t>
      </w:r>
      <w:r>
        <w:rPr>
          <w:rFonts w:ascii="Times New Roman" w:hAnsi="Times New Roman" w:cs="Times New Roman"/>
          <w:bCs/>
          <w:sz w:val="22"/>
        </w:rPr>
        <w:t>;</w:t>
      </w:r>
      <w:r>
        <w:rPr>
          <w:rFonts w:ascii="Times New Roman" w:hAnsi="Times New Roman" w:cs="Times New Roman" w:hint="eastAsia"/>
          <w:bCs/>
          <w:sz w:val="22"/>
        </w:rPr>
        <w:t xml:space="preserve"> age </w:t>
      </w:r>
      <w:r>
        <w:rPr>
          <w:rFonts w:ascii="Times New Roman" w:hAnsi="Times New Roman" w:cs="Times New Roman"/>
          <w:bCs/>
          <w:sz w:val="22"/>
        </w:rPr>
        <w:t>55-59,</w:t>
      </w:r>
      <w:r w:rsidR="002F3D01">
        <w:rPr>
          <w:rFonts w:ascii="Times New Roman" w:hAnsi="Times New Roman" w:cs="Times New Roman" w:hint="eastAsia"/>
          <w:bCs/>
          <w:sz w:val="22"/>
        </w:rPr>
        <w:t xml:space="preserve"> </w:t>
      </w:r>
      <w:r>
        <w:rPr>
          <w:rFonts w:ascii="Times New Roman" w:hAnsi="Times New Roman" w:cs="Times New Roman"/>
          <w:bCs/>
          <w:sz w:val="22"/>
        </w:rPr>
        <w:t>1.</w:t>
      </w:r>
      <w:r>
        <w:rPr>
          <w:rFonts w:ascii="Times New Roman" w:hAnsi="Times New Roman" w:cs="Times New Roman" w:hint="eastAsia"/>
          <w:bCs/>
          <w:sz w:val="22"/>
        </w:rPr>
        <w:t>12</w:t>
      </w:r>
      <w:r w:rsidRPr="00995CD0">
        <w:rPr>
          <w:rFonts w:ascii="Times New Roman" w:hAnsi="Times New Roman" w:cs="Times New Roman"/>
          <w:bCs/>
          <w:sz w:val="22"/>
        </w:rPr>
        <w:t>;</w:t>
      </w:r>
      <w:r>
        <w:rPr>
          <w:rFonts w:ascii="Times New Roman" w:hAnsi="Times New Roman" w:cs="Times New Roman" w:hint="eastAsia"/>
          <w:bCs/>
          <w:sz w:val="22"/>
        </w:rPr>
        <w:t xml:space="preserve"> age </w:t>
      </w:r>
      <w:r w:rsidRPr="00995CD0">
        <w:rPr>
          <w:rFonts w:ascii="Times New Roman" w:hAnsi="Times New Roman" w:cs="Times New Roman"/>
          <w:bCs/>
          <w:sz w:val="22"/>
        </w:rPr>
        <w:t>60-64,</w:t>
      </w:r>
      <w:r w:rsidR="002F3D01">
        <w:rPr>
          <w:rFonts w:ascii="Times New Roman" w:hAnsi="Times New Roman" w:cs="Times New Roman" w:hint="eastAsia"/>
          <w:bCs/>
          <w:sz w:val="22"/>
        </w:rPr>
        <w:t xml:space="preserve"> </w:t>
      </w:r>
      <w:r w:rsidRPr="00995CD0">
        <w:rPr>
          <w:rFonts w:ascii="Times New Roman" w:hAnsi="Times New Roman" w:cs="Times New Roman"/>
          <w:bCs/>
          <w:sz w:val="22"/>
        </w:rPr>
        <w:t>1.0</w:t>
      </w:r>
      <w:r>
        <w:rPr>
          <w:rFonts w:ascii="Times New Roman" w:hAnsi="Times New Roman" w:cs="Times New Roman" w:hint="eastAsia"/>
          <w:bCs/>
          <w:sz w:val="22"/>
        </w:rPr>
        <w:t>8</w:t>
      </w:r>
      <w:r w:rsidRPr="00995CD0">
        <w:rPr>
          <w:rFonts w:ascii="Times New Roman" w:hAnsi="Times New Roman" w:cs="Times New Roman"/>
          <w:bCs/>
          <w:sz w:val="22"/>
        </w:rPr>
        <w:t xml:space="preserve">; </w:t>
      </w:r>
      <w:r>
        <w:rPr>
          <w:rFonts w:ascii="Times New Roman" w:hAnsi="Times New Roman" w:cs="Times New Roman" w:hint="eastAsia"/>
          <w:bCs/>
          <w:sz w:val="22"/>
        </w:rPr>
        <w:t xml:space="preserve">age </w:t>
      </w:r>
      <w:r w:rsidRPr="00995CD0">
        <w:rPr>
          <w:rFonts w:ascii="Times New Roman" w:hAnsi="Times New Roman" w:cs="Times New Roman"/>
          <w:bCs/>
          <w:sz w:val="22"/>
        </w:rPr>
        <w:t>65-69,</w:t>
      </w:r>
      <w:r w:rsidR="002F3D01">
        <w:rPr>
          <w:rFonts w:ascii="Times New Roman" w:hAnsi="Times New Roman" w:cs="Times New Roman" w:hint="eastAsia"/>
          <w:bCs/>
          <w:sz w:val="22"/>
        </w:rPr>
        <w:t xml:space="preserve"> </w:t>
      </w:r>
      <w:r w:rsidRPr="00995CD0">
        <w:rPr>
          <w:rFonts w:ascii="Times New Roman" w:hAnsi="Times New Roman" w:cs="Times New Roman"/>
          <w:bCs/>
          <w:sz w:val="22"/>
        </w:rPr>
        <w:t>1.0</w:t>
      </w:r>
      <w:r>
        <w:rPr>
          <w:rFonts w:ascii="Times New Roman" w:hAnsi="Times New Roman" w:cs="Times New Roman" w:hint="eastAsia"/>
          <w:bCs/>
          <w:sz w:val="22"/>
        </w:rPr>
        <w:t>4</w:t>
      </w:r>
      <w:r w:rsidRPr="00995CD0">
        <w:rPr>
          <w:rFonts w:ascii="Times New Roman" w:hAnsi="Times New Roman" w:cs="Times New Roman"/>
          <w:bCs/>
          <w:sz w:val="22"/>
        </w:rPr>
        <w:t xml:space="preserve">; and </w:t>
      </w:r>
      <w:r>
        <w:rPr>
          <w:rFonts w:ascii="Times New Roman" w:hAnsi="Times New Roman" w:cs="Times New Roman" w:hint="eastAsia"/>
          <w:bCs/>
          <w:sz w:val="22"/>
        </w:rPr>
        <w:t xml:space="preserve">age </w:t>
      </w:r>
      <w:r w:rsidRPr="00995CD0">
        <w:rPr>
          <w:rFonts w:ascii="Times New Roman" w:hAnsi="Times New Roman" w:cs="Times New Roman"/>
          <w:bCs/>
          <w:sz w:val="22"/>
        </w:rPr>
        <w:t>70-75,</w:t>
      </w:r>
      <w:r w:rsidR="002F3D01">
        <w:rPr>
          <w:rFonts w:ascii="Times New Roman" w:hAnsi="Times New Roman" w:cs="Times New Roman" w:hint="eastAsia"/>
          <w:bCs/>
          <w:sz w:val="22"/>
        </w:rPr>
        <w:t xml:space="preserve"> </w:t>
      </w:r>
      <w:r w:rsidRPr="00995CD0">
        <w:rPr>
          <w:rFonts w:ascii="Times New Roman" w:hAnsi="Times New Roman" w:cs="Times New Roman"/>
          <w:bCs/>
          <w:sz w:val="22"/>
        </w:rPr>
        <w:t>1.0</w:t>
      </w:r>
      <w:r>
        <w:rPr>
          <w:rFonts w:ascii="Times New Roman" w:hAnsi="Times New Roman" w:cs="Times New Roman" w:hint="eastAsia"/>
          <w:bCs/>
          <w:sz w:val="22"/>
        </w:rPr>
        <w:t>0</w:t>
      </w:r>
      <w:r w:rsidRPr="00995CD0">
        <w:rPr>
          <w:rFonts w:ascii="Times New Roman" w:hAnsi="Times New Roman" w:cs="Times New Roman"/>
          <w:bCs/>
          <w:sz w:val="22"/>
        </w:rPr>
        <w:t xml:space="preserve">. </w:t>
      </w:r>
    </w:p>
    <w:p w:rsidR="00503A74" w:rsidRPr="005D7561" w:rsidRDefault="00503A74">
      <w:pPr>
        <w:rPr>
          <w:rFonts w:ascii="Times New Roman" w:hAnsi="Times New Roman" w:cs="Times New Roman"/>
          <w:b/>
          <w:sz w:val="24"/>
          <w:szCs w:val="24"/>
        </w:rPr>
      </w:pPr>
    </w:p>
    <w:p w:rsidR="00503A74" w:rsidRDefault="00503A74">
      <w:pPr>
        <w:rPr>
          <w:rFonts w:ascii="Times New Roman" w:hAnsi="Times New Roman" w:cs="Times New Roman"/>
          <w:b/>
          <w:sz w:val="24"/>
          <w:szCs w:val="24"/>
        </w:rPr>
      </w:pPr>
    </w:p>
    <w:p w:rsidR="00503A74" w:rsidRDefault="00503A74">
      <w:pPr>
        <w:rPr>
          <w:rFonts w:ascii="Times New Roman" w:hAnsi="Times New Roman" w:cs="Times New Roman"/>
          <w:b/>
          <w:sz w:val="24"/>
          <w:szCs w:val="24"/>
        </w:rPr>
      </w:pPr>
    </w:p>
    <w:p w:rsidR="00503A74" w:rsidRDefault="00503A74">
      <w:pPr>
        <w:rPr>
          <w:rFonts w:ascii="Times New Roman" w:hAnsi="Times New Roman" w:cs="Times New Roman"/>
          <w:b/>
          <w:sz w:val="24"/>
          <w:szCs w:val="24"/>
        </w:rPr>
      </w:pPr>
    </w:p>
    <w:p w:rsidR="00503A74" w:rsidRDefault="00503A74">
      <w:pPr>
        <w:rPr>
          <w:rFonts w:ascii="Times New Roman" w:hAnsi="Times New Roman" w:cs="Times New Roman"/>
          <w:b/>
          <w:sz w:val="24"/>
          <w:szCs w:val="24"/>
        </w:rPr>
      </w:pPr>
    </w:p>
    <w:p w:rsidR="00503A74" w:rsidRDefault="00503A74">
      <w:pPr>
        <w:rPr>
          <w:rFonts w:ascii="Times New Roman" w:hAnsi="Times New Roman" w:cs="Times New Roman"/>
          <w:b/>
          <w:sz w:val="24"/>
          <w:szCs w:val="24"/>
        </w:rPr>
      </w:pPr>
    </w:p>
    <w:p w:rsidR="00503A74" w:rsidRDefault="00503A74">
      <w:pPr>
        <w:rPr>
          <w:rFonts w:ascii="Times New Roman" w:hAnsi="Times New Roman" w:cs="Times New Roman"/>
          <w:b/>
          <w:sz w:val="24"/>
          <w:szCs w:val="24"/>
        </w:rPr>
      </w:pPr>
    </w:p>
    <w:p w:rsidR="00F004C9" w:rsidRDefault="00D5461B" w:rsidP="00F20A0A">
      <w:pPr>
        <w:spacing w:line="480" w:lineRule="auto"/>
        <w:rPr>
          <w:rFonts w:ascii="Times New Roman" w:hAnsi="Times New Roman" w:cs="Times New Roman"/>
          <w:sz w:val="22"/>
        </w:rPr>
      </w:pPr>
      <w:r w:rsidRPr="00F20A0A"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B86611" wp14:editId="3B30663B">
                <wp:simplePos x="0" y="0"/>
                <wp:positionH relativeFrom="column">
                  <wp:posOffset>5113020</wp:posOffset>
                </wp:positionH>
                <wp:positionV relativeFrom="paragraph">
                  <wp:posOffset>2686685</wp:posOffset>
                </wp:positionV>
                <wp:extent cx="676275" cy="274320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461B" w:rsidRPr="00B103DA" w:rsidRDefault="00D5461B" w:rsidP="00D5461B">
                            <w:pPr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</w:pPr>
                            <w:r w:rsidRPr="00B103DA">
                              <w:rPr>
                                <w:rFonts w:ascii="Times New Roman" w:hAnsi="Times New Roman" w:cs="Times New Roman" w:hint="eastAsia"/>
                                <w:b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B103DA">
                              <w:rPr>
                                <w:rFonts w:ascii="Times New Roman" w:hAnsi="Times New Roman" w:cs="Times New Roman" w:hint="eastAsia"/>
                                <w:b/>
                                <w:szCs w:val="20"/>
                              </w:rPr>
                              <w:t>mg/dL</w:t>
                            </w:r>
                            <w:proofErr w:type="gramEnd"/>
                            <w:r w:rsidRPr="00B103DA">
                              <w:rPr>
                                <w:rFonts w:ascii="Times New Roman" w:hAnsi="Times New Roman" w:cs="Times New Roman" w:hint="eastAsia"/>
                                <w:b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402.6pt;margin-top:211.55pt;width:53.25pt;height:21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J1MUgIAAJkEAAAOAAAAZHJzL2Uyb0RvYy54bWysVE1vGjEQvVfqf7B8bxYIhBSxRJSIqlKU&#10;RIIqZ+P1wkpej2sbdumv77MXEpr2VJWDGc+M5+O9mZ3etbVmB+V8RSbn/aseZ8pIKiqzzfn39fLT&#10;LWc+CFMITUbl/Kg8v5t9/DBt7EQNaEe6UI4hiPGTxuZ8F4KdZJmXO1ULf0VWGRhLcrUIuLptVjjR&#10;IHqts0Gvd5M15ArrSCrvob3vjHyW4pelkuGpLL0KTOcctYV0unRu4pnNpmKydcLuKnkqQ/xDFbWo&#10;DJK+hroXQbC9q/4IVVfSkacyXEmqMyrLSqrUA7rp9951s9oJq1IvAMfbV5j8/wsrHw/PjlUFuBtz&#10;ZkQNjtaqDewLtQwq4NNYP4HbysIxtNDD96z3UMa229LV8R8NMdiB9PEV3RhNQnkzvhmMR5xJmAbj&#10;4fUgoZ+9PbbOh6+KahaFnDuQlzAVhwcfUAhczy4xlyddFctK63Q5+oV27CDAM8ajoIYzLXyAMufL&#10;9Is1I8Rvz7RhDSq7HvVSJkMxXuenTYyr0gyd8kckuo6jFNpNe4JnQ8UR6Djq5stbuazQwwMKeBYO&#10;AwVAsCThCUepCSnpJHG2I/fzb/roD55h5azBgObc/9gLp9DXN4MJ+NwfDuNEp8twNAaczF1aNpcW&#10;s68XBGz6WEcrkxj9gz6LpaP6Bbs0j1lhEkYid87DWVyEbm2wi1LN58kJM2xFeDArK2PoCFhkaN2+&#10;CGdPNAbw/0jnURaTd2x2vvGlofk+UFklqiPAHaogLV4w/4m+067GBbu8J6+3L8rsFwAAAP//AwBQ&#10;SwMEFAAGAAgAAAAhAMuBg3fjAAAACwEAAA8AAABkcnMvZG93bnJldi54bWxMj8FOwzAMhu9IvENk&#10;JG4sbQfdKE0nhEAwiWqjIHHNGtMWGqdKsrXs6QknONr+9Pv789Wke3ZA6zpDAuJZBAypNqqjRsDb&#10;68PFEpjzkpTsDaGAb3SwKk5PcpkpM9ILHirfsBBCLpMCWu+HjHNXt6ilm5kBKdw+jNXSh9E2XFk5&#10;hnDd8ySKUq5lR+FDKwe8a7H+qvZawPtYPdrNev25HZ7K4+ZYlc94Xwpxfjbd3gDzOPk/GH71gzoU&#10;wWln9qQc6wUso6skoAIuk3kMLBDXcbwAtgubNJ0DL3L+v0PxAwAA//8DAFBLAQItABQABgAIAAAA&#10;IQC2gziS/gAAAOEBAAATAAAAAAAAAAAAAAAAAAAAAABbQ29udGVudF9UeXBlc10ueG1sUEsBAi0A&#10;FAAGAAgAAAAhADj9If/WAAAAlAEAAAsAAAAAAAAAAAAAAAAALwEAAF9yZWxzLy5yZWxzUEsBAi0A&#10;FAAGAAgAAAAhAFu4nUxSAgAAmQQAAA4AAAAAAAAAAAAAAAAALgIAAGRycy9lMm9Eb2MueG1sUEsB&#10;Ai0AFAAGAAgAAAAhAMuBg3fjAAAACwEAAA8AAAAAAAAAAAAAAAAArAQAAGRycy9kb3ducmV2Lnht&#10;bFBLBQYAAAAABAAEAPMAAAC8BQAAAAA=&#10;" fillcolor="window" stroked="f" strokeweight=".5pt">
                <v:textbox>
                  <w:txbxContent>
                    <w:p w:rsidR="00D5461B" w:rsidRPr="00B103DA" w:rsidRDefault="00D5461B" w:rsidP="00D5461B">
                      <w:pPr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</w:pPr>
                      <w:r w:rsidRPr="00B103DA">
                        <w:rPr>
                          <w:rFonts w:ascii="Times New Roman" w:hAnsi="Times New Roman" w:cs="Times New Roman" w:hint="eastAsia"/>
                          <w:b/>
                          <w:szCs w:val="20"/>
                        </w:rPr>
                        <w:t>(</w:t>
                      </w:r>
                      <w:proofErr w:type="gramStart"/>
                      <w:r w:rsidRPr="00B103DA">
                        <w:rPr>
                          <w:rFonts w:ascii="Times New Roman" w:hAnsi="Times New Roman" w:cs="Times New Roman" w:hint="eastAsia"/>
                          <w:b/>
                          <w:szCs w:val="20"/>
                        </w:rPr>
                        <w:t>mg/dL</w:t>
                      </w:r>
                      <w:proofErr w:type="gramEnd"/>
                      <w:r w:rsidRPr="00B103DA">
                        <w:rPr>
                          <w:rFonts w:ascii="Times New Roman" w:hAnsi="Times New Roman" w:cs="Times New Roman" w:hint="eastAsia"/>
                          <w:b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20A0A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27B8A6" wp14:editId="3FE3A0D4">
                <wp:simplePos x="0" y="0"/>
                <wp:positionH relativeFrom="column">
                  <wp:posOffset>3139440</wp:posOffset>
                </wp:positionH>
                <wp:positionV relativeFrom="paragraph">
                  <wp:posOffset>2684145</wp:posOffset>
                </wp:positionV>
                <wp:extent cx="472440" cy="359410"/>
                <wp:effectExtent l="0" t="0" r="3810" b="254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" cy="359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461B" w:rsidRPr="00503A74" w:rsidRDefault="00D5461B" w:rsidP="00D5461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(</w:t>
                            </w:r>
                            <w:r w:rsidRPr="00503A74">
                              <w:rPr>
                                <w:rFonts w:ascii="Times New Roman" w:hAnsi="Times New Roman" w:cs="Times New Roman"/>
                                <w:b/>
                              </w:rPr>
                              <w:t>%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left:0;text-align:left;margin-left:247.2pt;margin-top:211.35pt;width:37.2pt;height:28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3y8UgIAAKAEAAAOAAAAZHJzL2Uyb0RvYy54bWysVE1vGjEQvVfqf7B8LwsEkgaxRJSIqhJK&#10;IoUqZ+P1wkpej2sbdumv77MXEpr2VJWDGc88z8ebmZ3etbVmB+V8RSbng16fM2UkFZXZ5vz7evnp&#10;M2c+CFMITUbl/Kg8v5t9/DBt7EQNaUe6UI7BifGTxuZ8F4KdZJmXO1UL3yOrDIwluVoEXN02K5xo&#10;4L3W2bDfv84acoV1JJX30N53Rj5L/stSyfBYll4FpnOO3EI6XTo38cxmUzHZOmF3lTylIf4hi1pU&#10;BkFfXd2LINjeVX+4qivpyFMZepLqjMqykirVgGoG/XfVPO+EVakWkOPtK03+/7mVD4cnx6oCvbvl&#10;zIgaPVqrNrAv1DKowE9j/QSwZwtgaKEH9qz3UMay29LV8R8FMdjB9PGV3ehNQjm6GY5GsEiYrsa3&#10;o0FiP3t7bJ0PXxXVLAo5d2he4lQcVj4gEUDPkBjLk66KZaV1uhz9Qjt2EOgzxqOghjMtfIAy58v0&#10;iznDxW/PtGFNzq+vxv0UyVD01+G0iX5VmqFT/MhEV3GUQrtpO+bObGyoOIIkR92YeSuXFUpZIY8n&#10;4TBXqB67Eh5xlJoQmU4SZztyP/+mj3i0G1bOGsxpzv2PvXAK5X0zGITbQSI1pMtofDNEDHdp2Vxa&#10;zL5eECgaYCutTGLEB30WS0f1C1ZqHqPCJIxE7JyHs7gI3fZgJaWazxMIo2xFWJlnK6PryFts1Lp9&#10;Ec6euhkwBg90nmgxedfUDhtfGprvA5VV6njkuWMVvYsXrEHq4mll455d3hPq7cMy+wUAAP//AwBQ&#10;SwMEFAAGAAgAAAAhAD25ldjkAAAACwEAAA8AAABkcnMvZG93bnJldi54bWxMj81OwzAQhO9IvIO1&#10;SNyoQwj9CXEqhEBQiaglIHF14yUJxHZku03ap2c50dvuzmj2m2w56o7t0fnWGgHXkwgYmsqq1tQC&#10;Pt6frubAfJBGyc4aFHBAD8v8/CyTqbKDecN9GWpGIcanUkATQp9y7qsGtfQT26Mh7cs6LQOtrubK&#10;yYHCdcfjKJpyLVtDHxrZ40OD1U+50wI+h/LZrVer703/UhzXx7J4xcdCiMuL8f4OWMAx/JvhD5/Q&#10;ISemrd0Z5VknIFkkCVlpiOMZMHLcTudUZkuX2eIGeJ7x0w75LwAAAP//AwBQSwECLQAUAAYACAAA&#10;ACEAtoM4kv4AAADhAQAAEwAAAAAAAAAAAAAAAAAAAAAAW0NvbnRlbnRfVHlwZXNdLnhtbFBLAQIt&#10;ABQABgAIAAAAIQA4/SH/1gAAAJQBAAALAAAAAAAAAAAAAAAAAC8BAABfcmVscy8ucmVsc1BLAQIt&#10;ABQABgAIAAAAIQBf+3y8UgIAAKAEAAAOAAAAAAAAAAAAAAAAAC4CAABkcnMvZTJvRG9jLnhtbFBL&#10;AQItABQABgAIAAAAIQA9uZXY5AAAAAsBAAAPAAAAAAAAAAAAAAAAAKwEAABkcnMvZG93bnJldi54&#10;bWxQSwUGAAAAAAQABADzAAAAvQUAAAAA&#10;" fillcolor="window" stroked="f" strokeweight=".5pt">
                <v:textbox>
                  <w:txbxContent>
                    <w:p w:rsidR="00D5461B" w:rsidRPr="00503A74" w:rsidRDefault="00D5461B" w:rsidP="00D5461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</w:rPr>
                        <w:t>(</w:t>
                      </w:r>
                      <w:r w:rsidRPr="00503A74">
                        <w:rPr>
                          <w:rFonts w:ascii="Times New Roman" w:hAnsi="Times New Roman" w:cs="Times New Roman"/>
                          <w:b/>
                        </w:rPr>
                        <w:t>%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20A0A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 wp14:anchorId="1A9DCDC5" wp14:editId="32EBAF7F">
                <wp:simplePos x="0" y="0"/>
                <wp:positionH relativeFrom="column">
                  <wp:posOffset>1013460</wp:posOffset>
                </wp:positionH>
                <wp:positionV relativeFrom="paragraph">
                  <wp:posOffset>2684145</wp:posOffset>
                </wp:positionV>
                <wp:extent cx="828675" cy="358140"/>
                <wp:effectExtent l="0" t="0" r="9525" b="381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58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461B" w:rsidRPr="00B103DA" w:rsidRDefault="00D5461B" w:rsidP="00D5461B">
                            <w:pPr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</w:pPr>
                            <w:r w:rsidRPr="00B103DA">
                              <w:rPr>
                                <w:rFonts w:ascii="Times New Roman" w:hAnsi="Times New Roman" w:cs="Times New Roman" w:hint="eastAsia"/>
                                <w:b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B103DA">
                              <w:rPr>
                                <w:rFonts w:ascii="Times New Roman" w:hAnsi="Times New Roman" w:cs="Times New Roman" w:hint="eastAsia"/>
                                <w:b/>
                                <w:szCs w:val="20"/>
                              </w:rPr>
                              <w:t>mg/dL</w:t>
                            </w:r>
                            <w:proofErr w:type="gramEnd"/>
                            <w:r w:rsidRPr="00B103DA">
                              <w:rPr>
                                <w:rFonts w:ascii="Times New Roman" w:hAnsi="Times New Roman" w:cs="Times New Roman" w:hint="eastAsia"/>
                                <w:b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left:0;text-align:left;margin-left:79.8pt;margin-top:211.35pt;width:65.25pt;height:28.2pt;z-index:25166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rQVAIAAKAEAAAOAAAAZHJzL2Uyb0RvYy54bWysVE1vGjEQvVfqf7B8LwskEIpYIpqIqhJK&#10;IpEqZ+P1wkpej2sbdumv77MXSJr2VJWD8Xx4Pt6b2dltW2t2UM5XZHI+6PU5U0ZSUZltzr8/Lz9N&#10;OPNBmEJoMirnR+X57fzjh1ljp2pIO9KFcgxBjJ82Nue7EOw0y7zcqVr4HlllYCzJ1SJAdNuscKJB&#10;9Fpnw35/nDXkCutIKu+hve+MfJ7il6WS4bEsvQpM5xy1hXS6dG7imc1nYrp1wu4qeSpD/EMVtagM&#10;kl5C3Ysg2N5Vf4SqK+nIUxl6kuqMyrKSKvWAbgb9d92sd8Kq1AvA8fYCk/9/YeXD4cmxqgB3YMqI&#10;Ghw9qzawL9QyqIBPY/0UbmsLx9BCD9+z3kMZ225LV8d/NMRgB9LHC7oxmoRyMpyMb0acSZiuRpPB&#10;dUI/e31snQ9fFdUsXnLuQF7CVBxWPqAQuJ5dYi5PuiqWldZJOPo77dhBgGeMR0ENZ1r4AGXOl+kX&#10;a0aI355pw5qcj69G/ZTJUIzX+WkT46o0Q6f8EYmu43gL7aZNyA3PaGyoOAIkR92YeSuXFVpZoY4n&#10;4TBXwAW7Eh5xlJqQmU43znbkfv5NH/1BN6ycNZjTnPsfe+EU2vtmMAifB9cAkoUkXI9uhhDcW8vm&#10;rcXs6zsCRANspZXpGv2DPl9LR/ULVmoRs8IkjETunIfz9S5024OVlGqxSE4YZSvCyqytjKEjbpGo&#10;5/ZFOHtiM2AMHug80WL6jtTON740tNgHKqvEeMS5QxXcRQFrkFg8rWzcs7dy8nr9sMx/AQAA//8D&#10;AFBLAwQUAAYACAAAACEA5EjDoeIAAAALAQAADwAAAGRycy9kb3ducmV2LnhtbEyPwU7DMAyG70i8&#10;Q2QkbixtBdtamk4IgWDSqrGCxDVrTFtokirJ1rKnx5zg+Nuffn/OV5Pu2RGd76wREM8iYGhqqzrT&#10;CHh7fbxaAvNBGiV7a1DAN3pYFednucyUHc0Oj1VoGJUYn0kBbQhDxrmvW9TSz+yAhnYf1mkZKLqG&#10;KydHKtc9T6JozrXsDF1o5YD3LdZf1UELeB+rJ7ddrz9fhufytD1V5QYfSiEuL6a7W2ABp/AHw68+&#10;qUNBTnt7MMqznvJNOidUwHWSLIARkaRRDGxPk0UaAy9y/v+H4gcAAP//AwBQSwECLQAUAAYACAAA&#10;ACEAtoM4kv4AAADhAQAAEwAAAAAAAAAAAAAAAAAAAAAAW0NvbnRlbnRfVHlwZXNdLnhtbFBLAQIt&#10;ABQABgAIAAAAIQA4/SH/1gAAAJQBAAALAAAAAAAAAAAAAAAAAC8BAABfcmVscy8ucmVsc1BLAQIt&#10;ABQABgAIAAAAIQDMojrQVAIAAKAEAAAOAAAAAAAAAAAAAAAAAC4CAABkcnMvZTJvRG9jLnhtbFBL&#10;AQItABQABgAIAAAAIQDkSMOh4gAAAAsBAAAPAAAAAAAAAAAAAAAAAK4EAABkcnMvZG93bnJldi54&#10;bWxQSwUGAAAAAAQABADzAAAAvQUAAAAA&#10;" fillcolor="window" stroked="f" strokeweight=".5pt">
                <v:textbox>
                  <w:txbxContent>
                    <w:p w:rsidR="00D5461B" w:rsidRPr="00B103DA" w:rsidRDefault="00D5461B" w:rsidP="00D5461B">
                      <w:pPr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</w:pPr>
                      <w:r w:rsidRPr="00B103DA">
                        <w:rPr>
                          <w:rFonts w:ascii="Times New Roman" w:hAnsi="Times New Roman" w:cs="Times New Roman" w:hint="eastAsia"/>
                          <w:b/>
                          <w:szCs w:val="20"/>
                        </w:rPr>
                        <w:t>(</w:t>
                      </w:r>
                      <w:proofErr w:type="gramStart"/>
                      <w:r w:rsidRPr="00B103DA">
                        <w:rPr>
                          <w:rFonts w:ascii="Times New Roman" w:hAnsi="Times New Roman" w:cs="Times New Roman" w:hint="eastAsia"/>
                          <w:b/>
                          <w:szCs w:val="20"/>
                        </w:rPr>
                        <w:t>mg/dL</w:t>
                      </w:r>
                      <w:proofErr w:type="gramEnd"/>
                      <w:r w:rsidRPr="00B103DA">
                        <w:rPr>
                          <w:rFonts w:ascii="Times New Roman" w:hAnsi="Times New Roman" w:cs="Times New Roman" w:hint="eastAsia"/>
                          <w:b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49A6C0A" wp14:editId="332F78DA">
                <wp:simplePos x="0" y="0"/>
                <wp:positionH relativeFrom="column">
                  <wp:posOffset>-312420</wp:posOffset>
                </wp:positionH>
                <wp:positionV relativeFrom="paragraph">
                  <wp:posOffset>771525</wp:posOffset>
                </wp:positionV>
                <wp:extent cx="6431280" cy="4640580"/>
                <wp:effectExtent l="0" t="0" r="0" b="0"/>
                <wp:wrapTopAndBottom/>
                <wp:docPr id="2" name="그룹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280" cy="4640580"/>
                          <a:chOff x="0" y="0"/>
                          <a:chExt cx="6408420" cy="4587240"/>
                        </a:xfrm>
                      </wpg:grpSpPr>
                      <pic:pic xmlns:pic="http://schemas.openxmlformats.org/drawingml/2006/picture">
                        <pic:nvPicPr>
                          <pic:cNvPr id="4" name="그림 4" descr="C:\Users\pc\Desktop\GV_CAN\Data 8.emf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8360" y="0"/>
                            <a:ext cx="215646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그림 3" descr="C:\Users\pc\Desktop\GV_CAN\Data 7.em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38100"/>
                            <a:ext cx="2156460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그림 6" descr="C:\Users\pc\Desktop\GV_CAN\Data 6.emf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53640"/>
                            <a:ext cx="215646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그림 9" descr="C:\Users\pc\Desktop\GV_CAN\Data 2.emf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8360" y="2453640"/>
                            <a:ext cx="216408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그림 10" descr="C:\Users\pc\Desktop\GV_CAN\Data 3.emf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1960" y="2453640"/>
                            <a:ext cx="215646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그림 5" descr="C:\Users\pc\Desktop\GV_CAN\Data 9.emf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5760" y="22860"/>
                            <a:ext cx="2156460" cy="217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2" o:spid="_x0000_s1026" style="position:absolute;left:0;text-align:left;margin-left:-24.6pt;margin-top:60.75pt;width:506.4pt;height:365.4pt;z-index:251665408;mso-width-relative:margin;mso-height-relative:margin" coordsize="64084,4587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CLWXpAwAA2xcAAA4AAABkcnMvZTJvRG9jLnhtbOyY3Y6jNhTH7yv1&#10;HRD3GcAhCUGTWU2T2VGl/Yi63V5FWjnGBGsAW7aTzKjq01TqK2wr9Ynal9hjA5l8zGyZvakicRFi&#10;Gzic8/f5+evy1X2ROxsqFePlxA0ufNehJeEJK1cT9+PPr3uR6yiNywTnvKQT94Eq99XV999dbkVM&#10;Ec94nlDpgJFSxVsxcTOtRex5imS0wOqCC1rCzZTLAmuoypWXSLwF60XuId8felsuEyE5oUpB66y6&#10;6V5Z+2lKiX6fpopqJ5+44Ju2V2mvS3P1ri5xvJJYZIzUbuBv8KLArISP7kzNsMbOWrITUwUjkiue&#10;6gvCC4+nKSPUxgDRBP5RNLeSr4WNZRVvV2InE0h7pNM3myXvNnPpsGTiItcpcQFd9M/nP//9/S8H&#10;GW22YhXDI7dSfBBzWTesqpoJ9z6VhfmHQJx7q+rDTlV6rx0CjcOwH6AIxCdwLxyG/gAqVneSQeec&#10;vEeym92bfhSi5s1BNEKhfdNrPuwZ/3buCEZi+NUyQelEpv9OJ3hLryV1ayNFKxsFlndr0YMeFViz&#10;JcuZfrDZCX1nnCo3c0bmsqo8Kh7uK/7H3w7UE6oIZOc0XnxUANVCkMWMqjvNxeL2l0/T63cLm1nR&#10;BS1So6GxbgxW5rEJ/w0nd8op+TTD5YpeKwEMAJnmae/wcVs98G2ZM/Ga5bnpUlOuVQCPjvLtCSGr&#10;XJ5xsi5oqSs4Jc1BEF6qjAnlOjKmxZJCrskfkwDyAQYGDQknJCu1pQdS5o3S5usmeSw/v6Lo2vfH&#10;6IfedOBPe6E/uuldj8NRb+TfjEI/jIJpMP3NvB2E8VpRCB/nM8Fq16H1xPknYamHlQpDi7OzwXbQ&#10;MMJZh5p/6yI0GYWMr0qSn0Bkm9JKS6pJZppTELJuh4d3N6zqj0KbLlHAlrPcvuUJqIHXmlsxjthC&#10;QRD1hwDDKWEoGAxDc8sQhpCPgoqwHSeQGFLpW8oLxxSgA8Bf+xG8gWiqCJtHjO8lN2lgI8rLgwaw&#10;aVpsFMbvughhVNkIhbMBsH8EINRbAjg6fwBhvO8AhJGuNYD9KPAr/KqSpaOZ5A4RrHmsuGo4bvjq&#10;ELRTVrXqGB4hCPWWCA7PH0EYbzoEX4JghR8KB31YRlZryGcA7MNUebhW7ObA+VOL0PERgFBvCSA6&#10;fwBhxd0B+BIA9xehz2AIZDabPRR0GLbcCwYwtD1uv2EzaBpagtg/fxAHHYh22916MRqiQTCud4PP&#10;gLi/J+xAbHsoA5l4wCHUW2I4Pn8MYfXdzYcvmQ/DYDQYNRiiCEpf2xWOxn04zfwfdoX2nBROkO0J&#10;Vn3abQ4S9+tQ3j+Tv/oCAAD//wMAUEsDBBQABgAIAAAAIQDwoG5Y4gAAAAsBAAAPAAAAZHJzL2Rv&#10;d25yZXYueG1sTI9NS8NAEIbvgv9hGcFbu/kwoY3ZlFLUUxFsBfG2TaZJaHY2ZLdJ+u8dT3oc3of3&#10;fSbfzKYTIw6utaQgXAYgkEpbtVQr+Dy+LlYgnNdU6c4SKrihg01xf5frrLITfeB48LXgEnKZVtB4&#10;32dSurJBo93S9kicne1gtOdzqGU16InLTSejIEil0S3xQqN73DVYXg5Xo+Bt0tM2Dl/G/eW8u30f&#10;k/evfYhKPT7M22cQHmf/B8OvPqtDwU4ne6XKiU7B4mkdMcpBFCYgmFincQripGCVRDHIIpf/fyh+&#10;AAAA//8DAFBLAwQUAAYACAAAACEA1mvSHVYJAABgHgAAFAAAAGRycy9tZWRpYS9pbWFnZTYuZW1m&#10;xJkPbNXVFcdvH6W0+ioPQhsMHeM1tpI59UGBxMh04IoYKpmsIkNN0MEiWSdISWG4xMesDreJjrE/&#10;/iExZtNSdZM5F/+wrPFPBjEah5Nt2ZaxqMR0c6kLybKt+Pb5/t69vx6ufaVElt1w3rnn3HPP95xz&#10;z/3x3q9VzrkuKIzVdc4drAmSc5vPda63yblZ7Vcuca7KrZnpXJ5Nk0dMklnYtw7pimhtx9Zqt6M3&#10;46agz0K1EDAuB4V9Z0ZyI7Jsp0NT/VyxNvj5BPgZUA4Ko4WJ9kx0rtgBXxsW4J8H8IDJK+Dm3ZCx&#10;Kl46Itj5iNbOAh66Yp4P5RXill2Yj5VD2Bd84aNo5yH3DP7OhpRfqVTKyKefl4L9RPaeh15rl1Cs&#10;Png7Dq9jIdggFpvN3tHwW1lvgnCRDOH4kQl+tLYC2shEsf2IoLxNwvZLyZiQqWpe5Da59e6GE/qs&#10;vDr+z30Nu7cc2v+bv76L3yOJ73OSzV/fWSotnbGv/h9dZVnKP05wf/7VMEUqh5bYLW3cV3/4Fvdo&#10;IvCxcfFFk2U30J91jef9redadDM+2b3FubKfecy1f015w6MPPZV1wtn67b31A9iUJjm3+9Zd9V+7&#10;dPcWcZmpJlqnFKVm5mqmOXWDPc4N9lx1cf5P0x7Luqqic8tukO7E8c8regc/w/ohvyYf2vPdp4/2&#10;rO1JWis9Q6WvM/bnkrF9tgK9zkT3Iwdx3um4VwE6t70qk2n+nPuK63ab3Tr35XT9VCf/zzo799Hq&#10;rDNRvqPVOdQhnInOFF1y5zRX7eMzUb115uFO5pmr9uG+MC+2IuteVUMao90rrYU9Y51zsIlxeVwn&#10;vTFRAOUhN6lP6UMcNeV1+5neb62FHII9LZ+M0eLW2gwoB+nZswqgBV5eQvKSW5C1V75n+7n2Bb2t&#10;0cmwwp5KNRJGpXgU3zbi6cRG1Ip8J/LV8PfgME5r6qLH+qcukq3WpOuQ3gz1jsZn0RXc/PoCPGDq&#10;AtoaSA6Yq7B7ncDl90L0MaZstabcxsKcD6owRQH3BRrI4koOuGuw24Ys33VQjCtbrQFfEbeTtTkJ&#10;bqmuwDxQwO+l8BZfssVfiCyMV+AxvmzHh6/MJ6XYiiHgh15bgC4HSbb4H9BYwrgbfYwv2/Hgz03y&#10;H8m9AE4jpN6eDrX4uerY7OfqkzxzINL7p7mG9vmR3j+thZzi+yS5j/WAg236bNH3Ko3RfGot7Kl0&#10;b6SvhNsErs5WPSA6AjUjT0Z/FxyW3pscgtakG6uHC+6B2gI2FvMm+jCcnzAlW8y5yMK8Dy7/4a4K&#10;U2vSjYU5x3V/CHMrh2UxJVvMxcjC3AuPMbV2Msy5xFSAbJ47KLbFlGwxVyAL81l4jKm1k2G2uZVn&#10;xZg/YJPFlGwxb0TOQQch/p1QW61JN1Zt57k9H8JUr1pMyRZzE7Ly/D08xtTayTDnu+qkto3Yqu+n&#10;Qy1+ztGMeQf1G0JD+/xI76DW+LmT+CsQxCPMO7lsq+nrZubaM9q9PhO9xmg+tXYqPs/FXvlYX4hp&#10;ftK3Qk1Q8iUUntQQzkhz0donIPk6RlGO0T/Zaoh50G+vKevvg1v9++T7NnZ16IeN/WJvvzqyb0C+&#10;Dt/nwzfDg/9d3k8/3Po5gE0Xfo/Ae43/94lRfurQWT/rvf32yP417GR/NLL/lMe9OsLt9PF3RfGf&#10;j91XwW6H74aH+NvwLf/LIBuP/FRjJz9Nxv5V7/+dyP/zsiXGN+A238eRhfsSZHHXeFx+Rp+A+3Ov&#10;fy3St3r9JZG+wP99inMp3Mb5aV+3VVHdHvLxPxPFn/P1mR3V53fI6pMhuD3fPh/PQBTP6x733Qj3&#10;GmTVZwNk6/Ml5A583w5fCw/ncpi56vZ3uK3bTeSpeIpwG88d2Mn/Hrj134dO5zsAt+d7IXbH8H85&#10;PMtawH3C5/VylFcNNrKfCbf2H/P28yP7evwKtwVucZ/wuC9HuFXe/9mR/194P29Gfm4hFtXhLrit&#10;w+PouqCXIFuHW4lF8X8HbuNf6f3cHPl53uO+EeFegF/hLoEsbiey8hW2zfd+7/+nkf8b/Tlui8+R&#10;vtS574Hbc6/UV7/0mL+F23wr1WeYB6ninAaGjbObPIX7TbjF1XnJXudl7fW8kl7PK6t/FTvV5x24&#10;rc/t5FON/wfg9p4O+brVRn6+5/3/ONI/iY9j0AHInuOD+BXuz+AWV+eoM9E52vr82+unYm/1PZyH&#10;7HfCrf5FdKrPH+C2Pqq/4lH9bTzrvf32yH4SeN/iDD4O/yE83Dt9NxPuvZDF3Umcb6N7BD4MD/aV&#10;6naVt18f2d+MrDj1W8DGqfOVf52v9X8tttJ3w63+TXRd0HuQjfMb1Ev98DDc9sNx7KRvgKz+X97P&#10;FPTWj74Xyv7XcGsvveKR3sYj/9LLv9W/4u3fGqe9frvKj97FWT+Vnm/XgCf7DRHuELLqU0s9e+Hh&#10;vA4yV//8BW775y3slO9/4DbfSvd9Obay/yJk7Z/z+kORXs9/xTMA2XjkQyQf1k8eWXldBLd1qEGW&#10;n5lw6+c4OUnfEPk/il7+P4Bb/1t8vvdE+d7G/mpsvw+3zwfdI/nRPbJ+FqJTPTvhtp6VvifIXv0v&#10;+yy+wrm0e/31Xt/Cd0l9/yS89H2O5Gav13djaxPmXOf03VLQ8bW6WGlu/eXZi639TpxZgbyR54Ow&#10;HwQTlo795KFxmt5Dn/b3xbOf7k++tivHWdAzx39StxYextCT/fXLeONSHnvrSdPN21Xm3ZdVz3VP&#10;Hb+Nz2QM8y47t2GwR3r7HlrvkU/1PbR951npPbTqHX7P6nf39RxsJzrFL1kv+vSM3QRX3OF3erCV&#10;SYf0ZqhnNOTnSrfIXe7a3XLmi6HAVSthyy4PVz9U6h2rH22ffg/JFyPto7MQwt8zdH9Fp7ePxve3&#10;hI/aG6ZP2pI+aUvy5GOw58hIr7S5w7uSv2uoDjrrLH+HuIA+0pnZPtL78P9FH6neoY8uBnQK1IjO&#10;n0vSU33I6gl9D9gPX0nzKL7QU1qTbjK8Q3oz1CcaXeg63Qb+6qG/Rc1yl9Ffy+Hd7gtoN7l1rC+E&#10;FkAzoQKk/hCp/6QXl1zwJN05kHgjlIW0bnst9CD/3afPOEyKBT5kT8zFZfAcpDERmg1pTTmGecbM&#10;aclUT9rp3O6tMXqwU5taM9c7weD/DDPXe4qgVxxhrodVmOvcbJ6Sp0EaOUjz/wIAAP//AwBQSwME&#10;FAAGAAgAAAAhAGNo1t/gAAAAtQMAABkAAABkcnMvX3JlbHMvZTJvRG9jLnhtbC5yZWxzvNNNasMw&#10;EAXgfaF3ELOPZTuJKSVyNiWQbUkPMEhjW9T6QVJDcvsKSiCB4O601Azz3rfRbn8xMztTiNpZAU1V&#10;AyMrndJ2FPB1OqzegMWEVuHsLAm4UoR9//qy+6QZUz6Kk/aR5RQbBUwp+XfOo5zIYKycJ5s3gwsG&#10;U36GkXuU3zgSb+u64+E+A/qHTHZUAsJRrYGdrj43/5/thkFL+nDyx5BNTyq4Nrk7B2IYKQkwpDT+&#10;DdcVmQH4c0NbxtAuGZoyhmbJ0JUxdEuGbRnDdsmwKWPY3Az84bP1vwAAAP//AwBQSwMEFAAGAAgA&#10;AAAhADkEboP0CAAAOB8AABQAAABkcnMvbWVkaWEvaW1hZ2U1LmVtZsSZX2xUVRDGT5fyZ8sCC4EG&#10;tWp30wIBQ7YIxKjRtKBBqcbUhihqIlCINjWQQlYkJq6m0UqMImIi6IMaJViiYI0Pkj6gT+Ij8UUe&#10;DEGipmpiiMZI0Pr97t5zmV7vbUvAeGB2zsyZM/PNnLl3797WOOd6RH6szzp3YoqXnNux0Lm+Buca&#10;77jnTudq3E3XO9ekTbMumgQzv2+zpLtia/07a11/X8bNlj4nmiZSGJcX+X3TY3K9ZGzni+aEc7DO&#10;C+eTxOtEeZEfzZqwZ7JzlXbxLr8g/qACfmny8nEL7ldjVbn9omDnF7V25uNJVynog7w8buz8fKwc&#10;/D7vSz4qdu5zz8jfVSLyGxkZyeAznI94+8nau0R61m5TsQ6J3yGHD2vB20isFM3epPgLtN4gkotg&#10;ECccGe+HtQ7RNk3A9r5AhTYBG0KpMSlTU2x1ve5xt2FUn1VXJ/758bx9T54c+vqnH+X3dOC7Kdj8&#10;wwsjI4u2H82e66nKKN+Z7gb6fleRqtACu9K2o9nyzsalgaCPysuvzMDu+EDO1S/5ufyQdNfcsP1J&#10;dXdgslxz9j8aSI1L3/4k54jTv/5I9rhsRqbKx9NNbmaw3uSaVYdDx48E6yrFSFH6fskt2eGyc8Pl&#10;/lWFN+cezrmainNrN6AbPf64q294tdZPhmv4YM/rn35f7ioHrRWdIelzxuG5ZGyfdUjPmXB95EU6&#10;72jskV7j2ZpMpni/e8ptdzvcZvdEtH6pk/+zzs4dyV5OnTkT8k2qs6+DPxPOXLrgmmNO7eNnQr05&#10;c39NFjSn9v560byyQDLXVa2IkXRdseb3jHXO3iYeV7froDcmE6A6cBP5RO9xTKmu28/o+mbN5+Dt&#10;1fLBSMLN2jWivIh7zwMKtDKU71TyyM2S2YvvReGcfV5vazReLL8nrUbESMMDvl3C0ymbLtGw6HnJ&#10;r0r/i7iYTmtO6+GBOa3Yssa5tKM3g95h4Kfklor4V60/HPIYDgqorQmyxdAhmTh/iscxYDtxDCtS&#10;McxUEhYDssVwTM1EnA3SxzFgO1EMLWPUoSz/FgOyxVCUTJwTojgGbFkTlHHPosWl1+FbNYfFgGwx&#10;7JZMnBY1YRwDthPFsGyMOvhrYqVyyYuQLYZzik2c/dLHMWA7cQz/rkO94nEdzhc1h/P4faQgvcJE&#10;9wrmjKRrnzXf5/FrH/mQ1n0c2Ub3QW6qjCSfrPk9av/E7zv0aXEbFJcz7pQNdFpEb82S/kVxsega&#10;z0tgDV3aNX6f1kquZWZJ3MZ8TM3oz5CYyDbmMsnE3C+Of39fISZr6MaK2eKmBtezjblTh2VjItuY&#10;bZKJ+YF4PCZr48Vc5rKZknDZmP0qto2JbGNy/yLmZ+LxmKyNF/NGt6UxHvMNbbIxkW3MjZLzohMi&#10;/R9VW9bQjVXb5XpqjcekV21MZBuzVzJ5fiMej8naeDFXuFWtJdnVi+j7+aLmcK6jSXyGWCB9g4jf&#10;Owz2hSP6vmbtOhH+SgJxULxzmn5fqa+LmrOH76qCuNTRdT1dc0aST9YuxedC2RPf+pIY5Yfe5zKD&#10;BY2ghtVplAtri0X46lVRflP/7BbPibz+C21Ef0rc6uukOyu7ovgFY39AMvaDImuPn4drq352iHv/&#10;9Cx+usWtn4xseqS/WrzP+E/zQ1zsiWvtwUlccNq4ZyQT97y4jYufJPx75eNprQ2I7xP3+NP8891W&#10;K7t3xRuM/WLFxD/3h5zI+6EO4O8Wt/ixJy72Ni725IV9PC/052P6NJycOzg5d4szrc74AT/1tPip&#10;JziJa3GCnzqD39Y5DT/nDn7O3eZ1t2Tqs1Hc1oe47br2iNsl7ut5TLbgOSlu8WCfdO7d2ov/58St&#10;f+oDHupj8YCTOoDT1iEtr1Oh/bmYPfXBP/Wx/tP8UAfiUgcbl3zRk6/Vp+HHP3XoFr8g7ut2QHKP&#10;5EFxWwfqg3/qY/0TFz/EjfshL/zYvMCPPfitfZ3ssC/G7NP8n5Edfjh364d6Jl0v2OMf+zienhCP&#10;zbcj9N8d838g9DMY89Om65y468X3ift6psVN03Ne5LVbZPPiualWfm8WbzD+wUle4LR5UTf0nIvV&#10;75WOcxwQz2nN4kyqZ0Z21OdqcVsf8KOnnlYPHvTgsXriUh/i2vrQD+ChHywe8GMPfmu/Uc/rL+m7&#10;ZJf4e+IeP+dC3EFxGxc8Z0M8F8S9PXWmPtTZ1gc/2OPH2p+RDE7ytTgXyxb7NpG1H8tPj2zxY3Hi&#10;P6k/03Cixw/4rZ9d4ffsXvGJ5IUf8OPH4qef0dPPVl8nnOiL4lbP9wV6nhOs/ph0SX14SrXH/px4&#10;3L5H+pOiPpE/r0H1Pf3wlbjtB+qP/zbxeL7oOUerJ1/05Gv1A+on9F+IWz3nCB78WDxpeY1VH/xQ&#10;H+sHe/TU0+rT8sIenNhbnFyntdJxndr7Q5o950U9wWPrmfa9Dx76nzrnRP5cqAN6zgt9s54lef7U&#10;MUXvnpCLoZ5nY2vj52qz6D2Y1+n5uZI2t/4K2suztnkmznRI3qbciP2WYopFY0h4GVfonfkVfbct&#10;yO74h58HP9nJcY5oz98fZbvE/Xjg8OfZqcHbDDRHsuxZ/VCVf3dtbaP75K9n9BmMC3rvnt86XEbP&#10;O1Xqj1/eeV/qO/NR72dT3plTb/979i31wyM62E7p9oiQeSnJe5ZecXD73+nelt9C7ejNADODGqxy&#10;61yj2+q26HON2+haXYvbJP0aUZuI31G3hpw5emTWVoZE/uDEZ0Gc3knrM6tP2pfUczPlz/+dhmsa&#10;urI9N/7fSKjt5faR6alC0FMUKxjD5dMX+6owtO61GfQGNaWvcvr7ylL1HBhsz/Ge/7/oOerte+4W&#10;BZ0tqpcOPAz671DIeWYY0nxd7ej+wwbdLPF2kR30CaNHyk713o7gb2yN6sVWd69r1N93Nknbq7/x&#10;VHuNPqP3SiL6A/L9B0cuhYRtkwjuMbNue833oL6aovuhTColfZCjMFfWiudFjMmiRSLWlG40z5g5&#10;l6K3UdrR3O6dYvSKHdlMM3NuVN5PnZlzHXs9OPycdw5+zrnZPJHnihh5EfN/AAAA//8DAFBLAwQU&#10;AAYACAAAACEAfx6OWmUJAACgHwAAFAAAAGRycy9tZWRpYS9pbWFnZTMuZW1mxJkLjJVXEcfPLgvy&#10;uCsLKVuUVdmVV1tLlncUKqEWAmEtlqKW2hpawLTNKoSSpbU+tpVUTExTWzQ+iG2iGIQY2pJaTAlp&#10;6hMTY8RqojFIGq0GW1Nrk2qzuP5+l+9chi/3LkuK8WRn58ycOfOfM2fOud/9blNKqRfK7cYxKR0b&#10;laWUts9MaWdHSlOXv39FSk3p0XekNLMppfFnTaq9PG8z0qrS2K67WtKunc1pAvoKNBoCJrVBed64&#10;ktyOrO1kaGLRBzZNKvoj4GOhNii36XScMzKl/h74pjwAXw/gz8K6Mm5nejlY9S89K8T+WW3sZTx0&#10;/Z38c105bu1yf6g15HnZFz76Yz+vvRl/b4Fc3+DgYLM+i/5gth/J3CvQO/ZekrUPvhyHNzGQbRD7&#10;u8LcevgzGO+AcFFt4hStOftxbC20lY6x7SWowqbKjqikjWhu6lqWtqXb0y3n1NmZ0eH/f3zS7h3H&#10;jzz3t7/i92TV97Qzkz89OHjy8NHWV3oLGe0i/h4eIElpaldGmLX3aOvNn0snsjz68kXjm1rSyGf2&#10;V1L7FS/2fYSBKe+6c0dK06rz59N3/oYzE048eqiSxNlw7VOtz2Az+KaUdt/zUOt9S3fvkGtmThwn&#10;FYMC3wHNGXOqL6VTffOv6lxzyYFKaupPafUt6s5tr63aeeoaxo8XY/pwzpeffKFvU1+1tGp76PLd&#10;42JfmmOdrUXvnng+2iD2u9YeNMCU7m1qbu66Pt2d7kzb0+b08dr4hXb+n3lO6Y3l2T1xvfXynPOQ&#10;98Q9RVc9c/bNfXlPzLd7ns9kJ31zn88L/f4ZyJ6rFshW71w5lucMtc/Zpow7k/nGNxIqmm5qPtXn&#10;OEYVBoHVzrdjeQ3ZnpKvtnpxOzYFaoO8e24AaGEhr2DxytORnavvWUXfeVkfc3Q+rDynUY7EaBSP&#10;8X2SeNZhswFqRr4f+W74S3AYuzVx2YH9E5dp65h57lEfmrVj0093mg3Jz+RfnvHvIMiYD+WIPxtZ&#10;jL3wMr62w8VfAKa47r8843+F4CO+csS/EVmMX8HL+NoOB3/OEOt/lqKO+MoR/35kMU7Dy/jaDhe/&#10;0fr/ju+Irxzxn0AW4zKKpoyv7XDw5w6x/rdSzBFfOeKfAFeMD6Iv42s7XPwFxb6X9z+fv4WMt0HK&#10;EX8sshj3wsv42g4Hf16d9beD5XmfDE0v+pRT3XtyBvoOCLhqc17RaneSY7mmy3eM8j7GMw62tfvW&#10;Z01bPZ+O5Tkctbqfq+ob4XaA696uw0Y6CXUhj0f/BTisdpe0ITimrkd9aGduksHBD6DrLihi3sY5&#10;yPsnpnLEnIss5tfg+s/3l5iOqRsKc04dzLvYrIipHDGvRhbzu3D9R0zHzoc5tw7mLpIdMZUj5lpk&#10;MX8AL2M6dj7MeXUwv8qkiKkcMW9FboOOQfyds07H1A2V2/l1MK3ViKkcMbchu87fwcuYjp0PcwE2&#10;3VA7ZN1PhqYXfbZmyDPo9yqb84pWO4OOvR3SXzdBfAe+bjTf46jrLvrOsZY74ahrzxrj6Nvq+XTs&#10;QnzOxF786Auxtj71M6AOqPpgDq/mEE6rrcWxyyF9PU7tvAodgyokKOutBfWPwaP+IPKfsPspfCDY&#10;zy/89JT8PIndTS0p/QK+HZ79/7Hw81rJz2R89kLd0M7g33j0YzzRTxt42s+CR/tvFfZPl+w3Ymf8&#10;98Bj/PpxvfqpBNxl9D+Fbj18NzzH3yie56mHFuxeh3cE+6P09f9bKPo3D8ZvHmL8X8dO3CegiPti&#10;sS4xYh4+j2x+HinpG+Xh39jpYwLYMU6fBfXzJXj07z4av/sY4+9DZ5wPQDFO4zHPxjMAz3k7Uvh/&#10;ruT/n9iJOw7biPtOZPOzGIr5WYp9Dzn+MHwTPPs/gGw8P4RiPPchG495jfEsAlP/a+DR/2+wM56X&#10;4DGeDdiaBz8TKlDGNS/a/7m0runotL8KHu1vKPxvLflvtL9vK3AXlHB/xHz9/wGK/j3XxuO5jvE3&#10;OndXYmcelsNjHp4u4v91KX73y3y6XwNQzkMXenHfA4+4vJSo2l9asn+hyNt/SnmzrvRvXUX/5k29&#10;eYt699d9d393Qzme1fSNx3Mf4/F+cb0robje3xOH/l+BR///KuL0noh+rqP2xL0dHnFXFLgfLdlb&#10;t8Zj3UY/7qO47mPE/Qm6FnQn4B3wvC73UT/eG9GP9a/e+o961/gquj3wCpT9TEInrvsfcb+Hrhf6&#10;MeTcbG/+1Zv/qP8HcagfU9J7fs2P5zfmR73xqK9A2X+j83t8VEpfBOMU/NvwbO++iOu+xHisQ9dl&#10;HQ4E/43qwfnae/9H+ynIxjkPinFuQdbeey7amwf15iHq343ci/46+E54jr9RPNa/+2j9x338ZeHn&#10;LyU/t4GrfT882o/AznhcR4zn54X++ZL+Q/jQ/hPwaP/NYl3fh0e9nxfa+3kR9fo3Hv3HeL6BrfaH&#10;oGh/GXIv5OftTijn5yF8WD/74bF+zLv+Hyn59x5R317SN7pv9au937djnPoxHv3EeJag034dPNr7&#10;POC6fD6J6zpY+PF5KfrZX+ifLekbxdnovH8GzBZi9H1FvB8afR4Zp/k0zpjPRp/77p/1/zpUASPv&#10;i/ul3v1SP51nSZ8/uQZr77iUuwq9z8bRJvc5zqkT8pk56+j3N+pHf3leeCZuXoufraxN7D1gwmrt&#10;CPHaLtK7+Yv+Dn3X4f3Vx3bXuBg6fPrgmE0GXLSXH9vfuj5dWUhPtbLM1LHmDJ+7qqWSDp3+LP+r&#10;bYD3+21bTvWpj+/mfbd+oe/m43vgRu/mhc3f2/dQDzezsevQPQgp+/LTdyzb4MadvzNnW78L9agP&#10;zZqxmYPr0zVpatqSPsb/lenWtCzNSRvRXw2thPwetaTg9tUpO76wIPNqnPrshFNnF7Xm3oy//HuQ&#10;Z126uDU3vN9i3mgdhZpqrdZU/jLJbwcnz9ZVa8elD1d/FzKn1kWF33FmU3Pub6w5f0/4X9Sc+c41&#10;txjQCVA7OuOxWX/7Cu4zwxH6fr4ZX64/bdT5u26P+tCsE1svunXU3vbqb3lT0/uovmvTVH5H2oh2&#10;W9rM+BLIOrP2uqHJBeX6k6vrLkjbaZA8x+x4rNF8B/IqtHYfYtLfzb8KRMz9q+FtkI3jVbt7XeMs&#10;SLvm0PcoZj3LrvXj3FFBD3bNZnTo+/4w+xkb+p7jrBc79y2h3Hff4jqVL4FsbZD9/wIAAP//AwBQ&#10;SwMEFAAGAAgAAAAhAJafQi+aCQAA6B4AABQAAABkcnMvbWVkaWEvaW1hZ2UyLmVtZsSZf2ydVRnH&#10;Ty+3Y4Xb7W4ZdYQivbXtyo+M21Hm4sbGxtiP0GHtisGBcZMtDFJldvNuKsoVGx0KZJFpIBBjol3q&#10;FgWsI4pjziAKmfDHApsmiNM4XCoYNIsgKV4/39tz3j47uW23bMaTPvc5z3O+5/k+55znffve91Y5&#10;53qQ0NbUOPfCpGA5t2WWc331zjVcv2qZc1Xu+Puda6pybuoopNwL8zZgrYzGtm9Lu+19KTcNfwaZ&#10;jEDjskiYd35k12ELOxOZ7vvQugt8/xz0eUgWCa2ZjuZUO1fsQK8PA+iPQfi8WVfgzbm3DKq4aNSw&#10;/VGv7QU+fMUcH1pXyFu40B9vDWFeiEWMou2HtaeIdyGi9ZVKpZRi+n4p4KuZezl+jS1kswbQ1xPw&#10;VgYCBrPYaOZW4m9hvB4hRLmJx7dUiKOxLmQTHeXWT1IeU1b75KSdk6pqXOx63R1u3Ul1NjJ66p9P&#10;XrBz66F9L//tOHGPlmM3lSf/9Wul0oqn99f+s2fElvNYp9t74yCbNJJaGdfav7+2sK1hdtng43er&#10;nq0V7sDujKu7/I3CLfguumLzVqq7DGmnr/lry1bD7O8OZpx4Gha1TT0ApnQuedzd5FC0JndVutxx&#10;GmcrSo2YDd/8cW1bzVDBuaHCogtzpRl7Mq6q6NwN6+Q7ub29sm9oKeOH/JhiaM639r5eWF8ol1Zy&#10;hlq+ztifS8rWWRd+nYmujyzCeSdthw7NuS9XpVKNq93n3Ga3xW1wn0rGT7fz/9xn585sn3UmWm+l&#10;fQ77EM5EZ4qvfM2pr72Pz0T7rTMP12SOvvY+XC/0iy3Yuq58qYTzw+OS60pjYc545xwwMS+363Jt&#10;VCvqSFOYJKb8IY9JI+P2M8lDY2ENAT9S60ndaV6C19hFSBbRvedmiOZ6exmLl92Mrf1R7Fbf17zg&#10;t3s0EVeYM9YeiWOsfJTf58mnG4ykBfur2Deh30SjOK3pi/fsnr5YWI3J1yG/aaodtU58eVaWRwfO&#10;XSRm90B24LwZXAFbcV9Bx5zCagw1LuccGMUpCbxTKCDLK9vyvkbBKPY1+GNeYU+Ft70Cb4GYlle2&#10;5V2Grdj9SMwrrMYmWu/cCryvcdCWV7bl/RG2YtdSUDGvsKfCO68Cb6jpuex9FpEdeNdi/wc+xX4A&#10;f8wrrMZ07Y5VU92MtRnePLakDtE1NBNp9v34HpDDD0Vynauvpnm+JdetxkLtxNet7AHGAw/Y5B6m&#10;5ze1SjE1FuboTGeO4pL/VfKPxVsPr85UeyA5ijRiT8V/HxqVXJ9ZDI3JN9ZedjKW92I5N1Lv4fzE&#10;KdtyzsEW5yNoxQ/3BHFqTL7xONsqcG7jsCynbMu5BFucP0ArvuXU2ESccypwbmezLadsy9mFLc6f&#10;oWNOjU3EeVUFzoeZZDllW85PYmeRFxD+TlqnxuQbb2/bK3CqVi2nbMvZi611/h4dc2psIs6rweSR&#10;OkR1r7pu9n2OpuL//xb89Yi+q6hpnm/JNagxvlaV4+VJYhf97sl8N6KuG+lrjv7P5NC4k+v6fPpq&#10;lWJq7HRizgKv9dhYmMn65A9rqdUArbyHI91kLRq7DFGsD5P/CerndnSGDQr+pyeN+A+hrX8LuL+A&#10;ux89bPD9Hv9MhK8Gd2vauYvRW9Ah/p/oK86/0TbOV7B78D+K7jPxG+krzofQNs65Hn9JhD/u8Q6/&#10;xX/H5/9UlH+nz39jlP8w8+9mf2aA34kO+es+pHyKUfw089Pg6tH1Bj/g4x+I4j8KRusdRNv16ruZ&#10;eF9GLK/+/4u3JeL9DPnJr3uvXe8H/D7Mj/btSZ+n3iPYPDd7/Dci/CU+/w9G+f8WnPLUWdo8S+Qi&#10;3/uifV7q89T3XZtnFqzyb0Vb/5XY2p/liN2fNdgdxOhFr0eHcxkmhvKJz2sWeSufRehhdMC/AV7x&#10;08Sw8d/Fp3ymIzafedgniN+Jzpg4D3n8HrTFvwRW+NcRi3/R449F+BryE28ObeMcJT/FeQdt42xg&#10;vvxfRFv/v4ihOFPA2zi3g9M+3IMMI2EfngHbg/0K2u7DNGzFvxRt4z+OT3F+g7ZxrgQn3uWI5b0T&#10;rPD3Ihb/jsdnozzTPr5q0+I/Al5x7kBbv+4bOnfdN3aiw7puA6t8voC2+VwBXw8+1aNdbw0+xc8h&#10;Nv5abMXRs4CN8yDzxbsLbXlrwAqfQyz+sPf/PfIPY4tXdWt5P04daC8+i9ZehHU1+TgLojjf83n+&#10;PMpzPrgTzF+NzjAW4gzCJ96DEe8vsLU/R9B2f/LkIf8KtPW3ev+1kf+HYLU/z6Ht/lzs87k6yucT&#10;2MJvRVv8n8njfv6ZvYv+Pjrkvx+s8jmMtvkIr3UJP4wO+Hn0dS6daHsuvR7/9Qj/GFjt20/QGROn&#10;3uPbI/xKsOJdh7a81+FTnrcgNs9rmK98bkLbfJ4CJ/9LaOtXXSmO6srGafH4hRF+wOdzIMpHz67K&#10;85eIzVPfeeV/MMLr/438C9EW/5zH/yHCvwhO+R9DbP6dft82Rvv2K2yt61W0Xdc/8KketG5bD7rO&#10;FX8wij8IXv6DaMu7w/sHIv8ffZy3ozhPYCuf59E2H/kVX34b/05s7c+9aLs/X8JWnG+jbRy9U5D/&#10;TbT1P4Ct+P1oG1/7I7/2x/q3YafB7kDb+8MmYgu/HW3xen7Sfnah7X5e5vFLIvxYzy2XwqfrYjE6&#10;w5xmniX1/ImZvDeS3ej9eja2mNDndpG8wwo+np+LY/VtvPCsbZ6JU13E28T9QdyPwYlK2j7yVTtL&#10;77vP6ntpUnbH9+4uP7ZrjS3IT997vGY9OrS3nthdu8a1e7NNX5Pcq7zrlD54bfqwG3zvHj7LbZh3&#10;5tm7hgry2/fdel99uu+77bvVsd53a7/D9/ZfUw/6v9WNrw+R7bCfreZ5Da18w3fmgNX7iA75TVPN&#10;qK3Ft9otdQ38QvFpPq9zy90qfEuQFUj4DrXA9+W70Yv2UrkpTg5NbSW1Sv+M62wK8cLvKrqOJWe3&#10;zib+TUP7eaa1Y+roSLmOjhC03IYKR0dr6cimuofKv69oT1ULGX4PmU2dKQdbZ3ov/7+oM+13qLP5&#10;kE5D6vApHzXV3IDXek7YR/+j6ZNrThj59INBB2Kb6kStB2e3u4tfX/SbmGpuMTXVwO8xt+HtdRsY&#10;X4DMRVR/eWSmF9Wl/NLy5b3I14RI1yEZROO2RsN9j1eTSW0CKeb5EJ6cizegs4gal1Ryv2W5ST9l&#10;+rr8WhHNZ9lJ386dZPxwJ5jJpq9rNMQ5z/T1HiP4xRH6upmFvs7NrlP2DEQti6j/XwAAAP//AwBQ&#10;SwMEFAAGAAgAAAAhABcTAvSwCQAAWB8AABQAAABkcnMvbWVkaWEvaW1hZ2UxLmVtZsSZDWydVRnH&#10;Ty9dt7Fbdlm6pkIZa7N2C0zTfdUIc7Mg00pHllK2gaiMdeJHYUuZLbCZXbUZE2TCUtBFw/xgpBvT&#10;SRZxS5qFiOimBIGgwfiRqpNgBaywiImb9fd/7zlvn53cdl0240mf+5znOf/z/J9zzvO+9+17S5xz&#10;HUhoN0127mhZsJzbONu5nmrnZl6zfJlzJW71pc7NLnFu6ggk6YV567Cao7Ftd5W6bT0ZdyH+LDIJ&#10;gcblkDBvSmRXYgtbhUzzfWjddN8/D30+kkNCq6OjOROcy7eg28MA+kYIj5h1Bd4aN2RQ+aUjhu2P&#10;eG0v8OHL1/ChdYW8hQv9sdYQ5oVYxMjbflh7hnjvQrS+4eHhjGL6/nDAT2Du5fg1toTN6kNfQ8Cb&#10;GQgYzHytmVuMv57xaoQQSROPb5kQR2OtyAY6ym03SXlMovrlpJ2XKaltcp3u027NKXVWGB3/55PT&#10;e7tf6n/5b68RdyCJPSuZvKBneHjFwcPlb3UUbDlXlrhVXdqkQmoJbs7uw+WXbXYrE4OPviXPlAv3&#10;9N6sq7z89a6P4rt47p3dzhXiLKSv+bcUJqz81oGsE8+Rh/aUPw1meKJzvZt2lH9xaW+3tGDaE41D&#10;PVxL/3pk3uTBLucGu56vq6moeCLrSvLOXbtGvlPbO809gx9k/CU/phia8/APX+1q70pKKz1DLV9n&#10;7M8lU+n78rUiOhNdHzmE807bg0rQuS+UZDK117u73Z1uo1vnbk/Hz7Tz/9xn585un3UmWm+xfQ77&#10;EM5EZ4ovuebU1z7HZ6L91pmHa7KGvvY+XC/08/XYuq5KEbVi15XGwpyxzjlgYl5u10ltTBBBoSlM&#10;GlP+kEdZYdx+pte3xsIaAp6ST1qxvDV2MZJDdO9ZDVGjt5exeNl12Jqr2HN8X/OC3+7R6bjCnNH2&#10;SByj5aP87iGfNjCSeuyt2Deg30CjOK1pTU/sndYkrMbka5HfNNWO2gp8DW4iMsL5GRKzeyA7cK4G&#10;dwW24u5Ex5zCagw1Juc8GMUpCWt9hIKwvLIt7yexFftZdMwr7Hh45xfh/TGFa3llW94d2Ir9D3TM&#10;K+x4eBcU4X2TmJZXtuU9jK3Yl1AQMa+w4+FdWIT3IgrU8sq2vIPwKXYz/phX2PHwLirCG66lRs48&#10;h8i2vJXYiv05dMwr7Hh4Gw1vJRy6ZquQOt+nTIre6+rxVyPQJE3zfEvvKxoLtRrfJ2T3MR54wKb3&#10;TD0vqhWLqbEwR9dM1Qgu/W6UfzTeanh1lm1gJANILfZU/F9G69oP94Mchsbka5HftMLdINwPqkob&#10;GLOcn6LOw7mJU7blnI8tzp1oxbecGjsd5zxuGTHnXRyW5ZRtOa/CFucedMypsdNxznfLqZZT17mN&#10;zbacsi1nK7Y4D6FjTo2djnMBfDHn15lkOWVbzluxc8hRhL9T9lZj8o11nguJHnOqVi2nbMvZia11&#10;/gYdc2rsdJyLwDQglYjqXnVd5/sczZjXoP43Uit2vWhsBqJ4DSTxOLptEv+LUde19DVHtVyDxp0+&#10;L0yhr1YspsbOJOZs8OK3sTDT9clfj1QjycM1OtlDNC29n2jsMkSxfkv+x6mft9FZNij4y8oK/hlo&#10;6/82mGPIIeSEwc/y+MUR/kdgbi517pfojegQ/z74FOc7aBunHkwH/iXoHnTA301fcR5C2zivevx/&#10;Ivx+bOF/hlj8Pdji1Xer5X3F5z8U5b8M3Gb25+PoXnTI5wi24g8gNn4d6ykF9350tcE3Ymufr0Nn&#10;zbqm09d6343Y9S7FFu8qtOU9ii3eP6It7z+9/4Ion/u9/7sR/jA45flrtM1zl8fr3Gz8x33+ejaw&#10;+V/BfOXZirZ59mJrn/eh7T6rrpS/6srGf87zao71N4HV/tyItvvzfXwt5PJTdDs6nMsd4JTPVrTN&#10;ZwW2Yuv7w+bzC2zF/zPaxl+CrTxXIjYfxT1O/EfRWeYF3m9gC38AsXido/A6R4uvwRb+fWiLX8ta&#10;5N+Etv6Mr8+Lovp8Aaziv4a28Xf6OE9GcT4BTvvQjT6BDvlXYHdgz0Xbffg7PsWfiN/G/ws+xTmJ&#10;tnHeBKf8yyJefRcL/xG0xR/y+BfRdr2PgRW+H7H4RT7O8ijOT+DTuf8O3YsO6xpgvvL5F9rG13XU&#10;geg66kEC/gH64t2NWN5BbMXJIDaO8OIV3vJ+HpzwD0f49b7+743q/zbyFu8WtOXVOZYSX+dYbdbV&#10;7OOvieLrfiJe3U9snrfh0zluQWcZC+t9ijzE+zza8q7C7sCvfO3+tDNf/s1o69e1KL+uReufA077&#10;8wG03Z9fgVU+b6CzSMjnZY9/PcLrWfMrfJltQD+GDvi1zBXvJsTy6no+hu/f6BPogH+QvvanD233&#10;51KPf2+E1/eF8tT3hc3zs37fvhTt271gxbsLbXl1v1CeT6FtnoqvfBTf5lPv/boPWf8lxFCcRYiN&#10;042tOF9FW3wntvK5D7H5bPX+RyP/cz7/Y1H+P2ffFedPaBvnHY+fGsUZrf5Vh4qjOrRxsr7e9Bxh&#10;1/UKWNXPENrWj+pB61U92PX2gpN/H9r6X/T+v0b+W8EKr3Ow+O9hd4B9Fm3zUT0Lr3q2+F6/P/ui&#10;/bkBnOLcjrZxVP/yq/6tf4i1Kv4k/DZ+BT755yLW/zX4SpmzH23vD/o/RPiboji7sLWf+n63+6nv&#10;UeH/EOGXcx7Hwa9DZxkL15H2Rf7fo+Wv41lSz5+kkb6nkl3r/Xo2tpjQJ2z6ziz4eH7Oj9a38cKz&#10;tnkmzrQSbwP3B3F/E05U2vrJV+0cvV8/5+/Btx3cmzy2a41XIgdP7p/croR9G/rB3vIVbqG39pSz&#10;TNezo6DnN5c+4A6c3MJn0k7wjj63frBLfvt+Xe/Hz/T9un2XO9r7de13+L9dtfQxDrZN+SGy9QLz&#10;mQnOdaKVd/g/PWD1PqJFftNUM2q34LuanyFm8ovIHXxe7T7Ef9AT3YfxX4WE/6EW+77813nRXio3&#10;xalBU1tprdI/6zq7gHjhdxxdx5JzW2fj+w3lbGvH1NH2pI62s7CkDXYNjNTS9hce2ZH8nqM9VS1k&#10;+f3lPdSZztTWmX4H+F/UmfY71NmVkF6IVOJTPmqquT6v9ZzQT1/P8Mov1Jww8un32Bb5TVOdqHXg&#10;a3Pr+bVHv8Gp5pqoqZn8/rMWb6db5w6VLwbTiMxAGpAqL6pJ+aXla/Ai3yxEuhLJIhq3NRrue7zu&#10;TGsTSL6BD+HJOX8tOoeocUml91utcQ4iXMb0dfkFP8tO+3ZumfHDnWImmb6u0RDnfNOfYvriDhjd&#10;zEJf52bXKbsCUcsh6v8XAAD//wMAUEsDBBQABgAIAAAAIQAPGsfnoQkAAFQfAAAUAAAAZHJzL21l&#10;ZGlhL2ltYWdlNC5lbWbEmX9snVUZx08vbffrdrubWy2skfZmLSBabwedCRKgg5FtFGJKVZCRjK5M&#10;rUXqVi4birtIg4WwqGTM4YiZBMgYBBwLEE01i8EoWWLM1BhMNCNBHEWELEv4g2L9fN+e8/bZ4d62&#10;CzOe3Oc+53nOc57vc57znPd973urnHMDUGhfnufcK7VBcm7oPOeGG51rWnPt1c5VuZ5znVtR5dyi&#10;KZOkF+bdirQuGhvZVu1GhjNuMfosNBcCxuWgMG9BJNcjy7YBWuL7wLplvn8WfD6Ug0JroaM5Nc6V&#10;uuB9YQB+I4C/M+sKuM3uXWNVunxKsP0pre0FPHSlZr60rhC37EJ/ujWEecEXPkq2H9aewd/ZkNY3&#10;MTGRkU/fnwj2Ncy9EL3GLiNZ++FrcLiBgWCDWMqbueXwWxlvhHCRNOH4lgl+NNYNDdJRbE8QlLdJ&#10;2KiUtLMyVflOt8V9zd1ySp1Njs7+++CyXXceHf3TW8fxeyzxvSKZ/M/vTUzsG/zZvBMDk7KUN7e5&#10;ra2vkqTJ0BK7AjbFbU1ticDX4P3fr5Pd4QNZV3/hv4o3oVv+qa13Ut2JycX0NX9jIjW17TuUdcK5&#10;oXNv3WFsJuY413X3iqSmNede5P2Hn0vGScVEnnkjyO3zxorOjRX/vaz5z0ufzrqqknPX3CLdqe29&#10;dcNjVzF+1I/Jh+Y8/MIbxb5iUlrpHmr52mO/LxlbZ93otSc6HzmI/U7bD7Rpzt1Tlcnkr3fb3VY3&#10;5G51t6Xjp9v5f+bZub11HyXP2hOtt1yeQx7CnmjP0SVnTn3lPt4T5Vt7Hs5kM33lPpwX+qVWZJ2r&#10;akit3LnSWJgz3T4HmxiXy3VSGzUCmGxyk/qUPsRROzluv9PzrbGwhmBPiSetXNwaWw7lIF17bgBo&#10;lZevZvGSW5A1V77P933NC3qbo5mwwpxKORJGpXgU313E04PNRiiDfB/ydvjbcBi7taTz6QNLOmWr&#10;MeW5S3rTVDtq8lNwbdAjiwr0GxJ5Cv9JgrT5kGzx+5GF8Ro8xpftbPE73EhtOfyFFJXFl2zxj7I4&#10;YaxDH+PLdjb47cn655CDD6+/iG+LL9niX4IsjINQjC9bjc2Uf+F3+LzH+f87xWDxJVv8x5CFcTZF&#10;F+PLdjb4K5P1N1SXW3+o/1XEl4MkW/z5yMK4Bx7jy3a2+B1u/UKLXw+WzlsD1OL7ymPe91W7zfSB&#10;SK8J6quVO+Mam+5M7Wc84GCbXu/0rKdWzqfGwhxKvex9TfpKuI2cT+1tDzaiY1AeeRH6++Gw9Czn&#10;EDQmXaWz/HnGCu6lOQW4xfwq5yDsnzAlW8yVyMJ8BC7/4fohTI1JNx1mO+MFyGJuY7MspmSLuRpZ&#10;mE/B5d9iamwmzJXc/WLMEZJtMSVbzG5kYf4cHmNqbCbMi9yBXIy5h0kWU7LF7EXOQa9AfE5Zp8ak&#10;my63F7vqD+VWtWoxJVvMLcha56vwGFNjM2F2YFOA6iHVfQPU4vtszbRnUL9r1DTPt/S+rLFPQPJX&#10;IIgn4T1z+R1FXefpa065c70AvVo5nxo7HZ/nYS986wsxXZ/0rVAjpAcntSSHk910LRr7JCRff6V2&#10;TkInoCwJCvonmCj9L+FW/wzy69i9DB839uu9n97Iz6+x21ANDnwIHvy/7/18DHvr5zp8DkCboWHj&#10;X/HIj+KxflqZL/vL4NZeccpecVp7fg4n8T8a4cqP1is/WYNbov9tdHvgu+Ah/p94/y9G/jfX8pyJ&#10;3Xfgjcb+XfryPxc/1v9fmK/434Hb+H+DrXD/BlncDLLWdQ48Xpf0WpfVH/JxHoniXA6m4rwIbuMc&#10;8fb7IntdAxT/a3Ab/0/RKU5dl2ycLyKrTn4PH4eHvP3B+z8e+b8AG8XfCbfxb0JWfr4F2fzciN8u&#10;zt434X3w4F/1rHhUzzYexal4FKeNR/cN+T8It/7r0CmeFriNZzey8vAsPAsFXO2j7LWP1v4BdLJ/&#10;DG7tu9HJvh9u7Svt7waPOxThvsd8+V8U6f/o/b8V+T9JfMpDFv04PMSv8zuA3Au3eSiQW/lfC7fx&#10;q57lR/Vs/VyKXuvqgdt1XY6d7L8U2es6IHtdB6z9j73/5+HW/91e/3Ckfw5Z+/5baBcU1vUN+vJ/&#10;H9z6zxOH1nsJZNf7ts9PDfYWt9K+7CAvwv0R3OJe6XFvinAr5edN7JSfKsjifpzYqxn7DLwRHtal&#10;fdS6spF/1b/0JyL9dvyeRPdDeBYKfjrQCfdauMV9HN0ANArZ/Cj/0iv/Vq/8SH9OpP8COuXnNrjN&#10;Tz+y4vkuPAuFeBS/7BW/tR/kN8KDrHkE/jg82C/GTrgXwG08yv/r6JX/ceO/Uj182tuvieylV5zS&#10;2zgr1ed87ISbh1vcjciKcxvcxvkVZO3XDritT/mX/vlI/x9k+amHrJ+v+3q4F279nIu94vks3MYj&#10;P9LLj9WvB1P6XrjVV7rv3wWe7B+CW3tdlxS/rks2nn8gy/4DyNrrfjQA6X40DIX9PY4P1YNeLtt6&#10;0HmXf51367/S9eQOb78zsn8HH/IzB//Wj/ZR8WgfbTzt6GS/Dm7td/s8PBvlQXmTHz2HWD+6L0uv&#10;+7LVd/s4+6M4K91fdD+qxlb3o0Z4yJvu14pT9+s4TuVTcdp8ah9lr3209roPqv51H8xCwb/OtfQ6&#10;19K3sEV6/iSN6TsmyXmv17OxtQl9HpPS911Bx2N1qVLf+mtmLrb2mTjTjTzIGoT9KJiwtI0Sr9oZ&#10;ejd+Rt9hE7Jb++bO5LFda6yH9tT+Yl4fPLQr3thZdzTJsDR76zRn6epJfuSK6vfdoQ928J20cd6v&#10;524fK0qvd6fKv/zq3fbpvhu372ErvRtXvsNv6F+R55vZ2B50L0OS9fLxCLQFUtzhN3OwXYqqS3rT&#10;FLPaELpO/lXqd3f4d+d9rsld767i+3a3me+1rheLdrfJrcb2Uki/bcRXQSs8l6zfW7JZ6/tBJ710&#10;kjWueaI8lIUURzNc9VapNq2+3DzFJF+0tE4XIoT/cHQdEJ3ZOp35/5MqYviotWfqcDypw3EtU22s&#10;eGyqFscf3P1QnepJeVAtZfnvpY06VQy2TvUfwP+iTpXvUKefA3QxVI/O70tSs/uReyA9Z4zCv1h9&#10;as1qTDr9F9sF2aY6URtA2UN1DiX/vzW5K6nP61wT9bsJ7Rb+/5mqT9VeAVJ9iEL9iUsueLK1HGLW&#10;uK21UIM8JqXXUExK8qE1EnPpGngOUquBzoc0xnLTfsb0KclUz7LTvp1ba/RgpzZzTV/vHAPWfNNf&#10;YPqKI9joYhj62je7TslLIbUcpP5/AQAA//8DAFBLAQItABQABgAIAAAAIQCm5lH7DAEAABUCAAAT&#10;AAAAAAAAAAAAAAAAAAAAAABbQ29udGVudF9UeXBlc10ueG1sUEsBAi0AFAAGAAgAAAAhADj9If/W&#10;AAAAlAEAAAsAAAAAAAAAAAAAAAAAPQEAAF9yZWxzLy5yZWxzUEsBAi0AFAAGAAgAAAAhAKcCLWXp&#10;AwAA2xcAAA4AAAAAAAAAAAAAAAAAPAIAAGRycy9lMm9Eb2MueG1sUEsBAi0AFAAGAAgAAAAhAPCg&#10;bljiAAAACwEAAA8AAAAAAAAAAAAAAAAAUQYAAGRycy9kb3ducmV2LnhtbFBLAQItABQABgAIAAAA&#10;IQDWa9IdVgkAAGAeAAAUAAAAAAAAAAAAAAAAAGAHAABkcnMvbWVkaWEvaW1hZ2U2LmVtZlBLAQIt&#10;ABQABgAIAAAAIQBjaNbf4AAAALUDAAAZAAAAAAAAAAAAAAAAAOgQAABkcnMvX3JlbHMvZTJvRG9j&#10;LnhtbC5yZWxzUEsBAi0AFAAGAAgAAAAhADkEboP0CAAAOB8AABQAAAAAAAAAAAAAAAAA/xEAAGRy&#10;cy9tZWRpYS9pbWFnZTUuZW1mUEsBAi0AFAAGAAgAAAAhAH8ejlplCQAAoB8AABQAAAAAAAAAAAAA&#10;AAAAJRsAAGRycy9tZWRpYS9pbWFnZTMuZW1mUEsBAi0AFAAGAAgAAAAhAJafQi+aCQAA6B4AABQA&#10;AAAAAAAAAAAAAAAAvCQAAGRycy9tZWRpYS9pbWFnZTIuZW1mUEsBAi0AFAAGAAgAAAAhABcTAvSw&#10;CQAAWB8AABQAAAAAAAAAAAAAAAAAiC4AAGRycy9tZWRpYS9pbWFnZTEuZW1mUEsBAi0AFAAGAAgA&#10;AAAhAA8ax+ehCQAAVB8AABQAAAAAAAAAAAAAAAAAajgAAGRycy9tZWRpYS9pbWFnZTQuZW1mUEsF&#10;BgAAAAALAAsAxgIAAD1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4" o:spid="_x0000_s1027" type="#_x0000_t75" style="position:absolute;left:21183;width:21565;height:22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aI3HEAAAA2gAAAA8AAABkcnMvZG93bnJldi54bWxEj81qwzAQhO+FvIPYQG+NnFJKcC2bxNCQ&#10;Qw6NnUN6W6z1D7FWxpIT5+2rQqHHYWa+YZJsNr240eg6ywrWqwgEcWV1x42Cc/n5sgHhPLLG3jIp&#10;eJCDLF08JRhre+cT3QrfiABhF6OC1vshltJVLRl0KzsQB6+2o0Ef5NhIPeI9wE0vX6PoXRrsOCy0&#10;OFDeUnUtJqMgujyaXf49G3fcn4ai3pTHr6lU6nk5bz9AeJr9f/ivfdAK3uD3SrgBMv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2aI3HEAAAA2gAAAA8AAAAAAAAAAAAAAAAA&#10;nwIAAGRycy9kb3ducmV2LnhtbFBLBQYAAAAABAAEAPcAAACQAwAAAAA=&#10;">
                  <v:imagedata r:id="rId14" o:title="Data 8"/>
                  <v:path arrowok="t"/>
                </v:shape>
                <v:shape id="그림 3" o:spid="_x0000_s1028" type="#_x0000_t75" style="position:absolute;left:381;top:381;width:21564;height:215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lbTLDAAAA2gAAAA8AAABkcnMvZG93bnJldi54bWxEj0FrAjEUhO8F/0N4greaVaGU1SiiiB5K&#10;aVdBj4/Nc3cxeVmS6K7/vikUehxm5htmseqtEQ/yoXGsYDLOQBCXTjdcKTgdd6/vIEJE1mgck4In&#10;BVgtBy8LzLXr+JseRaxEgnDIUUEdY5tLGcqaLIaxa4mTd3XeYkzSV1J77BLcGjnNsjdpseG0UGNL&#10;m5rKW3G3Ci5FPB+3F+133UfW7b9u5vm5N0qNhv16DiJSH//Df+2DVjCD3yvpBsj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GVtMsMAAADaAAAADwAAAAAAAAAAAAAAAACf&#10;AgAAZHJzL2Rvd25yZXYueG1sUEsFBgAAAAAEAAQA9wAAAI8DAAAAAA==&#10;">
                  <v:imagedata r:id="rId15" o:title="Data 7"/>
                  <v:path arrowok="t"/>
                </v:shape>
                <v:shape id="그림 6" o:spid="_x0000_s1029" type="#_x0000_t75" style="position:absolute;top:24536;width:21564;height:2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b7tjEAAAA2gAAAA8AAABkcnMvZG93bnJldi54bWxEj0FrAjEUhO+C/yE8wZtmFRXZGkVFwUMP&#10;aoW2t+fmuVncvCybqFt/fVMoeBxm5htmtmhsKe5U+8KxgkE/AUGcOV1wruD0se1NQfiArLF0TAp+&#10;yMNi3m7NMNXuwQe6H0MuIoR9igpMCFUqpc8MWfR9VxFH7+JqiyHKOpe6xkeE21IOk2QiLRYcFwxW&#10;tDaUXY83q+D7fB3uP0u/SZZ58fV8H68u45FRqttplm8gAjXhFf5v77SCCfxdiTd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b7tjEAAAA2gAAAA8AAAAAAAAAAAAAAAAA&#10;nwIAAGRycy9kb3ducmV2LnhtbFBLBQYAAAAABAAEAPcAAACQAwAAAAA=&#10;">
                  <v:imagedata r:id="rId16" o:title="Data 6"/>
                  <v:path arrowok="t"/>
                </v:shape>
                <v:shape id="그림 9" o:spid="_x0000_s1030" type="#_x0000_t75" style="position:absolute;left:21183;top:24536;width:21641;height:2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kYafEAAAA2gAAAA8AAABkcnMvZG93bnJldi54bWxEj0FrwkAUhO8F/8PyBG91Y4ViUzdShIIe&#10;LDX1YG+P7Gs2ZPdtyK4m/nu3UOhxmJlvmPVmdFZcqQ+NZwWLeQaCuPK64VrB6ev9cQUiRGSN1jMp&#10;uFGATTF5WGOu/cBHupaxFgnCIUcFJsYulzJUhhyGue+Ik/fje4cxyb6WuschwZ2VT1n2LB02nBYM&#10;drQ1VLXlxSlYfhz3Wbkfv21srbm4YXU+fAalZtPx7RVEpDH+h//aO63gBX6vpBsg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CkYafEAAAA2gAAAA8AAAAAAAAAAAAAAAAA&#10;nwIAAGRycy9kb3ducmV2LnhtbFBLBQYAAAAABAAEAPcAAACQAwAAAAA=&#10;">
                  <v:imagedata r:id="rId17" o:title="Data 2"/>
                  <v:path arrowok="t"/>
                </v:shape>
                <v:shape id="그림 10" o:spid="_x0000_s1031" type="#_x0000_t75" style="position:absolute;left:42519;top:24536;width:21565;height:2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y6LrBAAAA2wAAAA8AAABkcnMvZG93bnJldi54bWxEj0FLw0AQhe8F/8MyQm/tRGmLxG5LEASP&#10;mhbPQ3ZM0mZnY3ZN4r93DkJvM7w3732zP86+MyMPsQ1i4WGdgWGpgmultnA+va6ewMRE4qgLwhZ+&#10;OcLxcLfYU+7CJB88lqk2GiIxJwtNSn2OGKuGPcV16FlU+wqDp6TrUKMbaNJw3+Fjlu3QUyva0FDP&#10;Lw1X1/LHW+Cqu5SfY494fi9xy0Wx+Z4ma5f3c/EMJvGcbub/6zen+Eqvv+gAeP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5y6LrBAAAA2wAAAA8AAAAAAAAAAAAAAAAAnwIA&#10;AGRycy9kb3ducmV2LnhtbFBLBQYAAAAABAAEAPcAAACNAwAAAAA=&#10;">
                  <v:imagedata r:id="rId18" o:title="Data 3"/>
                  <v:path arrowok="t"/>
                </v:shape>
                <v:shape id="그림 5" o:spid="_x0000_s1032" type="#_x0000_t75" style="position:absolute;left:41757;top:228;width:21565;height:217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K0CvEAAAA2gAAAA8AAABkcnMvZG93bnJldi54bWxEj0FrwkAUhO+F/oflCd7qxlKLRFeRgq22&#10;Xowe9PbMPpO02bch+9T033cLhR6HmfmGmc47V6srtaHybGA4SEAR595WXBjY75YPY1BBkC3WnsnA&#10;NwWYz+7vpphaf+MtXTMpVIRwSNFAKdKkWoe8JIdh4Bvi6J1961CibAttW7xFuKv1Y5I8a4cVx4US&#10;G3opKf/KLs7A6/Lp47janJI1HTJ5yz9RXPNuTL/XLSaghDr5D/+1V9bACH6vxBugZ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K0CvEAAAA2gAAAA8AAAAAAAAAAAAAAAAA&#10;nwIAAGRycy9kb3ducmV2LnhtbFBLBQYAAAAABAAEAPcAAACQAwAAAAA=&#10;">
                  <v:imagedata r:id="rId19" o:title="Data 9"/>
                  <v:path arrowok="t"/>
                </v:shape>
                <w10:wrap type="topAndBottom"/>
              </v:group>
            </w:pict>
          </mc:Fallback>
        </mc:AlternateContent>
      </w:r>
      <w:proofErr w:type="gramStart"/>
      <w:r w:rsidR="00965364">
        <w:rPr>
          <w:rFonts w:ascii="Times New Roman" w:hAnsi="Times New Roman" w:cs="Times New Roman" w:hint="eastAsia"/>
          <w:b/>
          <w:sz w:val="22"/>
        </w:rPr>
        <w:t>Supplementary Figure 1</w:t>
      </w:r>
      <w:r w:rsidR="00884B37" w:rsidRPr="00F20A0A">
        <w:rPr>
          <w:rFonts w:ascii="Times New Roman" w:hAnsi="Times New Roman" w:cs="Times New Roman" w:hint="eastAsia"/>
          <w:b/>
          <w:sz w:val="22"/>
        </w:rPr>
        <w:t>.</w:t>
      </w:r>
      <w:proofErr w:type="gramEnd"/>
      <w:r w:rsidR="006F7F04" w:rsidRPr="00F20A0A">
        <w:rPr>
          <w:rFonts w:ascii="Times New Roman" w:hAnsi="Times New Roman" w:cs="Times New Roman" w:hint="eastAsia"/>
          <w:sz w:val="22"/>
        </w:rPr>
        <w:t xml:space="preserve"> Scatter</w:t>
      </w:r>
      <w:r w:rsidR="00884B37" w:rsidRPr="00F20A0A">
        <w:rPr>
          <w:rFonts w:ascii="Times New Roman" w:hAnsi="Times New Roman" w:cs="Times New Roman" w:hint="eastAsia"/>
          <w:sz w:val="22"/>
        </w:rPr>
        <w:t xml:space="preserve"> plots for </w:t>
      </w:r>
      <w:r w:rsidR="006F7F04" w:rsidRPr="00F20A0A">
        <w:rPr>
          <w:rFonts w:ascii="Times New Roman" w:hAnsi="Times New Roman" w:cs="Times New Roman" w:hint="eastAsia"/>
          <w:sz w:val="22"/>
        </w:rPr>
        <w:t xml:space="preserve">the </w:t>
      </w:r>
      <w:r w:rsidR="009008CD">
        <w:rPr>
          <w:rFonts w:ascii="Times New Roman" w:hAnsi="Times New Roman" w:cs="Times New Roman" w:hint="eastAsia"/>
          <w:sz w:val="22"/>
        </w:rPr>
        <w:t>relationship</w:t>
      </w:r>
      <w:r w:rsidR="00884B37" w:rsidRPr="00F20A0A">
        <w:rPr>
          <w:rFonts w:ascii="Times New Roman" w:hAnsi="Times New Roman" w:cs="Times New Roman" w:hint="eastAsia"/>
          <w:sz w:val="22"/>
        </w:rPr>
        <w:t xml:space="preserve"> between parameters</w:t>
      </w:r>
      <w:r w:rsidR="006F7F04" w:rsidRPr="00F20A0A">
        <w:rPr>
          <w:rFonts w:ascii="Times New Roman" w:hAnsi="Times New Roman" w:cs="Times New Roman" w:hint="eastAsia"/>
          <w:sz w:val="22"/>
        </w:rPr>
        <w:t xml:space="preserve"> of </w:t>
      </w:r>
      <w:r w:rsidR="006F7F04" w:rsidRPr="00F20A0A">
        <w:rPr>
          <w:rFonts w:ascii="Times New Roman" w:hAnsi="Times New Roman" w:cs="Times New Roman"/>
          <w:sz w:val="22"/>
        </w:rPr>
        <w:t>glycemic</w:t>
      </w:r>
      <w:r w:rsidR="006F7F04" w:rsidRPr="00F20A0A">
        <w:rPr>
          <w:rFonts w:ascii="Times New Roman" w:hAnsi="Times New Roman" w:cs="Times New Roman" w:hint="eastAsia"/>
          <w:sz w:val="22"/>
        </w:rPr>
        <w:t xml:space="preserve"> </w:t>
      </w:r>
      <w:r w:rsidR="00F20A0A">
        <w:rPr>
          <w:rFonts w:ascii="Times New Roman" w:hAnsi="Times New Roman" w:cs="Times New Roman"/>
          <w:sz w:val="22"/>
        </w:rPr>
        <w:t>variability</w:t>
      </w:r>
      <w:r w:rsidR="00F20A0A">
        <w:rPr>
          <w:rFonts w:ascii="Times New Roman" w:hAnsi="Times New Roman" w:cs="Times New Roman" w:hint="eastAsia"/>
          <w:sz w:val="22"/>
        </w:rPr>
        <w:t xml:space="preserve"> </w:t>
      </w:r>
      <w:r w:rsidR="00884B37" w:rsidRPr="00F20A0A">
        <w:rPr>
          <w:rFonts w:ascii="Times New Roman" w:hAnsi="Times New Roman" w:cs="Times New Roman" w:hint="eastAsia"/>
          <w:sz w:val="22"/>
        </w:rPr>
        <w:t xml:space="preserve">and total CAN score. </w:t>
      </w:r>
    </w:p>
    <w:p w:rsidR="00D5461B" w:rsidRDefault="00D5461B" w:rsidP="00F20A0A">
      <w:pPr>
        <w:spacing w:line="480" w:lineRule="auto"/>
        <w:rPr>
          <w:rFonts w:ascii="Times New Roman" w:hAnsi="Times New Roman" w:cs="Times New Roman"/>
          <w:sz w:val="22"/>
        </w:rPr>
      </w:pPr>
      <w:r w:rsidRPr="00F20A0A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3" behindDoc="0" locked="0" layoutInCell="1" allowOverlap="1" wp14:anchorId="3F97536A" wp14:editId="2B67CDD8">
                <wp:simplePos x="0" y="0"/>
                <wp:positionH relativeFrom="column">
                  <wp:posOffset>3397885</wp:posOffset>
                </wp:positionH>
                <wp:positionV relativeFrom="paragraph">
                  <wp:posOffset>4352925</wp:posOffset>
                </wp:positionV>
                <wp:extent cx="579120" cy="32893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461B" w:rsidRPr="00503A74" w:rsidRDefault="00D5461B" w:rsidP="00D5461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(</w:t>
                            </w:r>
                            <w:r w:rsidRPr="00503A74">
                              <w:rPr>
                                <w:rFonts w:ascii="Times New Roman" w:hAnsi="Times New Roman" w:cs="Times New Roman"/>
                                <w:b/>
                              </w:rPr>
                              <w:t>%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267.55pt;margin-top:342.75pt;width:45.6pt;height:25.9pt;z-index:2516623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nfFUwIAAJ4EAAAOAAAAZHJzL2Uyb0RvYy54bWysVE1PGzEQvVfqf7B8L5sPoBCxQSkoVSUE&#10;SFBxdrxespLX49pOdtNf3zfeBCjtqWoOznhmPB/vzezFZd9asTUhNuRKOT4aSWGcpqpxz6X8/rj8&#10;dCZFTMpVypIzpdyZKC/nHz9cdH5mJrQmW5kgEMTFWedLuU7Jz4oi6rVpVTwibxyMNYVWJVzDc1EF&#10;1SF6a4vJaHRadBQqH0ibGKG9HoxynuPXtdHprq6jScKWErWlfIZ8rvgs5hdq9hyUXzd6X4b6hypa&#10;1TgkfQl1rZISm9D8EaptdKBIdTrS1BZU1402uQd0Mx696+ZhrbzJvQCc6F9giv8vrL7d3gfRVOBO&#10;CqdaUPRo+iS+UC/GjE7n4wxODx5uqYeaPff6CCU33deh5X+0I2AHzrsXbDmYhvLk8/l4AouGaTo5&#10;O59m7IvXxz7E9NVQK1goZQB1GVG1vYkJCeF6cOFckWxTLRtr82UXr2wQWwWWMRwVdVJYFROUpVzm&#10;H9eMEL89s050pTydnoxyJkccb/CzjuOaPEH7/IzE0DFLqV/1GbfpAY0VVTuAFGgYsuj1skErN6jj&#10;XgVMFbrHpqQ7HLUlZKa9JMWaws+/6dkfZMMqRYcpLWX8sVHBoL1vDmNwPj4+5rHOl+OTz4xweGtZ&#10;vbW4TXtFgAhUo7ossn+yB7EO1D5hoRacFSblNHKXMh3EqzTsDhZSm8UiO2GQvUo37sFrDs24MVGP&#10;/ZMKfs9mwhjc0mGe1ewdqYMvv3S02CSqm8w44zygCu74giXILO4Xlrfs7T17vX5W5r8AAAD//wMA&#10;UEsDBBQABgAIAAAAIQCyzVEF4wAAAAsBAAAPAAAAZHJzL2Rvd25yZXYueG1sTI9RS8MwFIXfBf9D&#10;uIJvLt1Ku1GbDhFFB5a5TvA1a65ttbkpSbbW/Xrjkz5ezsc5383Xk+7ZCa3rDAmYzyJgSLVRHTUC&#10;3vaPNytgzktSsjeEAr7Rwbq4vMhlpsxIOzxVvmGhhFwmBbTeDxnnrm5RSzczA1LIPozV0ofTNlxZ&#10;OYZy3fNFFKVcy47CQisHvG+x/qqOWsD7WD3Z7Wbz+To8l+ftuSpf8KEU4vpqursF5nHyfzD86gd1&#10;KILTwRxJOdYLSOJkHlAB6SpJgAUiXaQxsIOAZbyMgRc5//9D8QMAAP//AwBQSwECLQAUAAYACAAA&#10;ACEAtoM4kv4AAADhAQAAEwAAAAAAAAAAAAAAAAAAAAAAW0NvbnRlbnRfVHlwZXNdLnhtbFBLAQIt&#10;ABQABgAIAAAAIQA4/SH/1gAAAJQBAAALAAAAAAAAAAAAAAAAAC8BAABfcmVscy8ucmVsc1BLAQIt&#10;ABQABgAIAAAAIQBxSnfFUwIAAJ4EAAAOAAAAAAAAAAAAAAAAAC4CAABkcnMvZTJvRG9jLnhtbFBL&#10;AQItABQABgAIAAAAIQCyzVEF4wAAAAsBAAAPAAAAAAAAAAAAAAAAAK0EAABkcnMvZG93bnJldi54&#10;bWxQSwUGAAAAAAQABADzAAAAvQUAAAAA&#10;" fillcolor="window" stroked="f" strokeweight=".5pt">
                <v:textbox>
                  <w:txbxContent>
                    <w:p w:rsidR="00D5461B" w:rsidRPr="00503A74" w:rsidRDefault="00D5461B" w:rsidP="00D5461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</w:rPr>
                        <w:t>(</w:t>
                      </w:r>
                      <w:r w:rsidRPr="00503A74">
                        <w:rPr>
                          <w:rFonts w:ascii="Times New Roman" w:hAnsi="Times New Roman" w:cs="Times New Roman"/>
                          <w:b/>
                        </w:rPr>
                        <w:t>%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20A0A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58" behindDoc="0" locked="0" layoutInCell="1" allowOverlap="1" wp14:anchorId="68C61E42" wp14:editId="1383BA86">
                <wp:simplePos x="0" y="0"/>
                <wp:positionH relativeFrom="column">
                  <wp:posOffset>1097280</wp:posOffset>
                </wp:positionH>
                <wp:positionV relativeFrom="paragraph">
                  <wp:posOffset>4352925</wp:posOffset>
                </wp:positionV>
                <wp:extent cx="579120" cy="32893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328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5461B" w:rsidRPr="00503A74" w:rsidRDefault="00D5461B" w:rsidP="00D5461B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(</w:t>
                            </w:r>
                            <w:r w:rsidRPr="00503A74">
                              <w:rPr>
                                <w:rFonts w:ascii="Times New Roman" w:hAnsi="Times New Roman" w:cs="Times New Roman"/>
                                <w:b/>
                              </w:rPr>
                              <w:t>%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0" type="#_x0000_t202" style="position:absolute;left:0;text-align:left;margin-left:86.4pt;margin-top:342.75pt;width:45.6pt;height:25.9pt;z-index:2516633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7EVAIAAKAEAAAOAAAAZHJzL2Uyb0RvYy54bWysVE1v2zAMvQ/YfxB0X52vfiSIU2QpMgwo&#10;2gLp0LMiy4kBWdQkJXb26/ckJ23a7TQsB4UiqUfykfT0tq012yvnKzI571/0OFNGUlGZTc5/PC+/&#10;3HDmgzCF0GRUzg/K89vZ50/Txk7UgLakC+UYQIyfNDbn2xDsJMu83Kpa+AuyysBYkqtFwNVtssKJ&#10;Bui1zga93lXWkCusI6m8h/auM/JZwi9LJcNjWXoVmM45cgvpdOlcxzObTcVk44TdVvKYhviHLGpR&#10;GQR9hboTQbCdq/6AqivpyFMZLiTVGZVlJVWqAdX0ex+qWW2FVakWkOPtK03+/8HKh/2TY1WR8wHo&#10;MaJGj55VG9hXahlU4KexfgK3lYVjaKFHn096D2Usuy1dHf9REIMdUIdXdiOahPLyetyPQSRMw8HN&#10;eJjQs7fH1vnwTVHNopBzh+YlTsX+3gckAteTS4zlSVfFstI6XQ5+oR3bC/QZ41FQw5kWPkCZ82X6&#10;xZwB8e6ZNqzJ+dXwspciGYp4nZ82EVelGTrGj0x0FUcptOs2MTc6sbGm4gCSHHVj5q1cVijlHnk8&#10;CYe5QvXYlfCIo9SEyHSUONuS+/U3ffRHu2HlrMGc5tz/3AmnUN53g0EY90cjwIZ0GV1eR4bduWV9&#10;bjG7ekGgqI+ttDKJ0T/ok1g6ql+wUvMYFSZhJGLnPJzERei2Bysp1XyenDDKVoR7s7IyQkfeYqOe&#10;2xfh7LGbAWPwQKeJFpMPTe1840tD812gskodjzx3rKJ38YI1SF08rmzcs/N78nr7sMx+AwAA//8D&#10;AFBLAwQUAAYACAAAACEAtS/RX+MAAAALAQAADwAAAGRycy9kb3ducmV2LnhtbEyPQUvDQBSE74L/&#10;YXmCN7sxtUmJ2RQRRQuGtlHwus0+k2h2N+xum9hf7/Okx2GGmW/y1aR7dkTnO2sEXM8iYGhqqzrT&#10;CHh7fbxaAvNBGiV7a1DAN3pYFednucyUHc0Oj1VoGJUYn0kBbQhDxrmvW9TSz+yAhrwP67QMJF3D&#10;lZMjleuex1GUcC07QwutHPC+xfqrOmgB72P15Dbr9ed2eC5Pm1NVvuBDKcTlxXR3CyzgFP7C8ItP&#10;6FAQ094ejPKsJ53GhB4EJMvFAhgl4uSG3u0FpPN0DrzI+f8PxQ8AAAD//wMAUEsBAi0AFAAGAAgA&#10;AAAhALaDOJL+AAAA4QEAABMAAAAAAAAAAAAAAAAAAAAAAFtDb250ZW50X1R5cGVzXS54bWxQSwEC&#10;LQAUAAYACAAAACEAOP0h/9YAAACUAQAACwAAAAAAAAAAAAAAAAAvAQAAX3JlbHMvLnJlbHNQSwEC&#10;LQAUAAYACAAAACEAGM8exFQCAACgBAAADgAAAAAAAAAAAAAAAAAuAgAAZHJzL2Uyb0RvYy54bWxQ&#10;SwECLQAUAAYACAAAACEAtS/RX+MAAAALAQAADwAAAAAAAAAAAAAAAACuBAAAZHJzL2Rvd25yZXYu&#10;eG1sUEsFBgAAAAAEAAQA8wAAAL4FAAAAAA==&#10;" fillcolor="window" stroked="f" strokeweight=".5pt">
                <v:textbox>
                  <w:txbxContent>
                    <w:p w:rsidR="00D5461B" w:rsidRPr="00503A74" w:rsidRDefault="00D5461B" w:rsidP="00D5461B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</w:rPr>
                        <w:t>(</w:t>
                      </w:r>
                      <w:r w:rsidRPr="00503A74">
                        <w:rPr>
                          <w:rFonts w:ascii="Times New Roman" w:hAnsi="Times New Roman" w:cs="Times New Roman"/>
                          <w:b/>
                        </w:rPr>
                        <w:t>%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5461B" w:rsidRDefault="00D5461B" w:rsidP="00F20A0A">
      <w:pPr>
        <w:spacing w:line="480" w:lineRule="auto"/>
        <w:rPr>
          <w:rFonts w:ascii="Times New Roman" w:hAnsi="Times New Roman" w:cs="Times New Roman"/>
          <w:sz w:val="22"/>
        </w:rPr>
      </w:pPr>
    </w:p>
    <w:p w:rsidR="00D5461B" w:rsidRDefault="00D5461B" w:rsidP="00F20A0A">
      <w:pPr>
        <w:spacing w:line="480" w:lineRule="auto"/>
        <w:rPr>
          <w:rFonts w:ascii="Times New Roman" w:hAnsi="Times New Roman" w:cs="Times New Roman"/>
          <w:sz w:val="22"/>
        </w:rPr>
      </w:pPr>
    </w:p>
    <w:p w:rsidR="00D5461B" w:rsidRDefault="00D5461B" w:rsidP="00F20A0A">
      <w:pPr>
        <w:spacing w:line="480" w:lineRule="auto"/>
        <w:rPr>
          <w:rFonts w:ascii="Times New Roman" w:hAnsi="Times New Roman" w:cs="Times New Roman"/>
          <w:sz w:val="22"/>
        </w:rPr>
      </w:pPr>
    </w:p>
    <w:p w:rsidR="00D5461B" w:rsidRDefault="00D5461B" w:rsidP="00F20A0A">
      <w:pPr>
        <w:spacing w:line="480" w:lineRule="auto"/>
        <w:rPr>
          <w:rFonts w:ascii="Times New Roman" w:hAnsi="Times New Roman" w:cs="Times New Roman"/>
          <w:sz w:val="22"/>
        </w:rPr>
      </w:pPr>
    </w:p>
    <w:p w:rsidR="00D5461B" w:rsidRPr="00D5461B" w:rsidRDefault="00D5461B" w:rsidP="00F20A0A">
      <w:pPr>
        <w:spacing w:line="480" w:lineRule="auto"/>
        <w:rPr>
          <w:rFonts w:ascii="Times New Roman" w:hAnsi="Times New Roman" w:cs="Times New Roman"/>
          <w:sz w:val="22"/>
        </w:rPr>
      </w:pPr>
    </w:p>
    <w:p w:rsidR="00F20A0A" w:rsidRPr="00F20A0A" w:rsidRDefault="00F20A0A" w:rsidP="00D5461B">
      <w:pPr>
        <w:rPr>
          <w:rFonts w:ascii="Times New Roman" w:hAnsi="Times New Roman" w:cs="Times New Roman"/>
          <w:sz w:val="22"/>
        </w:rPr>
      </w:pPr>
    </w:p>
    <w:sectPr w:rsidR="00F20A0A" w:rsidRPr="00F20A0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FA4" w:rsidRDefault="00E85FA4" w:rsidP="00503A74">
      <w:pPr>
        <w:spacing w:after="0" w:line="240" w:lineRule="auto"/>
      </w:pPr>
      <w:r>
        <w:separator/>
      </w:r>
    </w:p>
  </w:endnote>
  <w:endnote w:type="continuationSeparator" w:id="0">
    <w:p w:rsidR="00E85FA4" w:rsidRDefault="00E85FA4" w:rsidP="00503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FA4" w:rsidRDefault="00E85FA4" w:rsidP="00503A74">
      <w:pPr>
        <w:spacing w:after="0" w:line="240" w:lineRule="auto"/>
      </w:pPr>
      <w:r>
        <w:separator/>
      </w:r>
    </w:p>
  </w:footnote>
  <w:footnote w:type="continuationSeparator" w:id="0">
    <w:p w:rsidR="00E85FA4" w:rsidRDefault="00E85FA4" w:rsidP="00503A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B37"/>
    <w:rsid w:val="00064382"/>
    <w:rsid w:val="00151418"/>
    <w:rsid w:val="002F3D01"/>
    <w:rsid w:val="00314D19"/>
    <w:rsid w:val="004174F4"/>
    <w:rsid w:val="00503A74"/>
    <w:rsid w:val="00512369"/>
    <w:rsid w:val="005D7561"/>
    <w:rsid w:val="00603267"/>
    <w:rsid w:val="00646C2A"/>
    <w:rsid w:val="0068791B"/>
    <w:rsid w:val="006D5262"/>
    <w:rsid w:val="006F32E5"/>
    <w:rsid w:val="006F7F04"/>
    <w:rsid w:val="00727B67"/>
    <w:rsid w:val="007931CC"/>
    <w:rsid w:val="00884B37"/>
    <w:rsid w:val="008E6766"/>
    <w:rsid w:val="009008CD"/>
    <w:rsid w:val="00965364"/>
    <w:rsid w:val="0097062B"/>
    <w:rsid w:val="00A60819"/>
    <w:rsid w:val="00A928ED"/>
    <w:rsid w:val="00AA2297"/>
    <w:rsid w:val="00AE693A"/>
    <w:rsid w:val="00B103DA"/>
    <w:rsid w:val="00BB0418"/>
    <w:rsid w:val="00BD0F20"/>
    <w:rsid w:val="00D5461B"/>
    <w:rsid w:val="00D87ABF"/>
    <w:rsid w:val="00E01663"/>
    <w:rsid w:val="00E85FA4"/>
    <w:rsid w:val="00EB4C57"/>
    <w:rsid w:val="00F004C9"/>
    <w:rsid w:val="00F20A0A"/>
    <w:rsid w:val="00F2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84B3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84B37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03A7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03A74"/>
  </w:style>
  <w:style w:type="paragraph" w:styleId="a5">
    <w:name w:val="footer"/>
    <w:basedOn w:val="a"/>
    <w:link w:val="Char1"/>
    <w:uiPriority w:val="99"/>
    <w:unhideWhenUsed/>
    <w:rsid w:val="00503A7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03A74"/>
  </w:style>
  <w:style w:type="table" w:styleId="a6">
    <w:name w:val="Table Grid"/>
    <w:basedOn w:val="a1"/>
    <w:uiPriority w:val="59"/>
    <w:rsid w:val="00512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annotation text"/>
    <w:basedOn w:val="a"/>
    <w:link w:val="Char2"/>
    <w:uiPriority w:val="99"/>
    <w:semiHidden/>
    <w:unhideWhenUsed/>
    <w:rsid w:val="005D7561"/>
    <w:pPr>
      <w:jc w:val="left"/>
    </w:pPr>
  </w:style>
  <w:style w:type="character" w:customStyle="1" w:styleId="Char2">
    <w:name w:val="메모 텍스트 Char"/>
    <w:basedOn w:val="a0"/>
    <w:link w:val="a7"/>
    <w:uiPriority w:val="99"/>
    <w:semiHidden/>
    <w:rsid w:val="005D7561"/>
  </w:style>
  <w:style w:type="character" w:styleId="a8">
    <w:name w:val="annotation reference"/>
    <w:basedOn w:val="a0"/>
    <w:uiPriority w:val="99"/>
    <w:semiHidden/>
    <w:unhideWhenUsed/>
    <w:rsid w:val="005D756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84B3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84B37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03A7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03A74"/>
  </w:style>
  <w:style w:type="paragraph" w:styleId="a5">
    <w:name w:val="footer"/>
    <w:basedOn w:val="a"/>
    <w:link w:val="Char1"/>
    <w:uiPriority w:val="99"/>
    <w:unhideWhenUsed/>
    <w:rsid w:val="00503A7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03A74"/>
  </w:style>
  <w:style w:type="table" w:styleId="a6">
    <w:name w:val="Table Grid"/>
    <w:basedOn w:val="a1"/>
    <w:uiPriority w:val="59"/>
    <w:rsid w:val="00512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annotation text"/>
    <w:basedOn w:val="a"/>
    <w:link w:val="Char2"/>
    <w:uiPriority w:val="99"/>
    <w:semiHidden/>
    <w:unhideWhenUsed/>
    <w:rsid w:val="005D7561"/>
    <w:pPr>
      <w:jc w:val="left"/>
    </w:pPr>
  </w:style>
  <w:style w:type="character" w:customStyle="1" w:styleId="Char2">
    <w:name w:val="메모 텍스트 Char"/>
    <w:basedOn w:val="a0"/>
    <w:link w:val="a7"/>
    <w:uiPriority w:val="99"/>
    <w:semiHidden/>
    <w:rsid w:val="005D7561"/>
  </w:style>
  <w:style w:type="character" w:styleId="a8">
    <w:name w:val="annotation reference"/>
    <w:basedOn w:val="a0"/>
    <w:uiPriority w:val="99"/>
    <w:semiHidden/>
    <w:unhideWhenUsed/>
    <w:rsid w:val="005D75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FB538-3FDA-4B83-A9FF-45A497168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29</cp:revision>
  <dcterms:created xsi:type="dcterms:W3CDTF">2015-05-16T12:13:00Z</dcterms:created>
  <dcterms:modified xsi:type="dcterms:W3CDTF">2015-05-25T02:43:00Z</dcterms:modified>
  <cp:contentStatus/>
</cp:coreProperties>
</file>