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C08" w:rsidRPr="00A81639" w:rsidRDefault="006C4E6E">
      <w:pPr>
        <w:rPr>
          <w:rFonts w:ascii="Times New Roman" w:hAnsi="Times New Roman" w:cs="Times New Roman"/>
          <w:b/>
          <w:sz w:val="24"/>
          <w:szCs w:val="24"/>
        </w:rPr>
      </w:pPr>
      <w:r w:rsidRPr="00A8163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="000B0607" w:rsidRPr="000B0607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A81639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="00C87428" w:rsidRPr="00A81639">
        <w:rPr>
          <w:rFonts w:ascii="Times New Roman" w:hAnsi="Times New Roman" w:cs="Times New Roman"/>
          <w:b/>
          <w:sz w:val="24"/>
          <w:szCs w:val="24"/>
        </w:rPr>
        <w:t>.</w:t>
      </w:r>
      <w:r w:rsidRPr="00A81639">
        <w:rPr>
          <w:rFonts w:ascii="Times New Roman" w:hAnsi="Times New Roman" w:cs="Times New Roman"/>
          <w:b/>
          <w:sz w:val="24"/>
          <w:szCs w:val="24"/>
        </w:rPr>
        <w:t xml:space="preserve"> Clinical characteristics at </w:t>
      </w:r>
      <w:r w:rsidRPr="009D31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baseline</w:t>
      </w:r>
      <w:r w:rsidR="003C7A84" w:rsidRPr="009D31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</w:t>
      </w:r>
      <w:r w:rsidR="00E1672D" w:rsidRPr="00E167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the four categories of body composition</w:t>
      </w:r>
      <w:r w:rsidR="003B36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classified </w:t>
      </w:r>
      <w:r w:rsidR="00E1672D" w:rsidRPr="00E167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using </w:t>
      </w:r>
      <w:r w:rsidR="000805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android fat mass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2"/>
        <w:gridCol w:w="2233"/>
        <w:gridCol w:w="2234"/>
        <w:gridCol w:w="2234"/>
        <w:gridCol w:w="2234"/>
        <w:gridCol w:w="1235"/>
      </w:tblGrid>
      <w:tr w:rsidR="00494C08" w:rsidRPr="00A81639" w:rsidTr="00E34D74">
        <w:tc>
          <w:tcPr>
            <w:tcW w:w="2972" w:type="dxa"/>
            <w:tcBorders>
              <w:top w:val="single" w:sz="12" w:space="0" w:color="auto"/>
              <w:bottom w:val="single" w:sz="12" w:space="0" w:color="auto"/>
            </w:tcBorders>
          </w:tcPr>
          <w:p w:rsidR="00494C08" w:rsidRPr="00A81639" w:rsidRDefault="00494C08" w:rsidP="00494C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12" w:space="0" w:color="auto"/>
              <w:bottom w:val="single" w:sz="12" w:space="0" w:color="auto"/>
            </w:tcBorders>
          </w:tcPr>
          <w:p w:rsidR="00494C08" w:rsidRDefault="004C4158" w:rsidP="004C4158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ormal</w:t>
            </w:r>
          </w:p>
          <w:p w:rsidR="004C4158" w:rsidRPr="00A81639" w:rsidRDefault="004C4158" w:rsidP="004C4158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1</w:t>
            </w:r>
            <w:r w:rsidR="005526C0"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61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494C08" w:rsidRDefault="004C4158" w:rsidP="004C4158">
            <w:pPr>
              <w:widowControl/>
              <w:jc w:val="center"/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Sarcopenia</w:t>
            </w:r>
          </w:p>
          <w:p w:rsidR="004C4158" w:rsidRPr="00A81639" w:rsidRDefault="004C4158" w:rsidP="004C4158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1</w:t>
            </w:r>
            <w:r w:rsidR="005526C0"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97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494C08" w:rsidRDefault="004C4158" w:rsidP="004C4158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O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besity</w:t>
            </w:r>
          </w:p>
          <w:p w:rsidR="004C4158" w:rsidRPr="00A81639" w:rsidRDefault="004C4158" w:rsidP="004C4158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 xml:space="preserve">n = </w:t>
            </w:r>
            <w:r w:rsidR="005526C0"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301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494C08" w:rsidRDefault="004C4158" w:rsidP="004C4158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Sarcopenic Obesity</w:t>
            </w:r>
          </w:p>
          <w:p w:rsidR="004C4158" w:rsidRPr="00A81639" w:rsidRDefault="004C4158" w:rsidP="004C4158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 xml:space="preserve">n = </w:t>
            </w:r>
            <w:r w:rsidR="005526C0"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57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</w:tcPr>
          <w:p w:rsidR="00494C08" w:rsidRPr="00A81639" w:rsidRDefault="009B58D9" w:rsidP="00494C08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*</w:t>
            </w:r>
            <w:r w:rsidR="00494C08" w:rsidRPr="00A81639"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P value</w:t>
            </w:r>
          </w:p>
        </w:tc>
      </w:tr>
      <w:tr w:rsidR="00E227E1" w:rsidRPr="00E227E1" w:rsidTr="004C4158">
        <w:tc>
          <w:tcPr>
            <w:tcW w:w="2972" w:type="dxa"/>
          </w:tcPr>
          <w:p w:rsidR="00494C08" w:rsidRPr="00A81639" w:rsidRDefault="00494C08" w:rsidP="00494C08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Age (years)</w:t>
            </w:r>
          </w:p>
        </w:tc>
        <w:tc>
          <w:tcPr>
            <w:tcW w:w="2233" w:type="dxa"/>
          </w:tcPr>
          <w:p w:rsidR="00494C08" w:rsidRPr="0010756B" w:rsidRDefault="00BA3950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="0010756B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1</w:t>
            </w:r>
            <w:r w:rsidR="0010756B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494C08" w:rsidRPr="0010756B" w:rsidRDefault="0010756B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70</w:t>
            </w:r>
            <w:r w:rsidR="00BA3950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="00BA3950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1</w:t>
            </w:r>
            <w:r w:rsidR="00FB0BCA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494C08" w:rsidRPr="0010756B" w:rsidRDefault="00BA3950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="0010756B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1</w:t>
            </w:r>
            <w:r w:rsidR="00EA0AE9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="0010756B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494C08" w:rsidRPr="0010756B" w:rsidRDefault="0010756B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67</w:t>
            </w:r>
            <w:r w:rsidR="00BA3950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="00BA3950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EA0AE9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235" w:type="dxa"/>
          </w:tcPr>
          <w:p w:rsidR="00494C08" w:rsidRPr="0010756B" w:rsidRDefault="00CB419B" w:rsidP="00494C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E227E1" w:rsidRPr="00E227E1" w:rsidTr="004C4158">
        <w:tc>
          <w:tcPr>
            <w:tcW w:w="2972" w:type="dxa"/>
          </w:tcPr>
          <w:p w:rsidR="00494C08" w:rsidRPr="00A81639" w:rsidRDefault="00494C08" w:rsidP="00494C08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Gender (%male)</w:t>
            </w:r>
          </w:p>
        </w:tc>
        <w:tc>
          <w:tcPr>
            <w:tcW w:w="2233" w:type="dxa"/>
          </w:tcPr>
          <w:p w:rsidR="00494C08" w:rsidRPr="0010756B" w:rsidRDefault="009C210F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0756B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="0010756B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7.9</w:t>
            </w:r>
          </w:p>
        </w:tc>
        <w:tc>
          <w:tcPr>
            <w:tcW w:w="2234" w:type="dxa"/>
          </w:tcPr>
          <w:p w:rsidR="000D44EF" w:rsidRPr="0010756B" w:rsidRDefault="000D44EF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0756B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="0010756B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5.5</w:t>
            </w:r>
          </w:p>
        </w:tc>
        <w:tc>
          <w:tcPr>
            <w:tcW w:w="2234" w:type="dxa"/>
          </w:tcPr>
          <w:p w:rsidR="00494C08" w:rsidRPr="0010756B" w:rsidRDefault="000D44EF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0756B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6.</w:t>
            </w:r>
            <w:r w:rsidR="0010756B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234" w:type="dxa"/>
          </w:tcPr>
          <w:p w:rsidR="000D44EF" w:rsidRPr="0010756B" w:rsidRDefault="0010756B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0756B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6.0</w:t>
            </w:r>
          </w:p>
        </w:tc>
        <w:tc>
          <w:tcPr>
            <w:tcW w:w="1235" w:type="dxa"/>
          </w:tcPr>
          <w:p w:rsidR="00494C08" w:rsidRPr="0010756B" w:rsidRDefault="0010756B" w:rsidP="00494C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E227E1" w:rsidRPr="009D31C1" w:rsidTr="004C4158">
        <w:tc>
          <w:tcPr>
            <w:tcW w:w="2972" w:type="dxa"/>
          </w:tcPr>
          <w:p w:rsidR="00494C08" w:rsidRPr="009D31C1" w:rsidRDefault="00FB0BCA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31C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B</w:t>
            </w:r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ody fat (%)</w:t>
            </w:r>
          </w:p>
        </w:tc>
        <w:tc>
          <w:tcPr>
            <w:tcW w:w="2233" w:type="dxa"/>
          </w:tcPr>
          <w:p w:rsidR="00494C08" w:rsidRPr="0010756B" w:rsidRDefault="00FB0BCA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0756B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="0010756B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1.0</w:t>
            </w: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</w:t>
            </w:r>
            <w:r w:rsidR="0010756B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5.9</w:t>
            </w:r>
          </w:p>
        </w:tc>
        <w:tc>
          <w:tcPr>
            <w:tcW w:w="2234" w:type="dxa"/>
          </w:tcPr>
          <w:p w:rsidR="00494C08" w:rsidRPr="0010756B" w:rsidRDefault="00FB0BCA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28.1 ± 7.</w:t>
            </w:r>
            <w:r w:rsidR="0010756B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="009B58D9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494C08" w:rsidRPr="0010756B" w:rsidRDefault="00FB0BCA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="0010756B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9.8</w:t>
            </w: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</w:t>
            </w:r>
            <w:r w:rsidR="0010756B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5.8</w:t>
            </w:r>
            <w:r w:rsidR="009B58D9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494C08" w:rsidRPr="0010756B" w:rsidRDefault="00FB0BCA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="0010756B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  <w:r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.3 ± </w:t>
            </w:r>
            <w:r w:rsidR="0010756B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4.4</w:t>
            </w:r>
            <w:r w:rsidR="0010756B" w:rsidRPr="0010756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494C08" w:rsidRPr="0010756B" w:rsidRDefault="00CB419B" w:rsidP="00494C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7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FB0BCA" w:rsidRPr="009D31C1" w:rsidTr="004C4158">
        <w:tc>
          <w:tcPr>
            <w:tcW w:w="2972" w:type="dxa"/>
          </w:tcPr>
          <w:p w:rsidR="00FB0BCA" w:rsidRPr="009D31C1" w:rsidRDefault="003554F4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31C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</w:t>
            </w:r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ndroid fat mass (</w:t>
            </w:r>
            <w:r w:rsidR="00524C69"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g)</w:t>
            </w:r>
          </w:p>
        </w:tc>
        <w:tc>
          <w:tcPr>
            <w:tcW w:w="2233" w:type="dxa"/>
          </w:tcPr>
          <w:p w:rsidR="00FB0BCA" w:rsidRPr="00DA324E" w:rsidRDefault="00FB449E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A324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DA324E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EA774A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</w:t>
            </w:r>
            <w:r w:rsidR="00DA324E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="00EA774A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 w:rsidR="00DA324E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1.8</w:t>
            </w:r>
            <w:r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FB0BCA" w:rsidRPr="00DA324E" w:rsidRDefault="00FB449E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A324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DA324E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9D31C1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 w:rsidR="00EA0AE9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  <w:r w:rsidR="009D31C1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-1.</w:t>
            </w:r>
            <w:r w:rsidR="00EA0AE9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9B58D9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FB0BCA" w:rsidRPr="00DA324E" w:rsidRDefault="00FB449E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A324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DA324E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  <w:r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9D31C1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</w:t>
            </w:r>
            <w:r w:rsidR="00DA324E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  <w:r w:rsidR="009D31C1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-3.7</w:t>
            </w:r>
            <w:r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9B58D9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FB0BCA" w:rsidRPr="00DA324E" w:rsidRDefault="00FB449E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A324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DA324E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9D31C1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</w:t>
            </w:r>
            <w:r w:rsidR="00DA324E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="009D31C1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-3.</w:t>
            </w:r>
            <w:r w:rsidR="00DA324E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9B58D9" w:rsidRPr="00DA32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1235" w:type="dxa"/>
          </w:tcPr>
          <w:p w:rsidR="00FB0BCA" w:rsidRPr="0010756B" w:rsidRDefault="00CB419B" w:rsidP="00494C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7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FB0BCA" w:rsidRPr="009D31C1" w:rsidTr="004C4158">
        <w:tc>
          <w:tcPr>
            <w:tcW w:w="2972" w:type="dxa"/>
          </w:tcPr>
          <w:p w:rsidR="00FB0BCA" w:rsidRPr="009D31C1" w:rsidRDefault="00524C69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Gynoid</w:t>
            </w:r>
            <w:proofErr w:type="spellEnd"/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fat mass (kg)</w:t>
            </w:r>
          </w:p>
        </w:tc>
        <w:tc>
          <w:tcPr>
            <w:tcW w:w="2233" w:type="dxa"/>
          </w:tcPr>
          <w:p w:rsidR="00FB0BCA" w:rsidRPr="00CA67A4" w:rsidRDefault="00DA324E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2.6</w:t>
            </w:r>
            <w:r w:rsidR="00FB449E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9D31C1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</w:t>
            </w:r>
            <w:r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="009D31C1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2.9</w:t>
            </w:r>
            <w:r w:rsidR="00FB449E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FB0BCA" w:rsidRPr="00CA67A4" w:rsidRDefault="00FB449E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67A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.1 (</w:t>
            </w:r>
            <w:r w:rsidR="009D31C1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</w:t>
            </w:r>
            <w:r w:rsidR="00EA0AE9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="009D31C1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-2.</w:t>
            </w:r>
            <w:r w:rsidR="00DA324E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  <w:r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9B58D9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FB0BCA" w:rsidRPr="00CA67A4" w:rsidRDefault="00FB449E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67A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DA324E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DA324E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3.2</w:t>
            </w:r>
            <w:r w:rsidR="009D31C1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-4.</w:t>
            </w:r>
            <w:r w:rsidR="00DA324E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  <w:r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9B58D9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FB0BCA" w:rsidRPr="00CA67A4" w:rsidRDefault="00CA67A4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3.1</w:t>
            </w:r>
            <w:r w:rsidR="00FB449E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9D31C1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</w:t>
            </w:r>
            <w:r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9D31C1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3.7</w:t>
            </w:r>
            <w:r w:rsidR="00FB449E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9B58D9" w:rsidRPr="00CA67A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1235" w:type="dxa"/>
          </w:tcPr>
          <w:p w:rsidR="00FB0BCA" w:rsidRPr="0010756B" w:rsidRDefault="00CB419B" w:rsidP="00494C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7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FB449E" w:rsidRPr="009D31C1" w:rsidTr="004C4158">
        <w:tc>
          <w:tcPr>
            <w:tcW w:w="2972" w:type="dxa"/>
          </w:tcPr>
          <w:p w:rsidR="00FB449E" w:rsidRPr="009D31C1" w:rsidRDefault="00FB449E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31C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</w:t>
            </w:r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/G ratio</w:t>
            </w:r>
          </w:p>
        </w:tc>
        <w:tc>
          <w:tcPr>
            <w:tcW w:w="2233" w:type="dxa"/>
          </w:tcPr>
          <w:p w:rsidR="00FB449E" w:rsidRPr="00C766FF" w:rsidRDefault="00131D06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 w:rsidR="002200B1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60</w:t>
            </w: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0.1</w:t>
            </w:r>
            <w:r w:rsidR="00C766FF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2234" w:type="dxa"/>
          </w:tcPr>
          <w:p w:rsidR="00FB449E" w:rsidRPr="00C766FF" w:rsidRDefault="00131D06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766F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.5</w:t>
            </w:r>
            <w:r w:rsidR="00C766FF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</w:t>
            </w:r>
            <w:r w:rsidR="00C766FF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2234" w:type="dxa"/>
          </w:tcPr>
          <w:p w:rsidR="00FB449E" w:rsidRPr="00C766FF" w:rsidRDefault="00131D06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766F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</w:t>
            </w:r>
            <w:r w:rsidR="00C766FF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0.1</w:t>
            </w:r>
            <w:r w:rsidR="00C766FF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9B58D9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FB449E" w:rsidRPr="00C766FF" w:rsidRDefault="00131D06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766F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</w:t>
            </w:r>
            <w:r w:rsidR="00EA0AE9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0.1</w:t>
            </w:r>
            <w:r w:rsidR="00C766FF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="009B58D9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FB449E" w:rsidRPr="00C766FF" w:rsidRDefault="00CB419B" w:rsidP="00494C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E227E1" w:rsidRPr="009D31C1" w:rsidTr="004C4158">
        <w:tc>
          <w:tcPr>
            <w:tcW w:w="2972" w:type="dxa"/>
          </w:tcPr>
          <w:p w:rsidR="00494C08" w:rsidRPr="009D31C1" w:rsidRDefault="00FB449E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9D31C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S</w:t>
            </w:r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MI</w:t>
            </w:r>
            <w:proofErr w:type="spellEnd"/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kg/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2</w:t>
            </w:r>
            <w:proofErr w:type="spellEnd"/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494C08" w:rsidRPr="00C766FF" w:rsidRDefault="00131D06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766F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C766FF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6 ± </w:t>
            </w:r>
            <w:r w:rsidR="00C766FF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0.89</w:t>
            </w:r>
          </w:p>
        </w:tc>
        <w:tc>
          <w:tcPr>
            <w:tcW w:w="2234" w:type="dxa"/>
          </w:tcPr>
          <w:p w:rsidR="00494C08" w:rsidRPr="00C766FF" w:rsidRDefault="00131D06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766F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C766FF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69</w:t>
            </w: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0.8</w:t>
            </w:r>
            <w:r w:rsidR="00C766FF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9B58D9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494C08" w:rsidRPr="00C766FF" w:rsidRDefault="00131D06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766F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.4</w:t>
            </w:r>
            <w:r w:rsidR="00C766FF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1.1</w:t>
            </w:r>
            <w:r w:rsidR="00C766FF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="009B58D9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494C08" w:rsidRPr="00C766FF" w:rsidRDefault="00131D06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766F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C766FF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19</w:t>
            </w:r>
            <w:r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0.7</w:t>
            </w:r>
            <w:r w:rsidR="00C766FF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="009B58D9" w:rsidRPr="00C766F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494C08" w:rsidRPr="00C766FF" w:rsidRDefault="00CB419B" w:rsidP="00494C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E227E1" w:rsidRPr="009D31C1" w:rsidTr="004C4158">
        <w:tc>
          <w:tcPr>
            <w:tcW w:w="2972" w:type="dxa"/>
          </w:tcPr>
          <w:p w:rsidR="00494C08" w:rsidRPr="009D31C1" w:rsidRDefault="00494C08" w:rsidP="00BD656D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B</w:t>
            </w:r>
            <w:r w:rsidR="00BD656D"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ody mass index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(kg/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2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494C08" w:rsidRPr="00BA4DA9" w:rsidRDefault="00D57BBB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3.7</w:t>
            </w: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2.7</w:t>
            </w:r>
          </w:p>
        </w:tc>
        <w:tc>
          <w:tcPr>
            <w:tcW w:w="2234" w:type="dxa"/>
          </w:tcPr>
          <w:p w:rsidR="00494C08" w:rsidRPr="00BA4DA9" w:rsidRDefault="00D57BBB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="004C002A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C002A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="009B58D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494C08" w:rsidRPr="00BA4DA9" w:rsidRDefault="00D57BBB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="004C002A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9.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4.9</w:t>
            </w:r>
            <w:r w:rsidR="009B58D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494C08" w:rsidRPr="00BA4DA9" w:rsidRDefault="00D57BBB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5.2</w:t>
            </w: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2.9</w:t>
            </w:r>
            <w:r w:rsidR="009B58D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494C08" w:rsidRPr="0010756B" w:rsidRDefault="005B7EF9" w:rsidP="00494C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7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E227E1" w:rsidRPr="009D31C1" w:rsidTr="004C4158">
        <w:tc>
          <w:tcPr>
            <w:tcW w:w="2972" w:type="dxa"/>
          </w:tcPr>
          <w:p w:rsidR="00494C08" w:rsidRPr="009D31C1" w:rsidRDefault="00BD656D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</w:t>
            </w:r>
            <w:r w:rsidR="00494C08"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uration 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of diabetes </w:t>
            </w:r>
            <w:r w:rsidR="00494C08"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(years)</w:t>
            </w:r>
          </w:p>
        </w:tc>
        <w:tc>
          <w:tcPr>
            <w:tcW w:w="2233" w:type="dxa"/>
          </w:tcPr>
          <w:p w:rsidR="00494C08" w:rsidRPr="00BA4DA9" w:rsidRDefault="004C002A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1.3</w:t>
            </w: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10.1</w:t>
            </w:r>
          </w:p>
        </w:tc>
        <w:tc>
          <w:tcPr>
            <w:tcW w:w="2234" w:type="dxa"/>
          </w:tcPr>
          <w:p w:rsidR="00494C08" w:rsidRPr="00BA4DA9" w:rsidRDefault="004C002A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2.1</w:t>
            </w: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1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1.5</w:t>
            </w:r>
          </w:p>
        </w:tc>
        <w:tc>
          <w:tcPr>
            <w:tcW w:w="2234" w:type="dxa"/>
          </w:tcPr>
          <w:p w:rsidR="00494C08" w:rsidRPr="00BA4DA9" w:rsidRDefault="004C002A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8.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494C08" w:rsidRPr="00BA4DA9" w:rsidRDefault="004C002A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4.4</w:t>
            </w: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1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2.7</w:t>
            </w:r>
            <w:r w:rsidR="00451835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494C08" w:rsidRPr="0010756B" w:rsidRDefault="005B7EF9" w:rsidP="00494C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7EF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0.011</w:t>
            </w:r>
          </w:p>
        </w:tc>
      </w:tr>
      <w:tr w:rsidR="00E227E1" w:rsidRPr="009D31C1" w:rsidTr="004C4158">
        <w:tc>
          <w:tcPr>
            <w:tcW w:w="2972" w:type="dxa"/>
          </w:tcPr>
          <w:p w:rsidR="00494C08" w:rsidRPr="009D31C1" w:rsidRDefault="00494C08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History of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CVD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494C08" w:rsidRPr="00BA4DA9" w:rsidRDefault="004C002A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494C08" w:rsidRPr="00BA4DA9" w:rsidRDefault="004C002A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494C08" w:rsidRPr="00BA4DA9" w:rsidRDefault="004C002A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494C08" w:rsidRPr="00BA4DA9" w:rsidRDefault="004C002A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="00EA0AE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:rsidR="00494C08" w:rsidRPr="00BA4DA9" w:rsidRDefault="00BA4DA9" w:rsidP="00494C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DA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BA4D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.071</w:t>
            </w:r>
          </w:p>
        </w:tc>
      </w:tr>
      <w:tr w:rsidR="000D44EF" w:rsidRPr="009D31C1" w:rsidTr="004C4158">
        <w:tc>
          <w:tcPr>
            <w:tcW w:w="2972" w:type="dxa"/>
          </w:tcPr>
          <w:p w:rsidR="000D44EF" w:rsidRPr="009D31C1" w:rsidRDefault="004C002A" w:rsidP="00494C0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bookmarkStart w:id="0" w:name="_Hlk503278906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Current smoker</w:t>
            </w:r>
            <w:bookmarkEnd w:id="0"/>
            <w:r w:rsidR="000D44EF"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0D44EF" w:rsidRPr="00BA4DA9" w:rsidRDefault="000D44EF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0D44EF" w:rsidRPr="00BA4DA9" w:rsidRDefault="000D44EF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EA0AE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0D44EF" w:rsidRPr="00BA4DA9" w:rsidRDefault="000D44EF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0D44EF" w:rsidRPr="00BA4DA9" w:rsidRDefault="000D44EF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:rsidR="000D44EF" w:rsidRPr="00BA4DA9" w:rsidRDefault="00BA4DA9" w:rsidP="00494C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DA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BA4D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.086</w:t>
            </w:r>
          </w:p>
        </w:tc>
      </w:tr>
      <w:tr w:rsidR="00E227E1" w:rsidRPr="009D31C1" w:rsidTr="004C4158">
        <w:tc>
          <w:tcPr>
            <w:tcW w:w="2972" w:type="dxa"/>
          </w:tcPr>
          <w:p w:rsidR="00494C08" w:rsidRPr="009D31C1" w:rsidRDefault="00494C08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SBP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(mmHg)</w:t>
            </w:r>
          </w:p>
        </w:tc>
        <w:tc>
          <w:tcPr>
            <w:tcW w:w="2233" w:type="dxa"/>
          </w:tcPr>
          <w:p w:rsidR="00494C08" w:rsidRPr="005A6DE8" w:rsidRDefault="004C002A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="005A6DE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28</w:t>
            </w:r>
            <w:r w:rsidR="00BA3950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="00BA3950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2</w:t>
            </w:r>
            <w:r w:rsidR="005A6DE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34" w:type="dxa"/>
          </w:tcPr>
          <w:p w:rsidR="00494C08" w:rsidRPr="005A6DE8" w:rsidRDefault="00BA3950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="00ED4860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27</w:t>
            </w: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1</w:t>
            </w:r>
            <w:r w:rsidR="005A6DE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2234" w:type="dxa"/>
          </w:tcPr>
          <w:p w:rsidR="00494C08" w:rsidRPr="005A6DE8" w:rsidRDefault="00BA3950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="00ED4860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="005A6DE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1</w:t>
            </w:r>
            <w:r w:rsidR="005A6DE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  <w:r w:rsidR="005A6DE8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494C08" w:rsidRPr="005A6DE8" w:rsidRDefault="00BA3950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13</w:t>
            </w:r>
            <w:r w:rsidR="005A6DE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1</w:t>
            </w:r>
            <w:r w:rsidR="005A6DE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235" w:type="dxa"/>
          </w:tcPr>
          <w:p w:rsidR="00494C08" w:rsidRPr="0010756B" w:rsidRDefault="005B7EF9" w:rsidP="00494C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7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E227E1" w:rsidRPr="009D31C1" w:rsidTr="004C4158">
        <w:tc>
          <w:tcPr>
            <w:tcW w:w="2972" w:type="dxa"/>
          </w:tcPr>
          <w:p w:rsidR="00494C08" w:rsidRPr="009D31C1" w:rsidRDefault="00494C08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DBP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(mmHg)</w:t>
            </w:r>
          </w:p>
        </w:tc>
        <w:tc>
          <w:tcPr>
            <w:tcW w:w="2233" w:type="dxa"/>
          </w:tcPr>
          <w:p w:rsidR="00494C08" w:rsidRPr="005A6DE8" w:rsidRDefault="00BA3950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5A6DE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1</w:t>
            </w:r>
            <w:r w:rsidR="005A6DE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494C08" w:rsidRPr="005A6DE8" w:rsidRDefault="00BA3950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EA0AE9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1</w:t>
            </w:r>
            <w:r w:rsidR="00ED4860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494C08" w:rsidRPr="005A6DE8" w:rsidRDefault="00ED4860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5A6DE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  <w:r w:rsidR="00BA3950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="00BA3950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1</w:t>
            </w:r>
            <w:r w:rsidR="005A6DE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="004268A9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494C08" w:rsidRPr="005A6DE8" w:rsidRDefault="00BA3950" w:rsidP="00494C08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5A6DE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94C0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ED4860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="00EA0AE9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="005A6DE8" w:rsidRPr="005A6DE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494C08" w:rsidRPr="005A6DE8" w:rsidRDefault="005B7EF9" w:rsidP="00494C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E227E1" w:rsidRPr="009D31C1" w:rsidTr="004C4158">
        <w:tc>
          <w:tcPr>
            <w:tcW w:w="2972" w:type="dxa"/>
          </w:tcPr>
          <w:p w:rsidR="006C4E6E" w:rsidRPr="009D31C1" w:rsidRDefault="006C4E6E" w:rsidP="00BD656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Log </w:t>
            </w:r>
            <w:r w:rsidR="00FA35FD"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ACR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(mg/</w:t>
            </w:r>
            <w:proofErr w:type="spellStart"/>
            <w:r w:rsidR="00FA35FD"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gCr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6C4E6E" w:rsidRPr="00507361" w:rsidRDefault="00BA3950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="00FA35FD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.6</w:t>
            </w:r>
            <w:r w:rsidR="00507361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6C4E6E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0.</w:t>
            </w:r>
            <w:r w:rsidR="00FA35FD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507361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6C4E6E" w:rsidRPr="00507361" w:rsidRDefault="00BA3950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</w:t>
            </w:r>
            <w:r w:rsidR="00FA35FD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507361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  <w:r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6C4E6E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0.</w:t>
            </w:r>
            <w:r w:rsidR="00FA35FD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507361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6C4E6E" w:rsidRPr="00507361" w:rsidRDefault="00BA3950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</w:t>
            </w:r>
            <w:r w:rsidR="00FA35FD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507361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6C4E6E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0.</w:t>
            </w:r>
            <w:r w:rsidR="00FA35FD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507361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2234" w:type="dxa"/>
          </w:tcPr>
          <w:p w:rsidR="006C4E6E" w:rsidRPr="00507361" w:rsidRDefault="00BA3950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</w:t>
            </w:r>
            <w:r w:rsidR="00507361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77</w:t>
            </w:r>
            <w:r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6C4E6E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0.</w:t>
            </w:r>
            <w:r w:rsidR="00FA35FD" w:rsidRPr="005073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77</w:t>
            </w:r>
          </w:p>
        </w:tc>
        <w:tc>
          <w:tcPr>
            <w:tcW w:w="1235" w:type="dxa"/>
          </w:tcPr>
          <w:p w:rsidR="006C4E6E" w:rsidRPr="00507361" w:rsidRDefault="00762E41" w:rsidP="006C4E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0.541</w:t>
            </w:r>
          </w:p>
        </w:tc>
      </w:tr>
      <w:tr w:rsidR="00E227E1" w:rsidRPr="009D31C1" w:rsidTr="004C4158">
        <w:tc>
          <w:tcPr>
            <w:tcW w:w="2972" w:type="dxa"/>
          </w:tcPr>
          <w:p w:rsidR="006C4E6E" w:rsidRPr="009D31C1" w:rsidRDefault="006C4E6E" w:rsidP="006C4E6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eGFR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(ml/min/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1.73m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2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6C4E6E" w:rsidRPr="00762E41" w:rsidRDefault="00762E41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Pr="00762E4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4.2</w:t>
            </w:r>
            <w:r w:rsidR="00BA3950"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6C4E6E"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="00BA3950"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2</w:t>
            </w:r>
            <w:r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</w:t>
            </w:r>
            <w:r w:rsidRPr="00762E4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6C4E6E" w:rsidRPr="00762E41" w:rsidRDefault="00BA3950" w:rsidP="00762E4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762E41" w:rsidRPr="00762E4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="00FA35FD"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.5</w:t>
            </w:r>
            <w:r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6C4E6E"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2</w:t>
            </w:r>
            <w:r w:rsidR="00762E41"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9.</w:t>
            </w:r>
            <w:r w:rsidR="00762E41" w:rsidRPr="00762E4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6C4E6E" w:rsidRPr="00762E41" w:rsidRDefault="00FA35FD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69.5 </w:t>
            </w:r>
            <w:r w:rsidR="006C4E6E"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="00BA3950"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62E41"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22.</w:t>
            </w:r>
            <w:r w:rsidR="00762E41" w:rsidRPr="00762E4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6C4E6E" w:rsidRPr="00762E41" w:rsidRDefault="00762E41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Pr="00762E4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FA35FD"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.2</w:t>
            </w:r>
            <w:r w:rsidR="00BA3950"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6C4E6E"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762E4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2</w:t>
            </w:r>
            <w:r w:rsidRPr="00762E4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7.0</w:t>
            </w:r>
          </w:p>
        </w:tc>
        <w:tc>
          <w:tcPr>
            <w:tcW w:w="1235" w:type="dxa"/>
          </w:tcPr>
          <w:p w:rsidR="006C4E6E" w:rsidRPr="00762E41" w:rsidRDefault="00762E41" w:rsidP="006C4E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2E4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0.105</w:t>
            </w:r>
          </w:p>
        </w:tc>
      </w:tr>
      <w:tr w:rsidR="00E227E1" w:rsidRPr="009D31C1" w:rsidTr="004C4158">
        <w:tc>
          <w:tcPr>
            <w:tcW w:w="2972" w:type="dxa"/>
          </w:tcPr>
          <w:p w:rsidR="006C4E6E" w:rsidRPr="009D31C1" w:rsidRDefault="006C4E6E" w:rsidP="006C4E6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PDR (%)</w:t>
            </w:r>
          </w:p>
        </w:tc>
        <w:tc>
          <w:tcPr>
            <w:tcW w:w="2233" w:type="dxa"/>
          </w:tcPr>
          <w:p w:rsidR="006C4E6E" w:rsidRPr="00BA4DA9" w:rsidRDefault="00BA4DA9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6C4E6E" w:rsidRPr="00BA4DA9" w:rsidRDefault="000D44EF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6C4E6E" w:rsidRPr="00BA4DA9" w:rsidRDefault="000D44EF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6C4E6E" w:rsidRPr="00BA4DA9" w:rsidRDefault="00EA0AE9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A4DA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BA4DA9" w:rsidRPr="00BA4DA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6C4E6E" w:rsidRPr="00762E41" w:rsidRDefault="00BA4DA9" w:rsidP="006C4E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2E4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762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.251</w:t>
            </w:r>
          </w:p>
        </w:tc>
      </w:tr>
      <w:tr w:rsidR="00E227E1" w:rsidRPr="009D31C1" w:rsidTr="004C4158">
        <w:tc>
          <w:tcPr>
            <w:tcW w:w="2972" w:type="dxa"/>
          </w:tcPr>
          <w:p w:rsidR="006C4E6E" w:rsidRPr="009D31C1" w:rsidRDefault="006C4E6E" w:rsidP="006C4E6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HbA1c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6C4E6E" w:rsidRPr="00E40309" w:rsidRDefault="003C7A84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4030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8.2 ± 2.0</w:t>
            </w:r>
          </w:p>
        </w:tc>
        <w:tc>
          <w:tcPr>
            <w:tcW w:w="2234" w:type="dxa"/>
          </w:tcPr>
          <w:p w:rsidR="006C4E6E" w:rsidRPr="00E40309" w:rsidRDefault="003C7A84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4030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E4030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0E0C5F" w:rsidRPr="00E4030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Pr="00E4030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2.1</w:t>
            </w:r>
          </w:p>
        </w:tc>
        <w:tc>
          <w:tcPr>
            <w:tcW w:w="2234" w:type="dxa"/>
          </w:tcPr>
          <w:p w:rsidR="006C4E6E" w:rsidRPr="00E40309" w:rsidRDefault="003C7A84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4030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8.3 ± 1.7</w:t>
            </w:r>
          </w:p>
        </w:tc>
        <w:tc>
          <w:tcPr>
            <w:tcW w:w="2234" w:type="dxa"/>
          </w:tcPr>
          <w:p w:rsidR="006C4E6E" w:rsidRPr="00E40309" w:rsidRDefault="0014272D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4030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E4030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E40309" w:rsidRPr="00E4030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  <w:r w:rsidRPr="00E4030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3C7A84" w:rsidRPr="00E4030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 1.</w:t>
            </w:r>
            <w:r w:rsidR="00E40309" w:rsidRPr="00E4030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235" w:type="dxa"/>
          </w:tcPr>
          <w:p w:rsidR="006C4E6E" w:rsidRPr="00762E41" w:rsidRDefault="00762E41" w:rsidP="006C4E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2E4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0.814</w:t>
            </w:r>
          </w:p>
        </w:tc>
      </w:tr>
      <w:tr w:rsidR="009D31C1" w:rsidRPr="009D31C1" w:rsidTr="004C4158">
        <w:tc>
          <w:tcPr>
            <w:tcW w:w="2972" w:type="dxa"/>
          </w:tcPr>
          <w:p w:rsidR="006C4E6E" w:rsidRPr="009D31C1" w:rsidRDefault="006C4E6E" w:rsidP="006C4E6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HbA1c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(mmol/mol)</w:t>
            </w:r>
          </w:p>
        </w:tc>
        <w:tc>
          <w:tcPr>
            <w:tcW w:w="2233" w:type="dxa"/>
          </w:tcPr>
          <w:p w:rsidR="006C4E6E" w:rsidRPr="008A0E93" w:rsidRDefault="00C0161C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66.</w:t>
            </w:r>
            <w:r w:rsidR="00771D83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="0000417B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6C4E6E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="0000417B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2</w:t>
            </w:r>
            <w:r w:rsidR="00771D83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6.2</w:t>
            </w:r>
          </w:p>
        </w:tc>
        <w:tc>
          <w:tcPr>
            <w:tcW w:w="2234" w:type="dxa"/>
          </w:tcPr>
          <w:p w:rsidR="006C4E6E" w:rsidRPr="008A0E93" w:rsidRDefault="00C0161C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="00771D83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5.9</w:t>
            </w:r>
            <w:r w:rsidR="0000417B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6C4E6E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="0000417B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71D83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21.7</w:t>
            </w:r>
          </w:p>
        </w:tc>
        <w:tc>
          <w:tcPr>
            <w:tcW w:w="2234" w:type="dxa"/>
          </w:tcPr>
          <w:p w:rsidR="006C4E6E" w:rsidRPr="008A0E93" w:rsidRDefault="00C0161C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67.</w:t>
            </w:r>
            <w:r w:rsidR="00771D83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="0000417B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6C4E6E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="0000417B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1</w:t>
            </w:r>
            <w:r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8.</w:t>
            </w:r>
            <w:r w:rsidR="00771D83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6C4E6E" w:rsidRPr="008A0E93" w:rsidRDefault="00771D83" w:rsidP="006C4E6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68.3</w:t>
            </w:r>
            <w:r w:rsidR="0000417B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6C4E6E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="0000417B"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A0E9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18.1</w:t>
            </w:r>
          </w:p>
        </w:tc>
        <w:tc>
          <w:tcPr>
            <w:tcW w:w="1235" w:type="dxa"/>
          </w:tcPr>
          <w:p w:rsidR="006C4E6E" w:rsidRPr="008A0E93" w:rsidRDefault="00762E41" w:rsidP="006C4E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0E9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0.814</w:t>
            </w:r>
          </w:p>
        </w:tc>
      </w:tr>
      <w:tr w:rsidR="009D31C1" w:rsidRPr="009D31C1" w:rsidTr="004C4158">
        <w:tc>
          <w:tcPr>
            <w:tcW w:w="2972" w:type="dxa"/>
          </w:tcPr>
          <w:p w:rsidR="009D31C1" w:rsidRPr="009D31C1" w:rsidRDefault="009D31C1" w:rsidP="009D31C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Triglycerides (mmol/l)</w:t>
            </w:r>
          </w:p>
        </w:tc>
        <w:tc>
          <w:tcPr>
            <w:tcW w:w="2233" w:type="dxa"/>
          </w:tcPr>
          <w:p w:rsidR="009D31C1" w:rsidRPr="00DB5EB2" w:rsidRDefault="00B67776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1.31</w:t>
            </w:r>
            <w:r w:rsidR="009D31C1" w:rsidRPr="00DB5EB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9D31C1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0.8</w:t>
            </w: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  <w:r w:rsidR="009D31C1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-1.8</w:t>
            </w: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  <w:r w:rsidR="009D31C1" w:rsidRPr="00DB5EB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9D31C1" w:rsidRPr="00DB5EB2" w:rsidRDefault="00DB5EB2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1.12</w:t>
            </w:r>
            <w:r w:rsidR="009D31C1" w:rsidRPr="00DB5EB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9D31C1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0.82-1</w:t>
            </w: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.65</w:t>
            </w:r>
            <w:r w:rsidR="009D31C1" w:rsidRPr="00DB5EB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9D31C1" w:rsidRPr="00DB5EB2" w:rsidRDefault="00DB5EB2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1.57</w:t>
            </w:r>
            <w:r w:rsidR="009D31C1" w:rsidRPr="00DB5EB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9D31C1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1.10-2.</w:t>
            </w: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18</w:t>
            </w:r>
            <w:r w:rsidR="009D31C1" w:rsidRPr="00DB5EB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  <w:r w:rsidR="004268A9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9D31C1" w:rsidRPr="00DB5EB2" w:rsidRDefault="00DB5EB2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1.40</w:t>
            </w:r>
            <w:r w:rsidR="009D31C1" w:rsidRPr="00DB5EB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9D31C1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1.08-2.</w:t>
            </w: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04</w:t>
            </w:r>
            <w:r w:rsidR="009D31C1" w:rsidRPr="00DB5EB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235" w:type="dxa"/>
          </w:tcPr>
          <w:p w:rsidR="009D31C1" w:rsidRPr="0010756B" w:rsidRDefault="00351B57" w:rsidP="009D31C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2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9D31C1" w:rsidRPr="009D31C1" w:rsidTr="004C4158">
        <w:tc>
          <w:tcPr>
            <w:tcW w:w="2972" w:type="dxa"/>
          </w:tcPr>
          <w:p w:rsidR="009D31C1" w:rsidRPr="009D31C1" w:rsidRDefault="009D31C1" w:rsidP="009D31C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HDL cholesterol (mmol/l)</w:t>
            </w:r>
          </w:p>
        </w:tc>
        <w:tc>
          <w:tcPr>
            <w:tcW w:w="2233" w:type="dxa"/>
          </w:tcPr>
          <w:p w:rsidR="009D31C1" w:rsidRPr="00DB5EB2" w:rsidRDefault="009D31C1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48</w:t>
            </w: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0.5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9D31C1" w:rsidRPr="00DB5EB2" w:rsidRDefault="009D31C1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1.5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0.5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9D31C1" w:rsidRPr="00DB5EB2" w:rsidRDefault="009D31C1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1.3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0.3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="004268A9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9D31C1" w:rsidRPr="00DB5EB2" w:rsidRDefault="009D31C1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37</w:t>
            </w: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0.4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4268A9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9D31C1" w:rsidRPr="0010756B" w:rsidRDefault="009D31C1" w:rsidP="009D31C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2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9D31C1" w:rsidRPr="009D31C1" w:rsidTr="004C4158">
        <w:tc>
          <w:tcPr>
            <w:tcW w:w="2972" w:type="dxa"/>
          </w:tcPr>
          <w:p w:rsidR="009D31C1" w:rsidRPr="009D31C1" w:rsidRDefault="009D31C1" w:rsidP="009D31C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LDL cholesterol (mmol/l)</w:t>
            </w:r>
          </w:p>
        </w:tc>
        <w:tc>
          <w:tcPr>
            <w:tcW w:w="2233" w:type="dxa"/>
          </w:tcPr>
          <w:p w:rsidR="009D31C1" w:rsidRPr="00DB5EB2" w:rsidRDefault="009D31C1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2.8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0.9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9D31C1" w:rsidRPr="00DB5EB2" w:rsidRDefault="009D31C1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2.7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80</w:t>
            </w:r>
          </w:p>
        </w:tc>
        <w:tc>
          <w:tcPr>
            <w:tcW w:w="2234" w:type="dxa"/>
          </w:tcPr>
          <w:p w:rsidR="009D31C1" w:rsidRPr="00DB5EB2" w:rsidRDefault="009D31C1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87</w:t>
            </w: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0.8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9D31C1" w:rsidRPr="00DB5EB2" w:rsidRDefault="009D31C1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80</w:t>
            </w:r>
            <w:r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0.9</w:t>
            </w:r>
            <w:r w:rsidR="00DB5EB2" w:rsidRPr="00DB5E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235" w:type="dxa"/>
          </w:tcPr>
          <w:p w:rsidR="009D31C1" w:rsidRPr="00DB5EB2" w:rsidRDefault="009D31C1" w:rsidP="009D31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5EB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="00762E41" w:rsidRPr="00DB5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62E41" w:rsidRPr="00DB5EB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742</w:t>
            </w:r>
          </w:p>
        </w:tc>
      </w:tr>
      <w:tr w:rsidR="009D31C1" w:rsidRPr="009D31C1" w:rsidTr="004C4158">
        <w:tc>
          <w:tcPr>
            <w:tcW w:w="2972" w:type="dxa"/>
          </w:tcPr>
          <w:p w:rsidR="009D31C1" w:rsidRPr="009D31C1" w:rsidRDefault="009D31C1" w:rsidP="009D31C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AST (U/l)</w:t>
            </w:r>
          </w:p>
        </w:tc>
        <w:tc>
          <w:tcPr>
            <w:tcW w:w="2233" w:type="dxa"/>
          </w:tcPr>
          <w:p w:rsidR="009D31C1" w:rsidRPr="00840861" w:rsidRDefault="00771765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4086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21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(1</w:t>
            </w:r>
            <w:r w:rsidR="0084086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-25)</w:t>
            </w:r>
          </w:p>
        </w:tc>
        <w:tc>
          <w:tcPr>
            <w:tcW w:w="2234" w:type="dxa"/>
          </w:tcPr>
          <w:p w:rsidR="009D31C1" w:rsidRPr="00840861" w:rsidRDefault="00771765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4086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21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(18-2</w:t>
            </w:r>
            <w:r w:rsidR="0084086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9D31C1" w:rsidRPr="00840861" w:rsidRDefault="00771765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24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(19-3</w:t>
            </w:r>
            <w:r w:rsidR="0084086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4268A9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9D31C1" w:rsidRPr="00840861" w:rsidRDefault="00840861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23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(19-31)</w:t>
            </w:r>
          </w:p>
        </w:tc>
        <w:tc>
          <w:tcPr>
            <w:tcW w:w="1235" w:type="dxa"/>
          </w:tcPr>
          <w:p w:rsidR="009D31C1" w:rsidRPr="00762E41" w:rsidRDefault="009D31C1" w:rsidP="009D31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2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9D31C1" w:rsidRPr="009D31C1" w:rsidTr="004C4158">
        <w:tc>
          <w:tcPr>
            <w:tcW w:w="2972" w:type="dxa"/>
          </w:tcPr>
          <w:p w:rsidR="009D31C1" w:rsidRPr="009D31C1" w:rsidRDefault="009D31C1" w:rsidP="009D31C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ALT (U/l)</w:t>
            </w:r>
          </w:p>
        </w:tc>
        <w:tc>
          <w:tcPr>
            <w:tcW w:w="2233" w:type="dxa"/>
          </w:tcPr>
          <w:p w:rsidR="009D31C1" w:rsidRPr="00840861" w:rsidRDefault="00771765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19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(14-28)</w:t>
            </w:r>
          </w:p>
        </w:tc>
        <w:tc>
          <w:tcPr>
            <w:tcW w:w="2234" w:type="dxa"/>
          </w:tcPr>
          <w:p w:rsidR="009D31C1" w:rsidRPr="00840861" w:rsidRDefault="00771765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16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(1</w:t>
            </w:r>
            <w:r w:rsidR="0084086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-23)</w:t>
            </w:r>
          </w:p>
        </w:tc>
        <w:tc>
          <w:tcPr>
            <w:tcW w:w="2234" w:type="dxa"/>
          </w:tcPr>
          <w:p w:rsidR="009D31C1" w:rsidRPr="00840861" w:rsidRDefault="00771765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26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(1</w:t>
            </w:r>
            <w:r w:rsidR="0084086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-4</w:t>
            </w:r>
            <w:r w:rsidR="0084086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4268A9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9D31C1" w:rsidRPr="00840861" w:rsidRDefault="00771765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22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(1</w:t>
            </w:r>
            <w:r w:rsidR="0084086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 w:rsidR="0084086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40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235" w:type="dxa"/>
          </w:tcPr>
          <w:p w:rsidR="009D31C1" w:rsidRPr="00762E41" w:rsidRDefault="009D31C1" w:rsidP="009D31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2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9D31C1" w:rsidRPr="009D31C1" w:rsidTr="004C4158">
        <w:tc>
          <w:tcPr>
            <w:tcW w:w="2972" w:type="dxa"/>
          </w:tcPr>
          <w:p w:rsidR="009D31C1" w:rsidRPr="009D31C1" w:rsidRDefault="009D31C1" w:rsidP="009D31C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γ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-GTP (U/l)</w:t>
            </w:r>
          </w:p>
        </w:tc>
        <w:tc>
          <w:tcPr>
            <w:tcW w:w="2233" w:type="dxa"/>
          </w:tcPr>
          <w:p w:rsidR="009D31C1" w:rsidRPr="00840861" w:rsidRDefault="00771765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4086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24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(1</w:t>
            </w:r>
            <w:r w:rsidR="0084086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-48)</w:t>
            </w:r>
          </w:p>
        </w:tc>
        <w:tc>
          <w:tcPr>
            <w:tcW w:w="2234" w:type="dxa"/>
          </w:tcPr>
          <w:p w:rsidR="009D31C1" w:rsidRPr="00840861" w:rsidRDefault="00771765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4086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29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84086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18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-4</w:t>
            </w:r>
            <w:r w:rsidR="0084086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9D31C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9D31C1" w:rsidRPr="00840861" w:rsidRDefault="009D31C1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4086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 (2</w:t>
            </w:r>
            <w:r w:rsidR="0084086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-5</w:t>
            </w:r>
            <w:r w:rsidR="00EA0AE9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  <w:r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4268A9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9D31C1" w:rsidRPr="00840861" w:rsidRDefault="009D31C1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4086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="00771765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(2</w:t>
            </w:r>
            <w:r w:rsidR="0084086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  <w:r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 w:rsidR="00840861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63</w:t>
            </w:r>
            <w:r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49260F" w:rsidRPr="0084086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1235" w:type="dxa"/>
          </w:tcPr>
          <w:p w:rsidR="009D31C1" w:rsidRPr="0010756B" w:rsidRDefault="009D31C1" w:rsidP="009D31C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2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9D31C1" w:rsidRPr="009D31C1" w:rsidTr="004C4158">
        <w:tc>
          <w:tcPr>
            <w:tcW w:w="2972" w:type="dxa"/>
          </w:tcPr>
          <w:p w:rsidR="009D31C1" w:rsidRPr="009D31C1" w:rsidRDefault="009D31C1" w:rsidP="009D31C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UA (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μmol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/L)</w:t>
            </w:r>
          </w:p>
        </w:tc>
        <w:tc>
          <w:tcPr>
            <w:tcW w:w="2233" w:type="dxa"/>
          </w:tcPr>
          <w:p w:rsidR="009D31C1" w:rsidRPr="000A0C51" w:rsidRDefault="009D31C1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0C5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0A0C51"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89</w:t>
            </w:r>
            <w:r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</w:t>
            </w:r>
            <w:r w:rsidR="000A0C51"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84</w:t>
            </w:r>
          </w:p>
        </w:tc>
        <w:tc>
          <w:tcPr>
            <w:tcW w:w="2234" w:type="dxa"/>
          </w:tcPr>
          <w:p w:rsidR="009D31C1" w:rsidRPr="000A0C51" w:rsidRDefault="009D31C1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="000A0C51"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94</w:t>
            </w:r>
            <w:r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8</w:t>
            </w:r>
            <w:r w:rsidR="000A0C51"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9D31C1" w:rsidRPr="000A0C51" w:rsidRDefault="009D31C1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33</w:t>
            </w:r>
            <w:r w:rsidR="000A0C51"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8</w:t>
            </w:r>
            <w:r w:rsidR="000A0C51"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4268A9"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9D31C1" w:rsidRPr="000A0C51" w:rsidRDefault="009D31C1" w:rsidP="009D31C1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="000A0C51"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18</w:t>
            </w:r>
            <w:r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</w:t>
            </w:r>
            <w:r w:rsidR="000A0C51" w:rsidRPr="000A0C5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81</w:t>
            </w:r>
          </w:p>
        </w:tc>
        <w:tc>
          <w:tcPr>
            <w:tcW w:w="1235" w:type="dxa"/>
          </w:tcPr>
          <w:p w:rsidR="009D31C1" w:rsidRPr="0010756B" w:rsidRDefault="009D31C1" w:rsidP="009D31C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2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9D31C1" w:rsidRPr="009D31C1" w:rsidTr="00BD656D">
        <w:trPr>
          <w:trHeight w:val="1312"/>
        </w:trPr>
        <w:tc>
          <w:tcPr>
            <w:tcW w:w="13142" w:type="dxa"/>
            <w:gridSpan w:val="6"/>
            <w:tcBorders>
              <w:top w:val="single" w:sz="12" w:space="0" w:color="auto"/>
            </w:tcBorders>
          </w:tcPr>
          <w:p w:rsidR="00990141" w:rsidRDefault="00990141" w:rsidP="009901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Abbreviations: 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ACR, albumin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-to-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creatinine ratio;</w:t>
            </w:r>
            <w:r w:rsidRPr="009D31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A/G, android to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gynoid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fat; ALT,</w:t>
            </w:r>
            <w:r w:rsidRPr="009D31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D31C1">
              <w:rPr>
                <w:rStyle w:val="Emphasis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alanine transaminase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AST, aspartate transaminase;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CVD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cardiovascular disease;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DBP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diastolic blood pressure;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eGFR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estimated glomerular filtration ratio; GTP, </w:t>
            </w:r>
            <w:proofErr w:type="spellStart"/>
            <w:r w:rsidRPr="009D31C1">
              <w:rPr>
                <w:rStyle w:val="Emphasis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glutamyl</w:t>
            </w:r>
            <w:proofErr w:type="spellEnd"/>
            <w:r w:rsidRPr="009D31C1">
              <w:rPr>
                <w:rStyle w:val="Emphasis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transpeptidase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HDL, high-density lipoprotein; LDL, low-density lipoprotein; PDR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1" w:name="_Hlk502851878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proliferative diabetic retinopathy</w:t>
            </w:r>
            <w:bookmarkEnd w:id="1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SBP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systolic blood pressure;</w:t>
            </w:r>
            <w:r w:rsidRPr="009D31C1">
              <w:rPr>
                <w:color w:val="000000" w:themeColor="text1"/>
              </w:rPr>
              <w:t xml:space="preserve"> </w:t>
            </w:r>
            <w:proofErr w:type="spellStart"/>
            <w:r w:rsidRPr="006646D6">
              <w:rPr>
                <w:rFonts w:ascii="Times New Roman" w:hAnsi="Times New Roman" w:cs="Times New Roman" w:hint="eastAsia"/>
                <w:sz w:val="24"/>
              </w:rPr>
              <w:t>SMI</w:t>
            </w:r>
            <w:proofErr w:type="spellEnd"/>
            <w:r w:rsidRPr="006646D6"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6646D6">
              <w:rPr>
                <w:rFonts w:ascii="Times New Roman" w:hAnsi="Times New Roman" w:cs="Times New Roman"/>
                <w:sz w:val="24"/>
              </w:rPr>
              <w:t>skeletal muscle index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UA, uric acid.</w:t>
            </w:r>
          </w:p>
          <w:p w:rsidR="00990141" w:rsidRDefault="00990141" w:rsidP="0099014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90141" w:rsidRDefault="00990141" w:rsidP="009901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Value for difference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among the four groups </w:t>
            </w: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perce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402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Chi-square test</w:t>
            </w:r>
            <w:r w:rsidR="00044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44FCD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="00044FCD" w:rsidRPr="00374F89">
              <w:rPr>
                <w:rFonts w:ascii="Times New Roman" w:hAnsi="Times New Roman" w:cs="Times New Roman"/>
                <w:sz w:val="24"/>
                <w:szCs w:val="24"/>
              </w:rPr>
              <w:t>Fisher's exact test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or means (ANOVA).</w:t>
            </w:r>
          </w:p>
          <w:p w:rsidR="00BE16CB" w:rsidRPr="00BE16CB" w:rsidRDefault="00990141" w:rsidP="009901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6C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†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P &lt;0.05 vs Normal patients by </w:t>
            </w:r>
            <w:proofErr w:type="spellStart"/>
            <w:r w:rsidRPr="000F7BA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Tukey's</w:t>
            </w:r>
            <w:proofErr w:type="spellEnd"/>
            <w:r w:rsidRPr="000F7BA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test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</w:p>
        </w:tc>
      </w:tr>
    </w:tbl>
    <w:p w:rsidR="00494C08" w:rsidRPr="004B30DD" w:rsidRDefault="00494C0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4C08" w:rsidRPr="005D42A3" w:rsidRDefault="00494C0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4C08" w:rsidRPr="000F7BA3" w:rsidRDefault="00494C0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4C08" w:rsidRPr="00A81639" w:rsidRDefault="00494C08">
      <w:pPr>
        <w:rPr>
          <w:rFonts w:ascii="Times New Roman" w:hAnsi="Times New Roman" w:cs="Times New Roman"/>
          <w:b/>
          <w:sz w:val="24"/>
          <w:szCs w:val="24"/>
        </w:rPr>
      </w:pPr>
    </w:p>
    <w:p w:rsidR="00494C08" w:rsidRPr="00A81639" w:rsidRDefault="00494C08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A8163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94C08" w:rsidRPr="00A81639" w:rsidRDefault="00494C08" w:rsidP="00494C08">
      <w:pPr>
        <w:rPr>
          <w:rFonts w:ascii="Times New Roman" w:hAnsi="Times New Roman" w:cs="Times New Roman"/>
          <w:b/>
          <w:sz w:val="24"/>
          <w:szCs w:val="24"/>
        </w:rPr>
        <w:sectPr w:rsidR="00494C08" w:rsidRPr="00A81639" w:rsidSect="00B76DEA">
          <w:pgSz w:w="16838" w:h="11906" w:orient="landscape"/>
          <w:pgMar w:top="1701" w:right="1985" w:bottom="1701" w:left="1701" w:header="851" w:footer="992" w:gutter="0"/>
          <w:cols w:space="425"/>
          <w:docGrid w:type="linesAndChars" w:linePitch="360"/>
        </w:sectPr>
      </w:pPr>
    </w:p>
    <w:p w:rsidR="00D57BBB" w:rsidRPr="00A81639" w:rsidRDefault="00494C08" w:rsidP="00494C08">
      <w:pPr>
        <w:rPr>
          <w:rFonts w:ascii="Times New Roman" w:hAnsi="Times New Roman" w:cs="Times New Roman"/>
          <w:b/>
          <w:sz w:val="24"/>
          <w:szCs w:val="24"/>
        </w:rPr>
      </w:pPr>
      <w:r w:rsidRPr="00A816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0B0607">
        <w:rPr>
          <w:rFonts w:ascii="Times New Roman" w:hAnsi="Times New Roman" w:cs="Times New Roman"/>
          <w:b/>
          <w:sz w:val="24"/>
          <w:szCs w:val="24"/>
        </w:rPr>
        <w:t>S</w:t>
      </w:r>
      <w:r w:rsidR="00D57BBB" w:rsidRPr="00E831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proofErr w:type="spellEnd"/>
      <w:r w:rsidRPr="00E831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731732" w:rsidRPr="00E831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Medication </w:t>
      </w:r>
      <w:r w:rsidR="003B369A" w:rsidRPr="00A81639"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="003B369A" w:rsidRPr="009D31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baseline in</w:t>
      </w:r>
      <w:r w:rsidR="003B369A" w:rsidRPr="00E167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the four categories of body composition</w:t>
      </w:r>
      <w:r w:rsidR="003B36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classified </w:t>
      </w:r>
      <w:r w:rsidR="003B369A" w:rsidRPr="00E167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using </w:t>
      </w:r>
      <w:r w:rsidR="00471A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android fat mass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2"/>
        <w:gridCol w:w="2233"/>
        <w:gridCol w:w="2234"/>
        <w:gridCol w:w="2234"/>
        <w:gridCol w:w="2234"/>
        <w:gridCol w:w="1235"/>
      </w:tblGrid>
      <w:tr w:rsidR="0010756B" w:rsidRPr="00A81639" w:rsidTr="0054328E">
        <w:trPr>
          <w:trHeight w:val="170"/>
        </w:trPr>
        <w:tc>
          <w:tcPr>
            <w:tcW w:w="2972" w:type="dxa"/>
            <w:tcBorders>
              <w:top w:val="single" w:sz="12" w:space="0" w:color="auto"/>
              <w:bottom w:val="single" w:sz="12" w:space="0" w:color="auto"/>
            </w:tcBorders>
          </w:tcPr>
          <w:p w:rsidR="0010756B" w:rsidRPr="00A81639" w:rsidRDefault="0010756B" w:rsidP="0010756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12" w:space="0" w:color="auto"/>
              <w:bottom w:val="single" w:sz="12" w:space="0" w:color="auto"/>
            </w:tcBorders>
          </w:tcPr>
          <w:p w:rsidR="0010756B" w:rsidRDefault="0010756B" w:rsidP="0010756B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ormal</w:t>
            </w:r>
          </w:p>
          <w:p w:rsidR="0010756B" w:rsidRPr="00A81639" w:rsidRDefault="0010756B" w:rsidP="0010756B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161)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10756B" w:rsidRDefault="0010756B" w:rsidP="0010756B">
            <w:pPr>
              <w:widowControl/>
              <w:jc w:val="center"/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Sarcopenia</w:t>
            </w:r>
          </w:p>
          <w:p w:rsidR="0010756B" w:rsidRPr="00A81639" w:rsidRDefault="0010756B" w:rsidP="0010756B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197)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10756B" w:rsidRDefault="0010756B" w:rsidP="0010756B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O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besity</w:t>
            </w:r>
          </w:p>
          <w:p w:rsidR="0010756B" w:rsidRPr="00A81639" w:rsidRDefault="0010756B" w:rsidP="0010756B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301)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10756B" w:rsidRDefault="0010756B" w:rsidP="0010756B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Sarcopenic Obesity</w:t>
            </w:r>
          </w:p>
          <w:p w:rsidR="0010756B" w:rsidRPr="00A81639" w:rsidRDefault="0010756B" w:rsidP="0010756B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57)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</w:tcPr>
          <w:p w:rsidR="0010756B" w:rsidRPr="00A81639" w:rsidRDefault="00044FCD" w:rsidP="0010756B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*</w:t>
            </w:r>
            <w:r w:rsidR="0010756B" w:rsidRPr="00A81639"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P value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  <w:tcBorders>
              <w:top w:val="single" w:sz="12" w:space="0" w:color="auto"/>
            </w:tcBorders>
          </w:tcPr>
          <w:p w:rsidR="00D57BBB" w:rsidRPr="00A81639" w:rsidRDefault="00D57BBB" w:rsidP="00D57BB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A81639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Insulin (%)</w:t>
            </w:r>
          </w:p>
        </w:tc>
        <w:tc>
          <w:tcPr>
            <w:tcW w:w="2233" w:type="dxa"/>
            <w:tcBorders>
              <w:top w:val="single" w:sz="12" w:space="0" w:color="auto"/>
            </w:tcBorders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2234" w:type="dxa"/>
            <w:tcBorders>
              <w:top w:val="single" w:sz="12" w:space="0" w:color="auto"/>
            </w:tcBorders>
          </w:tcPr>
          <w:p w:rsidR="000D44EF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234" w:type="dxa"/>
            <w:tcBorders>
              <w:top w:val="single" w:sz="12" w:space="0" w:color="auto"/>
            </w:tcBorders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  <w:tcBorders>
              <w:top w:val="single" w:sz="12" w:space="0" w:color="auto"/>
            </w:tcBorders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12" w:space="0" w:color="auto"/>
            </w:tcBorders>
          </w:tcPr>
          <w:p w:rsidR="00D57BBB" w:rsidRPr="00471A86" w:rsidRDefault="006F5F1E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71A86" w:rsidRPr="00471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368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471A86" w:rsidRDefault="00D57BBB" w:rsidP="00E25BE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S</w:t>
            </w:r>
            <w:r w:rsidR="00BD656D"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ulfonyl</w:t>
            </w:r>
            <w:r w:rsidR="00E25BE6"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ureas (%)</w:t>
            </w:r>
          </w:p>
        </w:tc>
        <w:tc>
          <w:tcPr>
            <w:tcW w:w="2233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235" w:type="dxa"/>
          </w:tcPr>
          <w:p w:rsidR="00D57BBB" w:rsidRPr="00471A86" w:rsidRDefault="006F5F1E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71A86" w:rsidRPr="00471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471A86" w:rsidRDefault="00D57BBB" w:rsidP="00E25BE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Metoformins</w:t>
            </w:r>
            <w:proofErr w:type="spellEnd"/>
            <w:r w:rsidR="00E25BE6"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235" w:type="dxa"/>
          </w:tcPr>
          <w:p w:rsidR="00D57BBB" w:rsidRPr="00471A86" w:rsidRDefault="000B36DA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E57AB7" w:rsidRDefault="00D57BBB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57AB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Alpha-GIs</w:t>
            </w:r>
            <w:r w:rsidR="00E25BE6" w:rsidRPr="00E57AB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:rsidR="00D57BBB" w:rsidRPr="00471A86" w:rsidRDefault="006F5F1E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71A86" w:rsidRPr="00471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538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471A86" w:rsidRDefault="00D57BBB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Glinides</w:t>
            </w:r>
            <w:proofErr w:type="spellEnd"/>
            <w:r w:rsidR="00E25BE6"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D57BBB" w:rsidRPr="00471A86" w:rsidRDefault="006F5F1E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71A86" w:rsidRPr="00471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946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A81639" w:rsidRDefault="00D57BBB" w:rsidP="00D57BB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81639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TZDs</w:t>
            </w:r>
            <w:proofErr w:type="spellEnd"/>
            <w:r w:rsidR="00E25BE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D57BBB" w:rsidRPr="00471A86" w:rsidRDefault="000B36DA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A8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471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471A86" w:rsidRPr="00471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0B36DA" w:rsidRDefault="00D57BBB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B36DA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DPP4</w:t>
            </w:r>
            <w:proofErr w:type="spellEnd"/>
            <w:r w:rsidRPr="000B36DA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inhibitors</w:t>
            </w:r>
            <w:r w:rsidR="00E25BE6" w:rsidRPr="000B36DA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0B36DA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D57BBB" w:rsidRPr="00471A86" w:rsidRDefault="00471A86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D57BBB" w:rsidRPr="00471A86" w:rsidRDefault="006F5F1E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71A86" w:rsidRPr="00471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E57AB7" w:rsidRDefault="00D57BBB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E57AB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SGLT2</w:t>
            </w:r>
            <w:proofErr w:type="spellEnd"/>
            <w:r w:rsidRPr="00E57AB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inhibitors</w:t>
            </w:r>
            <w:r w:rsidR="00E25BE6" w:rsidRPr="00E57AB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34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D57BBB" w:rsidRPr="0054328E" w:rsidRDefault="006F5F1E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54328E" w:rsidRPr="00543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0B36DA" w:rsidRDefault="00BD656D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B36DA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GLP1</w:t>
            </w:r>
            <w:proofErr w:type="spellEnd"/>
            <w:r w:rsidRPr="000B36DA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 w:rsidR="00D57BBB" w:rsidRPr="000B36DA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RAs</w:t>
            </w:r>
            <w:r w:rsidR="00E25BE6" w:rsidRPr="000B36DA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D57BBB" w:rsidRPr="0054328E" w:rsidRDefault="006F5F1E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54328E" w:rsidRPr="00543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285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A81639" w:rsidRDefault="00D57BBB" w:rsidP="00D57BB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81639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ACEIs</w:t>
            </w:r>
            <w:proofErr w:type="spellEnd"/>
            <w:r w:rsidR="00E25BE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D57BBB" w:rsidRPr="0054328E" w:rsidRDefault="006F5F1E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54328E" w:rsidRPr="00543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529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54328E" w:rsidRDefault="00D57BBB" w:rsidP="00D57BB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54328E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ARBs</w:t>
            </w:r>
            <w:proofErr w:type="spellEnd"/>
            <w:r w:rsidR="00E25BE6" w:rsidRPr="0054328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54328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34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54328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54328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54328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:rsidR="00D57BBB" w:rsidRPr="0054328E" w:rsidRDefault="00C434D3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54328E" w:rsidRDefault="00D57BBB" w:rsidP="00D57BB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54328E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CCBs</w:t>
            </w:r>
            <w:proofErr w:type="spellEnd"/>
            <w:r w:rsidR="00E25BE6" w:rsidRPr="0054328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54328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54328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234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54328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D57BBB" w:rsidRPr="0054328E" w:rsidRDefault="0054328E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4328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54328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235" w:type="dxa"/>
          </w:tcPr>
          <w:p w:rsidR="00D57BBB" w:rsidRPr="0054328E" w:rsidRDefault="00E57AB7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A81639" w:rsidRDefault="00D57BBB" w:rsidP="00D57BBB">
            <w:pPr>
              <w:widowControl/>
              <w:jc w:val="left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Alpha blockers</w:t>
            </w:r>
            <w:r w:rsidR="00E25BE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57BBB" w:rsidRPr="00E07982" w:rsidRDefault="00E07982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0798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D57BBB" w:rsidRPr="00E07982" w:rsidRDefault="00E07982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0798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D57BBB" w:rsidRPr="00E07982" w:rsidRDefault="00E07982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0798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D57BBB" w:rsidRPr="00E07982" w:rsidRDefault="00E07982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0798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D57BBB" w:rsidRPr="00E07982" w:rsidRDefault="006F5F1E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E07982" w:rsidRPr="00E07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398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A81639" w:rsidRDefault="00D57BBB" w:rsidP="00D57BBB">
            <w:pPr>
              <w:widowControl/>
              <w:jc w:val="left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Beta blockers</w:t>
            </w:r>
            <w:r w:rsidR="00E25BE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57BBB" w:rsidRPr="00E07982" w:rsidRDefault="00E07982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0798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2234" w:type="dxa"/>
          </w:tcPr>
          <w:p w:rsidR="00D57BBB" w:rsidRPr="00E07982" w:rsidRDefault="00E07982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0798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234" w:type="dxa"/>
          </w:tcPr>
          <w:p w:rsidR="00D57BBB" w:rsidRPr="00E07982" w:rsidRDefault="00E07982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0798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E0798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D57BBB" w:rsidRPr="00E07982" w:rsidRDefault="00E07982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0798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E0798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D57BBB" w:rsidRPr="00E07982" w:rsidRDefault="006F5F1E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E07982" w:rsidRPr="00E07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003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A81639" w:rsidRDefault="00D57BBB" w:rsidP="00D57BBB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Diuretics</w:t>
            </w:r>
            <w:r w:rsidR="00E25BE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57BBB" w:rsidRPr="00B355B2" w:rsidRDefault="00B355B2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355B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D57BBB" w:rsidRPr="00B355B2" w:rsidRDefault="00B355B2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355B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234" w:type="dxa"/>
          </w:tcPr>
          <w:p w:rsidR="00D57BBB" w:rsidRPr="00B355B2" w:rsidRDefault="00B355B2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355B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B355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34" w:type="dxa"/>
          </w:tcPr>
          <w:p w:rsidR="00D57BBB" w:rsidRPr="00B355B2" w:rsidRDefault="00B355B2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355B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B355B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235" w:type="dxa"/>
          </w:tcPr>
          <w:p w:rsidR="00D57BBB" w:rsidRPr="00B355B2" w:rsidRDefault="006F5F1E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5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B355B2" w:rsidRPr="00B355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A81639" w:rsidRDefault="00D57BBB" w:rsidP="00D57BBB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Statin</w:t>
            </w:r>
            <w:r w:rsidR="00984E14" w:rsidRPr="00A816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s</w:t>
            </w:r>
            <w:r w:rsidR="00E25BE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57BBB" w:rsidRPr="0049260F" w:rsidRDefault="0049260F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49260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D57BBB" w:rsidRPr="0049260F" w:rsidRDefault="0049260F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49260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D57BBB" w:rsidRPr="0049260F" w:rsidRDefault="0049260F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49260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D57BBB" w:rsidRPr="0049260F" w:rsidRDefault="0049260F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49260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235" w:type="dxa"/>
          </w:tcPr>
          <w:p w:rsidR="00D57BBB" w:rsidRPr="0049260F" w:rsidRDefault="007E6D03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2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D57BBB" w:rsidRPr="00A81639" w:rsidTr="0054328E">
        <w:trPr>
          <w:trHeight w:val="170"/>
        </w:trPr>
        <w:tc>
          <w:tcPr>
            <w:tcW w:w="2972" w:type="dxa"/>
          </w:tcPr>
          <w:p w:rsidR="00D57BBB" w:rsidRPr="00A81639" w:rsidRDefault="006F5F1E" w:rsidP="00D57BBB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spellStart"/>
            <w:r w:rsidRPr="00A816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Fibrates</w:t>
            </w:r>
            <w:proofErr w:type="spellEnd"/>
            <w:r w:rsidR="00E25BE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57BBB" w:rsidRPr="0049260F" w:rsidRDefault="0049260F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D57BBB" w:rsidRPr="0049260F" w:rsidRDefault="0049260F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D57BBB" w:rsidRPr="0049260F" w:rsidRDefault="0049260F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D57BBB" w:rsidRPr="0049260F" w:rsidRDefault="0049260F" w:rsidP="00D57BBB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D57BBB" w:rsidRPr="0049260F" w:rsidRDefault="006F5F1E" w:rsidP="00D5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2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9260F" w:rsidRPr="00492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247</w:t>
            </w:r>
          </w:p>
        </w:tc>
      </w:tr>
      <w:tr w:rsidR="006F5F1E" w:rsidRPr="00A81639" w:rsidTr="0054328E">
        <w:trPr>
          <w:trHeight w:val="170"/>
        </w:trPr>
        <w:tc>
          <w:tcPr>
            <w:tcW w:w="2972" w:type="dxa"/>
          </w:tcPr>
          <w:p w:rsidR="006F5F1E" w:rsidRPr="00A81639" w:rsidRDefault="006F5F1E" w:rsidP="006F5F1E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Ezetimib</w:t>
            </w:r>
            <w:r w:rsidR="00E25BE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6F5F1E" w:rsidRPr="0049260F" w:rsidRDefault="006F5F1E" w:rsidP="006F5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2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7E6D03" w:rsidRPr="00492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9260F" w:rsidRPr="00492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</w:tr>
      <w:tr w:rsidR="006F5F1E" w:rsidRPr="00A81639" w:rsidTr="0054328E">
        <w:trPr>
          <w:trHeight w:val="170"/>
        </w:trPr>
        <w:tc>
          <w:tcPr>
            <w:tcW w:w="2972" w:type="dxa"/>
          </w:tcPr>
          <w:p w:rsidR="006F5F1E" w:rsidRPr="00A81639" w:rsidRDefault="006F5F1E" w:rsidP="006F5F1E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spellStart"/>
            <w:r w:rsidRPr="00A816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EPA</w:t>
            </w:r>
            <w:r w:rsidR="00E25BE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s</w:t>
            </w:r>
            <w:proofErr w:type="spellEnd"/>
            <w:r w:rsidR="00E25BE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6F5F1E" w:rsidRPr="0049260F" w:rsidRDefault="006F5F1E" w:rsidP="006F5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2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9260F" w:rsidRPr="00492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017</w:t>
            </w:r>
          </w:p>
        </w:tc>
      </w:tr>
      <w:tr w:rsidR="006F5F1E" w:rsidRPr="00A81639" w:rsidTr="0054328E">
        <w:trPr>
          <w:trHeight w:val="170"/>
        </w:trPr>
        <w:tc>
          <w:tcPr>
            <w:tcW w:w="2972" w:type="dxa"/>
          </w:tcPr>
          <w:p w:rsidR="006F5F1E" w:rsidRPr="00A81639" w:rsidRDefault="006F5F1E" w:rsidP="006F5F1E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UA lowering agents</w:t>
            </w:r>
            <w:r w:rsidR="00E25BE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49260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34" w:type="dxa"/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49260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49260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:rsidR="006F5F1E" w:rsidRPr="0049260F" w:rsidRDefault="006F5F1E" w:rsidP="006F5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2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49260F" w:rsidRPr="00492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6F5F1E" w:rsidRPr="00A81639" w:rsidTr="0054328E">
        <w:trPr>
          <w:trHeight w:val="170"/>
        </w:trPr>
        <w:tc>
          <w:tcPr>
            <w:tcW w:w="2972" w:type="dxa"/>
            <w:tcBorders>
              <w:bottom w:val="single" w:sz="12" w:space="0" w:color="auto"/>
            </w:tcBorders>
          </w:tcPr>
          <w:p w:rsidR="006F5F1E" w:rsidRPr="00A81639" w:rsidRDefault="006F5F1E" w:rsidP="006F5F1E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Anti</w:t>
            </w:r>
            <w:r w:rsidR="00984E14" w:rsidRPr="00A816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-platelet agents</w:t>
            </w:r>
            <w:r w:rsidR="00E25BE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  <w:tcBorders>
              <w:bottom w:val="single" w:sz="12" w:space="0" w:color="auto"/>
            </w:tcBorders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49260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49260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49260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:rsidR="006F5F1E" w:rsidRPr="0049260F" w:rsidRDefault="0049260F" w:rsidP="006F5F1E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260F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49260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bottom w:val="single" w:sz="12" w:space="0" w:color="auto"/>
            </w:tcBorders>
          </w:tcPr>
          <w:p w:rsidR="006F5F1E" w:rsidRPr="0049260F" w:rsidRDefault="006F5F1E" w:rsidP="006F5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2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9260F" w:rsidRPr="00492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339</w:t>
            </w:r>
          </w:p>
        </w:tc>
      </w:tr>
      <w:tr w:rsidR="002F2214" w:rsidRPr="00A81639" w:rsidTr="00A86718">
        <w:trPr>
          <w:trHeight w:val="170"/>
        </w:trPr>
        <w:tc>
          <w:tcPr>
            <w:tcW w:w="13142" w:type="dxa"/>
            <w:gridSpan w:val="6"/>
            <w:tcBorders>
              <w:top w:val="single" w:sz="12" w:space="0" w:color="auto"/>
            </w:tcBorders>
          </w:tcPr>
          <w:p w:rsidR="002F2214" w:rsidRDefault="00990141" w:rsidP="006F5F1E">
            <w:pPr>
              <w:rPr>
                <w:rStyle w:val="Emphasis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202A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Abbreviations: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ACEIs</w:t>
            </w:r>
            <w:proofErr w:type="spellEnd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010">
              <w:rPr>
                <w:rStyle w:val="st1"/>
                <w:rFonts w:ascii="Times New Roman" w:hAnsi="Times New Roman" w:cs="Times New Roman"/>
                <w:sz w:val="24"/>
                <w:szCs w:val="24"/>
              </w:rPr>
              <w:t>angiotensin converting enzyme inhibitors</w:t>
            </w:r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ARBs</w:t>
            </w:r>
            <w:proofErr w:type="spellEnd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, angiotensin receptor blockers,</w:t>
            </w:r>
            <w:r w:rsidRPr="00F75010">
              <w:rPr>
                <w:rStyle w:val="st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6D6">
              <w:rPr>
                <w:rFonts w:ascii="Times New Roman" w:hAnsi="Times New Roman" w:cs="Times New Roman" w:hint="eastAsia"/>
                <w:sz w:val="24"/>
              </w:rPr>
              <w:t>CCBs</w:t>
            </w:r>
            <w:proofErr w:type="spellEnd"/>
            <w:r w:rsidRPr="006646D6"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6646D6">
              <w:rPr>
                <w:rFonts w:ascii="Times New Roman" w:hAnsi="Times New Roman" w:cs="Times New Roman"/>
                <w:sz w:val="24"/>
                <w:szCs w:val="24"/>
              </w:rPr>
              <w:t>calcium channel blockers</w:t>
            </w:r>
            <w:r w:rsidRPr="006646D6">
              <w:rPr>
                <w:rFonts w:ascii="Times New Roman" w:hAnsi="Times New Roman" w:cs="Times New Roman" w:hint="eastAsia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DPP4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46D6">
              <w:rPr>
                <w:rFonts w:ascii="Times New Roman" w:hAnsi="Times New Roman" w:cs="Times New Roman"/>
                <w:sz w:val="24"/>
              </w:rPr>
              <w:t xml:space="preserve"> dipeptidyl peptidase 4</w:t>
            </w:r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EPA, </w:t>
            </w:r>
            <w:proofErr w:type="spellStart"/>
            <w:r w:rsidRPr="00BD656D">
              <w:rPr>
                <w:rFonts w:ascii="Times New Roman" w:hAnsi="Times New Roman" w:cs="Times New Roman"/>
                <w:sz w:val="24"/>
                <w:szCs w:val="24"/>
              </w:rPr>
              <w:t>eicosapentaenoic</w:t>
            </w:r>
            <w:proofErr w:type="spellEnd"/>
            <w:r w:rsidRPr="00BD656D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D6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GIs, glycosidase inhibitors;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GLP1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-RA, </w:t>
            </w:r>
            <w:bookmarkStart w:id="2" w:name="_Hlk502852035"/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BD656D">
              <w:rPr>
                <w:rFonts w:ascii="Times New Roman" w:hAnsi="Times New Roman" w:cs="Times New Roman"/>
                <w:sz w:val="24"/>
                <w:szCs w:val="24"/>
              </w:rPr>
              <w:t>lucagon-l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ike peptide-1 receptors agonist</w:t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D6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SGLT2</w:t>
            </w:r>
            <w:proofErr w:type="spellEnd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3" w:name="_Hlk502852017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sodium-glucose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cotransporter</w:t>
            </w:r>
            <w:proofErr w:type="spellEnd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 2; </w:t>
            </w:r>
            <w:bookmarkEnd w:id="3"/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TZDs</w:t>
            </w:r>
            <w:proofErr w:type="spellEnd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4" w:name="_Hlk502851973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Style w:val="Emphasis"/>
                <w:rFonts w:ascii="Times New Roman" w:hAnsi="Times New Roman" w:cs="Times New Roman"/>
                <w:b w:val="0"/>
                <w:sz w:val="24"/>
                <w:szCs w:val="24"/>
              </w:rPr>
              <w:t>hiazolidinediones</w:t>
            </w:r>
            <w:bookmarkEnd w:id="4"/>
            <w:r>
              <w:rPr>
                <w:rStyle w:val="Emphasis"/>
                <w:rFonts w:ascii="Times New Roman" w:hAnsi="Times New Roman" w:cs="Times New Roman"/>
                <w:b w:val="0"/>
                <w:sz w:val="24"/>
                <w:szCs w:val="24"/>
              </w:rPr>
              <w:t>; UA, uric acid.</w:t>
            </w:r>
          </w:p>
          <w:p w:rsidR="00044FCD" w:rsidRPr="00A81639" w:rsidRDefault="00044FCD" w:rsidP="006F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402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Chi-square test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Pr="00374F89">
              <w:rPr>
                <w:rFonts w:ascii="Times New Roman" w:hAnsi="Times New Roman" w:cs="Times New Roman"/>
                <w:sz w:val="24"/>
                <w:szCs w:val="24"/>
              </w:rPr>
              <w:t>Fisher's exact test</w:t>
            </w:r>
          </w:p>
        </w:tc>
      </w:tr>
    </w:tbl>
    <w:p w:rsidR="0008052F" w:rsidRDefault="0008052F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8052F" w:rsidRDefault="0008052F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4328E" w:rsidRPr="00DD32D4" w:rsidRDefault="0054328E" w:rsidP="0054328E">
      <w:pPr>
        <w:rPr>
          <w:rFonts w:ascii="Times New Roman" w:hAnsi="Times New Roman" w:cs="Times New Roman"/>
          <w:b/>
          <w:sz w:val="24"/>
          <w:szCs w:val="24"/>
        </w:rPr>
      </w:pPr>
      <w:r w:rsidRPr="00A816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0B0607">
        <w:rPr>
          <w:rFonts w:ascii="Times New Roman" w:hAnsi="Times New Roman" w:cs="Times New Roman"/>
          <w:b/>
          <w:sz w:val="24"/>
          <w:szCs w:val="24"/>
        </w:rPr>
        <w:t>S3</w:t>
      </w:r>
      <w:proofErr w:type="spellEnd"/>
      <w:r w:rsidRPr="00A81639">
        <w:rPr>
          <w:rFonts w:ascii="Times New Roman" w:hAnsi="Times New Roman" w:cs="Times New Roman"/>
          <w:b/>
          <w:sz w:val="24"/>
          <w:szCs w:val="24"/>
        </w:rPr>
        <w:t xml:space="preserve">. Clinical characteristics at </w:t>
      </w:r>
      <w:r w:rsidRPr="009D31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baseline in</w:t>
      </w:r>
      <w:r w:rsidRPr="00E167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the four categories of body composition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classified </w:t>
      </w:r>
      <w:r w:rsidRPr="00E167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using </w:t>
      </w:r>
      <w:r w:rsidR="00DD32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percent of body fat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2"/>
        <w:gridCol w:w="2233"/>
        <w:gridCol w:w="2234"/>
        <w:gridCol w:w="2234"/>
        <w:gridCol w:w="2234"/>
        <w:gridCol w:w="1235"/>
      </w:tblGrid>
      <w:tr w:rsidR="0054328E" w:rsidRPr="00A81639" w:rsidTr="008A0E93">
        <w:tc>
          <w:tcPr>
            <w:tcW w:w="2972" w:type="dxa"/>
            <w:tcBorders>
              <w:top w:val="single" w:sz="12" w:space="0" w:color="auto"/>
              <w:bottom w:val="single" w:sz="12" w:space="0" w:color="auto"/>
            </w:tcBorders>
          </w:tcPr>
          <w:p w:rsidR="0054328E" w:rsidRPr="00A81639" w:rsidRDefault="0054328E" w:rsidP="008A0E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12" w:space="0" w:color="auto"/>
              <w:bottom w:val="single" w:sz="12" w:space="0" w:color="auto"/>
            </w:tcBorders>
          </w:tcPr>
          <w:p w:rsidR="0054328E" w:rsidRDefault="0054328E" w:rsidP="008A0E93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ormal</w:t>
            </w:r>
          </w:p>
          <w:p w:rsidR="0054328E" w:rsidRPr="00A81639" w:rsidRDefault="0054328E" w:rsidP="008A0E93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 w:rsidR="00DD32D4"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193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54328E" w:rsidRDefault="0054328E" w:rsidP="008A0E9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Sarcopenia</w:t>
            </w:r>
          </w:p>
          <w:p w:rsidR="0054328E" w:rsidRPr="00A81639" w:rsidRDefault="0054328E" w:rsidP="008A0E93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 w:rsidR="00DD32D4"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169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54328E" w:rsidRDefault="0054328E" w:rsidP="008A0E93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O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besity</w:t>
            </w:r>
          </w:p>
          <w:p w:rsidR="0054328E" w:rsidRPr="00A81639" w:rsidRDefault="0054328E" w:rsidP="008A0E93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 w:rsidR="00DD32D4"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269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54328E" w:rsidRDefault="0054328E" w:rsidP="008A0E93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Sarcopenic Obesity</w:t>
            </w:r>
          </w:p>
          <w:p w:rsidR="0054328E" w:rsidRPr="00A81639" w:rsidRDefault="0054328E" w:rsidP="008A0E93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 w:rsidR="00DD32D4"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85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</w:tcPr>
          <w:p w:rsidR="0054328E" w:rsidRPr="00A81639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*</w:t>
            </w:r>
            <w:r w:rsidRPr="00A81639"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P value</w:t>
            </w:r>
          </w:p>
        </w:tc>
      </w:tr>
      <w:tr w:rsidR="0054328E" w:rsidRPr="00E227E1" w:rsidTr="008A0E93">
        <w:tc>
          <w:tcPr>
            <w:tcW w:w="2972" w:type="dxa"/>
          </w:tcPr>
          <w:p w:rsidR="0054328E" w:rsidRPr="00A81639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Age (years)</w:t>
            </w:r>
          </w:p>
        </w:tc>
        <w:tc>
          <w:tcPr>
            <w:tcW w:w="2233" w:type="dxa"/>
          </w:tcPr>
          <w:p w:rsidR="0054328E" w:rsidRPr="007E6588" w:rsidRDefault="00DD32D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658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64 ± 12</w:t>
            </w:r>
          </w:p>
        </w:tc>
        <w:tc>
          <w:tcPr>
            <w:tcW w:w="2234" w:type="dxa"/>
          </w:tcPr>
          <w:p w:rsidR="0054328E" w:rsidRPr="007E6588" w:rsidRDefault="00DD32D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658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69</w:t>
            </w:r>
            <w:r w:rsidR="0054328E" w:rsidRPr="007E658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11</w:t>
            </w:r>
            <w:r w:rsidR="0054328E" w:rsidRPr="007E658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54328E" w:rsidRPr="007E6588" w:rsidRDefault="00DD32D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658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62 ± 13</w:t>
            </w:r>
          </w:p>
        </w:tc>
        <w:tc>
          <w:tcPr>
            <w:tcW w:w="2234" w:type="dxa"/>
          </w:tcPr>
          <w:p w:rsidR="0054328E" w:rsidRPr="007E6588" w:rsidRDefault="00DD32D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658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70</w:t>
            </w:r>
            <w:r w:rsidR="0054328E" w:rsidRPr="007E658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10</w:t>
            </w:r>
            <w:r w:rsidR="007E6588" w:rsidRPr="007E658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54328E" w:rsidRPr="007E6588" w:rsidRDefault="00DD32D4" w:rsidP="008A0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5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54328E" w:rsidRPr="00E227E1" w:rsidTr="008A0E93">
        <w:tc>
          <w:tcPr>
            <w:tcW w:w="2972" w:type="dxa"/>
          </w:tcPr>
          <w:p w:rsidR="0054328E" w:rsidRPr="00A81639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Gender (%male)</w:t>
            </w:r>
          </w:p>
        </w:tc>
        <w:tc>
          <w:tcPr>
            <w:tcW w:w="2233" w:type="dxa"/>
          </w:tcPr>
          <w:p w:rsidR="0054328E" w:rsidRPr="00C94331" w:rsidRDefault="00C94331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40.9</w:t>
            </w:r>
          </w:p>
        </w:tc>
        <w:tc>
          <w:tcPr>
            <w:tcW w:w="2234" w:type="dxa"/>
          </w:tcPr>
          <w:p w:rsidR="0054328E" w:rsidRPr="00C94331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="00C94331"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6.9</w:t>
            </w:r>
          </w:p>
        </w:tc>
        <w:tc>
          <w:tcPr>
            <w:tcW w:w="2234" w:type="dxa"/>
          </w:tcPr>
          <w:p w:rsidR="0054328E" w:rsidRPr="00C94331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="00C94331"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5.7</w:t>
            </w:r>
          </w:p>
        </w:tc>
        <w:tc>
          <w:tcPr>
            <w:tcW w:w="2234" w:type="dxa"/>
          </w:tcPr>
          <w:p w:rsidR="0054328E" w:rsidRPr="00C94331" w:rsidRDefault="00C94331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76.4</w:t>
            </w:r>
          </w:p>
        </w:tc>
        <w:tc>
          <w:tcPr>
            <w:tcW w:w="1235" w:type="dxa"/>
          </w:tcPr>
          <w:p w:rsidR="0054328E" w:rsidRPr="00C94331" w:rsidRDefault="0054328E" w:rsidP="008A0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54328E" w:rsidRPr="009D31C1" w:rsidTr="008A0E93">
        <w:tc>
          <w:tcPr>
            <w:tcW w:w="2972" w:type="dxa"/>
          </w:tcPr>
          <w:p w:rsidR="0054328E" w:rsidRPr="009D31C1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31C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B</w:t>
            </w:r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ody fat (%)</w:t>
            </w:r>
          </w:p>
        </w:tc>
        <w:tc>
          <w:tcPr>
            <w:tcW w:w="2233" w:type="dxa"/>
          </w:tcPr>
          <w:p w:rsidR="0054328E" w:rsidRPr="005675FE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675F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="005675FE" w:rsidRPr="005675F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1.1 ± 5.4</w:t>
            </w:r>
          </w:p>
        </w:tc>
        <w:tc>
          <w:tcPr>
            <w:tcW w:w="2234" w:type="dxa"/>
          </w:tcPr>
          <w:p w:rsidR="0054328E" w:rsidRPr="005675FE" w:rsidRDefault="005675F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675F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26.6 ± 6.4</w:t>
            </w:r>
            <w:r w:rsidR="0054328E" w:rsidRPr="005675F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54328E" w:rsidRPr="005675FE" w:rsidRDefault="005675F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675F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40.8 ± 5.3</w:t>
            </w:r>
            <w:r w:rsidR="0054328E" w:rsidRPr="005675F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54328E" w:rsidRPr="005675FE" w:rsidRDefault="005675F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675F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38.0</w:t>
            </w:r>
            <w:r w:rsidR="0054328E" w:rsidRPr="005675F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4.4</w:t>
            </w:r>
            <w:r w:rsidR="0054328E" w:rsidRPr="005675F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54328E" w:rsidRPr="00965C4E" w:rsidRDefault="00DD32D4" w:rsidP="008A0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54328E" w:rsidRPr="009D31C1" w:rsidTr="008A0E93">
        <w:tc>
          <w:tcPr>
            <w:tcW w:w="2972" w:type="dxa"/>
          </w:tcPr>
          <w:p w:rsidR="0054328E" w:rsidRPr="00C948F9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8F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</w:t>
            </w:r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ndroid fat mass (kg)</w:t>
            </w:r>
          </w:p>
        </w:tc>
        <w:tc>
          <w:tcPr>
            <w:tcW w:w="2233" w:type="dxa"/>
          </w:tcPr>
          <w:p w:rsidR="0054328E" w:rsidRPr="00C948F9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8F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C948F9"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.7 (1.4-2.4</w:t>
            </w:r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54328E" w:rsidRPr="00C948F9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8F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C948F9"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.2 (0.9</w:t>
            </w:r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-1.6)</w:t>
            </w:r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54328E" w:rsidRPr="00C948F9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8F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C948F9"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.9 (2.4</w:t>
            </w:r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-3.7)</w:t>
            </w:r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54328E" w:rsidRPr="00C948F9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8F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C948F9"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.3 (2.1-3.1</w:t>
            </w:r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1235" w:type="dxa"/>
          </w:tcPr>
          <w:p w:rsidR="0054328E" w:rsidRPr="00C948F9" w:rsidRDefault="00DD32D4" w:rsidP="008A0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54328E" w:rsidRPr="009D31C1" w:rsidTr="008A0E93">
        <w:tc>
          <w:tcPr>
            <w:tcW w:w="2972" w:type="dxa"/>
          </w:tcPr>
          <w:p w:rsidR="0054328E" w:rsidRPr="00C948F9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Gynoid</w:t>
            </w:r>
            <w:proofErr w:type="spellEnd"/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fat mass (kg)</w:t>
            </w:r>
          </w:p>
        </w:tc>
        <w:tc>
          <w:tcPr>
            <w:tcW w:w="2233" w:type="dxa"/>
          </w:tcPr>
          <w:p w:rsidR="0054328E" w:rsidRPr="00C948F9" w:rsidRDefault="00C948F9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8F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2.6</w:t>
            </w:r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(2.3-3.1</w:t>
            </w:r>
            <w:r w:rsidR="0054328E"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54328E" w:rsidRPr="00C948F9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8F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C948F9"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.0 (1.5-2.6</w:t>
            </w:r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54328E" w:rsidRPr="00C948F9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8F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="00C948F9"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.9 (3.1-4.4</w:t>
            </w:r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54328E" w:rsidRPr="00C948F9" w:rsidRDefault="00C948F9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8F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3.0</w:t>
            </w:r>
            <w:r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(2.6-3.6</w:t>
            </w:r>
            <w:r w:rsidR="0054328E"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54328E" w:rsidRPr="00C948F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1235" w:type="dxa"/>
          </w:tcPr>
          <w:p w:rsidR="0054328E" w:rsidRPr="00C948F9" w:rsidRDefault="00DD32D4" w:rsidP="008A0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54328E" w:rsidRPr="009D31C1" w:rsidTr="008A0E93">
        <w:tc>
          <w:tcPr>
            <w:tcW w:w="2972" w:type="dxa"/>
          </w:tcPr>
          <w:p w:rsidR="0054328E" w:rsidRPr="009D31C1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31C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</w:t>
            </w:r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/G ratio</w:t>
            </w:r>
          </w:p>
        </w:tc>
        <w:tc>
          <w:tcPr>
            <w:tcW w:w="2233" w:type="dxa"/>
          </w:tcPr>
          <w:p w:rsidR="0054328E" w:rsidRPr="003217D8" w:rsidRDefault="003217D8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217D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0.66 ± 0.21</w:t>
            </w:r>
          </w:p>
        </w:tc>
        <w:tc>
          <w:tcPr>
            <w:tcW w:w="2234" w:type="dxa"/>
          </w:tcPr>
          <w:p w:rsidR="0054328E" w:rsidRPr="003217D8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217D8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3217D8" w:rsidRPr="003217D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.56</w:t>
            </w:r>
            <w:r w:rsidRPr="003217D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0.20</w:t>
            </w:r>
            <w:r w:rsidR="003217D8" w:rsidRPr="003217D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54328E" w:rsidRPr="003217D8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217D8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3217D8" w:rsidRPr="003217D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.80 ± 0.18</w:t>
            </w:r>
            <w:r w:rsidRPr="003217D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54328E" w:rsidRPr="003217D8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217D8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3217D8" w:rsidRPr="003217D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.80 ± 0.17</w:t>
            </w:r>
            <w:r w:rsidRPr="003217D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54328E" w:rsidRPr="003217D8" w:rsidRDefault="00DD32D4" w:rsidP="008A0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7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54328E" w:rsidRPr="009D31C1" w:rsidTr="008A0E93">
        <w:tc>
          <w:tcPr>
            <w:tcW w:w="2972" w:type="dxa"/>
          </w:tcPr>
          <w:p w:rsidR="0054328E" w:rsidRPr="009D31C1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9D31C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S</w:t>
            </w:r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MI</w:t>
            </w:r>
            <w:proofErr w:type="spellEnd"/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kg/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2</w:t>
            </w:r>
            <w:proofErr w:type="spellEnd"/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54328E" w:rsidRPr="00965C4E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65C4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="00965C4E" w:rsidRPr="00965C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.83 ± 0.95</w:t>
            </w:r>
          </w:p>
        </w:tc>
        <w:tc>
          <w:tcPr>
            <w:tcW w:w="2234" w:type="dxa"/>
          </w:tcPr>
          <w:p w:rsidR="0054328E" w:rsidRPr="00965C4E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65C4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="00965C4E" w:rsidRPr="00965C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.75 ± 0.84</w:t>
            </w:r>
            <w:r w:rsidRPr="00965C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54328E" w:rsidRPr="00965C4E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65C4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="00965C4E" w:rsidRPr="00965C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.45 ± 1.20</w:t>
            </w:r>
            <w:r w:rsidRPr="00965C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54328E" w:rsidRPr="00965C4E" w:rsidRDefault="00965C4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65C4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5.90</w:t>
            </w:r>
            <w:r w:rsidRPr="00965C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0.90</w:t>
            </w:r>
            <w:r w:rsidR="0054328E" w:rsidRPr="00965C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54328E" w:rsidRPr="00965C4E" w:rsidRDefault="00DD32D4" w:rsidP="008A0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54328E" w:rsidRPr="009D31C1" w:rsidTr="008A0E93">
        <w:tc>
          <w:tcPr>
            <w:tcW w:w="2972" w:type="dxa"/>
          </w:tcPr>
          <w:p w:rsidR="0054328E" w:rsidRPr="007E6588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658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Body mass index (kg/</w:t>
            </w:r>
            <w:proofErr w:type="spellStart"/>
            <w:r w:rsidRPr="007E658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</w:t>
            </w:r>
            <w:r w:rsidRPr="007E658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2</w:t>
            </w:r>
            <w:proofErr w:type="spellEnd"/>
            <w:r w:rsidRPr="007E658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54328E" w:rsidRPr="007E6588" w:rsidRDefault="007E6588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658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24.2 ± 2.8</w:t>
            </w:r>
          </w:p>
        </w:tc>
        <w:tc>
          <w:tcPr>
            <w:tcW w:w="2234" w:type="dxa"/>
          </w:tcPr>
          <w:p w:rsidR="0054328E" w:rsidRPr="007E6588" w:rsidRDefault="007E6588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658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20.4 ± 2.5</w:t>
            </w:r>
            <w:r w:rsidR="0054328E" w:rsidRPr="007E658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54328E" w:rsidRPr="007E6588" w:rsidRDefault="007E6588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658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30.0 ± 5.0</w:t>
            </w:r>
            <w:r w:rsidR="0054328E" w:rsidRPr="007E658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54328E" w:rsidRPr="007E6588" w:rsidRDefault="007E6588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658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24.3 ± 3.0</w:t>
            </w:r>
          </w:p>
        </w:tc>
        <w:tc>
          <w:tcPr>
            <w:tcW w:w="1235" w:type="dxa"/>
          </w:tcPr>
          <w:p w:rsidR="0054328E" w:rsidRPr="007E6588" w:rsidRDefault="00DD32D4" w:rsidP="008A0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5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54328E" w:rsidRPr="009D31C1" w:rsidTr="008A0E93">
        <w:tc>
          <w:tcPr>
            <w:tcW w:w="2972" w:type="dxa"/>
          </w:tcPr>
          <w:p w:rsidR="0054328E" w:rsidRPr="009D31C1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Duration of diabetes (years)</w:t>
            </w:r>
          </w:p>
        </w:tc>
        <w:tc>
          <w:tcPr>
            <w:tcW w:w="2233" w:type="dxa"/>
          </w:tcPr>
          <w:p w:rsidR="0054328E" w:rsidRPr="00CC748D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C748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CC748D" w:rsidRPr="00CC748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1.5 ± 10.2</w:t>
            </w:r>
          </w:p>
        </w:tc>
        <w:tc>
          <w:tcPr>
            <w:tcW w:w="2234" w:type="dxa"/>
          </w:tcPr>
          <w:p w:rsidR="0054328E" w:rsidRPr="00CC748D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C748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CC748D" w:rsidRPr="00CC748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1.7 ± 11.3</w:t>
            </w:r>
          </w:p>
        </w:tc>
        <w:tc>
          <w:tcPr>
            <w:tcW w:w="2234" w:type="dxa"/>
          </w:tcPr>
          <w:p w:rsidR="0054328E" w:rsidRPr="00CC748D" w:rsidRDefault="00CC748D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C748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9.8</w:t>
            </w:r>
            <w:r w:rsidRPr="00CC748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8.3</w:t>
            </w:r>
          </w:p>
        </w:tc>
        <w:tc>
          <w:tcPr>
            <w:tcW w:w="2234" w:type="dxa"/>
          </w:tcPr>
          <w:p w:rsidR="0054328E" w:rsidRPr="00CC748D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C748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CC748D" w:rsidRPr="00CC748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4.5 ± 12.4</w:t>
            </w:r>
            <w:r w:rsidR="002C7371" w:rsidRPr="00965C4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54328E" w:rsidRPr="00CC748D" w:rsidRDefault="00DD32D4" w:rsidP="008A0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4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C948F9" w:rsidRPr="009D31C1" w:rsidTr="008A0E93">
        <w:tc>
          <w:tcPr>
            <w:tcW w:w="2972" w:type="dxa"/>
          </w:tcPr>
          <w:p w:rsidR="00C948F9" w:rsidRPr="00ED684D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D684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History of </w:t>
            </w:r>
            <w:proofErr w:type="spellStart"/>
            <w:r w:rsidRPr="00ED684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CVD</w:t>
            </w:r>
            <w:proofErr w:type="spellEnd"/>
            <w:r w:rsidRPr="00ED684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C948F9" w:rsidRPr="00737543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C948F9" w:rsidRPr="00737543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C948F9" w:rsidRPr="00737543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C948F9" w:rsidRPr="00737543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31</w:t>
            </w:r>
          </w:p>
        </w:tc>
        <w:tc>
          <w:tcPr>
            <w:tcW w:w="1235" w:type="dxa"/>
          </w:tcPr>
          <w:p w:rsidR="00C948F9" w:rsidRPr="00ED684D" w:rsidRDefault="00C948F9" w:rsidP="00C948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684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0.091</w:t>
            </w:r>
          </w:p>
        </w:tc>
      </w:tr>
      <w:tr w:rsidR="00C948F9" w:rsidRPr="009D31C1" w:rsidTr="008A0E93">
        <w:tc>
          <w:tcPr>
            <w:tcW w:w="2972" w:type="dxa"/>
          </w:tcPr>
          <w:p w:rsidR="00C948F9" w:rsidRPr="009D31C1" w:rsidRDefault="00C948F9" w:rsidP="00C948F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Current smoker (%)</w:t>
            </w:r>
          </w:p>
        </w:tc>
        <w:tc>
          <w:tcPr>
            <w:tcW w:w="2233" w:type="dxa"/>
          </w:tcPr>
          <w:p w:rsidR="00C948F9" w:rsidRPr="00737543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C948F9" w:rsidRPr="00737543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234" w:type="dxa"/>
          </w:tcPr>
          <w:p w:rsidR="00C948F9" w:rsidRPr="00737543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C948F9" w:rsidRPr="00737543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1235" w:type="dxa"/>
          </w:tcPr>
          <w:p w:rsidR="00C948F9" w:rsidRPr="005741D5" w:rsidRDefault="00C948F9" w:rsidP="00C948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41D5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574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.162</w:t>
            </w:r>
          </w:p>
        </w:tc>
      </w:tr>
      <w:tr w:rsidR="005741D5" w:rsidRPr="009D31C1" w:rsidTr="008A0E93">
        <w:tc>
          <w:tcPr>
            <w:tcW w:w="2972" w:type="dxa"/>
          </w:tcPr>
          <w:p w:rsidR="005741D5" w:rsidRPr="00C94331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C9433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SBP</w:t>
            </w:r>
            <w:proofErr w:type="spellEnd"/>
            <w:r w:rsidRPr="00C9433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(mmHg)</w:t>
            </w:r>
          </w:p>
        </w:tc>
        <w:tc>
          <w:tcPr>
            <w:tcW w:w="2233" w:type="dxa"/>
          </w:tcPr>
          <w:p w:rsidR="005741D5" w:rsidRPr="00C94331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129 ± 20</w:t>
            </w:r>
          </w:p>
        </w:tc>
        <w:tc>
          <w:tcPr>
            <w:tcW w:w="2234" w:type="dxa"/>
          </w:tcPr>
          <w:p w:rsidR="005741D5" w:rsidRPr="00C94331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127 ± 19</w:t>
            </w:r>
          </w:p>
        </w:tc>
        <w:tc>
          <w:tcPr>
            <w:tcW w:w="2234" w:type="dxa"/>
          </w:tcPr>
          <w:p w:rsidR="005741D5" w:rsidRPr="00C94331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134 ± 19</w:t>
            </w:r>
            <w:r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5741D5" w:rsidRPr="00C94331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130 ± 17</w:t>
            </w:r>
          </w:p>
        </w:tc>
        <w:tc>
          <w:tcPr>
            <w:tcW w:w="1235" w:type="dxa"/>
          </w:tcPr>
          <w:p w:rsidR="005741D5" w:rsidRPr="00C94331" w:rsidRDefault="005741D5" w:rsidP="005741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3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5741D5" w:rsidRPr="009D31C1" w:rsidTr="008A0E93">
        <w:tc>
          <w:tcPr>
            <w:tcW w:w="2972" w:type="dxa"/>
          </w:tcPr>
          <w:p w:rsidR="005741D5" w:rsidRPr="00C94331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C9433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DBP</w:t>
            </w:r>
            <w:proofErr w:type="spellEnd"/>
            <w:r w:rsidRPr="00C9433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(mmHg)</w:t>
            </w:r>
          </w:p>
        </w:tc>
        <w:tc>
          <w:tcPr>
            <w:tcW w:w="2233" w:type="dxa"/>
          </w:tcPr>
          <w:p w:rsidR="005741D5" w:rsidRPr="00C94331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74 ± 12</w:t>
            </w:r>
          </w:p>
        </w:tc>
        <w:tc>
          <w:tcPr>
            <w:tcW w:w="2234" w:type="dxa"/>
          </w:tcPr>
          <w:p w:rsidR="005741D5" w:rsidRPr="00C94331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73 ± 12</w:t>
            </w:r>
          </w:p>
        </w:tc>
        <w:tc>
          <w:tcPr>
            <w:tcW w:w="2234" w:type="dxa"/>
          </w:tcPr>
          <w:p w:rsidR="005741D5" w:rsidRPr="00C94331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79 ± 13</w:t>
            </w:r>
            <w:r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5741D5" w:rsidRPr="00C94331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76 ± 13</w:t>
            </w:r>
          </w:p>
        </w:tc>
        <w:tc>
          <w:tcPr>
            <w:tcW w:w="1235" w:type="dxa"/>
          </w:tcPr>
          <w:p w:rsidR="005741D5" w:rsidRPr="00C94331" w:rsidRDefault="005741D5" w:rsidP="005741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3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&lt;</w:t>
            </w:r>
            <w:r w:rsidRPr="00C94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943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5741D5" w:rsidRPr="009D31C1" w:rsidTr="008A0E93">
        <w:tc>
          <w:tcPr>
            <w:tcW w:w="2972" w:type="dxa"/>
          </w:tcPr>
          <w:p w:rsidR="005741D5" w:rsidRPr="009D31C1" w:rsidRDefault="005741D5" w:rsidP="005741D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Log ACR (mg/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gCr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5741D5" w:rsidRPr="00FE6D2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E6D2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1.69 ± 0.73</w:t>
            </w:r>
          </w:p>
        </w:tc>
        <w:tc>
          <w:tcPr>
            <w:tcW w:w="2234" w:type="dxa"/>
          </w:tcPr>
          <w:p w:rsidR="005741D5" w:rsidRPr="00FE6D2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E6D2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1.80 ± 0.77</w:t>
            </w:r>
          </w:p>
        </w:tc>
        <w:tc>
          <w:tcPr>
            <w:tcW w:w="2234" w:type="dxa"/>
          </w:tcPr>
          <w:p w:rsidR="005741D5" w:rsidRPr="00FE6D2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E6D2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1.76 ± 0.80</w:t>
            </w:r>
          </w:p>
        </w:tc>
        <w:tc>
          <w:tcPr>
            <w:tcW w:w="2234" w:type="dxa"/>
          </w:tcPr>
          <w:p w:rsidR="005741D5" w:rsidRPr="00FE6D2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E6D2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1.76 ± 0.73</w:t>
            </w:r>
          </w:p>
        </w:tc>
        <w:tc>
          <w:tcPr>
            <w:tcW w:w="1235" w:type="dxa"/>
          </w:tcPr>
          <w:p w:rsidR="005741D5" w:rsidRPr="00FE6D28" w:rsidRDefault="005741D5" w:rsidP="005741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D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0.604</w:t>
            </w:r>
          </w:p>
        </w:tc>
      </w:tr>
      <w:tr w:rsidR="005741D5" w:rsidRPr="009D31C1" w:rsidTr="008A0E93">
        <w:tc>
          <w:tcPr>
            <w:tcW w:w="2972" w:type="dxa"/>
          </w:tcPr>
          <w:p w:rsidR="005741D5" w:rsidRPr="009D31C1" w:rsidRDefault="005741D5" w:rsidP="005741D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eGFR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(ml/min/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1.73m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2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5741D5" w:rsidRPr="00C94331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73.3 ± 22.7</w:t>
            </w:r>
          </w:p>
        </w:tc>
        <w:tc>
          <w:tcPr>
            <w:tcW w:w="2234" w:type="dxa"/>
          </w:tcPr>
          <w:p w:rsidR="005741D5" w:rsidRPr="00C94331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75.6 ± 26.4</w:t>
            </w:r>
          </w:p>
        </w:tc>
        <w:tc>
          <w:tcPr>
            <w:tcW w:w="2234" w:type="dxa"/>
          </w:tcPr>
          <w:p w:rsidR="005741D5" w:rsidRPr="00C94331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69.8 ± 22.4</w:t>
            </w:r>
          </w:p>
        </w:tc>
        <w:tc>
          <w:tcPr>
            <w:tcW w:w="2234" w:type="dxa"/>
          </w:tcPr>
          <w:p w:rsidR="005741D5" w:rsidRPr="00C94331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9433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70.2 ± 32.5</w:t>
            </w:r>
          </w:p>
        </w:tc>
        <w:tc>
          <w:tcPr>
            <w:tcW w:w="1235" w:type="dxa"/>
          </w:tcPr>
          <w:p w:rsidR="005741D5" w:rsidRPr="00C94331" w:rsidRDefault="005741D5" w:rsidP="005741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3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0.086</w:t>
            </w:r>
          </w:p>
        </w:tc>
      </w:tr>
      <w:tr w:rsidR="00C948F9" w:rsidRPr="009D31C1" w:rsidTr="008A0E93">
        <w:tc>
          <w:tcPr>
            <w:tcW w:w="2972" w:type="dxa"/>
          </w:tcPr>
          <w:p w:rsidR="00C948F9" w:rsidRPr="005741D5" w:rsidRDefault="00C948F9" w:rsidP="00C948F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741D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PDR (%)</w:t>
            </w:r>
          </w:p>
        </w:tc>
        <w:tc>
          <w:tcPr>
            <w:tcW w:w="2233" w:type="dxa"/>
          </w:tcPr>
          <w:p w:rsidR="00C948F9" w:rsidRPr="00295412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C948F9" w:rsidRPr="00295412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C948F9" w:rsidRPr="00295412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C948F9" w:rsidRPr="00295412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C948F9" w:rsidRPr="005741D5" w:rsidRDefault="00C948F9" w:rsidP="00C948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41D5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574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.212</w:t>
            </w:r>
          </w:p>
        </w:tc>
      </w:tr>
      <w:tr w:rsidR="005741D5" w:rsidRPr="009D31C1" w:rsidTr="008A0E93">
        <w:tc>
          <w:tcPr>
            <w:tcW w:w="2972" w:type="dxa"/>
          </w:tcPr>
          <w:p w:rsidR="005741D5" w:rsidRPr="00E745C8" w:rsidRDefault="005741D5" w:rsidP="005741D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745C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HbA1c</w:t>
            </w:r>
            <w:proofErr w:type="spellEnd"/>
            <w:r w:rsidRPr="00E745C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5741D5" w:rsidRPr="00E745C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745C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8.4 ± 2.1</w:t>
            </w:r>
          </w:p>
        </w:tc>
        <w:tc>
          <w:tcPr>
            <w:tcW w:w="2234" w:type="dxa"/>
          </w:tcPr>
          <w:p w:rsidR="005741D5" w:rsidRPr="00E745C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745C8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E745C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.2 ± 2.1</w:t>
            </w:r>
          </w:p>
        </w:tc>
        <w:tc>
          <w:tcPr>
            <w:tcW w:w="2234" w:type="dxa"/>
          </w:tcPr>
          <w:p w:rsidR="005741D5" w:rsidRPr="00E745C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745C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8.2 ± 1.5</w:t>
            </w:r>
          </w:p>
        </w:tc>
        <w:tc>
          <w:tcPr>
            <w:tcW w:w="2234" w:type="dxa"/>
          </w:tcPr>
          <w:p w:rsidR="005741D5" w:rsidRPr="00E745C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745C8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E745C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.2 ± 1.7</w:t>
            </w:r>
          </w:p>
        </w:tc>
        <w:tc>
          <w:tcPr>
            <w:tcW w:w="1235" w:type="dxa"/>
          </w:tcPr>
          <w:p w:rsidR="005741D5" w:rsidRPr="00507F9A" w:rsidRDefault="005741D5" w:rsidP="005741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F9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0.792</w:t>
            </w:r>
          </w:p>
        </w:tc>
      </w:tr>
      <w:tr w:rsidR="005741D5" w:rsidRPr="009D31C1" w:rsidTr="008A0E93">
        <w:tc>
          <w:tcPr>
            <w:tcW w:w="2972" w:type="dxa"/>
          </w:tcPr>
          <w:p w:rsidR="005741D5" w:rsidRPr="00E745C8" w:rsidRDefault="005741D5" w:rsidP="005741D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745C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HbA1c</w:t>
            </w:r>
            <w:proofErr w:type="spellEnd"/>
            <w:r w:rsidRPr="00E745C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(mmol/mol)</w:t>
            </w:r>
          </w:p>
        </w:tc>
        <w:tc>
          <w:tcPr>
            <w:tcW w:w="2233" w:type="dxa"/>
          </w:tcPr>
          <w:p w:rsidR="005741D5" w:rsidRPr="00E745C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745C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68.0 ± 22.3</w:t>
            </w:r>
          </w:p>
        </w:tc>
        <w:tc>
          <w:tcPr>
            <w:tcW w:w="2234" w:type="dxa"/>
          </w:tcPr>
          <w:p w:rsidR="005741D5" w:rsidRPr="00E745C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745C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66.4 ± 23.2</w:t>
            </w:r>
          </w:p>
        </w:tc>
        <w:tc>
          <w:tcPr>
            <w:tcW w:w="2234" w:type="dxa"/>
          </w:tcPr>
          <w:p w:rsidR="005741D5" w:rsidRPr="00E745C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745C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66.2. ± 16.5</w:t>
            </w:r>
          </w:p>
        </w:tc>
        <w:tc>
          <w:tcPr>
            <w:tcW w:w="2234" w:type="dxa"/>
          </w:tcPr>
          <w:p w:rsidR="005741D5" w:rsidRPr="00E745C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745C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66.5 ± 18.7</w:t>
            </w:r>
          </w:p>
        </w:tc>
        <w:tc>
          <w:tcPr>
            <w:tcW w:w="1235" w:type="dxa"/>
          </w:tcPr>
          <w:p w:rsidR="005741D5" w:rsidRPr="00507F9A" w:rsidRDefault="005741D5" w:rsidP="005741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F9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0.792</w:t>
            </w:r>
          </w:p>
        </w:tc>
      </w:tr>
      <w:tr w:rsidR="00C948F9" w:rsidRPr="009D31C1" w:rsidTr="008A0E93">
        <w:tc>
          <w:tcPr>
            <w:tcW w:w="2972" w:type="dxa"/>
          </w:tcPr>
          <w:p w:rsidR="00C948F9" w:rsidRPr="009D31C1" w:rsidRDefault="00C948F9" w:rsidP="00C948F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Triglycerides (mmol/l)</w:t>
            </w:r>
          </w:p>
        </w:tc>
        <w:tc>
          <w:tcPr>
            <w:tcW w:w="2233" w:type="dxa"/>
          </w:tcPr>
          <w:p w:rsidR="00C948F9" w:rsidRPr="00295412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1.31</w:t>
            </w: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0.79-1.77</w:t>
            </w: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C948F9" w:rsidRPr="00295412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</w:t>
            </w: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12</w:t>
            </w: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0.80-1.73</w:t>
            </w: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C948F9" w:rsidRPr="00295412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</w:t>
            </w: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60</w:t>
            </w: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1.05-2.22</w:t>
            </w: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C948F9" w:rsidRPr="00295412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1.32</w:t>
            </w: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1.11-1.92</w:t>
            </w: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235" w:type="dxa"/>
          </w:tcPr>
          <w:p w:rsidR="00C948F9" w:rsidRPr="00507F9A" w:rsidRDefault="00C948F9" w:rsidP="00C948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F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5741D5" w:rsidRPr="009D31C1" w:rsidTr="008A0E93">
        <w:tc>
          <w:tcPr>
            <w:tcW w:w="2972" w:type="dxa"/>
          </w:tcPr>
          <w:p w:rsidR="005741D5" w:rsidRPr="009D31C1" w:rsidRDefault="005741D5" w:rsidP="005741D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HDL cholesterol (mmol/l)</w:t>
            </w:r>
          </w:p>
        </w:tc>
        <w:tc>
          <w:tcPr>
            <w:tcW w:w="2233" w:type="dxa"/>
          </w:tcPr>
          <w:p w:rsidR="005741D5" w:rsidRPr="009F2637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263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1.46 ± 0.49</w:t>
            </w:r>
          </w:p>
        </w:tc>
        <w:tc>
          <w:tcPr>
            <w:tcW w:w="2234" w:type="dxa"/>
          </w:tcPr>
          <w:p w:rsidR="005741D5" w:rsidRPr="009F2637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263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1.54 ± 0.51</w:t>
            </w:r>
          </w:p>
        </w:tc>
        <w:tc>
          <w:tcPr>
            <w:tcW w:w="2234" w:type="dxa"/>
          </w:tcPr>
          <w:p w:rsidR="005741D5" w:rsidRPr="009F2637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263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1.36 ± 0.36</w:t>
            </w:r>
            <w:r w:rsidRPr="009F263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5741D5" w:rsidRPr="009F2637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263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1.41 ± 0.51</w:t>
            </w:r>
            <w:r w:rsidRPr="009F263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5741D5" w:rsidRPr="009F2637" w:rsidRDefault="005741D5" w:rsidP="005741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26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5741D5" w:rsidRPr="009D31C1" w:rsidTr="008A0E93">
        <w:tc>
          <w:tcPr>
            <w:tcW w:w="2972" w:type="dxa"/>
          </w:tcPr>
          <w:p w:rsidR="005741D5" w:rsidRPr="009D31C1" w:rsidRDefault="005741D5" w:rsidP="005741D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LDL cholesterol (mmol/l)</w:t>
            </w:r>
          </w:p>
        </w:tc>
        <w:tc>
          <w:tcPr>
            <w:tcW w:w="2233" w:type="dxa"/>
          </w:tcPr>
          <w:p w:rsidR="005741D5" w:rsidRPr="00FE6D2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E6D2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2.90 ± 0.92</w:t>
            </w:r>
          </w:p>
        </w:tc>
        <w:tc>
          <w:tcPr>
            <w:tcW w:w="2234" w:type="dxa"/>
          </w:tcPr>
          <w:p w:rsidR="005741D5" w:rsidRPr="00FE6D2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E6D2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2.77 ± 0.81</w:t>
            </w:r>
          </w:p>
        </w:tc>
        <w:tc>
          <w:tcPr>
            <w:tcW w:w="2234" w:type="dxa"/>
          </w:tcPr>
          <w:p w:rsidR="005741D5" w:rsidRPr="00FE6D2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E6D2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2.84 ± 0.83</w:t>
            </w:r>
          </w:p>
        </w:tc>
        <w:tc>
          <w:tcPr>
            <w:tcW w:w="2234" w:type="dxa"/>
          </w:tcPr>
          <w:p w:rsidR="005741D5" w:rsidRPr="00FE6D28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E6D28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2.83 ± 0.92</w:t>
            </w:r>
          </w:p>
        </w:tc>
        <w:tc>
          <w:tcPr>
            <w:tcW w:w="1235" w:type="dxa"/>
          </w:tcPr>
          <w:p w:rsidR="005741D5" w:rsidRPr="00FE6D28" w:rsidRDefault="005741D5" w:rsidP="005741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D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E6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.512</w:t>
            </w:r>
          </w:p>
        </w:tc>
      </w:tr>
      <w:tr w:rsidR="00C948F9" w:rsidRPr="009D31C1" w:rsidTr="008A0E93">
        <w:tc>
          <w:tcPr>
            <w:tcW w:w="2972" w:type="dxa"/>
          </w:tcPr>
          <w:p w:rsidR="00C948F9" w:rsidRPr="009D31C1" w:rsidRDefault="00C948F9" w:rsidP="00C948F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AST (U/l)</w:t>
            </w:r>
          </w:p>
        </w:tc>
        <w:tc>
          <w:tcPr>
            <w:tcW w:w="2233" w:type="dxa"/>
          </w:tcPr>
          <w:p w:rsidR="00C948F9" w:rsidRPr="007A66E9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A66E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 (16-25)</w:t>
            </w:r>
          </w:p>
        </w:tc>
        <w:tc>
          <w:tcPr>
            <w:tcW w:w="2234" w:type="dxa"/>
          </w:tcPr>
          <w:p w:rsidR="00C948F9" w:rsidRPr="007A66E9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A66E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21</w:t>
            </w: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(17-24)</w:t>
            </w:r>
          </w:p>
        </w:tc>
        <w:tc>
          <w:tcPr>
            <w:tcW w:w="2234" w:type="dxa"/>
          </w:tcPr>
          <w:p w:rsidR="00C948F9" w:rsidRPr="007A66E9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24 (18-34)</w:t>
            </w: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C948F9" w:rsidRPr="007A66E9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A66E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 (18-31)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35" w:type="dxa"/>
          </w:tcPr>
          <w:p w:rsidR="00C948F9" w:rsidRPr="00507F9A" w:rsidRDefault="00C948F9" w:rsidP="00C948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F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C948F9" w:rsidRPr="009D31C1" w:rsidTr="008A0E93">
        <w:tc>
          <w:tcPr>
            <w:tcW w:w="2972" w:type="dxa"/>
          </w:tcPr>
          <w:p w:rsidR="00C948F9" w:rsidRPr="009D31C1" w:rsidRDefault="00C948F9" w:rsidP="00C948F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ALT (U/l)</w:t>
            </w:r>
          </w:p>
        </w:tc>
        <w:tc>
          <w:tcPr>
            <w:tcW w:w="2233" w:type="dxa"/>
          </w:tcPr>
          <w:p w:rsidR="00C948F9" w:rsidRPr="007A66E9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19 (15-28)</w:t>
            </w:r>
          </w:p>
        </w:tc>
        <w:tc>
          <w:tcPr>
            <w:tcW w:w="2234" w:type="dxa"/>
          </w:tcPr>
          <w:p w:rsidR="00C948F9" w:rsidRPr="007A66E9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16 (13-23)</w:t>
            </w:r>
          </w:p>
        </w:tc>
        <w:tc>
          <w:tcPr>
            <w:tcW w:w="2234" w:type="dxa"/>
          </w:tcPr>
          <w:p w:rsidR="00C948F9" w:rsidRPr="007A66E9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26 (17-43)</w:t>
            </w: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C948F9" w:rsidRPr="007A66E9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22 (16-35)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35" w:type="dxa"/>
          </w:tcPr>
          <w:p w:rsidR="00C948F9" w:rsidRPr="00507F9A" w:rsidRDefault="00C948F9" w:rsidP="00C948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F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C948F9" w:rsidRPr="009D31C1" w:rsidTr="008A0E93">
        <w:tc>
          <w:tcPr>
            <w:tcW w:w="2972" w:type="dxa"/>
          </w:tcPr>
          <w:p w:rsidR="00C948F9" w:rsidRPr="009D31C1" w:rsidRDefault="00C948F9" w:rsidP="00C948F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γ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-GTP (U/l)</w:t>
            </w:r>
          </w:p>
        </w:tc>
        <w:tc>
          <w:tcPr>
            <w:tcW w:w="2233" w:type="dxa"/>
          </w:tcPr>
          <w:p w:rsidR="00C948F9" w:rsidRPr="00156C21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56C2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156C2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 (17-44)</w:t>
            </w:r>
          </w:p>
        </w:tc>
        <w:tc>
          <w:tcPr>
            <w:tcW w:w="2234" w:type="dxa"/>
          </w:tcPr>
          <w:p w:rsidR="00C948F9" w:rsidRPr="00156C21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56C2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27</w:t>
            </w:r>
            <w:r w:rsidRPr="00156C2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(20-48)</w:t>
            </w:r>
          </w:p>
        </w:tc>
        <w:tc>
          <w:tcPr>
            <w:tcW w:w="2234" w:type="dxa"/>
          </w:tcPr>
          <w:p w:rsidR="00C948F9" w:rsidRPr="00156C21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56C2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156C2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 (21-60)</w:t>
            </w:r>
            <w:r w:rsidRPr="00156C2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</w:t>
            </w: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C948F9" w:rsidRPr="00156C21" w:rsidRDefault="00C948F9" w:rsidP="00C948F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56C2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156C2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 (20-54)</w:t>
            </w:r>
          </w:p>
        </w:tc>
        <w:tc>
          <w:tcPr>
            <w:tcW w:w="1235" w:type="dxa"/>
          </w:tcPr>
          <w:p w:rsidR="00C948F9" w:rsidRPr="00507F9A" w:rsidRDefault="00C948F9" w:rsidP="00C948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F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</w:tr>
      <w:tr w:rsidR="005741D5" w:rsidRPr="009D31C1" w:rsidTr="008A0E93">
        <w:tc>
          <w:tcPr>
            <w:tcW w:w="2972" w:type="dxa"/>
          </w:tcPr>
          <w:p w:rsidR="005741D5" w:rsidRPr="009D31C1" w:rsidRDefault="005741D5" w:rsidP="005741D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UA (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μmol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/L)</w:t>
            </w:r>
          </w:p>
        </w:tc>
        <w:tc>
          <w:tcPr>
            <w:tcW w:w="2233" w:type="dxa"/>
          </w:tcPr>
          <w:p w:rsidR="005741D5" w:rsidRPr="009F2637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2637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9F263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99 ± 87</w:t>
            </w:r>
          </w:p>
        </w:tc>
        <w:tc>
          <w:tcPr>
            <w:tcW w:w="2234" w:type="dxa"/>
          </w:tcPr>
          <w:p w:rsidR="005741D5" w:rsidRPr="009F2637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263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295 ± 87</w:t>
            </w:r>
          </w:p>
        </w:tc>
        <w:tc>
          <w:tcPr>
            <w:tcW w:w="2234" w:type="dxa"/>
          </w:tcPr>
          <w:p w:rsidR="005741D5" w:rsidRPr="009F2637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263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335 ± 88</w:t>
            </w:r>
            <w:r w:rsidRPr="009F263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5741D5" w:rsidRPr="009F2637" w:rsidRDefault="005741D5" w:rsidP="005741D5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263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309 ± 80</w:t>
            </w:r>
          </w:p>
        </w:tc>
        <w:tc>
          <w:tcPr>
            <w:tcW w:w="1235" w:type="dxa"/>
          </w:tcPr>
          <w:p w:rsidR="005741D5" w:rsidRPr="009F2637" w:rsidRDefault="005741D5" w:rsidP="005741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26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5741D5" w:rsidRPr="009D31C1" w:rsidTr="008A0E93">
        <w:trPr>
          <w:trHeight w:val="1312"/>
        </w:trPr>
        <w:tc>
          <w:tcPr>
            <w:tcW w:w="13142" w:type="dxa"/>
            <w:gridSpan w:val="6"/>
            <w:tcBorders>
              <w:top w:val="single" w:sz="12" w:space="0" w:color="auto"/>
            </w:tcBorders>
          </w:tcPr>
          <w:p w:rsidR="00990141" w:rsidRDefault="00990141" w:rsidP="009901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Abbreviations: 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ACR, albumin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-to-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creatinine ratio;</w:t>
            </w:r>
            <w:r w:rsidRPr="009D31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A/G, android to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gynoid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fat; ALT,</w:t>
            </w:r>
            <w:r w:rsidRPr="009D31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D31C1">
              <w:rPr>
                <w:rStyle w:val="Emphasis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alanine transaminase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AST, aspartate transaminase;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CVD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cardiovascular disease;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DBP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diastolic blood pressure;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eGFR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estimated glomerular filtration ratio; GTP, </w:t>
            </w:r>
            <w:proofErr w:type="spellStart"/>
            <w:r w:rsidRPr="009D31C1">
              <w:rPr>
                <w:rStyle w:val="Emphasis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glutamyl</w:t>
            </w:r>
            <w:proofErr w:type="spellEnd"/>
            <w:r w:rsidRPr="009D31C1">
              <w:rPr>
                <w:rStyle w:val="Emphasis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transpeptidase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HDL, high-density lipoprotein; LDL, low-density lipoprotein; PDR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proliferative diabetic retinopathy;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SBP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systolic blood pressure;</w:t>
            </w:r>
            <w:r w:rsidRPr="009D31C1">
              <w:rPr>
                <w:color w:val="000000" w:themeColor="text1"/>
              </w:rPr>
              <w:t xml:space="preserve"> </w:t>
            </w:r>
            <w:proofErr w:type="spellStart"/>
            <w:r w:rsidRPr="006646D6">
              <w:rPr>
                <w:rFonts w:ascii="Times New Roman" w:hAnsi="Times New Roman" w:cs="Times New Roman" w:hint="eastAsia"/>
                <w:sz w:val="24"/>
              </w:rPr>
              <w:t>SMI</w:t>
            </w:r>
            <w:proofErr w:type="spellEnd"/>
            <w:r w:rsidRPr="006646D6"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6646D6">
              <w:rPr>
                <w:rFonts w:ascii="Times New Roman" w:hAnsi="Times New Roman" w:cs="Times New Roman"/>
                <w:sz w:val="24"/>
              </w:rPr>
              <w:t>skeletal muscle index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UA, uric acid.</w:t>
            </w:r>
          </w:p>
          <w:p w:rsidR="00990141" w:rsidRDefault="00990141" w:rsidP="0099014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44FCD" w:rsidRDefault="00044FCD" w:rsidP="00044F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Value for difference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among the four groups </w:t>
            </w: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perce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402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Chi-square test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Pr="00374F89">
              <w:rPr>
                <w:rFonts w:ascii="Times New Roman" w:hAnsi="Times New Roman" w:cs="Times New Roman"/>
                <w:sz w:val="24"/>
                <w:szCs w:val="24"/>
              </w:rPr>
              <w:t>Fisher's exact test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or means (ANOVA).</w:t>
            </w:r>
          </w:p>
          <w:p w:rsidR="005741D5" w:rsidRPr="00BE16CB" w:rsidRDefault="00044FCD" w:rsidP="00044F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6C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†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P &lt;0.05 vs Normal patients by </w:t>
            </w:r>
            <w:proofErr w:type="spellStart"/>
            <w:r w:rsidRPr="000F7BA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Tukey's</w:t>
            </w:r>
            <w:proofErr w:type="spellEnd"/>
            <w:r w:rsidRPr="000F7BA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test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</w:p>
        </w:tc>
      </w:tr>
    </w:tbl>
    <w:p w:rsidR="0054328E" w:rsidRPr="004B30DD" w:rsidRDefault="0054328E" w:rsidP="0054328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328E" w:rsidRPr="005D42A3" w:rsidRDefault="0054328E" w:rsidP="0054328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328E" w:rsidRPr="000F7BA3" w:rsidRDefault="0054328E" w:rsidP="0054328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328E" w:rsidRPr="00A81639" w:rsidRDefault="0054328E" w:rsidP="0054328E">
      <w:pPr>
        <w:rPr>
          <w:rFonts w:ascii="Times New Roman" w:hAnsi="Times New Roman" w:cs="Times New Roman"/>
          <w:b/>
          <w:sz w:val="24"/>
          <w:szCs w:val="24"/>
        </w:rPr>
      </w:pPr>
    </w:p>
    <w:p w:rsidR="0054328E" w:rsidRPr="00A81639" w:rsidRDefault="0054328E" w:rsidP="0054328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A8163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4328E" w:rsidRPr="00A81639" w:rsidRDefault="0054328E" w:rsidP="0054328E">
      <w:pPr>
        <w:rPr>
          <w:rFonts w:ascii="Times New Roman" w:hAnsi="Times New Roman" w:cs="Times New Roman"/>
          <w:b/>
          <w:sz w:val="24"/>
          <w:szCs w:val="24"/>
        </w:rPr>
        <w:sectPr w:rsidR="0054328E" w:rsidRPr="00A81639" w:rsidSect="00494C08">
          <w:pgSz w:w="16838" w:h="11906" w:orient="landscape"/>
          <w:pgMar w:top="1701" w:right="1985" w:bottom="1701" w:left="1701" w:header="851" w:footer="992" w:gutter="0"/>
          <w:cols w:space="425"/>
          <w:docGrid w:type="linesAndChars" w:linePitch="360"/>
        </w:sectPr>
      </w:pPr>
    </w:p>
    <w:p w:rsidR="0054328E" w:rsidRPr="00A81639" w:rsidRDefault="0054328E" w:rsidP="0054328E">
      <w:pPr>
        <w:rPr>
          <w:rFonts w:ascii="Times New Roman" w:hAnsi="Times New Roman" w:cs="Times New Roman"/>
          <w:b/>
          <w:sz w:val="24"/>
          <w:szCs w:val="24"/>
        </w:rPr>
      </w:pPr>
      <w:r w:rsidRPr="00A816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0B06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S4</w:t>
      </w:r>
      <w:proofErr w:type="spellEnd"/>
      <w:r w:rsidRPr="00E831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Medication </w:t>
      </w:r>
      <w:r w:rsidRPr="00A81639"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Pr="009D31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baseline in</w:t>
      </w:r>
      <w:r w:rsidRPr="00E167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the four categories of body composition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classified </w:t>
      </w:r>
      <w:r w:rsidRPr="00E167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using </w:t>
      </w:r>
      <w:r w:rsidR="00DD32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percent of body fat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2"/>
        <w:gridCol w:w="2233"/>
        <w:gridCol w:w="2234"/>
        <w:gridCol w:w="2234"/>
        <w:gridCol w:w="2234"/>
        <w:gridCol w:w="1235"/>
      </w:tblGrid>
      <w:tr w:rsidR="00A83F55" w:rsidRPr="00A81639" w:rsidTr="008A0E93">
        <w:trPr>
          <w:trHeight w:val="170"/>
        </w:trPr>
        <w:tc>
          <w:tcPr>
            <w:tcW w:w="2972" w:type="dxa"/>
            <w:tcBorders>
              <w:top w:val="single" w:sz="12" w:space="0" w:color="auto"/>
              <w:bottom w:val="single" w:sz="12" w:space="0" w:color="auto"/>
            </w:tcBorders>
          </w:tcPr>
          <w:p w:rsidR="00A83F55" w:rsidRPr="00A81639" w:rsidRDefault="00A83F55" w:rsidP="00A83F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12" w:space="0" w:color="auto"/>
              <w:bottom w:val="single" w:sz="12" w:space="0" w:color="auto"/>
            </w:tcBorders>
          </w:tcPr>
          <w:p w:rsidR="00A83F55" w:rsidRDefault="00A83F55" w:rsidP="00A83F55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ormal</w:t>
            </w:r>
          </w:p>
          <w:p w:rsidR="00A83F55" w:rsidRPr="00A81639" w:rsidRDefault="00A83F55" w:rsidP="00A83F55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193)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A83F55" w:rsidRDefault="00A83F55" w:rsidP="00A83F55">
            <w:pPr>
              <w:widowControl/>
              <w:jc w:val="center"/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Sarcopenia</w:t>
            </w:r>
          </w:p>
          <w:p w:rsidR="00A83F55" w:rsidRPr="00A81639" w:rsidRDefault="00A83F55" w:rsidP="00A83F55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169)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A83F55" w:rsidRDefault="00A83F55" w:rsidP="00A83F55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O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besity</w:t>
            </w:r>
          </w:p>
          <w:p w:rsidR="00A83F55" w:rsidRPr="00A81639" w:rsidRDefault="00A83F55" w:rsidP="00A83F55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269)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A83F55" w:rsidRDefault="00A83F55" w:rsidP="00A83F55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Sarcopenic Obesity</w:t>
            </w:r>
          </w:p>
          <w:p w:rsidR="00A83F55" w:rsidRPr="00A81639" w:rsidRDefault="00A83F55" w:rsidP="00A83F55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85)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</w:tcPr>
          <w:p w:rsidR="00A83F55" w:rsidRPr="00A81639" w:rsidRDefault="00044FCD" w:rsidP="00A83F55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*</w:t>
            </w:r>
            <w:r w:rsidR="00A83F55" w:rsidRPr="00A81639"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P value</w:t>
            </w:r>
          </w:p>
        </w:tc>
      </w:tr>
      <w:tr w:rsidR="00A83F55" w:rsidRPr="0011330E" w:rsidTr="008A0E93">
        <w:trPr>
          <w:trHeight w:val="170"/>
        </w:trPr>
        <w:tc>
          <w:tcPr>
            <w:tcW w:w="2972" w:type="dxa"/>
            <w:tcBorders>
              <w:top w:val="single" w:sz="12" w:space="0" w:color="auto"/>
            </w:tcBorders>
          </w:tcPr>
          <w:p w:rsidR="0054328E" w:rsidRPr="00A81639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A81639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Insulin (%)</w:t>
            </w:r>
          </w:p>
        </w:tc>
        <w:tc>
          <w:tcPr>
            <w:tcW w:w="2233" w:type="dxa"/>
            <w:tcBorders>
              <w:top w:val="single" w:sz="12" w:space="0" w:color="auto"/>
            </w:tcBorders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234" w:type="dxa"/>
            <w:tcBorders>
              <w:top w:val="single" w:sz="12" w:space="0" w:color="auto"/>
            </w:tcBorders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2234" w:type="dxa"/>
            <w:tcBorders>
              <w:top w:val="single" w:sz="12" w:space="0" w:color="auto"/>
            </w:tcBorders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  <w:tcBorders>
              <w:top w:val="single" w:sz="12" w:space="0" w:color="auto"/>
            </w:tcBorders>
          </w:tcPr>
          <w:p w:rsidR="007F6E75" w:rsidRPr="007F6E75" w:rsidRDefault="005D40D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="007F6E75"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235" w:type="dxa"/>
            <w:tcBorders>
              <w:top w:val="single" w:sz="12" w:space="0" w:color="auto"/>
            </w:tcBorders>
          </w:tcPr>
          <w:p w:rsidR="0054328E" w:rsidRPr="0011330E" w:rsidRDefault="005D40D4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0.537</w:t>
            </w:r>
          </w:p>
        </w:tc>
      </w:tr>
      <w:tr w:rsidR="00A83F55" w:rsidRPr="0011330E" w:rsidTr="008A0E93">
        <w:trPr>
          <w:trHeight w:val="170"/>
        </w:trPr>
        <w:tc>
          <w:tcPr>
            <w:tcW w:w="2972" w:type="dxa"/>
          </w:tcPr>
          <w:p w:rsidR="0054328E" w:rsidRPr="00471A86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Sulfonylureas (%)</w:t>
            </w:r>
          </w:p>
        </w:tc>
        <w:tc>
          <w:tcPr>
            <w:tcW w:w="2233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="005D40D4"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54328E" w:rsidRPr="007F6E75" w:rsidRDefault="005D40D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7F6E75"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235" w:type="dxa"/>
          </w:tcPr>
          <w:p w:rsidR="0054328E" w:rsidRPr="0011330E" w:rsidRDefault="005D40D4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</w:tr>
      <w:tr w:rsidR="00A83F55" w:rsidRPr="0011330E" w:rsidTr="008A0E93">
        <w:trPr>
          <w:trHeight w:val="170"/>
        </w:trPr>
        <w:tc>
          <w:tcPr>
            <w:tcW w:w="2972" w:type="dxa"/>
          </w:tcPr>
          <w:p w:rsidR="0054328E" w:rsidRPr="00471A86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Metoformins</w:t>
            </w:r>
            <w:proofErr w:type="spellEnd"/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235" w:type="dxa"/>
          </w:tcPr>
          <w:p w:rsidR="0054328E" w:rsidRPr="0011330E" w:rsidRDefault="0054328E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83F55" w:rsidRPr="0011330E" w:rsidTr="008A0E93">
        <w:trPr>
          <w:trHeight w:val="170"/>
        </w:trPr>
        <w:tc>
          <w:tcPr>
            <w:tcW w:w="2972" w:type="dxa"/>
          </w:tcPr>
          <w:p w:rsidR="0054328E" w:rsidRPr="00E57AB7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57AB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Alpha-GIs (%)</w:t>
            </w:r>
          </w:p>
        </w:tc>
        <w:tc>
          <w:tcPr>
            <w:tcW w:w="2233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54328E" w:rsidRPr="0011330E" w:rsidRDefault="005D40D4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</w:tr>
      <w:tr w:rsidR="00A83F55" w:rsidRPr="0011330E" w:rsidTr="008A0E93">
        <w:trPr>
          <w:trHeight w:val="170"/>
        </w:trPr>
        <w:tc>
          <w:tcPr>
            <w:tcW w:w="2972" w:type="dxa"/>
          </w:tcPr>
          <w:p w:rsidR="0054328E" w:rsidRPr="00471A86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Glinides</w:t>
            </w:r>
            <w:proofErr w:type="spellEnd"/>
            <w:r w:rsidRPr="00471A8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54328E" w:rsidRPr="0011330E" w:rsidRDefault="005D40D4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0.963</w:t>
            </w:r>
          </w:p>
        </w:tc>
      </w:tr>
      <w:tr w:rsidR="00A83F55" w:rsidRPr="0011330E" w:rsidTr="008A0E93">
        <w:trPr>
          <w:trHeight w:val="170"/>
        </w:trPr>
        <w:tc>
          <w:tcPr>
            <w:tcW w:w="2972" w:type="dxa"/>
          </w:tcPr>
          <w:p w:rsidR="0054328E" w:rsidRPr="00A81639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81639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TZDs</w:t>
            </w:r>
            <w:proofErr w:type="spellEnd"/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54328E" w:rsidRPr="0011330E" w:rsidRDefault="0054328E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5D40D4" w:rsidRPr="0011330E">
              <w:rPr>
                <w:rFonts w:ascii="Times New Roman" w:hAnsi="Times New Roman" w:cs="Times New Roman"/>
                <w:sz w:val="24"/>
                <w:szCs w:val="24"/>
              </w:rPr>
              <w:t>.020</w:t>
            </w:r>
          </w:p>
        </w:tc>
      </w:tr>
      <w:tr w:rsidR="00A83F55" w:rsidRPr="0011330E" w:rsidTr="008A0E93">
        <w:trPr>
          <w:trHeight w:val="170"/>
        </w:trPr>
        <w:tc>
          <w:tcPr>
            <w:tcW w:w="2972" w:type="dxa"/>
          </w:tcPr>
          <w:p w:rsidR="0054328E" w:rsidRPr="000B36DA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B36DA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DPP4</w:t>
            </w:r>
            <w:proofErr w:type="spellEnd"/>
            <w:r w:rsidRPr="000B36DA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inhibitors (%)</w:t>
            </w:r>
          </w:p>
        </w:tc>
        <w:tc>
          <w:tcPr>
            <w:tcW w:w="2233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54328E" w:rsidRPr="007F6E75" w:rsidRDefault="007F6E75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6E7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7F6E7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54328E" w:rsidRPr="0011330E" w:rsidRDefault="005D40D4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</w:tr>
      <w:tr w:rsidR="0011330E" w:rsidRPr="0011330E" w:rsidTr="008A0E93">
        <w:trPr>
          <w:trHeight w:val="170"/>
        </w:trPr>
        <w:tc>
          <w:tcPr>
            <w:tcW w:w="2972" w:type="dxa"/>
          </w:tcPr>
          <w:p w:rsidR="0054328E" w:rsidRPr="00E57AB7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E57AB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SGLT2</w:t>
            </w:r>
            <w:proofErr w:type="spellEnd"/>
            <w:r w:rsidRPr="00E57AB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inhibitors (%)</w:t>
            </w:r>
          </w:p>
        </w:tc>
        <w:tc>
          <w:tcPr>
            <w:tcW w:w="2233" w:type="dxa"/>
          </w:tcPr>
          <w:p w:rsidR="0054328E" w:rsidRPr="00551D24" w:rsidRDefault="00E213C2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54328E" w:rsidRPr="00551D24" w:rsidRDefault="00E213C2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34" w:type="dxa"/>
          </w:tcPr>
          <w:p w:rsidR="00551D24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54328E" w:rsidRPr="00551D24" w:rsidRDefault="00E213C2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:rsidR="0054328E" w:rsidRPr="0011330E" w:rsidRDefault="00E213C2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0.636</w:t>
            </w:r>
          </w:p>
        </w:tc>
      </w:tr>
      <w:tr w:rsidR="0011330E" w:rsidRPr="0011330E" w:rsidTr="008A0E93">
        <w:trPr>
          <w:trHeight w:val="170"/>
        </w:trPr>
        <w:tc>
          <w:tcPr>
            <w:tcW w:w="2972" w:type="dxa"/>
          </w:tcPr>
          <w:p w:rsidR="0054328E" w:rsidRPr="000B36DA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B36DA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GLP1</w:t>
            </w:r>
            <w:proofErr w:type="spellEnd"/>
            <w:r w:rsidRPr="000B36DA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-RAs (%)</w:t>
            </w:r>
          </w:p>
        </w:tc>
        <w:tc>
          <w:tcPr>
            <w:tcW w:w="2233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54328E" w:rsidRPr="0011330E" w:rsidRDefault="00E213C2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</w:tr>
      <w:tr w:rsidR="0011330E" w:rsidRPr="0011330E" w:rsidTr="008A0E93">
        <w:trPr>
          <w:trHeight w:val="170"/>
        </w:trPr>
        <w:tc>
          <w:tcPr>
            <w:tcW w:w="2972" w:type="dxa"/>
          </w:tcPr>
          <w:p w:rsidR="0054328E" w:rsidRPr="00A81639" w:rsidRDefault="0054328E" w:rsidP="008A0E9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81639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ACEIs</w:t>
            </w:r>
            <w:proofErr w:type="spellEnd"/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54328E" w:rsidRPr="0011330E" w:rsidRDefault="00E213C2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0.689</w:t>
            </w:r>
          </w:p>
        </w:tc>
      </w:tr>
      <w:tr w:rsidR="0011330E" w:rsidRPr="0011330E" w:rsidTr="008A0E93">
        <w:trPr>
          <w:trHeight w:val="170"/>
        </w:trPr>
        <w:tc>
          <w:tcPr>
            <w:tcW w:w="2972" w:type="dxa"/>
          </w:tcPr>
          <w:p w:rsidR="0054328E" w:rsidRPr="00A81639" w:rsidRDefault="0054328E" w:rsidP="008A0E93">
            <w:pPr>
              <w:widowControl/>
              <w:jc w:val="left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 w:rsidRPr="00A81639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ARBs</w:t>
            </w:r>
            <w:proofErr w:type="spellEnd"/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235" w:type="dxa"/>
          </w:tcPr>
          <w:p w:rsidR="0054328E" w:rsidRPr="0011330E" w:rsidRDefault="0054328E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1330E" w:rsidRPr="0011330E" w:rsidTr="008A0E93">
        <w:trPr>
          <w:trHeight w:val="170"/>
        </w:trPr>
        <w:tc>
          <w:tcPr>
            <w:tcW w:w="2972" w:type="dxa"/>
          </w:tcPr>
          <w:p w:rsidR="0054328E" w:rsidRPr="00A81639" w:rsidRDefault="0054328E" w:rsidP="008A0E93">
            <w:pPr>
              <w:widowControl/>
              <w:jc w:val="left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 w:rsidRPr="00A81639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CCBs</w:t>
            </w:r>
            <w:proofErr w:type="spellEnd"/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54328E" w:rsidRPr="0011330E" w:rsidRDefault="0054328E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1330E" w:rsidRPr="0011330E" w:rsidTr="008A0E93">
        <w:trPr>
          <w:trHeight w:val="170"/>
        </w:trPr>
        <w:tc>
          <w:tcPr>
            <w:tcW w:w="2972" w:type="dxa"/>
          </w:tcPr>
          <w:p w:rsidR="0054328E" w:rsidRPr="00A81639" w:rsidRDefault="0054328E" w:rsidP="008A0E93">
            <w:pPr>
              <w:widowControl/>
              <w:jc w:val="left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Alpha blockers</w:t>
            </w:r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54328E" w:rsidRPr="0011330E" w:rsidRDefault="00E213C2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0.256</w:t>
            </w:r>
          </w:p>
        </w:tc>
      </w:tr>
      <w:tr w:rsidR="0011330E" w:rsidRPr="0011330E" w:rsidTr="008A0E93">
        <w:trPr>
          <w:trHeight w:val="170"/>
        </w:trPr>
        <w:tc>
          <w:tcPr>
            <w:tcW w:w="2972" w:type="dxa"/>
          </w:tcPr>
          <w:p w:rsidR="0054328E" w:rsidRPr="00A81639" w:rsidRDefault="0054328E" w:rsidP="008A0E93">
            <w:pPr>
              <w:widowControl/>
              <w:jc w:val="left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Beta blockers</w:t>
            </w:r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54328E" w:rsidRPr="0011330E" w:rsidRDefault="00E213C2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11330E" w:rsidRPr="0011330E" w:rsidTr="008A0E93">
        <w:trPr>
          <w:trHeight w:val="170"/>
        </w:trPr>
        <w:tc>
          <w:tcPr>
            <w:tcW w:w="2972" w:type="dxa"/>
          </w:tcPr>
          <w:p w:rsidR="0054328E" w:rsidRPr="00E213C2" w:rsidRDefault="0054328E" w:rsidP="008A0E9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213C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Diuretics</w:t>
            </w:r>
            <w:r w:rsidRPr="00E213C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54328E" w:rsidRPr="0011330E" w:rsidRDefault="00E213C2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0.629</w:t>
            </w:r>
          </w:p>
        </w:tc>
      </w:tr>
      <w:tr w:rsidR="0011330E" w:rsidRPr="0011330E" w:rsidTr="008A0E93">
        <w:trPr>
          <w:trHeight w:val="170"/>
        </w:trPr>
        <w:tc>
          <w:tcPr>
            <w:tcW w:w="2972" w:type="dxa"/>
          </w:tcPr>
          <w:p w:rsidR="0054328E" w:rsidRPr="00E213C2" w:rsidRDefault="0054328E" w:rsidP="008A0E9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213C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Statins</w:t>
            </w:r>
            <w:r w:rsidRPr="00E213C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54328E" w:rsidRPr="0011330E" w:rsidRDefault="0054328E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1330E" w:rsidRPr="0011330E" w:rsidTr="008A0E93">
        <w:trPr>
          <w:trHeight w:val="170"/>
        </w:trPr>
        <w:tc>
          <w:tcPr>
            <w:tcW w:w="2972" w:type="dxa"/>
          </w:tcPr>
          <w:p w:rsidR="0054328E" w:rsidRPr="00E213C2" w:rsidRDefault="0054328E" w:rsidP="008A0E9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213C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Fibrates</w:t>
            </w:r>
            <w:proofErr w:type="spellEnd"/>
            <w:r w:rsidRPr="00E213C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54328E" w:rsidRPr="0011330E" w:rsidRDefault="00E213C2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</w:tr>
      <w:tr w:rsidR="0011330E" w:rsidRPr="0011330E" w:rsidTr="008A0E93">
        <w:trPr>
          <w:trHeight w:val="170"/>
        </w:trPr>
        <w:tc>
          <w:tcPr>
            <w:tcW w:w="2972" w:type="dxa"/>
          </w:tcPr>
          <w:p w:rsidR="0054328E" w:rsidRPr="00E213C2" w:rsidRDefault="0054328E" w:rsidP="008A0E9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213C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Ezetimib</w:t>
            </w:r>
            <w:r w:rsidRPr="00E213C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54328E" w:rsidRPr="00551D24" w:rsidRDefault="00E213C2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:rsidR="0054328E" w:rsidRPr="0011330E" w:rsidRDefault="00E213C2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11330E" w:rsidRPr="0011330E" w:rsidTr="008A0E93">
        <w:trPr>
          <w:trHeight w:val="170"/>
        </w:trPr>
        <w:tc>
          <w:tcPr>
            <w:tcW w:w="2972" w:type="dxa"/>
          </w:tcPr>
          <w:p w:rsidR="0054328E" w:rsidRPr="00E213C2" w:rsidRDefault="0054328E" w:rsidP="008A0E9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213C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EPAs</w:t>
            </w:r>
            <w:proofErr w:type="spellEnd"/>
            <w:r w:rsidRPr="00E213C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235" w:type="dxa"/>
          </w:tcPr>
          <w:p w:rsidR="0054328E" w:rsidRPr="0011330E" w:rsidRDefault="00E213C2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</w:tr>
      <w:tr w:rsidR="0011330E" w:rsidRPr="0011330E" w:rsidTr="008A0E93">
        <w:trPr>
          <w:trHeight w:val="170"/>
        </w:trPr>
        <w:tc>
          <w:tcPr>
            <w:tcW w:w="2972" w:type="dxa"/>
          </w:tcPr>
          <w:p w:rsidR="0054328E" w:rsidRPr="00E213C2" w:rsidRDefault="0054328E" w:rsidP="008A0E9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213C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UA lowering agents</w:t>
            </w:r>
            <w:r w:rsidRPr="00E213C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54328E" w:rsidRPr="0011330E" w:rsidRDefault="00E213C2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</w:tr>
      <w:tr w:rsidR="0011330E" w:rsidRPr="0011330E" w:rsidTr="008A0E93">
        <w:trPr>
          <w:trHeight w:val="170"/>
        </w:trPr>
        <w:tc>
          <w:tcPr>
            <w:tcW w:w="2972" w:type="dxa"/>
            <w:tcBorders>
              <w:bottom w:val="single" w:sz="12" w:space="0" w:color="auto"/>
            </w:tcBorders>
          </w:tcPr>
          <w:p w:rsidR="0054328E" w:rsidRPr="00A81639" w:rsidRDefault="0054328E" w:rsidP="008A0E93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Anti-platelet agents</w:t>
            </w:r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  <w:tcBorders>
              <w:bottom w:val="single" w:sz="12" w:space="0" w:color="auto"/>
            </w:tcBorders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:rsidR="0054328E" w:rsidRPr="00551D24" w:rsidRDefault="00551D24" w:rsidP="008A0E93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51D24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551D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235" w:type="dxa"/>
            <w:tcBorders>
              <w:bottom w:val="single" w:sz="12" w:space="0" w:color="auto"/>
            </w:tcBorders>
          </w:tcPr>
          <w:p w:rsidR="0054328E" w:rsidRPr="0011330E" w:rsidRDefault="00E213C2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0E">
              <w:rPr>
                <w:rFonts w:ascii="Times New Roman" w:hAnsi="Times New Roman" w:cs="Times New Roman"/>
                <w:sz w:val="24"/>
                <w:szCs w:val="24"/>
              </w:rPr>
              <w:t>0.853</w:t>
            </w:r>
          </w:p>
        </w:tc>
      </w:tr>
      <w:tr w:rsidR="0054328E" w:rsidRPr="00A81639" w:rsidTr="008A0E93">
        <w:trPr>
          <w:trHeight w:val="170"/>
        </w:trPr>
        <w:tc>
          <w:tcPr>
            <w:tcW w:w="13142" w:type="dxa"/>
            <w:gridSpan w:val="6"/>
            <w:tcBorders>
              <w:top w:val="single" w:sz="12" w:space="0" w:color="auto"/>
            </w:tcBorders>
          </w:tcPr>
          <w:p w:rsidR="0054328E" w:rsidRDefault="00990141" w:rsidP="008A0E93">
            <w:pPr>
              <w:rPr>
                <w:rStyle w:val="Emphasis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202A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Abbreviations: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ACEIs</w:t>
            </w:r>
            <w:proofErr w:type="spellEnd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010">
              <w:rPr>
                <w:rStyle w:val="st1"/>
                <w:rFonts w:ascii="Times New Roman" w:hAnsi="Times New Roman" w:cs="Times New Roman"/>
                <w:sz w:val="24"/>
                <w:szCs w:val="24"/>
              </w:rPr>
              <w:t>angiotensin converting enzyme inhibitors</w:t>
            </w:r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ARBs</w:t>
            </w:r>
            <w:proofErr w:type="spellEnd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, angiotensin receptor blockers,</w:t>
            </w:r>
            <w:r w:rsidRPr="00F75010">
              <w:rPr>
                <w:rStyle w:val="st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6D6">
              <w:rPr>
                <w:rFonts w:ascii="Times New Roman" w:hAnsi="Times New Roman" w:cs="Times New Roman" w:hint="eastAsia"/>
                <w:sz w:val="24"/>
              </w:rPr>
              <w:t>CCBs</w:t>
            </w:r>
            <w:proofErr w:type="spellEnd"/>
            <w:r w:rsidRPr="006646D6"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6646D6">
              <w:rPr>
                <w:rFonts w:ascii="Times New Roman" w:hAnsi="Times New Roman" w:cs="Times New Roman"/>
                <w:sz w:val="24"/>
                <w:szCs w:val="24"/>
              </w:rPr>
              <w:t>calcium channel blockers</w:t>
            </w:r>
            <w:r w:rsidRPr="006646D6">
              <w:rPr>
                <w:rFonts w:ascii="Times New Roman" w:hAnsi="Times New Roman" w:cs="Times New Roman" w:hint="eastAsia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DPP4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46D6">
              <w:rPr>
                <w:rFonts w:ascii="Times New Roman" w:hAnsi="Times New Roman" w:cs="Times New Roman"/>
                <w:sz w:val="24"/>
              </w:rPr>
              <w:t xml:space="preserve"> dipeptidyl peptidase 4</w:t>
            </w:r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EPA, </w:t>
            </w:r>
            <w:proofErr w:type="spellStart"/>
            <w:r w:rsidRPr="00BD656D">
              <w:rPr>
                <w:rFonts w:ascii="Times New Roman" w:hAnsi="Times New Roman" w:cs="Times New Roman"/>
                <w:sz w:val="24"/>
                <w:szCs w:val="24"/>
              </w:rPr>
              <w:t>eicosapentaenoic</w:t>
            </w:r>
            <w:proofErr w:type="spellEnd"/>
            <w:r w:rsidRPr="00BD656D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D6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GIs, glycosidase inhibitors;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GLP1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-RA, g</w:t>
            </w:r>
            <w:r w:rsidRPr="00BD656D">
              <w:rPr>
                <w:rFonts w:ascii="Times New Roman" w:hAnsi="Times New Roman" w:cs="Times New Roman"/>
                <w:sz w:val="24"/>
                <w:szCs w:val="24"/>
              </w:rPr>
              <w:t>lucagon-l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ike peptide-1 receptors agonist;</w:t>
            </w:r>
            <w:r w:rsidRPr="00BD6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SGLT2</w:t>
            </w:r>
            <w:proofErr w:type="spellEnd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, sodium-glucose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cotransporter</w:t>
            </w:r>
            <w:proofErr w:type="spellEnd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 2;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TZDs</w:t>
            </w:r>
            <w:proofErr w:type="spellEnd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>
              <w:rPr>
                <w:rStyle w:val="Emphasis"/>
                <w:rFonts w:ascii="Times New Roman" w:hAnsi="Times New Roman" w:cs="Times New Roman"/>
                <w:b w:val="0"/>
                <w:sz w:val="24"/>
                <w:szCs w:val="24"/>
              </w:rPr>
              <w:t>hiazolidinediones; UA, uric acid.</w:t>
            </w:r>
          </w:p>
          <w:p w:rsidR="00044FCD" w:rsidRPr="00A81639" w:rsidRDefault="00044FCD" w:rsidP="008A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402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Chi-square test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Pr="00374F89">
              <w:rPr>
                <w:rFonts w:ascii="Times New Roman" w:hAnsi="Times New Roman" w:cs="Times New Roman"/>
                <w:sz w:val="24"/>
                <w:szCs w:val="24"/>
              </w:rPr>
              <w:t>Fisher's exact test</w:t>
            </w:r>
          </w:p>
        </w:tc>
      </w:tr>
    </w:tbl>
    <w:p w:rsidR="0054328E" w:rsidRDefault="0054328E" w:rsidP="0054328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4328E" w:rsidRDefault="0054328E" w:rsidP="0054328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D32D4" w:rsidRPr="00A81639" w:rsidRDefault="00DD32D4" w:rsidP="00DD32D4">
      <w:pPr>
        <w:rPr>
          <w:rFonts w:ascii="Times New Roman" w:hAnsi="Times New Roman" w:cs="Times New Roman"/>
          <w:b/>
          <w:sz w:val="24"/>
          <w:szCs w:val="24"/>
        </w:rPr>
      </w:pPr>
      <w:r w:rsidRPr="00A816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0B0607">
        <w:rPr>
          <w:rFonts w:ascii="Times New Roman" w:hAnsi="Times New Roman" w:cs="Times New Roman"/>
          <w:b/>
          <w:sz w:val="24"/>
          <w:szCs w:val="24"/>
        </w:rPr>
        <w:t>S5</w:t>
      </w:r>
      <w:proofErr w:type="spellEnd"/>
      <w:r w:rsidRPr="00A81639">
        <w:rPr>
          <w:rFonts w:ascii="Times New Roman" w:hAnsi="Times New Roman" w:cs="Times New Roman"/>
          <w:b/>
          <w:sz w:val="24"/>
          <w:szCs w:val="24"/>
        </w:rPr>
        <w:t xml:space="preserve">. Clinical characteristics at </w:t>
      </w:r>
      <w:r w:rsidRPr="009D31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baseline in</w:t>
      </w:r>
      <w:r w:rsidRPr="00E167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the four categories of body composition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classified </w:t>
      </w:r>
      <w:r w:rsidRPr="00E167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using </w:t>
      </w:r>
      <w:r w:rsidR="007F2B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body mass index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2"/>
        <w:gridCol w:w="2233"/>
        <w:gridCol w:w="2234"/>
        <w:gridCol w:w="2234"/>
        <w:gridCol w:w="2234"/>
        <w:gridCol w:w="1235"/>
      </w:tblGrid>
      <w:tr w:rsidR="00DD32D4" w:rsidRPr="00A81639" w:rsidTr="00DB0836">
        <w:tc>
          <w:tcPr>
            <w:tcW w:w="2972" w:type="dxa"/>
            <w:tcBorders>
              <w:top w:val="single" w:sz="12" w:space="0" w:color="auto"/>
              <w:bottom w:val="single" w:sz="12" w:space="0" w:color="auto"/>
            </w:tcBorders>
          </w:tcPr>
          <w:p w:rsidR="00DD32D4" w:rsidRPr="00A81639" w:rsidRDefault="00DD32D4" w:rsidP="00DB08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12" w:space="0" w:color="auto"/>
              <w:bottom w:val="single" w:sz="12" w:space="0" w:color="auto"/>
            </w:tcBorders>
          </w:tcPr>
          <w:p w:rsidR="00DD32D4" w:rsidRDefault="00DD32D4" w:rsidP="00DB0836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ormal</w:t>
            </w:r>
          </w:p>
          <w:p w:rsidR="00DD32D4" w:rsidRPr="00A81639" w:rsidRDefault="00DD32D4" w:rsidP="00DB0836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 w:rsidR="00A83F55"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145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DD32D4" w:rsidRDefault="00DD32D4" w:rsidP="00DB0836">
            <w:pPr>
              <w:widowControl/>
              <w:jc w:val="center"/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Sarcopenia</w:t>
            </w:r>
          </w:p>
          <w:p w:rsidR="00DD32D4" w:rsidRPr="00A81639" w:rsidRDefault="00DD32D4" w:rsidP="00DB0836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 w:rsidR="00A83F55"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221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DD32D4" w:rsidRDefault="00DD32D4" w:rsidP="00DB0836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O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besity</w:t>
            </w:r>
          </w:p>
          <w:p w:rsidR="00DD32D4" w:rsidRPr="00A81639" w:rsidRDefault="00DD32D4" w:rsidP="00DB0836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 w:rsidR="00A83F55"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317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DD32D4" w:rsidRDefault="00DD32D4" w:rsidP="00DB0836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Sarcopenic Obesity</w:t>
            </w:r>
          </w:p>
          <w:p w:rsidR="00DD32D4" w:rsidRPr="00A81639" w:rsidRDefault="00DD32D4" w:rsidP="00DB0836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 w:rsidR="00A83F55"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33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</w:tcPr>
          <w:p w:rsidR="00DD32D4" w:rsidRPr="00A81639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*</w:t>
            </w:r>
            <w:r w:rsidRPr="00A81639"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P value</w:t>
            </w:r>
          </w:p>
        </w:tc>
      </w:tr>
      <w:tr w:rsidR="00DD32D4" w:rsidRPr="00E227E1" w:rsidTr="00DB0836">
        <w:tc>
          <w:tcPr>
            <w:tcW w:w="2972" w:type="dxa"/>
          </w:tcPr>
          <w:p w:rsidR="00DD32D4" w:rsidRPr="00A81639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Age (years)</w:t>
            </w:r>
          </w:p>
        </w:tc>
        <w:tc>
          <w:tcPr>
            <w:tcW w:w="2233" w:type="dxa"/>
          </w:tcPr>
          <w:p w:rsidR="00DD32D4" w:rsidRPr="007F2B96" w:rsidRDefault="007F2B96" w:rsidP="00DB08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64 ± 13</w:t>
            </w:r>
          </w:p>
        </w:tc>
        <w:tc>
          <w:tcPr>
            <w:tcW w:w="2234" w:type="dxa"/>
          </w:tcPr>
          <w:p w:rsidR="00DD32D4" w:rsidRPr="007F2B96" w:rsidRDefault="007F2B96" w:rsidP="00DB08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69</w:t>
            </w:r>
            <w:r w:rsidR="00DD32D4"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± 11</w:t>
            </w:r>
            <w:r w:rsidR="00DD32D4"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DD32D4" w:rsidRPr="007F2B96" w:rsidRDefault="007F2B96" w:rsidP="00DB08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62</w:t>
            </w:r>
            <w:r w:rsidR="00DD32D4"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± 12</w:t>
            </w:r>
          </w:p>
        </w:tc>
        <w:tc>
          <w:tcPr>
            <w:tcW w:w="2234" w:type="dxa"/>
          </w:tcPr>
          <w:p w:rsidR="00DD32D4" w:rsidRPr="007F2B96" w:rsidRDefault="007F2B96" w:rsidP="00DB08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69</w:t>
            </w:r>
            <w:r w:rsidR="00DD32D4"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± 10</w:t>
            </w:r>
            <w:r w:rsidR="002C7371"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DD32D4" w:rsidRPr="007F2B96" w:rsidRDefault="007F2B96" w:rsidP="00DB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96"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</w:tr>
      <w:tr w:rsidR="00DD32D4" w:rsidRPr="00E227E1" w:rsidTr="00DB0836">
        <w:tc>
          <w:tcPr>
            <w:tcW w:w="2972" w:type="dxa"/>
          </w:tcPr>
          <w:p w:rsidR="00DD32D4" w:rsidRPr="00A81639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A81639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Gender (%male)</w:t>
            </w:r>
          </w:p>
        </w:tc>
        <w:tc>
          <w:tcPr>
            <w:tcW w:w="2233" w:type="dxa"/>
          </w:tcPr>
          <w:p w:rsidR="00DD32D4" w:rsidRPr="00737543" w:rsidRDefault="00737543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40.9</w:t>
            </w:r>
          </w:p>
        </w:tc>
        <w:tc>
          <w:tcPr>
            <w:tcW w:w="2234" w:type="dxa"/>
          </w:tcPr>
          <w:p w:rsidR="00DD32D4" w:rsidRPr="00737543" w:rsidRDefault="00737543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66.9</w:t>
            </w:r>
          </w:p>
        </w:tc>
        <w:tc>
          <w:tcPr>
            <w:tcW w:w="2234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="00737543"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5.7</w:t>
            </w:r>
          </w:p>
        </w:tc>
        <w:tc>
          <w:tcPr>
            <w:tcW w:w="2234" w:type="dxa"/>
          </w:tcPr>
          <w:p w:rsidR="00DD32D4" w:rsidRPr="00737543" w:rsidRDefault="00737543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76.5</w:t>
            </w:r>
          </w:p>
        </w:tc>
        <w:tc>
          <w:tcPr>
            <w:tcW w:w="1235" w:type="dxa"/>
          </w:tcPr>
          <w:p w:rsidR="00DD32D4" w:rsidRPr="00452D3D" w:rsidRDefault="007F2B96" w:rsidP="00DB08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2B96"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7F2B96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B96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B</w:t>
            </w:r>
            <w:r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ody fat (%)</w:t>
            </w:r>
          </w:p>
        </w:tc>
        <w:tc>
          <w:tcPr>
            <w:tcW w:w="2233" w:type="dxa"/>
          </w:tcPr>
          <w:p w:rsidR="00DD32D4" w:rsidRPr="007F2B96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B96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3</w:t>
            </w:r>
            <w:r w:rsidR="007F2B96"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1.6 ± 6.3</w:t>
            </w:r>
          </w:p>
        </w:tc>
        <w:tc>
          <w:tcPr>
            <w:tcW w:w="2234" w:type="dxa"/>
          </w:tcPr>
          <w:p w:rsidR="00DD32D4" w:rsidRPr="007F2B96" w:rsidRDefault="007F2B96" w:rsidP="00DB08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29.2 ± 7.5</w:t>
            </w:r>
            <w:r w:rsidR="00DD32D4"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DD32D4" w:rsidRPr="007F2B96" w:rsidRDefault="007F2B96" w:rsidP="00DB08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39.0 ± 6.3</w:t>
            </w:r>
            <w:r w:rsidR="00DD32D4"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DD32D4" w:rsidRPr="007F2B96" w:rsidRDefault="007F2B96" w:rsidP="00DB08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38.4 ± 6.6</w:t>
            </w:r>
            <w:r w:rsidR="00DD32D4"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DD32D4" w:rsidRPr="007F2B96" w:rsidRDefault="007F2B96" w:rsidP="00DB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96"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9D31C1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31C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</w:t>
            </w:r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ndroid fat mass (kg)</w:t>
            </w:r>
          </w:p>
        </w:tc>
        <w:tc>
          <w:tcPr>
            <w:tcW w:w="2233" w:type="dxa"/>
          </w:tcPr>
          <w:p w:rsidR="00DD32D4" w:rsidRPr="00AB6AEE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B6AE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AB6AEE" w:rsidRPr="00AB6AE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.6 (1.3</w:t>
            </w:r>
            <w:r w:rsidRPr="00AB6AE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-2.3)</w:t>
            </w:r>
          </w:p>
        </w:tc>
        <w:tc>
          <w:tcPr>
            <w:tcW w:w="2234" w:type="dxa"/>
          </w:tcPr>
          <w:p w:rsidR="00DD32D4" w:rsidRPr="00AB6AEE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B6AE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AB6AEE" w:rsidRPr="00AB6AE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.4 (0.9-1.9</w:t>
            </w:r>
            <w:r w:rsidRPr="00AB6AE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5F168B" w:rsidRPr="00AB6AE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234" w:type="dxa"/>
          </w:tcPr>
          <w:p w:rsidR="00DD32D4" w:rsidRPr="00AB6AEE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B6AE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AB6AE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 (</w:t>
            </w:r>
            <w:r w:rsidR="00AB6AEE" w:rsidRPr="00AB6AE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2.3-3.6</w:t>
            </w:r>
            <w:r w:rsidRPr="00AB6AE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Pr="00AB6AE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DD32D4" w:rsidRPr="00AB6AEE" w:rsidRDefault="00AB6AEE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B6AE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3.0</w:t>
            </w:r>
            <w:r w:rsidRPr="00AB6AE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(2.4</w:t>
            </w:r>
            <w:r w:rsidR="00DD32D4" w:rsidRPr="00AB6AE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-3.5)</w:t>
            </w:r>
            <w:r w:rsidR="00DD32D4" w:rsidRPr="00AB6AE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1235" w:type="dxa"/>
          </w:tcPr>
          <w:p w:rsidR="00DD32D4" w:rsidRPr="00452D3D" w:rsidRDefault="007F2B96" w:rsidP="00DB08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2B96"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9D31C1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Gynoid</w:t>
            </w:r>
            <w:proofErr w:type="spellEnd"/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fat mass (kg)</w:t>
            </w:r>
          </w:p>
        </w:tc>
        <w:tc>
          <w:tcPr>
            <w:tcW w:w="2233" w:type="dxa"/>
          </w:tcPr>
          <w:p w:rsidR="00DD32D4" w:rsidRPr="00EC21FD" w:rsidRDefault="00EC21FD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C21F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2.6</w:t>
            </w:r>
            <w:r w:rsidRP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(2.3-3.3</w:t>
            </w:r>
            <w:r w:rsidR="00DD32D4" w:rsidRP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DD32D4" w:rsidRPr="00EC21FD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C21F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EC21FD" w:rsidRP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.2 (1.7-2.5</w:t>
            </w:r>
            <w:r w:rsidRP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P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DD32D4" w:rsidRPr="00EC21FD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C21F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="00EC21FD" w:rsidRP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.6 (2.7-4.2</w:t>
            </w:r>
            <w:r w:rsidRP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P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DD32D4" w:rsidRPr="00EC21FD" w:rsidRDefault="00EC21FD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C21FD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.5 (2.9-3.9</w:t>
            </w:r>
            <w:r w:rsidR="00DD32D4" w:rsidRP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DD32D4" w:rsidRP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1235" w:type="dxa"/>
          </w:tcPr>
          <w:p w:rsidR="00DD32D4" w:rsidRPr="00EC21FD" w:rsidRDefault="007F2B96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1F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9D31C1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31C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</w:t>
            </w:r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/G ratio</w:t>
            </w:r>
          </w:p>
        </w:tc>
        <w:tc>
          <w:tcPr>
            <w:tcW w:w="2233" w:type="dxa"/>
          </w:tcPr>
          <w:p w:rsidR="00DD32D4" w:rsidRPr="005F168B" w:rsidRDefault="005F168B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F168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0.61 ± 0.21</w:t>
            </w:r>
          </w:p>
        </w:tc>
        <w:tc>
          <w:tcPr>
            <w:tcW w:w="2234" w:type="dxa"/>
          </w:tcPr>
          <w:p w:rsidR="00DD32D4" w:rsidRPr="005F168B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F168B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5F168B" w:rsidRPr="005F168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.62 ± 0.22</w:t>
            </w:r>
          </w:p>
        </w:tc>
        <w:tc>
          <w:tcPr>
            <w:tcW w:w="2234" w:type="dxa"/>
          </w:tcPr>
          <w:p w:rsidR="00DD32D4" w:rsidRPr="005F168B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F168B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5F168B" w:rsidRPr="005F168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.80 ± 0.18</w:t>
            </w:r>
            <w:r w:rsidRPr="005F168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DD32D4" w:rsidRPr="005F168B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F168B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5F168B" w:rsidRPr="005F168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.83 ± 0.16</w:t>
            </w:r>
            <w:r w:rsidRPr="005F168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DD32D4" w:rsidRPr="005F168B" w:rsidRDefault="007F2B96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168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9D31C1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9D31C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S</w:t>
            </w:r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MI</w:t>
            </w:r>
            <w:proofErr w:type="spellEnd"/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kg/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2</w:t>
            </w:r>
            <w:proofErr w:type="spellEnd"/>
            <w:r w:rsidRPr="009D31C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DD32D4" w:rsidRPr="00EB490E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B490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="00EB490E" w:rsidRPr="00EB490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.45 ± 0.80</w:t>
            </w:r>
          </w:p>
        </w:tc>
        <w:tc>
          <w:tcPr>
            <w:tcW w:w="2234" w:type="dxa"/>
          </w:tcPr>
          <w:p w:rsidR="00DD32D4" w:rsidRPr="00EB490E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B490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="00EB490E" w:rsidRPr="00EB490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.70 ± 0.86</w:t>
            </w:r>
          </w:p>
        </w:tc>
        <w:tc>
          <w:tcPr>
            <w:tcW w:w="2234" w:type="dxa"/>
          </w:tcPr>
          <w:p w:rsidR="00DD32D4" w:rsidRPr="00EB490E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B490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="00EB490E" w:rsidRPr="00EB490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.52 ± 1.11</w:t>
            </w:r>
            <w:r w:rsidRPr="00EB490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DD32D4" w:rsidRPr="00EB490E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B490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="00EB490E" w:rsidRPr="00EB490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.49 ± 0.48</w:t>
            </w:r>
            <w:r w:rsidRPr="00EB490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DD32D4" w:rsidRPr="00EB490E" w:rsidRDefault="007F2B96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9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9D31C1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Body mass index (kg/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2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DD32D4" w:rsidRPr="007F2B96" w:rsidRDefault="007F2B96" w:rsidP="00DB08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22.9 ± 1.9</w:t>
            </w:r>
          </w:p>
        </w:tc>
        <w:tc>
          <w:tcPr>
            <w:tcW w:w="2234" w:type="dxa"/>
          </w:tcPr>
          <w:p w:rsidR="00DD32D4" w:rsidRPr="007F2B96" w:rsidRDefault="007F2B96" w:rsidP="00DB08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20.9 ± 2.5</w:t>
            </w:r>
            <w:r w:rsidR="00DD32D4"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DD32D4" w:rsidRPr="007F2B96" w:rsidRDefault="007F2B96" w:rsidP="00DB08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29.7 ± 4.6</w:t>
            </w:r>
            <w:r w:rsidR="00DD32D4"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DD32D4" w:rsidRPr="007F2B96" w:rsidRDefault="007F2B96" w:rsidP="00DB08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27.2 ± 2.5</w:t>
            </w:r>
            <w:r w:rsidR="00DD32D4"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DD32D4" w:rsidRPr="00452D3D" w:rsidRDefault="007F2B96" w:rsidP="00DB08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2B96"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9D31C1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Duration of diabetes (years)</w:t>
            </w:r>
          </w:p>
        </w:tc>
        <w:tc>
          <w:tcPr>
            <w:tcW w:w="2233" w:type="dxa"/>
          </w:tcPr>
          <w:p w:rsidR="00DD32D4" w:rsidRPr="00A83F55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83F5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A83F55" w:rsidRPr="00A83F5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1.2</w:t>
            </w:r>
            <w:r w:rsidRPr="00A83F5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10</w:t>
            </w:r>
            <w:r w:rsidR="00A83F55" w:rsidRPr="00A83F5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.8</w:t>
            </w:r>
          </w:p>
        </w:tc>
        <w:tc>
          <w:tcPr>
            <w:tcW w:w="2234" w:type="dxa"/>
          </w:tcPr>
          <w:p w:rsidR="00DD32D4" w:rsidRPr="00A83F55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83F5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A83F55" w:rsidRPr="00A83F5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2.4 ± 11.9</w:t>
            </w:r>
          </w:p>
        </w:tc>
        <w:tc>
          <w:tcPr>
            <w:tcW w:w="2234" w:type="dxa"/>
          </w:tcPr>
          <w:p w:rsidR="00DD32D4" w:rsidRPr="00A83F55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83F5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A83F55" w:rsidRPr="00A83F5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0.2 ± 8.3</w:t>
            </w:r>
          </w:p>
        </w:tc>
        <w:tc>
          <w:tcPr>
            <w:tcW w:w="2234" w:type="dxa"/>
          </w:tcPr>
          <w:p w:rsidR="00DD32D4" w:rsidRPr="00A83F55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83F55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A83F55" w:rsidRPr="00A83F55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4.1 ± 11.4</w:t>
            </w:r>
            <w:r w:rsidR="002C7371" w:rsidRPr="007F2B96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35" w:type="dxa"/>
          </w:tcPr>
          <w:p w:rsidR="00DD32D4" w:rsidRPr="00A83F55" w:rsidRDefault="00A83F55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F55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0.029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History of </w:t>
            </w:r>
            <w:proofErr w:type="spellStart"/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CVD</w:t>
            </w:r>
            <w:proofErr w:type="spellEnd"/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DD32D4" w:rsidRPr="00737543" w:rsidRDefault="00EC21FD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52</w:t>
            </w:r>
          </w:p>
        </w:tc>
        <w:tc>
          <w:tcPr>
            <w:tcW w:w="1235" w:type="dxa"/>
          </w:tcPr>
          <w:p w:rsidR="00DD32D4" w:rsidRPr="00737543" w:rsidRDefault="00DD32D4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54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="00737543" w:rsidRPr="00737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737543" w:rsidRPr="0073754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91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Current smoker (%)</w:t>
            </w:r>
          </w:p>
        </w:tc>
        <w:tc>
          <w:tcPr>
            <w:tcW w:w="2233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737543"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234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DD32D4" w:rsidRPr="00737543" w:rsidRDefault="00EC21FD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  <w:tc>
          <w:tcPr>
            <w:tcW w:w="1235" w:type="dxa"/>
          </w:tcPr>
          <w:p w:rsidR="00DD32D4" w:rsidRPr="00737543" w:rsidRDefault="00DD32D4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54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="00737543" w:rsidRPr="00737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.162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SBP</w:t>
            </w:r>
            <w:proofErr w:type="spellEnd"/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(mmHg)</w:t>
            </w:r>
          </w:p>
        </w:tc>
        <w:tc>
          <w:tcPr>
            <w:tcW w:w="2233" w:type="dxa"/>
          </w:tcPr>
          <w:p w:rsidR="00DD32D4" w:rsidRPr="00737543" w:rsidRDefault="00A83F55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129 ± 19</w:t>
            </w:r>
          </w:p>
        </w:tc>
        <w:tc>
          <w:tcPr>
            <w:tcW w:w="2234" w:type="dxa"/>
          </w:tcPr>
          <w:p w:rsidR="00DD32D4" w:rsidRPr="00737543" w:rsidRDefault="00A83F55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128</w:t>
            </w:r>
            <w:r w:rsidR="00DD32D4"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19</w:t>
            </w:r>
          </w:p>
        </w:tc>
        <w:tc>
          <w:tcPr>
            <w:tcW w:w="2234" w:type="dxa"/>
          </w:tcPr>
          <w:p w:rsidR="00DD32D4" w:rsidRPr="00737543" w:rsidRDefault="00A83F55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134</w:t>
            </w:r>
            <w:r w:rsidR="00DD32D4"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19</w:t>
            </w:r>
            <w:r w:rsidR="00DD32D4"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DD32D4" w:rsidRPr="00737543" w:rsidRDefault="00A83F55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128 ± 16</w:t>
            </w:r>
          </w:p>
        </w:tc>
        <w:tc>
          <w:tcPr>
            <w:tcW w:w="1235" w:type="dxa"/>
          </w:tcPr>
          <w:p w:rsidR="00DD32D4" w:rsidRPr="00737543" w:rsidRDefault="00A83F55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54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0.002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DBP</w:t>
            </w:r>
            <w:proofErr w:type="spellEnd"/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(mmHg)</w:t>
            </w:r>
          </w:p>
        </w:tc>
        <w:tc>
          <w:tcPr>
            <w:tcW w:w="2233" w:type="dxa"/>
          </w:tcPr>
          <w:p w:rsidR="00DD32D4" w:rsidRPr="00295412" w:rsidRDefault="00A83F55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75</w:t>
            </w:r>
            <w:r w:rsidR="00DD32D4"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12</w:t>
            </w:r>
          </w:p>
        </w:tc>
        <w:tc>
          <w:tcPr>
            <w:tcW w:w="2234" w:type="dxa"/>
          </w:tcPr>
          <w:p w:rsidR="00DD32D4" w:rsidRPr="00295412" w:rsidRDefault="00A83F55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74</w:t>
            </w:r>
            <w:r w:rsidR="00DD32D4"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12</w:t>
            </w:r>
          </w:p>
        </w:tc>
        <w:tc>
          <w:tcPr>
            <w:tcW w:w="2234" w:type="dxa"/>
          </w:tcPr>
          <w:p w:rsidR="00DD32D4" w:rsidRPr="00295412" w:rsidRDefault="00A83F55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78</w:t>
            </w:r>
            <w:r w:rsidR="00DD32D4"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13</w:t>
            </w:r>
            <w:r w:rsidR="00DD32D4"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DD32D4" w:rsidRPr="00295412" w:rsidRDefault="00A83F55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77 ± 14</w:t>
            </w:r>
          </w:p>
        </w:tc>
        <w:tc>
          <w:tcPr>
            <w:tcW w:w="1235" w:type="dxa"/>
          </w:tcPr>
          <w:p w:rsidR="00DD32D4" w:rsidRPr="00295412" w:rsidRDefault="00A83F55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41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Log ACR (mg/</w:t>
            </w:r>
            <w:proofErr w:type="spellStart"/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gCr</w:t>
            </w:r>
            <w:proofErr w:type="spellEnd"/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DD32D4" w:rsidRPr="00295412" w:rsidRDefault="009A747D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1.59 ± 0.70</w:t>
            </w:r>
          </w:p>
        </w:tc>
        <w:tc>
          <w:tcPr>
            <w:tcW w:w="2234" w:type="dxa"/>
          </w:tcPr>
          <w:p w:rsidR="00DD32D4" w:rsidRPr="00295412" w:rsidRDefault="009A747D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1.80</w:t>
            </w:r>
            <w:r w:rsidR="00DD32D4"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0.76</w:t>
            </w: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DD32D4" w:rsidRPr="00295412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</w:t>
            </w:r>
            <w:r w:rsidR="009A747D"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79 ± 0.80</w:t>
            </w:r>
            <w:r w:rsidR="009A747D"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DD32D4" w:rsidRPr="00295412" w:rsidRDefault="009A747D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1.66 ± 0.76</w:t>
            </w:r>
          </w:p>
        </w:tc>
        <w:tc>
          <w:tcPr>
            <w:tcW w:w="1235" w:type="dxa"/>
          </w:tcPr>
          <w:p w:rsidR="00DD32D4" w:rsidRPr="00295412" w:rsidRDefault="009A747D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41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0.031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eGFR</w:t>
            </w:r>
            <w:proofErr w:type="spellEnd"/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(ml/min/</w:t>
            </w:r>
            <w:proofErr w:type="spellStart"/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1.73m</w:t>
            </w:r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2</w:t>
            </w:r>
            <w:proofErr w:type="spellEnd"/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233" w:type="dxa"/>
          </w:tcPr>
          <w:p w:rsidR="00DD32D4" w:rsidRPr="00295412" w:rsidRDefault="00655BDA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75.2 ± 22.5</w:t>
            </w:r>
          </w:p>
        </w:tc>
        <w:tc>
          <w:tcPr>
            <w:tcW w:w="2234" w:type="dxa"/>
          </w:tcPr>
          <w:p w:rsidR="00DD32D4" w:rsidRPr="00295412" w:rsidRDefault="00655BDA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74.1 ± 28.9</w:t>
            </w:r>
          </w:p>
        </w:tc>
        <w:tc>
          <w:tcPr>
            <w:tcW w:w="2234" w:type="dxa"/>
          </w:tcPr>
          <w:p w:rsidR="00DD32D4" w:rsidRPr="00295412" w:rsidRDefault="00655BDA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69.4 ± 22.4</w:t>
            </w:r>
          </w:p>
        </w:tc>
        <w:tc>
          <w:tcPr>
            <w:tcW w:w="2234" w:type="dxa"/>
          </w:tcPr>
          <w:p w:rsidR="00DD32D4" w:rsidRPr="00295412" w:rsidRDefault="00655BDA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71.8 ± 27.2</w:t>
            </w:r>
          </w:p>
        </w:tc>
        <w:tc>
          <w:tcPr>
            <w:tcW w:w="1235" w:type="dxa"/>
          </w:tcPr>
          <w:p w:rsidR="00DD32D4" w:rsidRPr="00295412" w:rsidRDefault="00655BDA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41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0.055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PDR (%)</w:t>
            </w:r>
          </w:p>
        </w:tc>
        <w:tc>
          <w:tcPr>
            <w:tcW w:w="2233" w:type="dxa"/>
          </w:tcPr>
          <w:p w:rsidR="00DD32D4" w:rsidRPr="00295412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DD32D4" w:rsidRPr="00295412" w:rsidRDefault="00EC21FD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DD32D4" w:rsidRPr="00295412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DD32D4" w:rsidRPr="00295412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DD32D4" w:rsidRPr="00295412" w:rsidRDefault="00DD32D4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41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="00737543" w:rsidRPr="002954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.213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9D31C1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HbA1c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295412" w:rsidRDefault="00A83F55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8.4 ± 2.1</w:t>
            </w:r>
          </w:p>
        </w:tc>
        <w:tc>
          <w:tcPr>
            <w:tcW w:w="2234" w:type="dxa"/>
          </w:tcPr>
          <w:p w:rsidR="00DD32D4" w:rsidRPr="00295412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="00A83F55"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.2 ± 2.0</w:t>
            </w:r>
          </w:p>
        </w:tc>
        <w:tc>
          <w:tcPr>
            <w:tcW w:w="2234" w:type="dxa"/>
          </w:tcPr>
          <w:p w:rsidR="00DD32D4" w:rsidRPr="00295412" w:rsidRDefault="00A83F55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8.2 ± 1.6</w:t>
            </w:r>
          </w:p>
        </w:tc>
        <w:tc>
          <w:tcPr>
            <w:tcW w:w="2234" w:type="dxa"/>
          </w:tcPr>
          <w:p w:rsidR="00DD32D4" w:rsidRPr="00295412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="00A83F55"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.4 ± 1.6</w:t>
            </w:r>
          </w:p>
        </w:tc>
        <w:tc>
          <w:tcPr>
            <w:tcW w:w="1235" w:type="dxa"/>
          </w:tcPr>
          <w:p w:rsidR="00DD32D4" w:rsidRPr="00295412" w:rsidRDefault="00A83F55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41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0.816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9D31C1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HbA1c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(mmol/mol)</w:t>
            </w:r>
          </w:p>
        </w:tc>
        <w:tc>
          <w:tcPr>
            <w:tcW w:w="2233" w:type="dxa"/>
          </w:tcPr>
          <w:p w:rsidR="00DD32D4" w:rsidRPr="00295412" w:rsidRDefault="00A83F55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67.9 ± 23.0</w:t>
            </w:r>
          </w:p>
        </w:tc>
        <w:tc>
          <w:tcPr>
            <w:tcW w:w="2234" w:type="dxa"/>
          </w:tcPr>
          <w:p w:rsidR="00DD32D4" w:rsidRPr="00295412" w:rsidRDefault="00A83F55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66.1</w:t>
            </w:r>
            <w:r w:rsidR="00DD32D4"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± 22.3</w:t>
            </w:r>
          </w:p>
        </w:tc>
        <w:tc>
          <w:tcPr>
            <w:tcW w:w="2234" w:type="dxa"/>
          </w:tcPr>
          <w:p w:rsidR="00DD32D4" w:rsidRPr="00295412" w:rsidRDefault="00A83F55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66.5 ± 17.9</w:t>
            </w:r>
          </w:p>
        </w:tc>
        <w:tc>
          <w:tcPr>
            <w:tcW w:w="2234" w:type="dxa"/>
          </w:tcPr>
          <w:p w:rsidR="00DD32D4" w:rsidRPr="00295412" w:rsidRDefault="00A83F55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68.4 ± 17.4</w:t>
            </w:r>
          </w:p>
        </w:tc>
        <w:tc>
          <w:tcPr>
            <w:tcW w:w="1235" w:type="dxa"/>
          </w:tcPr>
          <w:p w:rsidR="00DD32D4" w:rsidRPr="00295412" w:rsidRDefault="00A83F55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41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0.816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9D31C1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Triglycerides (mmol/l)</w:t>
            </w:r>
          </w:p>
        </w:tc>
        <w:tc>
          <w:tcPr>
            <w:tcW w:w="2233" w:type="dxa"/>
          </w:tcPr>
          <w:p w:rsidR="00DD32D4" w:rsidRPr="00295412" w:rsidRDefault="00EC21FD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1.39</w:t>
            </w:r>
            <w:r w:rsidR="00DD32D4"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0.78-1.80</w:t>
            </w:r>
            <w:r w:rsidR="00DD32D4"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DD32D4" w:rsidRPr="00295412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15</w:t>
            </w: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0.81-1.72</w:t>
            </w: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DD32D4" w:rsidRPr="00295412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47</w:t>
            </w: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1.01-2.23</w:t>
            </w:r>
            <w:r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  <w:r w:rsidRPr="002954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DD32D4" w:rsidRPr="00295412" w:rsidRDefault="00EC21FD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1.29</w:t>
            </w:r>
            <w:r w:rsidR="00DD32D4"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1.09-1.79</w:t>
            </w:r>
            <w:r w:rsidR="00DD32D4" w:rsidRPr="00295412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235" w:type="dxa"/>
          </w:tcPr>
          <w:p w:rsidR="00DD32D4" w:rsidRPr="00295412" w:rsidRDefault="00F72917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4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9D31C1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HDL cholesterol (mmol/l)</w:t>
            </w:r>
          </w:p>
        </w:tc>
        <w:tc>
          <w:tcPr>
            <w:tcW w:w="2233" w:type="dxa"/>
          </w:tcPr>
          <w:p w:rsidR="00DD32D4" w:rsidRPr="00F72917" w:rsidRDefault="00F72917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7291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1.50 ± 0.52</w:t>
            </w:r>
          </w:p>
        </w:tc>
        <w:tc>
          <w:tcPr>
            <w:tcW w:w="2234" w:type="dxa"/>
          </w:tcPr>
          <w:p w:rsidR="00DD32D4" w:rsidRPr="00F72917" w:rsidRDefault="00F72917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7291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1.52 ± 0.51</w:t>
            </w:r>
          </w:p>
        </w:tc>
        <w:tc>
          <w:tcPr>
            <w:tcW w:w="2234" w:type="dxa"/>
          </w:tcPr>
          <w:p w:rsidR="00DD32D4" w:rsidRPr="00F72917" w:rsidRDefault="00F72917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7291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1.35 ± 0.36</w:t>
            </w:r>
            <w:r w:rsidR="00DD32D4" w:rsidRPr="00F7291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DD32D4" w:rsidRPr="00F72917" w:rsidRDefault="00F72917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7291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1.34 ± 0.47</w:t>
            </w:r>
          </w:p>
        </w:tc>
        <w:tc>
          <w:tcPr>
            <w:tcW w:w="1235" w:type="dxa"/>
          </w:tcPr>
          <w:p w:rsidR="00DD32D4" w:rsidRPr="00F72917" w:rsidRDefault="00DD32D4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2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9D31C1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LDL cholesterol (mmol/l)</w:t>
            </w:r>
          </w:p>
        </w:tc>
        <w:tc>
          <w:tcPr>
            <w:tcW w:w="2233" w:type="dxa"/>
          </w:tcPr>
          <w:p w:rsidR="00DD32D4" w:rsidRPr="00F72917" w:rsidRDefault="00F72917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7291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2.94 ± 1.01</w:t>
            </w:r>
          </w:p>
        </w:tc>
        <w:tc>
          <w:tcPr>
            <w:tcW w:w="2234" w:type="dxa"/>
          </w:tcPr>
          <w:p w:rsidR="00DD32D4" w:rsidRPr="00F72917" w:rsidRDefault="00F72917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7291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2.81 ± 0.86</w:t>
            </w:r>
          </w:p>
        </w:tc>
        <w:tc>
          <w:tcPr>
            <w:tcW w:w="2234" w:type="dxa"/>
          </w:tcPr>
          <w:p w:rsidR="00DD32D4" w:rsidRPr="00F72917" w:rsidRDefault="00F72917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7291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2.83 ± 0.80</w:t>
            </w:r>
          </w:p>
        </w:tc>
        <w:tc>
          <w:tcPr>
            <w:tcW w:w="2234" w:type="dxa"/>
          </w:tcPr>
          <w:p w:rsidR="00DD32D4" w:rsidRPr="00F72917" w:rsidRDefault="00F72917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7291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2.63 ± 0.69</w:t>
            </w:r>
          </w:p>
        </w:tc>
        <w:tc>
          <w:tcPr>
            <w:tcW w:w="1235" w:type="dxa"/>
          </w:tcPr>
          <w:p w:rsidR="00DD32D4" w:rsidRPr="00F72917" w:rsidRDefault="00DD32D4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291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="00F72917" w:rsidRPr="00F72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.240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9D31C1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AST (U/l)</w:t>
            </w:r>
          </w:p>
        </w:tc>
        <w:tc>
          <w:tcPr>
            <w:tcW w:w="2233" w:type="dxa"/>
          </w:tcPr>
          <w:p w:rsidR="00DD32D4" w:rsidRPr="007A66E9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A66E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7A66E9"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 (16-25</w:t>
            </w: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DD32D4" w:rsidRPr="007A66E9" w:rsidRDefault="007A66E9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A66E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21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(17-23</w:t>
            </w:r>
            <w:r w:rsidR="00DD32D4"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DD32D4" w:rsidRPr="007A66E9" w:rsidRDefault="00EC21FD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23 (18-33</w:t>
            </w:r>
            <w:r w:rsidR="00DD32D4"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EB490E"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234" w:type="dxa"/>
          </w:tcPr>
          <w:p w:rsidR="00DD32D4" w:rsidRPr="007A66E9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A66E9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 (19</w:t>
            </w: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-31)</w:t>
            </w:r>
            <w:r w:rsidR="00EB490E"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1235" w:type="dxa"/>
          </w:tcPr>
          <w:p w:rsidR="00DD32D4" w:rsidRPr="00EB490E" w:rsidRDefault="00DD32D4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9D31C1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ALT (U/l)</w:t>
            </w:r>
          </w:p>
        </w:tc>
        <w:tc>
          <w:tcPr>
            <w:tcW w:w="2233" w:type="dxa"/>
          </w:tcPr>
          <w:p w:rsidR="00DD32D4" w:rsidRPr="007A66E9" w:rsidRDefault="00EC21FD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20 (14-27</w:t>
            </w:r>
            <w:r w:rsidR="00DD32D4"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DD32D4" w:rsidRPr="007A66E9" w:rsidRDefault="00DD32D4" w:rsidP="007A66E9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(13-2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DD32D4" w:rsidRPr="007A66E9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 (17-40</w:t>
            </w: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234" w:type="dxa"/>
          </w:tcPr>
          <w:p w:rsidR="00DD32D4" w:rsidRPr="007A66E9" w:rsidRDefault="00EC21FD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22 (16-48</w:t>
            </w:r>
            <w:r w:rsidR="00DD32D4"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EB490E" w:rsidRPr="007A66E9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1235" w:type="dxa"/>
          </w:tcPr>
          <w:p w:rsidR="00DD32D4" w:rsidRPr="00EB490E" w:rsidRDefault="00DD32D4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9D31C1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γ</w:t>
            </w: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-GTP (U/l)</w:t>
            </w:r>
          </w:p>
        </w:tc>
        <w:tc>
          <w:tcPr>
            <w:tcW w:w="2233" w:type="dxa"/>
          </w:tcPr>
          <w:p w:rsidR="00DD32D4" w:rsidRPr="00156C21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56C2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 (17-43</w:t>
            </w:r>
            <w:r w:rsidRPr="00156C2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DD32D4" w:rsidRPr="00156C21" w:rsidRDefault="00EC21FD" w:rsidP="00EC21FD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29</w:t>
            </w:r>
            <w:r w:rsidR="00156C21" w:rsidRPr="00156C2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(20-4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  <w:r w:rsidR="00DD32D4" w:rsidRPr="00156C2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DD32D4" w:rsidRPr="00156C21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56C2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 (22-57</w:t>
            </w:r>
            <w:r w:rsidRPr="00156C2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  <w:r w:rsidR="00EB490E" w:rsidRPr="00156C2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234" w:type="dxa"/>
          </w:tcPr>
          <w:p w:rsidR="00DD32D4" w:rsidRPr="00156C21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56C21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="00EC21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 (20-59</w:t>
            </w:r>
            <w:r w:rsidRPr="00156C21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235" w:type="dxa"/>
          </w:tcPr>
          <w:p w:rsidR="00DD32D4" w:rsidRPr="00EB490E" w:rsidRDefault="00EB490E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0.066</w:t>
            </w:r>
          </w:p>
        </w:tc>
      </w:tr>
      <w:tr w:rsidR="00DD32D4" w:rsidRPr="009D31C1" w:rsidTr="00DB0836">
        <w:tc>
          <w:tcPr>
            <w:tcW w:w="2972" w:type="dxa"/>
          </w:tcPr>
          <w:p w:rsidR="00DD32D4" w:rsidRPr="009D31C1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UA (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μmol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/L)</w:t>
            </w:r>
          </w:p>
        </w:tc>
        <w:tc>
          <w:tcPr>
            <w:tcW w:w="2233" w:type="dxa"/>
          </w:tcPr>
          <w:p w:rsidR="00DD32D4" w:rsidRPr="00EB490E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B490E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EB490E" w:rsidRPr="00EB490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89 ± 86</w:t>
            </w:r>
          </w:p>
        </w:tc>
        <w:tc>
          <w:tcPr>
            <w:tcW w:w="2234" w:type="dxa"/>
          </w:tcPr>
          <w:p w:rsidR="00DD32D4" w:rsidRPr="00EB490E" w:rsidRDefault="00EB490E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B490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297 ± 85</w:t>
            </w:r>
          </w:p>
        </w:tc>
        <w:tc>
          <w:tcPr>
            <w:tcW w:w="2234" w:type="dxa"/>
          </w:tcPr>
          <w:p w:rsidR="00DD32D4" w:rsidRPr="00EB490E" w:rsidRDefault="00EB490E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B490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334 ± 87</w:t>
            </w:r>
            <w:r w:rsidR="00DD32D4" w:rsidRPr="00EB490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</w:tcPr>
          <w:p w:rsidR="00DD32D4" w:rsidRPr="00EB490E" w:rsidRDefault="00EB490E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B490E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318 ± 86</w:t>
            </w:r>
          </w:p>
        </w:tc>
        <w:tc>
          <w:tcPr>
            <w:tcW w:w="1235" w:type="dxa"/>
          </w:tcPr>
          <w:p w:rsidR="00DD32D4" w:rsidRPr="00EB490E" w:rsidRDefault="00DD32D4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DD32D4" w:rsidRPr="009D31C1" w:rsidTr="00DB0836">
        <w:trPr>
          <w:trHeight w:val="1312"/>
        </w:trPr>
        <w:tc>
          <w:tcPr>
            <w:tcW w:w="13142" w:type="dxa"/>
            <w:gridSpan w:val="6"/>
            <w:tcBorders>
              <w:top w:val="single" w:sz="12" w:space="0" w:color="auto"/>
            </w:tcBorders>
          </w:tcPr>
          <w:p w:rsidR="00990141" w:rsidRDefault="00990141" w:rsidP="009901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1C1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Abbreviations: 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ACR, albumin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-to-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creatinine ratio;</w:t>
            </w:r>
            <w:r w:rsidRPr="009D31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A/G, android to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gynoid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fat; ALT,</w:t>
            </w:r>
            <w:r w:rsidRPr="009D31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D31C1">
              <w:rPr>
                <w:rStyle w:val="Emphasis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alanine transaminase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AST, aspartate transaminase;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CVD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cardiovascular disease;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DBP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diastolic blood pressure;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eGFR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estimated glomerular filtration ratio; GTP, </w:t>
            </w:r>
            <w:proofErr w:type="spellStart"/>
            <w:r w:rsidRPr="009D31C1">
              <w:rPr>
                <w:rStyle w:val="Emphasis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glutamyl</w:t>
            </w:r>
            <w:proofErr w:type="spellEnd"/>
            <w:r w:rsidRPr="009D31C1">
              <w:rPr>
                <w:rStyle w:val="Emphasis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transpeptidase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HDL, high-density lipoprotein; LDL, low-density lipoprotein; PDR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proliferative diabetic retinopathy; </w:t>
            </w:r>
            <w:proofErr w:type="spellStart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SBP</w:t>
            </w:r>
            <w:proofErr w:type="spellEnd"/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systolic blood pressure;</w:t>
            </w:r>
            <w:r w:rsidRPr="009D31C1">
              <w:rPr>
                <w:color w:val="000000" w:themeColor="text1"/>
              </w:rPr>
              <w:t xml:space="preserve"> </w:t>
            </w:r>
            <w:proofErr w:type="spellStart"/>
            <w:r w:rsidRPr="006646D6">
              <w:rPr>
                <w:rFonts w:ascii="Times New Roman" w:hAnsi="Times New Roman" w:cs="Times New Roman" w:hint="eastAsia"/>
                <w:sz w:val="24"/>
              </w:rPr>
              <w:t>SMI</w:t>
            </w:r>
            <w:proofErr w:type="spellEnd"/>
            <w:r w:rsidRPr="006646D6"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6646D6">
              <w:rPr>
                <w:rFonts w:ascii="Times New Roman" w:hAnsi="Times New Roman" w:cs="Times New Roman"/>
                <w:sz w:val="24"/>
              </w:rPr>
              <w:t>skeletal muscle index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D3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UA, uric acid.</w:t>
            </w:r>
          </w:p>
          <w:p w:rsidR="00990141" w:rsidRDefault="00990141" w:rsidP="0099014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44FCD" w:rsidRDefault="00044FCD" w:rsidP="00044F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Value for difference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among the four groups </w:t>
            </w: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perce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402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Chi-square test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Pr="00374F89">
              <w:rPr>
                <w:rFonts w:ascii="Times New Roman" w:hAnsi="Times New Roman" w:cs="Times New Roman"/>
                <w:sz w:val="24"/>
                <w:szCs w:val="24"/>
              </w:rPr>
              <w:t>Fisher's exact test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or means (ANOVA).</w:t>
            </w:r>
          </w:p>
          <w:p w:rsidR="00DD32D4" w:rsidRPr="00BE16CB" w:rsidRDefault="00044FCD" w:rsidP="00044F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6CB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†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P &lt;0.05 vs Normal patients by </w:t>
            </w:r>
            <w:proofErr w:type="spellStart"/>
            <w:r w:rsidRPr="000F7BA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Tukey's</w:t>
            </w:r>
            <w:proofErr w:type="spellEnd"/>
            <w:r w:rsidRPr="000F7BA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test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</w:p>
        </w:tc>
      </w:tr>
    </w:tbl>
    <w:p w:rsidR="00DD32D4" w:rsidRPr="004B30DD" w:rsidRDefault="00DD32D4" w:rsidP="00DD32D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32D4" w:rsidRPr="005D42A3" w:rsidRDefault="00DD32D4" w:rsidP="00DD32D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32D4" w:rsidRPr="000F7BA3" w:rsidRDefault="00DD32D4" w:rsidP="00DD32D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32D4" w:rsidRPr="00A81639" w:rsidRDefault="00DD32D4" w:rsidP="00DD32D4">
      <w:pPr>
        <w:rPr>
          <w:rFonts w:ascii="Times New Roman" w:hAnsi="Times New Roman" w:cs="Times New Roman"/>
          <w:b/>
          <w:sz w:val="24"/>
          <w:szCs w:val="24"/>
        </w:rPr>
      </w:pPr>
    </w:p>
    <w:p w:rsidR="00DD32D4" w:rsidRPr="00A81639" w:rsidRDefault="00DD32D4" w:rsidP="00DD32D4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A8163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D32D4" w:rsidRPr="00A81639" w:rsidRDefault="00DD32D4" w:rsidP="00DD32D4">
      <w:pPr>
        <w:rPr>
          <w:rFonts w:ascii="Times New Roman" w:hAnsi="Times New Roman" w:cs="Times New Roman"/>
          <w:b/>
          <w:sz w:val="24"/>
          <w:szCs w:val="24"/>
        </w:rPr>
        <w:sectPr w:rsidR="00DD32D4" w:rsidRPr="00A81639" w:rsidSect="00494C08">
          <w:pgSz w:w="16838" w:h="11906" w:orient="landscape"/>
          <w:pgMar w:top="1701" w:right="1985" w:bottom="1701" w:left="1701" w:header="851" w:footer="992" w:gutter="0"/>
          <w:cols w:space="425"/>
          <w:docGrid w:type="linesAndChars" w:linePitch="360"/>
        </w:sectPr>
      </w:pPr>
    </w:p>
    <w:p w:rsidR="00DD32D4" w:rsidRPr="00A81639" w:rsidRDefault="00DD32D4" w:rsidP="00DD32D4">
      <w:pPr>
        <w:rPr>
          <w:rFonts w:ascii="Times New Roman" w:hAnsi="Times New Roman" w:cs="Times New Roman"/>
          <w:b/>
          <w:sz w:val="24"/>
          <w:szCs w:val="24"/>
        </w:rPr>
      </w:pPr>
      <w:r w:rsidRPr="00A816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0B06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S6</w:t>
      </w:r>
      <w:proofErr w:type="spellEnd"/>
      <w:r w:rsidRPr="00E831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Medication </w:t>
      </w:r>
      <w:r w:rsidRPr="00A81639"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Pr="009D31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baseline in</w:t>
      </w:r>
      <w:r w:rsidRPr="00E167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the four categories of body composition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classified </w:t>
      </w:r>
      <w:r w:rsidRPr="00E167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using </w:t>
      </w:r>
      <w:r w:rsidR="007F2B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body mass index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2"/>
        <w:gridCol w:w="2233"/>
        <w:gridCol w:w="2234"/>
        <w:gridCol w:w="2234"/>
        <w:gridCol w:w="2234"/>
        <w:gridCol w:w="1235"/>
      </w:tblGrid>
      <w:tr w:rsidR="00A83F55" w:rsidRPr="00A81639" w:rsidTr="00DB0836">
        <w:trPr>
          <w:trHeight w:val="170"/>
        </w:trPr>
        <w:tc>
          <w:tcPr>
            <w:tcW w:w="2972" w:type="dxa"/>
            <w:tcBorders>
              <w:top w:val="single" w:sz="12" w:space="0" w:color="auto"/>
              <w:bottom w:val="single" w:sz="12" w:space="0" w:color="auto"/>
            </w:tcBorders>
          </w:tcPr>
          <w:p w:rsidR="00A83F55" w:rsidRPr="00A81639" w:rsidRDefault="00A83F55" w:rsidP="00A83F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12" w:space="0" w:color="auto"/>
              <w:bottom w:val="single" w:sz="12" w:space="0" w:color="auto"/>
            </w:tcBorders>
          </w:tcPr>
          <w:p w:rsidR="00A83F55" w:rsidRDefault="00A83F55" w:rsidP="00A83F55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ormal</w:t>
            </w:r>
          </w:p>
          <w:p w:rsidR="00A83F55" w:rsidRPr="00A81639" w:rsidRDefault="00A83F55" w:rsidP="00A83F55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145)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A83F55" w:rsidRDefault="00A83F55" w:rsidP="00A83F55">
            <w:pPr>
              <w:widowControl/>
              <w:jc w:val="center"/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Sarcopenia</w:t>
            </w:r>
          </w:p>
          <w:p w:rsidR="00A83F55" w:rsidRPr="00A81639" w:rsidRDefault="00A83F55" w:rsidP="00A83F55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221)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A83F55" w:rsidRDefault="00A83F55" w:rsidP="00A83F55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O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besity</w:t>
            </w:r>
          </w:p>
          <w:p w:rsidR="00A83F55" w:rsidRPr="00A81639" w:rsidRDefault="00A83F55" w:rsidP="00A83F55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317)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</w:tcPr>
          <w:p w:rsidR="00A83F55" w:rsidRDefault="00A83F55" w:rsidP="00A83F55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Sarcopenic Obesity</w:t>
            </w:r>
          </w:p>
          <w:p w:rsidR="00A83F55" w:rsidRPr="00A81639" w:rsidRDefault="00A83F55" w:rsidP="00A83F55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  <w:t>n = 33)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</w:tcPr>
          <w:p w:rsidR="00A83F55" w:rsidRPr="00A81639" w:rsidRDefault="00044FCD" w:rsidP="00A83F55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*</w:t>
            </w:r>
            <w:bookmarkStart w:id="5" w:name="_GoBack"/>
            <w:bookmarkEnd w:id="5"/>
            <w:r w:rsidR="00A83F55" w:rsidRPr="00A81639"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P value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  <w:tcBorders>
              <w:top w:val="single" w:sz="12" w:space="0" w:color="auto"/>
            </w:tcBorders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Insulin (%)</w:t>
            </w:r>
          </w:p>
        </w:tc>
        <w:tc>
          <w:tcPr>
            <w:tcW w:w="2233" w:type="dxa"/>
            <w:tcBorders>
              <w:top w:val="single" w:sz="12" w:space="0" w:color="auto"/>
            </w:tcBorders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41</w:t>
            </w:r>
          </w:p>
        </w:tc>
        <w:tc>
          <w:tcPr>
            <w:tcW w:w="2234" w:type="dxa"/>
            <w:tcBorders>
              <w:top w:val="single" w:sz="12" w:space="0" w:color="auto"/>
            </w:tcBorders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40</w:t>
            </w:r>
          </w:p>
        </w:tc>
        <w:tc>
          <w:tcPr>
            <w:tcW w:w="2234" w:type="dxa"/>
            <w:tcBorders>
              <w:top w:val="single" w:sz="12" w:space="0" w:color="auto"/>
            </w:tcBorders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="004721E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12" w:space="0" w:color="auto"/>
            </w:tcBorders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33</w:t>
            </w:r>
          </w:p>
        </w:tc>
        <w:tc>
          <w:tcPr>
            <w:tcW w:w="1235" w:type="dxa"/>
            <w:tcBorders>
              <w:top w:val="single" w:sz="12" w:space="0" w:color="auto"/>
            </w:tcBorders>
          </w:tcPr>
          <w:p w:rsidR="00DD32D4" w:rsidRPr="00737543" w:rsidRDefault="004721E6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0.155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Sulfonylureas (%)</w:t>
            </w:r>
          </w:p>
        </w:tc>
        <w:tc>
          <w:tcPr>
            <w:tcW w:w="2233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4721E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4721E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34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4721E6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27</w:t>
            </w:r>
          </w:p>
        </w:tc>
        <w:tc>
          <w:tcPr>
            <w:tcW w:w="1235" w:type="dxa"/>
          </w:tcPr>
          <w:p w:rsidR="00DD32D4" w:rsidRPr="00737543" w:rsidRDefault="004721E6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0.028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Metoformins</w:t>
            </w:r>
            <w:proofErr w:type="spellEnd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19</w:t>
            </w:r>
          </w:p>
        </w:tc>
        <w:tc>
          <w:tcPr>
            <w:tcW w:w="2234" w:type="dxa"/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2234" w:type="dxa"/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42</w:t>
            </w:r>
          </w:p>
        </w:tc>
        <w:tc>
          <w:tcPr>
            <w:tcW w:w="2234" w:type="dxa"/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49</w:t>
            </w:r>
          </w:p>
        </w:tc>
        <w:tc>
          <w:tcPr>
            <w:tcW w:w="1235" w:type="dxa"/>
          </w:tcPr>
          <w:p w:rsidR="00DD32D4" w:rsidRPr="00737543" w:rsidRDefault="00DD32D4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Alpha-GIs (%)</w:t>
            </w:r>
          </w:p>
        </w:tc>
        <w:tc>
          <w:tcPr>
            <w:tcW w:w="2233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1235" w:type="dxa"/>
          </w:tcPr>
          <w:p w:rsidR="00DD32D4" w:rsidRPr="00737543" w:rsidRDefault="00DB4561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0.710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Glinides</w:t>
            </w:r>
            <w:proofErr w:type="spellEnd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235" w:type="dxa"/>
          </w:tcPr>
          <w:p w:rsidR="00DD32D4" w:rsidRPr="00737543" w:rsidRDefault="004721E6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0.481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TZDs</w:t>
            </w:r>
            <w:proofErr w:type="spellEnd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2234" w:type="dxa"/>
          </w:tcPr>
          <w:p w:rsidR="00DD32D4" w:rsidRPr="00737543" w:rsidRDefault="004721E6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235" w:type="dxa"/>
          </w:tcPr>
          <w:p w:rsidR="00DD32D4" w:rsidRPr="00737543" w:rsidRDefault="00DD32D4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54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="00472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.003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6" w:name="_Hlk507163326"/>
            <w:proofErr w:type="spellStart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DPP4</w:t>
            </w:r>
            <w:proofErr w:type="spellEnd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inhibitors</w:t>
            </w:r>
            <w:bookmarkEnd w:id="6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29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33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37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55</w:t>
            </w:r>
          </w:p>
        </w:tc>
        <w:tc>
          <w:tcPr>
            <w:tcW w:w="1235" w:type="dxa"/>
          </w:tcPr>
          <w:p w:rsidR="00DD32D4" w:rsidRPr="00737543" w:rsidRDefault="00DB4561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0.030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SGLT2</w:t>
            </w:r>
            <w:proofErr w:type="spellEnd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inhibitors (%)</w:t>
            </w:r>
          </w:p>
        </w:tc>
        <w:tc>
          <w:tcPr>
            <w:tcW w:w="2233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DD32D4" w:rsidRPr="00737543" w:rsidRDefault="00DB4561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0.959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GLP1</w:t>
            </w:r>
            <w:proofErr w:type="spellEnd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-RAs (%)</w:t>
            </w:r>
          </w:p>
        </w:tc>
        <w:tc>
          <w:tcPr>
            <w:tcW w:w="2233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DD32D4" w:rsidRPr="00737543" w:rsidRDefault="00DB4561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0.319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ACEIs</w:t>
            </w:r>
            <w:proofErr w:type="spellEnd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235" w:type="dxa"/>
          </w:tcPr>
          <w:p w:rsidR="00DD32D4" w:rsidRPr="00737543" w:rsidRDefault="00DB4561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0.445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ARBs</w:t>
            </w:r>
            <w:proofErr w:type="spellEnd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35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56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58</w:t>
            </w:r>
          </w:p>
        </w:tc>
        <w:tc>
          <w:tcPr>
            <w:tcW w:w="1235" w:type="dxa"/>
          </w:tcPr>
          <w:p w:rsidR="00DD32D4" w:rsidRPr="00737543" w:rsidRDefault="00DD32D4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CCBs</w:t>
            </w:r>
            <w:proofErr w:type="spellEnd"/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30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30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45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52</w:t>
            </w:r>
          </w:p>
        </w:tc>
        <w:tc>
          <w:tcPr>
            <w:tcW w:w="1235" w:type="dxa"/>
          </w:tcPr>
          <w:p w:rsidR="00DD32D4" w:rsidRPr="00737543" w:rsidRDefault="00DD32D4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Alpha blockers</w:t>
            </w: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DD32D4" w:rsidRPr="00737543" w:rsidRDefault="00DB4561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0.119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737543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73754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Beta blockers</w:t>
            </w:r>
            <w:r w:rsidRPr="00737543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2234" w:type="dxa"/>
          </w:tcPr>
          <w:p w:rsidR="00DD32D4" w:rsidRPr="00737543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30</w:t>
            </w:r>
          </w:p>
        </w:tc>
        <w:tc>
          <w:tcPr>
            <w:tcW w:w="1235" w:type="dxa"/>
          </w:tcPr>
          <w:p w:rsidR="00DD32D4" w:rsidRPr="00737543" w:rsidRDefault="00DB4561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E26F80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26F8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Diuretics</w:t>
            </w:r>
            <w:r w:rsidRPr="00E26F8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E26F80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DD32D4" w:rsidRPr="00E26F80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2234" w:type="dxa"/>
          </w:tcPr>
          <w:p w:rsidR="00DD32D4" w:rsidRPr="00E26F80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2234" w:type="dxa"/>
          </w:tcPr>
          <w:p w:rsidR="00DD32D4" w:rsidRPr="00E26F80" w:rsidRDefault="00DB4561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1235" w:type="dxa"/>
          </w:tcPr>
          <w:p w:rsidR="00DD32D4" w:rsidRPr="00E26F80" w:rsidRDefault="00DB4561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6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  <w:r w:rsidR="00DD32D4" w:rsidRPr="00E26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E26F80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26F8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Statins</w:t>
            </w:r>
            <w:r w:rsidRPr="00E26F8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43</w:t>
            </w:r>
          </w:p>
        </w:tc>
        <w:tc>
          <w:tcPr>
            <w:tcW w:w="2234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30</w:t>
            </w:r>
          </w:p>
        </w:tc>
        <w:tc>
          <w:tcPr>
            <w:tcW w:w="2234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55</w:t>
            </w:r>
          </w:p>
        </w:tc>
        <w:tc>
          <w:tcPr>
            <w:tcW w:w="2234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55</w:t>
            </w:r>
          </w:p>
        </w:tc>
        <w:tc>
          <w:tcPr>
            <w:tcW w:w="1235" w:type="dxa"/>
          </w:tcPr>
          <w:p w:rsidR="00DD32D4" w:rsidRPr="00E26F80" w:rsidRDefault="00DD32D4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6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E26F80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26F8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Fibrates</w:t>
            </w:r>
            <w:proofErr w:type="spellEnd"/>
            <w:r w:rsidRPr="00E26F8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235" w:type="dxa"/>
          </w:tcPr>
          <w:p w:rsidR="00DD32D4" w:rsidRPr="00E26F80" w:rsidRDefault="00E26F80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6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0.268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E26F80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26F8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Ezetimib</w:t>
            </w:r>
            <w:r w:rsidRPr="00E26F8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:rsidR="00DD32D4" w:rsidRPr="00E26F80" w:rsidRDefault="00E26F80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6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0.050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E26F80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26F8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EPAs</w:t>
            </w:r>
            <w:proofErr w:type="spellEnd"/>
            <w:r w:rsidRPr="00E26F8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:rsidR="00DD32D4" w:rsidRPr="00E26F80" w:rsidRDefault="00E26F80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6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0.113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</w:tcPr>
          <w:p w:rsidR="00DD32D4" w:rsidRPr="00E26F80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bookmarkStart w:id="7" w:name="_Hlk507163349"/>
            <w:r w:rsidRPr="00E26F8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UA lowering agents</w:t>
            </w:r>
            <w:bookmarkEnd w:id="7"/>
            <w:r w:rsidRPr="00E26F8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2234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2234" w:type="dxa"/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235" w:type="dxa"/>
          </w:tcPr>
          <w:p w:rsidR="00DD32D4" w:rsidRPr="00E26F80" w:rsidRDefault="00E26F80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6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0.018</w:t>
            </w:r>
          </w:p>
        </w:tc>
      </w:tr>
      <w:tr w:rsidR="00DD32D4" w:rsidRPr="00A81639" w:rsidTr="00DB0836">
        <w:trPr>
          <w:trHeight w:val="170"/>
        </w:trPr>
        <w:tc>
          <w:tcPr>
            <w:tcW w:w="2972" w:type="dxa"/>
            <w:tcBorders>
              <w:bottom w:val="single" w:sz="12" w:space="0" w:color="auto"/>
            </w:tcBorders>
          </w:tcPr>
          <w:p w:rsidR="00DD32D4" w:rsidRPr="00E26F80" w:rsidRDefault="00DD32D4" w:rsidP="00DB08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bookmarkStart w:id="8" w:name="_Hlk507163358"/>
            <w:r w:rsidRPr="00E26F8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Anti-platelet agents</w:t>
            </w:r>
            <w:bookmarkEnd w:id="8"/>
            <w:r w:rsidRPr="00E26F8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233" w:type="dxa"/>
            <w:tcBorders>
              <w:bottom w:val="single" w:sz="12" w:space="0" w:color="auto"/>
            </w:tcBorders>
          </w:tcPr>
          <w:p w:rsidR="00DD32D4" w:rsidRPr="00E26F80" w:rsidRDefault="00DD32D4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E26F80" w:rsidRPr="00E26F8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23</w:t>
            </w: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:rsidR="00DD32D4" w:rsidRPr="00E26F80" w:rsidRDefault="00E26F80" w:rsidP="00DB0836">
            <w:pPr>
              <w:widowControl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26F80">
              <w:rPr>
                <w:rFonts w:ascii="Times New Roman" w:eastAsia="MS P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46</w:t>
            </w:r>
          </w:p>
        </w:tc>
        <w:tc>
          <w:tcPr>
            <w:tcW w:w="1235" w:type="dxa"/>
            <w:tcBorders>
              <w:bottom w:val="single" w:sz="12" w:space="0" w:color="auto"/>
            </w:tcBorders>
          </w:tcPr>
          <w:p w:rsidR="00DD32D4" w:rsidRPr="00E26F80" w:rsidRDefault="00E26F80" w:rsidP="00DB08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6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0.012</w:t>
            </w:r>
          </w:p>
        </w:tc>
      </w:tr>
      <w:tr w:rsidR="00DD32D4" w:rsidRPr="00A81639" w:rsidTr="00DB0836">
        <w:trPr>
          <w:trHeight w:val="170"/>
        </w:trPr>
        <w:tc>
          <w:tcPr>
            <w:tcW w:w="13142" w:type="dxa"/>
            <w:gridSpan w:val="6"/>
            <w:tcBorders>
              <w:top w:val="single" w:sz="12" w:space="0" w:color="auto"/>
            </w:tcBorders>
          </w:tcPr>
          <w:p w:rsidR="00DD32D4" w:rsidRDefault="00990141" w:rsidP="00DB0836">
            <w:pPr>
              <w:rPr>
                <w:rStyle w:val="Emphasis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202A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Abbreviations: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ACEIs</w:t>
            </w:r>
            <w:proofErr w:type="spellEnd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010">
              <w:rPr>
                <w:rStyle w:val="st1"/>
                <w:rFonts w:ascii="Times New Roman" w:hAnsi="Times New Roman" w:cs="Times New Roman"/>
                <w:sz w:val="24"/>
                <w:szCs w:val="24"/>
              </w:rPr>
              <w:t>angiotensin converting enzyme inhibitors</w:t>
            </w:r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ARBs</w:t>
            </w:r>
            <w:proofErr w:type="spellEnd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, angiotensin receptor blockers,</w:t>
            </w:r>
            <w:r w:rsidRPr="00F75010">
              <w:rPr>
                <w:rStyle w:val="st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6D6">
              <w:rPr>
                <w:rFonts w:ascii="Times New Roman" w:hAnsi="Times New Roman" w:cs="Times New Roman" w:hint="eastAsia"/>
                <w:sz w:val="24"/>
              </w:rPr>
              <w:t>CCBs</w:t>
            </w:r>
            <w:proofErr w:type="spellEnd"/>
            <w:r w:rsidRPr="006646D6"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6646D6">
              <w:rPr>
                <w:rFonts w:ascii="Times New Roman" w:hAnsi="Times New Roman" w:cs="Times New Roman"/>
                <w:sz w:val="24"/>
                <w:szCs w:val="24"/>
              </w:rPr>
              <w:t>calcium channel blockers</w:t>
            </w:r>
            <w:r w:rsidRPr="006646D6">
              <w:rPr>
                <w:rFonts w:ascii="Times New Roman" w:hAnsi="Times New Roman" w:cs="Times New Roman" w:hint="eastAsia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DPP4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46D6">
              <w:rPr>
                <w:rFonts w:ascii="Times New Roman" w:hAnsi="Times New Roman" w:cs="Times New Roman"/>
                <w:sz w:val="24"/>
              </w:rPr>
              <w:t xml:space="preserve"> dipeptidyl peptidase 4</w:t>
            </w:r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EPA, </w:t>
            </w:r>
            <w:proofErr w:type="spellStart"/>
            <w:r w:rsidRPr="00BD656D">
              <w:rPr>
                <w:rFonts w:ascii="Times New Roman" w:hAnsi="Times New Roman" w:cs="Times New Roman"/>
                <w:sz w:val="24"/>
                <w:szCs w:val="24"/>
              </w:rPr>
              <w:t>eicosapentaenoic</w:t>
            </w:r>
            <w:proofErr w:type="spellEnd"/>
            <w:r w:rsidRPr="00BD656D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D6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GIs, glycosidase inhibitors;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GLP1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-RA, g</w:t>
            </w:r>
            <w:r w:rsidRPr="00BD656D">
              <w:rPr>
                <w:rFonts w:ascii="Times New Roman" w:hAnsi="Times New Roman" w:cs="Times New Roman"/>
                <w:sz w:val="24"/>
                <w:szCs w:val="24"/>
              </w:rPr>
              <w:t>lucagon-l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ike peptide-1 receptors agonist;</w:t>
            </w:r>
            <w:r w:rsidRPr="00BD6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SGLT2</w:t>
            </w:r>
            <w:proofErr w:type="spellEnd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, sodium-glucose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cotransporter</w:t>
            </w:r>
            <w:proofErr w:type="spellEnd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 xml:space="preserve"> 2; </w:t>
            </w:r>
            <w:proofErr w:type="spellStart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TZDs</w:t>
            </w:r>
            <w:proofErr w:type="spellEnd"/>
            <w:r w:rsidRPr="00F75010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>
              <w:rPr>
                <w:rStyle w:val="Emphasis"/>
                <w:rFonts w:ascii="Times New Roman" w:hAnsi="Times New Roman" w:cs="Times New Roman"/>
                <w:b w:val="0"/>
                <w:sz w:val="24"/>
                <w:szCs w:val="24"/>
              </w:rPr>
              <w:t>hiazolidinediones; UA, uric acid.</w:t>
            </w:r>
          </w:p>
          <w:p w:rsidR="00044FCD" w:rsidRPr="00A81639" w:rsidRDefault="00044FCD" w:rsidP="00DB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402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Chi-square test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Pr="00374F89">
              <w:rPr>
                <w:rFonts w:ascii="Times New Roman" w:hAnsi="Times New Roman" w:cs="Times New Roman"/>
                <w:sz w:val="24"/>
                <w:szCs w:val="24"/>
              </w:rPr>
              <w:t>Fisher's exact test</w:t>
            </w:r>
          </w:p>
        </w:tc>
      </w:tr>
    </w:tbl>
    <w:p w:rsidR="00D57BBB" w:rsidRPr="0099655C" w:rsidRDefault="00D57BB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D57BBB" w:rsidRPr="0099655C" w:rsidSect="00494C08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821" w:rsidRDefault="002B0821" w:rsidP="00E57324">
      <w:r>
        <w:separator/>
      </w:r>
    </w:p>
  </w:endnote>
  <w:endnote w:type="continuationSeparator" w:id="0">
    <w:p w:rsidR="002B0821" w:rsidRDefault="002B0821" w:rsidP="00E57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821" w:rsidRDefault="002B0821" w:rsidP="00E57324">
      <w:r>
        <w:separator/>
      </w:r>
    </w:p>
  </w:footnote>
  <w:footnote w:type="continuationSeparator" w:id="0">
    <w:p w:rsidR="002B0821" w:rsidRDefault="002B0821" w:rsidP="00E573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0D0E"/>
    <w:rsid w:val="0000417B"/>
    <w:rsid w:val="00011719"/>
    <w:rsid w:val="00024C3A"/>
    <w:rsid w:val="00044FCD"/>
    <w:rsid w:val="00075C89"/>
    <w:rsid w:val="0008052F"/>
    <w:rsid w:val="0009062B"/>
    <w:rsid w:val="000A0C51"/>
    <w:rsid w:val="000A45B2"/>
    <w:rsid w:val="000B0607"/>
    <w:rsid w:val="000B36DA"/>
    <w:rsid w:val="000B692B"/>
    <w:rsid w:val="000D44EF"/>
    <w:rsid w:val="000E0C5F"/>
    <w:rsid w:val="000F0B1D"/>
    <w:rsid w:val="000F7BA3"/>
    <w:rsid w:val="00106B9E"/>
    <w:rsid w:val="0010756B"/>
    <w:rsid w:val="0011330E"/>
    <w:rsid w:val="00131D06"/>
    <w:rsid w:val="00140AC1"/>
    <w:rsid w:val="0014272D"/>
    <w:rsid w:val="00156C21"/>
    <w:rsid w:val="00196A00"/>
    <w:rsid w:val="00207793"/>
    <w:rsid w:val="002200B1"/>
    <w:rsid w:val="002357E9"/>
    <w:rsid w:val="00260D31"/>
    <w:rsid w:val="002711A9"/>
    <w:rsid w:val="00295412"/>
    <w:rsid w:val="002B0821"/>
    <w:rsid w:val="002B0E68"/>
    <w:rsid w:val="002B6150"/>
    <w:rsid w:val="002C2891"/>
    <w:rsid w:val="002C7371"/>
    <w:rsid w:val="002F2214"/>
    <w:rsid w:val="003217D8"/>
    <w:rsid w:val="00351B57"/>
    <w:rsid w:val="003554F4"/>
    <w:rsid w:val="00360DB1"/>
    <w:rsid w:val="003637D1"/>
    <w:rsid w:val="003720CA"/>
    <w:rsid w:val="003767F3"/>
    <w:rsid w:val="003B369A"/>
    <w:rsid w:val="003C7A84"/>
    <w:rsid w:val="003F4B4D"/>
    <w:rsid w:val="004020D5"/>
    <w:rsid w:val="00423073"/>
    <w:rsid w:val="004268A9"/>
    <w:rsid w:val="00430F37"/>
    <w:rsid w:val="00451835"/>
    <w:rsid w:val="00452D3D"/>
    <w:rsid w:val="0046016E"/>
    <w:rsid w:val="00462302"/>
    <w:rsid w:val="00471A86"/>
    <w:rsid w:val="004721E6"/>
    <w:rsid w:val="0049260F"/>
    <w:rsid w:val="00494472"/>
    <w:rsid w:val="00494C08"/>
    <w:rsid w:val="004B30DD"/>
    <w:rsid w:val="004C002A"/>
    <w:rsid w:val="004C4158"/>
    <w:rsid w:val="00507361"/>
    <w:rsid w:val="00507F9A"/>
    <w:rsid w:val="00524C69"/>
    <w:rsid w:val="0054328E"/>
    <w:rsid w:val="00551D24"/>
    <w:rsid w:val="005526C0"/>
    <w:rsid w:val="005675FE"/>
    <w:rsid w:val="005741D5"/>
    <w:rsid w:val="00595436"/>
    <w:rsid w:val="005A2247"/>
    <w:rsid w:val="005A6DE8"/>
    <w:rsid w:val="005B7EF9"/>
    <w:rsid w:val="005D40D4"/>
    <w:rsid w:val="005D42A3"/>
    <w:rsid w:val="005F168B"/>
    <w:rsid w:val="00655BDA"/>
    <w:rsid w:val="0066091A"/>
    <w:rsid w:val="00663A27"/>
    <w:rsid w:val="0067498B"/>
    <w:rsid w:val="00687960"/>
    <w:rsid w:val="006A6A86"/>
    <w:rsid w:val="006B25E6"/>
    <w:rsid w:val="006C4E6E"/>
    <w:rsid w:val="006D653B"/>
    <w:rsid w:val="006F5F1E"/>
    <w:rsid w:val="00714D79"/>
    <w:rsid w:val="00731732"/>
    <w:rsid w:val="00737543"/>
    <w:rsid w:val="00757C70"/>
    <w:rsid w:val="00762E41"/>
    <w:rsid w:val="00771765"/>
    <w:rsid w:val="00771D83"/>
    <w:rsid w:val="00781A66"/>
    <w:rsid w:val="00787C5C"/>
    <w:rsid w:val="007A62A3"/>
    <w:rsid w:val="007A66E9"/>
    <w:rsid w:val="007D1E76"/>
    <w:rsid w:val="007E1B75"/>
    <w:rsid w:val="007E26BE"/>
    <w:rsid w:val="007E6588"/>
    <w:rsid w:val="007E6D03"/>
    <w:rsid w:val="007F2B96"/>
    <w:rsid w:val="007F6E75"/>
    <w:rsid w:val="00840861"/>
    <w:rsid w:val="00865FBE"/>
    <w:rsid w:val="00867A9A"/>
    <w:rsid w:val="008A0E93"/>
    <w:rsid w:val="00917B5C"/>
    <w:rsid w:val="00925CA9"/>
    <w:rsid w:val="00965C4E"/>
    <w:rsid w:val="00984E14"/>
    <w:rsid w:val="00990141"/>
    <w:rsid w:val="0099655C"/>
    <w:rsid w:val="009A747D"/>
    <w:rsid w:val="009B58D9"/>
    <w:rsid w:val="009C210F"/>
    <w:rsid w:val="009D31C1"/>
    <w:rsid w:val="009F2637"/>
    <w:rsid w:val="00A1321B"/>
    <w:rsid w:val="00A21320"/>
    <w:rsid w:val="00A23DD3"/>
    <w:rsid w:val="00A34E2E"/>
    <w:rsid w:val="00A36BCC"/>
    <w:rsid w:val="00A43C1E"/>
    <w:rsid w:val="00A47635"/>
    <w:rsid w:val="00A81639"/>
    <w:rsid w:val="00A83F55"/>
    <w:rsid w:val="00A86718"/>
    <w:rsid w:val="00AA565F"/>
    <w:rsid w:val="00AB6AEE"/>
    <w:rsid w:val="00AD09E8"/>
    <w:rsid w:val="00B0377E"/>
    <w:rsid w:val="00B32A6C"/>
    <w:rsid w:val="00B355B2"/>
    <w:rsid w:val="00B36B18"/>
    <w:rsid w:val="00B521E9"/>
    <w:rsid w:val="00B67776"/>
    <w:rsid w:val="00B76DEA"/>
    <w:rsid w:val="00B8085C"/>
    <w:rsid w:val="00B808C2"/>
    <w:rsid w:val="00B9264D"/>
    <w:rsid w:val="00BA3950"/>
    <w:rsid w:val="00BA4DA9"/>
    <w:rsid w:val="00BB1384"/>
    <w:rsid w:val="00BB1576"/>
    <w:rsid w:val="00BC4F61"/>
    <w:rsid w:val="00BD656D"/>
    <w:rsid w:val="00BE0070"/>
    <w:rsid w:val="00BE16CB"/>
    <w:rsid w:val="00BE5DCF"/>
    <w:rsid w:val="00C0161C"/>
    <w:rsid w:val="00C2400A"/>
    <w:rsid w:val="00C30FCE"/>
    <w:rsid w:val="00C34D5E"/>
    <w:rsid w:val="00C408C0"/>
    <w:rsid w:val="00C434D3"/>
    <w:rsid w:val="00C766FF"/>
    <w:rsid w:val="00C87428"/>
    <w:rsid w:val="00C94331"/>
    <w:rsid w:val="00C948F9"/>
    <w:rsid w:val="00CA67A4"/>
    <w:rsid w:val="00CB419B"/>
    <w:rsid w:val="00CB4701"/>
    <w:rsid w:val="00CC4305"/>
    <w:rsid w:val="00CC748D"/>
    <w:rsid w:val="00CC78BA"/>
    <w:rsid w:val="00D14135"/>
    <w:rsid w:val="00D202AA"/>
    <w:rsid w:val="00D57BBB"/>
    <w:rsid w:val="00D804E9"/>
    <w:rsid w:val="00DA00E5"/>
    <w:rsid w:val="00DA324E"/>
    <w:rsid w:val="00DB0836"/>
    <w:rsid w:val="00DB4561"/>
    <w:rsid w:val="00DB5EB2"/>
    <w:rsid w:val="00DD32D4"/>
    <w:rsid w:val="00E07982"/>
    <w:rsid w:val="00E1672D"/>
    <w:rsid w:val="00E213C2"/>
    <w:rsid w:val="00E227E1"/>
    <w:rsid w:val="00E25BE6"/>
    <w:rsid w:val="00E26821"/>
    <w:rsid w:val="00E26F80"/>
    <w:rsid w:val="00E34D74"/>
    <w:rsid w:val="00E40309"/>
    <w:rsid w:val="00E57324"/>
    <w:rsid w:val="00E57AB7"/>
    <w:rsid w:val="00E745C8"/>
    <w:rsid w:val="00E8312D"/>
    <w:rsid w:val="00EA0AE9"/>
    <w:rsid w:val="00EA7132"/>
    <w:rsid w:val="00EA774A"/>
    <w:rsid w:val="00EB490E"/>
    <w:rsid w:val="00EC21FD"/>
    <w:rsid w:val="00EC58E0"/>
    <w:rsid w:val="00ED0D0E"/>
    <w:rsid w:val="00ED4860"/>
    <w:rsid w:val="00ED684D"/>
    <w:rsid w:val="00F13116"/>
    <w:rsid w:val="00F27277"/>
    <w:rsid w:val="00F27366"/>
    <w:rsid w:val="00F42292"/>
    <w:rsid w:val="00F46ABE"/>
    <w:rsid w:val="00F55F40"/>
    <w:rsid w:val="00F56B90"/>
    <w:rsid w:val="00F60B28"/>
    <w:rsid w:val="00F72917"/>
    <w:rsid w:val="00F96DB5"/>
    <w:rsid w:val="00F97FB5"/>
    <w:rsid w:val="00FA35FD"/>
    <w:rsid w:val="00FB0BCA"/>
    <w:rsid w:val="00FB449E"/>
    <w:rsid w:val="00FC0177"/>
    <w:rsid w:val="00FC6786"/>
    <w:rsid w:val="00FE6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1E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0D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D0D0E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st1">
    <w:name w:val="st1"/>
    <w:basedOn w:val="DefaultParagraphFont"/>
    <w:rsid w:val="00BD656D"/>
  </w:style>
  <w:style w:type="character" w:styleId="Emphasis">
    <w:name w:val="Emphasis"/>
    <w:basedOn w:val="DefaultParagraphFont"/>
    <w:uiPriority w:val="20"/>
    <w:qFormat/>
    <w:rsid w:val="00BD656D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E5732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57324"/>
  </w:style>
  <w:style w:type="paragraph" w:styleId="Footer">
    <w:name w:val="footer"/>
    <w:basedOn w:val="Normal"/>
    <w:link w:val="FooterChar"/>
    <w:uiPriority w:val="99"/>
    <w:unhideWhenUsed/>
    <w:rsid w:val="00E5732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57324"/>
  </w:style>
  <w:style w:type="table" w:customStyle="1" w:styleId="GridTableLight">
    <w:name w:val="Grid Table Light"/>
    <w:basedOn w:val="TableNormal"/>
    <w:uiPriority w:val="40"/>
    <w:rsid w:val="00E5732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774A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7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2533E-2B29-4446-A8ED-AAEFDF88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3984</TotalTime>
  <Pages>12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0012761</cp:lastModifiedBy>
  <cp:revision>140</cp:revision>
  <cp:lastPrinted>2018-02-20T05:01:00Z</cp:lastPrinted>
  <dcterms:created xsi:type="dcterms:W3CDTF">2017-12-13T03:43:00Z</dcterms:created>
  <dcterms:modified xsi:type="dcterms:W3CDTF">2018-04-06T03:40:00Z</dcterms:modified>
</cp:coreProperties>
</file>