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CEE30" w14:textId="4FE52257" w:rsidR="002A7D53" w:rsidRDefault="00E60B9D" w:rsidP="00AD499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Additional</w:t>
      </w:r>
      <w:r>
        <w:rPr>
          <w:rFonts w:ascii="Times New Roman" w:hAnsi="Times New Roman" w:cs="Times New Roman"/>
          <w:b/>
        </w:rPr>
        <w:t xml:space="preserve"> file 1</w:t>
      </w:r>
    </w:p>
    <w:p w14:paraId="558EC540" w14:textId="37C62E8E" w:rsidR="00BB4869" w:rsidRDefault="00BB4869" w:rsidP="00AD499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/>
          <w:b/>
        </w:rPr>
        <w:t xml:space="preserve">aseline characteristics of </w:t>
      </w:r>
      <w:r w:rsidR="005740CB">
        <w:rPr>
          <w:rFonts w:ascii="Times New Roman" w:hAnsi="Times New Roman" w:cs="Times New Roman" w:hint="eastAsia"/>
          <w:b/>
        </w:rPr>
        <w:t>normal</w:t>
      </w:r>
      <w:r>
        <w:rPr>
          <w:rFonts w:ascii="Times New Roman" w:hAnsi="Times New Roman" w:cs="Times New Roman"/>
          <w:b/>
        </w:rPr>
        <w:t xml:space="preserve"> patients </w:t>
      </w:r>
      <w:r w:rsidR="00E60B9D" w:rsidRPr="00E60B9D">
        <w:rPr>
          <w:rFonts w:ascii="Times New Roman" w:hAnsi="Times New Roman" w:cs="Times New Roman"/>
          <w:b/>
        </w:rPr>
        <w:t>according to the HR quartiles</w:t>
      </w:r>
    </w:p>
    <w:p w14:paraId="555897A6" w14:textId="77777777" w:rsidR="00BB4869" w:rsidRPr="00DE4E76" w:rsidRDefault="00BB4869" w:rsidP="00AD4991">
      <w:pPr>
        <w:jc w:val="center"/>
        <w:rPr>
          <w:rFonts w:ascii="Times New Roman" w:hAnsi="Times New Roman" w:cs="Times New Roman"/>
          <w:b/>
        </w:rPr>
      </w:pPr>
    </w:p>
    <w:tbl>
      <w:tblPr>
        <w:tblW w:w="1264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984"/>
        <w:gridCol w:w="2127"/>
        <w:gridCol w:w="1785"/>
        <w:gridCol w:w="1587"/>
        <w:gridCol w:w="1474"/>
      </w:tblGrid>
      <w:tr w:rsidR="00647E78" w:rsidRPr="00DE4E76" w14:paraId="1B05D275" w14:textId="3176BFB5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71FE8" w14:textId="3EF78542" w:rsidR="00647E78" w:rsidRPr="00C43443" w:rsidRDefault="00647E78" w:rsidP="00E26875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43443">
              <w:rPr>
                <w:rFonts w:ascii="Times New Roman" w:hAnsi="Times New Roman" w:cs="Times New Roman"/>
                <w:bCs/>
                <w:iCs/>
              </w:rPr>
              <w:t>Variables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9AE4E" w14:textId="0CEBE436" w:rsidR="00647E78" w:rsidRDefault="00647E78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  <w:r w:rsidR="00E2687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37-60</w:t>
            </w:r>
            <w:r w:rsidR="00E26875">
              <w:rPr>
                <w:rFonts w:ascii="Times New Roman" w:hAnsi="Times New Roman" w:cs="Times New Roman"/>
              </w:rPr>
              <w:t>bpm</w:t>
            </w:r>
          </w:p>
          <w:p w14:paraId="303FCF70" w14:textId="700AF03C" w:rsidR="00647E78" w:rsidRPr="00DE4E76" w:rsidRDefault="00E26875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47E78">
              <w:rPr>
                <w:rFonts w:ascii="Times New Roman" w:hAnsi="Times New Roman" w:cs="Times New Roman"/>
              </w:rPr>
              <w:t>n=20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7F72F" w14:textId="11D6484A" w:rsidR="00647E78" w:rsidRDefault="00647E78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</w:t>
            </w:r>
            <w:r w:rsidR="00E2687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61-67</w:t>
            </w:r>
            <w:r w:rsidR="00E26875">
              <w:rPr>
                <w:rFonts w:ascii="Times New Roman" w:hAnsi="Times New Roman" w:cs="Times New Roman"/>
              </w:rPr>
              <w:t>bpm</w:t>
            </w:r>
          </w:p>
          <w:p w14:paraId="1A949991" w14:textId="666F4D1C" w:rsidR="00647E78" w:rsidRDefault="00E26875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47E78">
              <w:rPr>
                <w:rFonts w:ascii="Times New Roman" w:hAnsi="Times New Roman" w:cs="Times New Roman"/>
              </w:rPr>
              <w:t>n=20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50AD0" w14:textId="4809C684" w:rsidR="00647E78" w:rsidRDefault="00647E78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</w:t>
            </w:r>
            <w:r w:rsidR="00E2687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6</w:t>
            </w:r>
            <w:r w:rsidR="00E2687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-72</w:t>
            </w:r>
            <w:r w:rsidR="00E26875">
              <w:rPr>
                <w:rFonts w:ascii="Times New Roman" w:hAnsi="Times New Roman" w:cs="Times New Roman"/>
              </w:rPr>
              <w:t>bpm</w:t>
            </w:r>
          </w:p>
          <w:p w14:paraId="7D1B1EA0" w14:textId="330D91B9" w:rsidR="00647E78" w:rsidRDefault="00E26875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47E78">
              <w:rPr>
                <w:rFonts w:ascii="Times New Roman" w:hAnsi="Times New Roman" w:cs="Times New Roman"/>
              </w:rPr>
              <w:t>n=20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DB035" w14:textId="5F7B1819" w:rsidR="00647E78" w:rsidRDefault="00647E78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R</w:t>
            </w:r>
            <w:r w:rsidR="00E2687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7</w:t>
            </w:r>
            <w:r w:rsidR="00E2687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-94</w:t>
            </w:r>
            <w:r w:rsidR="00E26875">
              <w:rPr>
                <w:rFonts w:ascii="Times New Roman" w:hAnsi="Times New Roman" w:cs="Times New Roman"/>
              </w:rPr>
              <w:t>bpm</w:t>
            </w:r>
          </w:p>
          <w:p w14:paraId="1821D4A6" w14:textId="775F0B1D" w:rsidR="00647E78" w:rsidRDefault="00E26875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47E78">
              <w:rPr>
                <w:rFonts w:ascii="Times New Roman" w:hAnsi="Times New Roman" w:cs="Times New Roman"/>
              </w:rPr>
              <w:t>n=21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55746" w14:textId="78639C71" w:rsidR="00647E78" w:rsidRDefault="00647E78" w:rsidP="00E26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647E78" w:rsidRPr="00DE4E76" w14:paraId="04D2D5C9" w14:textId="6911EE12" w:rsidTr="00E26875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DA9940" w14:textId="77777777" w:rsidR="00647E78" w:rsidRPr="00DE4E76" w:rsidRDefault="00647E78" w:rsidP="009A555E">
            <w:pPr>
              <w:rPr>
                <w:rFonts w:ascii="Times New Roman" w:hAnsi="Times New Roman" w:cs="Times New Roman"/>
                <w:bCs/>
              </w:rPr>
            </w:pPr>
            <w:r w:rsidRPr="00DE4E76">
              <w:rPr>
                <w:rFonts w:ascii="Times New Roman" w:hAnsi="Times New Roman" w:cs="Times New Roman"/>
                <w:bCs/>
                <w:iCs/>
                <w:u w:val="single"/>
              </w:rPr>
              <w:t>Clinical Characteristics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362915" w14:textId="77777777" w:rsidR="00647E78" w:rsidRPr="00DE4E76" w:rsidRDefault="00647E78" w:rsidP="00EF1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14:paraId="4CDA68BA" w14:textId="77777777" w:rsidR="00647E78" w:rsidRPr="00DE4E76" w:rsidRDefault="00647E78" w:rsidP="00EF1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nil"/>
            </w:tcBorders>
          </w:tcPr>
          <w:p w14:paraId="12BF0EC0" w14:textId="77777777" w:rsidR="00647E78" w:rsidRPr="00DE4E76" w:rsidRDefault="00647E78" w:rsidP="00EF1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</w:tcPr>
          <w:p w14:paraId="261DC9A7" w14:textId="0A70651A" w:rsidR="00647E78" w:rsidRPr="00DE4E76" w:rsidRDefault="00647E78" w:rsidP="00EF1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6FE719FA" w14:textId="77777777" w:rsidR="00647E78" w:rsidRPr="00DE4E76" w:rsidRDefault="00647E78" w:rsidP="00EF16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E78" w:rsidRPr="00DE4E76" w14:paraId="19440A34" w14:textId="0FDC8C2D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03A9E" w14:textId="77777777" w:rsidR="00647E78" w:rsidRPr="00026C2B" w:rsidRDefault="00647E78" w:rsidP="00C416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Age,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57486" w14:textId="3930390A" w:rsidR="00647E78" w:rsidRPr="00C7654A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60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BDA6FE" w14:textId="4E71490A" w:rsidR="00647E78" w:rsidRPr="00C7654A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59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9ED04CD" w14:textId="504FB13B" w:rsidR="00647E78" w:rsidRPr="00C7654A" w:rsidRDefault="00647E78" w:rsidP="00FD27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51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8EA7DE5" w14:textId="7C44E81A" w:rsidR="00647E78" w:rsidRDefault="00647E78" w:rsidP="00FD27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59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AFA53AC" w14:textId="3AEFC00A" w:rsidR="00647E78" w:rsidRDefault="00647E78" w:rsidP="00FD27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.19</w:t>
            </w:r>
          </w:p>
        </w:tc>
      </w:tr>
      <w:tr w:rsidR="00647E78" w:rsidRPr="00DE4E76" w14:paraId="1481B9B2" w14:textId="10689F3D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3857" w14:textId="77777777" w:rsidR="00647E78" w:rsidRPr="00026C2B" w:rsidRDefault="00647E78" w:rsidP="00C416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Gender (female),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5E71" w14:textId="48F4D58D" w:rsidR="00647E78" w:rsidRPr="00C7654A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(45)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1A72B1" w14:textId="73B16580" w:rsidR="00647E78" w:rsidRPr="00C7654A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(70)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429624D" w14:textId="778FD330" w:rsidR="00647E78" w:rsidRPr="00C7654A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55)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2A64737" w14:textId="63A5C3A8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(48)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8B1B204" w14:textId="3A7175F8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.39</w:t>
            </w:r>
          </w:p>
        </w:tc>
      </w:tr>
      <w:tr w:rsidR="00647E78" w:rsidRPr="00DE4E76" w14:paraId="2F9E9617" w14:textId="74070889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8E52" w14:textId="77777777" w:rsidR="00647E78" w:rsidRPr="00026C2B" w:rsidRDefault="00647E78" w:rsidP="00C4169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color w:val="000000" w:themeColor="text1"/>
              </w:rPr>
              <w:t xml:space="preserve"> DM duration, </w:t>
            </w:r>
            <w:r w:rsidRPr="00026C2B">
              <w:rPr>
                <w:rFonts w:ascii="Times New Roman" w:hAnsi="Times New Roman" w:cs="Times New Roman"/>
                <w:bCs/>
                <w:color w:val="000000" w:themeColor="text1"/>
              </w:rPr>
              <w:t>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C385" w14:textId="2835B9A5" w:rsidR="00647E78" w:rsidRPr="0067412E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5D947F" w14:textId="47E52A5F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9934250" w14:textId="2129B411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27503F" w14:textId="18FEDBD6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CDF5BBE" w14:textId="77777777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2F83AED9" w14:textId="2FCF5820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0C2D9" w14:textId="77777777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color w:val="000000" w:themeColor="text1"/>
              </w:rPr>
              <w:t xml:space="preserve"> Body weight, kg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FE83" w14:textId="79D87936" w:rsidR="00647E78" w:rsidRPr="004D31B9" w:rsidRDefault="00647E78" w:rsidP="00EF164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7690B3" w14:textId="7A528DFE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009A05F" w14:textId="274C9024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62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47F670" w14:textId="2C55BEF5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57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0747DC5" w14:textId="14CC8483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.6</w:t>
            </w:r>
          </w:p>
        </w:tc>
      </w:tr>
      <w:tr w:rsidR="00647E78" w:rsidRPr="00DE4E76" w14:paraId="72D7B5D4" w14:textId="5009C69B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20B1E" w14:textId="7A63D74C" w:rsidR="00647E78" w:rsidRPr="00026C2B" w:rsidRDefault="00647E78" w:rsidP="00770949">
            <w:pPr>
              <w:ind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7468CA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3D5017">
              <w:rPr>
                <w:rFonts w:ascii="Times New Roman" w:hAnsi="Times New Roman" w:cs="Times New Roman"/>
                <w:color w:val="000000" w:themeColor="text1"/>
              </w:rPr>
              <w:t>ody mass index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5617" w14:textId="162D7F54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21.3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2.6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30822E" w14:textId="1D5B154B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22.9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3.4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EFEDFAC" w14:textId="64E444B3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23.2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117554F" w14:textId="11549AED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1.6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15128F" w14:textId="0AC474F9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.32</w:t>
            </w:r>
          </w:p>
        </w:tc>
      </w:tr>
      <w:tr w:rsidR="00647E78" w:rsidRPr="00DE4E76" w14:paraId="46E625AF" w14:textId="1D75C128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7D7FE" w14:textId="77777777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Systolic blood pressure, mmHg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5FF0B" w14:textId="4A6C80EC" w:rsidR="00647E78" w:rsidRPr="00E024B0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126</w:t>
            </w:r>
            <w:r w:rsidRPr="00E024B0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8B770A" w14:textId="0569D115" w:rsidR="00647E78" w:rsidRPr="00E024B0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F7C1597" w14:textId="4E2DCBB4" w:rsidR="00647E78" w:rsidRPr="00E024B0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124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AAE6AF0" w14:textId="2E13323C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23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7FE0C4" w14:textId="0AB9907E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.96</w:t>
            </w:r>
          </w:p>
        </w:tc>
      </w:tr>
      <w:tr w:rsidR="00647E78" w:rsidRPr="00DE4E76" w14:paraId="3F99017C" w14:textId="49DE92BF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07881" w14:textId="77777777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Heart rate, bpm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9CBD" w14:textId="15D7AF65" w:rsidR="00647E78" w:rsidRPr="005D5720" w:rsidRDefault="00647E78" w:rsidP="00EF164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Pr="00047A9D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B3D382" w14:textId="2E74536C" w:rsidR="00647E78" w:rsidRPr="00047A9D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64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6FDD0E7" w14:textId="72F72EF8" w:rsidR="00647E78" w:rsidRPr="00047A9D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70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81CE40D" w14:textId="3D4C3312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79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AB09787" w14:textId="38B534B8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</w:tr>
      <w:tr w:rsidR="00647E78" w:rsidRPr="00DE4E76" w14:paraId="6F553F21" w14:textId="63B216B1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1BE3" w14:textId="4BBF3302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color w:val="000000" w:themeColor="text1"/>
              </w:rPr>
              <w:t xml:space="preserve"> eGFR, mL/min/1.73 m</w:t>
            </w:r>
            <w:r w:rsidRPr="00026C2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1CFFF" w14:textId="3FD74104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67.8</w:t>
            </w:r>
            <w:r w:rsidRPr="00073918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4A4336" w14:textId="6F3A12FF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85.2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35.6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BA09F28" w14:textId="19166599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68.1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32.9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ED2491" w14:textId="34D6C91A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87.8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21.5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21D7FDC" w14:textId="6F98BEEC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.06</w:t>
            </w:r>
          </w:p>
        </w:tc>
      </w:tr>
      <w:tr w:rsidR="00647E78" w:rsidRPr="00DE4E76" w14:paraId="35D2B139" w14:textId="00BEE28F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3B87E" w14:textId="3B4A286D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26C2B">
              <w:rPr>
                <w:rFonts w:ascii="Times New Roman" w:hAnsi="Times New Roman" w:cs="Times New Roman"/>
                <w:color w:val="000000" w:themeColor="text1"/>
              </w:rPr>
              <w:t xml:space="preserve"> HbA1c,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9C00" w14:textId="380EEE66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5.7</w:t>
            </w:r>
            <w:r w:rsidRPr="00073918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818870" w14:textId="39F51AE8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5.6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127E3DB" w14:textId="03ECADA5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5.6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B943083" w14:textId="53B6A4A2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5.5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6062DF0" w14:textId="5A10F88B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.83</w:t>
            </w:r>
          </w:p>
        </w:tc>
      </w:tr>
      <w:tr w:rsidR="00647E78" w:rsidRPr="00DE4E76" w14:paraId="12350A23" w14:textId="261D2D8D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B00C" w14:textId="23470E78" w:rsidR="00647E78" w:rsidRPr="00026C2B" w:rsidRDefault="00647E78" w:rsidP="00A03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4E76">
              <w:rPr>
                <w:rFonts w:ascii="Times New Roman" w:hAnsi="Times New Roman" w:cs="Times New Roman"/>
                <w:bCs/>
                <w:u w:val="single"/>
              </w:rPr>
              <w:t>Comorbidities,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F9C1D" w14:textId="7802D4E0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90663D" w14:textId="77777777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4DEAFB4" w14:textId="77777777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EC8A7D" w14:textId="77777777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869459A" w14:textId="77777777" w:rsidR="00647E78" w:rsidRPr="0007391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5A9A132D" w14:textId="099FF473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DE0C" w14:textId="3E08A93F" w:rsidR="00647E78" w:rsidRPr="00DE4E76" w:rsidRDefault="00647E78" w:rsidP="00A035D7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710C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3917" w14:textId="69500189" w:rsidR="00647E78" w:rsidRPr="00491856" w:rsidRDefault="00647E78" w:rsidP="00EF164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60B9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5C5F7B4" w14:textId="6BA547EB" w:rsidR="00647E78" w:rsidRPr="00A6710C" w:rsidRDefault="00647E78" w:rsidP="0083641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(10)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701BB22" w14:textId="233D9E67" w:rsidR="00647E78" w:rsidRPr="00A6710C" w:rsidRDefault="00647E78" w:rsidP="004918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E57A47" w14:textId="2C552C8C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871888A" w14:textId="68152D53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.94</w:t>
            </w:r>
          </w:p>
        </w:tc>
      </w:tr>
      <w:tr w:rsidR="00647E78" w:rsidRPr="00DE4E76" w14:paraId="57DF823D" w14:textId="168FE8C8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8DCC" w14:textId="34771422" w:rsidR="00647E78" w:rsidRPr="00A6710C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A6710C">
              <w:rPr>
                <w:rFonts w:ascii="Times New Roman" w:hAnsi="Times New Roman" w:cs="Times New Roman"/>
                <w:color w:val="000000" w:themeColor="text1"/>
              </w:rPr>
              <w:t>Dyslipidemia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CE3" w14:textId="3D57C820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710C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6710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A16A5B4" w14:textId="3EC4E979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5)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404881A" w14:textId="0DF287EC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9C4B125" w14:textId="5A9AB918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60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9E2018C" w14:textId="2FDF1A9E" w:rsidR="00647E78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.31</w:t>
            </w:r>
          </w:p>
        </w:tc>
      </w:tr>
      <w:tr w:rsidR="00647E78" w:rsidRPr="00DE4E76" w14:paraId="0043EB34" w14:textId="5E6216DF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4F14" w14:textId="69A46CD0" w:rsidR="00647E78" w:rsidRPr="0077646E" w:rsidRDefault="00647E78" w:rsidP="0077646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77646E">
              <w:rPr>
                <w:rFonts w:ascii="Times New Roman" w:eastAsia="Times New Roman" w:hAnsi="Times New Roman" w:cs="Times New Roman"/>
                <w:u w:val="single"/>
              </w:rPr>
              <w:t>Antidiabetic drugs,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81D7" w14:textId="0C77260E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67206A" w14:textId="77777777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E4574D6" w14:textId="77777777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78DC322" w14:textId="77777777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4145FFF" w14:textId="77777777" w:rsidR="00647E78" w:rsidRPr="00A6710C" w:rsidRDefault="00647E78" w:rsidP="00EF164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05EC8451" w14:textId="4CB3A48F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6D7B" w14:textId="0E0EDF15" w:rsidR="00647E78" w:rsidRPr="00DE4E76" w:rsidRDefault="00647E78" w:rsidP="00142397">
            <w:pPr>
              <w:ind w:right="480" w:firstLineChars="50" w:firstLine="120"/>
              <w:rPr>
                <w:rFonts w:ascii="Times New Roman" w:eastAsia="Times New Roman" w:hAnsi="Times New Roman" w:cs="Times New Roman"/>
              </w:rPr>
            </w:pPr>
            <w:r w:rsidRPr="00E77F51">
              <w:rPr>
                <w:rFonts w:ascii="Times New Roman" w:hAnsi="Times New Roman" w:cs="Times New Roman"/>
                <w:color w:val="000000" w:themeColor="text1"/>
              </w:rPr>
              <w:t>DPP-4I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F381" w14:textId="0D07C8CA" w:rsidR="00647E78" w:rsidRPr="005D5720" w:rsidRDefault="00647E78" w:rsidP="0014239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C8144" w14:textId="58CD05DB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277C6" w14:textId="47988AA2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076E5" w14:textId="75B3930E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BCE395" w14:textId="77777777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47E78" w:rsidRPr="00DE4E76" w14:paraId="02CA1371" w14:textId="4373989B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D2FE" w14:textId="4BEAE02D" w:rsidR="00647E78" w:rsidRPr="00E77F51" w:rsidRDefault="00647E78" w:rsidP="0014239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bCs/>
                <w:color w:val="000000" w:themeColor="text1"/>
              </w:rPr>
              <w:t>GLP-1 RA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439F" w14:textId="48A712E7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EA5F" w14:textId="12D625B2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26F2E" w14:textId="4263F07E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0002" w14:textId="56037D52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4B2451B" w14:textId="77777777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47ABC1C2" w14:textId="0611EBA3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8003" w14:textId="4873E3FC" w:rsidR="00647E78" w:rsidRPr="00E77F51" w:rsidRDefault="00647E78" w:rsidP="00142397">
            <w:pPr>
              <w:ind w:firstLineChars="50" w:firstLine="12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bCs/>
                <w:color w:val="000000" w:themeColor="text1"/>
              </w:rPr>
              <w:t>SU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224" w14:textId="1CC41DC8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5626" w14:textId="4FD1DB37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1DD91" w14:textId="2608E135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8D7C4" w14:textId="0F8CD67F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F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88982FC" w14:textId="77777777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57DD681E" w14:textId="4E72F548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11C9" w14:textId="2DD4CD05" w:rsidR="00647E78" w:rsidRPr="00E77F51" w:rsidRDefault="00647E78" w:rsidP="00142397">
            <w:pPr>
              <w:ind w:firstLineChars="50" w:firstLine="12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bCs/>
                <w:color w:val="000000" w:themeColor="text1"/>
              </w:rPr>
              <w:t>α-GI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0B7C" w14:textId="1D90C6D9" w:rsidR="00647E78" w:rsidRPr="00E77F51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7CC9E" w14:textId="121E1EB0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85F01" w14:textId="4DCB00F3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887E" w14:textId="06E517DB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B38AF30" w14:textId="77777777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437E996C" w14:textId="38A58AB9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1918" w14:textId="53499C12" w:rsidR="00647E78" w:rsidRPr="00401906" w:rsidRDefault="00647E78" w:rsidP="00142397">
            <w:pPr>
              <w:ind w:firstLineChars="50" w:firstLine="12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40190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Thiazalidine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9187" w14:textId="0D192F8E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B5D1" w14:textId="7D04F9EB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74DB" w14:textId="12E5B851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85F60" w14:textId="2F292EEE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1C79D38" w14:textId="77777777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1F6C6799" w14:textId="21E74829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929B" w14:textId="5C099562" w:rsidR="00647E78" w:rsidRPr="00401906" w:rsidRDefault="00647E78" w:rsidP="00142397">
            <w:pPr>
              <w:ind w:firstLineChars="50" w:firstLine="12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bCs/>
                <w:color w:val="000000" w:themeColor="text1"/>
              </w:rPr>
              <w:t>Metformin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445C" w14:textId="0A5CF100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30DAD3EF" w14:textId="414DC0F9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vAlign w:val="bottom"/>
          </w:tcPr>
          <w:p w14:paraId="50064996" w14:textId="5B1D3ADB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674698C3" w14:textId="6CE0ED11" w:rsidR="00647E78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9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40C80611" w14:textId="77777777" w:rsidR="00647E78" w:rsidRPr="00401906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5CBA0B7E" w14:textId="549D845B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5B33C" w14:textId="3CB99D1C" w:rsidR="00647E78" w:rsidRPr="001E14E9" w:rsidRDefault="00647E78" w:rsidP="00142397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 w:rsidRPr="001E14E9">
              <w:rPr>
                <w:rFonts w:ascii="Times New Roman" w:hAnsi="Times New Roman" w:cs="Times New Roman" w:hint="eastAsia"/>
                <w:bCs/>
              </w:rPr>
              <w:t>S</w:t>
            </w:r>
            <w:r w:rsidRPr="001E14E9">
              <w:rPr>
                <w:rFonts w:ascii="Times New Roman" w:hAnsi="Times New Roman" w:cs="Times New Roman"/>
                <w:bCs/>
              </w:rPr>
              <w:t>GLT2 inhibitor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D9C682" w14:textId="2900A46D" w:rsidR="00647E78" w:rsidRPr="001E14E9" w:rsidRDefault="00647E78" w:rsidP="00142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1BA14E88" w14:textId="5DB7BBFE" w:rsidR="00647E78" w:rsidRPr="001E14E9" w:rsidRDefault="00647E78" w:rsidP="00142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vAlign w:val="bottom"/>
          </w:tcPr>
          <w:p w14:paraId="164E8110" w14:textId="26441EF2" w:rsidR="00647E78" w:rsidRPr="001E14E9" w:rsidRDefault="00647E78" w:rsidP="00142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55C93AFC" w14:textId="1DA365FC" w:rsidR="00647E78" w:rsidRPr="001E14E9" w:rsidRDefault="00647E78" w:rsidP="00142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39EB6A28" w14:textId="77777777" w:rsidR="00647E78" w:rsidRDefault="00647E78" w:rsidP="001423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7208" w:rsidRPr="00DE4E76" w14:paraId="02522314" w14:textId="175444DE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C01C12" w14:textId="648A01F6" w:rsidR="008E7208" w:rsidRPr="008E7208" w:rsidRDefault="008E7208" w:rsidP="008E7208">
            <w:pPr>
              <w:ind w:firstLineChars="50" w:firstLine="120"/>
              <w:rPr>
                <w:rFonts w:ascii="Times New Roman" w:hAnsi="Times New Roman" w:cs="Times New Roman"/>
                <w:bCs/>
                <w:highlight w:val="red"/>
              </w:rPr>
            </w:pPr>
            <w:r w:rsidRPr="008E7208">
              <w:rPr>
                <w:rFonts w:ascii="Times New Roman" w:hAnsi="Times New Roman" w:cs="Times New Roman" w:hint="eastAsia"/>
                <w:bCs/>
              </w:rPr>
              <w:t>Statin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01E615" w14:textId="7CBBBD6F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39E4A419" w14:textId="72AD7457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vAlign w:val="bottom"/>
          </w:tcPr>
          <w:p w14:paraId="13781F36" w14:textId="448550EC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20)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313873A8" w14:textId="66CDDFDB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15)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16E2C54E" w14:textId="03A50505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.23</w:t>
            </w:r>
          </w:p>
        </w:tc>
      </w:tr>
      <w:tr w:rsidR="008E7208" w:rsidRPr="00DE4E76" w14:paraId="562A42A9" w14:textId="14B7EDD9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3520AC" w14:textId="71153386" w:rsidR="008E7208" w:rsidRPr="008E7208" w:rsidRDefault="008E7208" w:rsidP="008E7208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 w:rsidRPr="008E7208">
              <w:rPr>
                <w:rFonts w:ascii="Times New Roman" w:hAnsi="Times New Roman" w:cs="Times New Roman" w:hint="eastAsia"/>
                <w:bCs/>
              </w:rPr>
              <w:t>Calcium</w:t>
            </w:r>
            <w:r w:rsidRPr="008E7208">
              <w:rPr>
                <w:rFonts w:ascii="Times New Roman" w:hAnsi="Times New Roman" w:cs="Times New Roman"/>
                <w:bCs/>
              </w:rPr>
              <w:t xml:space="preserve"> channel</w:t>
            </w:r>
            <w:r w:rsidRPr="008E7208">
              <w:rPr>
                <w:rFonts w:ascii="Times New Roman" w:hAnsi="Times New Roman" w:cs="Times New Roman" w:hint="eastAsia"/>
                <w:bCs/>
              </w:rPr>
              <w:t xml:space="preserve"> blocker</w:t>
            </w:r>
            <w:r w:rsidRPr="008E7208">
              <w:rPr>
                <w:rFonts w:ascii="Times New Roman" w:hAnsi="Times New Roman" w:cs="Times New Roman"/>
                <w:bCs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335707" w14:textId="495F44DC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499E7AA3" w14:textId="03551EFA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20)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vAlign w:val="bottom"/>
          </w:tcPr>
          <w:p w14:paraId="5FD3A9E9" w14:textId="497E5177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376FEB7C" w14:textId="0311D43E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15)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6F2C4D42" w14:textId="2791C420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</w:tr>
      <w:tr w:rsidR="008E7208" w:rsidRPr="00DE4E76" w14:paraId="44F5CABC" w14:textId="119CDC5C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FDD8C7" w14:textId="5BBF0720" w:rsidR="008E7208" w:rsidRPr="008E7208" w:rsidRDefault="008E7208" w:rsidP="008E7208">
            <w:pPr>
              <w:ind w:firstLineChars="50" w:firstLine="120"/>
              <w:rPr>
                <w:rFonts w:ascii="Times New Roman" w:hAnsi="Times New Roman" w:cs="Times New Roman"/>
                <w:bCs/>
              </w:rPr>
            </w:pPr>
            <w:r w:rsidRPr="008E7208">
              <w:rPr>
                <w:rFonts w:ascii="Times New Roman" w:hAnsi="Times New Roman" w:cs="Times New Roman"/>
                <w:bCs/>
              </w:rPr>
              <w:t>β-blockers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721059" w14:textId="66E1775F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41EA202A" w14:textId="7392098D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15)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  <w:vAlign w:val="bottom"/>
          </w:tcPr>
          <w:p w14:paraId="4DE0D26F" w14:textId="0E081302" w:rsidR="008E7208" w:rsidRPr="001E14E9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1A6F249B" w14:textId="5E07EF6A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49BE60CE" w14:textId="7C6A6354" w:rsidR="008E7208" w:rsidRDefault="008E7208" w:rsidP="008E7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</w:p>
        </w:tc>
      </w:tr>
      <w:tr w:rsidR="00647E78" w:rsidRPr="00DE4E76" w14:paraId="76AC941C" w14:textId="27949F32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1AD2" w14:textId="1686772F" w:rsidR="00647E78" w:rsidRPr="00401906" w:rsidRDefault="00647E78" w:rsidP="0077646E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31418">
              <w:rPr>
                <w:rFonts w:ascii="Times New Roman" w:hAnsi="Times New Roman" w:cs="Times New Roman"/>
                <w:bCs/>
                <w:iCs/>
                <w:color w:val="000000" w:themeColor="text1"/>
                <w:u w:val="single"/>
              </w:rPr>
              <w:t>Echocardiographic Parameters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B3A5" w14:textId="3F96FD72" w:rsidR="00647E78" w:rsidRPr="00401906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5F5E32" w14:textId="77777777" w:rsidR="00647E78" w:rsidRPr="00401906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865FF15" w14:textId="2BF32768" w:rsidR="00647E78" w:rsidRPr="00401906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BF4975F" w14:textId="77777777" w:rsidR="00647E78" w:rsidRPr="00401906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C0B46" w14:textId="1F79F673" w:rsidR="00647E78" w:rsidRPr="00401906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47E78" w:rsidRPr="00DE4E76" w14:paraId="4DCB7F55" w14:textId="62392231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AE7D6" w14:textId="4C89589C" w:rsidR="00647E78" w:rsidRPr="00D31418" w:rsidRDefault="00647E78" w:rsidP="00A035D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1418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D31418">
              <w:rPr>
                <w:rFonts w:ascii="Times New Roman" w:hAnsi="Times New Roman" w:cs="Times New Roman"/>
                <w:color w:val="000000" w:themeColor="text1"/>
              </w:rPr>
              <w:t>V end-diastolic volume, mL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CEBB5" w14:textId="01CC1529" w:rsidR="00647E78" w:rsidRPr="005D5720" w:rsidRDefault="00647E78" w:rsidP="00A035D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82.0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19.4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1328B7" w14:textId="4EECA06F" w:rsidR="00647E78" w:rsidRPr="00765997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20.7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4603B72" w14:textId="6DD804E5" w:rsidR="00647E78" w:rsidRPr="00765997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66.6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19.8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BCE1C4" w14:textId="3B0DFD81" w:rsidR="00647E78" w:rsidRDefault="00647E78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73.9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23.0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4E1A09F" w14:textId="694954E6" w:rsidR="00647E78" w:rsidRDefault="007001B5" w:rsidP="00A03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.13</w:t>
            </w:r>
          </w:p>
        </w:tc>
      </w:tr>
      <w:tr w:rsidR="00647E78" w:rsidRPr="00DE4E76" w14:paraId="06C2AF67" w14:textId="1EDBC00B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0AE08" w14:textId="3B001FC0" w:rsidR="00647E78" w:rsidRPr="00D31418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1418">
              <w:rPr>
                <w:rFonts w:ascii="Times New Roman" w:hAnsi="Times New Roman" w:cs="Times New Roman" w:hint="eastAsia"/>
                <w:color w:val="000000" w:themeColor="text1"/>
              </w:rPr>
              <w:t>L</w:t>
            </w:r>
            <w:r w:rsidRPr="00D31418">
              <w:rPr>
                <w:rFonts w:ascii="Times New Roman" w:hAnsi="Times New Roman" w:cs="Times New Roman"/>
                <w:color w:val="000000" w:themeColor="text1"/>
              </w:rPr>
              <w:t>V end-systolic volume, mL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12DB1" w14:textId="70A603D6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27.3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516B6" w14:textId="146ECC48" w:rsidR="00647E78" w:rsidRPr="00765997" w:rsidRDefault="00647E78" w:rsidP="001423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26.1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9.1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E080D" w14:textId="7E928745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4 .1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8.8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06468D" w14:textId="024FD310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6.2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10.5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F631606" w14:textId="430E47A7" w:rsidR="00647E78" w:rsidRDefault="007001B5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.68</w:t>
            </w:r>
          </w:p>
        </w:tc>
      </w:tr>
      <w:tr w:rsidR="00647E78" w:rsidRPr="00DE4E76" w14:paraId="348A3F05" w14:textId="4750CE94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FBC8F" w14:textId="7617469C" w:rsidR="00647E78" w:rsidRPr="00D31418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1418">
              <w:rPr>
                <w:rFonts w:ascii="Times New Roman" w:hAnsi="Times New Roman" w:cs="Times New Roman"/>
                <w:color w:val="000000" w:themeColor="text1"/>
              </w:rPr>
              <w:t>LVEF, 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1B85B" w14:textId="04DF3A4C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66 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E18CE" w14:textId="06CF8AD9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5592C" w14:textId="736E9ABA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6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AE352B" w14:textId="0F473EB6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211DAE9" w14:textId="33D9906F" w:rsidR="00647E78" w:rsidRDefault="007001B5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.71</w:t>
            </w:r>
          </w:p>
        </w:tc>
      </w:tr>
      <w:tr w:rsidR="00647E78" w:rsidRPr="00DE4E76" w14:paraId="6DBB18E2" w14:textId="0207D9A4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072FE" w14:textId="61E4F749" w:rsidR="00647E78" w:rsidRPr="00D31418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1418">
              <w:rPr>
                <w:rFonts w:ascii="Times New Roman" w:hAnsi="Times New Roman" w:cs="Times New Roman"/>
                <w:color w:val="000000" w:themeColor="text1"/>
              </w:rPr>
              <w:t>LVMI, g/m</w:t>
            </w:r>
            <w:r w:rsidRPr="00D3141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83B63" w14:textId="4A6B2E36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71.1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14.3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8E9DE" w14:textId="3CE55311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73.8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17.2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918F3" w14:textId="190DBC36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70.2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21.4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214068D" w14:textId="16EDF514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67.8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23.2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2351684" w14:textId="7072B7D3" w:rsidR="00647E78" w:rsidRDefault="007001B5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.8</w:t>
            </w:r>
          </w:p>
        </w:tc>
      </w:tr>
      <w:tr w:rsidR="00647E78" w:rsidRPr="00DE4E76" w14:paraId="3225E57A" w14:textId="49AD7753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680BA" w14:textId="45CF2237" w:rsidR="00647E78" w:rsidRPr="00D31418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D31418">
              <w:rPr>
                <w:rFonts w:ascii="Times New Roman" w:hAnsi="Times New Roman" w:cs="Times New Roman"/>
                <w:color w:val="000000" w:themeColor="text1"/>
              </w:rPr>
              <w:t xml:space="preserve">LAVI, </w:t>
            </w:r>
            <w:r w:rsidRPr="00D31418">
              <w:rPr>
                <w:rFonts w:ascii="Times New Roman" w:eastAsia="游明朝" w:hAnsi="Times New Roman" w:cs="Times New Roman"/>
                <w:color w:val="000000" w:themeColor="text1"/>
              </w:rPr>
              <w:t>mL/m</w:t>
            </w:r>
            <w:r w:rsidRPr="00D31418">
              <w:rPr>
                <w:rFonts w:ascii="Times New Roman" w:eastAsia="游明朝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52555" w14:textId="1AC1DEFA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39.4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ADE48" w14:textId="27D3F73A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7.2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8.0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A6031" w14:textId="6E680810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24.5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10.0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FD6C60" w14:textId="0FFDFA0F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26.8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10.6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EC79844" w14:textId="6FAF830F" w:rsidR="00647E78" w:rsidRDefault="007001B5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.68</w:t>
            </w:r>
          </w:p>
        </w:tc>
      </w:tr>
      <w:tr w:rsidR="002739AD" w:rsidRPr="00DE4E76" w14:paraId="64E1F08D" w14:textId="6A2935A7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4E1B5" w14:textId="339D49D1" w:rsidR="002739AD" w:rsidRPr="002739AD" w:rsidRDefault="002739AD" w:rsidP="002739AD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2739AD">
              <w:rPr>
                <w:rFonts w:ascii="Times New Roman" w:hAnsi="Times New Roman" w:cs="Times New Roman" w:hint="eastAsia"/>
              </w:rPr>
              <w:t>E/A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3D34B" w14:textId="0378ED23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DBC6F" w14:textId="1B0E250B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2E682" w14:textId="389C6B6B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1.1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D31458" w14:textId="7EE76295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1.0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FC3669" w14:textId="53B2112F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.59</w:t>
            </w:r>
          </w:p>
        </w:tc>
      </w:tr>
      <w:tr w:rsidR="002739AD" w:rsidRPr="00DE4E76" w14:paraId="625C42A0" w14:textId="6BC045D0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B2C4A" w14:textId="2420AAB5" w:rsidR="002739AD" w:rsidRPr="002739AD" w:rsidRDefault="002739AD" w:rsidP="002739AD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2739AD">
              <w:rPr>
                <w:rFonts w:ascii="Times New Roman" w:hAnsi="Times New Roman" w:cs="Times New Roman" w:hint="eastAsia"/>
              </w:rPr>
              <w:t>E</w:t>
            </w:r>
            <w:r w:rsidRPr="002739AD">
              <w:rPr>
                <w:rFonts w:ascii="Times New Roman" w:hAnsi="Times New Roman" w:cs="Times New Roman"/>
              </w:rPr>
              <w:t>/e’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ECA1A" w14:textId="0DBD0016" w:rsidR="002739AD" w:rsidRPr="00765997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9.0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51FD5" w14:textId="50D3F230" w:rsidR="002739AD" w:rsidRPr="00765997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7.8 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2.3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1378" w14:textId="00A9DEA1" w:rsidR="002739AD" w:rsidRPr="00765997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8.2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2.6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07EF203" w14:textId="2C6900FA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15.4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A433D70" w14:textId="38120D35" w:rsidR="002739AD" w:rsidRDefault="002739AD" w:rsidP="002739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.46</w:t>
            </w:r>
          </w:p>
        </w:tc>
      </w:tr>
      <w:tr w:rsidR="00721A62" w:rsidRPr="00DE4E76" w14:paraId="1B32B180" w14:textId="1098DBB7" w:rsidTr="00E22229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E9998" w14:textId="33E70005" w:rsidR="00721A62" w:rsidRPr="002739AD" w:rsidRDefault="00721A62" w:rsidP="00721A62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2739AD">
              <w:rPr>
                <w:rFonts w:ascii="Times New Roman" w:hAnsi="Times New Roman" w:cs="Times New Roman"/>
              </w:rPr>
              <w:t>Tricuspid regurgitation velocity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743FE" w14:textId="01B36508" w:rsidR="00721A62" w:rsidRPr="00721A62" w:rsidRDefault="00721A62" w:rsidP="00721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1A62">
              <w:rPr>
                <w:rFonts w:ascii="Times New Roman" w:hAnsi="Times New Roman" w:cs="Times New Roman"/>
              </w:rPr>
              <w:t>1.6 ± 1.0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85724" w14:textId="212D627C" w:rsidR="00721A62" w:rsidRPr="00721A62" w:rsidRDefault="00721A62" w:rsidP="00721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1A62">
              <w:rPr>
                <w:rFonts w:ascii="Times New Roman" w:hAnsi="Times New Roman" w:cs="Times New Roman"/>
              </w:rPr>
              <w:t>1.7 ± 1.1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3E12F" w14:textId="4A712F14" w:rsidR="00721A62" w:rsidRPr="00721A62" w:rsidRDefault="00721A62" w:rsidP="00721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1A62">
              <w:rPr>
                <w:rFonts w:ascii="Times New Roman" w:hAnsi="Times New Roman" w:cs="Times New Roman"/>
              </w:rPr>
              <w:t>1.5 ± 1.0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A2C31C" w14:textId="5DF2B578" w:rsidR="00721A62" w:rsidRPr="00721A62" w:rsidRDefault="00721A62" w:rsidP="00721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1A62">
              <w:rPr>
                <w:rFonts w:ascii="Times New Roman" w:hAnsi="Times New Roman" w:cs="Times New Roman"/>
              </w:rPr>
              <w:t>1.7 ± 1.1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331AFC8" w14:textId="0AEB864A" w:rsidR="00721A62" w:rsidRPr="00721A62" w:rsidRDefault="00721A62" w:rsidP="00721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1A62">
              <w:rPr>
                <w:rFonts w:ascii="Times New Roman" w:hAnsi="Times New Roman" w:cs="Times New Roman"/>
              </w:rPr>
              <w:t>0.84</w:t>
            </w:r>
          </w:p>
        </w:tc>
      </w:tr>
      <w:tr w:rsidR="00647E78" w:rsidRPr="00DE4E76" w14:paraId="0AF194BD" w14:textId="34315D41" w:rsidTr="00E26875">
        <w:trPr>
          <w:trHeight w:val="300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8A8E7" w14:textId="3F6240E4" w:rsidR="00647E78" w:rsidRPr="00D31418" w:rsidRDefault="00647E78" w:rsidP="00A035D7">
            <w:pPr>
              <w:ind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</w:rPr>
              <w:t>LS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46C94" w14:textId="21368671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23.1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5633C2" w14:textId="096C51EE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20.4 </w:t>
            </w:r>
            <w:r w:rsidRPr="00765997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1.7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0C6E56" w14:textId="601D1F9E" w:rsidR="00647E78" w:rsidRPr="00765997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9.7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1.9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50258" w14:textId="04944A68" w:rsidR="00647E78" w:rsidRDefault="00647E78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20.3 </w:t>
            </w:r>
            <w:r w:rsidRPr="00C7654A">
              <w:rPr>
                <w:rFonts w:ascii="Times New Roman" w:hAnsi="Times New Roman" w:cs="Times New Roman"/>
                <w:color w:val="000000" w:themeColor="text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2.0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35908" w14:textId="0EE4D630" w:rsidR="00647E78" w:rsidRDefault="007001B5" w:rsidP="0076599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.4</w:t>
            </w:r>
          </w:p>
        </w:tc>
      </w:tr>
    </w:tbl>
    <w:p w14:paraId="7339DDC9" w14:textId="77777777" w:rsidR="00EB3944" w:rsidRDefault="00EB3944" w:rsidP="00BB29B9">
      <w:pPr>
        <w:rPr>
          <w:rFonts w:ascii="Times New Roman" w:hAnsi="Times New Roman" w:cs="Times New Roman"/>
        </w:rPr>
      </w:pPr>
    </w:p>
    <w:p w14:paraId="0BDC9D1D" w14:textId="096700B0" w:rsidR="00C846E2" w:rsidRPr="002D2328" w:rsidRDefault="002D2328" w:rsidP="00B942F5">
      <w:pPr>
        <w:rPr>
          <w:rFonts w:ascii="Times New Roman" w:hAnsi="Times New Roman" w:cs="Times New Roman"/>
        </w:rPr>
      </w:pPr>
      <w:r w:rsidRPr="002D2328">
        <w:rPr>
          <w:rFonts w:ascii="Times New Roman" w:hAnsi="Times New Roman" w:cs="Times New Roman"/>
        </w:rPr>
        <w:t>All abbreviations as in Table 1</w:t>
      </w:r>
    </w:p>
    <w:sectPr w:rsidR="00C846E2" w:rsidRPr="002D2328" w:rsidSect="00105E23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41D4E" w14:textId="77777777" w:rsidR="00CA0C1A" w:rsidRDefault="00CA0C1A" w:rsidP="0077646E">
      <w:r>
        <w:separator/>
      </w:r>
    </w:p>
  </w:endnote>
  <w:endnote w:type="continuationSeparator" w:id="0">
    <w:p w14:paraId="21CD7B46" w14:textId="77777777" w:rsidR="00CA0C1A" w:rsidRDefault="00CA0C1A" w:rsidP="0077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E47C4" w14:textId="77777777" w:rsidR="00CA0C1A" w:rsidRDefault="00CA0C1A" w:rsidP="0077646E">
      <w:r>
        <w:separator/>
      </w:r>
    </w:p>
  </w:footnote>
  <w:footnote w:type="continuationSeparator" w:id="0">
    <w:p w14:paraId="1C3C9DF6" w14:textId="77777777" w:rsidR="00CA0C1A" w:rsidRDefault="00CA0C1A" w:rsidP="00776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E23"/>
    <w:rsid w:val="00003953"/>
    <w:rsid w:val="00011D01"/>
    <w:rsid w:val="00017601"/>
    <w:rsid w:val="000206F6"/>
    <w:rsid w:val="00026C2B"/>
    <w:rsid w:val="000427A9"/>
    <w:rsid w:val="00047A9D"/>
    <w:rsid w:val="00053872"/>
    <w:rsid w:val="00067CC9"/>
    <w:rsid w:val="00073918"/>
    <w:rsid w:val="000955A1"/>
    <w:rsid w:val="000C1B21"/>
    <w:rsid w:val="000C349F"/>
    <w:rsid w:val="000C67AA"/>
    <w:rsid w:val="00105E23"/>
    <w:rsid w:val="00133200"/>
    <w:rsid w:val="00142397"/>
    <w:rsid w:val="00144C45"/>
    <w:rsid w:val="00171B48"/>
    <w:rsid w:val="00171B79"/>
    <w:rsid w:val="001820C9"/>
    <w:rsid w:val="00182EE4"/>
    <w:rsid w:val="001C3CFC"/>
    <w:rsid w:val="001D1B06"/>
    <w:rsid w:val="001E14E9"/>
    <w:rsid w:val="00202E3C"/>
    <w:rsid w:val="00211AF1"/>
    <w:rsid w:val="00235DA4"/>
    <w:rsid w:val="00247978"/>
    <w:rsid w:val="002676A1"/>
    <w:rsid w:val="002739AD"/>
    <w:rsid w:val="002818F8"/>
    <w:rsid w:val="002833FB"/>
    <w:rsid w:val="002836FF"/>
    <w:rsid w:val="00296F21"/>
    <w:rsid w:val="002A7D53"/>
    <w:rsid w:val="002C2102"/>
    <w:rsid w:val="002D2328"/>
    <w:rsid w:val="002D3979"/>
    <w:rsid w:val="00301C19"/>
    <w:rsid w:val="003124B1"/>
    <w:rsid w:val="0032518C"/>
    <w:rsid w:val="00344F96"/>
    <w:rsid w:val="00380CA6"/>
    <w:rsid w:val="00392CD5"/>
    <w:rsid w:val="003B48EA"/>
    <w:rsid w:val="003D5017"/>
    <w:rsid w:val="003F5CF8"/>
    <w:rsid w:val="00400817"/>
    <w:rsid w:val="00401906"/>
    <w:rsid w:val="004068D5"/>
    <w:rsid w:val="00411E87"/>
    <w:rsid w:val="00445E9B"/>
    <w:rsid w:val="004478A8"/>
    <w:rsid w:val="00451182"/>
    <w:rsid w:val="00461C8E"/>
    <w:rsid w:val="00467FA8"/>
    <w:rsid w:val="004818AE"/>
    <w:rsid w:val="0048357E"/>
    <w:rsid w:val="0048673D"/>
    <w:rsid w:val="00491856"/>
    <w:rsid w:val="00492506"/>
    <w:rsid w:val="004B2255"/>
    <w:rsid w:val="004D31B9"/>
    <w:rsid w:val="004D3398"/>
    <w:rsid w:val="004D3D89"/>
    <w:rsid w:val="004D4D7E"/>
    <w:rsid w:val="004D6528"/>
    <w:rsid w:val="004F173E"/>
    <w:rsid w:val="004F443D"/>
    <w:rsid w:val="0054023B"/>
    <w:rsid w:val="0054586B"/>
    <w:rsid w:val="005530BD"/>
    <w:rsid w:val="00557C0C"/>
    <w:rsid w:val="005740CB"/>
    <w:rsid w:val="005A4E72"/>
    <w:rsid w:val="005A713A"/>
    <w:rsid w:val="005D5720"/>
    <w:rsid w:val="005E398F"/>
    <w:rsid w:val="005E6646"/>
    <w:rsid w:val="005E6BD7"/>
    <w:rsid w:val="00606705"/>
    <w:rsid w:val="00624555"/>
    <w:rsid w:val="00627B36"/>
    <w:rsid w:val="006470FA"/>
    <w:rsid w:val="00647E78"/>
    <w:rsid w:val="00650536"/>
    <w:rsid w:val="00656BDA"/>
    <w:rsid w:val="00662534"/>
    <w:rsid w:val="00665DC2"/>
    <w:rsid w:val="0067412E"/>
    <w:rsid w:val="00681421"/>
    <w:rsid w:val="006937B5"/>
    <w:rsid w:val="006C6E85"/>
    <w:rsid w:val="006D0017"/>
    <w:rsid w:val="006D055B"/>
    <w:rsid w:val="006E751E"/>
    <w:rsid w:val="007001B5"/>
    <w:rsid w:val="00700805"/>
    <w:rsid w:val="00712456"/>
    <w:rsid w:val="0071781C"/>
    <w:rsid w:val="00721A62"/>
    <w:rsid w:val="00726BA8"/>
    <w:rsid w:val="007468CA"/>
    <w:rsid w:val="007524A5"/>
    <w:rsid w:val="00765997"/>
    <w:rsid w:val="007669EE"/>
    <w:rsid w:val="00767349"/>
    <w:rsid w:val="00770949"/>
    <w:rsid w:val="0077118B"/>
    <w:rsid w:val="0077646E"/>
    <w:rsid w:val="00777999"/>
    <w:rsid w:val="007827C2"/>
    <w:rsid w:val="00784E2F"/>
    <w:rsid w:val="007A5193"/>
    <w:rsid w:val="007B5889"/>
    <w:rsid w:val="007D7944"/>
    <w:rsid w:val="007E343F"/>
    <w:rsid w:val="007E36DA"/>
    <w:rsid w:val="007F4C9F"/>
    <w:rsid w:val="007F5982"/>
    <w:rsid w:val="00807601"/>
    <w:rsid w:val="0083592B"/>
    <w:rsid w:val="00836414"/>
    <w:rsid w:val="00874462"/>
    <w:rsid w:val="00875AF5"/>
    <w:rsid w:val="008A062B"/>
    <w:rsid w:val="008A4C7E"/>
    <w:rsid w:val="008C2D4D"/>
    <w:rsid w:val="008C5644"/>
    <w:rsid w:val="008E7208"/>
    <w:rsid w:val="008F7E0A"/>
    <w:rsid w:val="00910012"/>
    <w:rsid w:val="00925373"/>
    <w:rsid w:val="00930BB6"/>
    <w:rsid w:val="00951DB4"/>
    <w:rsid w:val="00954E2A"/>
    <w:rsid w:val="00970163"/>
    <w:rsid w:val="009719D3"/>
    <w:rsid w:val="009865C4"/>
    <w:rsid w:val="009A555E"/>
    <w:rsid w:val="009B53B3"/>
    <w:rsid w:val="009E7654"/>
    <w:rsid w:val="009F6B3A"/>
    <w:rsid w:val="00A007F9"/>
    <w:rsid w:val="00A0086C"/>
    <w:rsid w:val="00A035D7"/>
    <w:rsid w:val="00A0444B"/>
    <w:rsid w:val="00A44BAF"/>
    <w:rsid w:val="00A47E9F"/>
    <w:rsid w:val="00A55489"/>
    <w:rsid w:val="00A657F7"/>
    <w:rsid w:val="00A65ACD"/>
    <w:rsid w:val="00A66E8C"/>
    <w:rsid w:val="00A66EBE"/>
    <w:rsid w:val="00A6710C"/>
    <w:rsid w:val="00A7444F"/>
    <w:rsid w:val="00A76E5A"/>
    <w:rsid w:val="00AA4129"/>
    <w:rsid w:val="00AD3E92"/>
    <w:rsid w:val="00AD4991"/>
    <w:rsid w:val="00AF4E4A"/>
    <w:rsid w:val="00B006BC"/>
    <w:rsid w:val="00B01D03"/>
    <w:rsid w:val="00B13599"/>
    <w:rsid w:val="00B13D41"/>
    <w:rsid w:val="00B15D6A"/>
    <w:rsid w:val="00B405A3"/>
    <w:rsid w:val="00B433C0"/>
    <w:rsid w:val="00B44A1C"/>
    <w:rsid w:val="00B548BA"/>
    <w:rsid w:val="00B650B5"/>
    <w:rsid w:val="00B75D94"/>
    <w:rsid w:val="00B84F03"/>
    <w:rsid w:val="00B857F1"/>
    <w:rsid w:val="00B9212C"/>
    <w:rsid w:val="00B942F5"/>
    <w:rsid w:val="00BA2F3B"/>
    <w:rsid w:val="00BB29B9"/>
    <w:rsid w:val="00BB4869"/>
    <w:rsid w:val="00BC6A3B"/>
    <w:rsid w:val="00BF055B"/>
    <w:rsid w:val="00C00B2A"/>
    <w:rsid w:val="00C14DD6"/>
    <w:rsid w:val="00C3420D"/>
    <w:rsid w:val="00C4169F"/>
    <w:rsid w:val="00C43443"/>
    <w:rsid w:val="00C556EF"/>
    <w:rsid w:val="00C7654A"/>
    <w:rsid w:val="00C81079"/>
    <w:rsid w:val="00C83197"/>
    <w:rsid w:val="00C846E2"/>
    <w:rsid w:val="00C86FAC"/>
    <w:rsid w:val="00C9713F"/>
    <w:rsid w:val="00CA0C1A"/>
    <w:rsid w:val="00CA658B"/>
    <w:rsid w:val="00CC3BBA"/>
    <w:rsid w:val="00CE1C22"/>
    <w:rsid w:val="00D30B5E"/>
    <w:rsid w:val="00D31418"/>
    <w:rsid w:val="00D31B40"/>
    <w:rsid w:val="00D7472C"/>
    <w:rsid w:val="00D8333D"/>
    <w:rsid w:val="00D91916"/>
    <w:rsid w:val="00DD18CA"/>
    <w:rsid w:val="00DE4E76"/>
    <w:rsid w:val="00E024B0"/>
    <w:rsid w:val="00E26875"/>
    <w:rsid w:val="00E30159"/>
    <w:rsid w:val="00E51021"/>
    <w:rsid w:val="00E60B9D"/>
    <w:rsid w:val="00E626A2"/>
    <w:rsid w:val="00E64244"/>
    <w:rsid w:val="00E77F51"/>
    <w:rsid w:val="00E85134"/>
    <w:rsid w:val="00E909D4"/>
    <w:rsid w:val="00E91972"/>
    <w:rsid w:val="00EA09DA"/>
    <w:rsid w:val="00EA7268"/>
    <w:rsid w:val="00EB3944"/>
    <w:rsid w:val="00ED71E5"/>
    <w:rsid w:val="00EE6862"/>
    <w:rsid w:val="00EF1648"/>
    <w:rsid w:val="00EF186D"/>
    <w:rsid w:val="00F02C8B"/>
    <w:rsid w:val="00F074D6"/>
    <w:rsid w:val="00F10C3C"/>
    <w:rsid w:val="00F11CF9"/>
    <w:rsid w:val="00F14694"/>
    <w:rsid w:val="00F166D5"/>
    <w:rsid w:val="00F16786"/>
    <w:rsid w:val="00F3578C"/>
    <w:rsid w:val="00F453B9"/>
    <w:rsid w:val="00F50EFF"/>
    <w:rsid w:val="00F62D96"/>
    <w:rsid w:val="00F74887"/>
    <w:rsid w:val="00F90985"/>
    <w:rsid w:val="00FB47C2"/>
    <w:rsid w:val="00FB7EB0"/>
    <w:rsid w:val="00FC2A19"/>
    <w:rsid w:val="00FD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EDBF5E"/>
  <w15:chartTrackingRefBased/>
  <w15:docId w15:val="{A384492C-A9BF-9445-BF29-C4DEEBDC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67349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42F5"/>
  </w:style>
  <w:style w:type="paragraph" w:styleId="Web">
    <w:name w:val="Normal (Web)"/>
    <w:basedOn w:val="a"/>
    <w:uiPriority w:val="99"/>
    <w:unhideWhenUsed/>
    <w:rsid w:val="00B942F5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776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646E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776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646E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文隆 曽我</dc:creator>
  <cp:keywords/>
  <dc:description/>
  <cp:lastModifiedBy>Hidekazu Tanaka</cp:lastModifiedBy>
  <cp:revision>15</cp:revision>
  <cp:lastPrinted>2018-07-31T15:00:00Z</cp:lastPrinted>
  <dcterms:created xsi:type="dcterms:W3CDTF">2021-03-23T16:07:00Z</dcterms:created>
  <dcterms:modified xsi:type="dcterms:W3CDTF">2021-03-26T01:12:00Z</dcterms:modified>
</cp:coreProperties>
</file>