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3C37F" w14:textId="77777777" w:rsidR="003A4A47" w:rsidRDefault="003A4A47" w:rsidP="003A4A47">
      <w:pPr>
        <w:spacing w:line="480" w:lineRule="auto"/>
        <w:jc w:val="both"/>
        <w:rPr>
          <w:b/>
          <w:bCs/>
          <w:lang w:val="en-US"/>
        </w:rPr>
      </w:pPr>
      <w:r w:rsidRPr="000C33FF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>T</w:t>
      </w:r>
      <w:r w:rsidRPr="000C33FF">
        <w:rPr>
          <w:b/>
          <w:bCs/>
          <w:lang w:val="en-US"/>
        </w:rPr>
        <w:t xml:space="preserve">able </w:t>
      </w:r>
      <w:r>
        <w:rPr>
          <w:b/>
          <w:bCs/>
          <w:lang w:val="en-US"/>
        </w:rPr>
        <w:t>S3</w:t>
      </w:r>
      <w:r w:rsidRPr="000C33FF">
        <w:rPr>
          <w:b/>
          <w:bCs/>
          <w:lang w:val="en-US"/>
        </w:rPr>
        <w:t xml:space="preserve">. </w:t>
      </w:r>
    </w:p>
    <w:p w14:paraId="379F8C78" w14:textId="77777777" w:rsidR="003A4A47" w:rsidRPr="00786119" w:rsidRDefault="003A4A47" w:rsidP="003A4A47">
      <w:pPr>
        <w:spacing w:line="480" w:lineRule="auto"/>
        <w:jc w:val="both"/>
        <w:rPr>
          <w:b/>
          <w:bCs/>
          <w:lang w:val="en-US"/>
        </w:rPr>
      </w:pPr>
      <w:r w:rsidRPr="00786119">
        <w:rPr>
          <w:b/>
          <w:bCs/>
          <w:lang w:val="en-US"/>
        </w:rPr>
        <w:t>False discovery rate (FDR) detection of all 92 proteins included in the analyses.</w:t>
      </w:r>
    </w:p>
    <w:tbl>
      <w:tblPr>
        <w:tblW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4"/>
        <w:gridCol w:w="1300"/>
        <w:gridCol w:w="1216"/>
      </w:tblGrid>
      <w:tr w:rsidR="003A4A47" w:rsidRPr="000C33FF" w14:paraId="7B57D19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EDCB8CF" w14:textId="77777777" w:rsidR="003A4A47" w:rsidRPr="00A72372" w:rsidRDefault="003A4A47" w:rsidP="005C08EC">
            <w:pPr>
              <w:rPr>
                <w:b/>
                <w:bCs/>
                <w:color w:val="000000"/>
              </w:rPr>
            </w:pPr>
            <w:r w:rsidRPr="00A72372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AAE438" w14:textId="77777777" w:rsidR="003A4A47" w:rsidRPr="00A72372" w:rsidRDefault="003A4A47" w:rsidP="005C08EC">
            <w:pPr>
              <w:rPr>
                <w:b/>
                <w:bCs/>
                <w:color w:val="000000"/>
              </w:rPr>
            </w:pPr>
            <w:r w:rsidRPr="00A72372">
              <w:rPr>
                <w:b/>
                <w:bCs/>
                <w:color w:val="000000"/>
              </w:rPr>
              <w:t>p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B021E78" w14:textId="77777777" w:rsidR="003A4A47" w:rsidRPr="00A72372" w:rsidRDefault="003A4A47" w:rsidP="005C08EC">
            <w:pPr>
              <w:rPr>
                <w:b/>
                <w:bCs/>
                <w:color w:val="000000"/>
              </w:rPr>
            </w:pPr>
            <w:r w:rsidRPr="00A72372">
              <w:rPr>
                <w:b/>
                <w:bCs/>
                <w:color w:val="000000"/>
              </w:rPr>
              <w:t>FDR-adjusted p</w:t>
            </w:r>
          </w:p>
        </w:tc>
      </w:tr>
      <w:tr w:rsidR="003A4A47" w:rsidRPr="000C33FF" w14:paraId="3346B645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3113CB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PAI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75319C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0.255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A12189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639</w:t>
            </w:r>
          </w:p>
        </w:tc>
      </w:tr>
      <w:tr w:rsidR="003A4A47" w:rsidRPr="000C33FF" w14:paraId="118E9BF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ACB453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Ep-CAM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2C1CA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0.239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E536D2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639</w:t>
            </w:r>
          </w:p>
        </w:tc>
      </w:tr>
      <w:tr w:rsidR="003A4A47" w:rsidRPr="000C33FF" w14:paraId="365D6B8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7028B9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CHI3L1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B18AB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0.107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123D2D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2D8365E1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8F42FC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ST2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D9D58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0.684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1E1C65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88</w:t>
            </w:r>
            <w:r>
              <w:rPr>
                <w:color w:val="000000"/>
              </w:rPr>
              <w:t>5</w:t>
            </w:r>
          </w:p>
        </w:tc>
      </w:tr>
      <w:tr w:rsidR="003A4A47" w:rsidRPr="000C33FF" w14:paraId="4C48C0D3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4E833E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TNFRSF14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1B92C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BDB048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1D76124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E1A312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LDL-receptor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DC581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0.536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92D648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212656A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5A78D4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ITGB2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E396B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0.803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119AD9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2F15BC45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6D6E66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IL17RA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5133C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0.661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F3BAAD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870</w:t>
            </w:r>
          </w:p>
        </w:tc>
      </w:tr>
      <w:tr w:rsidR="003A4A47" w:rsidRPr="000C33FF" w14:paraId="5574EC9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FE4658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TNFR2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17CA4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0.148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3B8D94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3BEBD5B5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1A5F8C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MMP9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450D6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0.277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F1F397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66</w:t>
            </w:r>
            <w:r>
              <w:rPr>
                <w:color w:val="000000"/>
              </w:rPr>
              <w:t>1</w:t>
            </w:r>
          </w:p>
        </w:tc>
      </w:tr>
      <w:tr w:rsidR="003A4A47" w:rsidRPr="000C33FF" w14:paraId="3216CE4D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1724DE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EPHB4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2480B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0.370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86BFEB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756</w:t>
            </w:r>
          </w:p>
        </w:tc>
      </w:tr>
      <w:tr w:rsidR="003A4A47" w:rsidRPr="000C33FF" w14:paraId="38ED5BD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FF53F6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IL2-RA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E8F488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0.280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9DE86F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66</w:t>
            </w:r>
            <w:r>
              <w:rPr>
                <w:color w:val="000000"/>
              </w:rPr>
              <w:t>1</w:t>
            </w:r>
          </w:p>
        </w:tc>
      </w:tr>
      <w:tr w:rsidR="003A4A47" w:rsidRPr="000C33FF" w14:paraId="2B7CC4B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4EA4A3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OPG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2CD48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0.451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1E2F92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</w:t>
            </w:r>
            <w:r>
              <w:rPr>
                <w:color w:val="000000"/>
              </w:rPr>
              <w:t>8</w:t>
            </w:r>
          </w:p>
        </w:tc>
      </w:tr>
      <w:tr w:rsidR="003A4A47" w:rsidRPr="000C33FF" w14:paraId="1875412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C92F32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ALCAM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86D6C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0.257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BE9EEA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639</w:t>
            </w:r>
          </w:p>
        </w:tc>
      </w:tr>
      <w:tr w:rsidR="003A4A47" w:rsidRPr="000C33FF" w14:paraId="2E1E78BE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5514FC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TFF3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B6D901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53E325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131</w:t>
            </w:r>
          </w:p>
        </w:tc>
      </w:tr>
      <w:tr w:rsidR="003A4A47" w:rsidRPr="000C33FF" w14:paraId="093ADF2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20AE6E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SELP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4898C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0.855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71B313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0C90D79D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290619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CSTB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FBD58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0.025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33CBFA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25</w:t>
            </w:r>
            <w:r>
              <w:rPr>
                <w:color w:val="000000"/>
              </w:rPr>
              <w:t>6</w:t>
            </w:r>
          </w:p>
        </w:tc>
      </w:tr>
      <w:tr w:rsidR="003A4A47" w:rsidRPr="000C33FF" w14:paraId="6D9A467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BAC5E2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MCP1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A3E56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0.432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0A3F92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</w:t>
            </w:r>
            <w:r>
              <w:rPr>
                <w:color w:val="000000"/>
              </w:rPr>
              <w:t>8</w:t>
            </w:r>
          </w:p>
        </w:tc>
      </w:tr>
      <w:tr w:rsidR="003A4A47" w:rsidRPr="000C33FF" w14:paraId="6E8E201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28E931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CD163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2AD61A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0.443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088E38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</w:t>
            </w:r>
            <w:r>
              <w:rPr>
                <w:color w:val="000000"/>
              </w:rPr>
              <w:t>8</w:t>
            </w:r>
          </w:p>
        </w:tc>
      </w:tr>
      <w:tr w:rsidR="003A4A47" w:rsidRPr="000C33FF" w14:paraId="292B803B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D71EEF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Gal-3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E9670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0.008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323381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12</w:t>
            </w:r>
            <w:r>
              <w:rPr>
                <w:color w:val="000000"/>
              </w:rPr>
              <w:t>3</w:t>
            </w:r>
          </w:p>
        </w:tc>
      </w:tr>
      <w:tr w:rsidR="003A4A47" w:rsidRPr="000C33FF" w14:paraId="30FDF89B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4E321F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GRN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9BB67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0.153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8B4892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654A05D5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A37139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MEPE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F6A9E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0.532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AE0989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0400F7C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3CEB2B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BLM-hydrolase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AA02E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0.826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43D054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498276C7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42D2AA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PLC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C9774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0.072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2F26E6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473</w:t>
            </w:r>
          </w:p>
        </w:tc>
      </w:tr>
      <w:tr w:rsidR="003A4A47" w:rsidRPr="000C33FF" w14:paraId="73ECE601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D1398D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LTBR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DA72A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0.908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E6E2E2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95</w:t>
            </w:r>
            <w:r>
              <w:rPr>
                <w:color w:val="000000"/>
              </w:rPr>
              <w:t>6</w:t>
            </w:r>
          </w:p>
        </w:tc>
      </w:tr>
      <w:tr w:rsidR="003A4A47" w:rsidRPr="000C33FF" w14:paraId="7D71CF03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240A6C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Notch-3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4B083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0.446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A8723B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</w:t>
            </w:r>
            <w:r>
              <w:rPr>
                <w:color w:val="000000"/>
              </w:rPr>
              <w:t>8</w:t>
            </w:r>
          </w:p>
        </w:tc>
      </w:tr>
      <w:tr w:rsidR="003A4A47" w:rsidRPr="000C33FF" w14:paraId="6A48329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21F946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TIMP4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08C5BD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0.144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3ABA0E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2FBA65C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ECA2DB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CNTN1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4985C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0.837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89ED0B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14B2555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CE081C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CDH5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E079E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0.579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DB06F8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83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74CD943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880F4A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TLT-2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3567E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0.849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9E0EC1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790BA23E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DBB800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FABP4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2B978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0.080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C613A7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30248FA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E5C104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TFPI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E908B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0.492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2FF888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4846AEF7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5A8153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CCL24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42E27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CF75A0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639</w:t>
            </w:r>
          </w:p>
        </w:tc>
      </w:tr>
      <w:tr w:rsidR="003A4A47" w:rsidRPr="000C33FF" w14:paraId="52AD0AA1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AB3187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BD714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0.007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5B0976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12</w:t>
            </w:r>
            <w:r>
              <w:rPr>
                <w:color w:val="000000"/>
              </w:rPr>
              <w:t>3</w:t>
            </w:r>
          </w:p>
        </w:tc>
      </w:tr>
      <w:tr w:rsidR="003A4A47" w:rsidRPr="000C33FF" w14:paraId="47A5BE62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37DB5E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TNFRSF10C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B7481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0.351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A555B8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73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105D433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C859C1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GDF-15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C27DD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0.005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C63811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115</w:t>
            </w:r>
          </w:p>
        </w:tc>
      </w:tr>
      <w:tr w:rsidR="003A4A47" w:rsidRPr="000C33FF" w14:paraId="778FF79E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4E8CE2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SELE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2389B7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0.192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0B0BEA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552</w:t>
            </w:r>
          </w:p>
        </w:tc>
      </w:tr>
      <w:tr w:rsidR="003A4A47" w:rsidRPr="000C33FF" w14:paraId="4A5DB2B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91B638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AZU1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C5367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0.085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AC81F1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7062196B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79DC58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DLK-1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AFF54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0.292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B6297B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66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161A5EE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E761FF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lastRenderedPageBreak/>
              <w:t>SPON1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B46D5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0.296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8D3882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66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5E56A7F2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CB7F35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MPO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FE997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0.110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D52035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599C629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D75E77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CXCL16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3DF0C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0.179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64A409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531</w:t>
            </w:r>
          </w:p>
        </w:tc>
      </w:tr>
      <w:tr w:rsidR="003A4A47" w:rsidRPr="000C33FF" w14:paraId="44C8FE1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F7EA86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IL-6RA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9101D3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0.574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A3D82A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83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12479BF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DC829D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RETN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2F92DF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0.036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C660E8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326</w:t>
            </w:r>
          </w:p>
        </w:tc>
      </w:tr>
      <w:tr w:rsidR="003A4A47" w:rsidRPr="000C33FF" w14:paraId="339BEA8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0384865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IGFBP-1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3E44D3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0.001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1E32F56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.</w:t>
            </w:r>
            <w:r w:rsidRPr="00C411E4">
              <w:rPr>
                <w:b/>
                <w:bCs/>
                <w:color w:val="000000"/>
              </w:rPr>
              <w:t>046</w:t>
            </w:r>
          </w:p>
        </w:tc>
      </w:tr>
      <w:tr w:rsidR="003A4A47" w:rsidRPr="000C33FF" w14:paraId="1C305BD7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F8139A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CHIT1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8D71C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0.039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C524BB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326</w:t>
            </w:r>
          </w:p>
        </w:tc>
      </w:tr>
      <w:tr w:rsidR="003A4A47" w:rsidRPr="000C33FF" w14:paraId="65CCBE13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6401A3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TRAP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3A013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0.096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04DDAB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7EDAC42D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AA4DB0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CCL22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74A77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0.131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34951F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43C7BFA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9A4E2D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PSP-D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9E382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0.894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1DC196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95</w:t>
            </w:r>
            <w:r>
              <w:rPr>
                <w:color w:val="000000"/>
              </w:rPr>
              <w:t>6</w:t>
            </w:r>
          </w:p>
        </w:tc>
      </w:tr>
      <w:tr w:rsidR="003A4A47" w:rsidRPr="000C33FF" w14:paraId="6F0A7C4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110B38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PI3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C4028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0.333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2A2EA7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712</w:t>
            </w:r>
          </w:p>
        </w:tc>
      </w:tr>
      <w:tr w:rsidR="003A4A47" w:rsidRPr="000C33FF" w14:paraId="32387597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04E728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AP-N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C8D856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0.959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C44B09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</w:t>
            </w:r>
            <w:r>
              <w:rPr>
                <w:color w:val="000000"/>
              </w:rPr>
              <w:t>80</w:t>
            </w:r>
          </w:p>
        </w:tc>
      </w:tr>
      <w:tr w:rsidR="003A4A47" w:rsidRPr="000C33FF" w14:paraId="04B4B062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B03F3A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AXL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A81B2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927535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67627A62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2DF648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IL-1RT1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20B9C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0.700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584EC1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88</w:t>
            </w:r>
            <w:r>
              <w:rPr>
                <w:color w:val="000000"/>
              </w:rPr>
              <w:t>5</w:t>
            </w:r>
          </w:p>
        </w:tc>
      </w:tr>
      <w:tr w:rsidR="003A4A47" w:rsidRPr="000C33FF" w14:paraId="3D6B3BDE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7FDF2B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MMP2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56478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0.662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D01E99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870</w:t>
            </w:r>
          </w:p>
        </w:tc>
      </w:tr>
      <w:tr w:rsidR="003A4A47" w:rsidRPr="000C33FF" w14:paraId="1A061FC3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5E490B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FAS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C90608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0.790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9D3B65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4C7E473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7FD499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MB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AFDFAB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0.491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C87B02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27B368F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37F3B3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TNFSF13B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104B5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0.133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327C4B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3109A45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8CEB19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PRTN3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7EA60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0.166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1B3FD4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509</w:t>
            </w:r>
          </w:p>
        </w:tc>
      </w:tr>
      <w:tr w:rsidR="003A4A47" w:rsidRPr="000C33FF" w14:paraId="26AA538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9F2022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PCSK9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4A8C7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0.123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AFC287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29DEE6F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F52144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U-PAR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E13CF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0.061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DECA0B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467</w:t>
            </w:r>
          </w:p>
        </w:tc>
      </w:tr>
      <w:tr w:rsidR="003A4A47" w:rsidRPr="000C33FF" w14:paraId="6215524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74FAB6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OPN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66FA38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0.517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3E1375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5772683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702852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CTSD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BAD95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0.832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930FD4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7D809D8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B15A9E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PGLYRP1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23D02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0.477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DF5E5E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16DD1D3F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A29795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CPA1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20411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46DE45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</w:t>
            </w:r>
            <w:r>
              <w:rPr>
                <w:color w:val="000000"/>
              </w:rPr>
              <w:t>80</w:t>
            </w:r>
          </w:p>
        </w:tc>
      </w:tr>
      <w:tr w:rsidR="003A4A47" w:rsidRPr="000C33FF" w14:paraId="0E629361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BB7AC3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JAM-A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577C6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0.607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74C1F8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84</w:t>
            </w:r>
            <w:r>
              <w:rPr>
                <w:color w:val="000000"/>
              </w:rPr>
              <w:t>2</w:t>
            </w:r>
          </w:p>
        </w:tc>
      </w:tr>
      <w:tr w:rsidR="003A4A47" w:rsidRPr="000C33FF" w14:paraId="1C18D71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6BCA416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Gal-4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DEFD482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0.000176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4B84416" w14:textId="77777777" w:rsidR="003A4A47" w:rsidRPr="00C411E4" w:rsidRDefault="003A4A47" w:rsidP="005C08EC">
            <w:pPr>
              <w:rPr>
                <w:b/>
                <w:bCs/>
                <w:color w:val="000000"/>
              </w:rPr>
            </w:pPr>
            <w:r w:rsidRPr="00C411E4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.</w:t>
            </w:r>
            <w:r w:rsidRPr="00C411E4">
              <w:rPr>
                <w:b/>
                <w:bCs/>
                <w:color w:val="000000"/>
              </w:rPr>
              <w:t>016</w:t>
            </w:r>
          </w:p>
        </w:tc>
      </w:tr>
      <w:tr w:rsidR="003A4A47" w:rsidRPr="000C33FF" w14:paraId="3823B80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FFF36D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IL-1RT2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E7882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0.303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95F4D4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66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18B81C3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D573F8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SHPS-1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72D023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0.523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4BB18E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423872A2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6A1FDEF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CASP-3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BAB52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0.407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CC37A5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</w:t>
            </w:r>
            <w:r>
              <w:rPr>
                <w:color w:val="000000"/>
              </w:rPr>
              <w:t>7</w:t>
            </w:r>
          </w:p>
        </w:tc>
      </w:tr>
      <w:tr w:rsidR="003A4A47" w:rsidRPr="000C33FF" w14:paraId="7B3E776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A92785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uPA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1F39A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0.980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8F3C7A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98</w:t>
            </w:r>
            <w:r>
              <w:rPr>
                <w:color w:val="000000"/>
              </w:rPr>
              <w:t>0</w:t>
            </w:r>
          </w:p>
        </w:tc>
      </w:tr>
      <w:tr w:rsidR="003A4A47" w:rsidRPr="000C33FF" w14:paraId="28CE828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676A2C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CPB1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504EF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0.632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3F13D6F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855</w:t>
            </w:r>
          </w:p>
        </w:tc>
      </w:tr>
      <w:tr w:rsidR="003A4A47" w:rsidRPr="000C33FF" w14:paraId="49785FA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57309A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tPA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47235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0.741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92487B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921</w:t>
            </w:r>
          </w:p>
        </w:tc>
      </w:tr>
      <w:tr w:rsidR="003A4A47" w:rsidRPr="000C33FF" w14:paraId="0A910BFC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9FAB5D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SCGB3A2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21F55C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0.128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72A3DC8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5F7DAF6E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9856C5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EGFR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E9AC68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0.613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2BF49C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84</w:t>
            </w:r>
            <w:r>
              <w:rPr>
                <w:color w:val="000000"/>
              </w:rPr>
              <w:t>2</w:t>
            </w:r>
          </w:p>
        </w:tc>
      </w:tr>
      <w:tr w:rsidR="003A4A47" w:rsidRPr="000C33FF" w14:paraId="6FD4957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3BFF6E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IGFBP-7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6F39D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0.580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40A726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83</w:t>
            </w:r>
            <w:r>
              <w:rPr>
                <w:color w:val="000000"/>
              </w:rPr>
              <w:t>4</w:t>
            </w:r>
          </w:p>
        </w:tc>
      </w:tr>
      <w:tr w:rsidR="003A4A47" w:rsidRPr="000C33FF" w14:paraId="6B9B767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976D63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CD93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04C9A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0.478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25B9FFE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588BC483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61CB7D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IL-18BP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C6138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0.416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7E7895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797</w:t>
            </w:r>
          </w:p>
        </w:tc>
      </w:tr>
      <w:tr w:rsidR="003A4A47" w:rsidRPr="000C33FF" w14:paraId="36F0814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4FEB88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COL1A1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F8B0F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0.507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1AA8D0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808</w:t>
            </w:r>
          </w:p>
        </w:tc>
      </w:tr>
      <w:tr w:rsidR="003A4A47" w:rsidRPr="000C33FF" w14:paraId="2DAC8F5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39C953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PON3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15A56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0.151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E76C69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393674F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0035DA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CTSZ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2CF59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0.797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3D54EA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6DBED274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793218F2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MMP-3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1F3E75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0.969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4FFA08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</w:t>
            </w:r>
            <w:r>
              <w:rPr>
                <w:color w:val="000000"/>
              </w:rPr>
              <w:t>80</w:t>
            </w:r>
          </w:p>
        </w:tc>
      </w:tr>
      <w:tr w:rsidR="003A4A47" w:rsidRPr="000C33FF" w14:paraId="5EB40C1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4C9CA3C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RARRES2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44CC7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0.239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5A648E4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639</w:t>
            </w:r>
          </w:p>
        </w:tc>
      </w:tr>
      <w:tr w:rsidR="003A4A47" w:rsidRPr="000C33FF" w14:paraId="4E13378B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3C40D2A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ICAM-2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DF2E83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0.894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6080E2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95</w:t>
            </w:r>
            <w:r>
              <w:rPr>
                <w:color w:val="000000"/>
              </w:rPr>
              <w:t>6</w:t>
            </w:r>
          </w:p>
        </w:tc>
      </w:tr>
      <w:tr w:rsidR="003A4A47" w:rsidRPr="000C33FF" w14:paraId="19DD66E9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246BFB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KLK6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36933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0.702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BBBACB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88</w:t>
            </w:r>
            <w:r>
              <w:rPr>
                <w:color w:val="000000"/>
              </w:rPr>
              <w:t>5</w:t>
            </w:r>
          </w:p>
        </w:tc>
      </w:tr>
      <w:tr w:rsidR="003A4A47" w:rsidRPr="000C33FF" w14:paraId="0798E3C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DC1B35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lastRenderedPageBreak/>
              <w:t>PDGF_subunit_A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08E68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0.914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4F8049B7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95</w:t>
            </w:r>
            <w:r>
              <w:rPr>
                <w:color w:val="000000"/>
              </w:rPr>
              <w:t>6</w:t>
            </w:r>
          </w:p>
        </w:tc>
      </w:tr>
      <w:tr w:rsidR="003A4A47" w:rsidRPr="000C33FF" w14:paraId="01F28CF1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F65F04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TNF-R1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4C0929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0.066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AC5664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467</w:t>
            </w:r>
          </w:p>
        </w:tc>
      </w:tr>
      <w:tr w:rsidR="003A4A47" w:rsidRPr="000C33FF" w14:paraId="4B3D3D9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1159B7E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IGFBP-2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4FB157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0.106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6F73DEF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485</w:t>
            </w:r>
          </w:p>
        </w:tc>
      </w:tr>
      <w:tr w:rsidR="003A4A47" w:rsidRPr="000C33FF" w14:paraId="0D370476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07708294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vWF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4E2E8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0.787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C5AA9F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936</w:t>
            </w:r>
          </w:p>
        </w:tc>
      </w:tr>
      <w:tr w:rsidR="003A4A47" w:rsidRPr="000C33FF" w14:paraId="1EBBF948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12B2CEE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PECAM-1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B8D075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0.379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7D220F90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758</w:t>
            </w:r>
          </w:p>
        </w:tc>
      </w:tr>
      <w:tr w:rsidR="003A4A47" w:rsidRPr="000C33FF" w14:paraId="0949059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C56FD46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CCL16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3F3029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0.613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327648B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84</w:t>
            </w:r>
            <w:r>
              <w:rPr>
                <w:color w:val="000000"/>
              </w:rPr>
              <w:t>2</w:t>
            </w:r>
          </w:p>
        </w:tc>
      </w:tr>
      <w:tr w:rsidR="003A4A47" w:rsidRPr="000C33FF" w14:paraId="37A3FDDA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5167095A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CCL15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DEA9B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0.002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1120F001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061</w:t>
            </w:r>
          </w:p>
        </w:tc>
      </w:tr>
      <w:tr w:rsidR="003A4A47" w:rsidRPr="000C33FF" w14:paraId="370F3D30" w14:textId="77777777" w:rsidTr="005C08EC">
        <w:trPr>
          <w:trHeight w:val="300"/>
        </w:trPr>
        <w:tc>
          <w:tcPr>
            <w:tcW w:w="1874" w:type="dxa"/>
            <w:shd w:val="clear" w:color="auto" w:fill="auto"/>
            <w:noWrap/>
            <w:vAlign w:val="bottom"/>
            <w:hideMark/>
          </w:tcPr>
          <w:p w14:paraId="294E6379" w14:textId="77777777" w:rsidR="003A4A47" w:rsidRPr="000C33FF" w:rsidRDefault="003A4A47" w:rsidP="005C08EC">
            <w:pPr>
              <w:rPr>
                <w:color w:val="000000"/>
              </w:rPr>
            </w:pPr>
            <w:r>
              <w:rPr>
                <w:color w:val="000000"/>
              </w:rPr>
              <w:t>NT-</w:t>
            </w:r>
            <w:r w:rsidRPr="000C33FF">
              <w:rPr>
                <w:color w:val="000000"/>
              </w:rPr>
              <w:t>proBNP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4AD32D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0.015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3494445C" w14:textId="77777777" w:rsidR="003A4A47" w:rsidRPr="000C33FF" w:rsidRDefault="003A4A47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  <w:r w:rsidRPr="000C33FF">
              <w:rPr>
                <w:color w:val="000000"/>
              </w:rPr>
              <w:t>17</w:t>
            </w:r>
            <w:r>
              <w:rPr>
                <w:color w:val="000000"/>
              </w:rPr>
              <w:t>3</w:t>
            </w:r>
          </w:p>
        </w:tc>
      </w:tr>
    </w:tbl>
    <w:p w14:paraId="5EAB2404" w14:textId="77777777" w:rsidR="003A4A47" w:rsidRDefault="003A4A47" w:rsidP="003A4A47">
      <w:pPr>
        <w:spacing w:line="480" w:lineRule="auto"/>
        <w:jc w:val="both"/>
        <w:rPr>
          <w:lang w:val="en-US"/>
        </w:rPr>
      </w:pPr>
    </w:p>
    <w:p w14:paraId="49F3C814" w14:textId="77777777" w:rsidR="0036479C" w:rsidRDefault="0036479C"/>
    <w:sectPr w:rsidR="0036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47"/>
    <w:rsid w:val="00062FF0"/>
    <w:rsid w:val="0036479C"/>
    <w:rsid w:val="003A4A47"/>
    <w:rsid w:val="00635D3D"/>
    <w:rsid w:val="00BE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8EC0B1"/>
  <w15:chartTrackingRefBased/>
  <w15:docId w15:val="{A24CC388-15A0-4448-BBBF-DA04933A1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A47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Korduner</dc:creator>
  <cp:keywords/>
  <dc:description/>
  <cp:lastModifiedBy>Johan Korduner</cp:lastModifiedBy>
  <cp:revision>1</cp:revision>
  <dcterms:created xsi:type="dcterms:W3CDTF">2022-05-04T12:19:00Z</dcterms:created>
  <dcterms:modified xsi:type="dcterms:W3CDTF">2022-05-04T12:19:00Z</dcterms:modified>
</cp:coreProperties>
</file>