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DF590" w14:textId="232BEA94" w:rsidR="001A1328" w:rsidRPr="00F406E6" w:rsidRDefault="001C606F" w:rsidP="0075423A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Additional file</w:t>
      </w:r>
      <w:r w:rsidR="001A1328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 Materials</w:t>
      </w:r>
    </w:p>
    <w:p w14:paraId="37384D45" w14:textId="77777777" w:rsidR="00A870A8" w:rsidRPr="00F406E6" w:rsidRDefault="00A870A8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5F910CF" w14:textId="77777777" w:rsidR="00580AAB" w:rsidRPr="00F406E6" w:rsidRDefault="00580AAB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F068647" w14:textId="77777777" w:rsidR="00721C3F" w:rsidRPr="00F406E6" w:rsidRDefault="00721C3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406E6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785A2AA8" w14:textId="4931E5A8" w:rsidR="00A870A8" w:rsidRPr="00F406E6" w:rsidRDefault="001C606F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Additional file </w:t>
      </w:r>
      <w:r w:rsidR="00912871">
        <w:rPr>
          <w:rFonts w:ascii="Times New Roman" w:hAnsi="Times New Roman" w:cs="Times New Roman"/>
          <w:b/>
          <w:bCs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A870A8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 Figure</w:t>
      </w:r>
      <w:r w:rsidR="00DD1F1E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DD1F1E" w:rsidRPr="00F406E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A870A8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DD1F1E" w:rsidRPr="00F406E6">
        <w:rPr>
          <w:rFonts w:ascii="Times New Roman" w:hAnsi="Times New Roman" w:cs="Times New Roman"/>
          <w:sz w:val="22"/>
          <w:szCs w:val="22"/>
        </w:rPr>
        <w:t>Discriminative a</w:t>
      </w:r>
      <w:bookmarkStart w:id="0" w:name="_GoBack"/>
      <w:bookmarkEnd w:id="0"/>
      <w:r w:rsidR="00DD1F1E" w:rsidRPr="00F406E6">
        <w:rPr>
          <w:rFonts w:ascii="Times New Roman" w:hAnsi="Times New Roman" w:cs="Times New Roman"/>
          <w:sz w:val="22"/>
          <w:szCs w:val="22"/>
        </w:rPr>
        <w:t>bility for NTpBNP to detect abnormal echocardiographic parameters.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1"/>
      </w:tblGrid>
      <w:tr w:rsidR="00A030E0" w:rsidRPr="00F406E6" w14:paraId="21183C67" w14:textId="77777777" w:rsidTr="00C7399C">
        <w:tc>
          <w:tcPr>
            <w:tcW w:w="4531" w:type="dxa"/>
          </w:tcPr>
          <w:p w14:paraId="36235935" w14:textId="77777777" w:rsidR="00A030E0" w:rsidRPr="00F406E6" w:rsidRDefault="00A030E0" w:rsidP="00A030E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47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GLS</w:t>
            </w:r>
            <w:r w:rsidR="00DD1F1E"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≥-16%</w:t>
            </w:r>
          </w:p>
          <w:p w14:paraId="05220892" w14:textId="77777777" w:rsidR="00A030E0" w:rsidRPr="00F406E6" w:rsidRDefault="00A030E0" w:rsidP="00A030E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00FD6BC7" wp14:editId="151C6C31">
                  <wp:extent cx="2721256" cy="198000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25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</w:tcPr>
          <w:p w14:paraId="05AF7301" w14:textId="77777777" w:rsidR="00A030E0" w:rsidRPr="00F406E6" w:rsidRDefault="00C7399C" w:rsidP="00DD1F1E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83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E/e’</w:t>
            </w:r>
            <w:r w:rsidR="008815A3"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&gt;14</w:t>
            </w:r>
          </w:p>
          <w:p w14:paraId="36DB960D" w14:textId="77777777" w:rsidR="00A030E0" w:rsidRPr="00F406E6" w:rsidRDefault="00C7399C" w:rsidP="001A132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7E6F3E6F" wp14:editId="0CBB1B3B">
                  <wp:extent cx="2720012" cy="1980000"/>
                  <wp:effectExtent l="0" t="0" r="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0E0" w:rsidRPr="00F406E6" w14:paraId="21FB5701" w14:textId="77777777" w:rsidTr="00C7399C">
        <w:tc>
          <w:tcPr>
            <w:tcW w:w="4531" w:type="dxa"/>
          </w:tcPr>
          <w:p w14:paraId="39D2006D" w14:textId="77777777" w:rsidR="00C7399C" w:rsidRPr="00F406E6" w:rsidRDefault="00C7399C" w:rsidP="00C7399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e’ </w:t>
            </w:r>
            <w:r w:rsidR="00A4636D" w:rsidRPr="00F406E6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8cm/s</w:t>
            </w:r>
          </w:p>
          <w:p w14:paraId="48673A9A" w14:textId="77777777" w:rsidR="00A030E0" w:rsidRPr="00F406E6" w:rsidRDefault="00C7399C" w:rsidP="001A132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1105BB6" wp14:editId="6B9B0E36">
                  <wp:extent cx="2720012" cy="1980000"/>
                  <wp:effectExtent l="0" t="0" r="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14:paraId="3B3FFA17" w14:textId="77777777" w:rsidR="00C7399C" w:rsidRPr="00F406E6" w:rsidRDefault="00C7399C" w:rsidP="00C7399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LAVi &gt;34ml/m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206A1D86" w14:textId="77777777" w:rsidR="00A030E0" w:rsidRPr="00F406E6" w:rsidRDefault="00C7399C" w:rsidP="001A132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367D1731" wp14:editId="77EF95A1">
                  <wp:extent cx="2721255" cy="1980000"/>
                  <wp:effectExtent l="0" t="0" r="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255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99C" w:rsidRPr="00F406E6" w14:paraId="7A2A4748" w14:textId="77777777" w:rsidTr="00C7399C">
        <w:tc>
          <w:tcPr>
            <w:tcW w:w="4531" w:type="dxa"/>
          </w:tcPr>
          <w:p w14:paraId="4245731E" w14:textId="77777777" w:rsidR="00C7399C" w:rsidRPr="00F406E6" w:rsidRDefault="00C7399C" w:rsidP="0094177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LVMi &gt;88g/m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(F) or 102g/m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(M)</w:t>
            </w:r>
          </w:p>
          <w:p w14:paraId="7D5E10C0" w14:textId="77777777" w:rsidR="00C7399C" w:rsidRPr="00F406E6" w:rsidRDefault="00C7399C" w:rsidP="00C7399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3D4C31BB" wp14:editId="2F1CB0AC">
                  <wp:extent cx="2721256" cy="198000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25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  <w:tcBorders>
              <w:bottom w:val="nil"/>
              <w:right w:val="nil"/>
            </w:tcBorders>
          </w:tcPr>
          <w:p w14:paraId="1CB58133" w14:textId="77777777" w:rsidR="00C7399C" w:rsidRPr="00F406E6" w:rsidRDefault="00C7399C" w:rsidP="00C7399C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2FD997B" w14:textId="77777777" w:rsidR="00D82953" w:rsidRPr="00F406E6" w:rsidRDefault="00D82953" w:rsidP="00D82953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406E6">
        <w:rPr>
          <w:rFonts w:ascii="Times New Roman" w:hAnsi="Times New Roman" w:cs="Times New Roman"/>
          <w:sz w:val="16"/>
          <w:szCs w:val="16"/>
        </w:rPr>
        <w:t>GLS = global longitudinal strain; LAVi = left atrial volume indexed to body surface area; LVMi = left ventricular mass indexed to body surface area; NTpBNP = N-terminal pro-brain natriuretic peptide.</w:t>
      </w:r>
    </w:p>
    <w:p w14:paraId="15F5D522" w14:textId="77777777" w:rsidR="001A1328" w:rsidRPr="00F406E6" w:rsidRDefault="001A1328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2FE3DD7" w14:textId="77777777" w:rsidR="00DD1F1E" w:rsidRPr="00F406E6" w:rsidRDefault="00DD1F1E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E971555" w14:textId="77777777" w:rsidR="00DD1F1E" w:rsidRPr="00F406E6" w:rsidRDefault="00DD1F1E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51A2882" w14:textId="77777777" w:rsidR="00DD1F1E" w:rsidRPr="00F406E6" w:rsidRDefault="00DD1F1E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790D9C6" w14:textId="49229506" w:rsidR="00EA375E" w:rsidRPr="00F406E6" w:rsidRDefault="001C606F" w:rsidP="00EA375E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Additional file </w:t>
      </w:r>
      <w:r w:rsidR="00912871">
        <w:rPr>
          <w:rFonts w:ascii="Times New Roman" w:hAnsi="Times New Roman" w:cs="Times New Roman"/>
          <w:b/>
          <w:bCs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A375E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Figure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EA375E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 w:rsidR="00EA375E" w:rsidRPr="00F406E6">
        <w:rPr>
          <w:rFonts w:ascii="Times New Roman" w:hAnsi="Times New Roman" w:cs="Times New Roman"/>
          <w:sz w:val="22"/>
          <w:szCs w:val="22"/>
        </w:rPr>
        <w:t>Discriminative ability for hs-TnT to detect abnormal echocardiographic parameters.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4461"/>
      </w:tblGrid>
      <w:tr w:rsidR="00EA375E" w:rsidRPr="00F406E6" w14:paraId="31CB99DC" w14:textId="77777777" w:rsidTr="00C35A72">
        <w:tc>
          <w:tcPr>
            <w:tcW w:w="4505" w:type="dxa"/>
          </w:tcPr>
          <w:p w14:paraId="2AFF2C8A" w14:textId="77777777" w:rsidR="00EA375E" w:rsidRPr="00F406E6" w:rsidRDefault="00EA375E" w:rsidP="00EA375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GLS ≥-16%</w:t>
            </w:r>
          </w:p>
          <w:p w14:paraId="1A5C7909" w14:textId="77777777" w:rsidR="00EA375E" w:rsidRPr="00F406E6" w:rsidRDefault="002A2696" w:rsidP="00C35A7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7AB272E0" wp14:editId="2AEDE4A7">
                  <wp:extent cx="2720841" cy="1980000"/>
                  <wp:effectExtent l="0" t="0" r="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689C0C02" w14:textId="77777777" w:rsidR="00EA375E" w:rsidRPr="00F406E6" w:rsidRDefault="008815A3" w:rsidP="00EA375E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83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E/e’ &gt;14</w:t>
            </w:r>
          </w:p>
          <w:p w14:paraId="45859C57" w14:textId="77777777" w:rsidR="00EA375E" w:rsidRPr="00F406E6" w:rsidRDefault="008815A3" w:rsidP="00C35A7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3699617" wp14:editId="04AFA569">
                  <wp:extent cx="2720012" cy="1980000"/>
                  <wp:effectExtent l="0" t="0" r="0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75E" w:rsidRPr="00F406E6" w14:paraId="3529CD8A" w14:textId="77777777" w:rsidTr="008815A3">
        <w:tc>
          <w:tcPr>
            <w:tcW w:w="4505" w:type="dxa"/>
          </w:tcPr>
          <w:p w14:paraId="6ADA681B" w14:textId="77777777" w:rsidR="00EA375E" w:rsidRPr="00F406E6" w:rsidRDefault="008815A3" w:rsidP="008815A3">
            <w:pPr>
              <w:pStyle w:val="ListParagraph"/>
              <w:numPr>
                <w:ilvl w:val="0"/>
                <w:numId w:val="7"/>
              </w:num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e’ </w:t>
            </w:r>
            <w:r w:rsidR="00A4636D" w:rsidRPr="00F406E6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8cm/s</w:t>
            </w:r>
          </w:p>
          <w:p w14:paraId="57D8D62F" w14:textId="77777777" w:rsidR="008815A3" w:rsidRPr="00F406E6" w:rsidRDefault="00A84F63" w:rsidP="008815A3"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61695155" wp14:editId="20621FD1">
                  <wp:extent cx="2720012" cy="1980000"/>
                  <wp:effectExtent l="0" t="0" r="0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14:paraId="349DA503" w14:textId="77777777" w:rsidR="008815A3" w:rsidRPr="00F406E6" w:rsidRDefault="008815A3" w:rsidP="008815A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LAVi &gt;34ml/m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1ED03910" w14:textId="77777777" w:rsidR="00EA375E" w:rsidRPr="00F406E6" w:rsidRDefault="008815A3" w:rsidP="00C35A72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6F6B6B04" wp14:editId="06F56D58">
                  <wp:extent cx="2720841" cy="1980000"/>
                  <wp:effectExtent l="0" t="0" r="0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5A3" w:rsidRPr="00F406E6" w14:paraId="756D1592" w14:textId="77777777" w:rsidTr="008815A3">
        <w:tc>
          <w:tcPr>
            <w:tcW w:w="4505" w:type="dxa"/>
          </w:tcPr>
          <w:p w14:paraId="1FBEFFDA" w14:textId="77777777" w:rsidR="008815A3" w:rsidRPr="00F406E6" w:rsidRDefault="008815A3" w:rsidP="008815A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LVMi &gt;88g/m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(F) or 102g/m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(M)</w:t>
            </w:r>
          </w:p>
          <w:p w14:paraId="7D6A0411" w14:textId="77777777" w:rsidR="008815A3" w:rsidRPr="00F406E6" w:rsidRDefault="008815A3" w:rsidP="008815A3">
            <w:pPr>
              <w:spacing w:line="360" w:lineRule="auto"/>
              <w:ind w:left="87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10708A3C" wp14:editId="4873DB4A">
                  <wp:extent cx="2720841" cy="1980000"/>
                  <wp:effectExtent l="0" t="0" r="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tcBorders>
              <w:bottom w:val="nil"/>
              <w:right w:val="nil"/>
            </w:tcBorders>
          </w:tcPr>
          <w:p w14:paraId="672AF104" w14:textId="77777777" w:rsidR="008815A3" w:rsidRPr="00F406E6" w:rsidRDefault="008815A3" w:rsidP="008815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4E16A30" w14:textId="77777777" w:rsidR="00EA375E" w:rsidRPr="00F406E6" w:rsidRDefault="00EA375E" w:rsidP="00EA375E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406E6">
        <w:rPr>
          <w:rFonts w:ascii="Times New Roman" w:hAnsi="Times New Roman" w:cs="Times New Roman"/>
          <w:sz w:val="16"/>
          <w:szCs w:val="16"/>
        </w:rPr>
        <w:t xml:space="preserve">GLS = global longitudinal strain; LAVi = left atrial volume indexed to body surface area; LVMi = left ventricular mass indexed to body surface area; </w:t>
      </w:r>
      <w:r w:rsidR="002A2696" w:rsidRPr="00F406E6">
        <w:rPr>
          <w:rFonts w:ascii="Times New Roman" w:hAnsi="Times New Roman" w:cs="Times New Roman"/>
          <w:sz w:val="16"/>
          <w:szCs w:val="16"/>
        </w:rPr>
        <w:t>hs-TnT = high sensitivity troponin-T</w:t>
      </w:r>
      <w:r w:rsidRPr="00F406E6">
        <w:rPr>
          <w:rFonts w:ascii="Times New Roman" w:hAnsi="Times New Roman" w:cs="Times New Roman"/>
          <w:sz w:val="16"/>
          <w:szCs w:val="16"/>
        </w:rPr>
        <w:t>.</w:t>
      </w:r>
    </w:p>
    <w:p w14:paraId="06B39FDD" w14:textId="77777777" w:rsidR="00EA375E" w:rsidRPr="00F406E6" w:rsidRDefault="00EA375E" w:rsidP="00EA375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4088E78" w14:textId="77777777" w:rsidR="00DD1F1E" w:rsidRPr="00F406E6" w:rsidRDefault="00DD1F1E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74E5960" w14:textId="77777777" w:rsidR="00EA375E" w:rsidRPr="00F406E6" w:rsidRDefault="00EA375E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A3F2A61" w14:textId="21F6FCB2" w:rsidR="00DD1F1E" w:rsidRPr="00F406E6" w:rsidRDefault="001C606F" w:rsidP="00DD1F1E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Additional file 2:</w:t>
      </w:r>
      <w:r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D1F1E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Figure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EA375E" w:rsidRPr="00F406E6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DD1F1E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DD1F1E" w:rsidRPr="00F406E6">
        <w:rPr>
          <w:rFonts w:ascii="Times New Roman" w:hAnsi="Times New Roman" w:cs="Times New Roman"/>
          <w:sz w:val="22"/>
          <w:szCs w:val="22"/>
        </w:rPr>
        <w:t xml:space="preserve">Discriminative ability for </w:t>
      </w:r>
      <w:r w:rsidR="00154C1A" w:rsidRPr="00F406E6">
        <w:rPr>
          <w:rFonts w:ascii="Times New Roman" w:hAnsi="Times New Roman" w:cs="Times New Roman"/>
          <w:sz w:val="22"/>
          <w:szCs w:val="22"/>
        </w:rPr>
        <w:t xml:space="preserve">the </w:t>
      </w:r>
      <w:r w:rsidR="00DD1F1E" w:rsidRPr="00F406E6">
        <w:rPr>
          <w:rFonts w:ascii="Times New Roman" w:hAnsi="Times New Roman" w:cs="Times New Roman"/>
          <w:sz w:val="22"/>
          <w:szCs w:val="22"/>
        </w:rPr>
        <w:t>ARIC-HF score to detect abnormal echocardiographic parameters.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4461"/>
      </w:tblGrid>
      <w:tr w:rsidR="00DD1F1E" w:rsidRPr="00F406E6" w14:paraId="3B44740B" w14:textId="77777777" w:rsidTr="00004D63">
        <w:tc>
          <w:tcPr>
            <w:tcW w:w="4505" w:type="dxa"/>
          </w:tcPr>
          <w:p w14:paraId="24498BE7" w14:textId="77777777" w:rsidR="00DD1F1E" w:rsidRPr="00F406E6" w:rsidRDefault="00DD1F1E" w:rsidP="00DD1F1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GLS ≥-16%</w:t>
            </w:r>
          </w:p>
          <w:p w14:paraId="3488ED64" w14:textId="77777777" w:rsidR="00DD1F1E" w:rsidRPr="00F406E6" w:rsidRDefault="00665E0A" w:rsidP="00004D6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1FB08844" wp14:editId="52685F23">
                  <wp:extent cx="2721256" cy="1980000"/>
                  <wp:effectExtent l="0" t="0" r="0" b="1270"/>
                  <wp:docPr id="10" name="Picture 10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Chart, line chart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25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0407F251" w14:textId="77777777" w:rsidR="00DD1F1E" w:rsidRPr="00F406E6" w:rsidRDefault="00A84F63" w:rsidP="00DD1F1E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83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E/e’ &gt;14</w:t>
            </w:r>
          </w:p>
          <w:p w14:paraId="3FE7D0DD" w14:textId="77777777" w:rsidR="00DD1F1E" w:rsidRPr="00F406E6" w:rsidRDefault="00A84F63" w:rsidP="00004D6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91691AB" wp14:editId="41DEF954">
                  <wp:extent cx="2720012" cy="1980000"/>
                  <wp:effectExtent l="0" t="0" r="0" b="127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F1E" w:rsidRPr="00F406E6" w14:paraId="6A776FB4" w14:textId="77777777" w:rsidTr="00A4636D">
        <w:tc>
          <w:tcPr>
            <w:tcW w:w="4505" w:type="dxa"/>
          </w:tcPr>
          <w:p w14:paraId="4C24A7F5" w14:textId="77777777" w:rsidR="00A4636D" w:rsidRPr="00F406E6" w:rsidRDefault="00A84F63" w:rsidP="00A4636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e’ </w:t>
            </w:r>
            <w:r w:rsidR="00A4636D" w:rsidRPr="00F406E6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8cm/s</w:t>
            </w:r>
          </w:p>
          <w:p w14:paraId="354C334D" w14:textId="77777777" w:rsidR="00DD1F1E" w:rsidRPr="00F406E6" w:rsidRDefault="00A4636D" w:rsidP="00A4636D"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220FEBCD" wp14:editId="57D5DA9B">
                  <wp:extent cx="2720012" cy="1980000"/>
                  <wp:effectExtent l="0" t="0" r="0" b="127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14:paraId="4758EDE2" w14:textId="77777777" w:rsidR="00A84F63" w:rsidRPr="00F406E6" w:rsidRDefault="00A84F63" w:rsidP="00A4636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LAVi &gt;34ml/m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39AAD9EF" w14:textId="77777777" w:rsidR="00DD1F1E" w:rsidRPr="00F406E6" w:rsidRDefault="00A84F63" w:rsidP="00004D6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423062EC" wp14:editId="554FBFD0">
                  <wp:extent cx="2721256" cy="1980000"/>
                  <wp:effectExtent l="0" t="0" r="0" b="127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25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F63" w:rsidRPr="00F406E6" w14:paraId="56ADD3E5" w14:textId="77777777" w:rsidTr="00A4636D">
        <w:tc>
          <w:tcPr>
            <w:tcW w:w="4505" w:type="dxa"/>
          </w:tcPr>
          <w:p w14:paraId="030529FB" w14:textId="77777777" w:rsidR="00A4636D" w:rsidRPr="00F406E6" w:rsidRDefault="00A84F63" w:rsidP="00A4636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LVMi &gt;88g/m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(F) or 102g/m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(M)</w:t>
            </w:r>
          </w:p>
          <w:p w14:paraId="782830A3" w14:textId="77777777" w:rsidR="00A84F63" w:rsidRPr="00F406E6" w:rsidRDefault="00A84F63" w:rsidP="00A4636D">
            <w:pPr>
              <w:spacing w:line="360" w:lineRule="auto"/>
              <w:ind w:left="87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6F7E84B9" wp14:editId="63B69834">
                  <wp:extent cx="2721256" cy="1980000"/>
                  <wp:effectExtent l="0" t="0" r="0" b="127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256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tcBorders>
              <w:bottom w:val="nil"/>
              <w:right w:val="nil"/>
            </w:tcBorders>
          </w:tcPr>
          <w:p w14:paraId="38DECEBC" w14:textId="77777777" w:rsidR="00A84F63" w:rsidRPr="00F406E6" w:rsidRDefault="00A84F63" w:rsidP="00A463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A6CA9C" w14:textId="77777777" w:rsidR="00D82953" w:rsidRPr="00F406E6" w:rsidRDefault="00D82953" w:rsidP="00D82953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406E6">
        <w:rPr>
          <w:rFonts w:ascii="Times New Roman" w:hAnsi="Times New Roman" w:cs="Times New Roman"/>
          <w:sz w:val="16"/>
          <w:szCs w:val="16"/>
        </w:rPr>
        <w:t>GLS = global longitudinal strain; LAVi = left atrial volume indexed to body surface area; LVMi = left ventricular mass indexed to body surface area.</w:t>
      </w:r>
    </w:p>
    <w:p w14:paraId="4AB7BB62" w14:textId="77777777" w:rsidR="00DD1F1E" w:rsidRPr="00F406E6" w:rsidRDefault="00DD1F1E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59C69FC" w14:textId="77777777" w:rsidR="00154C1A" w:rsidRPr="00F406E6" w:rsidRDefault="00154C1A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C9A91AE" w14:textId="77777777" w:rsidR="00154C1A" w:rsidRPr="00F406E6" w:rsidRDefault="00154C1A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0D3B5B3" w14:textId="77777777" w:rsidR="00154C1A" w:rsidRPr="00F406E6" w:rsidRDefault="00154C1A" w:rsidP="001A132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4EE66AC" w14:textId="61B5288F" w:rsidR="00154C1A" w:rsidRPr="00F406E6" w:rsidRDefault="001C606F" w:rsidP="00154C1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Additional file 2:</w:t>
      </w:r>
      <w:r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21C3F" w:rsidRPr="00F406E6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="00154C1A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igure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EA375E" w:rsidRPr="00F406E6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154C1A" w:rsidRPr="00F406E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154C1A" w:rsidRPr="00F406E6">
        <w:rPr>
          <w:rFonts w:ascii="Times New Roman" w:hAnsi="Times New Roman" w:cs="Times New Roman"/>
          <w:sz w:val="22"/>
          <w:szCs w:val="22"/>
        </w:rPr>
        <w:t>Discriminative ability for the WATCH-DM score to detect abnormal echocardiographic parameters.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9"/>
        <w:gridCol w:w="4461"/>
      </w:tblGrid>
      <w:tr w:rsidR="00154C1A" w:rsidRPr="00F406E6" w14:paraId="2B519C83" w14:textId="77777777" w:rsidTr="00004D63">
        <w:tc>
          <w:tcPr>
            <w:tcW w:w="4505" w:type="dxa"/>
          </w:tcPr>
          <w:p w14:paraId="08E5BBBD" w14:textId="77777777" w:rsidR="00154C1A" w:rsidRPr="00F406E6" w:rsidRDefault="00154C1A" w:rsidP="00154C1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GLS ≥-16%</w:t>
            </w:r>
          </w:p>
          <w:p w14:paraId="706000AC" w14:textId="77777777" w:rsidR="00154C1A" w:rsidRPr="00F406E6" w:rsidRDefault="002A2696" w:rsidP="00004D6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6EF9EB6A" wp14:editId="04C92A43">
                  <wp:extent cx="2720841" cy="1980000"/>
                  <wp:effectExtent l="0" t="0" r="0" b="127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2E06BD79" w14:textId="77777777" w:rsidR="00A4636D" w:rsidRPr="00F406E6" w:rsidRDefault="00A4636D" w:rsidP="006C161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E/e’ &gt;14</w:t>
            </w:r>
          </w:p>
          <w:p w14:paraId="539F8F84" w14:textId="77777777" w:rsidR="00154C1A" w:rsidRPr="00F406E6" w:rsidRDefault="006C161A" w:rsidP="006C161A"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3466FD6B" wp14:editId="6E14CABC">
                  <wp:extent cx="2720012" cy="1980000"/>
                  <wp:effectExtent l="0" t="0" r="0" b="127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C1A" w:rsidRPr="00F406E6" w14:paraId="2F49942C" w14:textId="77777777" w:rsidTr="0033708B">
        <w:tc>
          <w:tcPr>
            <w:tcW w:w="4505" w:type="dxa"/>
          </w:tcPr>
          <w:p w14:paraId="74EE1418" w14:textId="77777777" w:rsidR="006C161A" w:rsidRPr="00F406E6" w:rsidRDefault="006C161A" w:rsidP="006C161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e’ &lt;8cm/s</w:t>
            </w:r>
          </w:p>
          <w:p w14:paraId="6C85D9FF" w14:textId="77777777" w:rsidR="00154C1A" w:rsidRPr="00F406E6" w:rsidRDefault="006C161A" w:rsidP="006C161A"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2EB27879" wp14:editId="0FC47C46">
                  <wp:extent cx="2720012" cy="1980000"/>
                  <wp:effectExtent l="0" t="0" r="0" b="127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12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14:paraId="66090073" w14:textId="77777777" w:rsidR="00A4636D" w:rsidRPr="00F406E6" w:rsidRDefault="00A4636D" w:rsidP="006C161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LAVi &gt;34ml/m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  <w:p w14:paraId="02631C84" w14:textId="77777777" w:rsidR="00154C1A" w:rsidRPr="00F406E6" w:rsidRDefault="00A4636D" w:rsidP="00004D6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7FE03363" wp14:editId="57205260">
                  <wp:extent cx="2720841" cy="1980000"/>
                  <wp:effectExtent l="0" t="0" r="0" b="127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36D" w:rsidRPr="00F406E6" w14:paraId="698C081A" w14:textId="77777777" w:rsidTr="0033708B">
        <w:tc>
          <w:tcPr>
            <w:tcW w:w="4505" w:type="dxa"/>
          </w:tcPr>
          <w:p w14:paraId="34C639DF" w14:textId="77777777" w:rsidR="006C161A" w:rsidRPr="00F406E6" w:rsidRDefault="00A4636D" w:rsidP="006C161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>LVMi &gt;88g/m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(F) or 102g/m</w:t>
            </w:r>
            <w:r w:rsidRPr="00F406E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406E6">
              <w:rPr>
                <w:rFonts w:ascii="Times New Roman" w:hAnsi="Times New Roman" w:cs="Times New Roman"/>
                <w:sz w:val="22"/>
                <w:szCs w:val="22"/>
              </w:rPr>
              <w:t xml:space="preserve"> (M)</w:t>
            </w:r>
          </w:p>
          <w:p w14:paraId="33A70158" w14:textId="77777777" w:rsidR="00A4636D" w:rsidRPr="00F406E6" w:rsidRDefault="00A4636D" w:rsidP="006C161A">
            <w:pPr>
              <w:spacing w:line="360" w:lineRule="auto"/>
              <w:ind w:left="87"/>
              <w:rPr>
                <w:rFonts w:ascii="Times New Roman" w:hAnsi="Times New Roman" w:cs="Times New Roman"/>
                <w:sz w:val="22"/>
                <w:szCs w:val="22"/>
              </w:rPr>
            </w:pPr>
            <w:r w:rsidRPr="00F406E6">
              <w:rPr>
                <w:noProof/>
                <w:lang w:val="en-IN" w:eastAsia="en-IN"/>
              </w:rPr>
              <w:drawing>
                <wp:inline distT="0" distB="0" distL="0" distR="0" wp14:anchorId="0E051EFF" wp14:editId="7582C23F">
                  <wp:extent cx="2720841" cy="1980000"/>
                  <wp:effectExtent l="0" t="0" r="0" b="127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tcBorders>
              <w:bottom w:val="nil"/>
              <w:right w:val="nil"/>
            </w:tcBorders>
          </w:tcPr>
          <w:p w14:paraId="28EB64F0" w14:textId="77777777" w:rsidR="00A4636D" w:rsidRPr="00F406E6" w:rsidRDefault="00A4636D" w:rsidP="006C161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C1FC123" w14:textId="77777777" w:rsidR="00D82953" w:rsidRPr="00F406E6" w:rsidRDefault="00D82953" w:rsidP="00D82953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406E6">
        <w:rPr>
          <w:rFonts w:ascii="Times New Roman" w:hAnsi="Times New Roman" w:cs="Times New Roman"/>
          <w:sz w:val="16"/>
          <w:szCs w:val="16"/>
        </w:rPr>
        <w:t>GLS = global longitudinal strain; LAVi = left atrial volume indexed to body surface area; LVMi = left ventricular mass indexed to body surface area.</w:t>
      </w:r>
    </w:p>
    <w:p w14:paraId="29412093" w14:textId="77777777" w:rsidR="00A23A10" w:rsidRPr="00F406E6" w:rsidRDefault="00A23A10" w:rsidP="00154C1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28B7E78" w14:textId="77777777" w:rsidR="00A23A10" w:rsidRPr="00F406E6" w:rsidRDefault="00A23A10" w:rsidP="00154C1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C7F9DFA" w14:textId="77777777" w:rsidR="002F2BF6" w:rsidRPr="00F406E6" w:rsidRDefault="002F2BF6" w:rsidP="00154C1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sectPr w:rsidR="002F2BF6" w:rsidRPr="00F406E6" w:rsidSect="001C606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B8615" w14:textId="77777777" w:rsidR="0057639D" w:rsidRDefault="0057639D" w:rsidP="00A76322">
      <w:r>
        <w:separator/>
      </w:r>
    </w:p>
  </w:endnote>
  <w:endnote w:type="continuationSeparator" w:id="0">
    <w:p w14:paraId="2AAA0267" w14:textId="77777777" w:rsidR="0057639D" w:rsidRDefault="0057639D" w:rsidP="00A7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FCB5B" w14:textId="77777777" w:rsidR="0057639D" w:rsidRDefault="0057639D" w:rsidP="00A76322">
      <w:r>
        <w:separator/>
      </w:r>
    </w:p>
  </w:footnote>
  <w:footnote w:type="continuationSeparator" w:id="0">
    <w:p w14:paraId="2CAD58E0" w14:textId="77777777" w:rsidR="0057639D" w:rsidRDefault="0057639D" w:rsidP="00A76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219C"/>
    <w:multiLevelType w:val="hybridMultilevel"/>
    <w:tmpl w:val="9A66D364"/>
    <w:lvl w:ilvl="0" w:tplc="E806ED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5E0B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629B4"/>
    <w:multiLevelType w:val="hybridMultilevel"/>
    <w:tmpl w:val="0BC272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4CE0"/>
    <w:multiLevelType w:val="hybridMultilevel"/>
    <w:tmpl w:val="530EAFD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30C3"/>
    <w:multiLevelType w:val="hybridMultilevel"/>
    <w:tmpl w:val="4C4A0060"/>
    <w:lvl w:ilvl="0" w:tplc="277082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00FAE"/>
    <w:multiLevelType w:val="multilevel"/>
    <w:tmpl w:val="59D6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E5E75"/>
    <w:multiLevelType w:val="hybridMultilevel"/>
    <w:tmpl w:val="E2D82722"/>
    <w:lvl w:ilvl="0" w:tplc="B426AA7E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45D1A"/>
    <w:multiLevelType w:val="hybridMultilevel"/>
    <w:tmpl w:val="9176EF2C"/>
    <w:lvl w:ilvl="0" w:tplc="D31457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84A84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91020"/>
    <w:multiLevelType w:val="hybridMultilevel"/>
    <w:tmpl w:val="C3820C00"/>
    <w:lvl w:ilvl="0" w:tplc="7FCAE9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113C3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63715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910A3"/>
    <w:multiLevelType w:val="hybridMultilevel"/>
    <w:tmpl w:val="0BC272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2381C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55C59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A3C1F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61C8C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6158B"/>
    <w:multiLevelType w:val="hybridMultilevel"/>
    <w:tmpl w:val="B7467AB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E5E15"/>
    <w:multiLevelType w:val="hybridMultilevel"/>
    <w:tmpl w:val="63762250"/>
    <w:lvl w:ilvl="0" w:tplc="361070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E67AA"/>
    <w:multiLevelType w:val="hybridMultilevel"/>
    <w:tmpl w:val="9A66D36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0"/>
  </w:num>
  <w:num w:numId="5">
    <w:abstractNumId w:val="2"/>
  </w:num>
  <w:num w:numId="6">
    <w:abstractNumId w:val="13"/>
  </w:num>
  <w:num w:numId="7">
    <w:abstractNumId w:val="6"/>
  </w:num>
  <w:num w:numId="8">
    <w:abstractNumId w:val="19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  <w:num w:numId="13">
    <w:abstractNumId w:val="16"/>
  </w:num>
  <w:num w:numId="14">
    <w:abstractNumId w:val="12"/>
  </w:num>
  <w:num w:numId="15">
    <w:abstractNumId w:val="15"/>
  </w:num>
  <w:num w:numId="16">
    <w:abstractNumId w:val="14"/>
  </w:num>
  <w:num w:numId="17">
    <w:abstractNumId w:val="3"/>
  </w:num>
  <w:num w:numId="18">
    <w:abstractNumId w:val="17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1FD336D-C385-416A-A3AD-9EF71F76D19F}"/>
    <w:docVar w:name="dgnword-eventsink" w:val="451631648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dzevx91025v7e0st65az0w5w95vst0xfew&quot;&gt;NTpBNP_T2DM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/record-ids&gt;&lt;/item&gt;&lt;/Libraries&gt;"/>
  </w:docVars>
  <w:rsids>
    <w:rsidRoot w:val="0005394E"/>
    <w:rsid w:val="00004232"/>
    <w:rsid w:val="00004D63"/>
    <w:rsid w:val="00004F15"/>
    <w:rsid w:val="00014459"/>
    <w:rsid w:val="0001604B"/>
    <w:rsid w:val="0001777F"/>
    <w:rsid w:val="000230F5"/>
    <w:rsid w:val="00025F34"/>
    <w:rsid w:val="00027041"/>
    <w:rsid w:val="00034A4C"/>
    <w:rsid w:val="00043D13"/>
    <w:rsid w:val="0004442E"/>
    <w:rsid w:val="00047C57"/>
    <w:rsid w:val="00052A30"/>
    <w:rsid w:val="0005394E"/>
    <w:rsid w:val="00057670"/>
    <w:rsid w:val="00057BDA"/>
    <w:rsid w:val="00062438"/>
    <w:rsid w:val="000640C5"/>
    <w:rsid w:val="00070871"/>
    <w:rsid w:val="000740F1"/>
    <w:rsid w:val="000748CF"/>
    <w:rsid w:val="0007549D"/>
    <w:rsid w:val="00075668"/>
    <w:rsid w:val="00077DEC"/>
    <w:rsid w:val="000A34DE"/>
    <w:rsid w:val="000B12D4"/>
    <w:rsid w:val="000B4AA2"/>
    <w:rsid w:val="000C0B9A"/>
    <w:rsid w:val="000C3CB1"/>
    <w:rsid w:val="000D288C"/>
    <w:rsid w:val="000F01FA"/>
    <w:rsid w:val="000F0B2F"/>
    <w:rsid w:val="000F1A3A"/>
    <w:rsid w:val="000F568F"/>
    <w:rsid w:val="00101CA2"/>
    <w:rsid w:val="00103523"/>
    <w:rsid w:val="001110A0"/>
    <w:rsid w:val="001119E8"/>
    <w:rsid w:val="001146C8"/>
    <w:rsid w:val="00114EA1"/>
    <w:rsid w:val="0011533C"/>
    <w:rsid w:val="00123BF9"/>
    <w:rsid w:val="001257FD"/>
    <w:rsid w:val="00133698"/>
    <w:rsid w:val="00133F03"/>
    <w:rsid w:val="00134322"/>
    <w:rsid w:val="00135FEB"/>
    <w:rsid w:val="0014640D"/>
    <w:rsid w:val="00154C1A"/>
    <w:rsid w:val="00154FA3"/>
    <w:rsid w:val="0015535B"/>
    <w:rsid w:val="00155AEB"/>
    <w:rsid w:val="0015620C"/>
    <w:rsid w:val="00163FAC"/>
    <w:rsid w:val="00164BF6"/>
    <w:rsid w:val="00167A78"/>
    <w:rsid w:val="00170102"/>
    <w:rsid w:val="001755C0"/>
    <w:rsid w:val="001806E6"/>
    <w:rsid w:val="00181CDD"/>
    <w:rsid w:val="00197042"/>
    <w:rsid w:val="001970F3"/>
    <w:rsid w:val="001A1328"/>
    <w:rsid w:val="001A71B8"/>
    <w:rsid w:val="001C35A8"/>
    <w:rsid w:val="001C44CE"/>
    <w:rsid w:val="001C606F"/>
    <w:rsid w:val="001C6D42"/>
    <w:rsid w:val="001C76AD"/>
    <w:rsid w:val="001D091B"/>
    <w:rsid w:val="001D6E4B"/>
    <w:rsid w:val="001D7201"/>
    <w:rsid w:val="001E185F"/>
    <w:rsid w:val="001E65AE"/>
    <w:rsid w:val="001F0E7C"/>
    <w:rsid w:val="001F3164"/>
    <w:rsid w:val="001F6473"/>
    <w:rsid w:val="00200557"/>
    <w:rsid w:val="00203E5E"/>
    <w:rsid w:val="00210F05"/>
    <w:rsid w:val="0021208E"/>
    <w:rsid w:val="002173F7"/>
    <w:rsid w:val="00223BCF"/>
    <w:rsid w:val="0022557D"/>
    <w:rsid w:val="00227AB8"/>
    <w:rsid w:val="00233FE4"/>
    <w:rsid w:val="002358B0"/>
    <w:rsid w:val="00237AA7"/>
    <w:rsid w:val="002420E0"/>
    <w:rsid w:val="00247930"/>
    <w:rsid w:val="00252052"/>
    <w:rsid w:val="00252A69"/>
    <w:rsid w:val="00252E35"/>
    <w:rsid w:val="00254839"/>
    <w:rsid w:val="002638AA"/>
    <w:rsid w:val="002653D7"/>
    <w:rsid w:val="0026560A"/>
    <w:rsid w:val="00272777"/>
    <w:rsid w:val="00273967"/>
    <w:rsid w:val="00283F02"/>
    <w:rsid w:val="00287309"/>
    <w:rsid w:val="00297170"/>
    <w:rsid w:val="00297BCF"/>
    <w:rsid w:val="002A0559"/>
    <w:rsid w:val="002A2696"/>
    <w:rsid w:val="002A2DD4"/>
    <w:rsid w:val="002A3631"/>
    <w:rsid w:val="002A6E2D"/>
    <w:rsid w:val="002B1E96"/>
    <w:rsid w:val="002B3E75"/>
    <w:rsid w:val="002B563C"/>
    <w:rsid w:val="002C11BE"/>
    <w:rsid w:val="002C2FB7"/>
    <w:rsid w:val="002C6F43"/>
    <w:rsid w:val="002D1E27"/>
    <w:rsid w:val="002E1569"/>
    <w:rsid w:val="002E2BEF"/>
    <w:rsid w:val="002E4E7A"/>
    <w:rsid w:val="002E5CA1"/>
    <w:rsid w:val="002E6EDC"/>
    <w:rsid w:val="002E7DB3"/>
    <w:rsid w:val="002F265C"/>
    <w:rsid w:val="002F2BF6"/>
    <w:rsid w:val="0030376D"/>
    <w:rsid w:val="00303F72"/>
    <w:rsid w:val="003060CE"/>
    <w:rsid w:val="00306CA9"/>
    <w:rsid w:val="0031220A"/>
    <w:rsid w:val="00316B35"/>
    <w:rsid w:val="00323A8E"/>
    <w:rsid w:val="00323AE0"/>
    <w:rsid w:val="00327426"/>
    <w:rsid w:val="0033708B"/>
    <w:rsid w:val="003413C2"/>
    <w:rsid w:val="00342550"/>
    <w:rsid w:val="00351CD9"/>
    <w:rsid w:val="00352673"/>
    <w:rsid w:val="00357C67"/>
    <w:rsid w:val="00363B78"/>
    <w:rsid w:val="00363F40"/>
    <w:rsid w:val="003712A1"/>
    <w:rsid w:val="0037161B"/>
    <w:rsid w:val="00371734"/>
    <w:rsid w:val="00373F2B"/>
    <w:rsid w:val="0038534B"/>
    <w:rsid w:val="0039114A"/>
    <w:rsid w:val="003A0629"/>
    <w:rsid w:val="003A18F0"/>
    <w:rsid w:val="003A4914"/>
    <w:rsid w:val="003B08E8"/>
    <w:rsid w:val="003B0952"/>
    <w:rsid w:val="003B0DAD"/>
    <w:rsid w:val="003B0E2D"/>
    <w:rsid w:val="003B29F1"/>
    <w:rsid w:val="003C2C2F"/>
    <w:rsid w:val="003C3370"/>
    <w:rsid w:val="003D0B16"/>
    <w:rsid w:val="003D25EF"/>
    <w:rsid w:val="003D4E60"/>
    <w:rsid w:val="003D7D5E"/>
    <w:rsid w:val="003E3422"/>
    <w:rsid w:val="003E6425"/>
    <w:rsid w:val="003E773D"/>
    <w:rsid w:val="003F101C"/>
    <w:rsid w:val="003F1151"/>
    <w:rsid w:val="003F11D3"/>
    <w:rsid w:val="003F150A"/>
    <w:rsid w:val="003F1529"/>
    <w:rsid w:val="003F15D2"/>
    <w:rsid w:val="003F3B6D"/>
    <w:rsid w:val="003F54B0"/>
    <w:rsid w:val="003F7986"/>
    <w:rsid w:val="00402F1F"/>
    <w:rsid w:val="00411D9D"/>
    <w:rsid w:val="0041226C"/>
    <w:rsid w:val="004122CA"/>
    <w:rsid w:val="0041727E"/>
    <w:rsid w:val="00417EE7"/>
    <w:rsid w:val="00420266"/>
    <w:rsid w:val="004232AE"/>
    <w:rsid w:val="00423846"/>
    <w:rsid w:val="004263A0"/>
    <w:rsid w:val="00433033"/>
    <w:rsid w:val="004358E0"/>
    <w:rsid w:val="00444FF7"/>
    <w:rsid w:val="0044772B"/>
    <w:rsid w:val="0046057D"/>
    <w:rsid w:val="00463AD8"/>
    <w:rsid w:val="00467AD5"/>
    <w:rsid w:val="004763B2"/>
    <w:rsid w:val="00477EBC"/>
    <w:rsid w:val="004827F4"/>
    <w:rsid w:val="0048712C"/>
    <w:rsid w:val="004923F8"/>
    <w:rsid w:val="004A335F"/>
    <w:rsid w:val="004A4B14"/>
    <w:rsid w:val="004B1983"/>
    <w:rsid w:val="004B4420"/>
    <w:rsid w:val="004B6E7B"/>
    <w:rsid w:val="004C075D"/>
    <w:rsid w:val="004C4C07"/>
    <w:rsid w:val="004C6217"/>
    <w:rsid w:val="004D31D4"/>
    <w:rsid w:val="004D37F6"/>
    <w:rsid w:val="004D4B1B"/>
    <w:rsid w:val="004D6021"/>
    <w:rsid w:val="004E3AC3"/>
    <w:rsid w:val="004F1C96"/>
    <w:rsid w:val="004F2D44"/>
    <w:rsid w:val="004F41FB"/>
    <w:rsid w:val="004F7F9E"/>
    <w:rsid w:val="00502517"/>
    <w:rsid w:val="00503CD3"/>
    <w:rsid w:val="00504CF7"/>
    <w:rsid w:val="00505943"/>
    <w:rsid w:val="00512495"/>
    <w:rsid w:val="00512E39"/>
    <w:rsid w:val="00517223"/>
    <w:rsid w:val="005208EB"/>
    <w:rsid w:val="00520AA7"/>
    <w:rsid w:val="00522655"/>
    <w:rsid w:val="005246D4"/>
    <w:rsid w:val="00540DD1"/>
    <w:rsid w:val="0054563C"/>
    <w:rsid w:val="005463AE"/>
    <w:rsid w:val="00550A16"/>
    <w:rsid w:val="005544AE"/>
    <w:rsid w:val="00560D27"/>
    <w:rsid w:val="00565676"/>
    <w:rsid w:val="0057639D"/>
    <w:rsid w:val="00580AAB"/>
    <w:rsid w:val="00595877"/>
    <w:rsid w:val="005975DF"/>
    <w:rsid w:val="005A034D"/>
    <w:rsid w:val="005A52D1"/>
    <w:rsid w:val="005B2E1D"/>
    <w:rsid w:val="005B4193"/>
    <w:rsid w:val="005B5B91"/>
    <w:rsid w:val="005B5F22"/>
    <w:rsid w:val="005C194F"/>
    <w:rsid w:val="005C3FA4"/>
    <w:rsid w:val="005C493B"/>
    <w:rsid w:val="005C5435"/>
    <w:rsid w:val="005D1030"/>
    <w:rsid w:val="005D3D76"/>
    <w:rsid w:val="005D4B05"/>
    <w:rsid w:val="005D4C8E"/>
    <w:rsid w:val="005D741B"/>
    <w:rsid w:val="005E3CC6"/>
    <w:rsid w:val="005F2EA9"/>
    <w:rsid w:val="005F5786"/>
    <w:rsid w:val="00600334"/>
    <w:rsid w:val="00615299"/>
    <w:rsid w:val="0061642C"/>
    <w:rsid w:val="006203AC"/>
    <w:rsid w:val="00620DCE"/>
    <w:rsid w:val="00620F31"/>
    <w:rsid w:val="006317F4"/>
    <w:rsid w:val="006326AF"/>
    <w:rsid w:val="006329FD"/>
    <w:rsid w:val="00632B4A"/>
    <w:rsid w:val="00633D5C"/>
    <w:rsid w:val="00633E7F"/>
    <w:rsid w:val="00635BF0"/>
    <w:rsid w:val="00637534"/>
    <w:rsid w:val="0064043B"/>
    <w:rsid w:val="00651EBF"/>
    <w:rsid w:val="00652CB7"/>
    <w:rsid w:val="00654624"/>
    <w:rsid w:val="00656D7D"/>
    <w:rsid w:val="00661504"/>
    <w:rsid w:val="00662503"/>
    <w:rsid w:val="00665E0A"/>
    <w:rsid w:val="00670301"/>
    <w:rsid w:val="00677553"/>
    <w:rsid w:val="00677F39"/>
    <w:rsid w:val="006906BA"/>
    <w:rsid w:val="00690728"/>
    <w:rsid w:val="00693E38"/>
    <w:rsid w:val="00694FCD"/>
    <w:rsid w:val="00697D52"/>
    <w:rsid w:val="006A2509"/>
    <w:rsid w:val="006A7B0C"/>
    <w:rsid w:val="006B294C"/>
    <w:rsid w:val="006B316D"/>
    <w:rsid w:val="006B3AF9"/>
    <w:rsid w:val="006B4486"/>
    <w:rsid w:val="006B4D65"/>
    <w:rsid w:val="006B59B4"/>
    <w:rsid w:val="006B613F"/>
    <w:rsid w:val="006B678F"/>
    <w:rsid w:val="006C161A"/>
    <w:rsid w:val="006C4C48"/>
    <w:rsid w:val="006C6F86"/>
    <w:rsid w:val="006E0164"/>
    <w:rsid w:val="006E541F"/>
    <w:rsid w:val="006E6045"/>
    <w:rsid w:val="006F45FB"/>
    <w:rsid w:val="007035D4"/>
    <w:rsid w:val="00703BBB"/>
    <w:rsid w:val="00706737"/>
    <w:rsid w:val="0070789D"/>
    <w:rsid w:val="00707BDD"/>
    <w:rsid w:val="00707D35"/>
    <w:rsid w:val="00711AEB"/>
    <w:rsid w:val="00714C24"/>
    <w:rsid w:val="00721C3F"/>
    <w:rsid w:val="00723A75"/>
    <w:rsid w:val="00727D68"/>
    <w:rsid w:val="007315F6"/>
    <w:rsid w:val="0073570E"/>
    <w:rsid w:val="00742B67"/>
    <w:rsid w:val="007455CB"/>
    <w:rsid w:val="00745B45"/>
    <w:rsid w:val="00746D22"/>
    <w:rsid w:val="007503E5"/>
    <w:rsid w:val="0075071F"/>
    <w:rsid w:val="0075423A"/>
    <w:rsid w:val="00754CBB"/>
    <w:rsid w:val="00760505"/>
    <w:rsid w:val="007672FC"/>
    <w:rsid w:val="00767DFE"/>
    <w:rsid w:val="00771688"/>
    <w:rsid w:val="00780F97"/>
    <w:rsid w:val="00781C13"/>
    <w:rsid w:val="007844BC"/>
    <w:rsid w:val="00797C53"/>
    <w:rsid w:val="007A3F57"/>
    <w:rsid w:val="007A4661"/>
    <w:rsid w:val="007A5CF1"/>
    <w:rsid w:val="007B34D2"/>
    <w:rsid w:val="007B6C74"/>
    <w:rsid w:val="007C4A4C"/>
    <w:rsid w:val="007D0AB9"/>
    <w:rsid w:val="007D1CF7"/>
    <w:rsid w:val="007D3A26"/>
    <w:rsid w:val="007D4978"/>
    <w:rsid w:val="007D528C"/>
    <w:rsid w:val="007D7B2D"/>
    <w:rsid w:val="007E0F32"/>
    <w:rsid w:val="007E3EBD"/>
    <w:rsid w:val="007F01FC"/>
    <w:rsid w:val="007F7DC8"/>
    <w:rsid w:val="00800DC3"/>
    <w:rsid w:val="00800EC5"/>
    <w:rsid w:val="00801B61"/>
    <w:rsid w:val="008027B4"/>
    <w:rsid w:val="0080297F"/>
    <w:rsid w:val="00814210"/>
    <w:rsid w:val="00822D96"/>
    <w:rsid w:val="00824A1A"/>
    <w:rsid w:val="00841EFE"/>
    <w:rsid w:val="008420EA"/>
    <w:rsid w:val="00847BA9"/>
    <w:rsid w:val="008521ED"/>
    <w:rsid w:val="0085333D"/>
    <w:rsid w:val="00854153"/>
    <w:rsid w:val="0086014E"/>
    <w:rsid w:val="008620B9"/>
    <w:rsid w:val="00872971"/>
    <w:rsid w:val="00872AF5"/>
    <w:rsid w:val="00880CA5"/>
    <w:rsid w:val="008815A3"/>
    <w:rsid w:val="00890492"/>
    <w:rsid w:val="008906E4"/>
    <w:rsid w:val="00893749"/>
    <w:rsid w:val="0089463B"/>
    <w:rsid w:val="008A0EB2"/>
    <w:rsid w:val="008A2BA9"/>
    <w:rsid w:val="008A5A31"/>
    <w:rsid w:val="008B6051"/>
    <w:rsid w:val="008C066F"/>
    <w:rsid w:val="008C4DBB"/>
    <w:rsid w:val="008D175E"/>
    <w:rsid w:val="008D2A73"/>
    <w:rsid w:val="008D4C43"/>
    <w:rsid w:val="008D4E55"/>
    <w:rsid w:val="008E0D22"/>
    <w:rsid w:val="008E1DF6"/>
    <w:rsid w:val="008E3F87"/>
    <w:rsid w:val="008E3F92"/>
    <w:rsid w:val="008E4DF8"/>
    <w:rsid w:val="008E57AF"/>
    <w:rsid w:val="008F5ED4"/>
    <w:rsid w:val="00901278"/>
    <w:rsid w:val="009037F6"/>
    <w:rsid w:val="00903D47"/>
    <w:rsid w:val="009049E7"/>
    <w:rsid w:val="00912871"/>
    <w:rsid w:val="009163A5"/>
    <w:rsid w:val="00917A47"/>
    <w:rsid w:val="00920D1C"/>
    <w:rsid w:val="0092496C"/>
    <w:rsid w:val="00927536"/>
    <w:rsid w:val="0094177D"/>
    <w:rsid w:val="00943356"/>
    <w:rsid w:val="0094515C"/>
    <w:rsid w:val="0094758E"/>
    <w:rsid w:val="00950E73"/>
    <w:rsid w:val="00951B64"/>
    <w:rsid w:val="00951C9A"/>
    <w:rsid w:val="0095763D"/>
    <w:rsid w:val="009656CA"/>
    <w:rsid w:val="00967CF1"/>
    <w:rsid w:val="009700E6"/>
    <w:rsid w:val="00976275"/>
    <w:rsid w:val="00977260"/>
    <w:rsid w:val="009858EC"/>
    <w:rsid w:val="009866C7"/>
    <w:rsid w:val="0099094D"/>
    <w:rsid w:val="0099494A"/>
    <w:rsid w:val="00994FCF"/>
    <w:rsid w:val="009A20D4"/>
    <w:rsid w:val="009A4DD1"/>
    <w:rsid w:val="009A6F84"/>
    <w:rsid w:val="009A7D02"/>
    <w:rsid w:val="009B42A5"/>
    <w:rsid w:val="009C086A"/>
    <w:rsid w:val="009C218A"/>
    <w:rsid w:val="009C75EB"/>
    <w:rsid w:val="009D1A66"/>
    <w:rsid w:val="009D2F14"/>
    <w:rsid w:val="009D32DE"/>
    <w:rsid w:val="009E3BFD"/>
    <w:rsid w:val="009E5302"/>
    <w:rsid w:val="009E63A6"/>
    <w:rsid w:val="009F3F5F"/>
    <w:rsid w:val="009F460E"/>
    <w:rsid w:val="00A00A9F"/>
    <w:rsid w:val="00A01D7E"/>
    <w:rsid w:val="00A02C97"/>
    <w:rsid w:val="00A030E0"/>
    <w:rsid w:val="00A03BE2"/>
    <w:rsid w:val="00A03C37"/>
    <w:rsid w:val="00A07516"/>
    <w:rsid w:val="00A13ABB"/>
    <w:rsid w:val="00A21A46"/>
    <w:rsid w:val="00A23A10"/>
    <w:rsid w:val="00A314E2"/>
    <w:rsid w:val="00A36023"/>
    <w:rsid w:val="00A42B36"/>
    <w:rsid w:val="00A44078"/>
    <w:rsid w:val="00A441C3"/>
    <w:rsid w:val="00A4636D"/>
    <w:rsid w:val="00A504ED"/>
    <w:rsid w:val="00A55FC7"/>
    <w:rsid w:val="00A61A71"/>
    <w:rsid w:val="00A622F2"/>
    <w:rsid w:val="00A62617"/>
    <w:rsid w:val="00A636E6"/>
    <w:rsid w:val="00A648A8"/>
    <w:rsid w:val="00A65977"/>
    <w:rsid w:val="00A70521"/>
    <w:rsid w:val="00A721EB"/>
    <w:rsid w:val="00A7382A"/>
    <w:rsid w:val="00A76061"/>
    <w:rsid w:val="00A76322"/>
    <w:rsid w:val="00A775BE"/>
    <w:rsid w:val="00A8060B"/>
    <w:rsid w:val="00A80825"/>
    <w:rsid w:val="00A81443"/>
    <w:rsid w:val="00A84F63"/>
    <w:rsid w:val="00A870A8"/>
    <w:rsid w:val="00A871FC"/>
    <w:rsid w:val="00A87845"/>
    <w:rsid w:val="00A91017"/>
    <w:rsid w:val="00AB2226"/>
    <w:rsid w:val="00AB3822"/>
    <w:rsid w:val="00AB4B97"/>
    <w:rsid w:val="00AC135B"/>
    <w:rsid w:val="00AC67FD"/>
    <w:rsid w:val="00AD2CA3"/>
    <w:rsid w:val="00AD3CC3"/>
    <w:rsid w:val="00AD4B2C"/>
    <w:rsid w:val="00AE2AE7"/>
    <w:rsid w:val="00AE3E31"/>
    <w:rsid w:val="00AE51C2"/>
    <w:rsid w:val="00B04EE6"/>
    <w:rsid w:val="00B124A0"/>
    <w:rsid w:val="00B1326E"/>
    <w:rsid w:val="00B13E78"/>
    <w:rsid w:val="00B16D6E"/>
    <w:rsid w:val="00B2173F"/>
    <w:rsid w:val="00B229C7"/>
    <w:rsid w:val="00B24942"/>
    <w:rsid w:val="00B32309"/>
    <w:rsid w:val="00B52466"/>
    <w:rsid w:val="00B54501"/>
    <w:rsid w:val="00B61A49"/>
    <w:rsid w:val="00B62AAF"/>
    <w:rsid w:val="00B63EE6"/>
    <w:rsid w:val="00B6671D"/>
    <w:rsid w:val="00B81272"/>
    <w:rsid w:val="00B82434"/>
    <w:rsid w:val="00B83ABC"/>
    <w:rsid w:val="00B902D0"/>
    <w:rsid w:val="00B95861"/>
    <w:rsid w:val="00BA7B4C"/>
    <w:rsid w:val="00BB1CC8"/>
    <w:rsid w:val="00BB67F3"/>
    <w:rsid w:val="00BC5A75"/>
    <w:rsid w:val="00BC6142"/>
    <w:rsid w:val="00BD0937"/>
    <w:rsid w:val="00BD55D6"/>
    <w:rsid w:val="00BE1E58"/>
    <w:rsid w:val="00BE7CA4"/>
    <w:rsid w:val="00BF12FF"/>
    <w:rsid w:val="00BF139A"/>
    <w:rsid w:val="00C0371E"/>
    <w:rsid w:val="00C11422"/>
    <w:rsid w:val="00C23323"/>
    <w:rsid w:val="00C32487"/>
    <w:rsid w:val="00C3494B"/>
    <w:rsid w:val="00C35A72"/>
    <w:rsid w:val="00C361F3"/>
    <w:rsid w:val="00C41BAF"/>
    <w:rsid w:val="00C50A8C"/>
    <w:rsid w:val="00C51041"/>
    <w:rsid w:val="00C56A7F"/>
    <w:rsid w:val="00C57987"/>
    <w:rsid w:val="00C602E9"/>
    <w:rsid w:val="00C64CC2"/>
    <w:rsid w:val="00C71905"/>
    <w:rsid w:val="00C7399C"/>
    <w:rsid w:val="00C76748"/>
    <w:rsid w:val="00C95653"/>
    <w:rsid w:val="00C963C5"/>
    <w:rsid w:val="00CA418D"/>
    <w:rsid w:val="00CA4B80"/>
    <w:rsid w:val="00CB2006"/>
    <w:rsid w:val="00CB233F"/>
    <w:rsid w:val="00CB3403"/>
    <w:rsid w:val="00CB683D"/>
    <w:rsid w:val="00CC2CF6"/>
    <w:rsid w:val="00CC3F32"/>
    <w:rsid w:val="00CD0ED3"/>
    <w:rsid w:val="00CD2749"/>
    <w:rsid w:val="00CD4BFE"/>
    <w:rsid w:val="00CD790A"/>
    <w:rsid w:val="00CE00A4"/>
    <w:rsid w:val="00CE0AA8"/>
    <w:rsid w:val="00CF13DC"/>
    <w:rsid w:val="00CF3623"/>
    <w:rsid w:val="00D00306"/>
    <w:rsid w:val="00D01FB0"/>
    <w:rsid w:val="00D025C1"/>
    <w:rsid w:val="00D02623"/>
    <w:rsid w:val="00D0683B"/>
    <w:rsid w:val="00D071B9"/>
    <w:rsid w:val="00D11C42"/>
    <w:rsid w:val="00D13744"/>
    <w:rsid w:val="00D17F88"/>
    <w:rsid w:val="00D20F91"/>
    <w:rsid w:val="00D257AC"/>
    <w:rsid w:val="00D26E15"/>
    <w:rsid w:val="00D33739"/>
    <w:rsid w:val="00D40C79"/>
    <w:rsid w:val="00D53469"/>
    <w:rsid w:val="00D572A8"/>
    <w:rsid w:val="00D578E9"/>
    <w:rsid w:val="00D64609"/>
    <w:rsid w:val="00D74E27"/>
    <w:rsid w:val="00D82953"/>
    <w:rsid w:val="00D946AD"/>
    <w:rsid w:val="00DA1972"/>
    <w:rsid w:val="00DA3790"/>
    <w:rsid w:val="00DA63C8"/>
    <w:rsid w:val="00DB0F49"/>
    <w:rsid w:val="00DB1586"/>
    <w:rsid w:val="00DB2921"/>
    <w:rsid w:val="00DC06CD"/>
    <w:rsid w:val="00DD1F1E"/>
    <w:rsid w:val="00DE2D41"/>
    <w:rsid w:val="00DE3654"/>
    <w:rsid w:val="00DF54D0"/>
    <w:rsid w:val="00E253E0"/>
    <w:rsid w:val="00E3066E"/>
    <w:rsid w:val="00E35750"/>
    <w:rsid w:val="00E41D0E"/>
    <w:rsid w:val="00E46225"/>
    <w:rsid w:val="00E5316A"/>
    <w:rsid w:val="00E653E0"/>
    <w:rsid w:val="00E72802"/>
    <w:rsid w:val="00E7299B"/>
    <w:rsid w:val="00E735D8"/>
    <w:rsid w:val="00E742C0"/>
    <w:rsid w:val="00E74C3B"/>
    <w:rsid w:val="00E82D49"/>
    <w:rsid w:val="00E83117"/>
    <w:rsid w:val="00E869AB"/>
    <w:rsid w:val="00E86CD1"/>
    <w:rsid w:val="00E94697"/>
    <w:rsid w:val="00E95A70"/>
    <w:rsid w:val="00E976C5"/>
    <w:rsid w:val="00EA375E"/>
    <w:rsid w:val="00EA3F48"/>
    <w:rsid w:val="00EA5270"/>
    <w:rsid w:val="00EB04A8"/>
    <w:rsid w:val="00EC42EF"/>
    <w:rsid w:val="00EC7509"/>
    <w:rsid w:val="00ED34BA"/>
    <w:rsid w:val="00EE493A"/>
    <w:rsid w:val="00EE5669"/>
    <w:rsid w:val="00EE7DC3"/>
    <w:rsid w:val="00F044AA"/>
    <w:rsid w:val="00F04984"/>
    <w:rsid w:val="00F1060E"/>
    <w:rsid w:val="00F10B51"/>
    <w:rsid w:val="00F20FA4"/>
    <w:rsid w:val="00F22C30"/>
    <w:rsid w:val="00F22DF0"/>
    <w:rsid w:val="00F31849"/>
    <w:rsid w:val="00F31F20"/>
    <w:rsid w:val="00F324D5"/>
    <w:rsid w:val="00F37224"/>
    <w:rsid w:val="00F406E6"/>
    <w:rsid w:val="00F415DB"/>
    <w:rsid w:val="00F46634"/>
    <w:rsid w:val="00F47B01"/>
    <w:rsid w:val="00F53C04"/>
    <w:rsid w:val="00F53DBD"/>
    <w:rsid w:val="00F61C17"/>
    <w:rsid w:val="00F63B4D"/>
    <w:rsid w:val="00F64AB9"/>
    <w:rsid w:val="00F66292"/>
    <w:rsid w:val="00F71B22"/>
    <w:rsid w:val="00F74DC3"/>
    <w:rsid w:val="00F75AC1"/>
    <w:rsid w:val="00F84818"/>
    <w:rsid w:val="00F851D7"/>
    <w:rsid w:val="00F90264"/>
    <w:rsid w:val="00F90644"/>
    <w:rsid w:val="00FA42A8"/>
    <w:rsid w:val="00FB0051"/>
    <w:rsid w:val="00FB2F22"/>
    <w:rsid w:val="00FB4C98"/>
    <w:rsid w:val="00FC359F"/>
    <w:rsid w:val="00FC62EB"/>
    <w:rsid w:val="00FD645D"/>
    <w:rsid w:val="00FE67AE"/>
    <w:rsid w:val="00FE7924"/>
    <w:rsid w:val="00FF4881"/>
    <w:rsid w:val="00FF6E01"/>
    <w:rsid w:val="00FF7607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B82D6"/>
  <w15:chartTrackingRefBased/>
  <w15:docId w15:val="{EBC55254-58B3-4DBB-B664-94FD55FA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638A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38AA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638AA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638AA"/>
    <w:rPr>
      <w:rFonts w:ascii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CB20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7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7E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7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E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2265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36023"/>
  </w:style>
  <w:style w:type="character" w:styleId="FollowedHyperlink">
    <w:name w:val="FollowedHyperlink"/>
    <w:basedOn w:val="DefaultParagraphFont"/>
    <w:uiPriority w:val="99"/>
    <w:semiHidden/>
    <w:unhideWhenUsed/>
    <w:rsid w:val="002C2FB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63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322"/>
  </w:style>
  <w:style w:type="paragraph" w:styleId="Footer">
    <w:name w:val="footer"/>
    <w:basedOn w:val="Normal"/>
    <w:link w:val="FooterChar"/>
    <w:uiPriority w:val="99"/>
    <w:unhideWhenUsed/>
    <w:rsid w:val="00A763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534FE0-D0BF-4B34-8A05-F5A3710A5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Amera Halabi</dc:creator>
  <cp:keywords/>
  <dc:description/>
  <cp:lastModifiedBy>Chitram Mohan</cp:lastModifiedBy>
  <cp:revision>8</cp:revision>
  <dcterms:created xsi:type="dcterms:W3CDTF">2022-11-18T23:12:00Z</dcterms:created>
  <dcterms:modified xsi:type="dcterms:W3CDTF">2022-12-05T02:04:00Z</dcterms:modified>
</cp:coreProperties>
</file>