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91C8" w14:textId="6CF137A5" w:rsidR="00753740" w:rsidRPr="00D41FFB" w:rsidRDefault="006F6676" w:rsidP="00D41FFB">
      <w:pPr>
        <w:spacing w:line="360" w:lineRule="auto"/>
        <w:rPr>
          <w:rFonts w:ascii="Times New Roman" w:hAnsi="Times New Roman" w:cs="Times New Roman"/>
          <w:sz w:val="24"/>
        </w:rPr>
      </w:pPr>
      <w:r w:rsidRPr="00D41FFB">
        <w:rPr>
          <w:rFonts w:ascii="Times New Roman" w:hAnsi="Times New Roman" w:cs="Times New Roman"/>
          <w:b/>
          <w:bCs/>
          <w:sz w:val="24"/>
        </w:rPr>
        <w:t xml:space="preserve">Supplemental </w:t>
      </w:r>
      <w:r w:rsidR="00E66135">
        <w:rPr>
          <w:rFonts w:ascii="Times New Roman" w:hAnsi="Times New Roman" w:cs="Times New Roman" w:hint="eastAsia"/>
          <w:b/>
          <w:bCs/>
          <w:sz w:val="24"/>
        </w:rPr>
        <w:t>ta</w:t>
      </w:r>
      <w:r w:rsidR="00E66135">
        <w:rPr>
          <w:rFonts w:ascii="Times New Roman" w:hAnsi="Times New Roman" w:cs="Times New Roman"/>
          <w:b/>
          <w:bCs/>
          <w:sz w:val="24"/>
        </w:rPr>
        <w:t>ble</w:t>
      </w:r>
    </w:p>
    <w:p w14:paraId="655D9F93" w14:textId="77777777" w:rsidR="00424402" w:rsidRDefault="00424402" w:rsidP="008B17F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FF21AA4" w14:textId="5CEF5A07" w:rsidR="008B17F6" w:rsidRPr="00D41BBD" w:rsidRDefault="008B17F6" w:rsidP="008B17F6">
      <w:pPr>
        <w:spacing w:line="360" w:lineRule="auto"/>
        <w:rPr>
          <w:rFonts w:ascii="Times New Roman" w:hAnsi="Times New Roman" w:cs="Times New Roman" w:hint="eastAsia"/>
          <w:sz w:val="24"/>
        </w:rPr>
      </w:pPr>
      <w:bookmarkStart w:id="0" w:name="OLE_LINK137"/>
      <w:bookmarkStart w:id="1" w:name="OLE_LINK138"/>
      <w:r w:rsidRPr="00D41BBD">
        <w:rPr>
          <w:rFonts w:ascii="Times New Roman" w:hAnsi="Times New Roman" w:cs="Times New Roman"/>
          <w:b/>
          <w:bCs/>
          <w:sz w:val="24"/>
        </w:rPr>
        <w:t>Additional file 2: Table S1</w:t>
      </w:r>
      <w:bookmarkEnd w:id="0"/>
      <w:bookmarkEnd w:id="1"/>
      <w:r w:rsidRPr="00D41BBD">
        <w:rPr>
          <w:rFonts w:ascii="Times New Roman" w:hAnsi="Times New Roman" w:cs="Times New Roman"/>
          <w:b/>
          <w:bCs/>
          <w:sz w:val="24"/>
        </w:rPr>
        <w:t>. Description of the primers used in this study</w:t>
      </w:r>
      <w:r w:rsidRPr="00D41BBD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NOX1:</w:t>
      </w:r>
      <w:r w:rsidRPr="00845B56">
        <w:t xml:space="preserve"> </w:t>
      </w:r>
      <w:r w:rsidRPr="00845B56">
        <w:rPr>
          <w:rFonts w:ascii="Times New Roman" w:hAnsi="Times New Roman" w:cs="Times New Roman"/>
          <w:sz w:val="24"/>
        </w:rPr>
        <w:t>NADPH oxidase 1</w:t>
      </w:r>
      <w:r>
        <w:rPr>
          <w:rFonts w:ascii="Times New Roman" w:hAnsi="Times New Roman" w:cs="Times New Roman"/>
          <w:sz w:val="24"/>
        </w:rPr>
        <w:t xml:space="preserve">; </w:t>
      </w:r>
      <w:r w:rsidRPr="00845B56">
        <w:rPr>
          <w:rFonts w:ascii="Times New Roman" w:hAnsi="Times New Roman" w:cs="Times New Roman"/>
          <w:sz w:val="24"/>
        </w:rPr>
        <w:t>NOX2</w:t>
      </w:r>
      <w:r>
        <w:rPr>
          <w:rFonts w:ascii="Times New Roman" w:hAnsi="Times New Roman" w:cs="Times New Roman"/>
          <w:sz w:val="24"/>
        </w:rPr>
        <w:t>:</w:t>
      </w:r>
      <w:r w:rsidRPr="00845B56">
        <w:t xml:space="preserve"> </w:t>
      </w:r>
      <w:r w:rsidRPr="00845B56">
        <w:rPr>
          <w:rFonts w:ascii="Times New Roman" w:hAnsi="Times New Roman" w:cs="Times New Roman"/>
          <w:sz w:val="24"/>
        </w:rPr>
        <w:t xml:space="preserve">NADPH oxidase </w:t>
      </w:r>
      <w:r>
        <w:rPr>
          <w:rFonts w:ascii="Times New Roman" w:hAnsi="Times New Roman" w:cs="Times New Roman"/>
          <w:sz w:val="24"/>
        </w:rPr>
        <w:t xml:space="preserve">2; </w:t>
      </w:r>
      <w:r w:rsidRPr="00845B56">
        <w:rPr>
          <w:rFonts w:ascii="Times New Roman" w:hAnsi="Times New Roman" w:cs="Times New Roman"/>
          <w:sz w:val="24"/>
        </w:rPr>
        <w:t>NOX</w:t>
      </w:r>
      <w:r>
        <w:rPr>
          <w:rFonts w:ascii="Times New Roman" w:hAnsi="Times New Roman" w:cs="Times New Roman"/>
          <w:sz w:val="24"/>
        </w:rPr>
        <w:t>4:</w:t>
      </w:r>
      <w:r w:rsidRPr="00845B56">
        <w:t xml:space="preserve"> </w:t>
      </w:r>
      <w:r w:rsidRPr="00845B56">
        <w:rPr>
          <w:rFonts w:ascii="Times New Roman" w:hAnsi="Times New Roman" w:cs="Times New Roman"/>
          <w:sz w:val="24"/>
        </w:rPr>
        <w:t xml:space="preserve">NADPH oxidase 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Nppb</w:t>
      </w:r>
      <w:proofErr w:type="spellEnd"/>
      <w:r>
        <w:rPr>
          <w:rFonts w:ascii="Times New Roman" w:hAnsi="Times New Roman" w:cs="Times New Roman"/>
          <w:sz w:val="24"/>
        </w:rPr>
        <w:t>:</w:t>
      </w:r>
      <w:r w:rsidRPr="00D41BBD">
        <w:t xml:space="preserve"> </w:t>
      </w:r>
      <w:r w:rsidRPr="00D41BBD">
        <w:rPr>
          <w:rFonts w:ascii="Times New Roman" w:hAnsi="Times New Roman" w:cs="Times New Roman"/>
          <w:sz w:val="24"/>
        </w:rPr>
        <w:t>natriuretic peptide B</w:t>
      </w:r>
      <w:r>
        <w:rPr>
          <w:rFonts w:ascii="Times New Roman" w:hAnsi="Times New Roman" w:cs="Times New Roman"/>
          <w:sz w:val="24"/>
        </w:rPr>
        <w:t xml:space="preserve">; Myh7: </w:t>
      </w:r>
      <w:r w:rsidRPr="00D41BBD">
        <w:rPr>
          <w:rFonts w:ascii="Times New Roman" w:hAnsi="Times New Roman" w:cs="Times New Roman"/>
          <w:sz w:val="24"/>
        </w:rPr>
        <w:t>Myosin Heavy Chain 7</w:t>
      </w:r>
      <w:r>
        <w:rPr>
          <w:rFonts w:ascii="Times New Roman" w:hAnsi="Times New Roman" w:cs="Times New Roman"/>
          <w:sz w:val="24"/>
        </w:rPr>
        <w:t>; GAPDH:</w:t>
      </w:r>
      <w:r w:rsidRPr="00D41BBD">
        <w:t xml:space="preserve"> </w:t>
      </w:r>
      <w:r w:rsidRPr="00D41BBD">
        <w:rPr>
          <w:rFonts w:ascii="Times New Roman" w:hAnsi="Times New Roman" w:cs="Times New Roman"/>
          <w:sz w:val="24"/>
        </w:rPr>
        <w:t>glyceraldehyde-3-phosphate dehydrogenase</w:t>
      </w:r>
      <w:r>
        <w:rPr>
          <w:rFonts w:ascii="Times New Roman" w:hAnsi="Times New Roman" w:cs="Times New Roman"/>
          <w:sz w:val="24"/>
        </w:rPr>
        <w:t xml:space="preserve">. </w:t>
      </w:r>
    </w:p>
    <w:p w14:paraId="3825A4F4" w14:textId="7CF0B118" w:rsidR="006F6676" w:rsidRPr="008B17F6" w:rsidRDefault="006F6676" w:rsidP="00D41FFB">
      <w:pPr>
        <w:spacing w:line="360" w:lineRule="auto"/>
        <w:rPr>
          <w:rFonts w:ascii="Times New Roman" w:hAnsi="Times New Roman" w:cs="Times New Roman"/>
          <w:sz w:val="24"/>
        </w:rPr>
      </w:pPr>
    </w:p>
    <w:p w14:paraId="7E618064" w14:textId="77C1C570" w:rsidR="00D32E2B" w:rsidRPr="00FD3BAF" w:rsidRDefault="00E66135" w:rsidP="00FD3BA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Supplemental table S1: </w:t>
      </w:r>
      <w:r w:rsidRPr="00E66135">
        <w:rPr>
          <w:rFonts w:ascii="Times New Roman" w:hAnsi="Times New Roman" w:cs="Times New Roman"/>
          <w:sz w:val="24"/>
        </w:rPr>
        <w:t>Primer List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2413"/>
        <w:gridCol w:w="4962"/>
      </w:tblGrid>
      <w:tr w:rsidR="00E66135" w:rsidRPr="00FD3BAF" w14:paraId="0E3E1B53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1BBC32" w14:textId="77777777" w:rsidR="00E66135" w:rsidRPr="00FD3BAF" w:rsidRDefault="00E66135" w:rsidP="00FD3BAF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B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FCE09" w14:textId="77777777" w:rsidR="00E66135" w:rsidRPr="00FD3BAF" w:rsidRDefault="00E66135" w:rsidP="00FD3BAF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B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Names of Primer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60237D" w14:textId="3B4ADC22" w:rsidR="00E66135" w:rsidRPr="00FD3BAF" w:rsidRDefault="00E66135" w:rsidP="00FD3BAF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B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of Primer</w:t>
            </w:r>
          </w:p>
        </w:tc>
      </w:tr>
      <w:tr w:rsidR="00C9788B" w:rsidRPr="00DF44A0" w14:paraId="1198F2FF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AF95E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D9085" w14:textId="5A4585CD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</w:pPr>
            <w:bookmarkStart w:id="2" w:name="OLE_LINK131"/>
            <w:bookmarkStart w:id="3" w:name="OLE_LINK132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NOX1</w:t>
            </w:r>
            <w:bookmarkEnd w:id="2"/>
            <w:bookmarkEnd w:id="3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(rat)</w:t>
            </w:r>
            <w:r w:rsidRPr="00B7317B">
              <w:rPr>
                <w:sz w:val="21"/>
                <w:szCs w:val="21"/>
              </w:rPr>
              <w:t xml:space="preserve"> 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Forward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E2472" w14:textId="0EB752C7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</w:rPr>
              <w:t>5’- TTCCCTGGAACAAGAGATGG -3’</w:t>
            </w:r>
          </w:p>
        </w:tc>
      </w:tr>
      <w:tr w:rsidR="00C9788B" w:rsidRPr="00DF44A0" w14:paraId="10D88EB2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EE25A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E55A2" w14:textId="70F30909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NOX1(rat)</w:t>
            </w:r>
            <w:r w:rsidRPr="00B7317B">
              <w:rPr>
                <w:sz w:val="21"/>
                <w:szCs w:val="21"/>
              </w:rPr>
              <w:t xml:space="preserve"> 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Reverse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817DF" w14:textId="6F5B0831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</w:rPr>
              <w:t>5’- GACGTCAGTGGCTCTGTCAA -3’</w:t>
            </w:r>
          </w:p>
        </w:tc>
      </w:tr>
      <w:tr w:rsidR="00C9788B" w:rsidRPr="00DF44A0" w14:paraId="73DEDE2C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E6FD7B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74813" w14:textId="3F1611F2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NOX2 (rat)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 xml:space="preserve"> Forward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4EC6C" w14:textId="2F681520" w:rsidR="00C9788B" w:rsidRPr="00C9788B" w:rsidRDefault="00C9788B" w:rsidP="00FD3B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</w:rPr>
              <w:t>5’- ACCAAGGTGGTCACTCATCC -3’</w:t>
            </w:r>
          </w:p>
        </w:tc>
      </w:tr>
      <w:tr w:rsidR="00C9788B" w:rsidRPr="00DF44A0" w14:paraId="6FB6B744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E3066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3A0FA" w14:textId="1B5D75EE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NOX2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 Reverse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3948D" w14:textId="0716690F" w:rsidR="00C9788B" w:rsidRPr="00C9788B" w:rsidRDefault="00C9788B" w:rsidP="00FD3B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</w:rPr>
              <w:t>5’- ACAATGCGGATATGGATGCT -3’</w:t>
            </w:r>
          </w:p>
        </w:tc>
      </w:tr>
      <w:tr w:rsidR="00C9788B" w:rsidRPr="00DF44A0" w14:paraId="709B102A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A1A7EF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B45BF6" w14:textId="49018D59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NOX4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 xml:space="preserve"> Forward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8A191" w14:textId="4B3D7115" w:rsidR="00C9788B" w:rsidRPr="00C9788B" w:rsidRDefault="00C9788B" w:rsidP="00FD3B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</w:rPr>
              <w:t>5’- ACAGTCCTGGCTTACCTTCG -3’</w:t>
            </w:r>
          </w:p>
        </w:tc>
      </w:tr>
      <w:tr w:rsidR="00C9788B" w:rsidRPr="00DF44A0" w14:paraId="4E2A92D2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808F5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C4F7C" w14:textId="728E751F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NOX4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 Reverse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20F88" w14:textId="64208B3D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</w:rPr>
              <w:t>5’- CTGAGAAGTTCAGGGCGTTC -3’</w:t>
            </w:r>
          </w:p>
        </w:tc>
      </w:tr>
      <w:tr w:rsidR="00C9788B" w:rsidRPr="00DF44A0" w14:paraId="72B40014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F67E4" w14:textId="7777777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44A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17B5B" w14:textId="0083549C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bookmarkStart w:id="4" w:name="OLE_LINK133"/>
            <w:bookmarkStart w:id="5" w:name="OLE_LINK134"/>
            <w:proofErr w:type="spellStart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Nppb</w:t>
            </w:r>
            <w:proofErr w:type="spellEnd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bookmarkEnd w:id="4"/>
            <w:bookmarkEnd w:id="5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(rat)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 xml:space="preserve"> Forward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F6309F" w14:textId="4B7ECE51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5’-TTTGGGCAGAAGATAGACCG-3’</w:t>
            </w:r>
          </w:p>
        </w:tc>
      </w:tr>
      <w:tr w:rsidR="00C9788B" w:rsidRPr="00DF44A0" w14:paraId="26888A35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3FB93B" w14:textId="5F2AC8E7" w:rsidR="00C9788B" w:rsidRPr="00DF44A0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1D9B0" w14:textId="76074E95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Nppb</w:t>
            </w:r>
            <w:proofErr w:type="spellEnd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 Reverse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8F2D4" w14:textId="5824529E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5’-AGAAGAGCCGCAGGCAGAG-3’</w:t>
            </w:r>
          </w:p>
        </w:tc>
      </w:tr>
      <w:tr w:rsidR="00C9788B" w:rsidRPr="00DF44A0" w14:paraId="758F8B04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20AB6" w14:textId="43A39217" w:rsidR="00C9788B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1C21B" w14:textId="722DFC32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bookmarkStart w:id="6" w:name="OLE_LINK119"/>
            <w:bookmarkStart w:id="7" w:name="OLE_LINK120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Myh7</w:t>
            </w:r>
            <w:bookmarkEnd w:id="6"/>
            <w:bookmarkEnd w:id="7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 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Forward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0656B" w14:textId="7F3B6F17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5'-</w:t>
            </w:r>
            <w:r w:rsidRPr="00C9788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CGGTGACTGTGAAGGAGGAC</w:t>
            </w:r>
            <w:r w:rsidRPr="00C9788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-3'</w:t>
            </w:r>
          </w:p>
        </w:tc>
      </w:tr>
      <w:tr w:rsidR="00C9788B" w:rsidRPr="00DF44A0" w14:paraId="4E55A5BA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0DB504" w14:textId="29DE128D" w:rsidR="00C9788B" w:rsidRDefault="00C9788B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64F0B" w14:textId="6930F682" w:rsidR="00C9788B" w:rsidRPr="00B7317B" w:rsidRDefault="00C9788B" w:rsidP="00FD3BAF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Myh7</w:t>
            </w:r>
            <w:bookmarkStart w:id="8" w:name="OLE_LINK129"/>
            <w:bookmarkStart w:id="9" w:name="OLE_LINK130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</w:t>
            </w:r>
            <w:bookmarkEnd w:id="8"/>
            <w:bookmarkEnd w:id="9"/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Reverse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324C0" w14:textId="2621CEB3" w:rsidR="00C9788B" w:rsidRPr="00C9788B" w:rsidRDefault="00C9788B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9788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5'-</w:t>
            </w:r>
            <w:r w:rsidRPr="00C9788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TGAGATTGTAGAGCACAGCCG</w:t>
            </w:r>
            <w:r w:rsidRPr="00C9788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-3'</w:t>
            </w:r>
          </w:p>
        </w:tc>
      </w:tr>
      <w:tr w:rsidR="005669CF" w:rsidRPr="00DF44A0" w14:paraId="4BE1B974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F1CD9C" w14:textId="3E6CF53B" w:rsidR="005669CF" w:rsidRDefault="005669CF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983C7" w14:textId="68C3F2D0" w:rsidR="005669CF" w:rsidRPr="00B7317B" w:rsidRDefault="005669CF" w:rsidP="00FD3BAF">
            <w:pPr>
              <w:rPr>
                <w:i/>
                <w:iCs/>
                <w:sz w:val="21"/>
                <w:szCs w:val="21"/>
                <w:highlight w:val="yellow"/>
              </w:rPr>
            </w:pPr>
            <w:bookmarkStart w:id="10" w:name="OLE_LINK135"/>
            <w:bookmarkStart w:id="11" w:name="OLE_LINK136"/>
            <w:proofErr w:type="spellStart"/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Gapdh</w:t>
            </w:r>
            <w:proofErr w:type="spellEnd"/>
            <w:r w:rsidR="00AF370E"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bookmarkEnd w:id="10"/>
            <w:bookmarkEnd w:id="11"/>
            <w:r w:rsidR="00AF370E"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(rat)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 xml:space="preserve"> </w:t>
            </w:r>
            <w:r w:rsidRPr="00B7317B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  <w:lang w:val="en-US" w:eastAsia="zh-CN"/>
              </w:rPr>
              <w:t>F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orward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16CA4" w14:textId="133256FA" w:rsidR="005669CF" w:rsidRPr="005669CF" w:rsidRDefault="005669CF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zh-CN"/>
              </w:rPr>
              <w:t>5’-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zh-CN"/>
              </w:rPr>
              <w:t>TGGG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AAGCTGGTCATCAAC-3’</w:t>
            </w:r>
          </w:p>
        </w:tc>
      </w:tr>
      <w:tr w:rsidR="005669CF" w:rsidRPr="00DF44A0" w14:paraId="30EF1730" w14:textId="77777777" w:rsidTr="0014232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C44A5F" w14:textId="6A91EEC1" w:rsidR="005669CF" w:rsidRDefault="005669CF" w:rsidP="00FD3BAF">
            <w:pPr>
              <w:spacing w:after="160"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5E985" w14:textId="40470BE0" w:rsidR="005669CF" w:rsidRPr="00B7317B" w:rsidRDefault="005669CF" w:rsidP="00FD3BAF">
            <w:pPr>
              <w:rPr>
                <w:i/>
                <w:iCs/>
                <w:sz w:val="21"/>
                <w:szCs w:val="21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Gapdh</w:t>
            </w:r>
            <w:proofErr w:type="spellEnd"/>
            <w:r w:rsidR="00AF370E"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(rat)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Pr="00B73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Reverse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C3FF9" w14:textId="222AF6AA" w:rsidR="005669CF" w:rsidRPr="005669CF" w:rsidRDefault="005669CF" w:rsidP="00FD3BA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5’-GTGGTTCACACCCATCACAA-3’</w:t>
            </w:r>
          </w:p>
        </w:tc>
      </w:tr>
    </w:tbl>
    <w:p w14:paraId="759779C8" w14:textId="3F162765" w:rsidR="007B2209" w:rsidRPr="00D41BBD" w:rsidRDefault="007B2209" w:rsidP="008B17F6">
      <w:pPr>
        <w:spacing w:line="360" w:lineRule="auto"/>
        <w:rPr>
          <w:rFonts w:ascii="Times New Roman" w:hAnsi="Times New Roman" w:cs="Times New Roman" w:hint="eastAsia"/>
          <w:sz w:val="24"/>
        </w:rPr>
      </w:pPr>
    </w:p>
    <w:sectPr w:rsidR="007B2209" w:rsidRPr="00D41BBD" w:rsidSect="0080403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  <w:sig w:usb0="00000000" w:usb1="0000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76"/>
    <w:rsid w:val="00023C92"/>
    <w:rsid w:val="00026AE8"/>
    <w:rsid w:val="000542D5"/>
    <w:rsid w:val="00092EB8"/>
    <w:rsid w:val="000D1261"/>
    <w:rsid w:val="000F6915"/>
    <w:rsid w:val="001104E4"/>
    <w:rsid w:val="00112F4D"/>
    <w:rsid w:val="00132116"/>
    <w:rsid w:val="00140671"/>
    <w:rsid w:val="0014232E"/>
    <w:rsid w:val="0015155C"/>
    <w:rsid w:val="00162DBC"/>
    <w:rsid w:val="00185144"/>
    <w:rsid w:val="00190A62"/>
    <w:rsid w:val="00193C65"/>
    <w:rsid w:val="0019442B"/>
    <w:rsid w:val="001A3BD2"/>
    <w:rsid w:val="001E19D9"/>
    <w:rsid w:val="001F42DA"/>
    <w:rsid w:val="001F5B1D"/>
    <w:rsid w:val="001F6B57"/>
    <w:rsid w:val="002134C5"/>
    <w:rsid w:val="0022593E"/>
    <w:rsid w:val="0023324E"/>
    <w:rsid w:val="002332B6"/>
    <w:rsid w:val="0024011B"/>
    <w:rsid w:val="002459C8"/>
    <w:rsid w:val="00273472"/>
    <w:rsid w:val="002902A7"/>
    <w:rsid w:val="002B2F3F"/>
    <w:rsid w:val="002B4923"/>
    <w:rsid w:val="002D1FE6"/>
    <w:rsid w:val="002E55EA"/>
    <w:rsid w:val="003063D6"/>
    <w:rsid w:val="003379C1"/>
    <w:rsid w:val="003A33D2"/>
    <w:rsid w:val="003C2BB3"/>
    <w:rsid w:val="003D4CC2"/>
    <w:rsid w:val="00404F32"/>
    <w:rsid w:val="004153A2"/>
    <w:rsid w:val="00424402"/>
    <w:rsid w:val="00450639"/>
    <w:rsid w:val="00464446"/>
    <w:rsid w:val="004762E0"/>
    <w:rsid w:val="00492B4A"/>
    <w:rsid w:val="004E7EA0"/>
    <w:rsid w:val="004F45A1"/>
    <w:rsid w:val="00534ADF"/>
    <w:rsid w:val="00562EB4"/>
    <w:rsid w:val="005669CF"/>
    <w:rsid w:val="00581207"/>
    <w:rsid w:val="005B5731"/>
    <w:rsid w:val="005C77C8"/>
    <w:rsid w:val="005D1BF1"/>
    <w:rsid w:val="005D1EAE"/>
    <w:rsid w:val="0060700A"/>
    <w:rsid w:val="00611E39"/>
    <w:rsid w:val="00642EB5"/>
    <w:rsid w:val="00660B43"/>
    <w:rsid w:val="006611D2"/>
    <w:rsid w:val="00667EB2"/>
    <w:rsid w:val="00675A5A"/>
    <w:rsid w:val="00681FA9"/>
    <w:rsid w:val="006873E6"/>
    <w:rsid w:val="006A2AB3"/>
    <w:rsid w:val="006F6676"/>
    <w:rsid w:val="00706E06"/>
    <w:rsid w:val="0071739D"/>
    <w:rsid w:val="0071768A"/>
    <w:rsid w:val="00721FFA"/>
    <w:rsid w:val="007231D9"/>
    <w:rsid w:val="00723D04"/>
    <w:rsid w:val="00747071"/>
    <w:rsid w:val="00794C38"/>
    <w:rsid w:val="00795086"/>
    <w:rsid w:val="007B2209"/>
    <w:rsid w:val="007B354E"/>
    <w:rsid w:val="007E76B6"/>
    <w:rsid w:val="007F400F"/>
    <w:rsid w:val="00804030"/>
    <w:rsid w:val="00824F6C"/>
    <w:rsid w:val="0084415B"/>
    <w:rsid w:val="00845B56"/>
    <w:rsid w:val="008B17F6"/>
    <w:rsid w:val="008C4510"/>
    <w:rsid w:val="008E7CA5"/>
    <w:rsid w:val="008F627D"/>
    <w:rsid w:val="00917239"/>
    <w:rsid w:val="00927B54"/>
    <w:rsid w:val="00927E6B"/>
    <w:rsid w:val="00955152"/>
    <w:rsid w:val="00955B6E"/>
    <w:rsid w:val="0098560D"/>
    <w:rsid w:val="009C60BF"/>
    <w:rsid w:val="009D1C6C"/>
    <w:rsid w:val="009D3721"/>
    <w:rsid w:val="009E368F"/>
    <w:rsid w:val="009F2F10"/>
    <w:rsid w:val="009F613B"/>
    <w:rsid w:val="00A12EF7"/>
    <w:rsid w:val="00A42B22"/>
    <w:rsid w:val="00A56B4C"/>
    <w:rsid w:val="00A73B8E"/>
    <w:rsid w:val="00A75B26"/>
    <w:rsid w:val="00A8286B"/>
    <w:rsid w:val="00A93DFE"/>
    <w:rsid w:val="00AB1BDB"/>
    <w:rsid w:val="00AE11E2"/>
    <w:rsid w:val="00AF370E"/>
    <w:rsid w:val="00B1154E"/>
    <w:rsid w:val="00B15D9B"/>
    <w:rsid w:val="00B27332"/>
    <w:rsid w:val="00B506FC"/>
    <w:rsid w:val="00B6237A"/>
    <w:rsid w:val="00B7317B"/>
    <w:rsid w:val="00B844B6"/>
    <w:rsid w:val="00BA1E86"/>
    <w:rsid w:val="00BA2D05"/>
    <w:rsid w:val="00BB3372"/>
    <w:rsid w:val="00C25FED"/>
    <w:rsid w:val="00C443AF"/>
    <w:rsid w:val="00C46213"/>
    <w:rsid w:val="00C477EA"/>
    <w:rsid w:val="00C544CB"/>
    <w:rsid w:val="00C545C2"/>
    <w:rsid w:val="00C56C19"/>
    <w:rsid w:val="00C72189"/>
    <w:rsid w:val="00C75377"/>
    <w:rsid w:val="00C75CD0"/>
    <w:rsid w:val="00C75DBA"/>
    <w:rsid w:val="00C9788B"/>
    <w:rsid w:val="00CA61DF"/>
    <w:rsid w:val="00CC0B12"/>
    <w:rsid w:val="00CD2F96"/>
    <w:rsid w:val="00CD593C"/>
    <w:rsid w:val="00CE4960"/>
    <w:rsid w:val="00D0583E"/>
    <w:rsid w:val="00D14091"/>
    <w:rsid w:val="00D27665"/>
    <w:rsid w:val="00D32E2B"/>
    <w:rsid w:val="00D41BBD"/>
    <w:rsid w:val="00D41FFB"/>
    <w:rsid w:val="00D57EB2"/>
    <w:rsid w:val="00D80418"/>
    <w:rsid w:val="00D9307D"/>
    <w:rsid w:val="00DA43B3"/>
    <w:rsid w:val="00DC632F"/>
    <w:rsid w:val="00DC774C"/>
    <w:rsid w:val="00DD5CA8"/>
    <w:rsid w:val="00DE1B2C"/>
    <w:rsid w:val="00DE1FA0"/>
    <w:rsid w:val="00DF256B"/>
    <w:rsid w:val="00E03CB9"/>
    <w:rsid w:val="00E56B0F"/>
    <w:rsid w:val="00E66135"/>
    <w:rsid w:val="00E82861"/>
    <w:rsid w:val="00E832FF"/>
    <w:rsid w:val="00E854C0"/>
    <w:rsid w:val="00E960BB"/>
    <w:rsid w:val="00EE294B"/>
    <w:rsid w:val="00EE39B7"/>
    <w:rsid w:val="00EF0A3B"/>
    <w:rsid w:val="00F23CC0"/>
    <w:rsid w:val="00F44214"/>
    <w:rsid w:val="00F444C5"/>
    <w:rsid w:val="00F64294"/>
    <w:rsid w:val="00F8354A"/>
    <w:rsid w:val="00F83B10"/>
    <w:rsid w:val="00FB27D4"/>
    <w:rsid w:val="00FD3BAF"/>
    <w:rsid w:val="00F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975F9"/>
  <w15:chartTrackingRefBased/>
  <w15:docId w15:val="{D3EB6F2B-5252-4046-BA27-AD79F587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135"/>
    <w:rPr>
      <w:kern w:val="0"/>
      <w:sz w:val="22"/>
      <w:szCs w:val="22"/>
      <w:lang w:val="en-IN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qFormat/>
    <w:rsid w:val="00C9788B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gz595</dc:creator>
  <cp:keywords/>
  <dc:description/>
  <cp:lastModifiedBy>gz595</cp:lastModifiedBy>
  <cp:revision>25</cp:revision>
  <dcterms:created xsi:type="dcterms:W3CDTF">2023-01-28T07:40:00Z</dcterms:created>
  <dcterms:modified xsi:type="dcterms:W3CDTF">2023-01-30T08:48:00Z</dcterms:modified>
</cp:coreProperties>
</file>