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02B3F9" w14:textId="77777777" w:rsidR="007842C2" w:rsidRDefault="007842C2" w:rsidP="007842C2">
      <w:pPr>
        <w:spacing w:line="480" w:lineRule="auto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lang w:val="en-GB"/>
        </w:rPr>
        <w:t xml:space="preserve">Additional File 3. </w:t>
      </w:r>
      <w:r>
        <w:rPr>
          <w:rFonts w:cstheme="minorHAnsi"/>
          <w:lang w:val="en-GB"/>
        </w:rPr>
        <w:t>Mediation analyses for systolic blood pressure using weight loss as a factor at Week 40/42 (SURPASS 1-5, pooled data for TZP dose)</w:t>
      </w:r>
    </w:p>
    <w:p w14:paraId="3BACEFB6" w14:textId="307B8626" w:rsidR="00F00157" w:rsidRDefault="00AA3039" w:rsidP="007842C2">
      <w:pPr>
        <w:spacing w:line="480" w:lineRule="auto"/>
        <w:rPr>
          <w:rFonts w:cstheme="minorHAnsi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32F75D" wp14:editId="0932753A">
                <wp:simplePos x="0" y="0"/>
                <wp:positionH relativeFrom="margin">
                  <wp:posOffset>-233363</wp:posOffset>
                </wp:positionH>
                <wp:positionV relativeFrom="paragraph">
                  <wp:posOffset>4470083</wp:posOffset>
                </wp:positionV>
                <wp:extent cx="6974325" cy="796290"/>
                <wp:effectExtent l="0" t="0" r="0" b="381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974325" cy="796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F276654" w14:textId="77777777" w:rsidR="007E5D99" w:rsidRDefault="007E5D99" w:rsidP="007E5D99">
                            <w:pPr>
                              <w:textAlignment w:val="baseline"/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>Data are least-squares mean ETD (95% CI)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>. Data are taken from the safety populatio</w:t>
                            </w:r>
                            <w:r w:rsidRPr="00B15492">
                              <w:rPr>
                                <w:rFonts w:cstheme="minorHAnsi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n of each study. Percentage values represent the percent of blood pressure reduction mediated by weight loss.</w:t>
                            </w:r>
                          </w:p>
                          <w:p w14:paraId="758D5285" w14:textId="77777777" w:rsidR="007E5D99" w:rsidRDefault="007E5D99" w:rsidP="007E5D99">
                            <w:pPr>
                              <w:textAlignment w:val="baseline"/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>CI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 xml:space="preserve"> confidence interval; 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>ETD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 xml:space="preserve"> estimated treatment difference; 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>TZP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>tirzepatide</w:t>
                            </w:r>
                            <w:proofErr w:type="spellEnd"/>
                            <w:r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 xml:space="preserve">; 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>WL-D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 xml:space="preserve"> weight-loss dependent; 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>WL-IND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 xml:space="preserve"> weight-loss independent.</w:t>
                            </w:r>
                          </w:p>
                        </w:txbxContent>
                      </wps:txbx>
                      <wps:bodyPr vert="horz" wrap="square" lIns="91440" tIns="45720" rIns="91440" bIns="45720" numCol="1" rtlCol="0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32F75D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-18.4pt;margin-top:352pt;width:549.15pt;height:62.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" filled="f" stroked="f">
                <v:path arrowok="t"/>
                <v:textbox>
                  <w:txbxContent>
                    <w:p w14:paraId="0F276654" w14:textId="77777777" w:rsidR="007E5D99" w:rsidRDefault="007E5D99" w:rsidP="007E5D99">
                      <w:pPr>
                        <w:textAlignment w:val="baseline"/>
                        <w:rPr>
                          <w:rFonts w:cstheme="minorHAnsi"/>
                          <w:color w:val="000000"/>
                          <w:sz w:val="20"/>
                          <w:szCs w:val="20"/>
                          <w:lang w:val="en-GB"/>
                        </w:rPr>
                      </w:pPr>
                      <w:r>
                        <w:rPr>
                          <w:rFonts w:cstheme="minorHAnsi"/>
                          <w:color w:val="000000"/>
                          <w:sz w:val="20"/>
                          <w:szCs w:val="20"/>
                          <w:lang w:val="en-GB"/>
                        </w:rPr>
                        <w:t>Data are least-squares mean ETD (95% CI)</w:t>
                      </w:r>
                      <w:bookmarkStart w:id="1" w:name="_GoBack"/>
                      <w:bookmarkEnd w:id="1"/>
                      <w:r>
                        <w:rPr>
                          <w:rFonts w:cstheme="minorHAnsi"/>
                          <w:color w:val="000000"/>
                          <w:sz w:val="20"/>
                          <w:szCs w:val="20"/>
                          <w:lang w:val="en-GB"/>
                        </w:rPr>
                        <w:t>. Data are taken from the safety populatio</w:t>
                      </w:r>
                      <w:r w:rsidRPr="00B15492">
                        <w:rPr>
                          <w:rFonts w:cstheme="minorHAnsi"/>
                          <w:color w:val="000000" w:themeColor="text1"/>
                          <w:sz w:val="20"/>
                          <w:szCs w:val="20"/>
                          <w:lang w:val="en-GB"/>
                        </w:rPr>
                        <w:t>n of each study. Percentage values represent the percent of blood pressure reduction mediated by weight loss.</w:t>
                      </w:r>
                    </w:p>
                    <w:p w14:paraId="758D5285" w14:textId="77777777" w:rsidR="007E5D99" w:rsidRDefault="007E5D99" w:rsidP="007E5D99">
                      <w:pPr>
                        <w:textAlignment w:val="baseline"/>
                        <w:rPr>
                          <w:rFonts w:cstheme="minorHAnsi"/>
                          <w:color w:val="000000"/>
                          <w:sz w:val="20"/>
                          <w:szCs w:val="20"/>
                          <w:lang w:val="en-GB"/>
                        </w:rPr>
                      </w:pPr>
                      <w:r>
                        <w:rPr>
                          <w:rFonts w:cstheme="minorHAnsi"/>
                          <w:i/>
                          <w:iCs/>
                          <w:color w:val="000000"/>
                          <w:sz w:val="20"/>
                          <w:szCs w:val="20"/>
                          <w:lang w:val="en-GB"/>
                        </w:rPr>
                        <w:t>CI</w:t>
                      </w:r>
                      <w:r>
                        <w:rPr>
                          <w:rFonts w:cstheme="minorHAnsi"/>
                          <w:color w:val="000000"/>
                          <w:sz w:val="20"/>
                          <w:szCs w:val="20"/>
                          <w:lang w:val="en-GB"/>
                        </w:rPr>
                        <w:t xml:space="preserve"> confidence interval; </w:t>
                      </w:r>
                      <w:r>
                        <w:rPr>
                          <w:rFonts w:cstheme="minorHAnsi"/>
                          <w:i/>
                          <w:iCs/>
                          <w:color w:val="000000"/>
                          <w:sz w:val="20"/>
                          <w:szCs w:val="20"/>
                          <w:lang w:val="en-GB"/>
                        </w:rPr>
                        <w:t>ETD</w:t>
                      </w:r>
                      <w:r>
                        <w:rPr>
                          <w:rFonts w:cstheme="minorHAnsi"/>
                          <w:color w:val="000000"/>
                          <w:sz w:val="20"/>
                          <w:szCs w:val="20"/>
                          <w:lang w:val="en-GB"/>
                        </w:rPr>
                        <w:t xml:space="preserve"> estimated treatment difference; </w:t>
                      </w:r>
                      <w:r>
                        <w:rPr>
                          <w:rFonts w:cstheme="minorHAnsi"/>
                          <w:i/>
                          <w:iCs/>
                          <w:color w:val="000000"/>
                          <w:sz w:val="20"/>
                          <w:szCs w:val="20"/>
                          <w:lang w:val="en-GB"/>
                        </w:rPr>
                        <w:t>TZP</w:t>
                      </w:r>
                      <w:r>
                        <w:rPr>
                          <w:rFonts w:cstheme="minorHAnsi"/>
                          <w:color w:val="000000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theme="minorHAnsi"/>
                          <w:color w:val="000000"/>
                          <w:sz w:val="20"/>
                          <w:szCs w:val="20"/>
                          <w:lang w:val="en-GB"/>
                        </w:rPr>
                        <w:t>tirzepatide</w:t>
                      </w:r>
                      <w:proofErr w:type="spellEnd"/>
                      <w:r>
                        <w:rPr>
                          <w:rFonts w:cstheme="minorHAnsi"/>
                          <w:color w:val="000000"/>
                          <w:sz w:val="20"/>
                          <w:szCs w:val="20"/>
                          <w:lang w:val="en-GB"/>
                        </w:rPr>
                        <w:t xml:space="preserve">; </w:t>
                      </w:r>
                      <w:r>
                        <w:rPr>
                          <w:rFonts w:cstheme="minorHAnsi"/>
                          <w:i/>
                          <w:iCs/>
                          <w:color w:val="000000"/>
                          <w:sz w:val="20"/>
                          <w:szCs w:val="20"/>
                          <w:lang w:val="en-GB"/>
                        </w:rPr>
                        <w:t>WL-D</w:t>
                      </w:r>
                      <w:r>
                        <w:rPr>
                          <w:rFonts w:cstheme="minorHAnsi"/>
                          <w:color w:val="000000"/>
                          <w:sz w:val="20"/>
                          <w:szCs w:val="20"/>
                          <w:lang w:val="en-GB"/>
                        </w:rPr>
                        <w:t xml:space="preserve"> weight-loss dependent; </w:t>
                      </w:r>
                      <w:r>
                        <w:rPr>
                          <w:rFonts w:cstheme="minorHAnsi"/>
                          <w:i/>
                          <w:iCs/>
                          <w:color w:val="000000"/>
                          <w:sz w:val="20"/>
                          <w:szCs w:val="20"/>
                          <w:lang w:val="en-GB"/>
                        </w:rPr>
                        <w:t>WL-IND</w:t>
                      </w:r>
                      <w:r>
                        <w:rPr>
                          <w:rFonts w:cstheme="minorHAnsi"/>
                          <w:color w:val="000000"/>
                          <w:sz w:val="20"/>
                          <w:szCs w:val="20"/>
                          <w:lang w:val="en-GB"/>
                        </w:rPr>
                        <w:t xml:space="preserve"> weight-loss independent.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842C2">
        <w:rPr>
          <w:rFonts w:cstheme="minorHAnsi"/>
          <w:lang w:val="en-GB"/>
        </w:rPr>
        <w:object w:dxaOrig="7185" w:dyaOrig="6765" w14:anchorId="2460AE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5" type="#_x0000_t75" style="width:359.3pt;height:338.25pt" o:ole="" filled="t">
            <v:imagedata r:id="rId11" o:title=""/>
          </v:shape>
          <o:OLEObject Type="Embed" ProgID="Prism9.Document" ShapeID="_x0000_i1035" DrawAspect="Content" ObjectID="_1740299211" r:id="rId12"/>
        </w:object>
      </w:r>
    </w:p>
    <w:p w14:paraId="5FF9DF62" w14:textId="25C5CDF9" w:rsidR="007E5D99" w:rsidRDefault="007E5D99" w:rsidP="007842C2">
      <w:pPr>
        <w:spacing w:line="480" w:lineRule="auto"/>
        <w:rPr>
          <w:rFonts w:cstheme="minorHAnsi"/>
          <w:lang w:val="en-GB"/>
        </w:rPr>
      </w:pPr>
    </w:p>
    <w:p w14:paraId="27916048" w14:textId="4A86B767" w:rsidR="007E5D99" w:rsidRPr="007842C2" w:rsidRDefault="007E5D99" w:rsidP="007842C2">
      <w:pPr>
        <w:spacing w:line="480" w:lineRule="auto"/>
      </w:pPr>
    </w:p>
    <w:sectPr w:rsidR="007E5D99" w:rsidRPr="007842C2" w:rsidSect="007842C2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8FAFF3" w14:textId="77777777" w:rsidR="00750297" w:rsidRDefault="00750297" w:rsidP="007003CA">
      <w:pPr>
        <w:spacing w:after="0" w:line="240" w:lineRule="auto"/>
      </w:pPr>
      <w:r>
        <w:separator/>
      </w:r>
    </w:p>
  </w:endnote>
  <w:endnote w:type="continuationSeparator" w:id="0">
    <w:p w14:paraId="7E4D450F" w14:textId="77777777" w:rsidR="00750297" w:rsidRDefault="00750297" w:rsidP="007003CA">
      <w:pPr>
        <w:spacing w:after="0" w:line="240" w:lineRule="auto"/>
      </w:pPr>
      <w:r>
        <w:continuationSeparator/>
      </w:r>
    </w:p>
  </w:endnote>
  <w:endnote w:type="continuationNotice" w:id="1">
    <w:p w14:paraId="668312F2" w14:textId="77777777" w:rsidR="00750297" w:rsidRDefault="0075029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42471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33A6CD" w14:textId="1FE07D5E" w:rsidR="00A20702" w:rsidRDefault="00A2070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1549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37F2B18" w14:textId="77777777" w:rsidR="007003CA" w:rsidRDefault="007003C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C069DD" w14:textId="77777777" w:rsidR="00750297" w:rsidRDefault="00750297" w:rsidP="007003CA">
      <w:pPr>
        <w:spacing w:after="0" w:line="240" w:lineRule="auto"/>
      </w:pPr>
      <w:r>
        <w:separator/>
      </w:r>
    </w:p>
  </w:footnote>
  <w:footnote w:type="continuationSeparator" w:id="0">
    <w:p w14:paraId="0DE192B2" w14:textId="77777777" w:rsidR="00750297" w:rsidRDefault="00750297" w:rsidP="007003CA">
      <w:pPr>
        <w:spacing w:after="0" w:line="240" w:lineRule="auto"/>
      </w:pPr>
      <w:r>
        <w:continuationSeparator/>
      </w:r>
    </w:p>
  </w:footnote>
  <w:footnote w:type="continuationNotice" w:id="1">
    <w:p w14:paraId="2E7FCD80" w14:textId="77777777" w:rsidR="00750297" w:rsidRDefault="0075029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81BDC"/>
    <w:multiLevelType w:val="hybridMultilevel"/>
    <w:tmpl w:val="92BA51E0"/>
    <w:lvl w:ilvl="0" w:tplc="C2BC43F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224AB"/>
    <w:multiLevelType w:val="hybridMultilevel"/>
    <w:tmpl w:val="DC86B1B6"/>
    <w:lvl w:ilvl="0" w:tplc="3B92ACD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F8F44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D8E48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200171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200032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BCC2B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AEADE5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2182F7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886BB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40D0B"/>
    <w:multiLevelType w:val="hybridMultilevel"/>
    <w:tmpl w:val="244CD1FC"/>
    <w:lvl w:ilvl="0" w:tplc="67BAE3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3F1A82"/>
    <w:multiLevelType w:val="hybridMultilevel"/>
    <w:tmpl w:val="2496F40E"/>
    <w:lvl w:ilvl="0" w:tplc="F04E76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87B98"/>
    <w:multiLevelType w:val="hybridMultilevel"/>
    <w:tmpl w:val="A2E011CE"/>
    <w:lvl w:ilvl="0" w:tplc="21841E5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920C79"/>
    <w:multiLevelType w:val="hybridMultilevel"/>
    <w:tmpl w:val="B57E1514"/>
    <w:lvl w:ilvl="0" w:tplc="9CE81B2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C30068"/>
    <w:multiLevelType w:val="hybridMultilevel"/>
    <w:tmpl w:val="D2708A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AE4510"/>
    <w:multiLevelType w:val="hybridMultilevel"/>
    <w:tmpl w:val="992E031E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4D2707"/>
    <w:multiLevelType w:val="hybridMultilevel"/>
    <w:tmpl w:val="BE44D13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EB5B00"/>
    <w:multiLevelType w:val="hybridMultilevel"/>
    <w:tmpl w:val="B66CEA9C"/>
    <w:lvl w:ilvl="0" w:tplc="167AA11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0CE209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C2E5AE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64B3E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9C6518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2CA3E8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822D6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A02AC9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58CF48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1105B9"/>
    <w:multiLevelType w:val="hybridMultilevel"/>
    <w:tmpl w:val="71FAE3BC"/>
    <w:lvl w:ilvl="0" w:tplc="E9BEA2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1"/>
  </w:num>
  <w:num w:numId="5">
    <w:abstractNumId w:val="9"/>
  </w:num>
  <w:num w:numId="6">
    <w:abstractNumId w:val="2"/>
  </w:num>
  <w:num w:numId="7">
    <w:abstractNumId w:val="3"/>
  </w:num>
  <w:num w:numId="8">
    <w:abstractNumId w:val="4"/>
  </w:num>
  <w:num w:numId="9">
    <w:abstractNumId w:val="0"/>
  </w:num>
  <w:num w:numId="10">
    <w:abstractNumId w:val="7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20"/>
  <w:characterSpacingControl w:val="doNotCompress"/>
  <w:hdrShapeDefaults>
    <o:shapedefaults v:ext="edit" spidmax="2056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5r90z2t0dsrpuepdv85a2vtx2sw9x092aws&quot;&gt;ciata end&lt;record-ids&gt;&lt;item&gt;1&lt;/item&gt;&lt;item&gt;2&lt;/item&gt;&lt;item&gt;3&lt;/item&gt;&lt;item&gt;4&lt;/item&gt;&lt;item&gt;5&lt;/item&gt;&lt;item&gt;6&lt;/item&gt;&lt;item&gt;7&lt;/item&gt;&lt;item&gt;8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7&lt;/item&gt;&lt;item&gt;28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7&lt;/item&gt;&lt;item&gt;49&lt;/item&gt;&lt;item&gt;107&lt;/item&gt;&lt;item&gt;108&lt;/item&gt;&lt;/record-ids&gt;&lt;/item&gt;&lt;/Libraries&gt;"/>
  </w:docVars>
  <w:rsids>
    <w:rsidRoot w:val="004B532B"/>
    <w:rsid w:val="00000376"/>
    <w:rsid w:val="00000986"/>
    <w:rsid w:val="0000157B"/>
    <w:rsid w:val="000015FF"/>
    <w:rsid w:val="000026E1"/>
    <w:rsid w:val="0000286E"/>
    <w:rsid w:val="00002BA6"/>
    <w:rsid w:val="00002C8F"/>
    <w:rsid w:val="00002E12"/>
    <w:rsid w:val="000038F9"/>
    <w:rsid w:val="00003A3C"/>
    <w:rsid w:val="00003F36"/>
    <w:rsid w:val="00003F3E"/>
    <w:rsid w:val="00004041"/>
    <w:rsid w:val="000044B1"/>
    <w:rsid w:val="00004B96"/>
    <w:rsid w:val="0000538D"/>
    <w:rsid w:val="00005954"/>
    <w:rsid w:val="00005ACA"/>
    <w:rsid w:val="00006F72"/>
    <w:rsid w:val="0000766D"/>
    <w:rsid w:val="00007691"/>
    <w:rsid w:val="00007779"/>
    <w:rsid w:val="00007ACA"/>
    <w:rsid w:val="000111F0"/>
    <w:rsid w:val="00011297"/>
    <w:rsid w:val="00011C27"/>
    <w:rsid w:val="00012ACB"/>
    <w:rsid w:val="00012BF9"/>
    <w:rsid w:val="000130CD"/>
    <w:rsid w:val="000132E0"/>
    <w:rsid w:val="0001442A"/>
    <w:rsid w:val="00014C9E"/>
    <w:rsid w:val="00014CE5"/>
    <w:rsid w:val="00015743"/>
    <w:rsid w:val="00015ED0"/>
    <w:rsid w:val="00016186"/>
    <w:rsid w:val="00016BFD"/>
    <w:rsid w:val="00016D83"/>
    <w:rsid w:val="00016F95"/>
    <w:rsid w:val="0002050D"/>
    <w:rsid w:val="000209E4"/>
    <w:rsid w:val="00021D5B"/>
    <w:rsid w:val="00021F3E"/>
    <w:rsid w:val="000235B5"/>
    <w:rsid w:val="000236D2"/>
    <w:rsid w:val="00024305"/>
    <w:rsid w:val="00024440"/>
    <w:rsid w:val="0002523A"/>
    <w:rsid w:val="00025F32"/>
    <w:rsid w:val="000265DE"/>
    <w:rsid w:val="0002689A"/>
    <w:rsid w:val="00026DC3"/>
    <w:rsid w:val="0002705C"/>
    <w:rsid w:val="00027E3D"/>
    <w:rsid w:val="00030483"/>
    <w:rsid w:val="00030D84"/>
    <w:rsid w:val="0003411A"/>
    <w:rsid w:val="00034CC9"/>
    <w:rsid w:val="00036F13"/>
    <w:rsid w:val="0003705E"/>
    <w:rsid w:val="00037089"/>
    <w:rsid w:val="00037402"/>
    <w:rsid w:val="000407D5"/>
    <w:rsid w:val="00040B7B"/>
    <w:rsid w:val="00040D53"/>
    <w:rsid w:val="000414CF"/>
    <w:rsid w:val="00041731"/>
    <w:rsid w:val="000432C8"/>
    <w:rsid w:val="00045564"/>
    <w:rsid w:val="0004556E"/>
    <w:rsid w:val="00045BF4"/>
    <w:rsid w:val="0004661D"/>
    <w:rsid w:val="00047DD4"/>
    <w:rsid w:val="00050056"/>
    <w:rsid w:val="00052122"/>
    <w:rsid w:val="0005293D"/>
    <w:rsid w:val="00052A74"/>
    <w:rsid w:val="00052F44"/>
    <w:rsid w:val="0005384D"/>
    <w:rsid w:val="000543A3"/>
    <w:rsid w:val="0005448E"/>
    <w:rsid w:val="00054580"/>
    <w:rsid w:val="00055FCF"/>
    <w:rsid w:val="0005665D"/>
    <w:rsid w:val="000570B4"/>
    <w:rsid w:val="00057701"/>
    <w:rsid w:val="0005774A"/>
    <w:rsid w:val="000579F2"/>
    <w:rsid w:val="0006070B"/>
    <w:rsid w:val="00060A57"/>
    <w:rsid w:val="00060D01"/>
    <w:rsid w:val="00061055"/>
    <w:rsid w:val="000611B6"/>
    <w:rsid w:val="00061D07"/>
    <w:rsid w:val="000626A4"/>
    <w:rsid w:val="00062914"/>
    <w:rsid w:val="00063DD1"/>
    <w:rsid w:val="00065FAA"/>
    <w:rsid w:val="000665E5"/>
    <w:rsid w:val="0006683D"/>
    <w:rsid w:val="0006692B"/>
    <w:rsid w:val="000672A4"/>
    <w:rsid w:val="00067FF7"/>
    <w:rsid w:val="00070631"/>
    <w:rsid w:val="000721A2"/>
    <w:rsid w:val="00072530"/>
    <w:rsid w:val="0007378D"/>
    <w:rsid w:val="000739F8"/>
    <w:rsid w:val="00074178"/>
    <w:rsid w:val="00074733"/>
    <w:rsid w:val="00074CCF"/>
    <w:rsid w:val="00074D69"/>
    <w:rsid w:val="00075A21"/>
    <w:rsid w:val="00076810"/>
    <w:rsid w:val="0007735A"/>
    <w:rsid w:val="00077701"/>
    <w:rsid w:val="00077850"/>
    <w:rsid w:val="000804F8"/>
    <w:rsid w:val="00080AB0"/>
    <w:rsid w:val="00080C5C"/>
    <w:rsid w:val="00081FE1"/>
    <w:rsid w:val="0008215D"/>
    <w:rsid w:val="00082FDF"/>
    <w:rsid w:val="0008327B"/>
    <w:rsid w:val="000838AB"/>
    <w:rsid w:val="00084148"/>
    <w:rsid w:val="000843BE"/>
    <w:rsid w:val="000847AD"/>
    <w:rsid w:val="00085A1B"/>
    <w:rsid w:val="00086995"/>
    <w:rsid w:val="000869F5"/>
    <w:rsid w:val="000871F2"/>
    <w:rsid w:val="000879F0"/>
    <w:rsid w:val="00090353"/>
    <w:rsid w:val="00090F79"/>
    <w:rsid w:val="00091739"/>
    <w:rsid w:val="00091CFC"/>
    <w:rsid w:val="000923BB"/>
    <w:rsid w:val="00094937"/>
    <w:rsid w:val="00094F83"/>
    <w:rsid w:val="00095181"/>
    <w:rsid w:val="000958D2"/>
    <w:rsid w:val="00096866"/>
    <w:rsid w:val="000A02E5"/>
    <w:rsid w:val="000A056B"/>
    <w:rsid w:val="000A14C9"/>
    <w:rsid w:val="000A1B93"/>
    <w:rsid w:val="000A2872"/>
    <w:rsid w:val="000A2B96"/>
    <w:rsid w:val="000A3770"/>
    <w:rsid w:val="000A40EE"/>
    <w:rsid w:val="000A4417"/>
    <w:rsid w:val="000A5413"/>
    <w:rsid w:val="000A557B"/>
    <w:rsid w:val="000A55A0"/>
    <w:rsid w:val="000A691F"/>
    <w:rsid w:val="000A7237"/>
    <w:rsid w:val="000A7699"/>
    <w:rsid w:val="000B0419"/>
    <w:rsid w:val="000B0C3E"/>
    <w:rsid w:val="000B0C4A"/>
    <w:rsid w:val="000B0CBB"/>
    <w:rsid w:val="000B1E9C"/>
    <w:rsid w:val="000B21E4"/>
    <w:rsid w:val="000B2318"/>
    <w:rsid w:val="000B25AA"/>
    <w:rsid w:val="000B322F"/>
    <w:rsid w:val="000B3C1B"/>
    <w:rsid w:val="000B468A"/>
    <w:rsid w:val="000B4999"/>
    <w:rsid w:val="000B4BF2"/>
    <w:rsid w:val="000B540F"/>
    <w:rsid w:val="000B5BF5"/>
    <w:rsid w:val="000B78D1"/>
    <w:rsid w:val="000B7E8B"/>
    <w:rsid w:val="000C0CA5"/>
    <w:rsid w:val="000C0ECB"/>
    <w:rsid w:val="000C1280"/>
    <w:rsid w:val="000C1395"/>
    <w:rsid w:val="000C1BE4"/>
    <w:rsid w:val="000C35AF"/>
    <w:rsid w:val="000C3949"/>
    <w:rsid w:val="000C40A1"/>
    <w:rsid w:val="000C455B"/>
    <w:rsid w:val="000C4912"/>
    <w:rsid w:val="000C54FF"/>
    <w:rsid w:val="000C59CD"/>
    <w:rsid w:val="000C6CCC"/>
    <w:rsid w:val="000C77A6"/>
    <w:rsid w:val="000D1947"/>
    <w:rsid w:val="000D1B04"/>
    <w:rsid w:val="000D1F41"/>
    <w:rsid w:val="000D2362"/>
    <w:rsid w:val="000D28AC"/>
    <w:rsid w:val="000D29AB"/>
    <w:rsid w:val="000D33F9"/>
    <w:rsid w:val="000D3A48"/>
    <w:rsid w:val="000D46BF"/>
    <w:rsid w:val="000D485F"/>
    <w:rsid w:val="000D50E2"/>
    <w:rsid w:val="000D52A6"/>
    <w:rsid w:val="000D58BA"/>
    <w:rsid w:val="000D5CBA"/>
    <w:rsid w:val="000D5F93"/>
    <w:rsid w:val="000D6969"/>
    <w:rsid w:val="000D7475"/>
    <w:rsid w:val="000E01CE"/>
    <w:rsid w:val="000E1837"/>
    <w:rsid w:val="000E194D"/>
    <w:rsid w:val="000E1F40"/>
    <w:rsid w:val="000E2F50"/>
    <w:rsid w:val="000E2FD2"/>
    <w:rsid w:val="000E3F9C"/>
    <w:rsid w:val="000E40E0"/>
    <w:rsid w:val="000E4A0C"/>
    <w:rsid w:val="000E4A75"/>
    <w:rsid w:val="000E59D7"/>
    <w:rsid w:val="000E5BB1"/>
    <w:rsid w:val="000E6556"/>
    <w:rsid w:val="000E6D6F"/>
    <w:rsid w:val="000F0292"/>
    <w:rsid w:val="000F0834"/>
    <w:rsid w:val="000F09B2"/>
    <w:rsid w:val="000F157B"/>
    <w:rsid w:val="000F1591"/>
    <w:rsid w:val="000F165D"/>
    <w:rsid w:val="000F1A10"/>
    <w:rsid w:val="000F1AC2"/>
    <w:rsid w:val="000F1D12"/>
    <w:rsid w:val="000F2117"/>
    <w:rsid w:val="000F24E6"/>
    <w:rsid w:val="000F2C3A"/>
    <w:rsid w:val="000F2C69"/>
    <w:rsid w:val="000F2E2A"/>
    <w:rsid w:val="000F3376"/>
    <w:rsid w:val="000F36BA"/>
    <w:rsid w:val="000F3D3F"/>
    <w:rsid w:val="000F4237"/>
    <w:rsid w:val="000F43F6"/>
    <w:rsid w:val="000F4F1F"/>
    <w:rsid w:val="000F570F"/>
    <w:rsid w:val="000F6569"/>
    <w:rsid w:val="000F6635"/>
    <w:rsid w:val="000F6E51"/>
    <w:rsid w:val="00100689"/>
    <w:rsid w:val="00100A32"/>
    <w:rsid w:val="00101630"/>
    <w:rsid w:val="00102ADF"/>
    <w:rsid w:val="00102CE2"/>
    <w:rsid w:val="00102FDF"/>
    <w:rsid w:val="00103A02"/>
    <w:rsid w:val="00104654"/>
    <w:rsid w:val="00104AF9"/>
    <w:rsid w:val="00104FD5"/>
    <w:rsid w:val="00105292"/>
    <w:rsid w:val="001057BB"/>
    <w:rsid w:val="00105804"/>
    <w:rsid w:val="00105C96"/>
    <w:rsid w:val="00107280"/>
    <w:rsid w:val="001074F6"/>
    <w:rsid w:val="001113BA"/>
    <w:rsid w:val="00111507"/>
    <w:rsid w:val="001119C0"/>
    <w:rsid w:val="00111FCA"/>
    <w:rsid w:val="00113AA8"/>
    <w:rsid w:val="0011490F"/>
    <w:rsid w:val="00114D58"/>
    <w:rsid w:val="00114FE3"/>
    <w:rsid w:val="001202D6"/>
    <w:rsid w:val="0012067F"/>
    <w:rsid w:val="001208BB"/>
    <w:rsid w:val="00120902"/>
    <w:rsid w:val="00120963"/>
    <w:rsid w:val="00121389"/>
    <w:rsid w:val="001216E9"/>
    <w:rsid w:val="00121EEC"/>
    <w:rsid w:val="001231EC"/>
    <w:rsid w:val="001249D6"/>
    <w:rsid w:val="00125482"/>
    <w:rsid w:val="001258A9"/>
    <w:rsid w:val="00125D47"/>
    <w:rsid w:val="00125D5F"/>
    <w:rsid w:val="00126860"/>
    <w:rsid w:val="001268E3"/>
    <w:rsid w:val="0012697A"/>
    <w:rsid w:val="0012711E"/>
    <w:rsid w:val="00130E76"/>
    <w:rsid w:val="001315F4"/>
    <w:rsid w:val="001317D9"/>
    <w:rsid w:val="00131853"/>
    <w:rsid w:val="0013218C"/>
    <w:rsid w:val="00132249"/>
    <w:rsid w:val="00132308"/>
    <w:rsid w:val="00132F07"/>
    <w:rsid w:val="00133AD5"/>
    <w:rsid w:val="00133E5B"/>
    <w:rsid w:val="0013482A"/>
    <w:rsid w:val="00134B2D"/>
    <w:rsid w:val="00134FDF"/>
    <w:rsid w:val="0013512D"/>
    <w:rsid w:val="00135FB9"/>
    <w:rsid w:val="00136297"/>
    <w:rsid w:val="00136424"/>
    <w:rsid w:val="001371CF"/>
    <w:rsid w:val="001373BA"/>
    <w:rsid w:val="00137E4B"/>
    <w:rsid w:val="001412D3"/>
    <w:rsid w:val="001413C9"/>
    <w:rsid w:val="00141F47"/>
    <w:rsid w:val="001420A5"/>
    <w:rsid w:val="00142588"/>
    <w:rsid w:val="0014262A"/>
    <w:rsid w:val="00142797"/>
    <w:rsid w:val="00143129"/>
    <w:rsid w:val="00143347"/>
    <w:rsid w:val="00143478"/>
    <w:rsid w:val="0014375B"/>
    <w:rsid w:val="00143DDE"/>
    <w:rsid w:val="00144AC0"/>
    <w:rsid w:val="00144B80"/>
    <w:rsid w:val="00145143"/>
    <w:rsid w:val="001460A5"/>
    <w:rsid w:val="0014721F"/>
    <w:rsid w:val="00147307"/>
    <w:rsid w:val="00147D00"/>
    <w:rsid w:val="0015042E"/>
    <w:rsid w:val="001504E3"/>
    <w:rsid w:val="00152006"/>
    <w:rsid w:val="0015208B"/>
    <w:rsid w:val="001520BA"/>
    <w:rsid w:val="00152917"/>
    <w:rsid w:val="001544AA"/>
    <w:rsid w:val="00154622"/>
    <w:rsid w:val="0015496F"/>
    <w:rsid w:val="00155232"/>
    <w:rsid w:val="001553E5"/>
    <w:rsid w:val="001572AA"/>
    <w:rsid w:val="0015790A"/>
    <w:rsid w:val="00157D2B"/>
    <w:rsid w:val="001600BA"/>
    <w:rsid w:val="00160671"/>
    <w:rsid w:val="00160755"/>
    <w:rsid w:val="001613E5"/>
    <w:rsid w:val="001615F0"/>
    <w:rsid w:val="0016242F"/>
    <w:rsid w:val="001626C5"/>
    <w:rsid w:val="0016289D"/>
    <w:rsid w:val="00163568"/>
    <w:rsid w:val="001647DE"/>
    <w:rsid w:val="00164E5C"/>
    <w:rsid w:val="00165543"/>
    <w:rsid w:val="00165A4D"/>
    <w:rsid w:val="00166986"/>
    <w:rsid w:val="001707B0"/>
    <w:rsid w:val="00173EED"/>
    <w:rsid w:val="00174F93"/>
    <w:rsid w:val="00175946"/>
    <w:rsid w:val="001761A3"/>
    <w:rsid w:val="001763DB"/>
    <w:rsid w:val="001767AD"/>
    <w:rsid w:val="00176B83"/>
    <w:rsid w:val="00176BEC"/>
    <w:rsid w:val="00176E1D"/>
    <w:rsid w:val="001779F7"/>
    <w:rsid w:val="00177D13"/>
    <w:rsid w:val="00180EA1"/>
    <w:rsid w:val="00181042"/>
    <w:rsid w:val="00181E52"/>
    <w:rsid w:val="00182603"/>
    <w:rsid w:val="0018267E"/>
    <w:rsid w:val="00182A35"/>
    <w:rsid w:val="00182BE6"/>
    <w:rsid w:val="00182E93"/>
    <w:rsid w:val="00183172"/>
    <w:rsid w:val="001834CC"/>
    <w:rsid w:val="001835B2"/>
    <w:rsid w:val="00183D2F"/>
    <w:rsid w:val="001851B4"/>
    <w:rsid w:val="00185479"/>
    <w:rsid w:val="001855A8"/>
    <w:rsid w:val="00186960"/>
    <w:rsid w:val="00187E6D"/>
    <w:rsid w:val="0019003D"/>
    <w:rsid w:val="00190210"/>
    <w:rsid w:val="00190614"/>
    <w:rsid w:val="001910C6"/>
    <w:rsid w:val="001919D7"/>
    <w:rsid w:val="00192833"/>
    <w:rsid w:val="00192F5C"/>
    <w:rsid w:val="00193E39"/>
    <w:rsid w:val="001955BD"/>
    <w:rsid w:val="00195987"/>
    <w:rsid w:val="00195F16"/>
    <w:rsid w:val="00196A8E"/>
    <w:rsid w:val="0019789D"/>
    <w:rsid w:val="00197F4D"/>
    <w:rsid w:val="001A025A"/>
    <w:rsid w:val="001A0B82"/>
    <w:rsid w:val="001A37DF"/>
    <w:rsid w:val="001A38B8"/>
    <w:rsid w:val="001A3B67"/>
    <w:rsid w:val="001A49B7"/>
    <w:rsid w:val="001A503E"/>
    <w:rsid w:val="001A504C"/>
    <w:rsid w:val="001A535A"/>
    <w:rsid w:val="001A535C"/>
    <w:rsid w:val="001A53CD"/>
    <w:rsid w:val="001A5FD6"/>
    <w:rsid w:val="001A650E"/>
    <w:rsid w:val="001A65EE"/>
    <w:rsid w:val="001A7021"/>
    <w:rsid w:val="001A73A6"/>
    <w:rsid w:val="001A757E"/>
    <w:rsid w:val="001A75FF"/>
    <w:rsid w:val="001A7C6C"/>
    <w:rsid w:val="001B03E5"/>
    <w:rsid w:val="001B0484"/>
    <w:rsid w:val="001B04E6"/>
    <w:rsid w:val="001B09E3"/>
    <w:rsid w:val="001B0E00"/>
    <w:rsid w:val="001B133D"/>
    <w:rsid w:val="001B15E7"/>
    <w:rsid w:val="001B2569"/>
    <w:rsid w:val="001B3459"/>
    <w:rsid w:val="001B3BD7"/>
    <w:rsid w:val="001B3C8C"/>
    <w:rsid w:val="001B425A"/>
    <w:rsid w:val="001B5A42"/>
    <w:rsid w:val="001B7571"/>
    <w:rsid w:val="001C0EE1"/>
    <w:rsid w:val="001C1399"/>
    <w:rsid w:val="001C1564"/>
    <w:rsid w:val="001C2034"/>
    <w:rsid w:val="001C2D25"/>
    <w:rsid w:val="001C33BF"/>
    <w:rsid w:val="001C3A9C"/>
    <w:rsid w:val="001C3D08"/>
    <w:rsid w:val="001C3F8B"/>
    <w:rsid w:val="001C51A5"/>
    <w:rsid w:val="001C56EF"/>
    <w:rsid w:val="001C5719"/>
    <w:rsid w:val="001C5D4C"/>
    <w:rsid w:val="001C67FE"/>
    <w:rsid w:val="001C6BFD"/>
    <w:rsid w:val="001C7075"/>
    <w:rsid w:val="001C73E2"/>
    <w:rsid w:val="001C7C8B"/>
    <w:rsid w:val="001D0906"/>
    <w:rsid w:val="001D0B2A"/>
    <w:rsid w:val="001D12B1"/>
    <w:rsid w:val="001D1786"/>
    <w:rsid w:val="001D1F6B"/>
    <w:rsid w:val="001D1FF1"/>
    <w:rsid w:val="001D2121"/>
    <w:rsid w:val="001D23CF"/>
    <w:rsid w:val="001D3F6D"/>
    <w:rsid w:val="001D42FB"/>
    <w:rsid w:val="001D4465"/>
    <w:rsid w:val="001D4487"/>
    <w:rsid w:val="001D4748"/>
    <w:rsid w:val="001D4851"/>
    <w:rsid w:val="001D4C44"/>
    <w:rsid w:val="001D5C8D"/>
    <w:rsid w:val="001D6D1C"/>
    <w:rsid w:val="001D78C0"/>
    <w:rsid w:val="001D7D93"/>
    <w:rsid w:val="001E03C7"/>
    <w:rsid w:val="001E099D"/>
    <w:rsid w:val="001E2188"/>
    <w:rsid w:val="001E2F02"/>
    <w:rsid w:val="001E30A1"/>
    <w:rsid w:val="001E3C86"/>
    <w:rsid w:val="001E3E3A"/>
    <w:rsid w:val="001E4007"/>
    <w:rsid w:val="001E422F"/>
    <w:rsid w:val="001E4704"/>
    <w:rsid w:val="001E4870"/>
    <w:rsid w:val="001E4B5C"/>
    <w:rsid w:val="001E5436"/>
    <w:rsid w:val="001E6179"/>
    <w:rsid w:val="001E6E97"/>
    <w:rsid w:val="001E7143"/>
    <w:rsid w:val="001E7500"/>
    <w:rsid w:val="001E754E"/>
    <w:rsid w:val="001F0120"/>
    <w:rsid w:val="001F08D2"/>
    <w:rsid w:val="001F15BE"/>
    <w:rsid w:val="001F21E4"/>
    <w:rsid w:val="001F3D2A"/>
    <w:rsid w:val="001F428F"/>
    <w:rsid w:val="001F4715"/>
    <w:rsid w:val="001F4A05"/>
    <w:rsid w:val="001F6009"/>
    <w:rsid w:val="001F67F4"/>
    <w:rsid w:val="001F76D8"/>
    <w:rsid w:val="001F7A08"/>
    <w:rsid w:val="001F7B07"/>
    <w:rsid w:val="001F7CFE"/>
    <w:rsid w:val="001F7DC2"/>
    <w:rsid w:val="002001D6"/>
    <w:rsid w:val="00200E5B"/>
    <w:rsid w:val="00201022"/>
    <w:rsid w:val="00202221"/>
    <w:rsid w:val="00202994"/>
    <w:rsid w:val="002029F2"/>
    <w:rsid w:val="00202BF4"/>
    <w:rsid w:val="00202E98"/>
    <w:rsid w:val="00203774"/>
    <w:rsid w:val="00203C38"/>
    <w:rsid w:val="00203EA6"/>
    <w:rsid w:val="00204762"/>
    <w:rsid w:val="00204E45"/>
    <w:rsid w:val="00204F07"/>
    <w:rsid w:val="00204F63"/>
    <w:rsid w:val="00205332"/>
    <w:rsid w:val="002061B0"/>
    <w:rsid w:val="0020656E"/>
    <w:rsid w:val="00206CB0"/>
    <w:rsid w:val="0020789D"/>
    <w:rsid w:val="00207C94"/>
    <w:rsid w:val="00207DAF"/>
    <w:rsid w:val="00210440"/>
    <w:rsid w:val="00210593"/>
    <w:rsid w:val="0021071B"/>
    <w:rsid w:val="00210B67"/>
    <w:rsid w:val="00210D13"/>
    <w:rsid w:val="002113BC"/>
    <w:rsid w:val="00211597"/>
    <w:rsid w:val="00211BE9"/>
    <w:rsid w:val="00211D05"/>
    <w:rsid w:val="00211DD4"/>
    <w:rsid w:val="0021238B"/>
    <w:rsid w:val="0021272A"/>
    <w:rsid w:val="00212A87"/>
    <w:rsid w:val="00212ED1"/>
    <w:rsid w:val="002135E7"/>
    <w:rsid w:val="00213720"/>
    <w:rsid w:val="002138DE"/>
    <w:rsid w:val="00214BD8"/>
    <w:rsid w:val="00215738"/>
    <w:rsid w:val="00216438"/>
    <w:rsid w:val="00216D29"/>
    <w:rsid w:val="0021707B"/>
    <w:rsid w:val="002179F5"/>
    <w:rsid w:val="00217D89"/>
    <w:rsid w:val="002203D2"/>
    <w:rsid w:val="00220404"/>
    <w:rsid w:val="002207BF"/>
    <w:rsid w:val="0022297E"/>
    <w:rsid w:val="0022334C"/>
    <w:rsid w:val="002239F6"/>
    <w:rsid w:val="00223A6A"/>
    <w:rsid w:val="00225308"/>
    <w:rsid w:val="00225863"/>
    <w:rsid w:val="0022654F"/>
    <w:rsid w:val="00227027"/>
    <w:rsid w:val="0022749A"/>
    <w:rsid w:val="00227EA5"/>
    <w:rsid w:val="00227FA9"/>
    <w:rsid w:val="00230ACF"/>
    <w:rsid w:val="00231652"/>
    <w:rsid w:val="00231EE6"/>
    <w:rsid w:val="002325BE"/>
    <w:rsid w:val="00232750"/>
    <w:rsid w:val="00233242"/>
    <w:rsid w:val="002336A1"/>
    <w:rsid w:val="002336D5"/>
    <w:rsid w:val="002338DE"/>
    <w:rsid w:val="00234350"/>
    <w:rsid w:val="002343AD"/>
    <w:rsid w:val="00234420"/>
    <w:rsid w:val="00235A9F"/>
    <w:rsid w:val="00236091"/>
    <w:rsid w:val="002379DB"/>
    <w:rsid w:val="00237D14"/>
    <w:rsid w:val="00237E73"/>
    <w:rsid w:val="002408BB"/>
    <w:rsid w:val="00241072"/>
    <w:rsid w:val="002415F5"/>
    <w:rsid w:val="00242601"/>
    <w:rsid w:val="002431C0"/>
    <w:rsid w:val="0024385F"/>
    <w:rsid w:val="00244077"/>
    <w:rsid w:val="002446AD"/>
    <w:rsid w:val="002449EB"/>
    <w:rsid w:val="00245382"/>
    <w:rsid w:val="002460CA"/>
    <w:rsid w:val="00246209"/>
    <w:rsid w:val="002463D9"/>
    <w:rsid w:val="00246412"/>
    <w:rsid w:val="0024677E"/>
    <w:rsid w:val="002470B7"/>
    <w:rsid w:val="00247218"/>
    <w:rsid w:val="00251DB7"/>
    <w:rsid w:val="002522C0"/>
    <w:rsid w:val="00253FEA"/>
    <w:rsid w:val="00254A70"/>
    <w:rsid w:val="00254CD1"/>
    <w:rsid w:val="0025529F"/>
    <w:rsid w:val="00255BCB"/>
    <w:rsid w:val="00255EB9"/>
    <w:rsid w:val="00255EE7"/>
    <w:rsid w:val="002567D3"/>
    <w:rsid w:val="00256931"/>
    <w:rsid w:val="002579CB"/>
    <w:rsid w:val="00257A7E"/>
    <w:rsid w:val="00260192"/>
    <w:rsid w:val="002612A3"/>
    <w:rsid w:val="0026139E"/>
    <w:rsid w:val="00261660"/>
    <w:rsid w:val="0026175F"/>
    <w:rsid w:val="002625BC"/>
    <w:rsid w:val="00262AF3"/>
    <w:rsid w:val="00263D06"/>
    <w:rsid w:val="00264366"/>
    <w:rsid w:val="002644AB"/>
    <w:rsid w:val="002645DD"/>
    <w:rsid w:val="00264768"/>
    <w:rsid w:val="002650E4"/>
    <w:rsid w:val="0026515D"/>
    <w:rsid w:val="00265BA6"/>
    <w:rsid w:val="00266A43"/>
    <w:rsid w:val="00266A8A"/>
    <w:rsid w:val="00266D53"/>
    <w:rsid w:val="002671EC"/>
    <w:rsid w:val="0026788D"/>
    <w:rsid w:val="00267952"/>
    <w:rsid w:val="002708B8"/>
    <w:rsid w:val="00270CC0"/>
    <w:rsid w:val="002713C9"/>
    <w:rsid w:val="002717C8"/>
    <w:rsid w:val="00271BB8"/>
    <w:rsid w:val="00271C44"/>
    <w:rsid w:val="00271C7B"/>
    <w:rsid w:val="00273D31"/>
    <w:rsid w:val="00273E55"/>
    <w:rsid w:val="00273EA9"/>
    <w:rsid w:val="00273EAB"/>
    <w:rsid w:val="00274A3B"/>
    <w:rsid w:val="00274CF3"/>
    <w:rsid w:val="00274D51"/>
    <w:rsid w:val="00275023"/>
    <w:rsid w:val="002750F7"/>
    <w:rsid w:val="00275227"/>
    <w:rsid w:val="0027556E"/>
    <w:rsid w:val="00275600"/>
    <w:rsid w:val="00275F98"/>
    <w:rsid w:val="002769F1"/>
    <w:rsid w:val="002775DE"/>
    <w:rsid w:val="00277A20"/>
    <w:rsid w:val="00277F59"/>
    <w:rsid w:val="0028163D"/>
    <w:rsid w:val="002818DD"/>
    <w:rsid w:val="00282BDF"/>
    <w:rsid w:val="00282DE4"/>
    <w:rsid w:val="002838AD"/>
    <w:rsid w:val="00283CAB"/>
    <w:rsid w:val="00284DE7"/>
    <w:rsid w:val="00284F73"/>
    <w:rsid w:val="00285168"/>
    <w:rsid w:val="002855CB"/>
    <w:rsid w:val="00285D04"/>
    <w:rsid w:val="00285D3C"/>
    <w:rsid w:val="00285D8D"/>
    <w:rsid w:val="002861D5"/>
    <w:rsid w:val="0028669E"/>
    <w:rsid w:val="0028684C"/>
    <w:rsid w:val="00290DC3"/>
    <w:rsid w:val="00292454"/>
    <w:rsid w:val="00292538"/>
    <w:rsid w:val="00294090"/>
    <w:rsid w:val="002942F7"/>
    <w:rsid w:val="002949AE"/>
    <w:rsid w:val="00295194"/>
    <w:rsid w:val="00295AB9"/>
    <w:rsid w:val="00295D2F"/>
    <w:rsid w:val="00295D8A"/>
    <w:rsid w:val="0029624C"/>
    <w:rsid w:val="002963A0"/>
    <w:rsid w:val="00296BA0"/>
    <w:rsid w:val="00297420"/>
    <w:rsid w:val="00297C1F"/>
    <w:rsid w:val="002A0313"/>
    <w:rsid w:val="002A07B4"/>
    <w:rsid w:val="002A09FF"/>
    <w:rsid w:val="002A1997"/>
    <w:rsid w:val="002A1B8A"/>
    <w:rsid w:val="002A1ED5"/>
    <w:rsid w:val="002A29B0"/>
    <w:rsid w:val="002A38DF"/>
    <w:rsid w:val="002A3A80"/>
    <w:rsid w:val="002A48D5"/>
    <w:rsid w:val="002A6247"/>
    <w:rsid w:val="002A6444"/>
    <w:rsid w:val="002A648F"/>
    <w:rsid w:val="002A6A0C"/>
    <w:rsid w:val="002A78AA"/>
    <w:rsid w:val="002A7D81"/>
    <w:rsid w:val="002B050F"/>
    <w:rsid w:val="002B1C26"/>
    <w:rsid w:val="002B1C75"/>
    <w:rsid w:val="002B1D24"/>
    <w:rsid w:val="002B21D0"/>
    <w:rsid w:val="002B2652"/>
    <w:rsid w:val="002B31D1"/>
    <w:rsid w:val="002B3D32"/>
    <w:rsid w:val="002B3D45"/>
    <w:rsid w:val="002B4DD8"/>
    <w:rsid w:val="002B4E28"/>
    <w:rsid w:val="002B56F5"/>
    <w:rsid w:val="002B5AAE"/>
    <w:rsid w:val="002B5B52"/>
    <w:rsid w:val="002B5C3B"/>
    <w:rsid w:val="002B61AF"/>
    <w:rsid w:val="002B61B8"/>
    <w:rsid w:val="002B6A38"/>
    <w:rsid w:val="002B6CB2"/>
    <w:rsid w:val="002B72C2"/>
    <w:rsid w:val="002B7F98"/>
    <w:rsid w:val="002C01F4"/>
    <w:rsid w:val="002C0799"/>
    <w:rsid w:val="002C170E"/>
    <w:rsid w:val="002C18F6"/>
    <w:rsid w:val="002C20C8"/>
    <w:rsid w:val="002C299F"/>
    <w:rsid w:val="002C3A2C"/>
    <w:rsid w:val="002C3DDE"/>
    <w:rsid w:val="002C44F5"/>
    <w:rsid w:val="002C532E"/>
    <w:rsid w:val="002C61DF"/>
    <w:rsid w:val="002C6235"/>
    <w:rsid w:val="002C6CB0"/>
    <w:rsid w:val="002C7FA2"/>
    <w:rsid w:val="002D04C0"/>
    <w:rsid w:val="002D0A10"/>
    <w:rsid w:val="002D1BF9"/>
    <w:rsid w:val="002D20CC"/>
    <w:rsid w:val="002D287E"/>
    <w:rsid w:val="002D3996"/>
    <w:rsid w:val="002D3D1C"/>
    <w:rsid w:val="002D3E21"/>
    <w:rsid w:val="002D43E7"/>
    <w:rsid w:val="002D4538"/>
    <w:rsid w:val="002D521A"/>
    <w:rsid w:val="002D5865"/>
    <w:rsid w:val="002D5F6B"/>
    <w:rsid w:val="002D68D5"/>
    <w:rsid w:val="002D6B85"/>
    <w:rsid w:val="002D7280"/>
    <w:rsid w:val="002D7602"/>
    <w:rsid w:val="002D78E9"/>
    <w:rsid w:val="002D7D5D"/>
    <w:rsid w:val="002E0D92"/>
    <w:rsid w:val="002E0FB3"/>
    <w:rsid w:val="002E1102"/>
    <w:rsid w:val="002E1399"/>
    <w:rsid w:val="002E13F3"/>
    <w:rsid w:val="002E2074"/>
    <w:rsid w:val="002E20DB"/>
    <w:rsid w:val="002E2654"/>
    <w:rsid w:val="002E2FC3"/>
    <w:rsid w:val="002E304F"/>
    <w:rsid w:val="002E3F59"/>
    <w:rsid w:val="002E46DE"/>
    <w:rsid w:val="002E4F6C"/>
    <w:rsid w:val="002E590C"/>
    <w:rsid w:val="002E6121"/>
    <w:rsid w:val="002E686A"/>
    <w:rsid w:val="002E6CEB"/>
    <w:rsid w:val="002E6DE0"/>
    <w:rsid w:val="002E6F7D"/>
    <w:rsid w:val="002E777F"/>
    <w:rsid w:val="002E7EE3"/>
    <w:rsid w:val="002F30CA"/>
    <w:rsid w:val="002F3F2F"/>
    <w:rsid w:val="002F47A5"/>
    <w:rsid w:val="002F4B51"/>
    <w:rsid w:val="002F5392"/>
    <w:rsid w:val="002F6BA5"/>
    <w:rsid w:val="002F722C"/>
    <w:rsid w:val="00300223"/>
    <w:rsid w:val="00300431"/>
    <w:rsid w:val="003004CE"/>
    <w:rsid w:val="00300A6E"/>
    <w:rsid w:val="00300EE4"/>
    <w:rsid w:val="003012C4"/>
    <w:rsid w:val="00301899"/>
    <w:rsid w:val="003029D8"/>
    <w:rsid w:val="00305600"/>
    <w:rsid w:val="00305883"/>
    <w:rsid w:val="00305A54"/>
    <w:rsid w:val="003066D6"/>
    <w:rsid w:val="003068C1"/>
    <w:rsid w:val="00306AEE"/>
    <w:rsid w:val="00307155"/>
    <w:rsid w:val="00307385"/>
    <w:rsid w:val="003073A1"/>
    <w:rsid w:val="00307CD2"/>
    <w:rsid w:val="00310921"/>
    <w:rsid w:val="00311521"/>
    <w:rsid w:val="00312B21"/>
    <w:rsid w:val="003148DC"/>
    <w:rsid w:val="00314948"/>
    <w:rsid w:val="003155BC"/>
    <w:rsid w:val="003157C4"/>
    <w:rsid w:val="00315E3C"/>
    <w:rsid w:val="00316991"/>
    <w:rsid w:val="00316C29"/>
    <w:rsid w:val="0031779C"/>
    <w:rsid w:val="00317CBC"/>
    <w:rsid w:val="00320FB7"/>
    <w:rsid w:val="003215BB"/>
    <w:rsid w:val="003222C0"/>
    <w:rsid w:val="0032240D"/>
    <w:rsid w:val="00323025"/>
    <w:rsid w:val="00323190"/>
    <w:rsid w:val="0032379D"/>
    <w:rsid w:val="00324519"/>
    <w:rsid w:val="00324529"/>
    <w:rsid w:val="003252BC"/>
    <w:rsid w:val="0032573E"/>
    <w:rsid w:val="0032590E"/>
    <w:rsid w:val="003266E9"/>
    <w:rsid w:val="00326FB3"/>
    <w:rsid w:val="00327507"/>
    <w:rsid w:val="003277B7"/>
    <w:rsid w:val="0032788A"/>
    <w:rsid w:val="00331810"/>
    <w:rsid w:val="00331FBC"/>
    <w:rsid w:val="00332247"/>
    <w:rsid w:val="0033242A"/>
    <w:rsid w:val="00332CCE"/>
    <w:rsid w:val="00332F99"/>
    <w:rsid w:val="00333145"/>
    <w:rsid w:val="0033359B"/>
    <w:rsid w:val="003335AA"/>
    <w:rsid w:val="003338B5"/>
    <w:rsid w:val="00333BC7"/>
    <w:rsid w:val="00333F4C"/>
    <w:rsid w:val="0033426A"/>
    <w:rsid w:val="00335A61"/>
    <w:rsid w:val="00336339"/>
    <w:rsid w:val="00336443"/>
    <w:rsid w:val="00336823"/>
    <w:rsid w:val="00336B9D"/>
    <w:rsid w:val="003407CE"/>
    <w:rsid w:val="00340863"/>
    <w:rsid w:val="00340932"/>
    <w:rsid w:val="00340BD2"/>
    <w:rsid w:val="00341681"/>
    <w:rsid w:val="0034196F"/>
    <w:rsid w:val="00341B19"/>
    <w:rsid w:val="00341D8B"/>
    <w:rsid w:val="003420C1"/>
    <w:rsid w:val="003431ED"/>
    <w:rsid w:val="003435F7"/>
    <w:rsid w:val="00343778"/>
    <w:rsid w:val="00343EE7"/>
    <w:rsid w:val="00344356"/>
    <w:rsid w:val="00344581"/>
    <w:rsid w:val="00344802"/>
    <w:rsid w:val="00345DD3"/>
    <w:rsid w:val="00346447"/>
    <w:rsid w:val="00346BBA"/>
    <w:rsid w:val="00346DDC"/>
    <w:rsid w:val="003475C2"/>
    <w:rsid w:val="00347D0C"/>
    <w:rsid w:val="00347EC6"/>
    <w:rsid w:val="0035049D"/>
    <w:rsid w:val="003504EA"/>
    <w:rsid w:val="0035066F"/>
    <w:rsid w:val="00350A43"/>
    <w:rsid w:val="003511A6"/>
    <w:rsid w:val="00351245"/>
    <w:rsid w:val="003514A5"/>
    <w:rsid w:val="0035275F"/>
    <w:rsid w:val="0035276B"/>
    <w:rsid w:val="00352911"/>
    <w:rsid w:val="00353501"/>
    <w:rsid w:val="0035407B"/>
    <w:rsid w:val="0035499B"/>
    <w:rsid w:val="003550EA"/>
    <w:rsid w:val="00356A5C"/>
    <w:rsid w:val="00356B1D"/>
    <w:rsid w:val="00357143"/>
    <w:rsid w:val="00357381"/>
    <w:rsid w:val="00357F0E"/>
    <w:rsid w:val="003607A0"/>
    <w:rsid w:val="00360F01"/>
    <w:rsid w:val="003617AC"/>
    <w:rsid w:val="003651D1"/>
    <w:rsid w:val="00365E6A"/>
    <w:rsid w:val="003667E1"/>
    <w:rsid w:val="00366CA0"/>
    <w:rsid w:val="00370644"/>
    <w:rsid w:val="00372540"/>
    <w:rsid w:val="00372CDC"/>
    <w:rsid w:val="00372D74"/>
    <w:rsid w:val="003733A9"/>
    <w:rsid w:val="00374D1E"/>
    <w:rsid w:val="00375395"/>
    <w:rsid w:val="00375D17"/>
    <w:rsid w:val="003766DB"/>
    <w:rsid w:val="00377298"/>
    <w:rsid w:val="00377BBB"/>
    <w:rsid w:val="0038025F"/>
    <w:rsid w:val="003805F2"/>
    <w:rsid w:val="003807BC"/>
    <w:rsid w:val="00381184"/>
    <w:rsid w:val="0038133E"/>
    <w:rsid w:val="003818B7"/>
    <w:rsid w:val="00381BC3"/>
    <w:rsid w:val="00382601"/>
    <w:rsid w:val="00382AB7"/>
    <w:rsid w:val="00382B3E"/>
    <w:rsid w:val="00384767"/>
    <w:rsid w:val="0038481A"/>
    <w:rsid w:val="00384B26"/>
    <w:rsid w:val="00384CFB"/>
    <w:rsid w:val="00384F55"/>
    <w:rsid w:val="00385A9F"/>
    <w:rsid w:val="00385DC1"/>
    <w:rsid w:val="003873E6"/>
    <w:rsid w:val="003877A9"/>
    <w:rsid w:val="00390C4C"/>
    <w:rsid w:val="00390F7E"/>
    <w:rsid w:val="00390FD7"/>
    <w:rsid w:val="00392B25"/>
    <w:rsid w:val="00393E27"/>
    <w:rsid w:val="00393E52"/>
    <w:rsid w:val="00393F0E"/>
    <w:rsid w:val="0039410B"/>
    <w:rsid w:val="00395242"/>
    <w:rsid w:val="00396568"/>
    <w:rsid w:val="003965D6"/>
    <w:rsid w:val="00396B91"/>
    <w:rsid w:val="0039793D"/>
    <w:rsid w:val="003979CC"/>
    <w:rsid w:val="003A0234"/>
    <w:rsid w:val="003A139E"/>
    <w:rsid w:val="003A1D3D"/>
    <w:rsid w:val="003A1F26"/>
    <w:rsid w:val="003A28E9"/>
    <w:rsid w:val="003A2BBE"/>
    <w:rsid w:val="003A2C69"/>
    <w:rsid w:val="003A343B"/>
    <w:rsid w:val="003A3552"/>
    <w:rsid w:val="003A3B2F"/>
    <w:rsid w:val="003A4426"/>
    <w:rsid w:val="003A4E6E"/>
    <w:rsid w:val="003A51BF"/>
    <w:rsid w:val="003A565A"/>
    <w:rsid w:val="003A58A8"/>
    <w:rsid w:val="003A59AC"/>
    <w:rsid w:val="003A6323"/>
    <w:rsid w:val="003A64F1"/>
    <w:rsid w:val="003A6887"/>
    <w:rsid w:val="003A68BE"/>
    <w:rsid w:val="003A6C6E"/>
    <w:rsid w:val="003B0899"/>
    <w:rsid w:val="003B0F7C"/>
    <w:rsid w:val="003B1851"/>
    <w:rsid w:val="003B192C"/>
    <w:rsid w:val="003B26B6"/>
    <w:rsid w:val="003B2B4C"/>
    <w:rsid w:val="003B415F"/>
    <w:rsid w:val="003B44F8"/>
    <w:rsid w:val="003B4FFC"/>
    <w:rsid w:val="003B50DD"/>
    <w:rsid w:val="003B5634"/>
    <w:rsid w:val="003B7F1A"/>
    <w:rsid w:val="003C04A3"/>
    <w:rsid w:val="003C17C9"/>
    <w:rsid w:val="003C243B"/>
    <w:rsid w:val="003C25EC"/>
    <w:rsid w:val="003C2791"/>
    <w:rsid w:val="003C3287"/>
    <w:rsid w:val="003C3736"/>
    <w:rsid w:val="003C3C35"/>
    <w:rsid w:val="003C4347"/>
    <w:rsid w:val="003C4A11"/>
    <w:rsid w:val="003C4CF3"/>
    <w:rsid w:val="003C586E"/>
    <w:rsid w:val="003C6269"/>
    <w:rsid w:val="003C6C4D"/>
    <w:rsid w:val="003C79EB"/>
    <w:rsid w:val="003C7DBD"/>
    <w:rsid w:val="003D056D"/>
    <w:rsid w:val="003D127D"/>
    <w:rsid w:val="003D1310"/>
    <w:rsid w:val="003D13EA"/>
    <w:rsid w:val="003D1504"/>
    <w:rsid w:val="003D167E"/>
    <w:rsid w:val="003D19E7"/>
    <w:rsid w:val="003D2F79"/>
    <w:rsid w:val="003D3A0E"/>
    <w:rsid w:val="003D4997"/>
    <w:rsid w:val="003D550B"/>
    <w:rsid w:val="003D58D3"/>
    <w:rsid w:val="003D5D12"/>
    <w:rsid w:val="003D6D15"/>
    <w:rsid w:val="003D7084"/>
    <w:rsid w:val="003D7524"/>
    <w:rsid w:val="003D7A34"/>
    <w:rsid w:val="003E1CB3"/>
    <w:rsid w:val="003E351D"/>
    <w:rsid w:val="003E456B"/>
    <w:rsid w:val="003E457E"/>
    <w:rsid w:val="003E4B88"/>
    <w:rsid w:val="003E56BC"/>
    <w:rsid w:val="003E60B6"/>
    <w:rsid w:val="003E7610"/>
    <w:rsid w:val="003E7E75"/>
    <w:rsid w:val="003F0305"/>
    <w:rsid w:val="003F0412"/>
    <w:rsid w:val="003F19B8"/>
    <w:rsid w:val="003F1A0E"/>
    <w:rsid w:val="003F27B9"/>
    <w:rsid w:val="003F34B7"/>
    <w:rsid w:val="003F3F0C"/>
    <w:rsid w:val="003F4293"/>
    <w:rsid w:val="003F44B2"/>
    <w:rsid w:val="003F53EE"/>
    <w:rsid w:val="003F5F97"/>
    <w:rsid w:val="003F61AC"/>
    <w:rsid w:val="003F745F"/>
    <w:rsid w:val="003F7CEE"/>
    <w:rsid w:val="003F7E6E"/>
    <w:rsid w:val="004001D0"/>
    <w:rsid w:val="004003FF"/>
    <w:rsid w:val="00400FA2"/>
    <w:rsid w:val="00401FE0"/>
    <w:rsid w:val="00402936"/>
    <w:rsid w:val="00402F4A"/>
    <w:rsid w:val="004032ED"/>
    <w:rsid w:val="00403993"/>
    <w:rsid w:val="00403A12"/>
    <w:rsid w:val="00403ADB"/>
    <w:rsid w:val="00403ECE"/>
    <w:rsid w:val="00404322"/>
    <w:rsid w:val="0040436A"/>
    <w:rsid w:val="0040487B"/>
    <w:rsid w:val="00405A77"/>
    <w:rsid w:val="00406C71"/>
    <w:rsid w:val="0040765D"/>
    <w:rsid w:val="00407F2B"/>
    <w:rsid w:val="0041036A"/>
    <w:rsid w:val="00410452"/>
    <w:rsid w:val="00410637"/>
    <w:rsid w:val="004109FB"/>
    <w:rsid w:val="00410ADC"/>
    <w:rsid w:val="00411252"/>
    <w:rsid w:val="004112D6"/>
    <w:rsid w:val="0041184B"/>
    <w:rsid w:val="00411FF6"/>
    <w:rsid w:val="004126DA"/>
    <w:rsid w:val="00412840"/>
    <w:rsid w:val="00412D7C"/>
    <w:rsid w:val="00413FCD"/>
    <w:rsid w:val="00415793"/>
    <w:rsid w:val="00415AD3"/>
    <w:rsid w:val="0041626B"/>
    <w:rsid w:val="00416798"/>
    <w:rsid w:val="0041683C"/>
    <w:rsid w:val="00416943"/>
    <w:rsid w:val="00417232"/>
    <w:rsid w:val="0041779C"/>
    <w:rsid w:val="00420207"/>
    <w:rsid w:val="00420530"/>
    <w:rsid w:val="0042080A"/>
    <w:rsid w:val="00421D4A"/>
    <w:rsid w:val="00422065"/>
    <w:rsid w:val="00422A56"/>
    <w:rsid w:val="00423CB2"/>
    <w:rsid w:val="0042453C"/>
    <w:rsid w:val="00425342"/>
    <w:rsid w:val="004256C8"/>
    <w:rsid w:val="00425790"/>
    <w:rsid w:val="00425981"/>
    <w:rsid w:val="004266C7"/>
    <w:rsid w:val="00426D9B"/>
    <w:rsid w:val="00426F96"/>
    <w:rsid w:val="004272F8"/>
    <w:rsid w:val="00427D02"/>
    <w:rsid w:val="00427F54"/>
    <w:rsid w:val="00431401"/>
    <w:rsid w:val="0043182F"/>
    <w:rsid w:val="00432880"/>
    <w:rsid w:val="00432A38"/>
    <w:rsid w:val="00433119"/>
    <w:rsid w:val="00433543"/>
    <w:rsid w:val="00434F70"/>
    <w:rsid w:val="0043532F"/>
    <w:rsid w:val="00435B98"/>
    <w:rsid w:val="0043635F"/>
    <w:rsid w:val="004365B6"/>
    <w:rsid w:val="004365E3"/>
    <w:rsid w:val="0043678C"/>
    <w:rsid w:val="00436CEA"/>
    <w:rsid w:val="00437262"/>
    <w:rsid w:val="00437279"/>
    <w:rsid w:val="0043775D"/>
    <w:rsid w:val="004377C2"/>
    <w:rsid w:val="00440448"/>
    <w:rsid w:val="004425EE"/>
    <w:rsid w:val="00443ACD"/>
    <w:rsid w:val="00443D9C"/>
    <w:rsid w:val="004441BB"/>
    <w:rsid w:val="004451A1"/>
    <w:rsid w:val="00445A01"/>
    <w:rsid w:val="00446D11"/>
    <w:rsid w:val="00446E76"/>
    <w:rsid w:val="00447284"/>
    <w:rsid w:val="00447440"/>
    <w:rsid w:val="00447E08"/>
    <w:rsid w:val="0045035A"/>
    <w:rsid w:val="0045065B"/>
    <w:rsid w:val="00450C8D"/>
    <w:rsid w:val="00450D07"/>
    <w:rsid w:val="004519C0"/>
    <w:rsid w:val="00452195"/>
    <w:rsid w:val="004524A0"/>
    <w:rsid w:val="00453311"/>
    <w:rsid w:val="00453583"/>
    <w:rsid w:val="004540F6"/>
    <w:rsid w:val="00454512"/>
    <w:rsid w:val="0045469A"/>
    <w:rsid w:val="00455630"/>
    <w:rsid w:val="00455835"/>
    <w:rsid w:val="0045673A"/>
    <w:rsid w:val="00456B2A"/>
    <w:rsid w:val="00456C2C"/>
    <w:rsid w:val="00457606"/>
    <w:rsid w:val="00457C10"/>
    <w:rsid w:val="00460AD8"/>
    <w:rsid w:val="00461466"/>
    <w:rsid w:val="00461CCB"/>
    <w:rsid w:val="00462450"/>
    <w:rsid w:val="00462A8A"/>
    <w:rsid w:val="00462E43"/>
    <w:rsid w:val="00463A69"/>
    <w:rsid w:val="00464FFD"/>
    <w:rsid w:val="00465597"/>
    <w:rsid w:val="0046577F"/>
    <w:rsid w:val="00465B09"/>
    <w:rsid w:val="00465E62"/>
    <w:rsid w:val="0046624D"/>
    <w:rsid w:val="00466529"/>
    <w:rsid w:val="00466875"/>
    <w:rsid w:val="00466AE9"/>
    <w:rsid w:val="0047008D"/>
    <w:rsid w:val="00470746"/>
    <w:rsid w:val="004707A4"/>
    <w:rsid w:val="00470829"/>
    <w:rsid w:val="00471A23"/>
    <w:rsid w:val="004721E2"/>
    <w:rsid w:val="00472E79"/>
    <w:rsid w:val="0047338F"/>
    <w:rsid w:val="004738DC"/>
    <w:rsid w:val="00473AEC"/>
    <w:rsid w:val="00473C23"/>
    <w:rsid w:val="00474B75"/>
    <w:rsid w:val="00475161"/>
    <w:rsid w:val="0047517A"/>
    <w:rsid w:val="00475290"/>
    <w:rsid w:val="00475E23"/>
    <w:rsid w:val="00475E52"/>
    <w:rsid w:val="0047606A"/>
    <w:rsid w:val="00476810"/>
    <w:rsid w:val="00476C17"/>
    <w:rsid w:val="00476DEB"/>
    <w:rsid w:val="004803B1"/>
    <w:rsid w:val="0048150F"/>
    <w:rsid w:val="004817DD"/>
    <w:rsid w:val="00482A89"/>
    <w:rsid w:val="00482CC4"/>
    <w:rsid w:val="00483281"/>
    <w:rsid w:val="004848A7"/>
    <w:rsid w:val="00484A45"/>
    <w:rsid w:val="00484D95"/>
    <w:rsid w:val="004854FE"/>
    <w:rsid w:val="00485668"/>
    <w:rsid w:val="004861CF"/>
    <w:rsid w:val="004863F0"/>
    <w:rsid w:val="00487136"/>
    <w:rsid w:val="00487251"/>
    <w:rsid w:val="00487464"/>
    <w:rsid w:val="00487FD6"/>
    <w:rsid w:val="0049088B"/>
    <w:rsid w:val="004909E7"/>
    <w:rsid w:val="00490A21"/>
    <w:rsid w:val="00490EE4"/>
    <w:rsid w:val="00490FBA"/>
    <w:rsid w:val="004911C4"/>
    <w:rsid w:val="00492372"/>
    <w:rsid w:val="00492ADF"/>
    <w:rsid w:val="00493BA5"/>
    <w:rsid w:val="00494638"/>
    <w:rsid w:val="00494C3A"/>
    <w:rsid w:val="00494D12"/>
    <w:rsid w:val="00495B1B"/>
    <w:rsid w:val="00495BAC"/>
    <w:rsid w:val="004966FB"/>
    <w:rsid w:val="004A0855"/>
    <w:rsid w:val="004A0FDC"/>
    <w:rsid w:val="004A34EB"/>
    <w:rsid w:val="004A36AE"/>
    <w:rsid w:val="004A3BF9"/>
    <w:rsid w:val="004A50AB"/>
    <w:rsid w:val="004B0616"/>
    <w:rsid w:val="004B0713"/>
    <w:rsid w:val="004B2DE0"/>
    <w:rsid w:val="004B2E66"/>
    <w:rsid w:val="004B2EF3"/>
    <w:rsid w:val="004B318F"/>
    <w:rsid w:val="004B31DD"/>
    <w:rsid w:val="004B36A2"/>
    <w:rsid w:val="004B3EF5"/>
    <w:rsid w:val="004B4195"/>
    <w:rsid w:val="004B48DF"/>
    <w:rsid w:val="004B532B"/>
    <w:rsid w:val="004B7995"/>
    <w:rsid w:val="004B7E94"/>
    <w:rsid w:val="004C08CC"/>
    <w:rsid w:val="004C15D2"/>
    <w:rsid w:val="004C163C"/>
    <w:rsid w:val="004C1D98"/>
    <w:rsid w:val="004C21A1"/>
    <w:rsid w:val="004C24F8"/>
    <w:rsid w:val="004C2A05"/>
    <w:rsid w:val="004C2AB3"/>
    <w:rsid w:val="004C3239"/>
    <w:rsid w:val="004C337E"/>
    <w:rsid w:val="004C3D0A"/>
    <w:rsid w:val="004C653A"/>
    <w:rsid w:val="004C6B98"/>
    <w:rsid w:val="004C6C3A"/>
    <w:rsid w:val="004C77F7"/>
    <w:rsid w:val="004C7BB1"/>
    <w:rsid w:val="004D0E96"/>
    <w:rsid w:val="004D1E96"/>
    <w:rsid w:val="004D2D90"/>
    <w:rsid w:val="004D36D6"/>
    <w:rsid w:val="004D4D0A"/>
    <w:rsid w:val="004D6572"/>
    <w:rsid w:val="004D6AFD"/>
    <w:rsid w:val="004D6F1E"/>
    <w:rsid w:val="004E19F6"/>
    <w:rsid w:val="004E1FA7"/>
    <w:rsid w:val="004E218D"/>
    <w:rsid w:val="004E219F"/>
    <w:rsid w:val="004E2A07"/>
    <w:rsid w:val="004E2CAC"/>
    <w:rsid w:val="004E3CFD"/>
    <w:rsid w:val="004E45E5"/>
    <w:rsid w:val="004E47F7"/>
    <w:rsid w:val="004E584A"/>
    <w:rsid w:val="004E6AB9"/>
    <w:rsid w:val="004E7432"/>
    <w:rsid w:val="004F0AC2"/>
    <w:rsid w:val="004F12A6"/>
    <w:rsid w:val="004F14A1"/>
    <w:rsid w:val="004F17B5"/>
    <w:rsid w:val="004F367E"/>
    <w:rsid w:val="004F375E"/>
    <w:rsid w:val="004F3A14"/>
    <w:rsid w:val="004F3E5C"/>
    <w:rsid w:val="004F3F33"/>
    <w:rsid w:val="004F43C7"/>
    <w:rsid w:val="004F4573"/>
    <w:rsid w:val="004F4A77"/>
    <w:rsid w:val="004F4A98"/>
    <w:rsid w:val="004F4ED1"/>
    <w:rsid w:val="004F70DD"/>
    <w:rsid w:val="005001EF"/>
    <w:rsid w:val="00500DF0"/>
    <w:rsid w:val="00501205"/>
    <w:rsid w:val="00502607"/>
    <w:rsid w:val="0050282F"/>
    <w:rsid w:val="00502C1D"/>
    <w:rsid w:val="00503575"/>
    <w:rsid w:val="005037EB"/>
    <w:rsid w:val="00503D68"/>
    <w:rsid w:val="0050546A"/>
    <w:rsid w:val="0050547C"/>
    <w:rsid w:val="00505AB4"/>
    <w:rsid w:val="0050683E"/>
    <w:rsid w:val="00506C6C"/>
    <w:rsid w:val="00506E9D"/>
    <w:rsid w:val="00507F0D"/>
    <w:rsid w:val="005104CC"/>
    <w:rsid w:val="00510C56"/>
    <w:rsid w:val="00511034"/>
    <w:rsid w:val="005114BB"/>
    <w:rsid w:val="005115E5"/>
    <w:rsid w:val="005117C3"/>
    <w:rsid w:val="00511E14"/>
    <w:rsid w:val="005126BF"/>
    <w:rsid w:val="00512768"/>
    <w:rsid w:val="0051442B"/>
    <w:rsid w:val="005144B7"/>
    <w:rsid w:val="005147A5"/>
    <w:rsid w:val="0051480E"/>
    <w:rsid w:val="00514868"/>
    <w:rsid w:val="00514F8A"/>
    <w:rsid w:val="00515315"/>
    <w:rsid w:val="00515DA3"/>
    <w:rsid w:val="00515DF1"/>
    <w:rsid w:val="00515E35"/>
    <w:rsid w:val="00516522"/>
    <w:rsid w:val="005166D2"/>
    <w:rsid w:val="0051742B"/>
    <w:rsid w:val="0051765E"/>
    <w:rsid w:val="00517688"/>
    <w:rsid w:val="00517997"/>
    <w:rsid w:val="00517AB7"/>
    <w:rsid w:val="00517AE4"/>
    <w:rsid w:val="005222FD"/>
    <w:rsid w:val="00522910"/>
    <w:rsid w:val="00525269"/>
    <w:rsid w:val="005252E9"/>
    <w:rsid w:val="00525355"/>
    <w:rsid w:val="00525E34"/>
    <w:rsid w:val="00527928"/>
    <w:rsid w:val="00527F8E"/>
    <w:rsid w:val="00527FBD"/>
    <w:rsid w:val="00531B25"/>
    <w:rsid w:val="0053239E"/>
    <w:rsid w:val="00533301"/>
    <w:rsid w:val="00533615"/>
    <w:rsid w:val="00533830"/>
    <w:rsid w:val="00533DD2"/>
    <w:rsid w:val="00533E42"/>
    <w:rsid w:val="005346E2"/>
    <w:rsid w:val="00535393"/>
    <w:rsid w:val="00535849"/>
    <w:rsid w:val="0053649C"/>
    <w:rsid w:val="005371B2"/>
    <w:rsid w:val="00537443"/>
    <w:rsid w:val="00537EC6"/>
    <w:rsid w:val="00540558"/>
    <w:rsid w:val="005420F6"/>
    <w:rsid w:val="0054253F"/>
    <w:rsid w:val="00543716"/>
    <w:rsid w:val="00543EBD"/>
    <w:rsid w:val="00544839"/>
    <w:rsid w:val="00544AF4"/>
    <w:rsid w:val="00545E5D"/>
    <w:rsid w:val="005461FD"/>
    <w:rsid w:val="005463A9"/>
    <w:rsid w:val="00546F6A"/>
    <w:rsid w:val="005470F1"/>
    <w:rsid w:val="00547884"/>
    <w:rsid w:val="005505F0"/>
    <w:rsid w:val="005506E4"/>
    <w:rsid w:val="005510E4"/>
    <w:rsid w:val="005510FF"/>
    <w:rsid w:val="0055138A"/>
    <w:rsid w:val="00551D59"/>
    <w:rsid w:val="00551F9C"/>
    <w:rsid w:val="005524D4"/>
    <w:rsid w:val="0055254A"/>
    <w:rsid w:val="0055278D"/>
    <w:rsid w:val="00552D14"/>
    <w:rsid w:val="00553AF7"/>
    <w:rsid w:val="00553AFA"/>
    <w:rsid w:val="005546EB"/>
    <w:rsid w:val="00554E41"/>
    <w:rsid w:val="00555027"/>
    <w:rsid w:val="00555687"/>
    <w:rsid w:val="00555767"/>
    <w:rsid w:val="00555F36"/>
    <w:rsid w:val="0055683D"/>
    <w:rsid w:val="005569BD"/>
    <w:rsid w:val="00557581"/>
    <w:rsid w:val="00557D86"/>
    <w:rsid w:val="0056044C"/>
    <w:rsid w:val="00560557"/>
    <w:rsid w:val="0056055B"/>
    <w:rsid w:val="005610FB"/>
    <w:rsid w:val="005613BE"/>
    <w:rsid w:val="00561589"/>
    <w:rsid w:val="005618A5"/>
    <w:rsid w:val="00562293"/>
    <w:rsid w:val="00562AD3"/>
    <w:rsid w:val="00562E41"/>
    <w:rsid w:val="0056420F"/>
    <w:rsid w:val="005649FB"/>
    <w:rsid w:val="00565043"/>
    <w:rsid w:val="0056589C"/>
    <w:rsid w:val="00565B2A"/>
    <w:rsid w:val="005663C4"/>
    <w:rsid w:val="0056664F"/>
    <w:rsid w:val="00566D43"/>
    <w:rsid w:val="005672D0"/>
    <w:rsid w:val="0057069D"/>
    <w:rsid w:val="00570937"/>
    <w:rsid w:val="00570A8C"/>
    <w:rsid w:val="005710C9"/>
    <w:rsid w:val="00571C13"/>
    <w:rsid w:val="00571FBD"/>
    <w:rsid w:val="00572273"/>
    <w:rsid w:val="005728E3"/>
    <w:rsid w:val="005738F9"/>
    <w:rsid w:val="00573F3C"/>
    <w:rsid w:val="0057434F"/>
    <w:rsid w:val="00574CE7"/>
    <w:rsid w:val="005750DC"/>
    <w:rsid w:val="0057516A"/>
    <w:rsid w:val="005759E7"/>
    <w:rsid w:val="00576DCB"/>
    <w:rsid w:val="0057729A"/>
    <w:rsid w:val="005776D7"/>
    <w:rsid w:val="0057798B"/>
    <w:rsid w:val="00577D34"/>
    <w:rsid w:val="00581BBA"/>
    <w:rsid w:val="00581C8B"/>
    <w:rsid w:val="00581CE3"/>
    <w:rsid w:val="0058255D"/>
    <w:rsid w:val="00582A10"/>
    <w:rsid w:val="0058435B"/>
    <w:rsid w:val="005844B0"/>
    <w:rsid w:val="00585ABE"/>
    <w:rsid w:val="0058675C"/>
    <w:rsid w:val="00587A8C"/>
    <w:rsid w:val="005902F8"/>
    <w:rsid w:val="005911BE"/>
    <w:rsid w:val="00591C34"/>
    <w:rsid w:val="00592259"/>
    <w:rsid w:val="0059296E"/>
    <w:rsid w:val="00592D52"/>
    <w:rsid w:val="00592D96"/>
    <w:rsid w:val="00593617"/>
    <w:rsid w:val="005937FF"/>
    <w:rsid w:val="00593AA0"/>
    <w:rsid w:val="00594755"/>
    <w:rsid w:val="00594C0E"/>
    <w:rsid w:val="0059598B"/>
    <w:rsid w:val="00595A41"/>
    <w:rsid w:val="00595B8E"/>
    <w:rsid w:val="00595FAE"/>
    <w:rsid w:val="00596117"/>
    <w:rsid w:val="00597126"/>
    <w:rsid w:val="00597292"/>
    <w:rsid w:val="005A0C23"/>
    <w:rsid w:val="005A0C73"/>
    <w:rsid w:val="005A0D4D"/>
    <w:rsid w:val="005A15B0"/>
    <w:rsid w:val="005A1C5C"/>
    <w:rsid w:val="005A2AD7"/>
    <w:rsid w:val="005A2FA4"/>
    <w:rsid w:val="005A305B"/>
    <w:rsid w:val="005A30C1"/>
    <w:rsid w:val="005A3874"/>
    <w:rsid w:val="005A39C3"/>
    <w:rsid w:val="005A426F"/>
    <w:rsid w:val="005A5349"/>
    <w:rsid w:val="005A5864"/>
    <w:rsid w:val="005A5CC2"/>
    <w:rsid w:val="005A5D88"/>
    <w:rsid w:val="005A616D"/>
    <w:rsid w:val="005A635B"/>
    <w:rsid w:val="005A63ED"/>
    <w:rsid w:val="005A69BE"/>
    <w:rsid w:val="005A6CC6"/>
    <w:rsid w:val="005A73B3"/>
    <w:rsid w:val="005A7424"/>
    <w:rsid w:val="005A747C"/>
    <w:rsid w:val="005A75CC"/>
    <w:rsid w:val="005A7F98"/>
    <w:rsid w:val="005B0183"/>
    <w:rsid w:val="005B0B8F"/>
    <w:rsid w:val="005B0BA2"/>
    <w:rsid w:val="005B0E1C"/>
    <w:rsid w:val="005B1C28"/>
    <w:rsid w:val="005B2258"/>
    <w:rsid w:val="005B2641"/>
    <w:rsid w:val="005B2B53"/>
    <w:rsid w:val="005B2BB3"/>
    <w:rsid w:val="005B336B"/>
    <w:rsid w:val="005B3431"/>
    <w:rsid w:val="005B3F7B"/>
    <w:rsid w:val="005B457B"/>
    <w:rsid w:val="005B56DB"/>
    <w:rsid w:val="005B5CDA"/>
    <w:rsid w:val="005B5ED3"/>
    <w:rsid w:val="005B65FC"/>
    <w:rsid w:val="005B6A7E"/>
    <w:rsid w:val="005B6B55"/>
    <w:rsid w:val="005B6F0E"/>
    <w:rsid w:val="005B72E7"/>
    <w:rsid w:val="005C02AF"/>
    <w:rsid w:val="005C06BF"/>
    <w:rsid w:val="005C0A39"/>
    <w:rsid w:val="005C100A"/>
    <w:rsid w:val="005C112B"/>
    <w:rsid w:val="005C2C64"/>
    <w:rsid w:val="005C2EDF"/>
    <w:rsid w:val="005C3A92"/>
    <w:rsid w:val="005C41DF"/>
    <w:rsid w:val="005C4DC0"/>
    <w:rsid w:val="005C586A"/>
    <w:rsid w:val="005C5BC3"/>
    <w:rsid w:val="005C6B9E"/>
    <w:rsid w:val="005C6E3F"/>
    <w:rsid w:val="005D01DA"/>
    <w:rsid w:val="005D0BE2"/>
    <w:rsid w:val="005D0F38"/>
    <w:rsid w:val="005D1842"/>
    <w:rsid w:val="005D22C9"/>
    <w:rsid w:val="005D285B"/>
    <w:rsid w:val="005D3323"/>
    <w:rsid w:val="005D3886"/>
    <w:rsid w:val="005D4F39"/>
    <w:rsid w:val="005D5BA4"/>
    <w:rsid w:val="005D5C1A"/>
    <w:rsid w:val="005D69A0"/>
    <w:rsid w:val="005E0E05"/>
    <w:rsid w:val="005E0EF2"/>
    <w:rsid w:val="005E3658"/>
    <w:rsid w:val="005E3E06"/>
    <w:rsid w:val="005E4288"/>
    <w:rsid w:val="005E49BB"/>
    <w:rsid w:val="005E4D44"/>
    <w:rsid w:val="005E6205"/>
    <w:rsid w:val="005E6351"/>
    <w:rsid w:val="005E6F6F"/>
    <w:rsid w:val="005E77FD"/>
    <w:rsid w:val="005E78E5"/>
    <w:rsid w:val="005E79E0"/>
    <w:rsid w:val="005E7A92"/>
    <w:rsid w:val="005F03C2"/>
    <w:rsid w:val="005F0506"/>
    <w:rsid w:val="005F0906"/>
    <w:rsid w:val="005F0AF5"/>
    <w:rsid w:val="005F0D35"/>
    <w:rsid w:val="005F12D9"/>
    <w:rsid w:val="005F2066"/>
    <w:rsid w:val="005F2315"/>
    <w:rsid w:val="005F23DF"/>
    <w:rsid w:val="005F2592"/>
    <w:rsid w:val="005F36C3"/>
    <w:rsid w:val="005F3AED"/>
    <w:rsid w:val="005F522C"/>
    <w:rsid w:val="005F70A3"/>
    <w:rsid w:val="005F73EF"/>
    <w:rsid w:val="005F7A13"/>
    <w:rsid w:val="00600807"/>
    <w:rsid w:val="0060110B"/>
    <w:rsid w:val="006013DA"/>
    <w:rsid w:val="00601660"/>
    <w:rsid w:val="00602DF8"/>
    <w:rsid w:val="00603D11"/>
    <w:rsid w:val="00604095"/>
    <w:rsid w:val="006041BB"/>
    <w:rsid w:val="0060424F"/>
    <w:rsid w:val="00604B07"/>
    <w:rsid w:val="006052EA"/>
    <w:rsid w:val="006058FE"/>
    <w:rsid w:val="0060614C"/>
    <w:rsid w:val="00606173"/>
    <w:rsid w:val="00606E30"/>
    <w:rsid w:val="00607375"/>
    <w:rsid w:val="00607E3A"/>
    <w:rsid w:val="00610180"/>
    <w:rsid w:val="0061074D"/>
    <w:rsid w:val="00610A96"/>
    <w:rsid w:val="00610F79"/>
    <w:rsid w:val="006116EF"/>
    <w:rsid w:val="006128FA"/>
    <w:rsid w:val="00612943"/>
    <w:rsid w:val="00615589"/>
    <w:rsid w:val="006156A9"/>
    <w:rsid w:val="006165A4"/>
    <w:rsid w:val="006167AE"/>
    <w:rsid w:val="00620D97"/>
    <w:rsid w:val="0062134F"/>
    <w:rsid w:val="00622106"/>
    <w:rsid w:val="0062240B"/>
    <w:rsid w:val="00622EDF"/>
    <w:rsid w:val="00622FE0"/>
    <w:rsid w:val="00623A08"/>
    <w:rsid w:val="00624459"/>
    <w:rsid w:val="00624C26"/>
    <w:rsid w:val="00624E84"/>
    <w:rsid w:val="00625437"/>
    <w:rsid w:val="006256E8"/>
    <w:rsid w:val="00625983"/>
    <w:rsid w:val="00625F53"/>
    <w:rsid w:val="006264A8"/>
    <w:rsid w:val="00626FFE"/>
    <w:rsid w:val="00627036"/>
    <w:rsid w:val="00627DF0"/>
    <w:rsid w:val="00630281"/>
    <w:rsid w:val="00630DFA"/>
    <w:rsid w:val="0063164F"/>
    <w:rsid w:val="0063227B"/>
    <w:rsid w:val="006322EA"/>
    <w:rsid w:val="00632E9D"/>
    <w:rsid w:val="00632EBE"/>
    <w:rsid w:val="0063316E"/>
    <w:rsid w:val="00633355"/>
    <w:rsid w:val="006334F4"/>
    <w:rsid w:val="00634079"/>
    <w:rsid w:val="00634677"/>
    <w:rsid w:val="00635D3B"/>
    <w:rsid w:val="00636732"/>
    <w:rsid w:val="00636A75"/>
    <w:rsid w:val="00636BA8"/>
    <w:rsid w:val="00636BD6"/>
    <w:rsid w:val="00636D56"/>
    <w:rsid w:val="00637079"/>
    <w:rsid w:val="00637830"/>
    <w:rsid w:val="00642DB8"/>
    <w:rsid w:val="00643025"/>
    <w:rsid w:val="006434FA"/>
    <w:rsid w:val="00643694"/>
    <w:rsid w:val="00643DD0"/>
    <w:rsid w:val="006445F9"/>
    <w:rsid w:val="00645EE0"/>
    <w:rsid w:val="0064669F"/>
    <w:rsid w:val="00646721"/>
    <w:rsid w:val="006471E3"/>
    <w:rsid w:val="00647544"/>
    <w:rsid w:val="00647710"/>
    <w:rsid w:val="00650519"/>
    <w:rsid w:val="00651040"/>
    <w:rsid w:val="00651B26"/>
    <w:rsid w:val="00651EA1"/>
    <w:rsid w:val="0065223E"/>
    <w:rsid w:val="006530B8"/>
    <w:rsid w:val="00653E41"/>
    <w:rsid w:val="00654548"/>
    <w:rsid w:val="00654782"/>
    <w:rsid w:val="00655058"/>
    <w:rsid w:val="00655865"/>
    <w:rsid w:val="0065660B"/>
    <w:rsid w:val="00660449"/>
    <w:rsid w:val="00661A52"/>
    <w:rsid w:val="00661F88"/>
    <w:rsid w:val="00662B3F"/>
    <w:rsid w:val="00662B94"/>
    <w:rsid w:val="00663433"/>
    <w:rsid w:val="006636DD"/>
    <w:rsid w:val="00665061"/>
    <w:rsid w:val="006665AE"/>
    <w:rsid w:val="00666649"/>
    <w:rsid w:val="00666722"/>
    <w:rsid w:val="0066672F"/>
    <w:rsid w:val="00666834"/>
    <w:rsid w:val="00666B23"/>
    <w:rsid w:val="00667760"/>
    <w:rsid w:val="006677BC"/>
    <w:rsid w:val="00667ECC"/>
    <w:rsid w:val="00667F47"/>
    <w:rsid w:val="00667FF4"/>
    <w:rsid w:val="00670FA6"/>
    <w:rsid w:val="0067177E"/>
    <w:rsid w:val="00671A7E"/>
    <w:rsid w:val="00671CCF"/>
    <w:rsid w:val="006720A8"/>
    <w:rsid w:val="006720EA"/>
    <w:rsid w:val="00672C24"/>
    <w:rsid w:val="00672C35"/>
    <w:rsid w:val="00674E7F"/>
    <w:rsid w:val="00674F42"/>
    <w:rsid w:val="0067570B"/>
    <w:rsid w:val="00676544"/>
    <w:rsid w:val="00676599"/>
    <w:rsid w:val="00676F23"/>
    <w:rsid w:val="006772F6"/>
    <w:rsid w:val="00677A41"/>
    <w:rsid w:val="006803FD"/>
    <w:rsid w:val="00680709"/>
    <w:rsid w:val="0068113A"/>
    <w:rsid w:val="006811AF"/>
    <w:rsid w:val="0068196B"/>
    <w:rsid w:val="00683596"/>
    <w:rsid w:val="00685094"/>
    <w:rsid w:val="00685C65"/>
    <w:rsid w:val="00687E1B"/>
    <w:rsid w:val="0069016E"/>
    <w:rsid w:val="00691807"/>
    <w:rsid w:val="00691903"/>
    <w:rsid w:val="00691BF6"/>
    <w:rsid w:val="00691FDE"/>
    <w:rsid w:val="006928B9"/>
    <w:rsid w:val="00692AE3"/>
    <w:rsid w:val="00692F89"/>
    <w:rsid w:val="006935D1"/>
    <w:rsid w:val="00694493"/>
    <w:rsid w:val="00694E2D"/>
    <w:rsid w:val="006954BB"/>
    <w:rsid w:val="0069555B"/>
    <w:rsid w:val="00695604"/>
    <w:rsid w:val="00695648"/>
    <w:rsid w:val="006960A3"/>
    <w:rsid w:val="0069654C"/>
    <w:rsid w:val="006976BC"/>
    <w:rsid w:val="00697788"/>
    <w:rsid w:val="00697AB6"/>
    <w:rsid w:val="006A01BE"/>
    <w:rsid w:val="006A0901"/>
    <w:rsid w:val="006A11E5"/>
    <w:rsid w:val="006A2B2B"/>
    <w:rsid w:val="006A31B0"/>
    <w:rsid w:val="006A3BA9"/>
    <w:rsid w:val="006A3CA7"/>
    <w:rsid w:val="006A3DC8"/>
    <w:rsid w:val="006A3EF2"/>
    <w:rsid w:val="006A5CF4"/>
    <w:rsid w:val="006A5DDB"/>
    <w:rsid w:val="006A6057"/>
    <w:rsid w:val="006A64CE"/>
    <w:rsid w:val="006A655D"/>
    <w:rsid w:val="006A6AF3"/>
    <w:rsid w:val="006A7179"/>
    <w:rsid w:val="006A74CD"/>
    <w:rsid w:val="006A76B9"/>
    <w:rsid w:val="006B2114"/>
    <w:rsid w:val="006B21CE"/>
    <w:rsid w:val="006B27F0"/>
    <w:rsid w:val="006B29CC"/>
    <w:rsid w:val="006B2C35"/>
    <w:rsid w:val="006B36F6"/>
    <w:rsid w:val="006B3F7F"/>
    <w:rsid w:val="006B4440"/>
    <w:rsid w:val="006B45D3"/>
    <w:rsid w:val="006B586C"/>
    <w:rsid w:val="006B5FA7"/>
    <w:rsid w:val="006B63E4"/>
    <w:rsid w:val="006B6965"/>
    <w:rsid w:val="006B6FAD"/>
    <w:rsid w:val="006B7AC0"/>
    <w:rsid w:val="006C090E"/>
    <w:rsid w:val="006C31AE"/>
    <w:rsid w:val="006C3662"/>
    <w:rsid w:val="006C3895"/>
    <w:rsid w:val="006C39CC"/>
    <w:rsid w:val="006C3CF0"/>
    <w:rsid w:val="006C4075"/>
    <w:rsid w:val="006C4A63"/>
    <w:rsid w:val="006C7677"/>
    <w:rsid w:val="006D023A"/>
    <w:rsid w:val="006D0575"/>
    <w:rsid w:val="006D1CA5"/>
    <w:rsid w:val="006D3F14"/>
    <w:rsid w:val="006D431E"/>
    <w:rsid w:val="006D440C"/>
    <w:rsid w:val="006D5A9D"/>
    <w:rsid w:val="006D5C5C"/>
    <w:rsid w:val="006D652D"/>
    <w:rsid w:val="006D69A1"/>
    <w:rsid w:val="006E0082"/>
    <w:rsid w:val="006E066C"/>
    <w:rsid w:val="006E120C"/>
    <w:rsid w:val="006E2064"/>
    <w:rsid w:val="006E43CD"/>
    <w:rsid w:val="006E4CE4"/>
    <w:rsid w:val="006E5C88"/>
    <w:rsid w:val="006E6286"/>
    <w:rsid w:val="006E677F"/>
    <w:rsid w:val="006E6CF7"/>
    <w:rsid w:val="006E7232"/>
    <w:rsid w:val="006E7713"/>
    <w:rsid w:val="006F0638"/>
    <w:rsid w:val="006F2089"/>
    <w:rsid w:val="006F2115"/>
    <w:rsid w:val="006F387A"/>
    <w:rsid w:val="006F4879"/>
    <w:rsid w:val="006F5554"/>
    <w:rsid w:val="006F5708"/>
    <w:rsid w:val="006F64EF"/>
    <w:rsid w:val="006F6654"/>
    <w:rsid w:val="00700335"/>
    <w:rsid w:val="007003CA"/>
    <w:rsid w:val="00700438"/>
    <w:rsid w:val="00701B6B"/>
    <w:rsid w:val="00701C93"/>
    <w:rsid w:val="00701CDD"/>
    <w:rsid w:val="00701D7D"/>
    <w:rsid w:val="00702070"/>
    <w:rsid w:val="007020A5"/>
    <w:rsid w:val="00702271"/>
    <w:rsid w:val="00702512"/>
    <w:rsid w:val="00702A01"/>
    <w:rsid w:val="00702AB1"/>
    <w:rsid w:val="00702F38"/>
    <w:rsid w:val="007031EF"/>
    <w:rsid w:val="00703273"/>
    <w:rsid w:val="007036DC"/>
    <w:rsid w:val="00703B44"/>
    <w:rsid w:val="007042AD"/>
    <w:rsid w:val="00704D1A"/>
    <w:rsid w:val="00704F1E"/>
    <w:rsid w:val="0070578A"/>
    <w:rsid w:val="00705A75"/>
    <w:rsid w:val="00705BBC"/>
    <w:rsid w:val="007063F0"/>
    <w:rsid w:val="0070644C"/>
    <w:rsid w:val="007070EE"/>
    <w:rsid w:val="007072D6"/>
    <w:rsid w:val="00707B81"/>
    <w:rsid w:val="00710256"/>
    <w:rsid w:val="00710351"/>
    <w:rsid w:val="00710737"/>
    <w:rsid w:val="00711323"/>
    <w:rsid w:val="007119F7"/>
    <w:rsid w:val="007120C1"/>
    <w:rsid w:val="00712A40"/>
    <w:rsid w:val="0071363D"/>
    <w:rsid w:val="0071399A"/>
    <w:rsid w:val="00714054"/>
    <w:rsid w:val="007142C8"/>
    <w:rsid w:val="007142CC"/>
    <w:rsid w:val="00715C67"/>
    <w:rsid w:val="007204C3"/>
    <w:rsid w:val="00722978"/>
    <w:rsid w:val="00723050"/>
    <w:rsid w:val="00723744"/>
    <w:rsid w:val="007246AC"/>
    <w:rsid w:val="00724805"/>
    <w:rsid w:val="00724F28"/>
    <w:rsid w:val="007252ED"/>
    <w:rsid w:val="00725466"/>
    <w:rsid w:val="00725522"/>
    <w:rsid w:val="00725B2E"/>
    <w:rsid w:val="00726625"/>
    <w:rsid w:val="00726B67"/>
    <w:rsid w:val="00726DAC"/>
    <w:rsid w:val="0072749D"/>
    <w:rsid w:val="007305B7"/>
    <w:rsid w:val="00730D91"/>
    <w:rsid w:val="00731137"/>
    <w:rsid w:val="00732206"/>
    <w:rsid w:val="00732F43"/>
    <w:rsid w:val="00733859"/>
    <w:rsid w:val="00733871"/>
    <w:rsid w:val="00733AA9"/>
    <w:rsid w:val="0073419F"/>
    <w:rsid w:val="00735139"/>
    <w:rsid w:val="00735768"/>
    <w:rsid w:val="007358D6"/>
    <w:rsid w:val="00735A17"/>
    <w:rsid w:val="00735F27"/>
    <w:rsid w:val="00736223"/>
    <w:rsid w:val="00736DB1"/>
    <w:rsid w:val="00737754"/>
    <w:rsid w:val="00737B75"/>
    <w:rsid w:val="00737D4F"/>
    <w:rsid w:val="007409BD"/>
    <w:rsid w:val="0074134C"/>
    <w:rsid w:val="0074198B"/>
    <w:rsid w:val="00741C5E"/>
    <w:rsid w:val="0074217C"/>
    <w:rsid w:val="00742FAD"/>
    <w:rsid w:val="007438F3"/>
    <w:rsid w:val="00743C72"/>
    <w:rsid w:val="00744061"/>
    <w:rsid w:val="007445CD"/>
    <w:rsid w:val="0074510E"/>
    <w:rsid w:val="00745602"/>
    <w:rsid w:val="007456DF"/>
    <w:rsid w:val="00745BF1"/>
    <w:rsid w:val="00745DE8"/>
    <w:rsid w:val="007478AE"/>
    <w:rsid w:val="00750297"/>
    <w:rsid w:val="00750738"/>
    <w:rsid w:val="00751F2A"/>
    <w:rsid w:val="00752248"/>
    <w:rsid w:val="00754CA2"/>
    <w:rsid w:val="00755D37"/>
    <w:rsid w:val="00756CC1"/>
    <w:rsid w:val="00757390"/>
    <w:rsid w:val="0076003C"/>
    <w:rsid w:val="007610A7"/>
    <w:rsid w:val="007612E3"/>
    <w:rsid w:val="0076130E"/>
    <w:rsid w:val="00761B24"/>
    <w:rsid w:val="00761C3D"/>
    <w:rsid w:val="0076251D"/>
    <w:rsid w:val="00762682"/>
    <w:rsid w:val="00763C7A"/>
    <w:rsid w:val="0076429B"/>
    <w:rsid w:val="007649F2"/>
    <w:rsid w:val="00764CF0"/>
    <w:rsid w:val="00765D23"/>
    <w:rsid w:val="00765DB7"/>
    <w:rsid w:val="00766098"/>
    <w:rsid w:val="0076637D"/>
    <w:rsid w:val="007664EB"/>
    <w:rsid w:val="00766CF3"/>
    <w:rsid w:val="00766ED3"/>
    <w:rsid w:val="0076711B"/>
    <w:rsid w:val="007702A5"/>
    <w:rsid w:val="00772134"/>
    <w:rsid w:val="00772B7A"/>
    <w:rsid w:val="0077311D"/>
    <w:rsid w:val="007731E9"/>
    <w:rsid w:val="00773281"/>
    <w:rsid w:val="00773446"/>
    <w:rsid w:val="00773F59"/>
    <w:rsid w:val="00774223"/>
    <w:rsid w:val="00774337"/>
    <w:rsid w:val="007757AB"/>
    <w:rsid w:val="007757D0"/>
    <w:rsid w:val="0077626D"/>
    <w:rsid w:val="00776AD4"/>
    <w:rsid w:val="00776C31"/>
    <w:rsid w:val="00776C74"/>
    <w:rsid w:val="0077774F"/>
    <w:rsid w:val="00777C60"/>
    <w:rsid w:val="00781DDD"/>
    <w:rsid w:val="007820A7"/>
    <w:rsid w:val="00783504"/>
    <w:rsid w:val="007835C1"/>
    <w:rsid w:val="00783FF6"/>
    <w:rsid w:val="007842C2"/>
    <w:rsid w:val="0078510C"/>
    <w:rsid w:val="007851D0"/>
    <w:rsid w:val="007858EC"/>
    <w:rsid w:val="00785A48"/>
    <w:rsid w:val="00785D45"/>
    <w:rsid w:val="0078610B"/>
    <w:rsid w:val="00786224"/>
    <w:rsid w:val="00786407"/>
    <w:rsid w:val="00786526"/>
    <w:rsid w:val="0078744A"/>
    <w:rsid w:val="00787739"/>
    <w:rsid w:val="00787745"/>
    <w:rsid w:val="00787C90"/>
    <w:rsid w:val="0079004A"/>
    <w:rsid w:val="00790496"/>
    <w:rsid w:val="00791540"/>
    <w:rsid w:val="00791902"/>
    <w:rsid w:val="00791B93"/>
    <w:rsid w:val="007925F6"/>
    <w:rsid w:val="00792E2A"/>
    <w:rsid w:val="00793C60"/>
    <w:rsid w:val="00793FA2"/>
    <w:rsid w:val="007942F9"/>
    <w:rsid w:val="00794496"/>
    <w:rsid w:val="00794973"/>
    <w:rsid w:val="00795508"/>
    <w:rsid w:val="00795720"/>
    <w:rsid w:val="00795827"/>
    <w:rsid w:val="007A09D6"/>
    <w:rsid w:val="007A10EC"/>
    <w:rsid w:val="007A111D"/>
    <w:rsid w:val="007A180F"/>
    <w:rsid w:val="007A22EB"/>
    <w:rsid w:val="007A2B6D"/>
    <w:rsid w:val="007A31AF"/>
    <w:rsid w:val="007A31F8"/>
    <w:rsid w:val="007A3325"/>
    <w:rsid w:val="007A37D7"/>
    <w:rsid w:val="007A4020"/>
    <w:rsid w:val="007A4C5A"/>
    <w:rsid w:val="007A4CC0"/>
    <w:rsid w:val="007A516F"/>
    <w:rsid w:val="007A5B7C"/>
    <w:rsid w:val="007A5F4F"/>
    <w:rsid w:val="007A7545"/>
    <w:rsid w:val="007A7C3D"/>
    <w:rsid w:val="007B0323"/>
    <w:rsid w:val="007B0F17"/>
    <w:rsid w:val="007B1DD3"/>
    <w:rsid w:val="007B1DE9"/>
    <w:rsid w:val="007B226A"/>
    <w:rsid w:val="007B2F2A"/>
    <w:rsid w:val="007B3D6C"/>
    <w:rsid w:val="007B49D2"/>
    <w:rsid w:val="007B4A27"/>
    <w:rsid w:val="007B59A0"/>
    <w:rsid w:val="007B7777"/>
    <w:rsid w:val="007B7C37"/>
    <w:rsid w:val="007B7D91"/>
    <w:rsid w:val="007B7DED"/>
    <w:rsid w:val="007C04E6"/>
    <w:rsid w:val="007C0542"/>
    <w:rsid w:val="007C05A0"/>
    <w:rsid w:val="007C0D66"/>
    <w:rsid w:val="007C0FF7"/>
    <w:rsid w:val="007C1004"/>
    <w:rsid w:val="007C194A"/>
    <w:rsid w:val="007C2739"/>
    <w:rsid w:val="007C2DE4"/>
    <w:rsid w:val="007C41EF"/>
    <w:rsid w:val="007C4E9C"/>
    <w:rsid w:val="007C6148"/>
    <w:rsid w:val="007C6390"/>
    <w:rsid w:val="007C63DF"/>
    <w:rsid w:val="007C63EC"/>
    <w:rsid w:val="007C6A12"/>
    <w:rsid w:val="007C6A7F"/>
    <w:rsid w:val="007C717D"/>
    <w:rsid w:val="007C7A10"/>
    <w:rsid w:val="007C7CEC"/>
    <w:rsid w:val="007D013A"/>
    <w:rsid w:val="007D085B"/>
    <w:rsid w:val="007D1198"/>
    <w:rsid w:val="007D1D1D"/>
    <w:rsid w:val="007D1E2B"/>
    <w:rsid w:val="007D1EFE"/>
    <w:rsid w:val="007D29A8"/>
    <w:rsid w:val="007D2C28"/>
    <w:rsid w:val="007D2E2D"/>
    <w:rsid w:val="007D2FF8"/>
    <w:rsid w:val="007D32BB"/>
    <w:rsid w:val="007D32EE"/>
    <w:rsid w:val="007D3F8F"/>
    <w:rsid w:val="007D4E86"/>
    <w:rsid w:val="007D574D"/>
    <w:rsid w:val="007D5C8A"/>
    <w:rsid w:val="007D6C98"/>
    <w:rsid w:val="007D7F20"/>
    <w:rsid w:val="007E0290"/>
    <w:rsid w:val="007E037B"/>
    <w:rsid w:val="007E1445"/>
    <w:rsid w:val="007E156E"/>
    <w:rsid w:val="007E2B91"/>
    <w:rsid w:val="007E2C70"/>
    <w:rsid w:val="007E3C29"/>
    <w:rsid w:val="007E41D4"/>
    <w:rsid w:val="007E45A6"/>
    <w:rsid w:val="007E525D"/>
    <w:rsid w:val="007E5509"/>
    <w:rsid w:val="007E55D5"/>
    <w:rsid w:val="007E5D99"/>
    <w:rsid w:val="007E5DD2"/>
    <w:rsid w:val="007E5FEF"/>
    <w:rsid w:val="007E63F9"/>
    <w:rsid w:val="007E694E"/>
    <w:rsid w:val="007E736B"/>
    <w:rsid w:val="007F0F2E"/>
    <w:rsid w:val="007F11D3"/>
    <w:rsid w:val="007F1833"/>
    <w:rsid w:val="007F1B3A"/>
    <w:rsid w:val="007F234D"/>
    <w:rsid w:val="007F2377"/>
    <w:rsid w:val="007F2CEB"/>
    <w:rsid w:val="007F411A"/>
    <w:rsid w:val="007F5E24"/>
    <w:rsid w:val="007F5F2C"/>
    <w:rsid w:val="007F729C"/>
    <w:rsid w:val="007F7DAE"/>
    <w:rsid w:val="008000F8"/>
    <w:rsid w:val="00800653"/>
    <w:rsid w:val="00801276"/>
    <w:rsid w:val="008015C7"/>
    <w:rsid w:val="008017F6"/>
    <w:rsid w:val="008020D8"/>
    <w:rsid w:val="008028BB"/>
    <w:rsid w:val="008031C2"/>
    <w:rsid w:val="00803332"/>
    <w:rsid w:val="008045D7"/>
    <w:rsid w:val="00804B8B"/>
    <w:rsid w:val="008056AE"/>
    <w:rsid w:val="00805DE7"/>
    <w:rsid w:val="008071B0"/>
    <w:rsid w:val="00807E1E"/>
    <w:rsid w:val="00810129"/>
    <w:rsid w:val="0081039B"/>
    <w:rsid w:val="00810402"/>
    <w:rsid w:val="0081046A"/>
    <w:rsid w:val="00810C33"/>
    <w:rsid w:val="00810F0B"/>
    <w:rsid w:val="00811001"/>
    <w:rsid w:val="008113CF"/>
    <w:rsid w:val="008128E7"/>
    <w:rsid w:val="008130C8"/>
    <w:rsid w:val="008134AC"/>
    <w:rsid w:val="0081438F"/>
    <w:rsid w:val="00814A62"/>
    <w:rsid w:val="00814C76"/>
    <w:rsid w:val="00814E23"/>
    <w:rsid w:val="008150DC"/>
    <w:rsid w:val="008154B2"/>
    <w:rsid w:val="00815D2F"/>
    <w:rsid w:val="00815DEF"/>
    <w:rsid w:val="00815F9A"/>
    <w:rsid w:val="008163C8"/>
    <w:rsid w:val="0082022C"/>
    <w:rsid w:val="00820547"/>
    <w:rsid w:val="008210FB"/>
    <w:rsid w:val="00821145"/>
    <w:rsid w:val="008217FE"/>
    <w:rsid w:val="00821E6D"/>
    <w:rsid w:val="00824018"/>
    <w:rsid w:val="00824B20"/>
    <w:rsid w:val="0082594C"/>
    <w:rsid w:val="008268F9"/>
    <w:rsid w:val="00826A3A"/>
    <w:rsid w:val="00826CA2"/>
    <w:rsid w:val="008308CA"/>
    <w:rsid w:val="008315A7"/>
    <w:rsid w:val="00831CD5"/>
    <w:rsid w:val="00831F26"/>
    <w:rsid w:val="0083334C"/>
    <w:rsid w:val="00833CE5"/>
    <w:rsid w:val="00833F11"/>
    <w:rsid w:val="00834123"/>
    <w:rsid w:val="00834159"/>
    <w:rsid w:val="008344B4"/>
    <w:rsid w:val="00834859"/>
    <w:rsid w:val="00834901"/>
    <w:rsid w:val="008350F0"/>
    <w:rsid w:val="008352C7"/>
    <w:rsid w:val="00836689"/>
    <w:rsid w:val="00836883"/>
    <w:rsid w:val="00836B0E"/>
    <w:rsid w:val="008376D3"/>
    <w:rsid w:val="0083799B"/>
    <w:rsid w:val="0084069E"/>
    <w:rsid w:val="00840CCE"/>
    <w:rsid w:val="008417A6"/>
    <w:rsid w:val="00842281"/>
    <w:rsid w:val="00842ACE"/>
    <w:rsid w:val="00842F46"/>
    <w:rsid w:val="008432C6"/>
    <w:rsid w:val="00843D29"/>
    <w:rsid w:val="0084482A"/>
    <w:rsid w:val="00846565"/>
    <w:rsid w:val="008469A7"/>
    <w:rsid w:val="00846DDD"/>
    <w:rsid w:val="00847D47"/>
    <w:rsid w:val="00847F06"/>
    <w:rsid w:val="008501AD"/>
    <w:rsid w:val="008506EB"/>
    <w:rsid w:val="008513E8"/>
    <w:rsid w:val="00851B04"/>
    <w:rsid w:val="00851B10"/>
    <w:rsid w:val="00851CEC"/>
    <w:rsid w:val="00852BEA"/>
    <w:rsid w:val="00855DE1"/>
    <w:rsid w:val="008606A7"/>
    <w:rsid w:val="0086093E"/>
    <w:rsid w:val="00860BC3"/>
    <w:rsid w:val="00861378"/>
    <w:rsid w:val="00861487"/>
    <w:rsid w:val="00862197"/>
    <w:rsid w:val="008621AF"/>
    <w:rsid w:val="00862F31"/>
    <w:rsid w:val="00863EB2"/>
    <w:rsid w:val="008644F6"/>
    <w:rsid w:val="00864685"/>
    <w:rsid w:val="008647F7"/>
    <w:rsid w:val="00865432"/>
    <w:rsid w:val="00865724"/>
    <w:rsid w:val="00865B49"/>
    <w:rsid w:val="00865B60"/>
    <w:rsid w:val="00865C3A"/>
    <w:rsid w:val="00866745"/>
    <w:rsid w:val="00867251"/>
    <w:rsid w:val="00867FCC"/>
    <w:rsid w:val="008701DE"/>
    <w:rsid w:val="00871607"/>
    <w:rsid w:val="00872453"/>
    <w:rsid w:val="00872C9D"/>
    <w:rsid w:val="00873213"/>
    <w:rsid w:val="00873F7E"/>
    <w:rsid w:val="008746F4"/>
    <w:rsid w:val="00875E99"/>
    <w:rsid w:val="008762C3"/>
    <w:rsid w:val="008766DE"/>
    <w:rsid w:val="00877B8D"/>
    <w:rsid w:val="00877D18"/>
    <w:rsid w:val="00880734"/>
    <w:rsid w:val="00880FBD"/>
    <w:rsid w:val="008823D8"/>
    <w:rsid w:val="00882497"/>
    <w:rsid w:val="00882BA5"/>
    <w:rsid w:val="00882D76"/>
    <w:rsid w:val="0088343D"/>
    <w:rsid w:val="00883525"/>
    <w:rsid w:val="00883C8F"/>
    <w:rsid w:val="008843FC"/>
    <w:rsid w:val="00886136"/>
    <w:rsid w:val="0088624F"/>
    <w:rsid w:val="00887421"/>
    <w:rsid w:val="00887710"/>
    <w:rsid w:val="00890780"/>
    <w:rsid w:val="008907EE"/>
    <w:rsid w:val="00890FCC"/>
    <w:rsid w:val="00891458"/>
    <w:rsid w:val="00891D24"/>
    <w:rsid w:val="0089219A"/>
    <w:rsid w:val="00893649"/>
    <w:rsid w:val="00893B14"/>
    <w:rsid w:val="0089472F"/>
    <w:rsid w:val="00894753"/>
    <w:rsid w:val="008954E0"/>
    <w:rsid w:val="00895863"/>
    <w:rsid w:val="008959C7"/>
    <w:rsid w:val="00895AEA"/>
    <w:rsid w:val="0089746B"/>
    <w:rsid w:val="008977C7"/>
    <w:rsid w:val="008978AF"/>
    <w:rsid w:val="008A0084"/>
    <w:rsid w:val="008A095E"/>
    <w:rsid w:val="008A0D22"/>
    <w:rsid w:val="008A0E48"/>
    <w:rsid w:val="008A10E8"/>
    <w:rsid w:val="008A1E10"/>
    <w:rsid w:val="008A1F92"/>
    <w:rsid w:val="008A284E"/>
    <w:rsid w:val="008A37C0"/>
    <w:rsid w:val="008A3C2F"/>
    <w:rsid w:val="008A5103"/>
    <w:rsid w:val="008A547A"/>
    <w:rsid w:val="008A5832"/>
    <w:rsid w:val="008A583F"/>
    <w:rsid w:val="008A589B"/>
    <w:rsid w:val="008A5FED"/>
    <w:rsid w:val="008A6F74"/>
    <w:rsid w:val="008A7675"/>
    <w:rsid w:val="008B09D3"/>
    <w:rsid w:val="008B0A9D"/>
    <w:rsid w:val="008B10F7"/>
    <w:rsid w:val="008B28F8"/>
    <w:rsid w:val="008B350A"/>
    <w:rsid w:val="008B416B"/>
    <w:rsid w:val="008B55C0"/>
    <w:rsid w:val="008B5912"/>
    <w:rsid w:val="008B6C5B"/>
    <w:rsid w:val="008B72F0"/>
    <w:rsid w:val="008C08F5"/>
    <w:rsid w:val="008C0A5D"/>
    <w:rsid w:val="008C139D"/>
    <w:rsid w:val="008C14E2"/>
    <w:rsid w:val="008C17FC"/>
    <w:rsid w:val="008C192F"/>
    <w:rsid w:val="008C2125"/>
    <w:rsid w:val="008C2B8C"/>
    <w:rsid w:val="008C2C8F"/>
    <w:rsid w:val="008C2CCB"/>
    <w:rsid w:val="008C3499"/>
    <w:rsid w:val="008C356D"/>
    <w:rsid w:val="008C48C4"/>
    <w:rsid w:val="008C616A"/>
    <w:rsid w:val="008C673E"/>
    <w:rsid w:val="008C6C46"/>
    <w:rsid w:val="008C70C7"/>
    <w:rsid w:val="008C73CC"/>
    <w:rsid w:val="008C758E"/>
    <w:rsid w:val="008C77DD"/>
    <w:rsid w:val="008D0529"/>
    <w:rsid w:val="008D0A26"/>
    <w:rsid w:val="008D1A48"/>
    <w:rsid w:val="008D1CD1"/>
    <w:rsid w:val="008D1FE4"/>
    <w:rsid w:val="008D2E57"/>
    <w:rsid w:val="008D3C37"/>
    <w:rsid w:val="008D454D"/>
    <w:rsid w:val="008D4C0A"/>
    <w:rsid w:val="008D54C6"/>
    <w:rsid w:val="008D5B16"/>
    <w:rsid w:val="008D5E51"/>
    <w:rsid w:val="008D5FD0"/>
    <w:rsid w:val="008D7DA3"/>
    <w:rsid w:val="008E0B48"/>
    <w:rsid w:val="008E0D6B"/>
    <w:rsid w:val="008E0E34"/>
    <w:rsid w:val="008E0EBE"/>
    <w:rsid w:val="008E19BD"/>
    <w:rsid w:val="008E22FB"/>
    <w:rsid w:val="008E2E1D"/>
    <w:rsid w:val="008E2FB2"/>
    <w:rsid w:val="008E36AD"/>
    <w:rsid w:val="008E489F"/>
    <w:rsid w:val="008E4B91"/>
    <w:rsid w:val="008E4CC4"/>
    <w:rsid w:val="008E5108"/>
    <w:rsid w:val="008E5CAD"/>
    <w:rsid w:val="008E5D4B"/>
    <w:rsid w:val="008E5E13"/>
    <w:rsid w:val="008E67D6"/>
    <w:rsid w:val="008E6DC8"/>
    <w:rsid w:val="008E7D44"/>
    <w:rsid w:val="008F020B"/>
    <w:rsid w:val="008F0446"/>
    <w:rsid w:val="008F0905"/>
    <w:rsid w:val="008F2444"/>
    <w:rsid w:val="008F2926"/>
    <w:rsid w:val="008F352E"/>
    <w:rsid w:val="008F3957"/>
    <w:rsid w:val="008F3CA5"/>
    <w:rsid w:val="008F407D"/>
    <w:rsid w:val="008F4ACE"/>
    <w:rsid w:val="008F5C04"/>
    <w:rsid w:val="008F6C64"/>
    <w:rsid w:val="008F7BAB"/>
    <w:rsid w:val="008F7FAE"/>
    <w:rsid w:val="00900070"/>
    <w:rsid w:val="009003D7"/>
    <w:rsid w:val="00900E7D"/>
    <w:rsid w:val="00901849"/>
    <w:rsid w:val="00901D42"/>
    <w:rsid w:val="009022AA"/>
    <w:rsid w:val="0090365B"/>
    <w:rsid w:val="0090379F"/>
    <w:rsid w:val="00903FA5"/>
    <w:rsid w:val="00904F79"/>
    <w:rsid w:val="00906165"/>
    <w:rsid w:val="009068BB"/>
    <w:rsid w:val="00906DA0"/>
    <w:rsid w:val="00907152"/>
    <w:rsid w:val="009075E9"/>
    <w:rsid w:val="0090780A"/>
    <w:rsid w:val="00910632"/>
    <w:rsid w:val="00910D77"/>
    <w:rsid w:val="0091201E"/>
    <w:rsid w:val="0091214A"/>
    <w:rsid w:val="00912308"/>
    <w:rsid w:val="00912FE2"/>
    <w:rsid w:val="00913494"/>
    <w:rsid w:val="009137C8"/>
    <w:rsid w:val="0091412A"/>
    <w:rsid w:val="00914FCB"/>
    <w:rsid w:val="00915033"/>
    <w:rsid w:val="009151C7"/>
    <w:rsid w:val="0091542A"/>
    <w:rsid w:val="009155C3"/>
    <w:rsid w:val="009156B2"/>
    <w:rsid w:val="00915A7D"/>
    <w:rsid w:val="00916196"/>
    <w:rsid w:val="00916F20"/>
    <w:rsid w:val="009173EB"/>
    <w:rsid w:val="009176A2"/>
    <w:rsid w:val="009176B0"/>
    <w:rsid w:val="0091777D"/>
    <w:rsid w:val="00917786"/>
    <w:rsid w:val="00917A1A"/>
    <w:rsid w:val="0091DBEC"/>
    <w:rsid w:val="0092194C"/>
    <w:rsid w:val="00921B73"/>
    <w:rsid w:val="00921F95"/>
    <w:rsid w:val="00922C25"/>
    <w:rsid w:val="00922C6E"/>
    <w:rsid w:val="00922C9D"/>
    <w:rsid w:val="009232E5"/>
    <w:rsid w:val="009233DB"/>
    <w:rsid w:val="009239E1"/>
    <w:rsid w:val="00923B14"/>
    <w:rsid w:val="00923F32"/>
    <w:rsid w:val="00926D06"/>
    <w:rsid w:val="009275A4"/>
    <w:rsid w:val="00927603"/>
    <w:rsid w:val="0092775C"/>
    <w:rsid w:val="00927E45"/>
    <w:rsid w:val="009300E8"/>
    <w:rsid w:val="00930510"/>
    <w:rsid w:val="00930682"/>
    <w:rsid w:val="0093226F"/>
    <w:rsid w:val="009331D3"/>
    <w:rsid w:val="00933915"/>
    <w:rsid w:val="00933AF0"/>
    <w:rsid w:val="009351B7"/>
    <w:rsid w:val="009355F1"/>
    <w:rsid w:val="009369EA"/>
    <w:rsid w:val="00937318"/>
    <w:rsid w:val="00940549"/>
    <w:rsid w:val="00940841"/>
    <w:rsid w:val="00942BC9"/>
    <w:rsid w:val="00943780"/>
    <w:rsid w:val="00943D63"/>
    <w:rsid w:val="00943E85"/>
    <w:rsid w:val="0094415F"/>
    <w:rsid w:val="00944DB3"/>
    <w:rsid w:val="009452E8"/>
    <w:rsid w:val="0094582F"/>
    <w:rsid w:val="009463EF"/>
    <w:rsid w:val="00946754"/>
    <w:rsid w:val="00947895"/>
    <w:rsid w:val="00947E57"/>
    <w:rsid w:val="00950A0E"/>
    <w:rsid w:val="00952046"/>
    <w:rsid w:val="00953153"/>
    <w:rsid w:val="00953723"/>
    <w:rsid w:val="009542E6"/>
    <w:rsid w:val="009543C6"/>
    <w:rsid w:val="009561BD"/>
    <w:rsid w:val="00956E51"/>
    <w:rsid w:val="00956FBF"/>
    <w:rsid w:val="0095713E"/>
    <w:rsid w:val="0095744B"/>
    <w:rsid w:val="009579F5"/>
    <w:rsid w:val="00960464"/>
    <w:rsid w:val="00960A98"/>
    <w:rsid w:val="00960F7B"/>
    <w:rsid w:val="009622CF"/>
    <w:rsid w:val="00962C79"/>
    <w:rsid w:val="00963008"/>
    <w:rsid w:val="009631C2"/>
    <w:rsid w:val="00963B08"/>
    <w:rsid w:val="0096485D"/>
    <w:rsid w:val="0096574B"/>
    <w:rsid w:val="009658AD"/>
    <w:rsid w:val="00965C9B"/>
    <w:rsid w:val="00966015"/>
    <w:rsid w:val="009665EF"/>
    <w:rsid w:val="00967299"/>
    <w:rsid w:val="00967412"/>
    <w:rsid w:val="00967D10"/>
    <w:rsid w:val="00967DE5"/>
    <w:rsid w:val="00970048"/>
    <w:rsid w:val="00971448"/>
    <w:rsid w:val="00971FFD"/>
    <w:rsid w:val="0097234B"/>
    <w:rsid w:val="00972A9B"/>
    <w:rsid w:val="00972B6D"/>
    <w:rsid w:val="00972C13"/>
    <w:rsid w:val="00972EF5"/>
    <w:rsid w:val="009735E6"/>
    <w:rsid w:val="0097380C"/>
    <w:rsid w:val="009738A8"/>
    <w:rsid w:val="0097459A"/>
    <w:rsid w:val="00975B8B"/>
    <w:rsid w:val="00975DF9"/>
    <w:rsid w:val="0097688F"/>
    <w:rsid w:val="009771E9"/>
    <w:rsid w:val="0097761D"/>
    <w:rsid w:val="00980B84"/>
    <w:rsid w:val="009814BF"/>
    <w:rsid w:val="00981F8B"/>
    <w:rsid w:val="009829C8"/>
    <w:rsid w:val="00982BC2"/>
    <w:rsid w:val="009831C0"/>
    <w:rsid w:val="0098329C"/>
    <w:rsid w:val="0098384F"/>
    <w:rsid w:val="00983EB6"/>
    <w:rsid w:val="00984806"/>
    <w:rsid w:val="0098495F"/>
    <w:rsid w:val="00984B9B"/>
    <w:rsid w:val="00984C57"/>
    <w:rsid w:val="0098546F"/>
    <w:rsid w:val="009858E8"/>
    <w:rsid w:val="009869B7"/>
    <w:rsid w:val="009870ED"/>
    <w:rsid w:val="009909A6"/>
    <w:rsid w:val="00990AA6"/>
    <w:rsid w:val="00991373"/>
    <w:rsid w:val="009914D5"/>
    <w:rsid w:val="009917D1"/>
    <w:rsid w:val="009919AD"/>
    <w:rsid w:val="00991B84"/>
    <w:rsid w:val="009921B1"/>
    <w:rsid w:val="00993C0E"/>
    <w:rsid w:val="009961CA"/>
    <w:rsid w:val="00996778"/>
    <w:rsid w:val="009971F0"/>
    <w:rsid w:val="009974CF"/>
    <w:rsid w:val="00997D67"/>
    <w:rsid w:val="00997EFF"/>
    <w:rsid w:val="00997FCB"/>
    <w:rsid w:val="009A1425"/>
    <w:rsid w:val="009A14BA"/>
    <w:rsid w:val="009A343E"/>
    <w:rsid w:val="009A354D"/>
    <w:rsid w:val="009A3FFC"/>
    <w:rsid w:val="009A4FD9"/>
    <w:rsid w:val="009A591F"/>
    <w:rsid w:val="009A5B32"/>
    <w:rsid w:val="009A5D4D"/>
    <w:rsid w:val="009A5FF3"/>
    <w:rsid w:val="009A661B"/>
    <w:rsid w:val="009A690D"/>
    <w:rsid w:val="009A6CA9"/>
    <w:rsid w:val="009A73D6"/>
    <w:rsid w:val="009A78E9"/>
    <w:rsid w:val="009A7ADF"/>
    <w:rsid w:val="009B0B75"/>
    <w:rsid w:val="009B1F58"/>
    <w:rsid w:val="009B3645"/>
    <w:rsid w:val="009B3DF0"/>
    <w:rsid w:val="009B489B"/>
    <w:rsid w:val="009B49A3"/>
    <w:rsid w:val="009B4FD8"/>
    <w:rsid w:val="009B5107"/>
    <w:rsid w:val="009B5331"/>
    <w:rsid w:val="009B55D8"/>
    <w:rsid w:val="009B5E1E"/>
    <w:rsid w:val="009B634C"/>
    <w:rsid w:val="009B6693"/>
    <w:rsid w:val="009B68E9"/>
    <w:rsid w:val="009B70CC"/>
    <w:rsid w:val="009B7FC9"/>
    <w:rsid w:val="009C067F"/>
    <w:rsid w:val="009C128F"/>
    <w:rsid w:val="009C184E"/>
    <w:rsid w:val="009C1A16"/>
    <w:rsid w:val="009C258E"/>
    <w:rsid w:val="009C2A2E"/>
    <w:rsid w:val="009C3328"/>
    <w:rsid w:val="009C3605"/>
    <w:rsid w:val="009C4028"/>
    <w:rsid w:val="009C4929"/>
    <w:rsid w:val="009C50A9"/>
    <w:rsid w:val="009C5617"/>
    <w:rsid w:val="009C5643"/>
    <w:rsid w:val="009C5FCC"/>
    <w:rsid w:val="009C620F"/>
    <w:rsid w:val="009C6243"/>
    <w:rsid w:val="009C76C2"/>
    <w:rsid w:val="009C76C9"/>
    <w:rsid w:val="009C79D7"/>
    <w:rsid w:val="009C7F44"/>
    <w:rsid w:val="009D0060"/>
    <w:rsid w:val="009D02B8"/>
    <w:rsid w:val="009D0AEA"/>
    <w:rsid w:val="009D0CC8"/>
    <w:rsid w:val="009D1002"/>
    <w:rsid w:val="009D1419"/>
    <w:rsid w:val="009D1A89"/>
    <w:rsid w:val="009D1ACE"/>
    <w:rsid w:val="009D21FA"/>
    <w:rsid w:val="009D2A16"/>
    <w:rsid w:val="009D2A95"/>
    <w:rsid w:val="009D31E5"/>
    <w:rsid w:val="009D35A2"/>
    <w:rsid w:val="009D3940"/>
    <w:rsid w:val="009D3D92"/>
    <w:rsid w:val="009D3E58"/>
    <w:rsid w:val="009D407F"/>
    <w:rsid w:val="009D4A9B"/>
    <w:rsid w:val="009D546F"/>
    <w:rsid w:val="009D5ABE"/>
    <w:rsid w:val="009D6010"/>
    <w:rsid w:val="009D610A"/>
    <w:rsid w:val="009D6610"/>
    <w:rsid w:val="009D72C3"/>
    <w:rsid w:val="009D7687"/>
    <w:rsid w:val="009D7BA5"/>
    <w:rsid w:val="009E09B1"/>
    <w:rsid w:val="009E1237"/>
    <w:rsid w:val="009E19E0"/>
    <w:rsid w:val="009E1FA2"/>
    <w:rsid w:val="009E20D5"/>
    <w:rsid w:val="009E272B"/>
    <w:rsid w:val="009E2FA3"/>
    <w:rsid w:val="009E3215"/>
    <w:rsid w:val="009E430B"/>
    <w:rsid w:val="009E4C23"/>
    <w:rsid w:val="009E6293"/>
    <w:rsid w:val="009E6B26"/>
    <w:rsid w:val="009E7A33"/>
    <w:rsid w:val="009F03C4"/>
    <w:rsid w:val="009F06A1"/>
    <w:rsid w:val="009F146A"/>
    <w:rsid w:val="009F25D3"/>
    <w:rsid w:val="009F2762"/>
    <w:rsid w:val="009F3069"/>
    <w:rsid w:val="009F3957"/>
    <w:rsid w:val="009F3DCD"/>
    <w:rsid w:val="009F3FE6"/>
    <w:rsid w:val="009F4065"/>
    <w:rsid w:val="009F4CB7"/>
    <w:rsid w:val="009F542C"/>
    <w:rsid w:val="009F614F"/>
    <w:rsid w:val="009F6819"/>
    <w:rsid w:val="009F76E9"/>
    <w:rsid w:val="00A003EB"/>
    <w:rsid w:val="00A00FD0"/>
    <w:rsid w:val="00A01597"/>
    <w:rsid w:val="00A01C97"/>
    <w:rsid w:val="00A01EF2"/>
    <w:rsid w:val="00A02211"/>
    <w:rsid w:val="00A02636"/>
    <w:rsid w:val="00A02B93"/>
    <w:rsid w:val="00A02DDE"/>
    <w:rsid w:val="00A03922"/>
    <w:rsid w:val="00A049BA"/>
    <w:rsid w:val="00A04FBA"/>
    <w:rsid w:val="00A065F2"/>
    <w:rsid w:val="00A06679"/>
    <w:rsid w:val="00A10A7A"/>
    <w:rsid w:val="00A1104F"/>
    <w:rsid w:val="00A11354"/>
    <w:rsid w:val="00A12403"/>
    <w:rsid w:val="00A12867"/>
    <w:rsid w:val="00A12EFB"/>
    <w:rsid w:val="00A12F59"/>
    <w:rsid w:val="00A13569"/>
    <w:rsid w:val="00A13590"/>
    <w:rsid w:val="00A13AC9"/>
    <w:rsid w:val="00A13E13"/>
    <w:rsid w:val="00A144A7"/>
    <w:rsid w:val="00A155EF"/>
    <w:rsid w:val="00A15FA7"/>
    <w:rsid w:val="00A16B81"/>
    <w:rsid w:val="00A17060"/>
    <w:rsid w:val="00A203E7"/>
    <w:rsid w:val="00A20702"/>
    <w:rsid w:val="00A2081A"/>
    <w:rsid w:val="00A2115F"/>
    <w:rsid w:val="00A216EA"/>
    <w:rsid w:val="00A21BC0"/>
    <w:rsid w:val="00A22335"/>
    <w:rsid w:val="00A22CC7"/>
    <w:rsid w:val="00A238DF"/>
    <w:rsid w:val="00A24709"/>
    <w:rsid w:val="00A249E4"/>
    <w:rsid w:val="00A252BE"/>
    <w:rsid w:val="00A25858"/>
    <w:rsid w:val="00A26A37"/>
    <w:rsid w:val="00A26DB3"/>
    <w:rsid w:val="00A27204"/>
    <w:rsid w:val="00A27E21"/>
    <w:rsid w:val="00A27F93"/>
    <w:rsid w:val="00A301B5"/>
    <w:rsid w:val="00A3117C"/>
    <w:rsid w:val="00A312D6"/>
    <w:rsid w:val="00A3162B"/>
    <w:rsid w:val="00A33265"/>
    <w:rsid w:val="00A33EB0"/>
    <w:rsid w:val="00A341CE"/>
    <w:rsid w:val="00A34228"/>
    <w:rsid w:val="00A351EA"/>
    <w:rsid w:val="00A35FDD"/>
    <w:rsid w:val="00A3632B"/>
    <w:rsid w:val="00A36EAC"/>
    <w:rsid w:val="00A371DD"/>
    <w:rsid w:val="00A41369"/>
    <w:rsid w:val="00A438F7"/>
    <w:rsid w:val="00A43CB6"/>
    <w:rsid w:val="00A44ED3"/>
    <w:rsid w:val="00A452AA"/>
    <w:rsid w:val="00A453E3"/>
    <w:rsid w:val="00A456FE"/>
    <w:rsid w:val="00A459D7"/>
    <w:rsid w:val="00A45DAA"/>
    <w:rsid w:val="00A468BC"/>
    <w:rsid w:val="00A47479"/>
    <w:rsid w:val="00A477DD"/>
    <w:rsid w:val="00A508A5"/>
    <w:rsid w:val="00A510A0"/>
    <w:rsid w:val="00A52DEB"/>
    <w:rsid w:val="00A53743"/>
    <w:rsid w:val="00A539F9"/>
    <w:rsid w:val="00A53CF4"/>
    <w:rsid w:val="00A53D6E"/>
    <w:rsid w:val="00A54C2A"/>
    <w:rsid w:val="00A55362"/>
    <w:rsid w:val="00A556A7"/>
    <w:rsid w:val="00A55F73"/>
    <w:rsid w:val="00A577F0"/>
    <w:rsid w:val="00A57E82"/>
    <w:rsid w:val="00A60840"/>
    <w:rsid w:val="00A60CC4"/>
    <w:rsid w:val="00A61719"/>
    <w:rsid w:val="00A61C0B"/>
    <w:rsid w:val="00A62158"/>
    <w:rsid w:val="00A62208"/>
    <w:rsid w:val="00A632A4"/>
    <w:rsid w:val="00A640C1"/>
    <w:rsid w:val="00A64B16"/>
    <w:rsid w:val="00A655F2"/>
    <w:rsid w:val="00A66985"/>
    <w:rsid w:val="00A66C9B"/>
    <w:rsid w:val="00A67D15"/>
    <w:rsid w:val="00A7061C"/>
    <w:rsid w:val="00A707D4"/>
    <w:rsid w:val="00A71A23"/>
    <w:rsid w:val="00A740FB"/>
    <w:rsid w:val="00A745D7"/>
    <w:rsid w:val="00A74B24"/>
    <w:rsid w:val="00A75069"/>
    <w:rsid w:val="00A756C9"/>
    <w:rsid w:val="00A75AD9"/>
    <w:rsid w:val="00A75BCF"/>
    <w:rsid w:val="00A761D5"/>
    <w:rsid w:val="00A76770"/>
    <w:rsid w:val="00A76F19"/>
    <w:rsid w:val="00A77899"/>
    <w:rsid w:val="00A77F59"/>
    <w:rsid w:val="00A8112D"/>
    <w:rsid w:val="00A81238"/>
    <w:rsid w:val="00A81A4A"/>
    <w:rsid w:val="00A81A75"/>
    <w:rsid w:val="00A81ED2"/>
    <w:rsid w:val="00A827D9"/>
    <w:rsid w:val="00A8282F"/>
    <w:rsid w:val="00A82867"/>
    <w:rsid w:val="00A8319B"/>
    <w:rsid w:val="00A8474C"/>
    <w:rsid w:val="00A849B1"/>
    <w:rsid w:val="00A86A73"/>
    <w:rsid w:val="00A86CB7"/>
    <w:rsid w:val="00A87BE6"/>
    <w:rsid w:val="00A90D08"/>
    <w:rsid w:val="00A91208"/>
    <w:rsid w:val="00A9170B"/>
    <w:rsid w:val="00A924A9"/>
    <w:rsid w:val="00A92785"/>
    <w:rsid w:val="00A93B7C"/>
    <w:rsid w:val="00A93D80"/>
    <w:rsid w:val="00A94344"/>
    <w:rsid w:val="00A94522"/>
    <w:rsid w:val="00A9481D"/>
    <w:rsid w:val="00A9533C"/>
    <w:rsid w:val="00A95E33"/>
    <w:rsid w:val="00A971BA"/>
    <w:rsid w:val="00A97BE4"/>
    <w:rsid w:val="00AA1DE1"/>
    <w:rsid w:val="00AA3039"/>
    <w:rsid w:val="00AA33C8"/>
    <w:rsid w:val="00AA389F"/>
    <w:rsid w:val="00AA3EC4"/>
    <w:rsid w:val="00AA45A2"/>
    <w:rsid w:val="00AA49DC"/>
    <w:rsid w:val="00AA4B6F"/>
    <w:rsid w:val="00AA4E9B"/>
    <w:rsid w:val="00AA5659"/>
    <w:rsid w:val="00AA5B2C"/>
    <w:rsid w:val="00AA5D28"/>
    <w:rsid w:val="00AB1556"/>
    <w:rsid w:val="00AB20C3"/>
    <w:rsid w:val="00AB26B2"/>
    <w:rsid w:val="00AB30C4"/>
    <w:rsid w:val="00AB323B"/>
    <w:rsid w:val="00AB4287"/>
    <w:rsid w:val="00AB444D"/>
    <w:rsid w:val="00AB4B5E"/>
    <w:rsid w:val="00AB4CC4"/>
    <w:rsid w:val="00AB4CF4"/>
    <w:rsid w:val="00AB5220"/>
    <w:rsid w:val="00AB5887"/>
    <w:rsid w:val="00AB5CB3"/>
    <w:rsid w:val="00AB5D2D"/>
    <w:rsid w:val="00AB5DE8"/>
    <w:rsid w:val="00AB5E50"/>
    <w:rsid w:val="00AB6BA5"/>
    <w:rsid w:val="00AB6CF2"/>
    <w:rsid w:val="00AB7319"/>
    <w:rsid w:val="00AC01AC"/>
    <w:rsid w:val="00AC0D37"/>
    <w:rsid w:val="00AC1E4C"/>
    <w:rsid w:val="00AC2CE0"/>
    <w:rsid w:val="00AC2E74"/>
    <w:rsid w:val="00AC30E0"/>
    <w:rsid w:val="00AC3B82"/>
    <w:rsid w:val="00AC3CFD"/>
    <w:rsid w:val="00AC3EB5"/>
    <w:rsid w:val="00AC3FD5"/>
    <w:rsid w:val="00AC4187"/>
    <w:rsid w:val="00AC46EC"/>
    <w:rsid w:val="00AC535E"/>
    <w:rsid w:val="00AC5AAE"/>
    <w:rsid w:val="00AC78FB"/>
    <w:rsid w:val="00AC7B30"/>
    <w:rsid w:val="00AD1633"/>
    <w:rsid w:val="00AD24FC"/>
    <w:rsid w:val="00AD309C"/>
    <w:rsid w:val="00AD3417"/>
    <w:rsid w:val="00AD37CB"/>
    <w:rsid w:val="00AD399F"/>
    <w:rsid w:val="00AD3DC7"/>
    <w:rsid w:val="00AD4490"/>
    <w:rsid w:val="00AD47A5"/>
    <w:rsid w:val="00AD497C"/>
    <w:rsid w:val="00AD5392"/>
    <w:rsid w:val="00AD5853"/>
    <w:rsid w:val="00AD6152"/>
    <w:rsid w:val="00AD7561"/>
    <w:rsid w:val="00AD76ED"/>
    <w:rsid w:val="00AE03EC"/>
    <w:rsid w:val="00AE059E"/>
    <w:rsid w:val="00AE0A26"/>
    <w:rsid w:val="00AE13B8"/>
    <w:rsid w:val="00AE2577"/>
    <w:rsid w:val="00AE38C4"/>
    <w:rsid w:val="00AE3EDD"/>
    <w:rsid w:val="00AE41A8"/>
    <w:rsid w:val="00AE4FB4"/>
    <w:rsid w:val="00AE5278"/>
    <w:rsid w:val="00AE56F6"/>
    <w:rsid w:val="00AE5DEE"/>
    <w:rsid w:val="00AE6C8D"/>
    <w:rsid w:val="00AE78D7"/>
    <w:rsid w:val="00AF0585"/>
    <w:rsid w:val="00AF1550"/>
    <w:rsid w:val="00AF2027"/>
    <w:rsid w:val="00AF205E"/>
    <w:rsid w:val="00AF22C9"/>
    <w:rsid w:val="00AF27DD"/>
    <w:rsid w:val="00AF28ED"/>
    <w:rsid w:val="00AF2DFB"/>
    <w:rsid w:val="00AF31AA"/>
    <w:rsid w:val="00AF3DC1"/>
    <w:rsid w:val="00AF3EAE"/>
    <w:rsid w:val="00AF5267"/>
    <w:rsid w:val="00AF5AE6"/>
    <w:rsid w:val="00AF5DBF"/>
    <w:rsid w:val="00AF612B"/>
    <w:rsid w:val="00AF672A"/>
    <w:rsid w:val="00AF678B"/>
    <w:rsid w:val="00AF7E2D"/>
    <w:rsid w:val="00B0057E"/>
    <w:rsid w:val="00B00587"/>
    <w:rsid w:val="00B00FE7"/>
    <w:rsid w:val="00B01282"/>
    <w:rsid w:val="00B041AD"/>
    <w:rsid w:val="00B04BD4"/>
    <w:rsid w:val="00B04F9A"/>
    <w:rsid w:val="00B05B3F"/>
    <w:rsid w:val="00B06545"/>
    <w:rsid w:val="00B06892"/>
    <w:rsid w:val="00B072FF"/>
    <w:rsid w:val="00B10855"/>
    <w:rsid w:val="00B10DFD"/>
    <w:rsid w:val="00B11E0E"/>
    <w:rsid w:val="00B11EFE"/>
    <w:rsid w:val="00B11F88"/>
    <w:rsid w:val="00B1346D"/>
    <w:rsid w:val="00B140E4"/>
    <w:rsid w:val="00B15492"/>
    <w:rsid w:val="00B1550B"/>
    <w:rsid w:val="00B15522"/>
    <w:rsid w:val="00B157A1"/>
    <w:rsid w:val="00B15931"/>
    <w:rsid w:val="00B15CA2"/>
    <w:rsid w:val="00B16DB7"/>
    <w:rsid w:val="00B17127"/>
    <w:rsid w:val="00B1718C"/>
    <w:rsid w:val="00B171BD"/>
    <w:rsid w:val="00B17C07"/>
    <w:rsid w:val="00B17E31"/>
    <w:rsid w:val="00B20B80"/>
    <w:rsid w:val="00B20F85"/>
    <w:rsid w:val="00B21D52"/>
    <w:rsid w:val="00B21D7C"/>
    <w:rsid w:val="00B21E3C"/>
    <w:rsid w:val="00B2207B"/>
    <w:rsid w:val="00B23E00"/>
    <w:rsid w:val="00B24519"/>
    <w:rsid w:val="00B26381"/>
    <w:rsid w:val="00B27CB8"/>
    <w:rsid w:val="00B300F7"/>
    <w:rsid w:val="00B30A1A"/>
    <w:rsid w:val="00B30E51"/>
    <w:rsid w:val="00B32260"/>
    <w:rsid w:val="00B323FA"/>
    <w:rsid w:val="00B32F62"/>
    <w:rsid w:val="00B3376F"/>
    <w:rsid w:val="00B338FA"/>
    <w:rsid w:val="00B33D1E"/>
    <w:rsid w:val="00B35133"/>
    <w:rsid w:val="00B3674E"/>
    <w:rsid w:val="00B36783"/>
    <w:rsid w:val="00B36787"/>
    <w:rsid w:val="00B37512"/>
    <w:rsid w:val="00B3764F"/>
    <w:rsid w:val="00B3798B"/>
    <w:rsid w:val="00B41711"/>
    <w:rsid w:val="00B42A18"/>
    <w:rsid w:val="00B42B7F"/>
    <w:rsid w:val="00B42D0C"/>
    <w:rsid w:val="00B43CB5"/>
    <w:rsid w:val="00B44B95"/>
    <w:rsid w:val="00B44E80"/>
    <w:rsid w:val="00B4596A"/>
    <w:rsid w:val="00B45A34"/>
    <w:rsid w:val="00B466C1"/>
    <w:rsid w:val="00B47196"/>
    <w:rsid w:val="00B474A8"/>
    <w:rsid w:val="00B47E62"/>
    <w:rsid w:val="00B47EA8"/>
    <w:rsid w:val="00B51274"/>
    <w:rsid w:val="00B51422"/>
    <w:rsid w:val="00B51440"/>
    <w:rsid w:val="00B52EEA"/>
    <w:rsid w:val="00B52EFE"/>
    <w:rsid w:val="00B535E2"/>
    <w:rsid w:val="00B54720"/>
    <w:rsid w:val="00B54FE4"/>
    <w:rsid w:val="00B601B8"/>
    <w:rsid w:val="00B60973"/>
    <w:rsid w:val="00B60979"/>
    <w:rsid w:val="00B61674"/>
    <w:rsid w:val="00B61AB3"/>
    <w:rsid w:val="00B61B9D"/>
    <w:rsid w:val="00B61BE4"/>
    <w:rsid w:val="00B624C5"/>
    <w:rsid w:val="00B62882"/>
    <w:rsid w:val="00B62D93"/>
    <w:rsid w:val="00B63080"/>
    <w:rsid w:val="00B63557"/>
    <w:rsid w:val="00B64971"/>
    <w:rsid w:val="00B65571"/>
    <w:rsid w:val="00B6575F"/>
    <w:rsid w:val="00B6636A"/>
    <w:rsid w:val="00B66A3C"/>
    <w:rsid w:val="00B700AD"/>
    <w:rsid w:val="00B700E4"/>
    <w:rsid w:val="00B70B0D"/>
    <w:rsid w:val="00B71432"/>
    <w:rsid w:val="00B72AFD"/>
    <w:rsid w:val="00B73300"/>
    <w:rsid w:val="00B7460B"/>
    <w:rsid w:val="00B74A81"/>
    <w:rsid w:val="00B74CC4"/>
    <w:rsid w:val="00B756FE"/>
    <w:rsid w:val="00B75D0C"/>
    <w:rsid w:val="00B76461"/>
    <w:rsid w:val="00B76707"/>
    <w:rsid w:val="00B7682A"/>
    <w:rsid w:val="00B77873"/>
    <w:rsid w:val="00B81117"/>
    <w:rsid w:val="00B819E8"/>
    <w:rsid w:val="00B81B45"/>
    <w:rsid w:val="00B81FA0"/>
    <w:rsid w:val="00B820D2"/>
    <w:rsid w:val="00B826D1"/>
    <w:rsid w:val="00B83000"/>
    <w:rsid w:val="00B83062"/>
    <w:rsid w:val="00B83497"/>
    <w:rsid w:val="00B83662"/>
    <w:rsid w:val="00B83955"/>
    <w:rsid w:val="00B84765"/>
    <w:rsid w:val="00B84C2A"/>
    <w:rsid w:val="00B84CE9"/>
    <w:rsid w:val="00B84F48"/>
    <w:rsid w:val="00B85A71"/>
    <w:rsid w:val="00B86131"/>
    <w:rsid w:val="00B874A4"/>
    <w:rsid w:val="00B87774"/>
    <w:rsid w:val="00B8778D"/>
    <w:rsid w:val="00B87A47"/>
    <w:rsid w:val="00B9058B"/>
    <w:rsid w:val="00B91383"/>
    <w:rsid w:val="00B91E57"/>
    <w:rsid w:val="00B91EEA"/>
    <w:rsid w:val="00B91FD1"/>
    <w:rsid w:val="00B93D73"/>
    <w:rsid w:val="00B957E5"/>
    <w:rsid w:val="00B96669"/>
    <w:rsid w:val="00B967D7"/>
    <w:rsid w:val="00B96FF1"/>
    <w:rsid w:val="00B9733D"/>
    <w:rsid w:val="00B974EB"/>
    <w:rsid w:val="00B97894"/>
    <w:rsid w:val="00B97A46"/>
    <w:rsid w:val="00B97BED"/>
    <w:rsid w:val="00BA00FC"/>
    <w:rsid w:val="00BA0247"/>
    <w:rsid w:val="00BA0900"/>
    <w:rsid w:val="00BA23BA"/>
    <w:rsid w:val="00BA2CAF"/>
    <w:rsid w:val="00BA2EE5"/>
    <w:rsid w:val="00BA56CE"/>
    <w:rsid w:val="00BA5E1B"/>
    <w:rsid w:val="00BA67B3"/>
    <w:rsid w:val="00BA6D1C"/>
    <w:rsid w:val="00BA7267"/>
    <w:rsid w:val="00BA7833"/>
    <w:rsid w:val="00BA7AFC"/>
    <w:rsid w:val="00BB0E3B"/>
    <w:rsid w:val="00BB1233"/>
    <w:rsid w:val="00BB1447"/>
    <w:rsid w:val="00BB1E12"/>
    <w:rsid w:val="00BB2344"/>
    <w:rsid w:val="00BB2C92"/>
    <w:rsid w:val="00BB3E2F"/>
    <w:rsid w:val="00BB3EF1"/>
    <w:rsid w:val="00BB444D"/>
    <w:rsid w:val="00BB4F62"/>
    <w:rsid w:val="00BB5E6A"/>
    <w:rsid w:val="00BB621C"/>
    <w:rsid w:val="00BB6A8E"/>
    <w:rsid w:val="00BC1235"/>
    <w:rsid w:val="00BC13B2"/>
    <w:rsid w:val="00BC1F67"/>
    <w:rsid w:val="00BC2294"/>
    <w:rsid w:val="00BC23BE"/>
    <w:rsid w:val="00BC23FB"/>
    <w:rsid w:val="00BC2647"/>
    <w:rsid w:val="00BC3624"/>
    <w:rsid w:val="00BC4383"/>
    <w:rsid w:val="00BC5065"/>
    <w:rsid w:val="00BC6233"/>
    <w:rsid w:val="00BC6A8C"/>
    <w:rsid w:val="00BC7402"/>
    <w:rsid w:val="00BC7D2A"/>
    <w:rsid w:val="00BD0124"/>
    <w:rsid w:val="00BD04E1"/>
    <w:rsid w:val="00BD0B1A"/>
    <w:rsid w:val="00BD0CD1"/>
    <w:rsid w:val="00BD12B3"/>
    <w:rsid w:val="00BD19E6"/>
    <w:rsid w:val="00BD2128"/>
    <w:rsid w:val="00BD4A27"/>
    <w:rsid w:val="00BD5013"/>
    <w:rsid w:val="00BD5B99"/>
    <w:rsid w:val="00BD5F51"/>
    <w:rsid w:val="00BD625F"/>
    <w:rsid w:val="00BD6FCE"/>
    <w:rsid w:val="00BD79DF"/>
    <w:rsid w:val="00BE01C4"/>
    <w:rsid w:val="00BE0BD9"/>
    <w:rsid w:val="00BE0EF0"/>
    <w:rsid w:val="00BE1DD7"/>
    <w:rsid w:val="00BE23FC"/>
    <w:rsid w:val="00BE27EB"/>
    <w:rsid w:val="00BE2952"/>
    <w:rsid w:val="00BE366D"/>
    <w:rsid w:val="00BE3AD6"/>
    <w:rsid w:val="00BE3B59"/>
    <w:rsid w:val="00BE4B97"/>
    <w:rsid w:val="00BE5359"/>
    <w:rsid w:val="00BE5942"/>
    <w:rsid w:val="00BE5D80"/>
    <w:rsid w:val="00BE5EF5"/>
    <w:rsid w:val="00BE711C"/>
    <w:rsid w:val="00BE737A"/>
    <w:rsid w:val="00BE774D"/>
    <w:rsid w:val="00BE7C9B"/>
    <w:rsid w:val="00BE7F48"/>
    <w:rsid w:val="00BF0055"/>
    <w:rsid w:val="00BF04FD"/>
    <w:rsid w:val="00BF05DE"/>
    <w:rsid w:val="00BF0656"/>
    <w:rsid w:val="00BF0C96"/>
    <w:rsid w:val="00BF1E8B"/>
    <w:rsid w:val="00BF25EE"/>
    <w:rsid w:val="00BF2A1C"/>
    <w:rsid w:val="00BF339F"/>
    <w:rsid w:val="00BF39DF"/>
    <w:rsid w:val="00BF432E"/>
    <w:rsid w:val="00BF4B42"/>
    <w:rsid w:val="00BF5D6D"/>
    <w:rsid w:val="00BF60C4"/>
    <w:rsid w:val="00BF6296"/>
    <w:rsid w:val="00BF69C6"/>
    <w:rsid w:val="00BF7118"/>
    <w:rsid w:val="00BF74D8"/>
    <w:rsid w:val="00C0018D"/>
    <w:rsid w:val="00C02BFF"/>
    <w:rsid w:val="00C03EE8"/>
    <w:rsid w:val="00C03F28"/>
    <w:rsid w:val="00C05B60"/>
    <w:rsid w:val="00C05C3A"/>
    <w:rsid w:val="00C0645C"/>
    <w:rsid w:val="00C06CD7"/>
    <w:rsid w:val="00C07A41"/>
    <w:rsid w:val="00C108FA"/>
    <w:rsid w:val="00C12C3A"/>
    <w:rsid w:val="00C134D5"/>
    <w:rsid w:val="00C13D3E"/>
    <w:rsid w:val="00C14C60"/>
    <w:rsid w:val="00C1506B"/>
    <w:rsid w:val="00C157F1"/>
    <w:rsid w:val="00C167B8"/>
    <w:rsid w:val="00C16BF6"/>
    <w:rsid w:val="00C17031"/>
    <w:rsid w:val="00C171F5"/>
    <w:rsid w:val="00C172CA"/>
    <w:rsid w:val="00C204A8"/>
    <w:rsid w:val="00C206A7"/>
    <w:rsid w:val="00C20925"/>
    <w:rsid w:val="00C21429"/>
    <w:rsid w:val="00C2170A"/>
    <w:rsid w:val="00C22792"/>
    <w:rsid w:val="00C22ACA"/>
    <w:rsid w:val="00C231DE"/>
    <w:rsid w:val="00C236B3"/>
    <w:rsid w:val="00C23978"/>
    <w:rsid w:val="00C23DE6"/>
    <w:rsid w:val="00C23E1A"/>
    <w:rsid w:val="00C244D3"/>
    <w:rsid w:val="00C24C58"/>
    <w:rsid w:val="00C24DAF"/>
    <w:rsid w:val="00C253A8"/>
    <w:rsid w:val="00C253EE"/>
    <w:rsid w:val="00C255B5"/>
    <w:rsid w:val="00C2598C"/>
    <w:rsid w:val="00C25A49"/>
    <w:rsid w:val="00C25A82"/>
    <w:rsid w:val="00C261F4"/>
    <w:rsid w:val="00C26489"/>
    <w:rsid w:val="00C26C9C"/>
    <w:rsid w:val="00C26EC6"/>
    <w:rsid w:val="00C26ED7"/>
    <w:rsid w:val="00C273FE"/>
    <w:rsid w:val="00C27513"/>
    <w:rsid w:val="00C309BA"/>
    <w:rsid w:val="00C30DD3"/>
    <w:rsid w:val="00C31ED7"/>
    <w:rsid w:val="00C31EF5"/>
    <w:rsid w:val="00C32061"/>
    <w:rsid w:val="00C320B4"/>
    <w:rsid w:val="00C32A73"/>
    <w:rsid w:val="00C33A15"/>
    <w:rsid w:val="00C33E5F"/>
    <w:rsid w:val="00C34CC8"/>
    <w:rsid w:val="00C35D4C"/>
    <w:rsid w:val="00C372B8"/>
    <w:rsid w:val="00C40494"/>
    <w:rsid w:val="00C40ACA"/>
    <w:rsid w:val="00C40CBC"/>
    <w:rsid w:val="00C417BE"/>
    <w:rsid w:val="00C41914"/>
    <w:rsid w:val="00C43900"/>
    <w:rsid w:val="00C43E1F"/>
    <w:rsid w:val="00C443FF"/>
    <w:rsid w:val="00C44A99"/>
    <w:rsid w:val="00C44FD3"/>
    <w:rsid w:val="00C45CFD"/>
    <w:rsid w:val="00C473E9"/>
    <w:rsid w:val="00C5032B"/>
    <w:rsid w:val="00C519D9"/>
    <w:rsid w:val="00C51D8D"/>
    <w:rsid w:val="00C532CC"/>
    <w:rsid w:val="00C533D1"/>
    <w:rsid w:val="00C53D96"/>
    <w:rsid w:val="00C53E4D"/>
    <w:rsid w:val="00C54092"/>
    <w:rsid w:val="00C54412"/>
    <w:rsid w:val="00C556F4"/>
    <w:rsid w:val="00C569EE"/>
    <w:rsid w:val="00C56D9F"/>
    <w:rsid w:val="00C57D2E"/>
    <w:rsid w:val="00C6049E"/>
    <w:rsid w:val="00C607D9"/>
    <w:rsid w:val="00C60A28"/>
    <w:rsid w:val="00C60D84"/>
    <w:rsid w:val="00C62C03"/>
    <w:rsid w:val="00C63418"/>
    <w:rsid w:val="00C63CF8"/>
    <w:rsid w:val="00C63DF0"/>
    <w:rsid w:val="00C64B7C"/>
    <w:rsid w:val="00C6555D"/>
    <w:rsid w:val="00C657B3"/>
    <w:rsid w:val="00C666D3"/>
    <w:rsid w:val="00C66EDC"/>
    <w:rsid w:val="00C6766B"/>
    <w:rsid w:val="00C677A1"/>
    <w:rsid w:val="00C678A9"/>
    <w:rsid w:val="00C67BFB"/>
    <w:rsid w:val="00C70661"/>
    <w:rsid w:val="00C70AA6"/>
    <w:rsid w:val="00C70D8C"/>
    <w:rsid w:val="00C721BC"/>
    <w:rsid w:val="00C72BA5"/>
    <w:rsid w:val="00C72DD3"/>
    <w:rsid w:val="00C73469"/>
    <w:rsid w:val="00C73731"/>
    <w:rsid w:val="00C73E53"/>
    <w:rsid w:val="00C74380"/>
    <w:rsid w:val="00C75260"/>
    <w:rsid w:val="00C75F2F"/>
    <w:rsid w:val="00C7612B"/>
    <w:rsid w:val="00C76D23"/>
    <w:rsid w:val="00C77308"/>
    <w:rsid w:val="00C80477"/>
    <w:rsid w:val="00C82DF3"/>
    <w:rsid w:val="00C834E5"/>
    <w:rsid w:val="00C8351E"/>
    <w:rsid w:val="00C8417D"/>
    <w:rsid w:val="00C842BE"/>
    <w:rsid w:val="00C84616"/>
    <w:rsid w:val="00C84AB4"/>
    <w:rsid w:val="00C84ABF"/>
    <w:rsid w:val="00C85B98"/>
    <w:rsid w:val="00C85DA1"/>
    <w:rsid w:val="00C86730"/>
    <w:rsid w:val="00C87E72"/>
    <w:rsid w:val="00C900A7"/>
    <w:rsid w:val="00C91F87"/>
    <w:rsid w:val="00C91FEE"/>
    <w:rsid w:val="00C930F6"/>
    <w:rsid w:val="00C942B5"/>
    <w:rsid w:val="00C94310"/>
    <w:rsid w:val="00C94917"/>
    <w:rsid w:val="00C96AC3"/>
    <w:rsid w:val="00C96C38"/>
    <w:rsid w:val="00C96D8C"/>
    <w:rsid w:val="00C97739"/>
    <w:rsid w:val="00C97CE2"/>
    <w:rsid w:val="00C97D08"/>
    <w:rsid w:val="00C97E50"/>
    <w:rsid w:val="00C97F21"/>
    <w:rsid w:val="00CA0096"/>
    <w:rsid w:val="00CA06C6"/>
    <w:rsid w:val="00CA1795"/>
    <w:rsid w:val="00CA17D4"/>
    <w:rsid w:val="00CA2123"/>
    <w:rsid w:val="00CA2462"/>
    <w:rsid w:val="00CA26FA"/>
    <w:rsid w:val="00CA2AA3"/>
    <w:rsid w:val="00CA2B00"/>
    <w:rsid w:val="00CA2BFF"/>
    <w:rsid w:val="00CA3901"/>
    <w:rsid w:val="00CA3CEB"/>
    <w:rsid w:val="00CA4660"/>
    <w:rsid w:val="00CA4834"/>
    <w:rsid w:val="00CA5176"/>
    <w:rsid w:val="00CA5A82"/>
    <w:rsid w:val="00CA5EA9"/>
    <w:rsid w:val="00CA6F83"/>
    <w:rsid w:val="00CB220B"/>
    <w:rsid w:val="00CB2307"/>
    <w:rsid w:val="00CB26EA"/>
    <w:rsid w:val="00CB3644"/>
    <w:rsid w:val="00CB380E"/>
    <w:rsid w:val="00CB3B1E"/>
    <w:rsid w:val="00CB4654"/>
    <w:rsid w:val="00CB5462"/>
    <w:rsid w:val="00CB5B18"/>
    <w:rsid w:val="00CB653D"/>
    <w:rsid w:val="00CB69C7"/>
    <w:rsid w:val="00CB7286"/>
    <w:rsid w:val="00CB7723"/>
    <w:rsid w:val="00CB7A39"/>
    <w:rsid w:val="00CC01B7"/>
    <w:rsid w:val="00CC06FE"/>
    <w:rsid w:val="00CC0D65"/>
    <w:rsid w:val="00CC0FFA"/>
    <w:rsid w:val="00CC189F"/>
    <w:rsid w:val="00CC2094"/>
    <w:rsid w:val="00CC2655"/>
    <w:rsid w:val="00CC2A33"/>
    <w:rsid w:val="00CC2B8F"/>
    <w:rsid w:val="00CC3480"/>
    <w:rsid w:val="00CC4AC2"/>
    <w:rsid w:val="00CC733A"/>
    <w:rsid w:val="00CC753C"/>
    <w:rsid w:val="00CD0FCF"/>
    <w:rsid w:val="00CD116A"/>
    <w:rsid w:val="00CD1ED6"/>
    <w:rsid w:val="00CD298E"/>
    <w:rsid w:val="00CD2CAC"/>
    <w:rsid w:val="00CD3013"/>
    <w:rsid w:val="00CD33F8"/>
    <w:rsid w:val="00CD3600"/>
    <w:rsid w:val="00CD425D"/>
    <w:rsid w:val="00CD4B0D"/>
    <w:rsid w:val="00CD4E52"/>
    <w:rsid w:val="00CD50BC"/>
    <w:rsid w:val="00CD60AC"/>
    <w:rsid w:val="00CD63F5"/>
    <w:rsid w:val="00CD6470"/>
    <w:rsid w:val="00CD6784"/>
    <w:rsid w:val="00CD6CB7"/>
    <w:rsid w:val="00CD70A9"/>
    <w:rsid w:val="00CD70F8"/>
    <w:rsid w:val="00CD7974"/>
    <w:rsid w:val="00CD7A44"/>
    <w:rsid w:val="00CE13DB"/>
    <w:rsid w:val="00CE1D15"/>
    <w:rsid w:val="00CE1DE4"/>
    <w:rsid w:val="00CE256A"/>
    <w:rsid w:val="00CE2BA6"/>
    <w:rsid w:val="00CE2C7D"/>
    <w:rsid w:val="00CE3457"/>
    <w:rsid w:val="00CE3741"/>
    <w:rsid w:val="00CE4970"/>
    <w:rsid w:val="00CE6D2B"/>
    <w:rsid w:val="00CE70A4"/>
    <w:rsid w:val="00CF03DE"/>
    <w:rsid w:val="00CF08C0"/>
    <w:rsid w:val="00CF0CB5"/>
    <w:rsid w:val="00CF311E"/>
    <w:rsid w:val="00CF3644"/>
    <w:rsid w:val="00CF3A5F"/>
    <w:rsid w:val="00CF3D82"/>
    <w:rsid w:val="00CF47D8"/>
    <w:rsid w:val="00CF4815"/>
    <w:rsid w:val="00CF4DAB"/>
    <w:rsid w:val="00CF5842"/>
    <w:rsid w:val="00CF75E1"/>
    <w:rsid w:val="00D00765"/>
    <w:rsid w:val="00D0082A"/>
    <w:rsid w:val="00D011FC"/>
    <w:rsid w:val="00D01A33"/>
    <w:rsid w:val="00D022C5"/>
    <w:rsid w:val="00D02375"/>
    <w:rsid w:val="00D023E0"/>
    <w:rsid w:val="00D02608"/>
    <w:rsid w:val="00D02B92"/>
    <w:rsid w:val="00D02BD6"/>
    <w:rsid w:val="00D02C91"/>
    <w:rsid w:val="00D039E5"/>
    <w:rsid w:val="00D03C8A"/>
    <w:rsid w:val="00D046B0"/>
    <w:rsid w:val="00D04763"/>
    <w:rsid w:val="00D048C6"/>
    <w:rsid w:val="00D04942"/>
    <w:rsid w:val="00D0499A"/>
    <w:rsid w:val="00D05A52"/>
    <w:rsid w:val="00D05A69"/>
    <w:rsid w:val="00D05CDE"/>
    <w:rsid w:val="00D0632B"/>
    <w:rsid w:val="00D065A1"/>
    <w:rsid w:val="00D07579"/>
    <w:rsid w:val="00D07845"/>
    <w:rsid w:val="00D07CFF"/>
    <w:rsid w:val="00D07F03"/>
    <w:rsid w:val="00D1292D"/>
    <w:rsid w:val="00D138A7"/>
    <w:rsid w:val="00D1436F"/>
    <w:rsid w:val="00D1498D"/>
    <w:rsid w:val="00D14ACA"/>
    <w:rsid w:val="00D1557F"/>
    <w:rsid w:val="00D15734"/>
    <w:rsid w:val="00D159A2"/>
    <w:rsid w:val="00D15C6A"/>
    <w:rsid w:val="00D15F47"/>
    <w:rsid w:val="00D1758D"/>
    <w:rsid w:val="00D2015C"/>
    <w:rsid w:val="00D204CF"/>
    <w:rsid w:val="00D20619"/>
    <w:rsid w:val="00D20AA4"/>
    <w:rsid w:val="00D2110A"/>
    <w:rsid w:val="00D217CF"/>
    <w:rsid w:val="00D22128"/>
    <w:rsid w:val="00D229B8"/>
    <w:rsid w:val="00D22D89"/>
    <w:rsid w:val="00D231B3"/>
    <w:rsid w:val="00D23F32"/>
    <w:rsid w:val="00D25617"/>
    <w:rsid w:val="00D25ED4"/>
    <w:rsid w:val="00D26B8D"/>
    <w:rsid w:val="00D26FBB"/>
    <w:rsid w:val="00D27188"/>
    <w:rsid w:val="00D27B71"/>
    <w:rsid w:val="00D30AF2"/>
    <w:rsid w:val="00D33A7F"/>
    <w:rsid w:val="00D346FE"/>
    <w:rsid w:val="00D347DE"/>
    <w:rsid w:val="00D34ACE"/>
    <w:rsid w:val="00D34DFB"/>
    <w:rsid w:val="00D351DE"/>
    <w:rsid w:val="00D35976"/>
    <w:rsid w:val="00D35FEC"/>
    <w:rsid w:val="00D367B6"/>
    <w:rsid w:val="00D36839"/>
    <w:rsid w:val="00D37262"/>
    <w:rsid w:val="00D376F6"/>
    <w:rsid w:val="00D40261"/>
    <w:rsid w:val="00D40E67"/>
    <w:rsid w:val="00D41486"/>
    <w:rsid w:val="00D41601"/>
    <w:rsid w:val="00D4249E"/>
    <w:rsid w:val="00D42819"/>
    <w:rsid w:val="00D43A41"/>
    <w:rsid w:val="00D43B9F"/>
    <w:rsid w:val="00D43BA4"/>
    <w:rsid w:val="00D43D08"/>
    <w:rsid w:val="00D43E29"/>
    <w:rsid w:val="00D4468E"/>
    <w:rsid w:val="00D447F8"/>
    <w:rsid w:val="00D452B0"/>
    <w:rsid w:val="00D457CC"/>
    <w:rsid w:val="00D45858"/>
    <w:rsid w:val="00D45FFC"/>
    <w:rsid w:val="00D460D2"/>
    <w:rsid w:val="00D46523"/>
    <w:rsid w:val="00D46866"/>
    <w:rsid w:val="00D46B82"/>
    <w:rsid w:val="00D4700F"/>
    <w:rsid w:val="00D4774A"/>
    <w:rsid w:val="00D47BFD"/>
    <w:rsid w:val="00D52CBD"/>
    <w:rsid w:val="00D531D9"/>
    <w:rsid w:val="00D539FF"/>
    <w:rsid w:val="00D544FE"/>
    <w:rsid w:val="00D54800"/>
    <w:rsid w:val="00D54A15"/>
    <w:rsid w:val="00D54C18"/>
    <w:rsid w:val="00D561C2"/>
    <w:rsid w:val="00D56A21"/>
    <w:rsid w:val="00D56F21"/>
    <w:rsid w:val="00D576B1"/>
    <w:rsid w:val="00D60639"/>
    <w:rsid w:val="00D60DD9"/>
    <w:rsid w:val="00D61D0D"/>
    <w:rsid w:val="00D61FAE"/>
    <w:rsid w:val="00D626B9"/>
    <w:rsid w:val="00D628BC"/>
    <w:rsid w:val="00D62D0C"/>
    <w:rsid w:val="00D62D99"/>
    <w:rsid w:val="00D630B8"/>
    <w:rsid w:val="00D64886"/>
    <w:rsid w:val="00D656CF"/>
    <w:rsid w:val="00D66730"/>
    <w:rsid w:val="00D669E0"/>
    <w:rsid w:val="00D66F13"/>
    <w:rsid w:val="00D67937"/>
    <w:rsid w:val="00D679C2"/>
    <w:rsid w:val="00D67F94"/>
    <w:rsid w:val="00D70359"/>
    <w:rsid w:val="00D7239C"/>
    <w:rsid w:val="00D723FA"/>
    <w:rsid w:val="00D72676"/>
    <w:rsid w:val="00D727B8"/>
    <w:rsid w:val="00D729A9"/>
    <w:rsid w:val="00D72F6A"/>
    <w:rsid w:val="00D73351"/>
    <w:rsid w:val="00D733B4"/>
    <w:rsid w:val="00D74351"/>
    <w:rsid w:val="00D7435B"/>
    <w:rsid w:val="00D749C7"/>
    <w:rsid w:val="00D75689"/>
    <w:rsid w:val="00D7595A"/>
    <w:rsid w:val="00D75DBB"/>
    <w:rsid w:val="00D75F26"/>
    <w:rsid w:val="00D7618A"/>
    <w:rsid w:val="00D7630D"/>
    <w:rsid w:val="00D76665"/>
    <w:rsid w:val="00D76A17"/>
    <w:rsid w:val="00D7732E"/>
    <w:rsid w:val="00D817D4"/>
    <w:rsid w:val="00D82983"/>
    <w:rsid w:val="00D8321C"/>
    <w:rsid w:val="00D83367"/>
    <w:rsid w:val="00D83745"/>
    <w:rsid w:val="00D83971"/>
    <w:rsid w:val="00D8448B"/>
    <w:rsid w:val="00D84B9E"/>
    <w:rsid w:val="00D84DF1"/>
    <w:rsid w:val="00D866EF"/>
    <w:rsid w:val="00D8699C"/>
    <w:rsid w:val="00D86A1E"/>
    <w:rsid w:val="00D87049"/>
    <w:rsid w:val="00D87690"/>
    <w:rsid w:val="00D87704"/>
    <w:rsid w:val="00D87C05"/>
    <w:rsid w:val="00D90CBD"/>
    <w:rsid w:val="00D91F9B"/>
    <w:rsid w:val="00D92539"/>
    <w:rsid w:val="00D92B9B"/>
    <w:rsid w:val="00D9332A"/>
    <w:rsid w:val="00D93631"/>
    <w:rsid w:val="00D937A0"/>
    <w:rsid w:val="00D93CEF"/>
    <w:rsid w:val="00D94548"/>
    <w:rsid w:val="00D94B46"/>
    <w:rsid w:val="00D953CC"/>
    <w:rsid w:val="00D95B0F"/>
    <w:rsid w:val="00D9640D"/>
    <w:rsid w:val="00D964A4"/>
    <w:rsid w:val="00D967ED"/>
    <w:rsid w:val="00D96DC2"/>
    <w:rsid w:val="00D9772F"/>
    <w:rsid w:val="00D97ED8"/>
    <w:rsid w:val="00D97F49"/>
    <w:rsid w:val="00DA0290"/>
    <w:rsid w:val="00DA06EA"/>
    <w:rsid w:val="00DA29BF"/>
    <w:rsid w:val="00DA38C7"/>
    <w:rsid w:val="00DA4A1C"/>
    <w:rsid w:val="00DA5086"/>
    <w:rsid w:val="00DA51D3"/>
    <w:rsid w:val="00DA5970"/>
    <w:rsid w:val="00DA5B1C"/>
    <w:rsid w:val="00DA72FF"/>
    <w:rsid w:val="00DA76B6"/>
    <w:rsid w:val="00DA7B53"/>
    <w:rsid w:val="00DB0143"/>
    <w:rsid w:val="00DB0A3E"/>
    <w:rsid w:val="00DB0D9A"/>
    <w:rsid w:val="00DB1645"/>
    <w:rsid w:val="00DB294B"/>
    <w:rsid w:val="00DB2C1D"/>
    <w:rsid w:val="00DB3E5A"/>
    <w:rsid w:val="00DB56C7"/>
    <w:rsid w:val="00DB58AF"/>
    <w:rsid w:val="00DB5B95"/>
    <w:rsid w:val="00DB663F"/>
    <w:rsid w:val="00DB66C1"/>
    <w:rsid w:val="00DB68F3"/>
    <w:rsid w:val="00DB6E0D"/>
    <w:rsid w:val="00DB7C1B"/>
    <w:rsid w:val="00DC0DA8"/>
    <w:rsid w:val="00DC1453"/>
    <w:rsid w:val="00DC184B"/>
    <w:rsid w:val="00DC1C6C"/>
    <w:rsid w:val="00DC24AB"/>
    <w:rsid w:val="00DC2841"/>
    <w:rsid w:val="00DC2FEF"/>
    <w:rsid w:val="00DC37A0"/>
    <w:rsid w:val="00DC3899"/>
    <w:rsid w:val="00DC39AF"/>
    <w:rsid w:val="00DC3B19"/>
    <w:rsid w:val="00DC47FC"/>
    <w:rsid w:val="00DC4943"/>
    <w:rsid w:val="00DC4E5F"/>
    <w:rsid w:val="00DC5183"/>
    <w:rsid w:val="00DC55C3"/>
    <w:rsid w:val="00DC6725"/>
    <w:rsid w:val="00DC6C08"/>
    <w:rsid w:val="00DC7C47"/>
    <w:rsid w:val="00DD1B76"/>
    <w:rsid w:val="00DD21B3"/>
    <w:rsid w:val="00DD2225"/>
    <w:rsid w:val="00DD2821"/>
    <w:rsid w:val="00DD348E"/>
    <w:rsid w:val="00DD3A9B"/>
    <w:rsid w:val="00DD56BB"/>
    <w:rsid w:val="00DD5CC8"/>
    <w:rsid w:val="00DD5F8E"/>
    <w:rsid w:val="00DD6633"/>
    <w:rsid w:val="00DD6821"/>
    <w:rsid w:val="00DD6A87"/>
    <w:rsid w:val="00DD6DA0"/>
    <w:rsid w:val="00DD7108"/>
    <w:rsid w:val="00DD73E7"/>
    <w:rsid w:val="00DE03FB"/>
    <w:rsid w:val="00DE09EB"/>
    <w:rsid w:val="00DE0CD3"/>
    <w:rsid w:val="00DE0F81"/>
    <w:rsid w:val="00DE12B5"/>
    <w:rsid w:val="00DE1370"/>
    <w:rsid w:val="00DE1A1F"/>
    <w:rsid w:val="00DE21BB"/>
    <w:rsid w:val="00DE3265"/>
    <w:rsid w:val="00DE365B"/>
    <w:rsid w:val="00DE39FC"/>
    <w:rsid w:val="00DE3D54"/>
    <w:rsid w:val="00DE49DE"/>
    <w:rsid w:val="00DE53C9"/>
    <w:rsid w:val="00DE5864"/>
    <w:rsid w:val="00DE6839"/>
    <w:rsid w:val="00DE6DAB"/>
    <w:rsid w:val="00DE70DC"/>
    <w:rsid w:val="00DE7560"/>
    <w:rsid w:val="00DE756C"/>
    <w:rsid w:val="00DE77FF"/>
    <w:rsid w:val="00DE794E"/>
    <w:rsid w:val="00DF0D65"/>
    <w:rsid w:val="00DF161A"/>
    <w:rsid w:val="00DF2ABB"/>
    <w:rsid w:val="00DF2BBA"/>
    <w:rsid w:val="00DF2D57"/>
    <w:rsid w:val="00DF332C"/>
    <w:rsid w:val="00DF4132"/>
    <w:rsid w:val="00DF4503"/>
    <w:rsid w:val="00DF6BF9"/>
    <w:rsid w:val="00DF7745"/>
    <w:rsid w:val="00E00790"/>
    <w:rsid w:val="00E01560"/>
    <w:rsid w:val="00E01CBF"/>
    <w:rsid w:val="00E01DF2"/>
    <w:rsid w:val="00E02F02"/>
    <w:rsid w:val="00E0304A"/>
    <w:rsid w:val="00E03AC0"/>
    <w:rsid w:val="00E049C4"/>
    <w:rsid w:val="00E04FBC"/>
    <w:rsid w:val="00E05534"/>
    <w:rsid w:val="00E057FD"/>
    <w:rsid w:val="00E05C45"/>
    <w:rsid w:val="00E05D1B"/>
    <w:rsid w:val="00E05F3C"/>
    <w:rsid w:val="00E067A7"/>
    <w:rsid w:val="00E071FC"/>
    <w:rsid w:val="00E07263"/>
    <w:rsid w:val="00E07B5F"/>
    <w:rsid w:val="00E107E0"/>
    <w:rsid w:val="00E10877"/>
    <w:rsid w:val="00E1087C"/>
    <w:rsid w:val="00E1097D"/>
    <w:rsid w:val="00E1179B"/>
    <w:rsid w:val="00E11B04"/>
    <w:rsid w:val="00E11DA7"/>
    <w:rsid w:val="00E12CC4"/>
    <w:rsid w:val="00E12F4E"/>
    <w:rsid w:val="00E1323E"/>
    <w:rsid w:val="00E13858"/>
    <w:rsid w:val="00E1441C"/>
    <w:rsid w:val="00E15A54"/>
    <w:rsid w:val="00E16102"/>
    <w:rsid w:val="00E16FFD"/>
    <w:rsid w:val="00E2056B"/>
    <w:rsid w:val="00E21568"/>
    <w:rsid w:val="00E2162B"/>
    <w:rsid w:val="00E216C5"/>
    <w:rsid w:val="00E21FA7"/>
    <w:rsid w:val="00E2256B"/>
    <w:rsid w:val="00E23BE9"/>
    <w:rsid w:val="00E23F0F"/>
    <w:rsid w:val="00E241CE"/>
    <w:rsid w:val="00E24459"/>
    <w:rsid w:val="00E2467B"/>
    <w:rsid w:val="00E24692"/>
    <w:rsid w:val="00E25565"/>
    <w:rsid w:val="00E256DB"/>
    <w:rsid w:val="00E2628D"/>
    <w:rsid w:val="00E26734"/>
    <w:rsid w:val="00E27088"/>
    <w:rsid w:val="00E2709A"/>
    <w:rsid w:val="00E2745A"/>
    <w:rsid w:val="00E274C7"/>
    <w:rsid w:val="00E27A85"/>
    <w:rsid w:val="00E27D7E"/>
    <w:rsid w:val="00E27E21"/>
    <w:rsid w:val="00E32007"/>
    <w:rsid w:val="00E3271B"/>
    <w:rsid w:val="00E32C60"/>
    <w:rsid w:val="00E3330B"/>
    <w:rsid w:val="00E33D29"/>
    <w:rsid w:val="00E35564"/>
    <w:rsid w:val="00E358F4"/>
    <w:rsid w:val="00E36000"/>
    <w:rsid w:val="00E36C7E"/>
    <w:rsid w:val="00E36F66"/>
    <w:rsid w:val="00E37498"/>
    <w:rsid w:val="00E40289"/>
    <w:rsid w:val="00E405BC"/>
    <w:rsid w:val="00E417E6"/>
    <w:rsid w:val="00E4186A"/>
    <w:rsid w:val="00E424B1"/>
    <w:rsid w:val="00E42519"/>
    <w:rsid w:val="00E428E9"/>
    <w:rsid w:val="00E42AEE"/>
    <w:rsid w:val="00E42E4C"/>
    <w:rsid w:val="00E448EE"/>
    <w:rsid w:val="00E44B05"/>
    <w:rsid w:val="00E44B22"/>
    <w:rsid w:val="00E4510C"/>
    <w:rsid w:val="00E45600"/>
    <w:rsid w:val="00E45884"/>
    <w:rsid w:val="00E45A67"/>
    <w:rsid w:val="00E46338"/>
    <w:rsid w:val="00E46B17"/>
    <w:rsid w:val="00E47836"/>
    <w:rsid w:val="00E47AA6"/>
    <w:rsid w:val="00E50214"/>
    <w:rsid w:val="00E5023F"/>
    <w:rsid w:val="00E510FD"/>
    <w:rsid w:val="00E513CE"/>
    <w:rsid w:val="00E5180D"/>
    <w:rsid w:val="00E51AD5"/>
    <w:rsid w:val="00E52A30"/>
    <w:rsid w:val="00E53AB1"/>
    <w:rsid w:val="00E541FF"/>
    <w:rsid w:val="00E543F7"/>
    <w:rsid w:val="00E55A96"/>
    <w:rsid w:val="00E56285"/>
    <w:rsid w:val="00E56320"/>
    <w:rsid w:val="00E5728F"/>
    <w:rsid w:val="00E5731E"/>
    <w:rsid w:val="00E57E82"/>
    <w:rsid w:val="00E60C4B"/>
    <w:rsid w:val="00E60E82"/>
    <w:rsid w:val="00E61F8A"/>
    <w:rsid w:val="00E62D6B"/>
    <w:rsid w:val="00E6413D"/>
    <w:rsid w:val="00E64859"/>
    <w:rsid w:val="00E66189"/>
    <w:rsid w:val="00E6643C"/>
    <w:rsid w:val="00E66C93"/>
    <w:rsid w:val="00E6715E"/>
    <w:rsid w:val="00E70620"/>
    <w:rsid w:val="00E70B72"/>
    <w:rsid w:val="00E72029"/>
    <w:rsid w:val="00E7243A"/>
    <w:rsid w:val="00E728B5"/>
    <w:rsid w:val="00E72E45"/>
    <w:rsid w:val="00E731EC"/>
    <w:rsid w:val="00E735B4"/>
    <w:rsid w:val="00E742D1"/>
    <w:rsid w:val="00E74B34"/>
    <w:rsid w:val="00E74EF2"/>
    <w:rsid w:val="00E75688"/>
    <w:rsid w:val="00E7570B"/>
    <w:rsid w:val="00E7646A"/>
    <w:rsid w:val="00E76DF5"/>
    <w:rsid w:val="00E76E5B"/>
    <w:rsid w:val="00E77010"/>
    <w:rsid w:val="00E77938"/>
    <w:rsid w:val="00E812D5"/>
    <w:rsid w:val="00E82D5B"/>
    <w:rsid w:val="00E82EC9"/>
    <w:rsid w:val="00E834FD"/>
    <w:rsid w:val="00E8387C"/>
    <w:rsid w:val="00E84A33"/>
    <w:rsid w:val="00E84C9B"/>
    <w:rsid w:val="00E84DE2"/>
    <w:rsid w:val="00E85195"/>
    <w:rsid w:val="00E8564F"/>
    <w:rsid w:val="00E87C16"/>
    <w:rsid w:val="00E87C61"/>
    <w:rsid w:val="00E87D6A"/>
    <w:rsid w:val="00E90469"/>
    <w:rsid w:val="00E905EA"/>
    <w:rsid w:val="00E91151"/>
    <w:rsid w:val="00E91AF6"/>
    <w:rsid w:val="00E91B52"/>
    <w:rsid w:val="00E927E3"/>
    <w:rsid w:val="00E92C8D"/>
    <w:rsid w:val="00E934E3"/>
    <w:rsid w:val="00E93B7A"/>
    <w:rsid w:val="00E93F6F"/>
    <w:rsid w:val="00E94D63"/>
    <w:rsid w:val="00E94D7D"/>
    <w:rsid w:val="00E95433"/>
    <w:rsid w:val="00E9628B"/>
    <w:rsid w:val="00E96433"/>
    <w:rsid w:val="00E9746C"/>
    <w:rsid w:val="00E977F8"/>
    <w:rsid w:val="00E97BB7"/>
    <w:rsid w:val="00E97DB6"/>
    <w:rsid w:val="00E97E96"/>
    <w:rsid w:val="00EA03DD"/>
    <w:rsid w:val="00EA0AF6"/>
    <w:rsid w:val="00EA177A"/>
    <w:rsid w:val="00EA198C"/>
    <w:rsid w:val="00EA19FD"/>
    <w:rsid w:val="00EA1EA2"/>
    <w:rsid w:val="00EA234F"/>
    <w:rsid w:val="00EA256A"/>
    <w:rsid w:val="00EA3C07"/>
    <w:rsid w:val="00EA4CBE"/>
    <w:rsid w:val="00EA6067"/>
    <w:rsid w:val="00EA61C1"/>
    <w:rsid w:val="00EA6549"/>
    <w:rsid w:val="00EA66BB"/>
    <w:rsid w:val="00EA6F0A"/>
    <w:rsid w:val="00EA72EB"/>
    <w:rsid w:val="00EB04C0"/>
    <w:rsid w:val="00EB0947"/>
    <w:rsid w:val="00EB0958"/>
    <w:rsid w:val="00EB0A3C"/>
    <w:rsid w:val="00EB1F81"/>
    <w:rsid w:val="00EB2263"/>
    <w:rsid w:val="00EB23D2"/>
    <w:rsid w:val="00EB270C"/>
    <w:rsid w:val="00EB2D0D"/>
    <w:rsid w:val="00EB312B"/>
    <w:rsid w:val="00EB35C7"/>
    <w:rsid w:val="00EB3872"/>
    <w:rsid w:val="00EB399D"/>
    <w:rsid w:val="00EB45AF"/>
    <w:rsid w:val="00EB5F1A"/>
    <w:rsid w:val="00EB6001"/>
    <w:rsid w:val="00EB637F"/>
    <w:rsid w:val="00EB64D6"/>
    <w:rsid w:val="00EB6F4F"/>
    <w:rsid w:val="00EB734F"/>
    <w:rsid w:val="00EB7855"/>
    <w:rsid w:val="00EB79BC"/>
    <w:rsid w:val="00EC0224"/>
    <w:rsid w:val="00EC02A2"/>
    <w:rsid w:val="00EC0B35"/>
    <w:rsid w:val="00EC112F"/>
    <w:rsid w:val="00EC1479"/>
    <w:rsid w:val="00EC1632"/>
    <w:rsid w:val="00EC1833"/>
    <w:rsid w:val="00EC1BD0"/>
    <w:rsid w:val="00EC2B4A"/>
    <w:rsid w:val="00EC2ED9"/>
    <w:rsid w:val="00EC42E6"/>
    <w:rsid w:val="00EC43F8"/>
    <w:rsid w:val="00EC47FB"/>
    <w:rsid w:val="00EC4FDB"/>
    <w:rsid w:val="00EC4FEB"/>
    <w:rsid w:val="00EC5AA0"/>
    <w:rsid w:val="00EC62D4"/>
    <w:rsid w:val="00EC6DDB"/>
    <w:rsid w:val="00EC6F78"/>
    <w:rsid w:val="00EC6FB8"/>
    <w:rsid w:val="00EC715B"/>
    <w:rsid w:val="00EC7293"/>
    <w:rsid w:val="00EC73C0"/>
    <w:rsid w:val="00ED0658"/>
    <w:rsid w:val="00ED13B5"/>
    <w:rsid w:val="00ED18E6"/>
    <w:rsid w:val="00ED1D5D"/>
    <w:rsid w:val="00ED2B14"/>
    <w:rsid w:val="00ED2E78"/>
    <w:rsid w:val="00ED3CE2"/>
    <w:rsid w:val="00ED487C"/>
    <w:rsid w:val="00ED4888"/>
    <w:rsid w:val="00ED4E9B"/>
    <w:rsid w:val="00ED507C"/>
    <w:rsid w:val="00ED50F7"/>
    <w:rsid w:val="00ED5DCE"/>
    <w:rsid w:val="00ED652D"/>
    <w:rsid w:val="00ED6CFB"/>
    <w:rsid w:val="00ED6EA5"/>
    <w:rsid w:val="00ED70FB"/>
    <w:rsid w:val="00ED7BA1"/>
    <w:rsid w:val="00EE0253"/>
    <w:rsid w:val="00EE0F7C"/>
    <w:rsid w:val="00EE134F"/>
    <w:rsid w:val="00EE2C1D"/>
    <w:rsid w:val="00EE4267"/>
    <w:rsid w:val="00EE44E8"/>
    <w:rsid w:val="00EE4957"/>
    <w:rsid w:val="00EE4AF4"/>
    <w:rsid w:val="00EE5E77"/>
    <w:rsid w:val="00EE5ED9"/>
    <w:rsid w:val="00EE614E"/>
    <w:rsid w:val="00EE65A1"/>
    <w:rsid w:val="00EE6F32"/>
    <w:rsid w:val="00EE79CC"/>
    <w:rsid w:val="00EF0AAB"/>
    <w:rsid w:val="00EF2081"/>
    <w:rsid w:val="00EF2F95"/>
    <w:rsid w:val="00EF53BD"/>
    <w:rsid w:val="00EF6FC0"/>
    <w:rsid w:val="00EF718C"/>
    <w:rsid w:val="00EF7669"/>
    <w:rsid w:val="00EF7E24"/>
    <w:rsid w:val="00F00157"/>
    <w:rsid w:val="00F0035E"/>
    <w:rsid w:val="00F00A29"/>
    <w:rsid w:val="00F00C95"/>
    <w:rsid w:val="00F00D27"/>
    <w:rsid w:val="00F019AF"/>
    <w:rsid w:val="00F01EDA"/>
    <w:rsid w:val="00F02040"/>
    <w:rsid w:val="00F02C0E"/>
    <w:rsid w:val="00F02D39"/>
    <w:rsid w:val="00F03EB9"/>
    <w:rsid w:val="00F0425A"/>
    <w:rsid w:val="00F0435A"/>
    <w:rsid w:val="00F066A0"/>
    <w:rsid w:val="00F07625"/>
    <w:rsid w:val="00F07957"/>
    <w:rsid w:val="00F07F06"/>
    <w:rsid w:val="00F10100"/>
    <w:rsid w:val="00F10226"/>
    <w:rsid w:val="00F1023A"/>
    <w:rsid w:val="00F10364"/>
    <w:rsid w:val="00F10395"/>
    <w:rsid w:val="00F10AB4"/>
    <w:rsid w:val="00F11306"/>
    <w:rsid w:val="00F11A76"/>
    <w:rsid w:val="00F1241A"/>
    <w:rsid w:val="00F1260D"/>
    <w:rsid w:val="00F12999"/>
    <w:rsid w:val="00F12CB6"/>
    <w:rsid w:val="00F12DA0"/>
    <w:rsid w:val="00F134DA"/>
    <w:rsid w:val="00F13A12"/>
    <w:rsid w:val="00F13BD6"/>
    <w:rsid w:val="00F13E9C"/>
    <w:rsid w:val="00F14A13"/>
    <w:rsid w:val="00F14C28"/>
    <w:rsid w:val="00F15632"/>
    <w:rsid w:val="00F15D21"/>
    <w:rsid w:val="00F16FFB"/>
    <w:rsid w:val="00F171B6"/>
    <w:rsid w:val="00F17C0B"/>
    <w:rsid w:val="00F20F32"/>
    <w:rsid w:val="00F21789"/>
    <w:rsid w:val="00F240D6"/>
    <w:rsid w:val="00F245E2"/>
    <w:rsid w:val="00F24B14"/>
    <w:rsid w:val="00F24C46"/>
    <w:rsid w:val="00F24F27"/>
    <w:rsid w:val="00F25830"/>
    <w:rsid w:val="00F25C32"/>
    <w:rsid w:val="00F25D63"/>
    <w:rsid w:val="00F2698A"/>
    <w:rsid w:val="00F26D7E"/>
    <w:rsid w:val="00F26DD0"/>
    <w:rsid w:val="00F26E05"/>
    <w:rsid w:val="00F276DB"/>
    <w:rsid w:val="00F27AB6"/>
    <w:rsid w:val="00F27B1E"/>
    <w:rsid w:val="00F308DB"/>
    <w:rsid w:val="00F30981"/>
    <w:rsid w:val="00F32E36"/>
    <w:rsid w:val="00F331F6"/>
    <w:rsid w:val="00F3393C"/>
    <w:rsid w:val="00F33B2F"/>
    <w:rsid w:val="00F33CAB"/>
    <w:rsid w:val="00F343F3"/>
    <w:rsid w:val="00F34AB0"/>
    <w:rsid w:val="00F35C0E"/>
    <w:rsid w:val="00F362A1"/>
    <w:rsid w:val="00F36D52"/>
    <w:rsid w:val="00F3739B"/>
    <w:rsid w:val="00F37631"/>
    <w:rsid w:val="00F37E97"/>
    <w:rsid w:val="00F42D79"/>
    <w:rsid w:val="00F42FC5"/>
    <w:rsid w:val="00F4369A"/>
    <w:rsid w:val="00F43F69"/>
    <w:rsid w:val="00F44B9B"/>
    <w:rsid w:val="00F44E58"/>
    <w:rsid w:val="00F451E8"/>
    <w:rsid w:val="00F45480"/>
    <w:rsid w:val="00F473FD"/>
    <w:rsid w:val="00F477DD"/>
    <w:rsid w:val="00F47F98"/>
    <w:rsid w:val="00F5238E"/>
    <w:rsid w:val="00F5263C"/>
    <w:rsid w:val="00F52C5A"/>
    <w:rsid w:val="00F5326D"/>
    <w:rsid w:val="00F53399"/>
    <w:rsid w:val="00F539B5"/>
    <w:rsid w:val="00F53A2A"/>
    <w:rsid w:val="00F53AA0"/>
    <w:rsid w:val="00F53B3D"/>
    <w:rsid w:val="00F54BA1"/>
    <w:rsid w:val="00F54D6C"/>
    <w:rsid w:val="00F56286"/>
    <w:rsid w:val="00F56F08"/>
    <w:rsid w:val="00F56FEB"/>
    <w:rsid w:val="00F57E93"/>
    <w:rsid w:val="00F6088F"/>
    <w:rsid w:val="00F61DD0"/>
    <w:rsid w:val="00F628C1"/>
    <w:rsid w:val="00F6347F"/>
    <w:rsid w:val="00F635BD"/>
    <w:rsid w:val="00F63BDC"/>
    <w:rsid w:val="00F63D75"/>
    <w:rsid w:val="00F64B6C"/>
    <w:rsid w:val="00F65668"/>
    <w:rsid w:val="00F65853"/>
    <w:rsid w:val="00F66062"/>
    <w:rsid w:val="00F6642D"/>
    <w:rsid w:val="00F664A1"/>
    <w:rsid w:val="00F6709B"/>
    <w:rsid w:val="00F67345"/>
    <w:rsid w:val="00F676F2"/>
    <w:rsid w:val="00F7031B"/>
    <w:rsid w:val="00F720DB"/>
    <w:rsid w:val="00F727BC"/>
    <w:rsid w:val="00F72867"/>
    <w:rsid w:val="00F753AD"/>
    <w:rsid w:val="00F76577"/>
    <w:rsid w:val="00F76854"/>
    <w:rsid w:val="00F76C63"/>
    <w:rsid w:val="00F76D76"/>
    <w:rsid w:val="00F77420"/>
    <w:rsid w:val="00F775FA"/>
    <w:rsid w:val="00F778C0"/>
    <w:rsid w:val="00F77B10"/>
    <w:rsid w:val="00F8049B"/>
    <w:rsid w:val="00F81912"/>
    <w:rsid w:val="00F81DE7"/>
    <w:rsid w:val="00F81F28"/>
    <w:rsid w:val="00F836BC"/>
    <w:rsid w:val="00F83AEB"/>
    <w:rsid w:val="00F83F90"/>
    <w:rsid w:val="00F843C7"/>
    <w:rsid w:val="00F845D8"/>
    <w:rsid w:val="00F84F1E"/>
    <w:rsid w:val="00F84F84"/>
    <w:rsid w:val="00F85348"/>
    <w:rsid w:val="00F856B9"/>
    <w:rsid w:val="00F857C7"/>
    <w:rsid w:val="00F866D7"/>
    <w:rsid w:val="00F87D6B"/>
    <w:rsid w:val="00F90AEA"/>
    <w:rsid w:val="00F928AA"/>
    <w:rsid w:val="00F9310E"/>
    <w:rsid w:val="00F9325E"/>
    <w:rsid w:val="00F93421"/>
    <w:rsid w:val="00F93FE3"/>
    <w:rsid w:val="00F971D0"/>
    <w:rsid w:val="00F9744A"/>
    <w:rsid w:val="00FA0772"/>
    <w:rsid w:val="00FA123A"/>
    <w:rsid w:val="00FA15DB"/>
    <w:rsid w:val="00FA258B"/>
    <w:rsid w:val="00FA27D9"/>
    <w:rsid w:val="00FA2E35"/>
    <w:rsid w:val="00FA34BF"/>
    <w:rsid w:val="00FA4098"/>
    <w:rsid w:val="00FA429E"/>
    <w:rsid w:val="00FA6070"/>
    <w:rsid w:val="00FA6359"/>
    <w:rsid w:val="00FA665F"/>
    <w:rsid w:val="00FB0245"/>
    <w:rsid w:val="00FB02FE"/>
    <w:rsid w:val="00FB0CAE"/>
    <w:rsid w:val="00FB1085"/>
    <w:rsid w:val="00FB1A66"/>
    <w:rsid w:val="00FB2E50"/>
    <w:rsid w:val="00FB3C53"/>
    <w:rsid w:val="00FB4056"/>
    <w:rsid w:val="00FB4610"/>
    <w:rsid w:val="00FB4918"/>
    <w:rsid w:val="00FB4BE3"/>
    <w:rsid w:val="00FB5103"/>
    <w:rsid w:val="00FB5DD9"/>
    <w:rsid w:val="00FB6363"/>
    <w:rsid w:val="00FB65F4"/>
    <w:rsid w:val="00FB670F"/>
    <w:rsid w:val="00FB67AC"/>
    <w:rsid w:val="00FC0A46"/>
    <w:rsid w:val="00FC1144"/>
    <w:rsid w:val="00FC2266"/>
    <w:rsid w:val="00FC42B2"/>
    <w:rsid w:val="00FC561E"/>
    <w:rsid w:val="00FC582B"/>
    <w:rsid w:val="00FC5867"/>
    <w:rsid w:val="00FC5BF0"/>
    <w:rsid w:val="00FD0655"/>
    <w:rsid w:val="00FD1060"/>
    <w:rsid w:val="00FD1535"/>
    <w:rsid w:val="00FD1B58"/>
    <w:rsid w:val="00FD233A"/>
    <w:rsid w:val="00FD301A"/>
    <w:rsid w:val="00FD33A0"/>
    <w:rsid w:val="00FD37AF"/>
    <w:rsid w:val="00FD44DA"/>
    <w:rsid w:val="00FD4BC8"/>
    <w:rsid w:val="00FD4E4B"/>
    <w:rsid w:val="00FD587A"/>
    <w:rsid w:val="00FD5BDC"/>
    <w:rsid w:val="00FD5D09"/>
    <w:rsid w:val="00FD5D16"/>
    <w:rsid w:val="00FD6FFF"/>
    <w:rsid w:val="00FD70C8"/>
    <w:rsid w:val="00FD72FC"/>
    <w:rsid w:val="00FD790C"/>
    <w:rsid w:val="00FD79AC"/>
    <w:rsid w:val="00FD7CEE"/>
    <w:rsid w:val="00FD7D39"/>
    <w:rsid w:val="00FE0781"/>
    <w:rsid w:val="00FE0FB2"/>
    <w:rsid w:val="00FE1826"/>
    <w:rsid w:val="00FE21E6"/>
    <w:rsid w:val="00FE32E5"/>
    <w:rsid w:val="00FE3A44"/>
    <w:rsid w:val="00FE3DE7"/>
    <w:rsid w:val="00FE47DF"/>
    <w:rsid w:val="00FE4B91"/>
    <w:rsid w:val="00FE7793"/>
    <w:rsid w:val="00FE7BF5"/>
    <w:rsid w:val="00FF026B"/>
    <w:rsid w:val="00FF078A"/>
    <w:rsid w:val="00FF1A7F"/>
    <w:rsid w:val="00FF1F74"/>
    <w:rsid w:val="00FF21DE"/>
    <w:rsid w:val="00FF2343"/>
    <w:rsid w:val="00FF238B"/>
    <w:rsid w:val="00FF30D7"/>
    <w:rsid w:val="00FF3259"/>
    <w:rsid w:val="00FF34AB"/>
    <w:rsid w:val="00FF46AC"/>
    <w:rsid w:val="00FF5768"/>
    <w:rsid w:val="00FF5A21"/>
    <w:rsid w:val="00FF71C9"/>
    <w:rsid w:val="012EE899"/>
    <w:rsid w:val="01684767"/>
    <w:rsid w:val="01E434D0"/>
    <w:rsid w:val="02F3204A"/>
    <w:rsid w:val="03766F6E"/>
    <w:rsid w:val="0609E953"/>
    <w:rsid w:val="067CEA4B"/>
    <w:rsid w:val="07643D9A"/>
    <w:rsid w:val="0830FE91"/>
    <w:rsid w:val="084E5A81"/>
    <w:rsid w:val="085FD50F"/>
    <w:rsid w:val="08E0FBCA"/>
    <w:rsid w:val="0B3F284C"/>
    <w:rsid w:val="10153C26"/>
    <w:rsid w:val="12598610"/>
    <w:rsid w:val="12CD9450"/>
    <w:rsid w:val="12D91D96"/>
    <w:rsid w:val="14477660"/>
    <w:rsid w:val="14AA2F05"/>
    <w:rsid w:val="153CDA14"/>
    <w:rsid w:val="183BD33D"/>
    <w:rsid w:val="18D0542F"/>
    <w:rsid w:val="191D3711"/>
    <w:rsid w:val="19806FEC"/>
    <w:rsid w:val="1AFE4A28"/>
    <w:rsid w:val="1B0861C2"/>
    <w:rsid w:val="1B477D44"/>
    <w:rsid w:val="221B8CC1"/>
    <w:rsid w:val="2224116A"/>
    <w:rsid w:val="23148F53"/>
    <w:rsid w:val="23F3626D"/>
    <w:rsid w:val="26208648"/>
    <w:rsid w:val="26F0EF5F"/>
    <w:rsid w:val="2957170B"/>
    <w:rsid w:val="2B83781C"/>
    <w:rsid w:val="2D283C78"/>
    <w:rsid w:val="2D8B576B"/>
    <w:rsid w:val="2DACE070"/>
    <w:rsid w:val="34074A57"/>
    <w:rsid w:val="34EC1902"/>
    <w:rsid w:val="38388D7A"/>
    <w:rsid w:val="39C8F8EB"/>
    <w:rsid w:val="3A1279BD"/>
    <w:rsid w:val="3BC552B7"/>
    <w:rsid w:val="3C511399"/>
    <w:rsid w:val="3F9D366D"/>
    <w:rsid w:val="3FC9C1CF"/>
    <w:rsid w:val="40CC604A"/>
    <w:rsid w:val="427CFF24"/>
    <w:rsid w:val="42CE905C"/>
    <w:rsid w:val="44A89579"/>
    <w:rsid w:val="4914696A"/>
    <w:rsid w:val="4A7ADDD6"/>
    <w:rsid w:val="4AD6084D"/>
    <w:rsid w:val="4B1C0E7C"/>
    <w:rsid w:val="4E8A22C4"/>
    <w:rsid w:val="4E95F9CD"/>
    <w:rsid w:val="502644A9"/>
    <w:rsid w:val="50EC9AAC"/>
    <w:rsid w:val="51512750"/>
    <w:rsid w:val="538C11DD"/>
    <w:rsid w:val="53F4C29A"/>
    <w:rsid w:val="546766B0"/>
    <w:rsid w:val="550C31A8"/>
    <w:rsid w:val="574776FF"/>
    <w:rsid w:val="583D384F"/>
    <w:rsid w:val="5ACD716B"/>
    <w:rsid w:val="5C5E3BE1"/>
    <w:rsid w:val="5D224181"/>
    <w:rsid w:val="6041108D"/>
    <w:rsid w:val="61E281A4"/>
    <w:rsid w:val="628037FA"/>
    <w:rsid w:val="6457BACD"/>
    <w:rsid w:val="64A9A009"/>
    <w:rsid w:val="65B1C877"/>
    <w:rsid w:val="66C79E78"/>
    <w:rsid w:val="680A30C9"/>
    <w:rsid w:val="68B89AB4"/>
    <w:rsid w:val="69AACA10"/>
    <w:rsid w:val="6A8A16A0"/>
    <w:rsid w:val="6AC02699"/>
    <w:rsid w:val="6AC3BEC5"/>
    <w:rsid w:val="6B040B2E"/>
    <w:rsid w:val="6C546059"/>
    <w:rsid w:val="702FEE56"/>
    <w:rsid w:val="71900000"/>
    <w:rsid w:val="74E7F162"/>
    <w:rsid w:val="763D0AE2"/>
    <w:rsid w:val="77333552"/>
    <w:rsid w:val="7744825F"/>
    <w:rsid w:val="79F26592"/>
    <w:rsid w:val="7C9EC2E0"/>
    <w:rsid w:val="7DD57B9B"/>
    <w:rsid w:val="7E93D151"/>
    <w:rsid w:val="7FAA2E7B"/>
    <w:rsid w:val="7FD66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2"/>
    </o:shapelayout>
  </w:shapeDefaults>
  <w:decimalSymbol w:val="."/>
  <w:listSeparator w:val=","/>
  <w14:docId w14:val="38212073"/>
  <w15:docId w15:val="{2EDA9BA9-C838-4F68-978C-DF373835C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42C2"/>
    <w:pPr>
      <w:spacing w:line="25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4B53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B532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003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03CA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7003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03CA"/>
    <w:rPr>
      <w:lang w:val="en-US"/>
    </w:rPr>
  </w:style>
  <w:style w:type="table" w:styleId="TableGrid">
    <w:name w:val="Table Grid"/>
    <w:basedOn w:val="TableNormal"/>
    <w:uiPriority w:val="39"/>
    <w:rsid w:val="001851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93F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E" w:eastAsia="en-IE"/>
    </w:rPr>
  </w:style>
  <w:style w:type="character" w:styleId="CommentReference">
    <w:name w:val="annotation reference"/>
    <w:basedOn w:val="DefaultParagraphFont"/>
    <w:uiPriority w:val="99"/>
    <w:semiHidden/>
    <w:unhideWhenUsed/>
    <w:rsid w:val="00E23F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23F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23F0F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3F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3F0F"/>
    <w:rPr>
      <w:b/>
      <w:bCs/>
      <w:sz w:val="20"/>
      <w:szCs w:val="20"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577D34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77D34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577D34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577D34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C13D3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unhideWhenUsed/>
    <w:rsid w:val="00C13D3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F4715"/>
    <w:pPr>
      <w:spacing w:after="0" w:line="240" w:lineRule="auto"/>
    </w:pPr>
    <w:rPr>
      <w:lang w:val="en-US"/>
    </w:rPr>
  </w:style>
  <w:style w:type="character" w:customStyle="1" w:styleId="normaltextrun">
    <w:name w:val="normaltextrun"/>
    <w:basedOn w:val="DefaultParagraphFont"/>
    <w:rsid w:val="006C7677"/>
  </w:style>
  <w:style w:type="character" w:customStyle="1" w:styleId="ref-journal">
    <w:name w:val="ref-journal"/>
    <w:basedOn w:val="DefaultParagraphFont"/>
    <w:rsid w:val="006C7677"/>
  </w:style>
  <w:style w:type="character" w:customStyle="1" w:styleId="ref-vol">
    <w:name w:val="ref-vol"/>
    <w:basedOn w:val="DefaultParagraphFont"/>
    <w:rsid w:val="006C7677"/>
  </w:style>
  <w:style w:type="character" w:styleId="FollowedHyperlink">
    <w:name w:val="FollowedHyperlink"/>
    <w:basedOn w:val="DefaultParagraphFont"/>
    <w:uiPriority w:val="99"/>
    <w:semiHidden/>
    <w:unhideWhenUsed/>
    <w:rsid w:val="00557D86"/>
    <w:rPr>
      <w:color w:val="954F72" w:themeColor="followedHyperlink"/>
      <w:u w:val="single"/>
    </w:rPr>
  </w:style>
  <w:style w:type="character" w:customStyle="1" w:styleId="Mention">
    <w:name w:val="Mention"/>
    <w:basedOn w:val="DefaultParagraphFont"/>
    <w:uiPriority w:val="99"/>
    <w:unhideWhenUsed/>
    <w:rsid w:val="008E19BD"/>
    <w:rPr>
      <w:color w:val="2B579A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4A50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44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2904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318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059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64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e0385fb-5c22-4f33-a310-a63e7270a3a2">
      <UserInfo>
        <DisplayName>Jacek Kiljanski</DisplayName>
        <AccountId>24</AccountId>
        <AccountType/>
      </UserInfo>
      <UserInfo>
        <DisplayName>Brandi H Doyle</DisplayName>
        <AccountId>15</AccountId>
        <AccountType/>
      </UserInfo>
      <UserInfo>
        <DisplayName>Gary Grant</DisplayName>
        <AccountId>25</AccountId>
        <AccountType/>
      </UserInfo>
      <UserInfo>
        <DisplayName>Ciara O'Neill</DisplayName>
        <AccountId>10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114DB745B29346A031711A39E8138E" ma:contentTypeVersion="6" ma:contentTypeDescription="Create a new document." ma:contentTypeScope="" ma:versionID="e50ca5a43c4d0639165bd97a56e3e906">
  <xsd:schema xmlns:xsd="http://www.w3.org/2001/XMLSchema" xmlns:xs="http://www.w3.org/2001/XMLSchema" xmlns:p="http://schemas.microsoft.com/office/2006/metadata/properties" xmlns:ns2="ffdc5731-4f4a-4e0b-b962-10f201f32142" xmlns:ns3="8e0385fb-5c22-4f33-a310-a63e7270a3a2" targetNamespace="http://schemas.microsoft.com/office/2006/metadata/properties" ma:root="true" ma:fieldsID="35c44f49e412f65b269359fc968335ec" ns2:_="" ns3:_="">
    <xsd:import namespace="ffdc5731-4f4a-4e0b-b962-10f201f32142"/>
    <xsd:import namespace="8e0385fb-5c22-4f33-a310-a63e7270a3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dc5731-4f4a-4e0b-b962-10f201f321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0385fb-5c22-4f33-a310-a63e7270a3a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FA046E-80E3-4619-9FE2-2566F7669D95}">
  <ds:schemaRefs>
    <ds:schemaRef ds:uri="http://schemas.microsoft.com/office/2006/metadata/properties"/>
    <ds:schemaRef ds:uri="http://schemas.microsoft.com/office/infopath/2007/PartnerControls"/>
    <ds:schemaRef ds:uri="8e0385fb-5c22-4f33-a310-a63e7270a3a2"/>
  </ds:schemaRefs>
</ds:datastoreItem>
</file>

<file path=customXml/itemProps2.xml><?xml version="1.0" encoding="utf-8"?>
<ds:datastoreItem xmlns:ds="http://schemas.openxmlformats.org/officeDocument/2006/customXml" ds:itemID="{AE118E92-D253-4511-B705-264D9D034B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dc5731-4f4a-4e0b-b962-10f201f32142"/>
    <ds:schemaRef ds:uri="8e0385fb-5c22-4f33-a310-a63e7270a3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58555B-61E8-401E-ABF4-607CE9972B0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F1CC20-65B3-4DBF-BB88-F272CF7FF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Brandi H Doyle</dc:creator>
  <cp:keywords/>
  <dc:description/>
  <cp:lastModifiedBy>Poornima Thiruvudaiselvi</cp:lastModifiedBy>
  <cp:revision>17</cp:revision>
  <dcterms:created xsi:type="dcterms:W3CDTF">2023-02-28T17:00:00Z</dcterms:created>
  <dcterms:modified xsi:type="dcterms:W3CDTF">2023-03-14T06:10:00Z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0x01010006114DB745B29346A031711A39E8138E</vt:lpwstr>
  </property>
</Properties>
</file>