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4FE48" w14:textId="1B16179D" w:rsidR="002D117E" w:rsidRPr="00225DD3" w:rsidRDefault="002D117E" w:rsidP="002D117E">
      <w:pPr>
        <w:spacing w:after="120" w:line="240" w:lineRule="auto"/>
        <w:rPr>
          <w:rFonts w:ascii="Times New Roman" w:hAnsi="Times New Roman" w:cs="Times New Roman"/>
          <w:sz w:val="24"/>
          <w:szCs w:val="28"/>
        </w:rPr>
      </w:pPr>
      <w:r w:rsidRPr="00225DD3">
        <w:rPr>
          <w:rFonts w:ascii="Times New Roman" w:hAnsi="Times New Roman" w:cs="Times New Roman"/>
          <w:b/>
          <w:sz w:val="24"/>
          <w:szCs w:val="28"/>
        </w:rPr>
        <w:t>Supplementary Table 2</w:t>
      </w:r>
      <w:r w:rsidRPr="00225DD3">
        <w:rPr>
          <w:rFonts w:ascii="Times New Roman" w:hAnsi="Times New Roman" w:cs="Times New Roman"/>
          <w:sz w:val="24"/>
          <w:szCs w:val="28"/>
        </w:rPr>
        <w:t xml:space="preserve"> Patient characteristics in LIRA-NAFLD</w:t>
      </w:r>
    </w:p>
    <w:tbl>
      <w:tblPr>
        <w:tblStyle w:val="TableGrid"/>
        <w:tblW w:w="9098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1913"/>
        <w:gridCol w:w="1746"/>
        <w:gridCol w:w="2107"/>
      </w:tblGrid>
      <w:tr w:rsidR="00225DD3" w:rsidRPr="00225DD3" w14:paraId="691A581A" w14:textId="77777777" w:rsidTr="00412DF9">
        <w:trPr>
          <w:trHeight w:val="336"/>
          <w:jc w:val="center"/>
        </w:trPr>
        <w:tc>
          <w:tcPr>
            <w:tcW w:w="33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1BBB8A" w14:textId="77777777" w:rsidR="00820CC0" w:rsidRPr="00225DD3" w:rsidRDefault="00820CC0" w:rsidP="00820CC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  <w:b/>
              </w:rPr>
              <w:t>Characteristic</w:t>
            </w:r>
          </w:p>
        </w:tc>
        <w:tc>
          <w:tcPr>
            <w:tcW w:w="19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F67D7E" w14:textId="06899E80" w:rsidR="00820CC0" w:rsidRPr="00225DD3" w:rsidRDefault="00820CC0" w:rsidP="00820CC0">
            <w:pPr>
              <w:rPr>
                <w:rFonts w:ascii="Times New Roman" w:hAnsi="Times New Roman" w:cs="Times New Roman"/>
                <w:b/>
                <w:strike/>
              </w:rPr>
            </w:pPr>
            <w:r w:rsidRPr="00225DD3">
              <w:rPr>
                <w:rFonts w:ascii="Times New Roman" w:hAnsi="Times New Roman" w:cs="Times New Roman"/>
                <w:b/>
              </w:rPr>
              <w:t>All</w:t>
            </w:r>
          </w:p>
        </w:tc>
        <w:tc>
          <w:tcPr>
            <w:tcW w:w="17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A3914E0" w14:textId="732033EE" w:rsidR="00820CC0" w:rsidRPr="00225DD3" w:rsidRDefault="00820CC0" w:rsidP="00820CC0">
            <w:pPr>
              <w:ind w:left="-62" w:right="-113"/>
              <w:rPr>
                <w:rFonts w:ascii="Times New Roman" w:hAnsi="Times New Roman" w:cs="Times New Roman"/>
                <w:b/>
              </w:rPr>
            </w:pPr>
            <w:r w:rsidRPr="00225DD3">
              <w:rPr>
                <w:rFonts w:ascii="Times New Roman" w:hAnsi="Times New Roman" w:cs="Times New Roman"/>
                <w:b/>
              </w:rPr>
              <w:t>LFC ≤ 5.56%</w:t>
            </w:r>
          </w:p>
        </w:tc>
        <w:tc>
          <w:tcPr>
            <w:tcW w:w="21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AE2C7DD" w14:textId="6BD6F13E" w:rsidR="00820CC0" w:rsidRPr="00225DD3" w:rsidRDefault="00820CC0" w:rsidP="00820CC0">
            <w:pPr>
              <w:rPr>
                <w:rFonts w:ascii="Times New Roman" w:hAnsi="Times New Roman" w:cs="Times New Roman"/>
                <w:b/>
              </w:rPr>
            </w:pPr>
            <w:r w:rsidRPr="00225DD3">
              <w:rPr>
                <w:rFonts w:ascii="Times New Roman" w:hAnsi="Times New Roman" w:cs="Times New Roman"/>
                <w:b/>
              </w:rPr>
              <w:t>LFC &gt; 5.56%</w:t>
            </w:r>
          </w:p>
        </w:tc>
      </w:tr>
      <w:tr w:rsidR="00225DD3" w:rsidRPr="00225DD3" w14:paraId="6A319ECD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2D029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no. participants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89242" w14:textId="43A0AD8B" w:rsidR="002D117E" w:rsidRPr="00225DD3" w:rsidRDefault="00CB009D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8</w:t>
            </w:r>
            <w:r w:rsidR="00540DE2" w:rsidRPr="00225DD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FADE4" w14:textId="275A9946" w:rsidR="002D117E" w:rsidRPr="00225DD3" w:rsidRDefault="00F86D0A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EDB58" w14:textId="6B6E2AEB" w:rsidR="002D117E" w:rsidRPr="00225DD3" w:rsidRDefault="00F86D0A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66</w:t>
            </w:r>
          </w:p>
        </w:tc>
      </w:tr>
      <w:tr w:rsidR="00225DD3" w:rsidRPr="00225DD3" w14:paraId="25255929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0CA60487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80871A7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6FCFFDD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2F0A637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</w:tr>
      <w:tr w:rsidR="00225DD3" w:rsidRPr="00225DD3" w14:paraId="72FB453A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4DA30D2" w14:textId="77777777" w:rsidR="002D117E" w:rsidRPr="00225DD3" w:rsidRDefault="002D117E" w:rsidP="002D4800">
            <w:pPr>
              <w:rPr>
                <w:rFonts w:ascii="Times New Roman" w:hAnsi="Times New Roman" w:cs="Times New Roman"/>
                <w:u w:val="single"/>
              </w:rPr>
            </w:pPr>
            <w:r w:rsidRPr="00225DD3">
              <w:rPr>
                <w:rFonts w:ascii="Times New Roman" w:hAnsi="Times New Roman" w:cs="Times New Roman"/>
                <w:u w:val="single"/>
              </w:rPr>
              <w:t>Clinical characteristics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18FA13C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E29566F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2E5BFC8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</w:tr>
      <w:tr w:rsidR="00225DD3" w:rsidRPr="00225DD3" w14:paraId="5457C981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C9BBFBA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Age, years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E170D92" w14:textId="3B0C7F12" w:rsidR="002D117E" w:rsidRPr="00225DD3" w:rsidRDefault="00540DE2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56.8 ± 11.0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570936D" w14:textId="2FE9330D" w:rsidR="002D117E" w:rsidRPr="00225DD3" w:rsidRDefault="00F86D0A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55.3 ±</w:t>
            </w:r>
            <w:r w:rsidR="000C1925" w:rsidRPr="00225DD3">
              <w:rPr>
                <w:rFonts w:ascii="Times New Roman" w:hAnsi="Times New Roman" w:cs="Times New Roman"/>
              </w:rPr>
              <w:t xml:space="preserve"> 8.83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AD479F7" w14:textId="4FB4C2AB" w:rsidR="002D117E" w:rsidRPr="00225DD3" w:rsidRDefault="000C1925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57.1 ± 11.3</w:t>
            </w:r>
          </w:p>
        </w:tc>
      </w:tr>
      <w:tr w:rsidR="00225DD3" w:rsidRPr="00225DD3" w14:paraId="6A337EA3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46DA2C5C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Gender, % female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AE49EBD" w14:textId="7D586A6F" w:rsidR="002D117E" w:rsidRPr="00225DD3" w:rsidRDefault="00820CC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43</w:t>
            </w:r>
            <w:r w:rsidR="00540DE2" w:rsidRPr="00225DD3">
              <w:rPr>
                <w:rFonts w:ascii="Times New Roman" w:hAnsi="Times New Roman" w:cs="Times New Roman"/>
              </w:rPr>
              <w:t>.</w:t>
            </w:r>
            <w:r w:rsidRPr="00225DD3">
              <w:rPr>
                <w:rFonts w:ascii="Times New Roman" w:hAnsi="Times New Roman" w:cs="Times New Roman"/>
              </w:rPr>
              <w:t>8 (35)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FAA7FEA" w14:textId="7BC5E6CA" w:rsidR="002D117E" w:rsidRPr="00225DD3" w:rsidRDefault="009728E2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35.7 (5)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AFA2A3E" w14:textId="1DFD6781" w:rsidR="002D117E" w:rsidRPr="00225DD3" w:rsidRDefault="00E741B2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45.5 (30)</w:t>
            </w:r>
          </w:p>
        </w:tc>
      </w:tr>
      <w:tr w:rsidR="00225DD3" w:rsidRPr="00225DD3" w14:paraId="46646A07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48E25A1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Body mass index, kg/m</w:t>
            </w:r>
            <w:r w:rsidRPr="00225DD3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C467956" w14:textId="6EDF2106" w:rsidR="002D117E" w:rsidRPr="00225DD3" w:rsidRDefault="000A7A7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36.5 ± 7.0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6A9CF00" w14:textId="6BB4916D" w:rsidR="002D117E" w:rsidRPr="00225DD3" w:rsidRDefault="0018578D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32.4 ± 4.5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B772F75" w14:textId="2807E0F2" w:rsidR="002D117E" w:rsidRPr="00225DD3" w:rsidRDefault="00D735A4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37.1 ± 7.1 </w:t>
            </w:r>
            <w:bookmarkStart w:id="0" w:name="OLE_LINK8"/>
            <w:r w:rsidRPr="00225DD3">
              <w:rPr>
                <w:rFonts w:ascii="Times New Roman" w:hAnsi="Times New Roman" w:cs="Times New Roman"/>
              </w:rPr>
              <w:t>*</w:t>
            </w:r>
            <w:bookmarkEnd w:id="0"/>
          </w:p>
        </w:tc>
      </w:tr>
      <w:tr w:rsidR="00225DD3" w:rsidRPr="00225DD3" w14:paraId="340AA079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1544762C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≥30 kg/m</w:t>
            </w:r>
            <w:r w:rsidRPr="00225DD3">
              <w:rPr>
                <w:rFonts w:ascii="Times New Roman" w:hAnsi="Times New Roman" w:cs="Times New Roman"/>
                <w:vertAlign w:val="superscript"/>
              </w:rPr>
              <w:t>2</w:t>
            </w:r>
            <w:r w:rsidRPr="00225DD3">
              <w:rPr>
                <w:rFonts w:ascii="Times New Roman" w:hAnsi="Times New Roman" w:cs="Times New Roman"/>
              </w:rPr>
              <w:t>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E763179" w14:textId="5336D5CE" w:rsidR="002D117E" w:rsidRPr="00225DD3" w:rsidRDefault="00B57899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80.0 </w:t>
            </w:r>
            <w:r w:rsidR="00F023DE" w:rsidRPr="00225DD3">
              <w:rPr>
                <w:rFonts w:ascii="Times New Roman" w:hAnsi="Times New Roman" w:cs="Times New Roman"/>
              </w:rPr>
              <w:t>(64)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754F7B4" w14:textId="315E54DD" w:rsidR="002D117E" w:rsidRPr="00225DD3" w:rsidRDefault="006950D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57.1 (8)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1AF7AE6" w14:textId="510819D4" w:rsidR="002D117E" w:rsidRPr="00225DD3" w:rsidRDefault="006950D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84.8 </w:t>
            </w:r>
            <w:r w:rsidR="008316AD" w:rsidRPr="00225DD3">
              <w:rPr>
                <w:rFonts w:ascii="Times New Roman" w:hAnsi="Times New Roman" w:cs="Times New Roman"/>
              </w:rPr>
              <w:t>(</w:t>
            </w:r>
            <w:r w:rsidRPr="00225DD3">
              <w:rPr>
                <w:rFonts w:ascii="Times New Roman" w:hAnsi="Times New Roman" w:cs="Times New Roman"/>
              </w:rPr>
              <w:t>56) *</w:t>
            </w:r>
          </w:p>
        </w:tc>
      </w:tr>
      <w:tr w:rsidR="00225DD3" w:rsidRPr="00225DD3" w14:paraId="07453429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16BB1069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Diabetes duration, years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1714671" w14:textId="0C77EF3C" w:rsidR="002D117E" w:rsidRPr="00225DD3" w:rsidRDefault="000A7A7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10.0 ± 9.3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1A81CAB" w14:textId="183E7942" w:rsidR="002D117E" w:rsidRPr="00225DD3" w:rsidRDefault="00824C28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14.4 ± 11.7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96087C3" w14:textId="7D0BA238" w:rsidR="002D117E" w:rsidRPr="00225DD3" w:rsidRDefault="00BF2ED5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9.3 ± 8.7</w:t>
            </w:r>
          </w:p>
        </w:tc>
      </w:tr>
      <w:tr w:rsidR="00225DD3" w:rsidRPr="00225DD3" w14:paraId="12DF7665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04EEC72A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Tobacco (current or former),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75B478F" w14:textId="25BC3FEB" w:rsidR="002D117E" w:rsidRPr="00225DD3" w:rsidRDefault="00B57899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53.8 (43)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3D526B8" w14:textId="19506E7E" w:rsidR="002D117E" w:rsidRPr="00225DD3" w:rsidRDefault="00C20C9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35.7 (5)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33B3EA8" w14:textId="59CAC7C9" w:rsidR="002D117E" w:rsidRPr="00225DD3" w:rsidRDefault="00C20C9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57.6 </w:t>
            </w:r>
            <w:r w:rsidR="00BF2ED5" w:rsidRPr="00225DD3">
              <w:rPr>
                <w:rFonts w:ascii="Times New Roman" w:hAnsi="Times New Roman" w:cs="Times New Roman"/>
              </w:rPr>
              <w:t>(38)</w:t>
            </w:r>
          </w:p>
        </w:tc>
      </w:tr>
      <w:tr w:rsidR="00225DD3" w:rsidRPr="00225DD3" w14:paraId="7D07C9A3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1CDBF7C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Hypertension,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D37CAC4" w14:textId="7C00BBAF" w:rsidR="002D117E" w:rsidRPr="00225DD3" w:rsidRDefault="000803F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80.0 </w:t>
            </w:r>
            <w:r w:rsidR="001B6546" w:rsidRPr="00225DD3">
              <w:rPr>
                <w:rFonts w:ascii="Times New Roman" w:hAnsi="Times New Roman" w:cs="Times New Roman"/>
              </w:rPr>
              <w:t>(64)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06AAF6D" w14:textId="6B36026A" w:rsidR="002D117E" w:rsidRPr="00225DD3" w:rsidRDefault="00C20C9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71.4 (10)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7D8A390" w14:textId="7F774B9A" w:rsidR="002D117E" w:rsidRPr="00225DD3" w:rsidRDefault="00C20C9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81.8 (54)</w:t>
            </w:r>
          </w:p>
        </w:tc>
      </w:tr>
      <w:tr w:rsidR="00225DD3" w:rsidRPr="00225DD3" w14:paraId="201015D4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ECF7BDC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Retinopathy</w:t>
            </w:r>
            <w:bookmarkStart w:id="1" w:name="OLE_LINK4"/>
            <w:r w:rsidRPr="00225DD3">
              <w:rPr>
                <w:rFonts w:ascii="Times New Roman" w:hAnsi="Times New Roman" w:cs="Times New Roman"/>
              </w:rPr>
              <w:t>, % (n)</w:t>
            </w:r>
            <w:bookmarkEnd w:id="1"/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8CF7452" w14:textId="29FD917C" w:rsidR="002D117E" w:rsidRPr="00225DD3" w:rsidRDefault="000803F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13.8 (11)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9AE5FFA" w14:textId="4C9623CB" w:rsidR="002D117E" w:rsidRPr="00225DD3" w:rsidRDefault="00A7024F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28.6 </w:t>
            </w:r>
            <w:r w:rsidR="00C178D3" w:rsidRPr="00225DD3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1A4F321" w14:textId="4C0471F3" w:rsidR="002D117E" w:rsidRPr="00225DD3" w:rsidRDefault="00A7024F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10.6 </w:t>
            </w:r>
            <w:r w:rsidR="00C178D3" w:rsidRPr="00225DD3">
              <w:rPr>
                <w:rFonts w:ascii="Times New Roman" w:hAnsi="Times New Roman" w:cs="Times New Roman"/>
              </w:rPr>
              <w:t>(7)</w:t>
            </w:r>
          </w:p>
        </w:tc>
      </w:tr>
      <w:tr w:rsidR="00225DD3" w:rsidRPr="00225DD3" w14:paraId="4A23879A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4221B84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Diabetes medications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B8664F4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DDBC1D9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2A8A088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</w:tr>
      <w:tr w:rsidR="00225DD3" w:rsidRPr="00225DD3" w14:paraId="6E0A222E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0160512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Insulin,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7CD737B" w14:textId="5873194A" w:rsidR="002D117E" w:rsidRPr="00225DD3" w:rsidRDefault="0027168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30.0 (24)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FD41DC3" w14:textId="159319D1" w:rsidR="002D117E" w:rsidRPr="00225DD3" w:rsidRDefault="003D285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42.9 </w:t>
            </w:r>
            <w:r w:rsidR="00095789" w:rsidRPr="00225DD3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78680DB" w14:textId="7EAE5F78" w:rsidR="002D117E" w:rsidRPr="00225DD3" w:rsidRDefault="003D285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27.3 </w:t>
            </w:r>
            <w:r w:rsidR="00095789" w:rsidRPr="00225DD3">
              <w:rPr>
                <w:rFonts w:ascii="Times New Roman" w:hAnsi="Times New Roman" w:cs="Times New Roman"/>
              </w:rPr>
              <w:t>(18)</w:t>
            </w:r>
          </w:p>
        </w:tc>
      </w:tr>
      <w:tr w:rsidR="00225DD3" w:rsidRPr="00225DD3" w14:paraId="54233525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15CE29A3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Metformin,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1200D7C" w14:textId="0A517CEA" w:rsidR="002D117E" w:rsidRPr="00225DD3" w:rsidRDefault="000803F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95.0 (76)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5B21B85" w14:textId="07C6FB18" w:rsidR="002D117E" w:rsidRPr="00225DD3" w:rsidRDefault="009F004C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78.6 (11)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CD6B679" w14:textId="1A898D98" w:rsidR="002D117E" w:rsidRPr="00225DD3" w:rsidRDefault="009F004C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98.5 (65) *</w:t>
            </w:r>
          </w:p>
        </w:tc>
      </w:tr>
      <w:tr w:rsidR="00225DD3" w:rsidRPr="00225DD3" w14:paraId="17420BB8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65BAA993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Sulfonylureas,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5086423" w14:textId="298EDE12" w:rsidR="002D117E" w:rsidRPr="00225DD3" w:rsidRDefault="000803F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58.8 (47)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DF67697" w14:textId="1E7BE1E6" w:rsidR="002D117E" w:rsidRPr="00225DD3" w:rsidRDefault="009D788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57.1 (8)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33083EE" w14:textId="7DC42F8A" w:rsidR="002D117E" w:rsidRPr="00225DD3" w:rsidRDefault="009D788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59.1 (39)</w:t>
            </w:r>
          </w:p>
        </w:tc>
      </w:tr>
      <w:tr w:rsidR="00225DD3" w:rsidRPr="00225DD3" w14:paraId="4132696E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7DE9A90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Lipid-lowering agents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1DC6207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EA9669B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53D22DC3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</w:tr>
      <w:tr w:rsidR="00225DD3" w:rsidRPr="00225DD3" w14:paraId="226595E6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460387C3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Statins,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07C25C6" w14:textId="7522DF36" w:rsidR="002D117E" w:rsidRPr="00225DD3" w:rsidRDefault="008365B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42.5 (34)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5C1DFEB" w14:textId="23423063" w:rsidR="002D117E" w:rsidRPr="00225DD3" w:rsidRDefault="007B4038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20.6 (7)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9B7FCAE" w14:textId="37CBA60A" w:rsidR="002D117E" w:rsidRPr="00225DD3" w:rsidRDefault="007B4038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40.9 (27)</w:t>
            </w:r>
          </w:p>
        </w:tc>
      </w:tr>
      <w:tr w:rsidR="00225DD3" w:rsidRPr="00225DD3" w14:paraId="2FD33105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E34679B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Fibrates,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B7770FD" w14:textId="2668A765" w:rsidR="002D117E" w:rsidRPr="00225DD3" w:rsidRDefault="008365B3" w:rsidP="002D4800">
            <w:pPr>
              <w:rPr>
                <w:rFonts w:ascii="Times New Roman" w:hAnsi="Times New Roman" w:cs="Times New Roman"/>
              </w:rPr>
            </w:pPr>
            <w:bookmarkStart w:id="2" w:name="OLE_LINK7"/>
            <w:r w:rsidRPr="00225DD3">
              <w:rPr>
                <w:rFonts w:ascii="Times New Roman" w:hAnsi="Times New Roman" w:cs="Times New Roman"/>
              </w:rPr>
              <w:t>10.0 (8)</w:t>
            </w:r>
            <w:bookmarkEnd w:id="2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0365EEC" w14:textId="1D15C00A" w:rsidR="002D117E" w:rsidRPr="00225DD3" w:rsidRDefault="003C0B9C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0.0 (0)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0E4425F" w14:textId="03142E34" w:rsidR="002D117E" w:rsidRPr="00225DD3" w:rsidRDefault="007A0E4C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12.1 </w:t>
            </w:r>
            <w:r w:rsidR="003C0B9C" w:rsidRPr="00225DD3">
              <w:rPr>
                <w:rFonts w:ascii="Times New Roman" w:hAnsi="Times New Roman" w:cs="Times New Roman"/>
              </w:rPr>
              <w:t>(8)</w:t>
            </w:r>
          </w:p>
        </w:tc>
      </w:tr>
      <w:tr w:rsidR="00225DD3" w:rsidRPr="00225DD3" w14:paraId="691A239B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40C65FB" w14:textId="77777777" w:rsidR="002D117E" w:rsidRPr="00225DD3" w:rsidRDefault="002D117E" w:rsidP="002D4800">
            <w:pPr>
              <w:ind w:left="169"/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Ezetimibe, % (n)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AB12DDD" w14:textId="40C2810D" w:rsidR="002D117E" w:rsidRPr="00225DD3" w:rsidRDefault="008365B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10.0 (8)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A3975C3" w14:textId="38A2A000" w:rsidR="002D117E" w:rsidRPr="00225DD3" w:rsidRDefault="007A0E4C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14.3 (2)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967AB0F" w14:textId="12DE79FE" w:rsidR="002D117E" w:rsidRPr="00225DD3" w:rsidRDefault="00ED72E5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 xml:space="preserve">9.1 </w:t>
            </w:r>
            <w:r w:rsidR="007A0E4C" w:rsidRPr="00225DD3">
              <w:rPr>
                <w:rFonts w:ascii="Times New Roman" w:hAnsi="Times New Roman" w:cs="Times New Roman"/>
              </w:rPr>
              <w:t xml:space="preserve">(6) </w:t>
            </w:r>
          </w:p>
        </w:tc>
      </w:tr>
      <w:tr w:rsidR="00225DD3" w:rsidRPr="00225DD3" w14:paraId="6A044755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2AD4E440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4453727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E61AD15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439D744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</w:tr>
      <w:tr w:rsidR="00225DD3" w:rsidRPr="00225DD3" w14:paraId="77A8583A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41317CFE" w14:textId="77777777" w:rsidR="002D117E" w:rsidRPr="00225DD3" w:rsidRDefault="002D117E" w:rsidP="002D4800">
            <w:pPr>
              <w:rPr>
                <w:rFonts w:ascii="Times New Roman" w:hAnsi="Times New Roman" w:cs="Times New Roman"/>
                <w:highlight w:val="yellow"/>
              </w:rPr>
            </w:pPr>
            <w:r w:rsidRPr="00225DD3">
              <w:rPr>
                <w:rFonts w:ascii="Times New Roman" w:hAnsi="Times New Roman" w:cs="Times New Roman"/>
                <w:u w:val="single"/>
              </w:rPr>
              <w:t>Routine blood markers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294F271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725AE8B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BA5EE01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</w:p>
        </w:tc>
      </w:tr>
      <w:tr w:rsidR="00225DD3" w:rsidRPr="00225DD3" w14:paraId="4D47A90D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104DAE4C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HbA1c, %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F244B97" w14:textId="06E49702" w:rsidR="002D117E" w:rsidRPr="00225DD3" w:rsidRDefault="00412DF9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9.</w:t>
            </w:r>
            <w:r w:rsidR="00E965D5" w:rsidRPr="00225DD3">
              <w:rPr>
                <w:rFonts w:ascii="Times New Roman" w:hAnsi="Times New Roman" w:cs="Times New Roman"/>
              </w:rPr>
              <w:t>9</w:t>
            </w:r>
            <w:r w:rsidR="000A7A77" w:rsidRPr="00225DD3">
              <w:rPr>
                <w:rFonts w:ascii="Times New Roman" w:hAnsi="Times New Roman" w:cs="Times New Roman"/>
              </w:rPr>
              <w:t> ±</w:t>
            </w:r>
            <w:r w:rsidR="00E965D5" w:rsidRPr="00225DD3">
              <w:rPr>
                <w:rFonts w:ascii="Times New Roman" w:hAnsi="Times New Roman" w:cs="Times New Roman"/>
              </w:rPr>
              <w:t> 2.1</w:t>
            </w:r>
            <w:r w:rsidR="000A7A77" w:rsidRPr="00225DD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E74993F" w14:textId="0772F6C5" w:rsidR="002D117E" w:rsidRPr="00225DD3" w:rsidRDefault="00BF1906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9.5 ± 2.2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5A280B55" w14:textId="48D5331E" w:rsidR="002D117E" w:rsidRPr="00225DD3" w:rsidRDefault="00BF1906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9.9 ± 2.1</w:t>
            </w:r>
          </w:p>
        </w:tc>
      </w:tr>
      <w:tr w:rsidR="00225DD3" w:rsidRPr="00225DD3" w14:paraId="6CB41E35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12D2426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HbA1c, mmol/mol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BD0AA22" w14:textId="3E0175F8" w:rsidR="002D117E" w:rsidRPr="00225DD3" w:rsidRDefault="00623C7A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84</w:t>
            </w:r>
            <w:r w:rsidR="00F023DE" w:rsidRPr="00225DD3">
              <w:rPr>
                <w:rFonts w:ascii="Times New Roman" w:hAnsi="Times New Roman" w:cs="Times New Roman"/>
              </w:rPr>
              <w:t> ± 18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F1BBC83" w14:textId="09319A4A" w:rsidR="002D117E" w:rsidRPr="00225DD3" w:rsidRDefault="003C236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81 ± </w:t>
            </w:r>
            <w:r w:rsidR="009728E2" w:rsidRPr="00225DD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61B9F1F" w14:textId="0DE39CA6" w:rsidR="002D117E" w:rsidRPr="00225DD3" w:rsidRDefault="009728E2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85 ± 18</w:t>
            </w:r>
          </w:p>
        </w:tc>
      </w:tr>
      <w:tr w:rsidR="00225DD3" w:rsidRPr="00225DD3" w14:paraId="74695F17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4F7CF10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Fasting plasma glucose, mmol/L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1CF83BC" w14:textId="1B13930F" w:rsidR="002D117E" w:rsidRPr="00225DD3" w:rsidRDefault="00412DF9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9.</w:t>
            </w:r>
            <w:r w:rsidR="00E965D5" w:rsidRPr="00225DD3">
              <w:rPr>
                <w:rFonts w:ascii="Times New Roman" w:hAnsi="Times New Roman" w:cs="Times New Roman"/>
              </w:rPr>
              <w:t>44 ± 3.45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0FDA4DA" w14:textId="000CD437" w:rsidR="002D117E" w:rsidRPr="00225DD3" w:rsidRDefault="00D2656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7.96 ± </w:t>
            </w:r>
            <w:r w:rsidR="0033430B" w:rsidRPr="00225DD3">
              <w:rPr>
                <w:rFonts w:ascii="Times New Roman" w:hAnsi="Times New Roman" w:cs="Times New Roman"/>
              </w:rPr>
              <w:t>2.76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DAA2C11" w14:textId="677AB0F5" w:rsidR="002D117E" w:rsidRPr="00225DD3" w:rsidRDefault="0033430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9.65 ± 3.50</w:t>
            </w:r>
          </w:p>
        </w:tc>
      </w:tr>
      <w:tr w:rsidR="00225DD3" w:rsidRPr="00225DD3" w14:paraId="255C814D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0971EA2C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eGFR, mL/min/1.73m</w:t>
            </w:r>
            <w:r w:rsidRPr="00225DD3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1545A" w14:textId="0C3B9615" w:rsidR="002D117E" w:rsidRPr="00225DD3" w:rsidRDefault="00412DF9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100 [87-10</w:t>
            </w:r>
            <w:r w:rsidR="00E965D5" w:rsidRPr="00225DD3">
              <w:rPr>
                <w:rFonts w:ascii="Times New Roman" w:hAnsi="Times New Roman" w:cs="Times New Roman"/>
              </w:rPr>
              <w:t>6</w:t>
            </w:r>
            <w:r w:rsidRPr="00225DD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97DEDA4" w14:textId="1F580578" w:rsidR="002D117E" w:rsidRPr="00225DD3" w:rsidRDefault="00E63B9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100 [</w:t>
            </w:r>
            <w:r w:rsidR="00386A57" w:rsidRPr="00225DD3">
              <w:rPr>
                <w:rFonts w:ascii="Times New Roman" w:hAnsi="Times New Roman" w:cs="Times New Roman"/>
              </w:rPr>
              <w:t>91</w:t>
            </w:r>
            <w:r w:rsidRPr="00225DD3">
              <w:rPr>
                <w:rFonts w:ascii="Times New Roman" w:hAnsi="Times New Roman" w:cs="Times New Roman"/>
              </w:rPr>
              <w:t>-</w:t>
            </w:r>
            <w:r w:rsidR="00386A57" w:rsidRPr="00225DD3">
              <w:rPr>
                <w:rFonts w:ascii="Times New Roman" w:hAnsi="Times New Roman" w:cs="Times New Roman"/>
              </w:rPr>
              <w:t>110]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F128A9E" w14:textId="61676C51" w:rsidR="002D117E" w:rsidRPr="00225DD3" w:rsidRDefault="00386A5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100 [82-106]</w:t>
            </w:r>
          </w:p>
        </w:tc>
      </w:tr>
      <w:tr w:rsidR="00225DD3" w:rsidRPr="00225DD3" w14:paraId="47FD014A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68D93FC3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Total cholesterol, mmol/L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16FFF0B" w14:textId="34054879" w:rsidR="002D117E" w:rsidRPr="00225DD3" w:rsidRDefault="00412DF9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4.5</w:t>
            </w:r>
            <w:r w:rsidR="00E965D5" w:rsidRPr="00225DD3">
              <w:rPr>
                <w:rFonts w:ascii="Times New Roman" w:hAnsi="Times New Roman" w:cs="Times New Roman"/>
              </w:rPr>
              <w:t xml:space="preserve">0 ± </w:t>
            </w:r>
            <w:r w:rsidR="00B75BF1" w:rsidRPr="00225DD3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09835B7" w14:textId="7E14E807" w:rsidR="002D117E" w:rsidRPr="00225DD3" w:rsidRDefault="00B86E0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4.31 ± 0.96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A519CE7" w14:textId="0C09FD09" w:rsidR="002D117E" w:rsidRPr="00225DD3" w:rsidRDefault="00B86E0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4.53 ± 1.18</w:t>
            </w:r>
          </w:p>
        </w:tc>
      </w:tr>
      <w:tr w:rsidR="00225DD3" w:rsidRPr="00225DD3" w14:paraId="61144EA4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502756A3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LDL-cholesterol, mmol/L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033947E" w14:textId="54191837" w:rsidR="002D117E" w:rsidRPr="00225DD3" w:rsidRDefault="00B75BF1" w:rsidP="002D4800">
            <w:pPr>
              <w:rPr>
                <w:rFonts w:ascii="Times New Roman" w:hAnsi="Times New Roman" w:cs="Times New Roman"/>
              </w:rPr>
            </w:pPr>
            <w:bookmarkStart w:id="3" w:name="OLE_LINK6"/>
            <w:r w:rsidRPr="00225DD3">
              <w:rPr>
                <w:rFonts w:ascii="Times New Roman" w:hAnsi="Times New Roman" w:cs="Times New Roman"/>
              </w:rPr>
              <w:t>2.46 ± 0.86</w:t>
            </w:r>
            <w:bookmarkEnd w:id="3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5D4611E" w14:textId="6BFBD034" w:rsidR="002D117E" w:rsidRPr="00225DD3" w:rsidRDefault="00567064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2.35 ± 0.92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5F9E9057" w14:textId="1DC9F89C" w:rsidR="002D117E" w:rsidRPr="00225DD3" w:rsidRDefault="00567064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2.48 ± 0.86</w:t>
            </w:r>
          </w:p>
        </w:tc>
      </w:tr>
      <w:tr w:rsidR="00225DD3" w:rsidRPr="00225DD3" w14:paraId="25570C87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6319DF24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HDL-cholesterol, mmol/L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29241B1" w14:textId="1A577E3C" w:rsidR="002D117E" w:rsidRPr="00225DD3" w:rsidRDefault="006F45B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1.06 ± 0.34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FEF066E" w14:textId="21EAFFF3" w:rsidR="002D117E" w:rsidRPr="00225DD3" w:rsidRDefault="00386A5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1.17 ± 0.39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FD68FCA" w14:textId="179B03A1" w:rsidR="002D117E" w:rsidRPr="00225DD3" w:rsidRDefault="00386A57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1.05 ± 0.33</w:t>
            </w:r>
          </w:p>
        </w:tc>
      </w:tr>
      <w:tr w:rsidR="00225DD3" w:rsidRPr="00225DD3" w14:paraId="3DBBD2E3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17887036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Triglycerides, mmol/L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84580EF" w14:textId="5F89F9AF" w:rsidR="002D117E" w:rsidRPr="00225DD3" w:rsidRDefault="006F45B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1.83 [1.50-2.68]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D704F4D" w14:textId="1E8DF350" w:rsidR="002D117E" w:rsidRPr="00225DD3" w:rsidRDefault="002D79B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1.60 [1.45-2.04]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89F2E30" w14:textId="72995FC6" w:rsidR="002D117E" w:rsidRPr="00225DD3" w:rsidRDefault="002D79B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1.85 [1.50-2.74]</w:t>
            </w:r>
          </w:p>
        </w:tc>
      </w:tr>
      <w:tr w:rsidR="00225DD3" w:rsidRPr="00225DD3" w14:paraId="413F72C0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69961412" w14:textId="0DD52E9F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bookmarkStart w:id="4" w:name="OLE_LINK1"/>
            <w:proofErr w:type="spellStart"/>
            <w:r w:rsidRPr="00225DD3">
              <w:rPr>
                <w:rFonts w:ascii="Times New Roman" w:hAnsi="Times New Roman" w:cs="Times New Roman"/>
              </w:rPr>
              <w:t>TyG</w:t>
            </w:r>
            <w:proofErr w:type="spellEnd"/>
            <w:r w:rsidRPr="00225DD3">
              <w:rPr>
                <w:rFonts w:ascii="Times New Roman" w:hAnsi="Times New Roman" w:cs="Times New Roman"/>
              </w:rPr>
              <w:t xml:space="preserve"> index</w:t>
            </w:r>
            <w:bookmarkEnd w:id="4"/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D8CECED" w14:textId="327BB65D" w:rsidR="002D117E" w:rsidRPr="00225DD3" w:rsidRDefault="00F43A8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5.15 ± 0.38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26A19A3" w14:textId="2F354A65" w:rsidR="002D117E" w:rsidRPr="00225DD3" w:rsidRDefault="003C236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4.94 ± 0.28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B665E61" w14:textId="64845BCF" w:rsidR="002D117E" w:rsidRPr="00225DD3" w:rsidRDefault="003C2361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5.18 ± 0.39 *</w:t>
            </w:r>
          </w:p>
        </w:tc>
      </w:tr>
      <w:tr w:rsidR="00225DD3" w:rsidRPr="00225DD3" w14:paraId="6666AA66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3A21FC7A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AST, IU/L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4DFAE29" w14:textId="65AC730C" w:rsidR="002D117E" w:rsidRPr="00225DD3" w:rsidRDefault="0056776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23.0 [16.0-31.0]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4292C91" w14:textId="510B01A9" w:rsidR="002D117E" w:rsidRPr="00225DD3" w:rsidRDefault="00987B70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17.0 [12.0-</w:t>
            </w:r>
            <w:r w:rsidR="002D79BB" w:rsidRPr="00225DD3">
              <w:rPr>
                <w:rFonts w:ascii="Times New Roman" w:hAnsi="Times New Roman" w:cs="Times New Roman"/>
              </w:rPr>
              <w:t>23.0]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A9F9011" w14:textId="28FE0C7D" w:rsidR="002D117E" w:rsidRPr="00225DD3" w:rsidRDefault="002D79B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25.0 [17.0-31.0]</w:t>
            </w:r>
          </w:p>
        </w:tc>
      </w:tr>
      <w:tr w:rsidR="00225DD3" w:rsidRPr="00225DD3" w14:paraId="7CEAE435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14:paraId="0BA3FD2D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ALT, IU/L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D344CF7" w14:textId="662BB968" w:rsidR="002D117E" w:rsidRPr="00225DD3" w:rsidRDefault="0056776B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39.0 [29.0-53.5]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A795A40" w14:textId="6038E02E" w:rsidR="002D117E" w:rsidRPr="00225DD3" w:rsidRDefault="00B951AF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25</w:t>
            </w:r>
            <w:r w:rsidR="00BD62C3" w:rsidRPr="00225DD3">
              <w:rPr>
                <w:rFonts w:ascii="Times New Roman" w:hAnsi="Times New Roman" w:cs="Times New Roman"/>
              </w:rPr>
              <w:t>.0</w:t>
            </w:r>
            <w:r w:rsidRPr="00225DD3">
              <w:rPr>
                <w:rFonts w:ascii="Times New Roman" w:hAnsi="Times New Roman" w:cs="Times New Roman"/>
              </w:rPr>
              <w:t xml:space="preserve"> [</w:t>
            </w:r>
            <w:r w:rsidR="00BD62C3" w:rsidRPr="00225DD3">
              <w:rPr>
                <w:rFonts w:ascii="Times New Roman" w:hAnsi="Times New Roman" w:cs="Times New Roman"/>
              </w:rPr>
              <w:t>20.0-36.0]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C881DC5" w14:textId="0FAC7B02" w:rsidR="002D117E" w:rsidRPr="00225DD3" w:rsidRDefault="00BD62C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41.0 [31.0-55.0] *</w:t>
            </w:r>
          </w:p>
        </w:tc>
      </w:tr>
      <w:tr w:rsidR="00225DD3" w:rsidRPr="00225DD3" w14:paraId="146B7AEF" w14:textId="77777777" w:rsidTr="00412DF9">
        <w:trPr>
          <w:trHeight w:hRule="exact" w:val="284"/>
          <w:jc w:val="center"/>
        </w:trPr>
        <w:tc>
          <w:tcPr>
            <w:tcW w:w="33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41B6B2" w14:textId="77777777" w:rsidR="002D117E" w:rsidRPr="00225DD3" w:rsidRDefault="002D117E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GGT, IU/L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0AA4CE" w14:textId="5C470235" w:rsidR="002D117E" w:rsidRPr="00225DD3" w:rsidRDefault="00E7638A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53.0 [31.3-100]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613A06" w14:textId="7E4D1A11" w:rsidR="002D117E" w:rsidRPr="00225DD3" w:rsidRDefault="007141D3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25.0 [20.0-53.0]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FB9ABA" w14:textId="4E7CABE1" w:rsidR="002D117E" w:rsidRPr="00225DD3" w:rsidRDefault="00FF035D" w:rsidP="002D4800">
            <w:pPr>
              <w:rPr>
                <w:rFonts w:ascii="Times New Roman" w:hAnsi="Times New Roman" w:cs="Times New Roman"/>
              </w:rPr>
            </w:pPr>
            <w:r w:rsidRPr="00225DD3">
              <w:rPr>
                <w:rFonts w:ascii="Times New Roman" w:hAnsi="Times New Roman" w:cs="Times New Roman"/>
              </w:rPr>
              <w:t>54.0 [36.5-102] **</w:t>
            </w:r>
          </w:p>
        </w:tc>
      </w:tr>
    </w:tbl>
    <w:p w14:paraId="7A57EBFD" w14:textId="77777777" w:rsidR="002D117E" w:rsidRPr="00225DD3" w:rsidRDefault="002D117E" w:rsidP="002D117E">
      <w:pPr>
        <w:spacing w:after="0" w:line="240" w:lineRule="auto"/>
        <w:ind w:left="42" w:right="57"/>
        <w:jc w:val="both"/>
        <w:rPr>
          <w:rFonts w:ascii="Times New Roman" w:hAnsi="Times New Roman" w:cs="Times New Roman"/>
        </w:rPr>
      </w:pPr>
      <w:proofErr w:type="gramStart"/>
      <w:r w:rsidRPr="00225DD3">
        <w:rPr>
          <w:rFonts w:ascii="Times New Roman" w:hAnsi="Times New Roman" w:cs="Times New Roman"/>
        </w:rPr>
        <w:t>Data are</w:t>
      </w:r>
      <w:proofErr w:type="gramEnd"/>
      <w:r w:rsidRPr="00225DD3">
        <w:rPr>
          <w:rFonts w:ascii="Times New Roman" w:hAnsi="Times New Roman" w:cs="Times New Roman"/>
        </w:rPr>
        <w:t xml:space="preserve"> means ± SD (for </w:t>
      </w:r>
      <w:proofErr w:type="gramStart"/>
      <w:r w:rsidRPr="00225DD3">
        <w:rPr>
          <w:rFonts w:ascii="Times New Roman" w:hAnsi="Times New Roman" w:cs="Times New Roman"/>
        </w:rPr>
        <w:t>normally-distributed</w:t>
      </w:r>
      <w:proofErr w:type="gramEnd"/>
      <w:r w:rsidRPr="00225DD3">
        <w:rPr>
          <w:rFonts w:ascii="Times New Roman" w:hAnsi="Times New Roman" w:cs="Times New Roman"/>
        </w:rPr>
        <w:t xml:space="preserve"> variables), medians [IQR] (for non-normally distributed variables) or percentages, as appropriate. </w:t>
      </w:r>
    </w:p>
    <w:p w14:paraId="1A054435" w14:textId="77777777" w:rsidR="002D117E" w:rsidRPr="00225DD3" w:rsidRDefault="002D117E" w:rsidP="002D117E">
      <w:pPr>
        <w:spacing w:after="0" w:line="240" w:lineRule="auto"/>
        <w:ind w:left="42" w:right="57"/>
        <w:jc w:val="both"/>
        <w:rPr>
          <w:rFonts w:ascii="Times New Roman" w:hAnsi="Times New Roman" w:cs="Times New Roman"/>
        </w:rPr>
      </w:pPr>
      <w:r w:rsidRPr="00225DD3">
        <w:rPr>
          <w:rFonts w:ascii="Times New Roman" w:hAnsi="Times New Roman" w:cs="Times New Roman"/>
        </w:rPr>
        <w:t xml:space="preserve">Abbreviations: AST, aspartate aminotransferase; ALT, alanine aminotransferase; GGT, gamma-glutamyl transferase; eGFR, estimated glomerular filtration rate; GLP-1, glucagon-like peptide-1; HDL, high-density lipoprotein; LDL, low-density lipoprotein; </w:t>
      </w:r>
      <w:proofErr w:type="spellStart"/>
      <w:r w:rsidRPr="00225DD3">
        <w:rPr>
          <w:rFonts w:ascii="Times New Roman" w:hAnsi="Times New Roman" w:cs="Times New Roman"/>
        </w:rPr>
        <w:t>TyG</w:t>
      </w:r>
      <w:proofErr w:type="spellEnd"/>
      <w:r w:rsidRPr="00225DD3">
        <w:rPr>
          <w:rFonts w:ascii="Times New Roman" w:hAnsi="Times New Roman" w:cs="Times New Roman"/>
        </w:rPr>
        <w:t>, triglyceride-glucose index.</w:t>
      </w:r>
    </w:p>
    <w:p w14:paraId="571667B7" w14:textId="41944663" w:rsidR="002D117E" w:rsidRPr="00225DD3" w:rsidRDefault="00BC2CE4" w:rsidP="002D117E">
      <w:pPr>
        <w:spacing w:after="0" w:line="240" w:lineRule="auto"/>
        <w:ind w:left="42" w:right="57"/>
        <w:jc w:val="both"/>
        <w:rPr>
          <w:rFonts w:ascii="Times New Roman" w:hAnsi="Times New Roman" w:cs="Times New Roman"/>
        </w:rPr>
      </w:pPr>
      <w:r w:rsidRPr="00225DD3">
        <w:rPr>
          <w:rFonts w:ascii="Times New Roman" w:hAnsi="Times New Roman" w:cs="Times New Roman"/>
        </w:rPr>
        <w:t xml:space="preserve">LFC ≤ 5.56% vs. LFC &gt; 5.56%: </w:t>
      </w:r>
      <w:r w:rsidR="002D117E" w:rsidRPr="00225DD3">
        <w:rPr>
          <w:rFonts w:ascii="Times New Roman" w:hAnsi="Times New Roman" w:cs="Times New Roman"/>
        </w:rPr>
        <w:t>* p &lt; 0.05,</w:t>
      </w:r>
      <w:r w:rsidR="00E97FFC" w:rsidRPr="00225DD3">
        <w:rPr>
          <w:rFonts w:ascii="Times New Roman" w:hAnsi="Times New Roman" w:cs="Times New Roman"/>
        </w:rPr>
        <w:t xml:space="preserve"> and</w:t>
      </w:r>
      <w:r w:rsidR="002D117E" w:rsidRPr="00225DD3">
        <w:rPr>
          <w:rFonts w:ascii="Times New Roman" w:hAnsi="Times New Roman" w:cs="Times New Roman"/>
        </w:rPr>
        <w:t xml:space="preserve"> </w:t>
      </w:r>
      <w:bookmarkStart w:id="5" w:name="OLE_LINK9"/>
      <w:r w:rsidR="002D117E" w:rsidRPr="00225DD3">
        <w:rPr>
          <w:rFonts w:ascii="Times New Roman" w:hAnsi="Times New Roman" w:cs="Times New Roman"/>
        </w:rPr>
        <w:t>**</w:t>
      </w:r>
      <w:bookmarkEnd w:id="5"/>
      <w:r w:rsidR="002D117E" w:rsidRPr="00225DD3">
        <w:rPr>
          <w:rFonts w:ascii="Times New Roman" w:hAnsi="Times New Roman" w:cs="Times New Roman"/>
        </w:rPr>
        <w:t xml:space="preserve"> p &lt; 0.01.</w:t>
      </w:r>
    </w:p>
    <w:p w14:paraId="058DF05D" w14:textId="3D93D5A4" w:rsidR="00586A87" w:rsidRPr="00225DD3" w:rsidRDefault="00586A87" w:rsidP="002D117E"/>
    <w:sectPr w:rsidR="00586A87" w:rsidRPr="00225DD3" w:rsidSect="00225DD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F8CBE" w14:textId="77777777" w:rsidR="00D83730" w:rsidRDefault="00D83730" w:rsidP="00D45E27">
      <w:pPr>
        <w:spacing w:after="0" w:line="240" w:lineRule="auto"/>
      </w:pPr>
      <w:r>
        <w:separator/>
      </w:r>
    </w:p>
  </w:endnote>
  <w:endnote w:type="continuationSeparator" w:id="0">
    <w:p w14:paraId="767D33FA" w14:textId="77777777" w:rsidR="00D83730" w:rsidRDefault="00D83730" w:rsidP="00D4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790566"/>
      <w:docPartObj>
        <w:docPartGallery w:val="Page Numbers (Bottom of Page)"/>
        <w:docPartUnique/>
      </w:docPartObj>
    </w:sdtPr>
    <w:sdtContent>
      <w:p w14:paraId="6D13BC19" w14:textId="77777777" w:rsidR="00853F20" w:rsidRDefault="00853F2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1C36">
          <w:rPr>
            <w:noProof/>
            <w:lang w:val="fr-FR"/>
          </w:rPr>
          <w:t>3</w:t>
        </w:r>
        <w:r>
          <w:fldChar w:fldCharType="end"/>
        </w:r>
      </w:p>
    </w:sdtContent>
  </w:sdt>
  <w:p w14:paraId="29240AD6" w14:textId="77777777" w:rsidR="00853F20" w:rsidRDefault="00853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F5399" w14:textId="77777777" w:rsidR="00D83730" w:rsidRDefault="00D83730" w:rsidP="00D45E27">
      <w:pPr>
        <w:spacing w:after="0" w:line="240" w:lineRule="auto"/>
      </w:pPr>
      <w:r>
        <w:separator/>
      </w:r>
    </w:p>
  </w:footnote>
  <w:footnote w:type="continuationSeparator" w:id="0">
    <w:p w14:paraId="767A1CC8" w14:textId="77777777" w:rsidR="00D83730" w:rsidRDefault="00D83730" w:rsidP="00D45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61"/>
    <w:multiLevelType w:val="hybridMultilevel"/>
    <w:tmpl w:val="9BEA0C32"/>
    <w:lvl w:ilvl="0" w:tplc="A4F279C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693F"/>
    <w:multiLevelType w:val="hybridMultilevel"/>
    <w:tmpl w:val="176CCA40"/>
    <w:lvl w:ilvl="0" w:tplc="25F80E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65878"/>
    <w:multiLevelType w:val="hybridMultilevel"/>
    <w:tmpl w:val="CDFE3C3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C510B"/>
    <w:multiLevelType w:val="hybridMultilevel"/>
    <w:tmpl w:val="9F6ED0A6"/>
    <w:lvl w:ilvl="0" w:tplc="9D147414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499318B"/>
    <w:multiLevelType w:val="hybridMultilevel"/>
    <w:tmpl w:val="B98E317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F3F3DBD"/>
    <w:multiLevelType w:val="hybridMultilevel"/>
    <w:tmpl w:val="2ECA71F0"/>
    <w:lvl w:ilvl="0" w:tplc="542EF21E">
      <w:numFmt w:val="bullet"/>
      <w:lvlText w:val="&gt;"/>
      <w:lvlJc w:val="left"/>
      <w:pPr>
        <w:ind w:left="676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6" w15:restartNumberingAfterBreak="0">
    <w:nsid w:val="5F7C5FAB"/>
    <w:multiLevelType w:val="hybridMultilevel"/>
    <w:tmpl w:val="B6289B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4C0531"/>
    <w:multiLevelType w:val="hybridMultilevel"/>
    <w:tmpl w:val="867E2830"/>
    <w:lvl w:ilvl="0" w:tplc="F9A49D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A7466"/>
    <w:multiLevelType w:val="hybridMultilevel"/>
    <w:tmpl w:val="73561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E2D37"/>
    <w:multiLevelType w:val="hybridMultilevel"/>
    <w:tmpl w:val="44445DD2"/>
    <w:lvl w:ilvl="0" w:tplc="2A767FEE">
      <w:numFmt w:val="bullet"/>
      <w:lvlText w:val=""/>
      <w:lvlJc w:val="left"/>
      <w:pPr>
        <w:ind w:left="676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0" w15:restartNumberingAfterBreak="0">
    <w:nsid w:val="7E6B122B"/>
    <w:multiLevelType w:val="hybridMultilevel"/>
    <w:tmpl w:val="DAC66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349752">
    <w:abstractNumId w:val="1"/>
  </w:num>
  <w:num w:numId="2" w16cid:durableId="1947882706">
    <w:abstractNumId w:val="7"/>
  </w:num>
  <w:num w:numId="3" w16cid:durableId="1509641208">
    <w:abstractNumId w:val="2"/>
  </w:num>
  <w:num w:numId="4" w16cid:durableId="1053894061">
    <w:abstractNumId w:val="5"/>
  </w:num>
  <w:num w:numId="5" w16cid:durableId="1359627690">
    <w:abstractNumId w:val="9"/>
  </w:num>
  <w:num w:numId="6" w16cid:durableId="1795562689">
    <w:abstractNumId w:val="0"/>
  </w:num>
  <w:num w:numId="7" w16cid:durableId="466513251">
    <w:abstractNumId w:val="10"/>
  </w:num>
  <w:num w:numId="8" w16cid:durableId="711617982">
    <w:abstractNumId w:val="6"/>
  </w:num>
  <w:num w:numId="9" w16cid:durableId="853150512">
    <w:abstractNumId w:val="4"/>
  </w:num>
  <w:num w:numId="10" w16cid:durableId="359161815">
    <w:abstractNumId w:val="3"/>
  </w:num>
  <w:num w:numId="11" w16cid:durableId="17101869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FB2"/>
    <w:rsid w:val="0000003B"/>
    <w:rsid w:val="00000E90"/>
    <w:rsid w:val="00001834"/>
    <w:rsid w:val="000018A7"/>
    <w:rsid w:val="00001C43"/>
    <w:rsid w:val="00002112"/>
    <w:rsid w:val="00002875"/>
    <w:rsid w:val="00002CC5"/>
    <w:rsid w:val="000032D5"/>
    <w:rsid w:val="0000375C"/>
    <w:rsid w:val="0000382F"/>
    <w:rsid w:val="00003D35"/>
    <w:rsid w:val="00004F1D"/>
    <w:rsid w:val="00004FD6"/>
    <w:rsid w:val="00005CA3"/>
    <w:rsid w:val="00006303"/>
    <w:rsid w:val="00006932"/>
    <w:rsid w:val="0000730A"/>
    <w:rsid w:val="00007FD0"/>
    <w:rsid w:val="00010603"/>
    <w:rsid w:val="00010AE0"/>
    <w:rsid w:val="00010F14"/>
    <w:rsid w:val="00011601"/>
    <w:rsid w:val="00011944"/>
    <w:rsid w:val="00011D61"/>
    <w:rsid w:val="00011EF7"/>
    <w:rsid w:val="0001258B"/>
    <w:rsid w:val="00014DA5"/>
    <w:rsid w:val="00015001"/>
    <w:rsid w:val="000158C6"/>
    <w:rsid w:val="0001664D"/>
    <w:rsid w:val="00016EEE"/>
    <w:rsid w:val="0001771F"/>
    <w:rsid w:val="00017AB9"/>
    <w:rsid w:val="000210C7"/>
    <w:rsid w:val="00023411"/>
    <w:rsid w:val="000236BF"/>
    <w:rsid w:val="00023BC1"/>
    <w:rsid w:val="0002433D"/>
    <w:rsid w:val="000246CF"/>
    <w:rsid w:val="00024963"/>
    <w:rsid w:val="000249B9"/>
    <w:rsid w:val="00026C4E"/>
    <w:rsid w:val="00030384"/>
    <w:rsid w:val="0003053C"/>
    <w:rsid w:val="00030889"/>
    <w:rsid w:val="00030A63"/>
    <w:rsid w:val="00031840"/>
    <w:rsid w:val="0003184C"/>
    <w:rsid w:val="00031DF6"/>
    <w:rsid w:val="00032E89"/>
    <w:rsid w:val="00033133"/>
    <w:rsid w:val="00033367"/>
    <w:rsid w:val="0003344F"/>
    <w:rsid w:val="0003365C"/>
    <w:rsid w:val="00033700"/>
    <w:rsid w:val="00033D68"/>
    <w:rsid w:val="00034810"/>
    <w:rsid w:val="00035187"/>
    <w:rsid w:val="0003761B"/>
    <w:rsid w:val="000412ED"/>
    <w:rsid w:val="0004148A"/>
    <w:rsid w:val="000415CD"/>
    <w:rsid w:val="00042C77"/>
    <w:rsid w:val="00042D50"/>
    <w:rsid w:val="00042F26"/>
    <w:rsid w:val="0004361B"/>
    <w:rsid w:val="00043816"/>
    <w:rsid w:val="00043F22"/>
    <w:rsid w:val="000440E9"/>
    <w:rsid w:val="0004416B"/>
    <w:rsid w:val="00044ADD"/>
    <w:rsid w:val="00045128"/>
    <w:rsid w:val="00045557"/>
    <w:rsid w:val="0004559D"/>
    <w:rsid w:val="00045A32"/>
    <w:rsid w:val="00046060"/>
    <w:rsid w:val="0004645B"/>
    <w:rsid w:val="000468D7"/>
    <w:rsid w:val="00047C4A"/>
    <w:rsid w:val="0005008A"/>
    <w:rsid w:val="00050337"/>
    <w:rsid w:val="000507E2"/>
    <w:rsid w:val="00050CA5"/>
    <w:rsid w:val="00050E27"/>
    <w:rsid w:val="000510E8"/>
    <w:rsid w:val="00051345"/>
    <w:rsid w:val="00051AE9"/>
    <w:rsid w:val="00051C50"/>
    <w:rsid w:val="00051C7A"/>
    <w:rsid w:val="00051EB1"/>
    <w:rsid w:val="00052151"/>
    <w:rsid w:val="00052682"/>
    <w:rsid w:val="00052896"/>
    <w:rsid w:val="00052C9C"/>
    <w:rsid w:val="00053351"/>
    <w:rsid w:val="00053723"/>
    <w:rsid w:val="00053917"/>
    <w:rsid w:val="00053B3F"/>
    <w:rsid w:val="00054108"/>
    <w:rsid w:val="0005427B"/>
    <w:rsid w:val="0005566A"/>
    <w:rsid w:val="00055856"/>
    <w:rsid w:val="00055E41"/>
    <w:rsid w:val="000569E7"/>
    <w:rsid w:val="00056DB0"/>
    <w:rsid w:val="000572E1"/>
    <w:rsid w:val="00060B13"/>
    <w:rsid w:val="00061ADD"/>
    <w:rsid w:val="00061B48"/>
    <w:rsid w:val="00062922"/>
    <w:rsid w:val="00063DD8"/>
    <w:rsid w:val="00064430"/>
    <w:rsid w:val="000646E7"/>
    <w:rsid w:val="00064B05"/>
    <w:rsid w:val="00065BC7"/>
    <w:rsid w:val="00065DBF"/>
    <w:rsid w:val="00066271"/>
    <w:rsid w:val="000668DA"/>
    <w:rsid w:val="000668F3"/>
    <w:rsid w:val="00066B53"/>
    <w:rsid w:val="00066C2D"/>
    <w:rsid w:val="00066F24"/>
    <w:rsid w:val="00067374"/>
    <w:rsid w:val="00070065"/>
    <w:rsid w:val="00070196"/>
    <w:rsid w:val="0007071C"/>
    <w:rsid w:val="000717B5"/>
    <w:rsid w:val="000717D8"/>
    <w:rsid w:val="00071B33"/>
    <w:rsid w:val="00071F19"/>
    <w:rsid w:val="0007218E"/>
    <w:rsid w:val="00072E5F"/>
    <w:rsid w:val="00073482"/>
    <w:rsid w:val="0007349B"/>
    <w:rsid w:val="000742F7"/>
    <w:rsid w:val="00074DC6"/>
    <w:rsid w:val="0007566C"/>
    <w:rsid w:val="0007608C"/>
    <w:rsid w:val="00076D54"/>
    <w:rsid w:val="00076F5F"/>
    <w:rsid w:val="000803F0"/>
    <w:rsid w:val="0008171F"/>
    <w:rsid w:val="00081FF9"/>
    <w:rsid w:val="000833D3"/>
    <w:rsid w:val="00083722"/>
    <w:rsid w:val="0008477E"/>
    <w:rsid w:val="00084881"/>
    <w:rsid w:val="0008580F"/>
    <w:rsid w:val="00086B00"/>
    <w:rsid w:val="00086CEC"/>
    <w:rsid w:val="00087537"/>
    <w:rsid w:val="0008758C"/>
    <w:rsid w:val="00090176"/>
    <w:rsid w:val="000903A4"/>
    <w:rsid w:val="00090469"/>
    <w:rsid w:val="0009174A"/>
    <w:rsid w:val="00091F96"/>
    <w:rsid w:val="00092283"/>
    <w:rsid w:val="0009375F"/>
    <w:rsid w:val="00093BEF"/>
    <w:rsid w:val="00093EA7"/>
    <w:rsid w:val="00095789"/>
    <w:rsid w:val="000959E5"/>
    <w:rsid w:val="0009616F"/>
    <w:rsid w:val="00097179"/>
    <w:rsid w:val="00097E9D"/>
    <w:rsid w:val="000A032F"/>
    <w:rsid w:val="000A05C0"/>
    <w:rsid w:val="000A1582"/>
    <w:rsid w:val="000A1A20"/>
    <w:rsid w:val="000A1AA3"/>
    <w:rsid w:val="000A1DEE"/>
    <w:rsid w:val="000A1EE5"/>
    <w:rsid w:val="000A24AC"/>
    <w:rsid w:val="000A275D"/>
    <w:rsid w:val="000A3273"/>
    <w:rsid w:val="000A371E"/>
    <w:rsid w:val="000A3885"/>
    <w:rsid w:val="000A3973"/>
    <w:rsid w:val="000A3E25"/>
    <w:rsid w:val="000A3F1C"/>
    <w:rsid w:val="000A4B30"/>
    <w:rsid w:val="000A4D84"/>
    <w:rsid w:val="000A5BA5"/>
    <w:rsid w:val="000A5BAB"/>
    <w:rsid w:val="000A5DA6"/>
    <w:rsid w:val="000A65C4"/>
    <w:rsid w:val="000A7436"/>
    <w:rsid w:val="000A77EA"/>
    <w:rsid w:val="000A7A77"/>
    <w:rsid w:val="000B112E"/>
    <w:rsid w:val="000B1E0D"/>
    <w:rsid w:val="000B21E3"/>
    <w:rsid w:val="000B259A"/>
    <w:rsid w:val="000B2720"/>
    <w:rsid w:val="000B36F2"/>
    <w:rsid w:val="000B3765"/>
    <w:rsid w:val="000B3ABF"/>
    <w:rsid w:val="000B4290"/>
    <w:rsid w:val="000B44B1"/>
    <w:rsid w:val="000B4604"/>
    <w:rsid w:val="000B4C0F"/>
    <w:rsid w:val="000B583D"/>
    <w:rsid w:val="000B5985"/>
    <w:rsid w:val="000B7274"/>
    <w:rsid w:val="000B745B"/>
    <w:rsid w:val="000B7CE6"/>
    <w:rsid w:val="000C00C0"/>
    <w:rsid w:val="000C07CD"/>
    <w:rsid w:val="000C097C"/>
    <w:rsid w:val="000C10E2"/>
    <w:rsid w:val="000C1925"/>
    <w:rsid w:val="000C3011"/>
    <w:rsid w:val="000C3E22"/>
    <w:rsid w:val="000C4065"/>
    <w:rsid w:val="000C4654"/>
    <w:rsid w:val="000C4B09"/>
    <w:rsid w:val="000C51EF"/>
    <w:rsid w:val="000C5309"/>
    <w:rsid w:val="000C557F"/>
    <w:rsid w:val="000C55EE"/>
    <w:rsid w:val="000C5B1C"/>
    <w:rsid w:val="000C6051"/>
    <w:rsid w:val="000C6237"/>
    <w:rsid w:val="000C6C2C"/>
    <w:rsid w:val="000C6F31"/>
    <w:rsid w:val="000C73E9"/>
    <w:rsid w:val="000C74A1"/>
    <w:rsid w:val="000C752D"/>
    <w:rsid w:val="000C778E"/>
    <w:rsid w:val="000D07A0"/>
    <w:rsid w:val="000D1BD7"/>
    <w:rsid w:val="000D1CE6"/>
    <w:rsid w:val="000D2133"/>
    <w:rsid w:val="000D2972"/>
    <w:rsid w:val="000D2D5E"/>
    <w:rsid w:val="000D3B81"/>
    <w:rsid w:val="000D3F75"/>
    <w:rsid w:val="000D41F7"/>
    <w:rsid w:val="000D483F"/>
    <w:rsid w:val="000D4D1C"/>
    <w:rsid w:val="000D56A0"/>
    <w:rsid w:val="000D6441"/>
    <w:rsid w:val="000D73E2"/>
    <w:rsid w:val="000E07D8"/>
    <w:rsid w:val="000E0A7F"/>
    <w:rsid w:val="000E103C"/>
    <w:rsid w:val="000E1982"/>
    <w:rsid w:val="000E20C0"/>
    <w:rsid w:val="000E25A7"/>
    <w:rsid w:val="000E277C"/>
    <w:rsid w:val="000E3022"/>
    <w:rsid w:val="000E31B7"/>
    <w:rsid w:val="000E34CE"/>
    <w:rsid w:val="000E545C"/>
    <w:rsid w:val="000E596A"/>
    <w:rsid w:val="000E61FC"/>
    <w:rsid w:val="000E69FA"/>
    <w:rsid w:val="000E6B69"/>
    <w:rsid w:val="000E6DB4"/>
    <w:rsid w:val="000E7814"/>
    <w:rsid w:val="000F0B52"/>
    <w:rsid w:val="000F1EAD"/>
    <w:rsid w:val="000F2586"/>
    <w:rsid w:val="000F2A5E"/>
    <w:rsid w:val="000F2D59"/>
    <w:rsid w:val="000F3FDF"/>
    <w:rsid w:val="000F41C3"/>
    <w:rsid w:val="000F4FA1"/>
    <w:rsid w:val="000F528D"/>
    <w:rsid w:val="000F55CA"/>
    <w:rsid w:val="000F62EF"/>
    <w:rsid w:val="000F6629"/>
    <w:rsid w:val="000F6AEF"/>
    <w:rsid w:val="000F7734"/>
    <w:rsid w:val="000F7787"/>
    <w:rsid w:val="000F7D0B"/>
    <w:rsid w:val="00101602"/>
    <w:rsid w:val="00101A53"/>
    <w:rsid w:val="00101AD7"/>
    <w:rsid w:val="00101AE4"/>
    <w:rsid w:val="0010258B"/>
    <w:rsid w:val="00103453"/>
    <w:rsid w:val="001035E9"/>
    <w:rsid w:val="001039FB"/>
    <w:rsid w:val="00104101"/>
    <w:rsid w:val="0010452B"/>
    <w:rsid w:val="00104A4A"/>
    <w:rsid w:val="00105668"/>
    <w:rsid w:val="00106434"/>
    <w:rsid w:val="00106BA0"/>
    <w:rsid w:val="00107998"/>
    <w:rsid w:val="00107DCE"/>
    <w:rsid w:val="0011010B"/>
    <w:rsid w:val="00110565"/>
    <w:rsid w:val="00110B9E"/>
    <w:rsid w:val="00110FC0"/>
    <w:rsid w:val="001115E1"/>
    <w:rsid w:val="00111616"/>
    <w:rsid w:val="00111B66"/>
    <w:rsid w:val="00111DB6"/>
    <w:rsid w:val="00111DBF"/>
    <w:rsid w:val="0011373F"/>
    <w:rsid w:val="0011419B"/>
    <w:rsid w:val="0011424D"/>
    <w:rsid w:val="00114F8A"/>
    <w:rsid w:val="0011527F"/>
    <w:rsid w:val="001152BE"/>
    <w:rsid w:val="00115C5B"/>
    <w:rsid w:val="00115D42"/>
    <w:rsid w:val="001160FF"/>
    <w:rsid w:val="00117504"/>
    <w:rsid w:val="001175D3"/>
    <w:rsid w:val="00117A26"/>
    <w:rsid w:val="001208D5"/>
    <w:rsid w:val="00120CF5"/>
    <w:rsid w:val="00120E6E"/>
    <w:rsid w:val="00121020"/>
    <w:rsid w:val="00121423"/>
    <w:rsid w:val="00121839"/>
    <w:rsid w:val="0012202D"/>
    <w:rsid w:val="001225AB"/>
    <w:rsid w:val="00124254"/>
    <w:rsid w:val="001243BB"/>
    <w:rsid w:val="0012450B"/>
    <w:rsid w:val="00124576"/>
    <w:rsid w:val="00124D7A"/>
    <w:rsid w:val="00125CD4"/>
    <w:rsid w:val="0012601A"/>
    <w:rsid w:val="001261F1"/>
    <w:rsid w:val="0012675D"/>
    <w:rsid w:val="0012692E"/>
    <w:rsid w:val="00127E52"/>
    <w:rsid w:val="00127EB6"/>
    <w:rsid w:val="00130304"/>
    <w:rsid w:val="0013118E"/>
    <w:rsid w:val="0013141D"/>
    <w:rsid w:val="00132CAA"/>
    <w:rsid w:val="001338C4"/>
    <w:rsid w:val="00133FCA"/>
    <w:rsid w:val="001344A9"/>
    <w:rsid w:val="001349F4"/>
    <w:rsid w:val="00134BC8"/>
    <w:rsid w:val="001355A3"/>
    <w:rsid w:val="00135848"/>
    <w:rsid w:val="00136013"/>
    <w:rsid w:val="00136199"/>
    <w:rsid w:val="001361A0"/>
    <w:rsid w:val="001366ED"/>
    <w:rsid w:val="00137193"/>
    <w:rsid w:val="001371DD"/>
    <w:rsid w:val="001379A6"/>
    <w:rsid w:val="00137FB7"/>
    <w:rsid w:val="00141808"/>
    <w:rsid w:val="00141A1A"/>
    <w:rsid w:val="00142131"/>
    <w:rsid w:val="0014220C"/>
    <w:rsid w:val="00143275"/>
    <w:rsid w:val="0014331F"/>
    <w:rsid w:val="00145AE0"/>
    <w:rsid w:val="00146188"/>
    <w:rsid w:val="00146254"/>
    <w:rsid w:val="001465F1"/>
    <w:rsid w:val="001468F7"/>
    <w:rsid w:val="00147411"/>
    <w:rsid w:val="00150B24"/>
    <w:rsid w:val="001532ED"/>
    <w:rsid w:val="00153BBE"/>
    <w:rsid w:val="001558F7"/>
    <w:rsid w:val="00155D03"/>
    <w:rsid w:val="00156255"/>
    <w:rsid w:val="001564A3"/>
    <w:rsid w:val="00156EF6"/>
    <w:rsid w:val="001607AF"/>
    <w:rsid w:val="00160B3B"/>
    <w:rsid w:val="00160B6D"/>
    <w:rsid w:val="00160C86"/>
    <w:rsid w:val="001613B7"/>
    <w:rsid w:val="00161915"/>
    <w:rsid w:val="00161CCC"/>
    <w:rsid w:val="0016211F"/>
    <w:rsid w:val="0016212C"/>
    <w:rsid w:val="001628C4"/>
    <w:rsid w:val="001635AD"/>
    <w:rsid w:val="00163E29"/>
    <w:rsid w:val="00164719"/>
    <w:rsid w:val="001650F8"/>
    <w:rsid w:val="00165BD0"/>
    <w:rsid w:val="00165E8E"/>
    <w:rsid w:val="0016636F"/>
    <w:rsid w:val="001664BF"/>
    <w:rsid w:val="001665AA"/>
    <w:rsid w:val="001669B8"/>
    <w:rsid w:val="00166A24"/>
    <w:rsid w:val="00167D9E"/>
    <w:rsid w:val="00167FBC"/>
    <w:rsid w:val="001714B7"/>
    <w:rsid w:val="00171FBD"/>
    <w:rsid w:val="00172EDF"/>
    <w:rsid w:val="001737E3"/>
    <w:rsid w:val="00173E9A"/>
    <w:rsid w:val="0017436E"/>
    <w:rsid w:val="00175494"/>
    <w:rsid w:val="00176177"/>
    <w:rsid w:val="001766EE"/>
    <w:rsid w:val="00177473"/>
    <w:rsid w:val="00177C4C"/>
    <w:rsid w:val="00177DD1"/>
    <w:rsid w:val="001806AD"/>
    <w:rsid w:val="00180C12"/>
    <w:rsid w:val="00180CB0"/>
    <w:rsid w:val="00180D16"/>
    <w:rsid w:val="00180E4E"/>
    <w:rsid w:val="00181281"/>
    <w:rsid w:val="001820D1"/>
    <w:rsid w:val="00182865"/>
    <w:rsid w:val="0018327C"/>
    <w:rsid w:val="00183C0A"/>
    <w:rsid w:val="0018578D"/>
    <w:rsid w:val="00185EA9"/>
    <w:rsid w:val="00185EB8"/>
    <w:rsid w:val="00186CFF"/>
    <w:rsid w:val="00186E6C"/>
    <w:rsid w:val="0018795B"/>
    <w:rsid w:val="00187F24"/>
    <w:rsid w:val="00190037"/>
    <w:rsid w:val="0019054E"/>
    <w:rsid w:val="001919A3"/>
    <w:rsid w:val="00191C89"/>
    <w:rsid w:val="00191F7D"/>
    <w:rsid w:val="0019245A"/>
    <w:rsid w:val="00192751"/>
    <w:rsid w:val="00192E06"/>
    <w:rsid w:val="00192E19"/>
    <w:rsid w:val="00193337"/>
    <w:rsid w:val="00193A60"/>
    <w:rsid w:val="00194337"/>
    <w:rsid w:val="001955C1"/>
    <w:rsid w:val="00195D77"/>
    <w:rsid w:val="00195D78"/>
    <w:rsid w:val="00196042"/>
    <w:rsid w:val="0019637D"/>
    <w:rsid w:val="00196A22"/>
    <w:rsid w:val="00196BF0"/>
    <w:rsid w:val="0019779C"/>
    <w:rsid w:val="00197A44"/>
    <w:rsid w:val="001A01AA"/>
    <w:rsid w:val="001A092C"/>
    <w:rsid w:val="001A114F"/>
    <w:rsid w:val="001A11C7"/>
    <w:rsid w:val="001A11DE"/>
    <w:rsid w:val="001A143E"/>
    <w:rsid w:val="001A1917"/>
    <w:rsid w:val="001A1DDF"/>
    <w:rsid w:val="001A2504"/>
    <w:rsid w:val="001A2A84"/>
    <w:rsid w:val="001A36BE"/>
    <w:rsid w:val="001A41C5"/>
    <w:rsid w:val="001A4BBC"/>
    <w:rsid w:val="001A4C68"/>
    <w:rsid w:val="001A560A"/>
    <w:rsid w:val="001A5D02"/>
    <w:rsid w:val="001A6924"/>
    <w:rsid w:val="001A6D86"/>
    <w:rsid w:val="001A6E88"/>
    <w:rsid w:val="001A736E"/>
    <w:rsid w:val="001A7CBA"/>
    <w:rsid w:val="001A7E2A"/>
    <w:rsid w:val="001B01FC"/>
    <w:rsid w:val="001B0611"/>
    <w:rsid w:val="001B091F"/>
    <w:rsid w:val="001B0957"/>
    <w:rsid w:val="001B112B"/>
    <w:rsid w:val="001B126E"/>
    <w:rsid w:val="001B1A99"/>
    <w:rsid w:val="001B20A7"/>
    <w:rsid w:val="001B2E0B"/>
    <w:rsid w:val="001B3654"/>
    <w:rsid w:val="001B49CD"/>
    <w:rsid w:val="001B527B"/>
    <w:rsid w:val="001B5608"/>
    <w:rsid w:val="001B63C4"/>
    <w:rsid w:val="001B6546"/>
    <w:rsid w:val="001B6FCA"/>
    <w:rsid w:val="001B7375"/>
    <w:rsid w:val="001B73FA"/>
    <w:rsid w:val="001B7B6A"/>
    <w:rsid w:val="001B7D5C"/>
    <w:rsid w:val="001C03CF"/>
    <w:rsid w:val="001C0BF4"/>
    <w:rsid w:val="001C1C97"/>
    <w:rsid w:val="001C1D4E"/>
    <w:rsid w:val="001C22D1"/>
    <w:rsid w:val="001C34DB"/>
    <w:rsid w:val="001C3A5A"/>
    <w:rsid w:val="001C4684"/>
    <w:rsid w:val="001C49BE"/>
    <w:rsid w:val="001C4A86"/>
    <w:rsid w:val="001C4B4A"/>
    <w:rsid w:val="001C5973"/>
    <w:rsid w:val="001C5E39"/>
    <w:rsid w:val="001C5F01"/>
    <w:rsid w:val="001C698C"/>
    <w:rsid w:val="001C7591"/>
    <w:rsid w:val="001C76C3"/>
    <w:rsid w:val="001D0444"/>
    <w:rsid w:val="001D108A"/>
    <w:rsid w:val="001D2674"/>
    <w:rsid w:val="001D30E1"/>
    <w:rsid w:val="001D35FC"/>
    <w:rsid w:val="001D3B35"/>
    <w:rsid w:val="001D3D10"/>
    <w:rsid w:val="001D3D63"/>
    <w:rsid w:val="001D4758"/>
    <w:rsid w:val="001D4789"/>
    <w:rsid w:val="001D4A4C"/>
    <w:rsid w:val="001D506A"/>
    <w:rsid w:val="001D57D9"/>
    <w:rsid w:val="001D5AAA"/>
    <w:rsid w:val="001D6000"/>
    <w:rsid w:val="001D656C"/>
    <w:rsid w:val="001D658D"/>
    <w:rsid w:val="001D6B63"/>
    <w:rsid w:val="001D6EE9"/>
    <w:rsid w:val="001D712B"/>
    <w:rsid w:val="001D725D"/>
    <w:rsid w:val="001D751E"/>
    <w:rsid w:val="001D766C"/>
    <w:rsid w:val="001D770A"/>
    <w:rsid w:val="001D7824"/>
    <w:rsid w:val="001D782E"/>
    <w:rsid w:val="001E0129"/>
    <w:rsid w:val="001E0306"/>
    <w:rsid w:val="001E060A"/>
    <w:rsid w:val="001E0D6E"/>
    <w:rsid w:val="001E11EC"/>
    <w:rsid w:val="001E215A"/>
    <w:rsid w:val="001E290F"/>
    <w:rsid w:val="001E2A48"/>
    <w:rsid w:val="001E2D04"/>
    <w:rsid w:val="001E3A7B"/>
    <w:rsid w:val="001E3BD8"/>
    <w:rsid w:val="001E3C37"/>
    <w:rsid w:val="001E4F37"/>
    <w:rsid w:val="001E5B9D"/>
    <w:rsid w:val="001E5E3E"/>
    <w:rsid w:val="001F0151"/>
    <w:rsid w:val="001F0571"/>
    <w:rsid w:val="001F09B7"/>
    <w:rsid w:val="001F09ED"/>
    <w:rsid w:val="001F0BC9"/>
    <w:rsid w:val="001F10FD"/>
    <w:rsid w:val="001F11BD"/>
    <w:rsid w:val="001F1886"/>
    <w:rsid w:val="001F2643"/>
    <w:rsid w:val="001F2C95"/>
    <w:rsid w:val="001F2D76"/>
    <w:rsid w:val="001F3176"/>
    <w:rsid w:val="001F4735"/>
    <w:rsid w:val="001F50D3"/>
    <w:rsid w:val="001F52F0"/>
    <w:rsid w:val="001F5BBB"/>
    <w:rsid w:val="001F5C3C"/>
    <w:rsid w:val="001F6A39"/>
    <w:rsid w:val="001F6EC8"/>
    <w:rsid w:val="001F78E3"/>
    <w:rsid w:val="00200716"/>
    <w:rsid w:val="00200C5B"/>
    <w:rsid w:val="002012EB"/>
    <w:rsid w:val="00201CF5"/>
    <w:rsid w:val="00201EB9"/>
    <w:rsid w:val="00201F9C"/>
    <w:rsid w:val="00202B5E"/>
    <w:rsid w:val="0020310B"/>
    <w:rsid w:val="00203826"/>
    <w:rsid w:val="002039C3"/>
    <w:rsid w:val="00204558"/>
    <w:rsid w:val="0020469E"/>
    <w:rsid w:val="00205509"/>
    <w:rsid w:val="0020566C"/>
    <w:rsid w:val="002058C7"/>
    <w:rsid w:val="00205E18"/>
    <w:rsid w:val="00207BC9"/>
    <w:rsid w:val="0021020A"/>
    <w:rsid w:val="00210618"/>
    <w:rsid w:val="00210BD5"/>
    <w:rsid w:val="00210E9F"/>
    <w:rsid w:val="00211017"/>
    <w:rsid w:val="002112D5"/>
    <w:rsid w:val="00211EFE"/>
    <w:rsid w:val="00212329"/>
    <w:rsid w:val="002128E3"/>
    <w:rsid w:val="0021363E"/>
    <w:rsid w:val="00213783"/>
    <w:rsid w:val="002138CA"/>
    <w:rsid w:val="00215161"/>
    <w:rsid w:val="00215850"/>
    <w:rsid w:val="00215B50"/>
    <w:rsid w:val="00216705"/>
    <w:rsid w:val="00216C06"/>
    <w:rsid w:val="00217058"/>
    <w:rsid w:val="002173DC"/>
    <w:rsid w:val="00217650"/>
    <w:rsid w:val="00220AEA"/>
    <w:rsid w:val="00220B88"/>
    <w:rsid w:val="00220E5B"/>
    <w:rsid w:val="00221184"/>
    <w:rsid w:val="00221CA8"/>
    <w:rsid w:val="00222150"/>
    <w:rsid w:val="0022232B"/>
    <w:rsid w:val="00222CE8"/>
    <w:rsid w:val="002244E0"/>
    <w:rsid w:val="00225CC5"/>
    <w:rsid w:val="00225DD3"/>
    <w:rsid w:val="00225DE0"/>
    <w:rsid w:val="00226548"/>
    <w:rsid w:val="00226B7D"/>
    <w:rsid w:val="00226F5B"/>
    <w:rsid w:val="002273DE"/>
    <w:rsid w:val="00227AEF"/>
    <w:rsid w:val="0023020E"/>
    <w:rsid w:val="0023027B"/>
    <w:rsid w:val="00230ADF"/>
    <w:rsid w:val="00231A6E"/>
    <w:rsid w:val="00232039"/>
    <w:rsid w:val="0023297E"/>
    <w:rsid w:val="002341C6"/>
    <w:rsid w:val="00234674"/>
    <w:rsid w:val="002346AD"/>
    <w:rsid w:val="00235A08"/>
    <w:rsid w:val="00235A9A"/>
    <w:rsid w:val="00235ED7"/>
    <w:rsid w:val="0023796E"/>
    <w:rsid w:val="00240F6E"/>
    <w:rsid w:val="0024135D"/>
    <w:rsid w:val="00241D07"/>
    <w:rsid w:val="002426B3"/>
    <w:rsid w:val="00246547"/>
    <w:rsid w:val="00247120"/>
    <w:rsid w:val="002510CA"/>
    <w:rsid w:val="00251128"/>
    <w:rsid w:val="00251478"/>
    <w:rsid w:val="00251E50"/>
    <w:rsid w:val="00252392"/>
    <w:rsid w:val="00252571"/>
    <w:rsid w:val="00252D1C"/>
    <w:rsid w:val="0025306E"/>
    <w:rsid w:val="00253992"/>
    <w:rsid w:val="00256979"/>
    <w:rsid w:val="00256C60"/>
    <w:rsid w:val="00257244"/>
    <w:rsid w:val="00257D2B"/>
    <w:rsid w:val="00257F67"/>
    <w:rsid w:val="00260FBC"/>
    <w:rsid w:val="0026176F"/>
    <w:rsid w:val="00261971"/>
    <w:rsid w:val="0026199F"/>
    <w:rsid w:val="002621EA"/>
    <w:rsid w:val="0026276F"/>
    <w:rsid w:val="00262B70"/>
    <w:rsid w:val="00262C34"/>
    <w:rsid w:val="00263815"/>
    <w:rsid w:val="00263C22"/>
    <w:rsid w:val="00263FEE"/>
    <w:rsid w:val="00264083"/>
    <w:rsid w:val="002641CB"/>
    <w:rsid w:val="00265DB2"/>
    <w:rsid w:val="00266105"/>
    <w:rsid w:val="00266E81"/>
    <w:rsid w:val="00267621"/>
    <w:rsid w:val="00267723"/>
    <w:rsid w:val="002679DB"/>
    <w:rsid w:val="00267A85"/>
    <w:rsid w:val="002701C3"/>
    <w:rsid w:val="002708E8"/>
    <w:rsid w:val="00271474"/>
    <w:rsid w:val="00271681"/>
    <w:rsid w:val="002718EA"/>
    <w:rsid w:val="00272452"/>
    <w:rsid w:val="002728CC"/>
    <w:rsid w:val="00272D24"/>
    <w:rsid w:val="00273D7D"/>
    <w:rsid w:val="00274EC3"/>
    <w:rsid w:val="002754B5"/>
    <w:rsid w:val="00275993"/>
    <w:rsid w:val="00275B8F"/>
    <w:rsid w:val="00275BB1"/>
    <w:rsid w:val="00276260"/>
    <w:rsid w:val="002768C3"/>
    <w:rsid w:val="00276A67"/>
    <w:rsid w:val="00277028"/>
    <w:rsid w:val="0027732F"/>
    <w:rsid w:val="00277C30"/>
    <w:rsid w:val="00280798"/>
    <w:rsid w:val="002808DA"/>
    <w:rsid w:val="00280908"/>
    <w:rsid w:val="00281749"/>
    <w:rsid w:val="002821E5"/>
    <w:rsid w:val="00283B29"/>
    <w:rsid w:val="0028507F"/>
    <w:rsid w:val="00285563"/>
    <w:rsid w:val="00285E12"/>
    <w:rsid w:val="002863A7"/>
    <w:rsid w:val="002866D1"/>
    <w:rsid w:val="002903AD"/>
    <w:rsid w:val="00290EC6"/>
    <w:rsid w:val="00291647"/>
    <w:rsid w:val="00292B1F"/>
    <w:rsid w:val="00293040"/>
    <w:rsid w:val="00293147"/>
    <w:rsid w:val="002932A1"/>
    <w:rsid w:val="00293442"/>
    <w:rsid w:val="00294088"/>
    <w:rsid w:val="002943D1"/>
    <w:rsid w:val="0029452E"/>
    <w:rsid w:val="00294BA0"/>
    <w:rsid w:val="0029560C"/>
    <w:rsid w:val="00295631"/>
    <w:rsid w:val="002958FD"/>
    <w:rsid w:val="00295FDC"/>
    <w:rsid w:val="002964D5"/>
    <w:rsid w:val="00297714"/>
    <w:rsid w:val="00297DC9"/>
    <w:rsid w:val="00297E52"/>
    <w:rsid w:val="00297FD0"/>
    <w:rsid w:val="002A0804"/>
    <w:rsid w:val="002A0A5C"/>
    <w:rsid w:val="002A13D9"/>
    <w:rsid w:val="002A1648"/>
    <w:rsid w:val="002A1F06"/>
    <w:rsid w:val="002A2530"/>
    <w:rsid w:val="002A3946"/>
    <w:rsid w:val="002A3A02"/>
    <w:rsid w:val="002A4A9C"/>
    <w:rsid w:val="002A547E"/>
    <w:rsid w:val="002A5D8B"/>
    <w:rsid w:val="002A60AB"/>
    <w:rsid w:val="002A7495"/>
    <w:rsid w:val="002A7CA7"/>
    <w:rsid w:val="002B0DE1"/>
    <w:rsid w:val="002B1924"/>
    <w:rsid w:val="002B205D"/>
    <w:rsid w:val="002B2121"/>
    <w:rsid w:val="002B2AC9"/>
    <w:rsid w:val="002B307C"/>
    <w:rsid w:val="002B31D7"/>
    <w:rsid w:val="002B379E"/>
    <w:rsid w:val="002B3C97"/>
    <w:rsid w:val="002B3CB0"/>
    <w:rsid w:val="002B4164"/>
    <w:rsid w:val="002B51A2"/>
    <w:rsid w:val="002B659D"/>
    <w:rsid w:val="002B66D5"/>
    <w:rsid w:val="002B6783"/>
    <w:rsid w:val="002B69DA"/>
    <w:rsid w:val="002B6D8B"/>
    <w:rsid w:val="002B70F5"/>
    <w:rsid w:val="002B7B5D"/>
    <w:rsid w:val="002C023A"/>
    <w:rsid w:val="002C07A2"/>
    <w:rsid w:val="002C08AC"/>
    <w:rsid w:val="002C1203"/>
    <w:rsid w:val="002C155C"/>
    <w:rsid w:val="002C1571"/>
    <w:rsid w:val="002C1D94"/>
    <w:rsid w:val="002C2014"/>
    <w:rsid w:val="002C223D"/>
    <w:rsid w:val="002C2834"/>
    <w:rsid w:val="002C2D05"/>
    <w:rsid w:val="002C2D9C"/>
    <w:rsid w:val="002C3941"/>
    <w:rsid w:val="002C3ED9"/>
    <w:rsid w:val="002C4123"/>
    <w:rsid w:val="002C427A"/>
    <w:rsid w:val="002C4635"/>
    <w:rsid w:val="002C4715"/>
    <w:rsid w:val="002C4971"/>
    <w:rsid w:val="002C4A4C"/>
    <w:rsid w:val="002C5568"/>
    <w:rsid w:val="002C7CD1"/>
    <w:rsid w:val="002D0415"/>
    <w:rsid w:val="002D0A76"/>
    <w:rsid w:val="002D0D04"/>
    <w:rsid w:val="002D117E"/>
    <w:rsid w:val="002D164F"/>
    <w:rsid w:val="002D249D"/>
    <w:rsid w:val="002D25D2"/>
    <w:rsid w:val="002D2C40"/>
    <w:rsid w:val="002D2E31"/>
    <w:rsid w:val="002D3C15"/>
    <w:rsid w:val="002D47DE"/>
    <w:rsid w:val="002D5113"/>
    <w:rsid w:val="002D5555"/>
    <w:rsid w:val="002D5C4E"/>
    <w:rsid w:val="002D5FA2"/>
    <w:rsid w:val="002D6A61"/>
    <w:rsid w:val="002D6B01"/>
    <w:rsid w:val="002D728F"/>
    <w:rsid w:val="002D7324"/>
    <w:rsid w:val="002D79BB"/>
    <w:rsid w:val="002E043D"/>
    <w:rsid w:val="002E05F1"/>
    <w:rsid w:val="002E06C6"/>
    <w:rsid w:val="002E1098"/>
    <w:rsid w:val="002E158C"/>
    <w:rsid w:val="002E21AB"/>
    <w:rsid w:val="002E267D"/>
    <w:rsid w:val="002E297E"/>
    <w:rsid w:val="002E37FE"/>
    <w:rsid w:val="002E3E4E"/>
    <w:rsid w:val="002E54C6"/>
    <w:rsid w:val="002E6632"/>
    <w:rsid w:val="002E67A8"/>
    <w:rsid w:val="002E6CBD"/>
    <w:rsid w:val="002E7741"/>
    <w:rsid w:val="002F027E"/>
    <w:rsid w:val="002F06CD"/>
    <w:rsid w:val="002F0CC7"/>
    <w:rsid w:val="002F1F69"/>
    <w:rsid w:val="002F2AF9"/>
    <w:rsid w:val="002F2BF6"/>
    <w:rsid w:val="002F32CF"/>
    <w:rsid w:val="002F36B3"/>
    <w:rsid w:val="002F382B"/>
    <w:rsid w:val="002F3B3B"/>
    <w:rsid w:val="002F473A"/>
    <w:rsid w:val="002F5209"/>
    <w:rsid w:val="002F555A"/>
    <w:rsid w:val="002F630C"/>
    <w:rsid w:val="002F6EBE"/>
    <w:rsid w:val="002F730E"/>
    <w:rsid w:val="002F7A4A"/>
    <w:rsid w:val="00300344"/>
    <w:rsid w:val="00300D81"/>
    <w:rsid w:val="00300F43"/>
    <w:rsid w:val="00301A37"/>
    <w:rsid w:val="00301F77"/>
    <w:rsid w:val="00302358"/>
    <w:rsid w:val="003027DE"/>
    <w:rsid w:val="00302ABE"/>
    <w:rsid w:val="00302EDE"/>
    <w:rsid w:val="00303205"/>
    <w:rsid w:val="00303A42"/>
    <w:rsid w:val="00303D02"/>
    <w:rsid w:val="00303DA2"/>
    <w:rsid w:val="00304BED"/>
    <w:rsid w:val="003055D9"/>
    <w:rsid w:val="00305D4B"/>
    <w:rsid w:val="00306514"/>
    <w:rsid w:val="00306D98"/>
    <w:rsid w:val="003070D8"/>
    <w:rsid w:val="00307251"/>
    <w:rsid w:val="0030731C"/>
    <w:rsid w:val="003076DA"/>
    <w:rsid w:val="003079DB"/>
    <w:rsid w:val="003107A4"/>
    <w:rsid w:val="00311C95"/>
    <w:rsid w:val="00312F90"/>
    <w:rsid w:val="00313880"/>
    <w:rsid w:val="00313BA1"/>
    <w:rsid w:val="00315E13"/>
    <w:rsid w:val="00316C87"/>
    <w:rsid w:val="00316DC7"/>
    <w:rsid w:val="003200B2"/>
    <w:rsid w:val="00320DD6"/>
    <w:rsid w:val="00321296"/>
    <w:rsid w:val="0032139A"/>
    <w:rsid w:val="00321C3D"/>
    <w:rsid w:val="00321F10"/>
    <w:rsid w:val="00322401"/>
    <w:rsid w:val="00322B20"/>
    <w:rsid w:val="00322E76"/>
    <w:rsid w:val="003231F1"/>
    <w:rsid w:val="00323659"/>
    <w:rsid w:val="00324232"/>
    <w:rsid w:val="00324784"/>
    <w:rsid w:val="003259ED"/>
    <w:rsid w:val="003261E4"/>
    <w:rsid w:val="00327196"/>
    <w:rsid w:val="0032743E"/>
    <w:rsid w:val="003275CC"/>
    <w:rsid w:val="00330C10"/>
    <w:rsid w:val="00330C94"/>
    <w:rsid w:val="0033122A"/>
    <w:rsid w:val="00331E55"/>
    <w:rsid w:val="0033225D"/>
    <w:rsid w:val="003322DE"/>
    <w:rsid w:val="0033279A"/>
    <w:rsid w:val="00332858"/>
    <w:rsid w:val="00333CB4"/>
    <w:rsid w:val="0033430B"/>
    <w:rsid w:val="00334E45"/>
    <w:rsid w:val="00335A3E"/>
    <w:rsid w:val="00335AA3"/>
    <w:rsid w:val="00336601"/>
    <w:rsid w:val="00340029"/>
    <w:rsid w:val="00340F49"/>
    <w:rsid w:val="00341015"/>
    <w:rsid w:val="003418EB"/>
    <w:rsid w:val="00341E0D"/>
    <w:rsid w:val="00343F64"/>
    <w:rsid w:val="003441F7"/>
    <w:rsid w:val="0034538D"/>
    <w:rsid w:val="00345F49"/>
    <w:rsid w:val="003465FB"/>
    <w:rsid w:val="003477CE"/>
    <w:rsid w:val="0035008F"/>
    <w:rsid w:val="0035078E"/>
    <w:rsid w:val="00352A51"/>
    <w:rsid w:val="00352A71"/>
    <w:rsid w:val="00353557"/>
    <w:rsid w:val="00353C11"/>
    <w:rsid w:val="00353DE4"/>
    <w:rsid w:val="00353F1E"/>
    <w:rsid w:val="00354085"/>
    <w:rsid w:val="00354089"/>
    <w:rsid w:val="003544DC"/>
    <w:rsid w:val="00355712"/>
    <w:rsid w:val="00355CD4"/>
    <w:rsid w:val="00356040"/>
    <w:rsid w:val="00357146"/>
    <w:rsid w:val="00357FA4"/>
    <w:rsid w:val="0036084D"/>
    <w:rsid w:val="003615D1"/>
    <w:rsid w:val="00361716"/>
    <w:rsid w:val="003618A2"/>
    <w:rsid w:val="00361E8B"/>
    <w:rsid w:val="00362262"/>
    <w:rsid w:val="00362B32"/>
    <w:rsid w:val="0036313C"/>
    <w:rsid w:val="00363720"/>
    <w:rsid w:val="00363A1B"/>
    <w:rsid w:val="00363A26"/>
    <w:rsid w:val="003649DE"/>
    <w:rsid w:val="00365CDB"/>
    <w:rsid w:val="00366DBE"/>
    <w:rsid w:val="003674B3"/>
    <w:rsid w:val="00367A86"/>
    <w:rsid w:val="003703E5"/>
    <w:rsid w:val="003705FF"/>
    <w:rsid w:val="00371A74"/>
    <w:rsid w:val="003722F2"/>
    <w:rsid w:val="003741ED"/>
    <w:rsid w:val="00374269"/>
    <w:rsid w:val="0037498F"/>
    <w:rsid w:val="0037512F"/>
    <w:rsid w:val="003756BC"/>
    <w:rsid w:val="003763FC"/>
    <w:rsid w:val="00376495"/>
    <w:rsid w:val="00376942"/>
    <w:rsid w:val="00377432"/>
    <w:rsid w:val="00377B5F"/>
    <w:rsid w:val="00377FFA"/>
    <w:rsid w:val="003800A6"/>
    <w:rsid w:val="003804FC"/>
    <w:rsid w:val="003810D3"/>
    <w:rsid w:val="0038139F"/>
    <w:rsid w:val="003819FF"/>
    <w:rsid w:val="0038236C"/>
    <w:rsid w:val="00382DE0"/>
    <w:rsid w:val="00382EAE"/>
    <w:rsid w:val="003835D2"/>
    <w:rsid w:val="003856A2"/>
    <w:rsid w:val="003859AA"/>
    <w:rsid w:val="00385AA2"/>
    <w:rsid w:val="00386437"/>
    <w:rsid w:val="00386480"/>
    <w:rsid w:val="00386A57"/>
    <w:rsid w:val="00390041"/>
    <w:rsid w:val="00390FAF"/>
    <w:rsid w:val="003912F3"/>
    <w:rsid w:val="003913BA"/>
    <w:rsid w:val="00392388"/>
    <w:rsid w:val="00392984"/>
    <w:rsid w:val="00392B99"/>
    <w:rsid w:val="00393F49"/>
    <w:rsid w:val="00393F5E"/>
    <w:rsid w:val="003957A3"/>
    <w:rsid w:val="00395C93"/>
    <w:rsid w:val="00395DFF"/>
    <w:rsid w:val="00396493"/>
    <w:rsid w:val="00397BBB"/>
    <w:rsid w:val="003A0018"/>
    <w:rsid w:val="003A006C"/>
    <w:rsid w:val="003A0475"/>
    <w:rsid w:val="003A0921"/>
    <w:rsid w:val="003A113F"/>
    <w:rsid w:val="003A126E"/>
    <w:rsid w:val="003A1AC2"/>
    <w:rsid w:val="003A1B3A"/>
    <w:rsid w:val="003A1B7E"/>
    <w:rsid w:val="003A1CC8"/>
    <w:rsid w:val="003A1F03"/>
    <w:rsid w:val="003A2109"/>
    <w:rsid w:val="003A3338"/>
    <w:rsid w:val="003A3F68"/>
    <w:rsid w:val="003A40BF"/>
    <w:rsid w:val="003A4342"/>
    <w:rsid w:val="003A5594"/>
    <w:rsid w:val="003A6419"/>
    <w:rsid w:val="003A649A"/>
    <w:rsid w:val="003A685D"/>
    <w:rsid w:val="003A7B3F"/>
    <w:rsid w:val="003B04EE"/>
    <w:rsid w:val="003B0F1E"/>
    <w:rsid w:val="003B2070"/>
    <w:rsid w:val="003B2B13"/>
    <w:rsid w:val="003B2CCD"/>
    <w:rsid w:val="003B383B"/>
    <w:rsid w:val="003B41B4"/>
    <w:rsid w:val="003B4349"/>
    <w:rsid w:val="003B5E58"/>
    <w:rsid w:val="003B62B5"/>
    <w:rsid w:val="003B641D"/>
    <w:rsid w:val="003B6B08"/>
    <w:rsid w:val="003B6D5B"/>
    <w:rsid w:val="003C09A3"/>
    <w:rsid w:val="003C0B9C"/>
    <w:rsid w:val="003C17B6"/>
    <w:rsid w:val="003C1A35"/>
    <w:rsid w:val="003C1E5B"/>
    <w:rsid w:val="003C2000"/>
    <w:rsid w:val="003C2361"/>
    <w:rsid w:val="003C2BFE"/>
    <w:rsid w:val="003C2C08"/>
    <w:rsid w:val="003C329E"/>
    <w:rsid w:val="003C33A2"/>
    <w:rsid w:val="003C349B"/>
    <w:rsid w:val="003C36EC"/>
    <w:rsid w:val="003C44DE"/>
    <w:rsid w:val="003C4B59"/>
    <w:rsid w:val="003C5CBE"/>
    <w:rsid w:val="003C7D3A"/>
    <w:rsid w:val="003D0218"/>
    <w:rsid w:val="003D036A"/>
    <w:rsid w:val="003D03C9"/>
    <w:rsid w:val="003D048E"/>
    <w:rsid w:val="003D0615"/>
    <w:rsid w:val="003D0BEF"/>
    <w:rsid w:val="003D12C7"/>
    <w:rsid w:val="003D1F9F"/>
    <w:rsid w:val="003D203B"/>
    <w:rsid w:val="003D2851"/>
    <w:rsid w:val="003D2CCE"/>
    <w:rsid w:val="003D2F55"/>
    <w:rsid w:val="003D304E"/>
    <w:rsid w:val="003D341F"/>
    <w:rsid w:val="003D38C0"/>
    <w:rsid w:val="003D4231"/>
    <w:rsid w:val="003D487A"/>
    <w:rsid w:val="003D4F9F"/>
    <w:rsid w:val="003D54A4"/>
    <w:rsid w:val="003D5580"/>
    <w:rsid w:val="003D599E"/>
    <w:rsid w:val="003D5CC8"/>
    <w:rsid w:val="003D6971"/>
    <w:rsid w:val="003D6FFC"/>
    <w:rsid w:val="003E00B7"/>
    <w:rsid w:val="003E0163"/>
    <w:rsid w:val="003E0315"/>
    <w:rsid w:val="003E0671"/>
    <w:rsid w:val="003E11CF"/>
    <w:rsid w:val="003E1355"/>
    <w:rsid w:val="003E1D89"/>
    <w:rsid w:val="003E286F"/>
    <w:rsid w:val="003E356D"/>
    <w:rsid w:val="003E35C7"/>
    <w:rsid w:val="003E3925"/>
    <w:rsid w:val="003E4913"/>
    <w:rsid w:val="003E4C74"/>
    <w:rsid w:val="003E5548"/>
    <w:rsid w:val="003E58E5"/>
    <w:rsid w:val="003E5ABC"/>
    <w:rsid w:val="003E5E3E"/>
    <w:rsid w:val="003E6071"/>
    <w:rsid w:val="003E65D5"/>
    <w:rsid w:val="003E67E1"/>
    <w:rsid w:val="003E6D55"/>
    <w:rsid w:val="003E738D"/>
    <w:rsid w:val="003E7737"/>
    <w:rsid w:val="003E78FF"/>
    <w:rsid w:val="003E795B"/>
    <w:rsid w:val="003F0159"/>
    <w:rsid w:val="003F01CD"/>
    <w:rsid w:val="003F1787"/>
    <w:rsid w:val="003F1F84"/>
    <w:rsid w:val="003F2112"/>
    <w:rsid w:val="003F21CA"/>
    <w:rsid w:val="003F2DD6"/>
    <w:rsid w:val="003F31A4"/>
    <w:rsid w:val="003F456F"/>
    <w:rsid w:val="003F51DB"/>
    <w:rsid w:val="003F5EAF"/>
    <w:rsid w:val="003F634B"/>
    <w:rsid w:val="003F66B4"/>
    <w:rsid w:val="003F6E21"/>
    <w:rsid w:val="003F7000"/>
    <w:rsid w:val="003F72A2"/>
    <w:rsid w:val="003F7D79"/>
    <w:rsid w:val="00400912"/>
    <w:rsid w:val="00400B09"/>
    <w:rsid w:val="00400F2C"/>
    <w:rsid w:val="0040118B"/>
    <w:rsid w:val="0040182F"/>
    <w:rsid w:val="0040204D"/>
    <w:rsid w:val="004030B8"/>
    <w:rsid w:val="00404956"/>
    <w:rsid w:val="00404BA6"/>
    <w:rsid w:val="0040558F"/>
    <w:rsid w:val="00405803"/>
    <w:rsid w:val="0040588A"/>
    <w:rsid w:val="004059DF"/>
    <w:rsid w:val="00406C63"/>
    <w:rsid w:val="00407295"/>
    <w:rsid w:val="004074FE"/>
    <w:rsid w:val="00410108"/>
    <w:rsid w:val="00412867"/>
    <w:rsid w:val="00412DF9"/>
    <w:rsid w:val="00412E0F"/>
    <w:rsid w:val="004134EC"/>
    <w:rsid w:val="00413CF8"/>
    <w:rsid w:val="00415CD6"/>
    <w:rsid w:val="00415E43"/>
    <w:rsid w:val="00416511"/>
    <w:rsid w:val="004174A0"/>
    <w:rsid w:val="004208C3"/>
    <w:rsid w:val="00420E7C"/>
    <w:rsid w:val="00420F89"/>
    <w:rsid w:val="004215B1"/>
    <w:rsid w:val="00421DDA"/>
    <w:rsid w:val="00422973"/>
    <w:rsid w:val="0042324B"/>
    <w:rsid w:val="004252A9"/>
    <w:rsid w:val="004253E9"/>
    <w:rsid w:val="0042555B"/>
    <w:rsid w:val="00425810"/>
    <w:rsid w:val="0042582B"/>
    <w:rsid w:val="004262F1"/>
    <w:rsid w:val="004277FF"/>
    <w:rsid w:val="00427E28"/>
    <w:rsid w:val="004305C6"/>
    <w:rsid w:val="00430E0C"/>
    <w:rsid w:val="00431435"/>
    <w:rsid w:val="004316BF"/>
    <w:rsid w:val="00431A02"/>
    <w:rsid w:val="00431B52"/>
    <w:rsid w:val="00431BB6"/>
    <w:rsid w:val="00431F62"/>
    <w:rsid w:val="00431FBE"/>
    <w:rsid w:val="0043216F"/>
    <w:rsid w:val="004338E4"/>
    <w:rsid w:val="004339DB"/>
    <w:rsid w:val="004340B8"/>
    <w:rsid w:val="004352A6"/>
    <w:rsid w:val="00435A07"/>
    <w:rsid w:val="004363FB"/>
    <w:rsid w:val="00436D18"/>
    <w:rsid w:val="00437294"/>
    <w:rsid w:val="00437EAD"/>
    <w:rsid w:val="00440F79"/>
    <w:rsid w:val="004412DF"/>
    <w:rsid w:val="004415B2"/>
    <w:rsid w:val="00441D52"/>
    <w:rsid w:val="00442056"/>
    <w:rsid w:val="0044245F"/>
    <w:rsid w:val="00442794"/>
    <w:rsid w:val="00442ADD"/>
    <w:rsid w:val="00442F54"/>
    <w:rsid w:val="00442FD7"/>
    <w:rsid w:val="00443A62"/>
    <w:rsid w:val="00443AC1"/>
    <w:rsid w:val="00443F0A"/>
    <w:rsid w:val="0044450B"/>
    <w:rsid w:val="0044459C"/>
    <w:rsid w:val="004450F7"/>
    <w:rsid w:val="004452AB"/>
    <w:rsid w:val="004460B2"/>
    <w:rsid w:val="00446100"/>
    <w:rsid w:val="00446CBE"/>
    <w:rsid w:val="00446DF5"/>
    <w:rsid w:val="00446F34"/>
    <w:rsid w:val="004474B8"/>
    <w:rsid w:val="00447F2A"/>
    <w:rsid w:val="0045019B"/>
    <w:rsid w:val="00451B2F"/>
    <w:rsid w:val="00452721"/>
    <w:rsid w:val="00452CBB"/>
    <w:rsid w:val="00454349"/>
    <w:rsid w:val="00455055"/>
    <w:rsid w:val="00455084"/>
    <w:rsid w:val="004555AE"/>
    <w:rsid w:val="004565C8"/>
    <w:rsid w:val="00456E0D"/>
    <w:rsid w:val="00457B00"/>
    <w:rsid w:val="00457B7E"/>
    <w:rsid w:val="00460E2C"/>
    <w:rsid w:val="00460F68"/>
    <w:rsid w:val="004612C5"/>
    <w:rsid w:val="0046135A"/>
    <w:rsid w:val="00461538"/>
    <w:rsid w:val="00461986"/>
    <w:rsid w:val="00461AF8"/>
    <w:rsid w:val="004623C5"/>
    <w:rsid w:val="004630A0"/>
    <w:rsid w:val="004633D1"/>
    <w:rsid w:val="0046348A"/>
    <w:rsid w:val="00463CD2"/>
    <w:rsid w:val="00463F01"/>
    <w:rsid w:val="00464E92"/>
    <w:rsid w:val="00465B7B"/>
    <w:rsid w:val="00466E8E"/>
    <w:rsid w:val="004671F5"/>
    <w:rsid w:val="00467557"/>
    <w:rsid w:val="004709FD"/>
    <w:rsid w:val="00470B24"/>
    <w:rsid w:val="0047141D"/>
    <w:rsid w:val="004717E4"/>
    <w:rsid w:val="00472BD2"/>
    <w:rsid w:val="00472D09"/>
    <w:rsid w:val="00473745"/>
    <w:rsid w:val="00474679"/>
    <w:rsid w:val="00474CF6"/>
    <w:rsid w:val="00474D2E"/>
    <w:rsid w:val="00474E2A"/>
    <w:rsid w:val="00475752"/>
    <w:rsid w:val="00476481"/>
    <w:rsid w:val="0047678F"/>
    <w:rsid w:val="00476CB9"/>
    <w:rsid w:val="00476F74"/>
    <w:rsid w:val="00477248"/>
    <w:rsid w:val="0047740E"/>
    <w:rsid w:val="00477B1E"/>
    <w:rsid w:val="00477C36"/>
    <w:rsid w:val="0048284C"/>
    <w:rsid w:val="00483DAE"/>
    <w:rsid w:val="00484109"/>
    <w:rsid w:val="00485C84"/>
    <w:rsid w:val="00486BB0"/>
    <w:rsid w:val="004872D6"/>
    <w:rsid w:val="0048788F"/>
    <w:rsid w:val="004903E9"/>
    <w:rsid w:val="00490B2E"/>
    <w:rsid w:val="00491892"/>
    <w:rsid w:val="0049207A"/>
    <w:rsid w:val="004928C6"/>
    <w:rsid w:val="00493068"/>
    <w:rsid w:val="00494EC7"/>
    <w:rsid w:val="00494F72"/>
    <w:rsid w:val="00495052"/>
    <w:rsid w:val="00495665"/>
    <w:rsid w:val="00495968"/>
    <w:rsid w:val="004969F1"/>
    <w:rsid w:val="004978D1"/>
    <w:rsid w:val="00497CE8"/>
    <w:rsid w:val="004A0CE6"/>
    <w:rsid w:val="004A1A1D"/>
    <w:rsid w:val="004A1A72"/>
    <w:rsid w:val="004A21DE"/>
    <w:rsid w:val="004A23DD"/>
    <w:rsid w:val="004A314A"/>
    <w:rsid w:val="004A34A6"/>
    <w:rsid w:val="004A3E93"/>
    <w:rsid w:val="004A3F88"/>
    <w:rsid w:val="004A4279"/>
    <w:rsid w:val="004A538F"/>
    <w:rsid w:val="004A6A1F"/>
    <w:rsid w:val="004A6D38"/>
    <w:rsid w:val="004A7D5E"/>
    <w:rsid w:val="004B0415"/>
    <w:rsid w:val="004B1031"/>
    <w:rsid w:val="004B12C6"/>
    <w:rsid w:val="004B14AA"/>
    <w:rsid w:val="004B1FE7"/>
    <w:rsid w:val="004B27D7"/>
    <w:rsid w:val="004B2806"/>
    <w:rsid w:val="004B2CD8"/>
    <w:rsid w:val="004B3746"/>
    <w:rsid w:val="004B49B9"/>
    <w:rsid w:val="004B4DD0"/>
    <w:rsid w:val="004B6067"/>
    <w:rsid w:val="004B67FE"/>
    <w:rsid w:val="004B6C83"/>
    <w:rsid w:val="004C0411"/>
    <w:rsid w:val="004C0825"/>
    <w:rsid w:val="004C1D17"/>
    <w:rsid w:val="004C2E0A"/>
    <w:rsid w:val="004C2F27"/>
    <w:rsid w:val="004C2F29"/>
    <w:rsid w:val="004C4295"/>
    <w:rsid w:val="004C4BBF"/>
    <w:rsid w:val="004C590C"/>
    <w:rsid w:val="004C5BE3"/>
    <w:rsid w:val="004C6852"/>
    <w:rsid w:val="004C746F"/>
    <w:rsid w:val="004C7867"/>
    <w:rsid w:val="004C7C29"/>
    <w:rsid w:val="004D020E"/>
    <w:rsid w:val="004D350B"/>
    <w:rsid w:val="004D5847"/>
    <w:rsid w:val="004D5BA9"/>
    <w:rsid w:val="004D60E0"/>
    <w:rsid w:val="004D7010"/>
    <w:rsid w:val="004D737D"/>
    <w:rsid w:val="004D74BB"/>
    <w:rsid w:val="004D74E1"/>
    <w:rsid w:val="004D7A25"/>
    <w:rsid w:val="004D7FFC"/>
    <w:rsid w:val="004E12C2"/>
    <w:rsid w:val="004E2F30"/>
    <w:rsid w:val="004E3103"/>
    <w:rsid w:val="004E31AC"/>
    <w:rsid w:val="004E35B0"/>
    <w:rsid w:val="004E3F65"/>
    <w:rsid w:val="004E45EF"/>
    <w:rsid w:val="004E465D"/>
    <w:rsid w:val="004E4B30"/>
    <w:rsid w:val="004E55F8"/>
    <w:rsid w:val="004E5BCB"/>
    <w:rsid w:val="004E5BF6"/>
    <w:rsid w:val="004E5E41"/>
    <w:rsid w:val="004E5EBD"/>
    <w:rsid w:val="004E5F83"/>
    <w:rsid w:val="004E6B4A"/>
    <w:rsid w:val="004E6B80"/>
    <w:rsid w:val="004E6C4E"/>
    <w:rsid w:val="004E70A9"/>
    <w:rsid w:val="004E73C5"/>
    <w:rsid w:val="004E7ADA"/>
    <w:rsid w:val="004E7B55"/>
    <w:rsid w:val="004F0111"/>
    <w:rsid w:val="004F0A9A"/>
    <w:rsid w:val="004F0C58"/>
    <w:rsid w:val="004F11D9"/>
    <w:rsid w:val="004F2D64"/>
    <w:rsid w:val="004F325C"/>
    <w:rsid w:val="004F353D"/>
    <w:rsid w:val="004F366E"/>
    <w:rsid w:val="004F370A"/>
    <w:rsid w:val="004F4498"/>
    <w:rsid w:val="004F4A14"/>
    <w:rsid w:val="004F5171"/>
    <w:rsid w:val="004F5D4D"/>
    <w:rsid w:val="004F5F1C"/>
    <w:rsid w:val="004F643D"/>
    <w:rsid w:val="004F7094"/>
    <w:rsid w:val="004F7724"/>
    <w:rsid w:val="004F796E"/>
    <w:rsid w:val="004F7A2A"/>
    <w:rsid w:val="004F7F0D"/>
    <w:rsid w:val="005001B7"/>
    <w:rsid w:val="0050038F"/>
    <w:rsid w:val="00500ADF"/>
    <w:rsid w:val="00500E5D"/>
    <w:rsid w:val="00501259"/>
    <w:rsid w:val="005018DE"/>
    <w:rsid w:val="0050199F"/>
    <w:rsid w:val="00502AB1"/>
    <w:rsid w:val="00503772"/>
    <w:rsid w:val="0050420F"/>
    <w:rsid w:val="0050441F"/>
    <w:rsid w:val="00504BEB"/>
    <w:rsid w:val="00504C56"/>
    <w:rsid w:val="005051D5"/>
    <w:rsid w:val="0050562B"/>
    <w:rsid w:val="00506E0D"/>
    <w:rsid w:val="00506F76"/>
    <w:rsid w:val="0050775D"/>
    <w:rsid w:val="00507934"/>
    <w:rsid w:val="00507C13"/>
    <w:rsid w:val="00507C23"/>
    <w:rsid w:val="00510BC1"/>
    <w:rsid w:val="00510F32"/>
    <w:rsid w:val="00511205"/>
    <w:rsid w:val="005116AC"/>
    <w:rsid w:val="00511E8B"/>
    <w:rsid w:val="00511FDC"/>
    <w:rsid w:val="0051260D"/>
    <w:rsid w:val="0051274F"/>
    <w:rsid w:val="005128A1"/>
    <w:rsid w:val="00512C3A"/>
    <w:rsid w:val="0051429A"/>
    <w:rsid w:val="005143C7"/>
    <w:rsid w:val="00514469"/>
    <w:rsid w:val="005145EF"/>
    <w:rsid w:val="00514A90"/>
    <w:rsid w:val="00515426"/>
    <w:rsid w:val="00516670"/>
    <w:rsid w:val="00516D41"/>
    <w:rsid w:val="005179C0"/>
    <w:rsid w:val="00517B82"/>
    <w:rsid w:val="00517E9E"/>
    <w:rsid w:val="00521318"/>
    <w:rsid w:val="00521400"/>
    <w:rsid w:val="00521530"/>
    <w:rsid w:val="00521550"/>
    <w:rsid w:val="00521E21"/>
    <w:rsid w:val="005228FB"/>
    <w:rsid w:val="00522E7C"/>
    <w:rsid w:val="00523358"/>
    <w:rsid w:val="005252F7"/>
    <w:rsid w:val="0052571C"/>
    <w:rsid w:val="00525726"/>
    <w:rsid w:val="00525953"/>
    <w:rsid w:val="00525AF2"/>
    <w:rsid w:val="00525CFA"/>
    <w:rsid w:val="00525CFD"/>
    <w:rsid w:val="00525FD1"/>
    <w:rsid w:val="0052640D"/>
    <w:rsid w:val="00526490"/>
    <w:rsid w:val="005265C1"/>
    <w:rsid w:val="005269D1"/>
    <w:rsid w:val="00526D39"/>
    <w:rsid w:val="00527A64"/>
    <w:rsid w:val="00527D08"/>
    <w:rsid w:val="0053020F"/>
    <w:rsid w:val="00530440"/>
    <w:rsid w:val="00531B4B"/>
    <w:rsid w:val="00531D53"/>
    <w:rsid w:val="00531EE5"/>
    <w:rsid w:val="00531EF8"/>
    <w:rsid w:val="00532970"/>
    <w:rsid w:val="00532EFB"/>
    <w:rsid w:val="005333B8"/>
    <w:rsid w:val="00534161"/>
    <w:rsid w:val="00534482"/>
    <w:rsid w:val="0053591D"/>
    <w:rsid w:val="00535ACA"/>
    <w:rsid w:val="00535E38"/>
    <w:rsid w:val="005361CC"/>
    <w:rsid w:val="0053660D"/>
    <w:rsid w:val="00536B20"/>
    <w:rsid w:val="00536B40"/>
    <w:rsid w:val="00536BFC"/>
    <w:rsid w:val="00536F8A"/>
    <w:rsid w:val="0054004D"/>
    <w:rsid w:val="005406C2"/>
    <w:rsid w:val="005408DF"/>
    <w:rsid w:val="00540DE2"/>
    <w:rsid w:val="00540EA0"/>
    <w:rsid w:val="00540F3A"/>
    <w:rsid w:val="00541071"/>
    <w:rsid w:val="005410BC"/>
    <w:rsid w:val="00542031"/>
    <w:rsid w:val="005426E1"/>
    <w:rsid w:val="0054297B"/>
    <w:rsid w:val="00542D28"/>
    <w:rsid w:val="005434F3"/>
    <w:rsid w:val="005437DC"/>
    <w:rsid w:val="00543FCE"/>
    <w:rsid w:val="00544169"/>
    <w:rsid w:val="00544489"/>
    <w:rsid w:val="00544A75"/>
    <w:rsid w:val="00544B68"/>
    <w:rsid w:val="00545AC4"/>
    <w:rsid w:val="00546320"/>
    <w:rsid w:val="00546DF1"/>
    <w:rsid w:val="00547C60"/>
    <w:rsid w:val="005500EA"/>
    <w:rsid w:val="005503AC"/>
    <w:rsid w:val="005506C0"/>
    <w:rsid w:val="0055094F"/>
    <w:rsid w:val="005509DF"/>
    <w:rsid w:val="00550BA0"/>
    <w:rsid w:val="00551657"/>
    <w:rsid w:val="00552247"/>
    <w:rsid w:val="00552264"/>
    <w:rsid w:val="00553DCB"/>
    <w:rsid w:val="00554573"/>
    <w:rsid w:val="00554A56"/>
    <w:rsid w:val="00554C04"/>
    <w:rsid w:val="00555196"/>
    <w:rsid w:val="005551DA"/>
    <w:rsid w:val="00556264"/>
    <w:rsid w:val="00556494"/>
    <w:rsid w:val="00556613"/>
    <w:rsid w:val="00556896"/>
    <w:rsid w:val="00556FD0"/>
    <w:rsid w:val="00560A39"/>
    <w:rsid w:val="00560CD1"/>
    <w:rsid w:val="00561659"/>
    <w:rsid w:val="005626A1"/>
    <w:rsid w:val="00563220"/>
    <w:rsid w:val="00563699"/>
    <w:rsid w:val="00563864"/>
    <w:rsid w:val="00563CC2"/>
    <w:rsid w:val="00564B0F"/>
    <w:rsid w:val="00564D32"/>
    <w:rsid w:val="00565E73"/>
    <w:rsid w:val="00566417"/>
    <w:rsid w:val="00567064"/>
    <w:rsid w:val="0056776B"/>
    <w:rsid w:val="00567909"/>
    <w:rsid w:val="00570684"/>
    <w:rsid w:val="00571E9C"/>
    <w:rsid w:val="005724EC"/>
    <w:rsid w:val="005726D8"/>
    <w:rsid w:val="00572955"/>
    <w:rsid w:val="00572CEC"/>
    <w:rsid w:val="005730A2"/>
    <w:rsid w:val="00573118"/>
    <w:rsid w:val="005731D9"/>
    <w:rsid w:val="0057383F"/>
    <w:rsid w:val="00573E55"/>
    <w:rsid w:val="00573F29"/>
    <w:rsid w:val="005746F4"/>
    <w:rsid w:val="00575019"/>
    <w:rsid w:val="005757B8"/>
    <w:rsid w:val="00576CDF"/>
    <w:rsid w:val="00580338"/>
    <w:rsid w:val="00580793"/>
    <w:rsid w:val="00580CF4"/>
    <w:rsid w:val="00582218"/>
    <w:rsid w:val="005822DB"/>
    <w:rsid w:val="00582819"/>
    <w:rsid w:val="00583532"/>
    <w:rsid w:val="005836F8"/>
    <w:rsid w:val="005847A7"/>
    <w:rsid w:val="005849AD"/>
    <w:rsid w:val="00584E04"/>
    <w:rsid w:val="0058570F"/>
    <w:rsid w:val="0058589B"/>
    <w:rsid w:val="00585BA7"/>
    <w:rsid w:val="00586401"/>
    <w:rsid w:val="00586A87"/>
    <w:rsid w:val="00586E18"/>
    <w:rsid w:val="005873FC"/>
    <w:rsid w:val="00587F26"/>
    <w:rsid w:val="005906AA"/>
    <w:rsid w:val="005910DA"/>
    <w:rsid w:val="005910EB"/>
    <w:rsid w:val="005913B0"/>
    <w:rsid w:val="0059158D"/>
    <w:rsid w:val="0059164A"/>
    <w:rsid w:val="005917CC"/>
    <w:rsid w:val="00591C07"/>
    <w:rsid w:val="00591CFF"/>
    <w:rsid w:val="00591FD9"/>
    <w:rsid w:val="005923C6"/>
    <w:rsid w:val="00592C57"/>
    <w:rsid w:val="00593343"/>
    <w:rsid w:val="005933CB"/>
    <w:rsid w:val="00593459"/>
    <w:rsid w:val="005937DE"/>
    <w:rsid w:val="00594119"/>
    <w:rsid w:val="00595014"/>
    <w:rsid w:val="00595652"/>
    <w:rsid w:val="005956B8"/>
    <w:rsid w:val="005957C8"/>
    <w:rsid w:val="005958AB"/>
    <w:rsid w:val="00596686"/>
    <w:rsid w:val="0059677A"/>
    <w:rsid w:val="00597899"/>
    <w:rsid w:val="005A028F"/>
    <w:rsid w:val="005A0600"/>
    <w:rsid w:val="005A0612"/>
    <w:rsid w:val="005A0DB5"/>
    <w:rsid w:val="005A16DA"/>
    <w:rsid w:val="005A20A3"/>
    <w:rsid w:val="005A23F8"/>
    <w:rsid w:val="005A31A6"/>
    <w:rsid w:val="005A4C79"/>
    <w:rsid w:val="005A5163"/>
    <w:rsid w:val="005A5517"/>
    <w:rsid w:val="005A555A"/>
    <w:rsid w:val="005A5BD8"/>
    <w:rsid w:val="005A62DF"/>
    <w:rsid w:val="005A6380"/>
    <w:rsid w:val="005A71F7"/>
    <w:rsid w:val="005A7445"/>
    <w:rsid w:val="005B02F3"/>
    <w:rsid w:val="005B0BA8"/>
    <w:rsid w:val="005B0CBE"/>
    <w:rsid w:val="005B1359"/>
    <w:rsid w:val="005B145B"/>
    <w:rsid w:val="005B2D18"/>
    <w:rsid w:val="005B3B3E"/>
    <w:rsid w:val="005B43AF"/>
    <w:rsid w:val="005B5D8D"/>
    <w:rsid w:val="005B61EB"/>
    <w:rsid w:val="005B67BC"/>
    <w:rsid w:val="005B69BB"/>
    <w:rsid w:val="005B7D78"/>
    <w:rsid w:val="005B7E8E"/>
    <w:rsid w:val="005C049A"/>
    <w:rsid w:val="005C0D0B"/>
    <w:rsid w:val="005C0F09"/>
    <w:rsid w:val="005C0FB7"/>
    <w:rsid w:val="005C1029"/>
    <w:rsid w:val="005C1B9B"/>
    <w:rsid w:val="005C2782"/>
    <w:rsid w:val="005C2D2A"/>
    <w:rsid w:val="005C3103"/>
    <w:rsid w:val="005C33EB"/>
    <w:rsid w:val="005C344D"/>
    <w:rsid w:val="005C3882"/>
    <w:rsid w:val="005C3C8E"/>
    <w:rsid w:val="005C3E7E"/>
    <w:rsid w:val="005C3EED"/>
    <w:rsid w:val="005C3FD9"/>
    <w:rsid w:val="005C5AAB"/>
    <w:rsid w:val="005C68E6"/>
    <w:rsid w:val="005C6CDA"/>
    <w:rsid w:val="005C73B7"/>
    <w:rsid w:val="005C7899"/>
    <w:rsid w:val="005C7CBC"/>
    <w:rsid w:val="005C7ED8"/>
    <w:rsid w:val="005D02F3"/>
    <w:rsid w:val="005D0441"/>
    <w:rsid w:val="005D156A"/>
    <w:rsid w:val="005D1662"/>
    <w:rsid w:val="005D16AE"/>
    <w:rsid w:val="005D16F2"/>
    <w:rsid w:val="005D1FCC"/>
    <w:rsid w:val="005D265E"/>
    <w:rsid w:val="005D3557"/>
    <w:rsid w:val="005D3C7F"/>
    <w:rsid w:val="005D3F26"/>
    <w:rsid w:val="005D7100"/>
    <w:rsid w:val="005D7828"/>
    <w:rsid w:val="005D7B8D"/>
    <w:rsid w:val="005D7C41"/>
    <w:rsid w:val="005E07C9"/>
    <w:rsid w:val="005E1983"/>
    <w:rsid w:val="005E1C76"/>
    <w:rsid w:val="005E1D3A"/>
    <w:rsid w:val="005E1FE5"/>
    <w:rsid w:val="005E2980"/>
    <w:rsid w:val="005E3A44"/>
    <w:rsid w:val="005E3B5B"/>
    <w:rsid w:val="005E44B0"/>
    <w:rsid w:val="005E4A06"/>
    <w:rsid w:val="005E4F41"/>
    <w:rsid w:val="005E51EC"/>
    <w:rsid w:val="005E5C75"/>
    <w:rsid w:val="005E659F"/>
    <w:rsid w:val="005E73BC"/>
    <w:rsid w:val="005F0759"/>
    <w:rsid w:val="005F07DA"/>
    <w:rsid w:val="005F0AE9"/>
    <w:rsid w:val="005F0D9F"/>
    <w:rsid w:val="005F0E24"/>
    <w:rsid w:val="005F1462"/>
    <w:rsid w:val="005F22DE"/>
    <w:rsid w:val="005F36A4"/>
    <w:rsid w:val="005F4037"/>
    <w:rsid w:val="005F508C"/>
    <w:rsid w:val="005F580C"/>
    <w:rsid w:val="005F5F92"/>
    <w:rsid w:val="005F6162"/>
    <w:rsid w:val="005F63D5"/>
    <w:rsid w:val="005F6C21"/>
    <w:rsid w:val="005F6C2B"/>
    <w:rsid w:val="005F6F15"/>
    <w:rsid w:val="005F746C"/>
    <w:rsid w:val="005F7639"/>
    <w:rsid w:val="005F76A4"/>
    <w:rsid w:val="00600011"/>
    <w:rsid w:val="00600D73"/>
    <w:rsid w:val="006014B7"/>
    <w:rsid w:val="00602E7A"/>
    <w:rsid w:val="00602EE1"/>
    <w:rsid w:val="0060333E"/>
    <w:rsid w:val="00603787"/>
    <w:rsid w:val="00603CB1"/>
    <w:rsid w:val="0060425B"/>
    <w:rsid w:val="00604C2C"/>
    <w:rsid w:val="00604D76"/>
    <w:rsid w:val="0060519A"/>
    <w:rsid w:val="00605293"/>
    <w:rsid w:val="0060530F"/>
    <w:rsid w:val="00605947"/>
    <w:rsid w:val="006059E4"/>
    <w:rsid w:val="006062C7"/>
    <w:rsid w:val="006068E2"/>
    <w:rsid w:val="00607246"/>
    <w:rsid w:val="00607794"/>
    <w:rsid w:val="00607C22"/>
    <w:rsid w:val="00610D7D"/>
    <w:rsid w:val="00610E22"/>
    <w:rsid w:val="00610E38"/>
    <w:rsid w:val="0061140F"/>
    <w:rsid w:val="0061184B"/>
    <w:rsid w:val="00612697"/>
    <w:rsid w:val="006129BC"/>
    <w:rsid w:val="00613542"/>
    <w:rsid w:val="00613ABB"/>
    <w:rsid w:val="0061447C"/>
    <w:rsid w:val="00614752"/>
    <w:rsid w:val="00614F97"/>
    <w:rsid w:val="00614FA8"/>
    <w:rsid w:val="0061511F"/>
    <w:rsid w:val="00615356"/>
    <w:rsid w:val="00615654"/>
    <w:rsid w:val="006158A2"/>
    <w:rsid w:val="00615A6F"/>
    <w:rsid w:val="00615B7C"/>
    <w:rsid w:val="00615DD0"/>
    <w:rsid w:val="0061663A"/>
    <w:rsid w:val="0061754F"/>
    <w:rsid w:val="006175A4"/>
    <w:rsid w:val="00620355"/>
    <w:rsid w:val="00620718"/>
    <w:rsid w:val="00621113"/>
    <w:rsid w:val="00621690"/>
    <w:rsid w:val="00621D2D"/>
    <w:rsid w:val="0062206B"/>
    <w:rsid w:val="006233F7"/>
    <w:rsid w:val="0062354E"/>
    <w:rsid w:val="006236D7"/>
    <w:rsid w:val="00623935"/>
    <w:rsid w:val="00623C7A"/>
    <w:rsid w:val="006246F1"/>
    <w:rsid w:val="00624C3C"/>
    <w:rsid w:val="00624C66"/>
    <w:rsid w:val="00625B52"/>
    <w:rsid w:val="00625E79"/>
    <w:rsid w:val="00625F1B"/>
    <w:rsid w:val="0062603B"/>
    <w:rsid w:val="0062620D"/>
    <w:rsid w:val="0062641D"/>
    <w:rsid w:val="006270A3"/>
    <w:rsid w:val="006271EB"/>
    <w:rsid w:val="0062729B"/>
    <w:rsid w:val="00627994"/>
    <w:rsid w:val="006279BB"/>
    <w:rsid w:val="00627EDF"/>
    <w:rsid w:val="00630FCE"/>
    <w:rsid w:val="006313FC"/>
    <w:rsid w:val="00631890"/>
    <w:rsid w:val="006319CB"/>
    <w:rsid w:val="00631D36"/>
    <w:rsid w:val="00632780"/>
    <w:rsid w:val="00632B43"/>
    <w:rsid w:val="00632CC6"/>
    <w:rsid w:val="006331B0"/>
    <w:rsid w:val="0063332F"/>
    <w:rsid w:val="0063376A"/>
    <w:rsid w:val="006338BF"/>
    <w:rsid w:val="00633B2D"/>
    <w:rsid w:val="00634AF8"/>
    <w:rsid w:val="00635502"/>
    <w:rsid w:val="00636419"/>
    <w:rsid w:val="00636931"/>
    <w:rsid w:val="00636DEB"/>
    <w:rsid w:val="0063710A"/>
    <w:rsid w:val="0063734A"/>
    <w:rsid w:val="00637DDE"/>
    <w:rsid w:val="006425C7"/>
    <w:rsid w:val="0064319B"/>
    <w:rsid w:val="006433D3"/>
    <w:rsid w:val="006438B9"/>
    <w:rsid w:val="0064436D"/>
    <w:rsid w:val="0064474D"/>
    <w:rsid w:val="00644CB3"/>
    <w:rsid w:val="00644D98"/>
    <w:rsid w:val="00645571"/>
    <w:rsid w:val="00646253"/>
    <w:rsid w:val="00646700"/>
    <w:rsid w:val="006469FF"/>
    <w:rsid w:val="00646EE6"/>
    <w:rsid w:val="00651631"/>
    <w:rsid w:val="0065196C"/>
    <w:rsid w:val="00651D80"/>
    <w:rsid w:val="00652B72"/>
    <w:rsid w:val="006538F1"/>
    <w:rsid w:val="00653E30"/>
    <w:rsid w:val="00654035"/>
    <w:rsid w:val="0065441C"/>
    <w:rsid w:val="00655361"/>
    <w:rsid w:val="006558BA"/>
    <w:rsid w:val="00655E9F"/>
    <w:rsid w:val="00656159"/>
    <w:rsid w:val="006564B4"/>
    <w:rsid w:val="0065718A"/>
    <w:rsid w:val="006573F0"/>
    <w:rsid w:val="00657EC4"/>
    <w:rsid w:val="00657FA1"/>
    <w:rsid w:val="00657FBE"/>
    <w:rsid w:val="0066070D"/>
    <w:rsid w:val="00661490"/>
    <w:rsid w:val="0066306E"/>
    <w:rsid w:val="0066378B"/>
    <w:rsid w:val="00663EE2"/>
    <w:rsid w:val="00664012"/>
    <w:rsid w:val="00664341"/>
    <w:rsid w:val="0066465F"/>
    <w:rsid w:val="00664752"/>
    <w:rsid w:val="00664DF4"/>
    <w:rsid w:val="00665939"/>
    <w:rsid w:val="006664D4"/>
    <w:rsid w:val="006668D0"/>
    <w:rsid w:val="006673F7"/>
    <w:rsid w:val="00670829"/>
    <w:rsid w:val="00670856"/>
    <w:rsid w:val="0067182F"/>
    <w:rsid w:val="00671BCF"/>
    <w:rsid w:val="00671CA9"/>
    <w:rsid w:val="00671EF6"/>
    <w:rsid w:val="00671FAD"/>
    <w:rsid w:val="0067279E"/>
    <w:rsid w:val="00672883"/>
    <w:rsid w:val="00672D5F"/>
    <w:rsid w:val="006732D0"/>
    <w:rsid w:val="0067380D"/>
    <w:rsid w:val="00673A58"/>
    <w:rsid w:val="006740C6"/>
    <w:rsid w:val="00674564"/>
    <w:rsid w:val="006752B8"/>
    <w:rsid w:val="006753ED"/>
    <w:rsid w:val="00675D53"/>
    <w:rsid w:val="00676366"/>
    <w:rsid w:val="00676A0F"/>
    <w:rsid w:val="00676CDA"/>
    <w:rsid w:val="00676DFD"/>
    <w:rsid w:val="0067702C"/>
    <w:rsid w:val="006771AF"/>
    <w:rsid w:val="00677681"/>
    <w:rsid w:val="00677916"/>
    <w:rsid w:val="00677C80"/>
    <w:rsid w:val="00680551"/>
    <w:rsid w:val="00682B83"/>
    <w:rsid w:val="0068357F"/>
    <w:rsid w:val="00683B33"/>
    <w:rsid w:val="00684C60"/>
    <w:rsid w:val="00684E86"/>
    <w:rsid w:val="00685DB0"/>
    <w:rsid w:val="006864EE"/>
    <w:rsid w:val="00686704"/>
    <w:rsid w:val="0068693D"/>
    <w:rsid w:val="00687313"/>
    <w:rsid w:val="00690312"/>
    <w:rsid w:val="00690AAD"/>
    <w:rsid w:val="00690C12"/>
    <w:rsid w:val="00692B1D"/>
    <w:rsid w:val="006930CF"/>
    <w:rsid w:val="006943BB"/>
    <w:rsid w:val="006943C6"/>
    <w:rsid w:val="006950D0"/>
    <w:rsid w:val="006952E5"/>
    <w:rsid w:val="00696052"/>
    <w:rsid w:val="006971E0"/>
    <w:rsid w:val="006A0F1B"/>
    <w:rsid w:val="006A0FB2"/>
    <w:rsid w:val="006A11EA"/>
    <w:rsid w:val="006A1817"/>
    <w:rsid w:val="006A2310"/>
    <w:rsid w:val="006A2FD6"/>
    <w:rsid w:val="006A3CE2"/>
    <w:rsid w:val="006A487B"/>
    <w:rsid w:val="006A5189"/>
    <w:rsid w:val="006A6609"/>
    <w:rsid w:val="006A67A0"/>
    <w:rsid w:val="006A68C6"/>
    <w:rsid w:val="006A6D23"/>
    <w:rsid w:val="006A6FFD"/>
    <w:rsid w:val="006B011E"/>
    <w:rsid w:val="006B1F00"/>
    <w:rsid w:val="006B204F"/>
    <w:rsid w:val="006B3165"/>
    <w:rsid w:val="006B3BA9"/>
    <w:rsid w:val="006B3F8D"/>
    <w:rsid w:val="006B476B"/>
    <w:rsid w:val="006B4777"/>
    <w:rsid w:val="006B48DD"/>
    <w:rsid w:val="006B57CF"/>
    <w:rsid w:val="006B5BCD"/>
    <w:rsid w:val="006B5BEE"/>
    <w:rsid w:val="006B6136"/>
    <w:rsid w:val="006B6EEA"/>
    <w:rsid w:val="006B76D8"/>
    <w:rsid w:val="006B7B2E"/>
    <w:rsid w:val="006B7C58"/>
    <w:rsid w:val="006B7CB6"/>
    <w:rsid w:val="006C05B7"/>
    <w:rsid w:val="006C0737"/>
    <w:rsid w:val="006C09C0"/>
    <w:rsid w:val="006C0FCD"/>
    <w:rsid w:val="006C14C4"/>
    <w:rsid w:val="006C169C"/>
    <w:rsid w:val="006C221F"/>
    <w:rsid w:val="006C23C1"/>
    <w:rsid w:val="006C2795"/>
    <w:rsid w:val="006C2E89"/>
    <w:rsid w:val="006C2F81"/>
    <w:rsid w:val="006C3E34"/>
    <w:rsid w:val="006C42E2"/>
    <w:rsid w:val="006C4324"/>
    <w:rsid w:val="006C521E"/>
    <w:rsid w:val="006C5C7A"/>
    <w:rsid w:val="006C5CC3"/>
    <w:rsid w:val="006C6529"/>
    <w:rsid w:val="006C682F"/>
    <w:rsid w:val="006C7000"/>
    <w:rsid w:val="006C7668"/>
    <w:rsid w:val="006C7C52"/>
    <w:rsid w:val="006C7E23"/>
    <w:rsid w:val="006D023A"/>
    <w:rsid w:val="006D0C80"/>
    <w:rsid w:val="006D1357"/>
    <w:rsid w:val="006D1778"/>
    <w:rsid w:val="006D1FEA"/>
    <w:rsid w:val="006D27F0"/>
    <w:rsid w:val="006D2923"/>
    <w:rsid w:val="006D3920"/>
    <w:rsid w:val="006D3D5F"/>
    <w:rsid w:val="006D453E"/>
    <w:rsid w:val="006D4828"/>
    <w:rsid w:val="006D4BA2"/>
    <w:rsid w:val="006D5D79"/>
    <w:rsid w:val="006D6099"/>
    <w:rsid w:val="006D6D5D"/>
    <w:rsid w:val="006D6D64"/>
    <w:rsid w:val="006D79B3"/>
    <w:rsid w:val="006E0472"/>
    <w:rsid w:val="006E0768"/>
    <w:rsid w:val="006E0850"/>
    <w:rsid w:val="006E0972"/>
    <w:rsid w:val="006E1713"/>
    <w:rsid w:val="006E1CB0"/>
    <w:rsid w:val="006E1DB7"/>
    <w:rsid w:val="006E2A89"/>
    <w:rsid w:val="006E2E82"/>
    <w:rsid w:val="006E32A8"/>
    <w:rsid w:val="006E32E4"/>
    <w:rsid w:val="006E392E"/>
    <w:rsid w:val="006E4692"/>
    <w:rsid w:val="006E4A0A"/>
    <w:rsid w:val="006E5010"/>
    <w:rsid w:val="006E53AD"/>
    <w:rsid w:val="006E5AD9"/>
    <w:rsid w:val="006E6353"/>
    <w:rsid w:val="006E7AC0"/>
    <w:rsid w:val="006E7BE6"/>
    <w:rsid w:val="006F0995"/>
    <w:rsid w:val="006F1BB7"/>
    <w:rsid w:val="006F1C81"/>
    <w:rsid w:val="006F1D2A"/>
    <w:rsid w:val="006F25B7"/>
    <w:rsid w:val="006F33EA"/>
    <w:rsid w:val="006F37D5"/>
    <w:rsid w:val="006F3A6B"/>
    <w:rsid w:val="006F3AD0"/>
    <w:rsid w:val="006F3C62"/>
    <w:rsid w:val="006F40C0"/>
    <w:rsid w:val="006F4231"/>
    <w:rsid w:val="006F45B3"/>
    <w:rsid w:val="006F4B5E"/>
    <w:rsid w:val="006F4DEC"/>
    <w:rsid w:val="006F4FBC"/>
    <w:rsid w:val="006F5C31"/>
    <w:rsid w:val="006F66EA"/>
    <w:rsid w:val="006F6FF0"/>
    <w:rsid w:val="006F7125"/>
    <w:rsid w:val="006F73A0"/>
    <w:rsid w:val="006F7A63"/>
    <w:rsid w:val="006F7B9C"/>
    <w:rsid w:val="006F7F9E"/>
    <w:rsid w:val="007006F5"/>
    <w:rsid w:val="00700933"/>
    <w:rsid w:val="0070098B"/>
    <w:rsid w:val="00701C2E"/>
    <w:rsid w:val="0070289D"/>
    <w:rsid w:val="007030D1"/>
    <w:rsid w:val="00703418"/>
    <w:rsid w:val="007034EF"/>
    <w:rsid w:val="00703E2C"/>
    <w:rsid w:val="007042EF"/>
    <w:rsid w:val="007049F7"/>
    <w:rsid w:val="00705F59"/>
    <w:rsid w:val="00705FE1"/>
    <w:rsid w:val="007065B1"/>
    <w:rsid w:val="007067B4"/>
    <w:rsid w:val="007069F9"/>
    <w:rsid w:val="00706C54"/>
    <w:rsid w:val="00706D6E"/>
    <w:rsid w:val="00707B78"/>
    <w:rsid w:val="00707ED1"/>
    <w:rsid w:val="007104B6"/>
    <w:rsid w:val="0071054F"/>
    <w:rsid w:val="00710672"/>
    <w:rsid w:val="00710DB2"/>
    <w:rsid w:val="00710F85"/>
    <w:rsid w:val="007118A6"/>
    <w:rsid w:val="00711F72"/>
    <w:rsid w:val="007140EE"/>
    <w:rsid w:val="007141D3"/>
    <w:rsid w:val="0071467A"/>
    <w:rsid w:val="00714E21"/>
    <w:rsid w:val="00715721"/>
    <w:rsid w:val="007157CF"/>
    <w:rsid w:val="00715A7D"/>
    <w:rsid w:val="00716374"/>
    <w:rsid w:val="00716904"/>
    <w:rsid w:val="007173EF"/>
    <w:rsid w:val="007207C1"/>
    <w:rsid w:val="00723394"/>
    <w:rsid w:val="007237E6"/>
    <w:rsid w:val="00723811"/>
    <w:rsid w:val="00723EA1"/>
    <w:rsid w:val="00724C89"/>
    <w:rsid w:val="00725579"/>
    <w:rsid w:val="00727A76"/>
    <w:rsid w:val="0073006A"/>
    <w:rsid w:val="007308BD"/>
    <w:rsid w:val="007316C7"/>
    <w:rsid w:val="00731B06"/>
    <w:rsid w:val="00732FB5"/>
    <w:rsid w:val="007332ED"/>
    <w:rsid w:val="00733364"/>
    <w:rsid w:val="00733C1B"/>
    <w:rsid w:val="00734366"/>
    <w:rsid w:val="007346A7"/>
    <w:rsid w:val="0073562B"/>
    <w:rsid w:val="00735FB9"/>
    <w:rsid w:val="007370B2"/>
    <w:rsid w:val="0073713A"/>
    <w:rsid w:val="0074200C"/>
    <w:rsid w:val="007423D9"/>
    <w:rsid w:val="007434A0"/>
    <w:rsid w:val="00743D56"/>
    <w:rsid w:val="007443BB"/>
    <w:rsid w:val="00744CA2"/>
    <w:rsid w:val="0074615D"/>
    <w:rsid w:val="00746B0B"/>
    <w:rsid w:val="00746E4C"/>
    <w:rsid w:val="00747161"/>
    <w:rsid w:val="0074769B"/>
    <w:rsid w:val="00747E53"/>
    <w:rsid w:val="007502F3"/>
    <w:rsid w:val="00750F55"/>
    <w:rsid w:val="007515B4"/>
    <w:rsid w:val="0075182C"/>
    <w:rsid w:val="007518AF"/>
    <w:rsid w:val="00751B6D"/>
    <w:rsid w:val="00751D7A"/>
    <w:rsid w:val="00752E6D"/>
    <w:rsid w:val="00754195"/>
    <w:rsid w:val="00754BCA"/>
    <w:rsid w:val="00754FA5"/>
    <w:rsid w:val="0075632B"/>
    <w:rsid w:val="0075684F"/>
    <w:rsid w:val="00757195"/>
    <w:rsid w:val="00757724"/>
    <w:rsid w:val="00761E2E"/>
    <w:rsid w:val="0076273E"/>
    <w:rsid w:val="00762B2B"/>
    <w:rsid w:val="00762EEF"/>
    <w:rsid w:val="007630A6"/>
    <w:rsid w:val="007649C4"/>
    <w:rsid w:val="00764C9A"/>
    <w:rsid w:val="00764CA6"/>
    <w:rsid w:val="00764DA5"/>
    <w:rsid w:val="00765340"/>
    <w:rsid w:val="007659E8"/>
    <w:rsid w:val="00766B1E"/>
    <w:rsid w:val="00766B5E"/>
    <w:rsid w:val="00766D75"/>
    <w:rsid w:val="007670C8"/>
    <w:rsid w:val="007704C2"/>
    <w:rsid w:val="00770C46"/>
    <w:rsid w:val="00770D1C"/>
    <w:rsid w:val="00770D96"/>
    <w:rsid w:val="007717EA"/>
    <w:rsid w:val="007719B1"/>
    <w:rsid w:val="007721A7"/>
    <w:rsid w:val="00772B2B"/>
    <w:rsid w:val="00773C23"/>
    <w:rsid w:val="007740EC"/>
    <w:rsid w:val="0077426E"/>
    <w:rsid w:val="00774CE1"/>
    <w:rsid w:val="007753A1"/>
    <w:rsid w:val="00775594"/>
    <w:rsid w:val="00775920"/>
    <w:rsid w:val="007763A6"/>
    <w:rsid w:val="0077647B"/>
    <w:rsid w:val="00777E81"/>
    <w:rsid w:val="0078042F"/>
    <w:rsid w:val="00781D1F"/>
    <w:rsid w:val="00781E9F"/>
    <w:rsid w:val="00781EA3"/>
    <w:rsid w:val="00782362"/>
    <w:rsid w:val="00782DB7"/>
    <w:rsid w:val="00783604"/>
    <w:rsid w:val="00784A76"/>
    <w:rsid w:val="0078513D"/>
    <w:rsid w:val="00786662"/>
    <w:rsid w:val="00786968"/>
    <w:rsid w:val="00786B3C"/>
    <w:rsid w:val="00786B50"/>
    <w:rsid w:val="00786E98"/>
    <w:rsid w:val="0078757E"/>
    <w:rsid w:val="00790877"/>
    <w:rsid w:val="00790C36"/>
    <w:rsid w:val="0079242C"/>
    <w:rsid w:val="00792435"/>
    <w:rsid w:val="007924B1"/>
    <w:rsid w:val="00792BEE"/>
    <w:rsid w:val="00793131"/>
    <w:rsid w:val="00793E31"/>
    <w:rsid w:val="00794158"/>
    <w:rsid w:val="007948C0"/>
    <w:rsid w:val="00794D41"/>
    <w:rsid w:val="007957CD"/>
    <w:rsid w:val="00795E03"/>
    <w:rsid w:val="00796EAD"/>
    <w:rsid w:val="0079709D"/>
    <w:rsid w:val="007A0340"/>
    <w:rsid w:val="007A0E4C"/>
    <w:rsid w:val="007A2D74"/>
    <w:rsid w:val="007A30D7"/>
    <w:rsid w:val="007A313F"/>
    <w:rsid w:val="007A3E86"/>
    <w:rsid w:val="007A4753"/>
    <w:rsid w:val="007A4B80"/>
    <w:rsid w:val="007A5ACD"/>
    <w:rsid w:val="007A5E8E"/>
    <w:rsid w:val="007A6471"/>
    <w:rsid w:val="007A6964"/>
    <w:rsid w:val="007A7077"/>
    <w:rsid w:val="007A712D"/>
    <w:rsid w:val="007B0029"/>
    <w:rsid w:val="007B04D3"/>
    <w:rsid w:val="007B057C"/>
    <w:rsid w:val="007B06EA"/>
    <w:rsid w:val="007B0CFB"/>
    <w:rsid w:val="007B18F4"/>
    <w:rsid w:val="007B2119"/>
    <w:rsid w:val="007B2391"/>
    <w:rsid w:val="007B2393"/>
    <w:rsid w:val="007B262E"/>
    <w:rsid w:val="007B2650"/>
    <w:rsid w:val="007B2EB0"/>
    <w:rsid w:val="007B4038"/>
    <w:rsid w:val="007B44BD"/>
    <w:rsid w:val="007B46D8"/>
    <w:rsid w:val="007B47D6"/>
    <w:rsid w:val="007B4DCF"/>
    <w:rsid w:val="007B57A7"/>
    <w:rsid w:val="007B5F61"/>
    <w:rsid w:val="007B65C2"/>
    <w:rsid w:val="007B7362"/>
    <w:rsid w:val="007B7963"/>
    <w:rsid w:val="007C0B4B"/>
    <w:rsid w:val="007C0FE9"/>
    <w:rsid w:val="007C14CE"/>
    <w:rsid w:val="007C1627"/>
    <w:rsid w:val="007C18A9"/>
    <w:rsid w:val="007C2030"/>
    <w:rsid w:val="007C2667"/>
    <w:rsid w:val="007C2EB6"/>
    <w:rsid w:val="007C333C"/>
    <w:rsid w:val="007C3AB5"/>
    <w:rsid w:val="007C3C00"/>
    <w:rsid w:val="007C3E04"/>
    <w:rsid w:val="007C3F6C"/>
    <w:rsid w:val="007C40F1"/>
    <w:rsid w:val="007C5316"/>
    <w:rsid w:val="007C53F1"/>
    <w:rsid w:val="007C65C3"/>
    <w:rsid w:val="007C6875"/>
    <w:rsid w:val="007C6AF9"/>
    <w:rsid w:val="007C6BA9"/>
    <w:rsid w:val="007C7550"/>
    <w:rsid w:val="007C787E"/>
    <w:rsid w:val="007C7B48"/>
    <w:rsid w:val="007D003B"/>
    <w:rsid w:val="007D07D3"/>
    <w:rsid w:val="007D1600"/>
    <w:rsid w:val="007D35C0"/>
    <w:rsid w:val="007D37F1"/>
    <w:rsid w:val="007D394C"/>
    <w:rsid w:val="007D3B02"/>
    <w:rsid w:val="007D5334"/>
    <w:rsid w:val="007D5D28"/>
    <w:rsid w:val="007D5E42"/>
    <w:rsid w:val="007D6994"/>
    <w:rsid w:val="007D70CF"/>
    <w:rsid w:val="007D75E8"/>
    <w:rsid w:val="007D7B2A"/>
    <w:rsid w:val="007E0096"/>
    <w:rsid w:val="007E028E"/>
    <w:rsid w:val="007E053B"/>
    <w:rsid w:val="007E102E"/>
    <w:rsid w:val="007E195E"/>
    <w:rsid w:val="007E1A54"/>
    <w:rsid w:val="007E1BB5"/>
    <w:rsid w:val="007E2070"/>
    <w:rsid w:val="007E25CC"/>
    <w:rsid w:val="007E263A"/>
    <w:rsid w:val="007E2E6C"/>
    <w:rsid w:val="007E336B"/>
    <w:rsid w:val="007E36B8"/>
    <w:rsid w:val="007E41C6"/>
    <w:rsid w:val="007E4B2F"/>
    <w:rsid w:val="007E4CBF"/>
    <w:rsid w:val="007E529D"/>
    <w:rsid w:val="007E53B3"/>
    <w:rsid w:val="007E5400"/>
    <w:rsid w:val="007E59E9"/>
    <w:rsid w:val="007E65A2"/>
    <w:rsid w:val="007E6CF1"/>
    <w:rsid w:val="007E722D"/>
    <w:rsid w:val="007E757C"/>
    <w:rsid w:val="007E774C"/>
    <w:rsid w:val="007E7949"/>
    <w:rsid w:val="007E7D72"/>
    <w:rsid w:val="007E7F61"/>
    <w:rsid w:val="007F048D"/>
    <w:rsid w:val="007F0BF9"/>
    <w:rsid w:val="007F154E"/>
    <w:rsid w:val="007F15FD"/>
    <w:rsid w:val="007F214D"/>
    <w:rsid w:val="007F21F9"/>
    <w:rsid w:val="007F2C04"/>
    <w:rsid w:val="007F3CCD"/>
    <w:rsid w:val="007F5124"/>
    <w:rsid w:val="007F515E"/>
    <w:rsid w:val="007F5A04"/>
    <w:rsid w:val="007F5F59"/>
    <w:rsid w:val="007F6A8D"/>
    <w:rsid w:val="007F7D62"/>
    <w:rsid w:val="00800412"/>
    <w:rsid w:val="0080070C"/>
    <w:rsid w:val="00801AF8"/>
    <w:rsid w:val="00802237"/>
    <w:rsid w:val="00802341"/>
    <w:rsid w:val="00802516"/>
    <w:rsid w:val="008029F0"/>
    <w:rsid w:val="00802B09"/>
    <w:rsid w:val="00802E0E"/>
    <w:rsid w:val="0080375C"/>
    <w:rsid w:val="00803C27"/>
    <w:rsid w:val="00804B40"/>
    <w:rsid w:val="00804F31"/>
    <w:rsid w:val="0080501A"/>
    <w:rsid w:val="00805612"/>
    <w:rsid w:val="00805974"/>
    <w:rsid w:val="00805CA1"/>
    <w:rsid w:val="00805E67"/>
    <w:rsid w:val="008105B1"/>
    <w:rsid w:val="0081179F"/>
    <w:rsid w:val="00812479"/>
    <w:rsid w:val="00812624"/>
    <w:rsid w:val="00813DB7"/>
    <w:rsid w:val="00814142"/>
    <w:rsid w:val="00814333"/>
    <w:rsid w:val="00814D86"/>
    <w:rsid w:val="0081507D"/>
    <w:rsid w:val="00815350"/>
    <w:rsid w:val="00815D50"/>
    <w:rsid w:val="00816614"/>
    <w:rsid w:val="00816E3A"/>
    <w:rsid w:val="00816E4E"/>
    <w:rsid w:val="00820CC0"/>
    <w:rsid w:val="008214D5"/>
    <w:rsid w:val="00821BFB"/>
    <w:rsid w:val="00821CA8"/>
    <w:rsid w:val="00821F94"/>
    <w:rsid w:val="0082295A"/>
    <w:rsid w:val="00822A09"/>
    <w:rsid w:val="00823818"/>
    <w:rsid w:val="00823CAE"/>
    <w:rsid w:val="00823DD9"/>
    <w:rsid w:val="00823FC7"/>
    <w:rsid w:val="00823FE4"/>
    <w:rsid w:val="008244F0"/>
    <w:rsid w:val="00824C28"/>
    <w:rsid w:val="00824D77"/>
    <w:rsid w:val="008256E7"/>
    <w:rsid w:val="0082576C"/>
    <w:rsid w:val="0082631A"/>
    <w:rsid w:val="00826CFB"/>
    <w:rsid w:val="00826D0C"/>
    <w:rsid w:val="00826EF0"/>
    <w:rsid w:val="008270BE"/>
    <w:rsid w:val="0082719E"/>
    <w:rsid w:val="008276F3"/>
    <w:rsid w:val="008278BD"/>
    <w:rsid w:val="00827910"/>
    <w:rsid w:val="00827B88"/>
    <w:rsid w:val="00827BEB"/>
    <w:rsid w:val="00827D17"/>
    <w:rsid w:val="00830213"/>
    <w:rsid w:val="00830CD1"/>
    <w:rsid w:val="00830CE9"/>
    <w:rsid w:val="008315CE"/>
    <w:rsid w:val="008316AD"/>
    <w:rsid w:val="00832143"/>
    <w:rsid w:val="0083236A"/>
    <w:rsid w:val="008324F5"/>
    <w:rsid w:val="00832A1D"/>
    <w:rsid w:val="00832B44"/>
    <w:rsid w:val="00834278"/>
    <w:rsid w:val="00834F84"/>
    <w:rsid w:val="00835021"/>
    <w:rsid w:val="0083508A"/>
    <w:rsid w:val="008353D1"/>
    <w:rsid w:val="00835C37"/>
    <w:rsid w:val="00836377"/>
    <w:rsid w:val="008365B3"/>
    <w:rsid w:val="00837512"/>
    <w:rsid w:val="0083791A"/>
    <w:rsid w:val="00841A34"/>
    <w:rsid w:val="00841C36"/>
    <w:rsid w:val="00841DC1"/>
    <w:rsid w:val="00843475"/>
    <w:rsid w:val="00844CC6"/>
    <w:rsid w:val="00845688"/>
    <w:rsid w:val="00845842"/>
    <w:rsid w:val="008458A4"/>
    <w:rsid w:val="00845D6F"/>
    <w:rsid w:val="00846170"/>
    <w:rsid w:val="00846CA2"/>
    <w:rsid w:val="008473CF"/>
    <w:rsid w:val="00850D43"/>
    <w:rsid w:val="00851BDB"/>
    <w:rsid w:val="00851D28"/>
    <w:rsid w:val="00851F97"/>
    <w:rsid w:val="00851FC9"/>
    <w:rsid w:val="0085258D"/>
    <w:rsid w:val="008526C7"/>
    <w:rsid w:val="0085310E"/>
    <w:rsid w:val="00853D14"/>
    <w:rsid w:val="00853F20"/>
    <w:rsid w:val="008543E6"/>
    <w:rsid w:val="00855600"/>
    <w:rsid w:val="00855EC1"/>
    <w:rsid w:val="00856038"/>
    <w:rsid w:val="008563D0"/>
    <w:rsid w:val="0085691F"/>
    <w:rsid w:val="00856B8C"/>
    <w:rsid w:val="00857357"/>
    <w:rsid w:val="0085747A"/>
    <w:rsid w:val="00857AFF"/>
    <w:rsid w:val="00860122"/>
    <w:rsid w:val="00860308"/>
    <w:rsid w:val="008606C6"/>
    <w:rsid w:val="0086090A"/>
    <w:rsid w:val="00861D18"/>
    <w:rsid w:val="00862825"/>
    <w:rsid w:val="00862F8B"/>
    <w:rsid w:val="00863462"/>
    <w:rsid w:val="00863775"/>
    <w:rsid w:val="00863A10"/>
    <w:rsid w:val="00863A96"/>
    <w:rsid w:val="00863F76"/>
    <w:rsid w:val="00865EED"/>
    <w:rsid w:val="00866200"/>
    <w:rsid w:val="008666BB"/>
    <w:rsid w:val="008666E0"/>
    <w:rsid w:val="0086686E"/>
    <w:rsid w:val="00866E0D"/>
    <w:rsid w:val="0086774D"/>
    <w:rsid w:val="008679A9"/>
    <w:rsid w:val="00867ED1"/>
    <w:rsid w:val="00867F1E"/>
    <w:rsid w:val="00870475"/>
    <w:rsid w:val="00870FE2"/>
    <w:rsid w:val="00871A18"/>
    <w:rsid w:val="00871EE9"/>
    <w:rsid w:val="00872364"/>
    <w:rsid w:val="008723F8"/>
    <w:rsid w:val="008733AC"/>
    <w:rsid w:val="0087380B"/>
    <w:rsid w:val="00873CEA"/>
    <w:rsid w:val="008749F5"/>
    <w:rsid w:val="00874DBD"/>
    <w:rsid w:val="00875C6E"/>
    <w:rsid w:val="00876161"/>
    <w:rsid w:val="0087648E"/>
    <w:rsid w:val="00876A2A"/>
    <w:rsid w:val="00876E35"/>
    <w:rsid w:val="00877662"/>
    <w:rsid w:val="008800FC"/>
    <w:rsid w:val="008802BA"/>
    <w:rsid w:val="008808C5"/>
    <w:rsid w:val="0088104E"/>
    <w:rsid w:val="008814B5"/>
    <w:rsid w:val="008814E2"/>
    <w:rsid w:val="00881C2E"/>
    <w:rsid w:val="0088253D"/>
    <w:rsid w:val="0088345C"/>
    <w:rsid w:val="00883600"/>
    <w:rsid w:val="00883687"/>
    <w:rsid w:val="00884175"/>
    <w:rsid w:val="00884BD6"/>
    <w:rsid w:val="00884D00"/>
    <w:rsid w:val="0088540F"/>
    <w:rsid w:val="008857F8"/>
    <w:rsid w:val="00885905"/>
    <w:rsid w:val="00886AA5"/>
    <w:rsid w:val="00887243"/>
    <w:rsid w:val="0088741C"/>
    <w:rsid w:val="0088786D"/>
    <w:rsid w:val="00890432"/>
    <w:rsid w:val="008905A9"/>
    <w:rsid w:val="00890F52"/>
    <w:rsid w:val="00891EB8"/>
    <w:rsid w:val="0089205B"/>
    <w:rsid w:val="00892783"/>
    <w:rsid w:val="00892896"/>
    <w:rsid w:val="0089395D"/>
    <w:rsid w:val="00894347"/>
    <w:rsid w:val="00894566"/>
    <w:rsid w:val="00894F17"/>
    <w:rsid w:val="00894FE9"/>
    <w:rsid w:val="00895D71"/>
    <w:rsid w:val="00896D18"/>
    <w:rsid w:val="00896EF3"/>
    <w:rsid w:val="00897438"/>
    <w:rsid w:val="008976EC"/>
    <w:rsid w:val="0089771B"/>
    <w:rsid w:val="008977BF"/>
    <w:rsid w:val="008A0200"/>
    <w:rsid w:val="008A08E4"/>
    <w:rsid w:val="008A0D84"/>
    <w:rsid w:val="008A150C"/>
    <w:rsid w:val="008A17D9"/>
    <w:rsid w:val="008A231C"/>
    <w:rsid w:val="008A2464"/>
    <w:rsid w:val="008A29CE"/>
    <w:rsid w:val="008A2AD1"/>
    <w:rsid w:val="008A2F8A"/>
    <w:rsid w:val="008A3169"/>
    <w:rsid w:val="008A35AC"/>
    <w:rsid w:val="008A42BD"/>
    <w:rsid w:val="008A46A6"/>
    <w:rsid w:val="008A4726"/>
    <w:rsid w:val="008A4BEE"/>
    <w:rsid w:val="008A557C"/>
    <w:rsid w:val="008A5874"/>
    <w:rsid w:val="008A5C31"/>
    <w:rsid w:val="008A6317"/>
    <w:rsid w:val="008A650B"/>
    <w:rsid w:val="008A6B1C"/>
    <w:rsid w:val="008A71C4"/>
    <w:rsid w:val="008A72AC"/>
    <w:rsid w:val="008A7B6D"/>
    <w:rsid w:val="008B159A"/>
    <w:rsid w:val="008B2506"/>
    <w:rsid w:val="008B2700"/>
    <w:rsid w:val="008B2E29"/>
    <w:rsid w:val="008B33DC"/>
    <w:rsid w:val="008B41B9"/>
    <w:rsid w:val="008B4CE8"/>
    <w:rsid w:val="008B501C"/>
    <w:rsid w:val="008B60B4"/>
    <w:rsid w:val="008B66A6"/>
    <w:rsid w:val="008B6807"/>
    <w:rsid w:val="008B6DD3"/>
    <w:rsid w:val="008B725F"/>
    <w:rsid w:val="008B770F"/>
    <w:rsid w:val="008B7D58"/>
    <w:rsid w:val="008B7DCF"/>
    <w:rsid w:val="008B7E23"/>
    <w:rsid w:val="008C022F"/>
    <w:rsid w:val="008C074F"/>
    <w:rsid w:val="008C08A6"/>
    <w:rsid w:val="008C0A0B"/>
    <w:rsid w:val="008C3D6C"/>
    <w:rsid w:val="008C402C"/>
    <w:rsid w:val="008C46B2"/>
    <w:rsid w:val="008C4D7D"/>
    <w:rsid w:val="008C509E"/>
    <w:rsid w:val="008C546D"/>
    <w:rsid w:val="008C66A6"/>
    <w:rsid w:val="008C6779"/>
    <w:rsid w:val="008C77E1"/>
    <w:rsid w:val="008D1163"/>
    <w:rsid w:val="008D13B4"/>
    <w:rsid w:val="008D15A0"/>
    <w:rsid w:val="008D2411"/>
    <w:rsid w:val="008D2B06"/>
    <w:rsid w:val="008D3CF8"/>
    <w:rsid w:val="008D4678"/>
    <w:rsid w:val="008D4BA9"/>
    <w:rsid w:val="008D4E5B"/>
    <w:rsid w:val="008D4F19"/>
    <w:rsid w:val="008D4F81"/>
    <w:rsid w:val="008D517D"/>
    <w:rsid w:val="008D53CD"/>
    <w:rsid w:val="008D583E"/>
    <w:rsid w:val="008D637C"/>
    <w:rsid w:val="008E0A2A"/>
    <w:rsid w:val="008E1182"/>
    <w:rsid w:val="008E1622"/>
    <w:rsid w:val="008E18B1"/>
    <w:rsid w:val="008E1B07"/>
    <w:rsid w:val="008E2755"/>
    <w:rsid w:val="008E27A0"/>
    <w:rsid w:val="008E2818"/>
    <w:rsid w:val="008E28C3"/>
    <w:rsid w:val="008E3AFE"/>
    <w:rsid w:val="008E3CC3"/>
    <w:rsid w:val="008E4CEF"/>
    <w:rsid w:val="008E5079"/>
    <w:rsid w:val="008E5A82"/>
    <w:rsid w:val="008E640C"/>
    <w:rsid w:val="008E65FE"/>
    <w:rsid w:val="008E6D28"/>
    <w:rsid w:val="008E735C"/>
    <w:rsid w:val="008E7D98"/>
    <w:rsid w:val="008F1903"/>
    <w:rsid w:val="008F2275"/>
    <w:rsid w:val="008F2F40"/>
    <w:rsid w:val="008F2FD6"/>
    <w:rsid w:val="008F30D5"/>
    <w:rsid w:val="008F315E"/>
    <w:rsid w:val="008F3886"/>
    <w:rsid w:val="008F3A4A"/>
    <w:rsid w:val="008F3D41"/>
    <w:rsid w:val="008F41A1"/>
    <w:rsid w:val="008F5096"/>
    <w:rsid w:val="008F58CD"/>
    <w:rsid w:val="008F63CB"/>
    <w:rsid w:val="008F70EC"/>
    <w:rsid w:val="008F71BE"/>
    <w:rsid w:val="008F73AF"/>
    <w:rsid w:val="008F73C5"/>
    <w:rsid w:val="008F7D65"/>
    <w:rsid w:val="009004BB"/>
    <w:rsid w:val="009012FB"/>
    <w:rsid w:val="00901E15"/>
    <w:rsid w:val="00902431"/>
    <w:rsid w:val="009034AA"/>
    <w:rsid w:val="00904003"/>
    <w:rsid w:val="00904055"/>
    <w:rsid w:val="00904117"/>
    <w:rsid w:val="009048F9"/>
    <w:rsid w:val="00904A3A"/>
    <w:rsid w:val="00905182"/>
    <w:rsid w:val="009071DE"/>
    <w:rsid w:val="00907241"/>
    <w:rsid w:val="009074B0"/>
    <w:rsid w:val="0090791B"/>
    <w:rsid w:val="00910A4A"/>
    <w:rsid w:val="0091103F"/>
    <w:rsid w:val="0091132D"/>
    <w:rsid w:val="00911D8F"/>
    <w:rsid w:val="009122EC"/>
    <w:rsid w:val="009123D3"/>
    <w:rsid w:val="009125A9"/>
    <w:rsid w:val="009130BD"/>
    <w:rsid w:val="00914285"/>
    <w:rsid w:val="00915AC4"/>
    <w:rsid w:val="00915BDB"/>
    <w:rsid w:val="00916D87"/>
    <w:rsid w:val="00916EB6"/>
    <w:rsid w:val="00916ED1"/>
    <w:rsid w:val="009213CB"/>
    <w:rsid w:val="009216DE"/>
    <w:rsid w:val="00921D56"/>
    <w:rsid w:val="00922029"/>
    <w:rsid w:val="009220AC"/>
    <w:rsid w:val="009228DD"/>
    <w:rsid w:val="00922F8B"/>
    <w:rsid w:val="00924208"/>
    <w:rsid w:val="00924D0A"/>
    <w:rsid w:val="00925BA8"/>
    <w:rsid w:val="00925C4C"/>
    <w:rsid w:val="00925D03"/>
    <w:rsid w:val="0092717A"/>
    <w:rsid w:val="009272F7"/>
    <w:rsid w:val="00927361"/>
    <w:rsid w:val="009274D4"/>
    <w:rsid w:val="00927612"/>
    <w:rsid w:val="00930110"/>
    <w:rsid w:val="00930285"/>
    <w:rsid w:val="00931031"/>
    <w:rsid w:val="009331E3"/>
    <w:rsid w:val="00933CEA"/>
    <w:rsid w:val="00934540"/>
    <w:rsid w:val="0093469E"/>
    <w:rsid w:val="0093493A"/>
    <w:rsid w:val="00935D27"/>
    <w:rsid w:val="00935E51"/>
    <w:rsid w:val="00935E62"/>
    <w:rsid w:val="009400CE"/>
    <w:rsid w:val="0094047D"/>
    <w:rsid w:val="00941BD8"/>
    <w:rsid w:val="00941C32"/>
    <w:rsid w:val="00942A47"/>
    <w:rsid w:val="0094330E"/>
    <w:rsid w:val="0094359A"/>
    <w:rsid w:val="00943F04"/>
    <w:rsid w:val="00944AB5"/>
    <w:rsid w:val="00944BAE"/>
    <w:rsid w:val="00944FEA"/>
    <w:rsid w:val="0094581C"/>
    <w:rsid w:val="00945D5B"/>
    <w:rsid w:val="009463E9"/>
    <w:rsid w:val="009469EC"/>
    <w:rsid w:val="00946C6A"/>
    <w:rsid w:val="00946C85"/>
    <w:rsid w:val="009504B7"/>
    <w:rsid w:val="00950905"/>
    <w:rsid w:val="00950B7F"/>
    <w:rsid w:val="00950D93"/>
    <w:rsid w:val="00951C36"/>
    <w:rsid w:val="0095240D"/>
    <w:rsid w:val="0095272C"/>
    <w:rsid w:val="00952C81"/>
    <w:rsid w:val="009539FE"/>
    <w:rsid w:val="00953E5F"/>
    <w:rsid w:val="009540F4"/>
    <w:rsid w:val="00954342"/>
    <w:rsid w:val="0095450A"/>
    <w:rsid w:val="00954931"/>
    <w:rsid w:val="00954EFD"/>
    <w:rsid w:val="00955E38"/>
    <w:rsid w:val="00955EDB"/>
    <w:rsid w:val="00956153"/>
    <w:rsid w:val="00956318"/>
    <w:rsid w:val="00956998"/>
    <w:rsid w:val="009569D0"/>
    <w:rsid w:val="00956E09"/>
    <w:rsid w:val="0095771F"/>
    <w:rsid w:val="00957DC6"/>
    <w:rsid w:val="00957EAC"/>
    <w:rsid w:val="0096005E"/>
    <w:rsid w:val="009608C5"/>
    <w:rsid w:val="00960908"/>
    <w:rsid w:val="0096184D"/>
    <w:rsid w:val="00961A78"/>
    <w:rsid w:val="0096282B"/>
    <w:rsid w:val="00962B2E"/>
    <w:rsid w:val="00962D8D"/>
    <w:rsid w:val="009633AE"/>
    <w:rsid w:val="0096343E"/>
    <w:rsid w:val="00965130"/>
    <w:rsid w:val="00965447"/>
    <w:rsid w:val="00965761"/>
    <w:rsid w:val="00965E2F"/>
    <w:rsid w:val="00966931"/>
    <w:rsid w:val="00967BB7"/>
    <w:rsid w:val="00967CE3"/>
    <w:rsid w:val="00967DF1"/>
    <w:rsid w:val="0097007C"/>
    <w:rsid w:val="009711C5"/>
    <w:rsid w:val="00971AE1"/>
    <w:rsid w:val="00971CB0"/>
    <w:rsid w:val="00972627"/>
    <w:rsid w:val="0097283A"/>
    <w:rsid w:val="009728B7"/>
    <w:rsid w:val="009728E2"/>
    <w:rsid w:val="00972D37"/>
    <w:rsid w:val="00974324"/>
    <w:rsid w:val="00974E05"/>
    <w:rsid w:val="00974F69"/>
    <w:rsid w:val="00975758"/>
    <w:rsid w:val="00975AA3"/>
    <w:rsid w:val="00977DF7"/>
    <w:rsid w:val="0098014C"/>
    <w:rsid w:val="0098055B"/>
    <w:rsid w:val="0098108F"/>
    <w:rsid w:val="00981257"/>
    <w:rsid w:val="009819F8"/>
    <w:rsid w:val="00982568"/>
    <w:rsid w:val="009827D7"/>
    <w:rsid w:val="00982B41"/>
    <w:rsid w:val="00982E6A"/>
    <w:rsid w:val="00982E96"/>
    <w:rsid w:val="00982F17"/>
    <w:rsid w:val="00983278"/>
    <w:rsid w:val="0098365F"/>
    <w:rsid w:val="00984193"/>
    <w:rsid w:val="0098429C"/>
    <w:rsid w:val="00984BA4"/>
    <w:rsid w:val="00984F5B"/>
    <w:rsid w:val="00985C80"/>
    <w:rsid w:val="00985D72"/>
    <w:rsid w:val="00985E58"/>
    <w:rsid w:val="00986997"/>
    <w:rsid w:val="00986BB7"/>
    <w:rsid w:val="00986D6C"/>
    <w:rsid w:val="00986E28"/>
    <w:rsid w:val="00986E6F"/>
    <w:rsid w:val="00986FF4"/>
    <w:rsid w:val="00987B70"/>
    <w:rsid w:val="00990746"/>
    <w:rsid w:val="00990EB0"/>
    <w:rsid w:val="009913F5"/>
    <w:rsid w:val="00992C6C"/>
    <w:rsid w:val="0099331C"/>
    <w:rsid w:val="009942C6"/>
    <w:rsid w:val="009950A8"/>
    <w:rsid w:val="00995FD0"/>
    <w:rsid w:val="0099785F"/>
    <w:rsid w:val="009A03F3"/>
    <w:rsid w:val="009A0A0A"/>
    <w:rsid w:val="009A2794"/>
    <w:rsid w:val="009A2CCE"/>
    <w:rsid w:val="009A2FAD"/>
    <w:rsid w:val="009A332F"/>
    <w:rsid w:val="009A3414"/>
    <w:rsid w:val="009A34CC"/>
    <w:rsid w:val="009A40FB"/>
    <w:rsid w:val="009A416E"/>
    <w:rsid w:val="009A47E5"/>
    <w:rsid w:val="009A4BC2"/>
    <w:rsid w:val="009A4F5F"/>
    <w:rsid w:val="009A68FB"/>
    <w:rsid w:val="009A6993"/>
    <w:rsid w:val="009A731E"/>
    <w:rsid w:val="009B0290"/>
    <w:rsid w:val="009B04AA"/>
    <w:rsid w:val="009B1485"/>
    <w:rsid w:val="009B1F8D"/>
    <w:rsid w:val="009B267C"/>
    <w:rsid w:val="009B278E"/>
    <w:rsid w:val="009B317A"/>
    <w:rsid w:val="009B3FC8"/>
    <w:rsid w:val="009B4E8A"/>
    <w:rsid w:val="009B4F7A"/>
    <w:rsid w:val="009B50C5"/>
    <w:rsid w:val="009B6992"/>
    <w:rsid w:val="009B7C40"/>
    <w:rsid w:val="009C02C8"/>
    <w:rsid w:val="009C1234"/>
    <w:rsid w:val="009C1274"/>
    <w:rsid w:val="009C18F7"/>
    <w:rsid w:val="009C2334"/>
    <w:rsid w:val="009C3281"/>
    <w:rsid w:val="009C341D"/>
    <w:rsid w:val="009C3846"/>
    <w:rsid w:val="009C3F84"/>
    <w:rsid w:val="009C4551"/>
    <w:rsid w:val="009C495E"/>
    <w:rsid w:val="009C5284"/>
    <w:rsid w:val="009C5428"/>
    <w:rsid w:val="009C549A"/>
    <w:rsid w:val="009C5D51"/>
    <w:rsid w:val="009C6175"/>
    <w:rsid w:val="009C61B3"/>
    <w:rsid w:val="009C6357"/>
    <w:rsid w:val="009C676D"/>
    <w:rsid w:val="009C6FA9"/>
    <w:rsid w:val="009C7064"/>
    <w:rsid w:val="009C7C37"/>
    <w:rsid w:val="009D0976"/>
    <w:rsid w:val="009D2346"/>
    <w:rsid w:val="009D3472"/>
    <w:rsid w:val="009D3509"/>
    <w:rsid w:val="009D3E06"/>
    <w:rsid w:val="009D4394"/>
    <w:rsid w:val="009D44F4"/>
    <w:rsid w:val="009D57F3"/>
    <w:rsid w:val="009D59DF"/>
    <w:rsid w:val="009D5C7D"/>
    <w:rsid w:val="009D68C7"/>
    <w:rsid w:val="009D6CD7"/>
    <w:rsid w:val="009D75FD"/>
    <w:rsid w:val="009D777A"/>
    <w:rsid w:val="009D788B"/>
    <w:rsid w:val="009E027A"/>
    <w:rsid w:val="009E129A"/>
    <w:rsid w:val="009E1A41"/>
    <w:rsid w:val="009E2738"/>
    <w:rsid w:val="009E2A81"/>
    <w:rsid w:val="009E359D"/>
    <w:rsid w:val="009E37DF"/>
    <w:rsid w:val="009E3FBF"/>
    <w:rsid w:val="009E449C"/>
    <w:rsid w:val="009E4E1B"/>
    <w:rsid w:val="009E6051"/>
    <w:rsid w:val="009E7E34"/>
    <w:rsid w:val="009E7EC1"/>
    <w:rsid w:val="009F004C"/>
    <w:rsid w:val="009F0395"/>
    <w:rsid w:val="009F07FD"/>
    <w:rsid w:val="009F1455"/>
    <w:rsid w:val="009F1B24"/>
    <w:rsid w:val="009F2394"/>
    <w:rsid w:val="009F2679"/>
    <w:rsid w:val="009F2CE9"/>
    <w:rsid w:val="009F2DC0"/>
    <w:rsid w:val="009F33AC"/>
    <w:rsid w:val="009F35E1"/>
    <w:rsid w:val="009F38CF"/>
    <w:rsid w:val="009F4064"/>
    <w:rsid w:val="009F4716"/>
    <w:rsid w:val="009F4869"/>
    <w:rsid w:val="009F4C88"/>
    <w:rsid w:val="009F4E96"/>
    <w:rsid w:val="009F584B"/>
    <w:rsid w:val="009F5B2D"/>
    <w:rsid w:val="009F5C32"/>
    <w:rsid w:val="009F6712"/>
    <w:rsid w:val="009F69FB"/>
    <w:rsid w:val="009F7027"/>
    <w:rsid w:val="009F7906"/>
    <w:rsid w:val="009F7A5B"/>
    <w:rsid w:val="009F7C5D"/>
    <w:rsid w:val="009F7CD4"/>
    <w:rsid w:val="00A00233"/>
    <w:rsid w:val="00A00909"/>
    <w:rsid w:val="00A00DBB"/>
    <w:rsid w:val="00A00FD6"/>
    <w:rsid w:val="00A015E3"/>
    <w:rsid w:val="00A025DA"/>
    <w:rsid w:val="00A03B66"/>
    <w:rsid w:val="00A047DB"/>
    <w:rsid w:val="00A05DBD"/>
    <w:rsid w:val="00A06245"/>
    <w:rsid w:val="00A064E3"/>
    <w:rsid w:val="00A06691"/>
    <w:rsid w:val="00A06B8D"/>
    <w:rsid w:val="00A06D0D"/>
    <w:rsid w:val="00A0775C"/>
    <w:rsid w:val="00A0778F"/>
    <w:rsid w:val="00A07F54"/>
    <w:rsid w:val="00A07F6F"/>
    <w:rsid w:val="00A10177"/>
    <w:rsid w:val="00A101CF"/>
    <w:rsid w:val="00A105ED"/>
    <w:rsid w:val="00A11049"/>
    <w:rsid w:val="00A11B79"/>
    <w:rsid w:val="00A11C0B"/>
    <w:rsid w:val="00A11F75"/>
    <w:rsid w:val="00A1207D"/>
    <w:rsid w:val="00A1274B"/>
    <w:rsid w:val="00A12974"/>
    <w:rsid w:val="00A13115"/>
    <w:rsid w:val="00A1389C"/>
    <w:rsid w:val="00A13F78"/>
    <w:rsid w:val="00A14335"/>
    <w:rsid w:val="00A14A50"/>
    <w:rsid w:val="00A1561A"/>
    <w:rsid w:val="00A15A5F"/>
    <w:rsid w:val="00A15AFB"/>
    <w:rsid w:val="00A166AC"/>
    <w:rsid w:val="00A16785"/>
    <w:rsid w:val="00A201BE"/>
    <w:rsid w:val="00A20304"/>
    <w:rsid w:val="00A20CDB"/>
    <w:rsid w:val="00A20EB5"/>
    <w:rsid w:val="00A2192F"/>
    <w:rsid w:val="00A21E2D"/>
    <w:rsid w:val="00A22E27"/>
    <w:rsid w:val="00A24596"/>
    <w:rsid w:val="00A2495A"/>
    <w:rsid w:val="00A24E21"/>
    <w:rsid w:val="00A2514D"/>
    <w:rsid w:val="00A25E18"/>
    <w:rsid w:val="00A261AB"/>
    <w:rsid w:val="00A2695D"/>
    <w:rsid w:val="00A30659"/>
    <w:rsid w:val="00A30708"/>
    <w:rsid w:val="00A320F9"/>
    <w:rsid w:val="00A324D7"/>
    <w:rsid w:val="00A328E1"/>
    <w:rsid w:val="00A33069"/>
    <w:rsid w:val="00A332CD"/>
    <w:rsid w:val="00A332F9"/>
    <w:rsid w:val="00A334CA"/>
    <w:rsid w:val="00A33C36"/>
    <w:rsid w:val="00A34581"/>
    <w:rsid w:val="00A34B81"/>
    <w:rsid w:val="00A36B92"/>
    <w:rsid w:val="00A40036"/>
    <w:rsid w:val="00A402E7"/>
    <w:rsid w:val="00A405A7"/>
    <w:rsid w:val="00A40925"/>
    <w:rsid w:val="00A40A45"/>
    <w:rsid w:val="00A40C78"/>
    <w:rsid w:val="00A41E68"/>
    <w:rsid w:val="00A424C0"/>
    <w:rsid w:val="00A42D3A"/>
    <w:rsid w:val="00A42DF2"/>
    <w:rsid w:val="00A43975"/>
    <w:rsid w:val="00A43B89"/>
    <w:rsid w:val="00A442A0"/>
    <w:rsid w:val="00A44862"/>
    <w:rsid w:val="00A44AF4"/>
    <w:rsid w:val="00A44FE4"/>
    <w:rsid w:val="00A451F8"/>
    <w:rsid w:val="00A46043"/>
    <w:rsid w:val="00A46D5D"/>
    <w:rsid w:val="00A46FBB"/>
    <w:rsid w:val="00A47A82"/>
    <w:rsid w:val="00A506EF"/>
    <w:rsid w:val="00A50AD5"/>
    <w:rsid w:val="00A50F11"/>
    <w:rsid w:val="00A5127A"/>
    <w:rsid w:val="00A512E1"/>
    <w:rsid w:val="00A51438"/>
    <w:rsid w:val="00A51600"/>
    <w:rsid w:val="00A516C6"/>
    <w:rsid w:val="00A520D3"/>
    <w:rsid w:val="00A5223C"/>
    <w:rsid w:val="00A5292A"/>
    <w:rsid w:val="00A52993"/>
    <w:rsid w:val="00A53051"/>
    <w:rsid w:val="00A53343"/>
    <w:rsid w:val="00A5334B"/>
    <w:rsid w:val="00A534A3"/>
    <w:rsid w:val="00A53B84"/>
    <w:rsid w:val="00A53F82"/>
    <w:rsid w:val="00A542CD"/>
    <w:rsid w:val="00A54366"/>
    <w:rsid w:val="00A545AC"/>
    <w:rsid w:val="00A54C03"/>
    <w:rsid w:val="00A54EB1"/>
    <w:rsid w:val="00A560CE"/>
    <w:rsid w:val="00A56C01"/>
    <w:rsid w:val="00A600B5"/>
    <w:rsid w:val="00A60B46"/>
    <w:rsid w:val="00A60E1B"/>
    <w:rsid w:val="00A60F77"/>
    <w:rsid w:val="00A61E0A"/>
    <w:rsid w:val="00A6437A"/>
    <w:rsid w:val="00A644A7"/>
    <w:rsid w:val="00A64F6B"/>
    <w:rsid w:val="00A6534C"/>
    <w:rsid w:val="00A65B2A"/>
    <w:rsid w:val="00A65D0D"/>
    <w:rsid w:val="00A664E2"/>
    <w:rsid w:val="00A66744"/>
    <w:rsid w:val="00A66EDA"/>
    <w:rsid w:val="00A66F65"/>
    <w:rsid w:val="00A6773D"/>
    <w:rsid w:val="00A67908"/>
    <w:rsid w:val="00A7024F"/>
    <w:rsid w:val="00A70414"/>
    <w:rsid w:val="00A70918"/>
    <w:rsid w:val="00A71908"/>
    <w:rsid w:val="00A72118"/>
    <w:rsid w:val="00A72140"/>
    <w:rsid w:val="00A72156"/>
    <w:rsid w:val="00A721B9"/>
    <w:rsid w:val="00A74810"/>
    <w:rsid w:val="00A74C91"/>
    <w:rsid w:val="00A750C3"/>
    <w:rsid w:val="00A75181"/>
    <w:rsid w:val="00A753A9"/>
    <w:rsid w:val="00A7601D"/>
    <w:rsid w:val="00A76565"/>
    <w:rsid w:val="00A76EF1"/>
    <w:rsid w:val="00A76FB0"/>
    <w:rsid w:val="00A77751"/>
    <w:rsid w:val="00A77FD2"/>
    <w:rsid w:val="00A77FE5"/>
    <w:rsid w:val="00A804B0"/>
    <w:rsid w:val="00A812FF"/>
    <w:rsid w:val="00A8143A"/>
    <w:rsid w:val="00A81742"/>
    <w:rsid w:val="00A81A19"/>
    <w:rsid w:val="00A82736"/>
    <w:rsid w:val="00A83719"/>
    <w:rsid w:val="00A8372C"/>
    <w:rsid w:val="00A83F7D"/>
    <w:rsid w:val="00A847F8"/>
    <w:rsid w:val="00A849AD"/>
    <w:rsid w:val="00A84D0E"/>
    <w:rsid w:val="00A84FA7"/>
    <w:rsid w:val="00A85E1E"/>
    <w:rsid w:val="00A85EDA"/>
    <w:rsid w:val="00A8681A"/>
    <w:rsid w:val="00A86F5C"/>
    <w:rsid w:val="00A873A5"/>
    <w:rsid w:val="00A873C2"/>
    <w:rsid w:val="00A877DF"/>
    <w:rsid w:val="00A87CC8"/>
    <w:rsid w:val="00A90E94"/>
    <w:rsid w:val="00A91C40"/>
    <w:rsid w:val="00A91C52"/>
    <w:rsid w:val="00A91D3D"/>
    <w:rsid w:val="00A92766"/>
    <w:rsid w:val="00A92B79"/>
    <w:rsid w:val="00A93E8B"/>
    <w:rsid w:val="00A94129"/>
    <w:rsid w:val="00A94525"/>
    <w:rsid w:val="00A945FF"/>
    <w:rsid w:val="00A9481E"/>
    <w:rsid w:val="00A94F6A"/>
    <w:rsid w:val="00A95130"/>
    <w:rsid w:val="00A954BF"/>
    <w:rsid w:val="00A95C9C"/>
    <w:rsid w:val="00A95CF9"/>
    <w:rsid w:val="00A966B9"/>
    <w:rsid w:val="00A96AE9"/>
    <w:rsid w:val="00A96DB3"/>
    <w:rsid w:val="00A971F9"/>
    <w:rsid w:val="00A9729C"/>
    <w:rsid w:val="00A97850"/>
    <w:rsid w:val="00A97D9A"/>
    <w:rsid w:val="00AA00FF"/>
    <w:rsid w:val="00AA0847"/>
    <w:rsid w:val="00AA090C"/>
    <w:rsid w:val="00AA11C4"/>
    <w:rsid w:val="00AA1377"/>
    <w:rsid w:val="00AA15EA"/>
    <w:rsid w:val="00AA22F9"/>
    <w:rsid w:val="00AA2498"/>
    <w:rsid w:val="00AA43E3"/>
    <w:rsid w:val="00AA4B75"/>
    <w:rsid w:val="00AA5047"/>
    <w:rsid w:val="00AA56BF"/>
    <w:rsid w:val="00AA5D0B"/>
    <w:rsid w:val="00AA6AB0"/>
    <w:rsid w:val="00AA6EAB"/>
    <w:rsid w:val="00AA75EB"/>
    <w:rsid w:val="00AA7CF5"/>
    <w:rsid w:val="00AB005C"/>
    <w:rsid w:val="00AB060B"/>
    <w:rsid w:val="00AB0874"/>
    <w:rsid w:val="00AB1042"/>
    <w:rsid w:val="00AB1316"/>
    <w:rsid w:val="00AB1846"/>
    <w:rsid w:val="00AB1E49"/>
    <w:rsid w:val="00AB290C"/>
    <w:rsid w:val="00AB2A8B"/>
    <w:rsid w:val="00AB34B0"/>
    <w:rsid w:val="00AB3697"/>
    <w:rsid w:val="00AB3E1C"/>
    <w:rsid w:val="00AB3E45"/>
    <w:rsid w:val="00AB626E"/>
    <w:rsid w:val="00AB65F5"/>
    <w:rsid w:val="00AB696C"/>
    <w:rsid w:val="00AB6EC6"/>
    <w:rsid w:val="00AB7648"/>
    <w:rsid w:val="00AB79BA"/>
    <w:rsid w:val="00AC007F"/>
    <w:rsid w:val="00AC227E"/>
    <w:rsid w:val="00AC2307"/>
    <w:rsid w:val="00AC26B2"/>
    <w:rsid w:val="00AC2704"/>
    <w:rsid w:val="00AC2B75"/>
    <w:rsid w:val="00AC2EF2"/>
    <w:rsid w:val="00AC2FD3"/>
    <w:rsid w:val="00AC3047"/>
    <w:rsid w:val="00AC39D2"/>
    <w:rsid w:val="00AC3DE6"/>
    <w:rsid w:val="00AC401D"/>
    <w:rsid w:val="00AC493E"/>
    <w:rsid w:val="00AC4D9F"/>
    <w:rsid w:val="00AC4EB3"/>
    <w:rsid w:val="00AC53DF"/>
    <w:rsid w:val="00AC5D83"/>
    <w:rsid w:val="00AC602E"/>
    <w:rsid w:val="00AC68BD"/>
    <w:rsid w:val="00AC6AAD"/>
    <w:rsid w:val="00AC7536"/>
    <w:rsid w:val="00AC7C5F"/>
    <w:rsid w:val="00AC7F13"/>
    <w:rsid w:val="00AD056D"/>
    <w:rsid w:val="00AD0D28"/>
    <w:rsid w:val="00AD1230"/>
    <w:rsid w:val="00AD140A"/>
    <w:rsid w:val="00AD186B"/>
    <w:rsid w:val="00AD2EA4"/>
    <w:rsid w:val="00AD43DE"/>
    <w:rsid w:val="00AD4E8F"/>
    <w:rsid w:val="00AD5243"/>
    <w:rsid w:val="00AD5334"/>
    <w:rsid w:val="00AD6C5F"/>
    <w:rsid w:val="00AD6C90"/>
    <w:rsid w:val="00AD705A"/>
    <w:rsid w:val="00AE0065"/>
    <w:rsid w:val="00AE00F5"/>
    <w:rsid w:val="00AE025B"/>
    <w:rsid w:val="00AE02A8"/>
    <w:rsid w:val="00AE0547"/>
    <w:rsid w:val="00AE1BE3"/>
    <w:rsid w:val="00AE1D90"/>
    <w:rsid w:val="00AE1F6F"/>
    <w:rsid w:val="00AE2359"/>
    <w:rsid w:val="00AE2428"/>
    <w:rsid w:val="00AE24B2"/>
    <w:rsid w:val="00AE26C9"/>
    <w:rsid w:val="00AE3355"/>
    <w:rsid w:val="00AE3F13"/>
    <w:rsid w:val="00AE462A"/>
    <w:rsid w:val="00AE502D"/>
    <w:rsid w:val="00AE592E"/>
    <w:rsid w:val="00AE5B12"/>
    <w:rsid w:val="00AF01DE"/>
    <w:rsid w:val="00AF0220"/>
    <w:rsid w:val="00AF0ED4"/>
    <w:rsid w:val="00AF12A5"/>
    <w:rsid w:val="00AF160F"/>
    <w:rsid w:val="00AF2B37"/>
    <w:rsid w:val="00AF30EA"/>
    <w:rsid w:val="00AF3FC8"/>
    <w:rsid w:val="00AF406C"/>
    <w:rsid w:val="00AF4163"/>
    <w:rsid w:val="00AF42C2"/>
    <w:rsid w:val="00AF46A0"/>
    <w:rsid w:val="00AF4969"/>
    <w:rsid w:val="00AF5AD1"/>
    <w:rsid w:val="00AF5DFE"/>
    <w:rsid w:val="00AF5E53"/>
    <w:rsid w:val="00AF5EBB"/>
    <w:rsid w:val="00AF6AFA"/>
    <w:rsid w:val="00AF71FA"/>
    <w:rsid w:val="00AF7677"/>
    <w:rsid w:val="00AF7C5E"/>
    <w:rsid w:val="00B00497"/>
    <w:rsid w:val="00B00524"/>
    <w:rsid w:val="00B011BC"/>
    <w:rsid w:val="00B01B60"/>
    <w:rsid w:val="00B01D2A"/>
    <w:rsid w:val="00B0212A"/>
    <w:rsid w:val="00B02DC2"/>
    <w:rsid w:val="00B0307C"/>
    <w:rsid w:val="00B03DA9"/>
    <w:rsid w:val="00B04B1D"/>
    <w:rsid w:val="00B05064"/>
    <w:rsid w:val="00B05167"/>
    <w:rsid w:val="00B051DF"/>
    <w:rsid w:val="00B0546C"/>
    <w:rsid w:val="00B05F72"/>
    <w:rsid w:val="00B060C9"/>
    <w:rsid w:val="00B06114"/>
    <w:rsid w:val="00B070CF"/>
    <w:rsid w:val="00B070D1"/>
    <w:rsid w:val="00B0774B"/>
    <w:rsid w:val="00B10330"/>
    <w:rsid w:val="00B10ED6"/>
    <w:rsid w:val="00B1122F"/>
    <w:rsid w:val="00B1172E"/>
    <w:rsid w:val="00B11C22"/>
    <w:rsid w:val="00B12E86"/>
    <w:rsid w:val="00B12FF4"/>
    <w:rsid w:val="00B140AA"/>
    <w:rsid w:val="00B14118"/>
    <w:rsid w:val="00B14772"/>
    <w:rsid w:val="00B1614C"/>
    <w:rsid w:val="00B1657C"/>
    <w:rsid w:val="00B17C64"/>
    <w:rsid w:val="00B2057C"/>
    <w:rsid w:val="00B20936"/>
    <w:rsid w:val="00B210E4"/>
    <w:rsid w:val="00B22FD1"/>
    <w:rsid w:val="00B2441E"/>
    <w:rsid w:val="00B24F5C"/>
    <w:rsid w:val="00B24FA8"/>
    <w:rsid w:val="00B25D6F"/>
    <w:rsid w:val="00B26237"/>
    <w:rsid w:val="00B26B72"/>
    <w:rsid w:val="00B26C6C"/>
    <w:rsid w:val="00B274B8"/>
    <w:rsid w:val="00B27B32"/>
    <w:rsid w:val="00B30F63"/>
    <w:rsid w:val="00B31235"/>
    <w:rsid w:val="00B318B2"/>
    <w:rsid w:val="00B331C9"/>
    <w:rsid w:val="00B33BAD"/>
    <w:rsid w:val="00B3434D"/>
    <w:rsid w:val="00B3526A"/>
    <w:rsid w:val="00B36455"/>
    <w:rsid w:val="00B369CB"/>
    <w:rsid w:val="00B4075F"/>
    <w:rsid w:val="00B41106"/>
    <w:rsid w:val="00B4111B"/>
    <w:rsid w:val="00B4148A"/>
    <w:rsid w:val="00B41566"/>
    <w:rsid w:val="00B41AEA"/>
    <w:rsid w:val="00B42C15"/>
    <w:rsid w:val="00B4316D"/>
    <w:rsid w:val="00B4398E"/>
    <w:rsid w:val="00B44766"/>
    <w:rsid w:val="00B45A4E"/>
    <w:rsid w:val="00B45A95"/>
    <w:rsid w:val="00B462DA"/>
    <w:rsid w:val="00B46737"/>
    <w:rsid w:val="00B47617"/>
    <w:rsid w:val="00B47879"/>
    <w:rsid w:val="00B50F96"/>
    <w:rsid w:val="00B512F8"/>
    <w:rsid w:val="00B51C8E"/>
    <w:rsid w:val="00B51C96"/>
    <w:rsid w:val="00B526F7"/>
    <w:rsid w:val="00B533A8"/>
    <w:rsid w:val="00B54626"/>
    <w:rsid w:val="00B548AE"/>
    <w:rsid w:val="00B54BC3"/>
    <w:rsid w:val="00B54EAB"/>
    <w:rsid w:val="00B55247"/>
    <w:rsid w:val="00B55611"/>
    <w:rsid w:val="00B559F0"/>
    <w:rsid w:val="00B55F1B"/>
    <w:rsid w:val="00B56CC9"/>
    <w:rsid w:val="00B56E8E"/>
    <w:rsid w:val="00B57238"/>
    <w:rsid w:val="00B57899"/>
    <w:rsid w:val="00B6020D"/>
    <w:rsid w:val="00B60AAE"/>
    <w:rsid w:val="00B60BB9"/>
    <w:rsid w:val="00B60F90"/>
    <w:rsid w:val="00B61037"/>
    <w:rsid w:val="00B6153E"/>
    <w:rsid w:val="00B615FB"/>
    <w:rsid w:val="00B61A55"/>
    <w:rsid w:val="00B620F4"/>
    <w:rsid w:val="00B628C8"/>
    <w:rsid w:val="00B62F83"/>
    <w:rsid w:val="00B6328C"/>
    <w:rsid w:val="00B64D68"/>
    <w:rsid w:val="00B65442"/>
    <w:rsid w:val="00B65EFC"/>
    <w:rsid w:val="00B662D0"/>
    <w:rsid w:val="00B663C6"/>
    <w:rsid w:val="00B66F74"/>
    <w:rsid w:val="00B67A3F"/>
    <w:rsid w:val="00B703D7"/>
    <w:rsid w:val="00B70644"/>
    <w:rsid w:val="00B70A07"/>
    <w:rsid w:val="00B73411"/>
    <w:rsid w:val="00B73452"/>
    <w:rsid w:val="00B73881"/>
    <w:rsid w:val="00B74523"/>
    <w:rsid w:val="00B74B46"/>
    <w:rsid w:val="00B755B0"/>
    <w:rsid w:val="00B7574A"/>
    <w:rsid w:val="00B75BF1"/>
    <w:rsid w:val="00B76AD4"/>
    <w:rsid w:val="00B76BBE"/>
    <w:rsid w:val="00B77138"/>
    <w:rsid w:val="00B804D6"/>
    <w:rsid w:val="00B808C4"/>
    <w:rsid w:val="00B8119A"/>
    <w:rsid w:val="00B81568"/>
    <w:rsid w:val="00B816C3"/>
    <w:rsid w:val="00B81781"/>
    <w:rsid w:val="00B8301A"/>
    <w:rsid w:val="00B839E3"/>
    <w:rsid w:val="00B83CD6"/>
    <w:rsid w:val="00B83E5D"/>
    <w:rsid w:val="00B85579"/>
    <w:rsid w:val="00B85C39"/>
    <w:rsid w:val="00B8651B"/>
    <w:rsid w:val="00B86E03"/>
    <w:rsid w:val="00B86ED9"/>
    <w:rsid w:val="00B8786A"/>
    <w:rsid w:val="00B87A9E"/>
    <w:rsid w:val="00B87FBD"/>
    <w:rsid w:val="00B91801"/>
    <w:rsid w:val="00B919FD"/>
    <w:rsid w:val="00B91C65"/>
    <w:rsid w:val="00B9244E"/>
    <w:rsid w:val="00B9286D"/>
    <w:rsid w:val="00B92A91"/>
    <w:rsid w:val="00B92C1F"/>
    <w:rsid w:val="00B932F0"/>
    <w:rsid w:val="00B94765"/>
    <w:rsid w:val="00B94881"/>
    <w:rsid w:val="00B94E52"/>
    <w:rsid w:val="00B94E54"/>
    <w:rsid w:val="00B951AF"/>
    <w:rsid w:val="00B952C9"/>
    <w:rsid w:val="00B95405"/>
    <w:rsid w:val="00B95456"/>
    <w:rsid w:val="00B954E7"/>
    <w:rsid w:val="00B9601B"/>
    <w:rsid w:val="00B97040"/>
    <w:rsid w:val="00B9706D"/>
    <w:rsid w:val="00B971A4"/>
    <w:rsid w:val="00B9768A"/>
    <w:rsid w:val="00BA0079"/>
    <w:rsid w:val="00BA0842"/>
    <w:rsid w:val="00BA09A1"/>
    <w:rsid w:val="00BA1D9F"/>
    <w:rsid w:val="00BA2BEF"/>
    <w:rsid w:val="00BA2F41"/>
    <w:rsid w:val="00BA3074"/>
    <w:rsid w:val="00BA3EAC"/>
    <w:rsid w:val="00BA4247"/>
    <w:rsid w:val="00BA46AE"/>
    <w:rsid w:val="00BA5966"/>
    <w:rsid w:val="00BA5E44"/>
    <w:rsid w:val="00BA604B"/>
    <w:rsid w:val="00BA65EF"/>
    <w:rsid w:val="00BA782A"/>
    <w:rsid w:val="00BA7A37"/>
    <w:rsid w:val="00BB006E"/>
    <w:rsid w:val="00BB04C0"/>
    <w:rsid w:val="00BB067D"/>
    <w:rsid w:val="00BB0D5F"/>
    <w:rsid w:val="00BB1E27"/>
    <w:rsid w:val="00BB1E96"/>
    <w:rsid w:val="00BB2064"/>
    <w:rsid w:val="00BB3461"/>
    <w:rsid w:val="00BB387B"/>
    <w:rsid w:val="00BB3901"/>
    <w:rsid w:val="00BB3E9C"/>
    <w:rsid w:val="00BB426D"/>
    <w:rsid w:val="00BB43D1"/>
    <w:rsid w:val="00BB499D"/>
    <w:rsid w:val="00BB4C2D"/>
    <w:rsid w:val="00BB51AD"/>
    <w:rsid w:val="00BB57A1"/>
    <w:rsid w:val="00BB5E51"/>
    <w:rsid w:val="00BB6EF6"/>
    <w:rsid w:val="00BB7188"/>
    <w:rsid w:val="00BB768F"/>
    <w:rsid w:val="00BB770C"/>
    <w:rsid w:val="00BB772C"/>
    <w:rsid w:val="00BB7EA7"/>
    <w:rsid w:val="00BC15C2"/>
    <w:rsid w:val="00BC1B72"/>
    <w:rsid w:val="00BC1F8F"/>
    <w:rsid w:val="00BC2186"/>
    <w:rsid w:val="00BC2CE4"/>
    <w:rsid w:val="00BC3725"/>
    <w:rsid w:val="00BC391C"/>
    <w:rsid w:val="00BC40A7"/>
    <w:rsid w:val="00BC47B3"/>
    <w:rsid w:val="00BC4986"/>
    <w:rsid w:val="00BC5137"/>
    <w:rsid w:val="00BC56EC"/>
    <w:rsid w:val="00BC5D08"/>
    <w:rsid w:val="00BC739C"/>
    <w:rsid w:val="00BC7F68"/>
    <w:rsid w:val="00BD015E"/>
    <w:rsid w:val="00BD17C1"/>
    <w:rsid w:val="00BD17C4"/>
    <w:rsid w:val="00BD1F95"/>
    <w:rsid w:val="00BD202B"/>
    <w:rsid w:val="00BD3F75"/>
    <w:rsid w:val="00BD495E"/>
    <w:rsid w:val="00BD4A40"/>
    <w:rsid w:val="00BD4E91"/>
    <w:rsid w:val="00BD5A0F"/>
    <w:rsid w:val="00BD6151"/>
    <w:rsid w:val="00BD62C3"/>
    <w:rsid w:val="00BD6649"/>
    <w:rsid w:val="00BD6E4B"/>
    <w:rsid w:val="00BD7102"/>
    <w:rsid w:val="00BD71F0"/>
    <w:rsid w:val="00BD74D6"/>
    <w:rsid w:val="00BE0878"/>
    <w:rsid w:val="00BE11FA"/>
    <w:rsid w:val="00BE1585"/>
    <w:rsid w:val="00BE2182"/>
    <w:rsid w:val="00BE396B"/>
    <w:rsid w:val="00BE3AB3"/>
    <w:rsid w:val="00BE598B"/>
    <w:rsid w:val="00BE693F"/>
    <w:rsid w:val="00BE7D0C"/>
    <w:rsid w:val="00BF03AD"/>
    <w:rsid w:val="00BF1020"/>
    <w:rsid w:val="00BF13AC"/>
    <w:rsid w:val="00BF1906"/>
    <w:rsid w:val="00BF1925"/>
    <w:rsid w:val="00BF1BE3"/>
    <w:rsid w:val="00BF21D3"/>
    <w:rsid w:val="00BF25E8"/>
    <w:rsid w:val="00BF2C97"/>
    <w:rsid w:val="00BF2ED5"/>
    <w:rsid w:val="00BF4D48"/>
    <w:rsid w:val="00BF4E87"/>
    <w:rsid w:val="00BF63CC"/>
    <w:rsid w:val="00BF7EA1"/>
    <w:rsid w:val="00C00010"/>
    <w:rsid w:val="00C000D5"/>
    <w:rsid w:val="00C003A8"/>
    <w:rsid w:val="00C00642"/>
    <w:rsid w:val="00C007BC"/>
    <w:rsid w:val="00C009F5"/>
    <w:rsid w:val="00C01A9B"/>
    <w:rsid w:val="00C01D0F"/>
    <w:rsid w:val="00C0248A"/>
    <w:rsid w:val="00C02542"/>
    <w:rsid w:val="00C02A62"/>
    <w:rsid w:val="00C03761"/>
    <w:rsid w:val="00C0426F"/>
    <w:rsid w:val="00C0430A"/>
    <w:rsid w:val="00C04CD7"/>
    <w:rsid w:val="00C04F2B"/>
    <w:rsid w:val="00C053F2"/>
    <w:rsid w:val="00C05A45"/>
    <w:rsid w:val="00C06172"/>
    <w:rsid w:val="00C068A3"/>
    <w:rsid w:val="00C10402"/>
    <w:rsid w:val="00C107A4"/>
    <w:rsid w:val="00C1087D"/>
    <w:rsid w:val="00C1140C"/>
    <w:rsid w:val="00C13D6D"/>
    <w:rsid w:val="00C13E1F"/>
    <w:rsid w:val="00C14884"/>
    <w:rsid w:val="00C14ED8"/>
    <w:rsid w:val="00C15372"/>
    <w:rsid w:val="00C165C2"/>
    <w:rsid w:val="00C168C9"/>
    <w:rsid w:val="00C16B6F"/>
    <w:rsid w:val="00C16E94"/>
    <w:rsid w:val="00C178D3"/>
    <w:rsid w:val="00C17980"/>
    <w:rsid w:val="00C20059"/>
    <w:rsid w:val="00C20C97"/>
    <w:rsid w:val="00C227F8"/>
    <w:rsid w:val="00C23183"/>
    <w:rsid w:val="00C23392"/>
    <w:rsid w:val="00C237F7"/>
    <w:rsid w:val="00C23D2A"/>
    <w:rsid w:val="00C23FD0"/>
    <w:rsid w:val="00C24347"/>
    <w:rsid w:val="00C245DE"/>
    <w:rsid w:val="00C249F8"/>
    <w:rsid w:val="00C24E07"/>
    <w:rsid w:val="00C25BE7"/>
    <w:rsid w:val="00C26413"/>
    <w:rsid w:val="00C266DA"/>
    <w:rsid w:val="00C269A9"/>
    <w:rsid w:val="00C26B2C"/>
    <w:rsid w:val="00C27362"/>
    <w:rsid w:val="00C277F3"/>
    <w:rsid w:val="00C3031D"/>
    <w:rsid w:val="00C309A4"/>
    <w:rsid w:val="00C30FEF"/>
    <w:rsid w:val="00C31101"/>
    <w:rsid w:val="00C3115A"/>
    <w:rsid w:val="00C31176"/>
    <w:rsid w:val="00C318CE"/>
    <w:rsid w:val="00C31AD2"/>
    <w:rsid w:val="00C31E07"/>
    <w:rsid w:val="00C321DA"/>
    <w:rsid w:val="00C32E34"/>
    <w:rsid w:val="00C32EDA"/>
    <w:rsid w:val="00C33162"/>
    <w:rsid w:val="00C33E6A"/>
    <w:rsid w:val="00C33F5E"/>
    <w:rsid w:val="00C3435E"/>
    <w:rsid w:val="00C356DC"/>
    <w:rsid w:val="00C35895"/>
    <w:rsid w:val="00C359BD"/>
    <w:rsid w:val="00C35BCC"/>
    <w:rsid w:val="00C36269"/>
    <w:rsid w:val="00C36458"/>
    <w:rsid w:val="00C36A24"/>
    <w:rsid w:val="00C36C9B"/>
    <w:rsid w:val="00C36CA0"/>
    <w:rsid w:val="00C37459"/>
    <w:rsid w:val="00C37CE5"/>
    <w:rsid w:val="00C4159B"/>
    <w:rsid w:val="00C42445"/>
    <w:rsid w:val="00C426AE"/>
    <w:rsid w:val="00C42CD5"/>
    <w:rsid w:val="00C4376D"/>
    <w:rsid w:val="00C43813"/>
    <w:rsid w:val="00C43B35"/>
    <w:rsid w:val="00C44561"/>
    <w:rsid w:val="00C44E9E"/>
    <w:rsid w:val="00C451FD"/>
    <w:rsid w:val="00C453F1"/>
    <w:rsid w:val="00C4547B"/>
    <w:rsid w:val="00C45573"/>
    <w:rsid w:val="00C45ACE"/>
    <w:rsid w:val="00C46ED2"/>
    <w:rsid w:val="00C4713B"/>
    <w:rsid w:val="00C4742E"/>
    <w:rsid w:val="00C476E2"/>
    <w:rsid w:val="00C47AA2"/>
    <w:rsid w:val="00C5063B"/>
    <w:rsid w:val="00C5082D"/>
    <w:rsid w:val="00C50A19"/>
    <w:rsid w:val="00C51171"/>
    <w:rsid w:val="00C51883"/>
    <w:rsid w:val="00C51DD1"/>
    <w:rsid w:val="00C52B7E"/>
    <w:rsid w:val="00C5327E"/>
    <w:rsid w:val="00C5383F"/>
    <w:rsid w:val="00C54420"/>
    <w:rsid w:val="00C54C99"/>
    <w:rsid w:val="00C561E1"/>
    <w:rsid w:val="00C5684F"/>
    <w:rsid w:val="00C56B83"/>
    <w:rsid w:val="00C5777E"/>
    <w:rsid w:val="00C6045F"/>
    <w:rsid w:val="00C60A62"/>
    <w:rsid w:val="00C60E59"/>
    <w:rsid w:val="00C60FCC"/>
    <w:rsid w:val="00C6106E"/>
    <w:rsid w:val="00C6155A"/>
    <w:rsid w:val="00C6205C"/>
    <w:rsid w:val="00C636FF"/>
    <w:rsid w:val="00C63C30"/>
    <w:rsid w:val="00C63FF5"/>
    <w:rsid w:val="00C640DC"/>
    <w:rsid w:val="00C64EB5"/>
    <w:rsid w:val="00C65330"/>
    <w:rsid w:val="00C653AD"/>
    <w:rsid w:val="00C66453"/>
    <w:rsid w:val="00C6684B"/>
    <w:rsid w:val="00C66FD2"/>
    <w:rsid w:val="00C6754F"/>
    <w:rsid w:val="00C67EB0"/>
    <w:rsid w:val="00C7002C"/>
    <w:rsid w:val="00C705EC"/>
    <w:rsid w:val="00C70CA0"/>
    <w:rsid w:val="00C71B9B"/>
    <w:rsid w:val="00C728BD"/>
    <w:rsid w:val="00C7292E"/>
    <w:rsid w:val="00C72CB9"/>
    <w:rsid w:val="00C7381A"/>
    <w:rsid w:val="00C7402A"/>
    <w:rsid w:val="00C74123"/>
    <w:rsid w:val="00C74A06"/>
    <w:rsid w:val="00C754C5"/>
    <w:rsid w:val="00C76465"/>
    <w:rsid w:val="00C76B06"/>
    <w:rsid w:val="00C76C13"/>
    <w:rsid w:val="00C8031D"/>
    <w:rsid w:val="00C804A2"/>
    <w:rsid w:val="00C80A8A"/>
    <w:rsid w:val="00C811EF"/>
    <w:rsid w:val="00C81433"/>
    <w:rsid w:val="00C81B23"/>
    <w:rsid w:val="00C82876"/>
    <w:rsid w:val="00C838ED"/>
    <w:rsid w:val="00C8398B"/>
    <w:rsid w:val="00C84009"/>
    <w:rsid w:val="00C84F93"/>
    <w:rsid w:val="00C85216"/>
    <w:rsid w:val="00C857E6"/>
    <w:rsid w:val="00C85819"/>
    <w:rsid w:val="00C86A2E"/>
    <w:rsid w:val="00C86B5F"/>
    <w:rsid w:val="00C871C9"/>
    <w:rsid w:val="00C874DB"/>
    <w:rsid w:val="00C905D1"/>
    <w:rsid w:val="00C90723"/>
    <w:rsid w:val="00C90DDA"/>
    <w:rsid w:val="00C911EE"/>
    <w:rsid w:val="00C91294"/>
    <w:rsid w:val="00C9175F"/>
    <w:rsid w:val="00C92072"/>
    <w:rsid w:val="00C920A0"/>
    <w:rsid w:val="00C93A20"/>
    <w:rsid w:val="00C94B8C"/>
    <w:rsid w:val="00C951C7"/>
    <w:rsid w:val="00C958BD"/>
    <w:rsid w:val="00C95D97"/>
    <w:rsid w:val="00C96A31"/>
    <w:rsid w:val="00C96E43"/>
    <w:rsid w:val="00C97C01"/>
    <w:rsid w:val="00CA01D0"/>
    <w:rsid w:val="00CA0A4D"/>
    <w:rsid w:val="00CA0B8F"/>
    <w:rsid w:val="00CA0E09"/>
    <w:rsid w:val="00CA0EDD"/>
    <w:rsid w:val="00CA0F47"/>
    <w:rsid w:val="00CA1EF8"/>
    <w:rsid w:val="00CA2D5A"/>
    <w:rsid w:val="00CA2FD4"/>
    <w:rsid w:val="00CA3E03"/>
    <w:rsid w:val="00CA48EA"/>
    <w:rsid w:val="00CA4C96"/>
    <w:rsid w:val="00CA55C0"/>
    <w:rsid w:val="00CA5CD5"/>
    <w:rsid w:val="00CA6335"/>
    <w:rsid w:val="00CA6369"/>
    <w:rsid w:val="00CA6902"/>
    <w:rsid w:val="00CA6DF6"/>
    <w:rsid w:val="00CA6FC2"/>
    <w:rsid w:val="00CA702F"/>
    <w:rsid w:val="00CA7143"/>
    <w:rsid w:val="00CA7E4D"/>
    <w:rsid w:val="00CB009D"/>
    <w:rsid w:val="00CB0420"/>
    <w:rsid w:val="00CB1536"/>
    <w:rsid w:val="00CB2372"/>
    <w:rsid w:val="00CB367A"/>
    <w:rsid w:val="00CB3790"/>
    <w:rsid w:val="00CB39FB"/>
    <w:rsid w:val="00CB424E"/>
    <w:rsid w:val="00CB6644"/>
    <w:rsid w:val="00CB719D"/>
    <w:rsid w:val="00CB7ABC"/>
    <w:rsid w:val="00CB7EA1"/>
    <w:rsid w:val="00CC0976"/>
    <w:rsid w:val="00CC0BC9"/>
    <w:rsid w:val="00CC1024"/>
    <w:rsid w:val="00CC1048"/>
    <w:rsid w:val="00CC10A3"/>
    <w:rsid w:val="00CC1BAB"/>
    <w:rsid w:val="00CC21BC"/>
    <w:rsid w:val="00CC2CA9"/>
    <w:rsid w:val="00CC31AD"/>
    <w:rsid w:val="00CC3569"/>
    <w:rsid w:val="00CC3AE8"/>
    <w:rsid w:val="00CC458C"/>
    <w:rsid w:val="00CC5ACD"/>
    <w:rsid w:val="00CC5C6B"/>
    <w:rsid w:val="00CC5E5F"/>
    <w:rsid w:val="00CC5F89"/>
    <w:rsid w:val="00CC6779"/>
    <w:rsid w:val="00CD0564"/>
    <w:rsid w:val="00CD072F"/>
    <w:rsid w:val="00CD0748"/>
    <w:rsid w:val="00CD0828"/>
    <w:rsid w:val="00CD102A"/>
    <w:rsid w:val="00CD17AC"/>
    <w:rsid w:val="00CD264B"/>
    <w:rsid w:val="00CD2D8E"/>
    <w:rsid w:val="00CD3131"/>
    <w:rsid w:val="00CD3980"/>
    <w:rsid w:val="00CD4463"/>
    <w:rsid w:val="00CD470D"/>
    <w:rsid w:val="00CD49A3"/>
    <w:rsid w:val="00CD4CCF"/>
    <w:rsid w:val="00CD4F5D"/>
    <w:rsid w:val="00CD6A18"/>
    <w:rsid w:val="00CD6C5D"/>
    <w:rsid w:val="00CD6F6C"/>
    <w:rsid w:val="00CD73BB"/>
    <w:rsid w:val="00CD7443"/>
    <w:rsid w:val="00CD77DC"/>
    <w:rsid w:val="00CD7E9F"/>
    <w:rsid w:val="00CD7ECB"/>
    <w:rsid w:val="00CE023F"/>
    <w:rsid w:val="00CE0BB2"/>
    <w:rsid w:val="00CE1354"/>
    <w:rsid w:val="00CE1868"/>
    <w:rsid w:val="00CE1CD1"/>
    <w:rsid w:val="00CE25B7"/>
    <w:rsid w:val="00CE2D89"/>
    <w:rsid w:val="00CE38A9"/>
    <w:rsid w:val="00CE3BA4"/>
    <w:rsid w:val="00CE4175"/>
    <w:rsid w:val="00CE4DEC"/>
    <w:rsid w:val="00CE5080"/>
    <w:rsid w:val="00CE5138"/>
    <w:rsid w:val="00CE5407"/>
    <w:rsid w:val="00CE599A"/>
    <w:rsid w:val="00CE599C"/>
    <w:rsid w:val="00CE5DB3"/>
    <w:rsid w:val="00CE6678"/>
    <w:rsid w:val="00CE6751"/>
    <w:rsid w:val="00CE7202"/>
    <w:rsid w:val="00CE7639"/>
    <w:rsid w:val="00CE77FF"/>
    <w:rsid w:val="00CE7D09"/>
    <w:rsid w:val="00CF01EB"/>
    <w:rsid w:val="00CF0325"/>
    <w:rsid w:val="00CF0D7B"/>
    <w:rsid w:val="00CF123B"/>
    <w:rsid w:val="00CF14DC"/>
    <w:rsid w:val="00CF19F0"/>
    <w:rsid w:val="00CF1F54"/>
    <w:rsid w:val="00CF22F6"/>
    <w:rsid w:val="00CF24CB"/>
    <w:rsid w:val="00CF32CD"/>
    <w:rsid w:val="00CF33E2"/>
    <w:rsid w:val="00CF42A3"/>
    <w:rsid w:val="00CF42BB"/>
    <w:rsid w:val="00CF430E"/>
    <w:rsid w:val="00CF4524"/>
    <w:rsid w:val="00CF467F"/>
    <w:rsid w:val="00CF5228"/>
    <w:rsid w:val="00CF5E66"/>
    <w:rsid w:val="00CF5F0E"/>
    <w:rsid w:val="00CF6FC8"/>
    <w:rsid w:val="00CF70D8"/>
    <w:rsid w:val="00CF73F9"/>
    <w:rsid w:val="00CF75A7"/>
    <w:rsid w:val="00CF7A0D"/>
    <w:rsid w:val="00CF7E34"/>
    <w:rsid w:val="00D00929"/>
    <w:rsid w:val="00D00EA7"/>
    <w:rsid w:val="00D01194"/>
    <w:rsid w:val="00D01631"/>
    <w:rsid w:val="00D01E92"/>
    <w:rsid w:val="00D022E9"/>
    <w:rsid w:val="00D02BC7"/>
    <w:rsid w:val="00D02C95"/>
    <w:rsid w:val="00D02E1E"/>
    <w:rsid w:val="00D042CB"/>
    <w:rsid w:val="00D04CEB"/>
    <w:rsid w:val="00D0568E"/>
    <w:rsid w:val="00D05B6C"/>
    <w:rsid w:val="00D05EE5"/>
    <w:rsid w:val="00D07531"/>
    <w:rsid w:val="00D07DE2"/>
    <w:rsid w:val="00D07EA3"/>
    <w:rsid w:val="00D07F34"/>
    <w:rsid w:val="00D1036B"/>
    <w:rsid w:val="00D1094A"/>
    <w:rsid w:val="00D114F1"/>
    <w:rsid w:val="00D11925"/>
    <w:rsid w:val="00D11B98"/>
    <w:rsid w:val="00D11D76"/>
    <w:rsid w:val="00D12659"/>
    <w:rsid w:val="00D1440C"/>
    <w:rsid w:val="00D152BD"/>
    <w:rsid w:val="00D1554A"/>
    <w:rsid w:val="00D1592D"/>
    <w:rsid w:val="00D160E3"/>
    <w:rsid w:val="00D16223"/>
    <w:rsid w:val="00D16CE4"/>
    <w:rsid w:val="00D17670"/>
    <w:rsid w:val="00D17676"/>
    <w:rsid w:val="00D17E57"/>
    <w:rsid w:val="00D208C5"/>
    <w:rsid w:val="00D20F0C"/>
    <w:rsid w:val="00D21073"/>
    <w:rsid w:val="00D210FA"/>
    <w:rsid w:val="00D2166D"/>
    <w:rsid w:val="00D22B9F"/>
    <w:rsid w:val="00D235BE"/>
    <w:rsid w:val="00D23AD9"/>
    <w:rsid w:val="00D23FDB"/>
    <w:rsid w:val="00D24245"/>
    <w:rsid w:val="00D26261"/>
    <w:rsid w:val="00D262B2"/>
    <w:rsid w:val="00D2646B"/>
    <w:rsid w:val="00D26561"/>
    <w:rsid w:val="00D26580"/>
    <w:rsid w:val="00D27E8C"/>
    <w:rsid w:val="00D27F49"/>
    <w:rsid w:val="00D30C32"/>
    <w:rsid w:val="00D31122"/>
    <w:rsid w:val="00D318AC"/>
    <w:rsid w:val="00D32061"/>
    <w:rsid w:val="00D32119"/>
    <w:rsid w:val="00D3316C"/>
    <w:rsid w:val="00D334EE"/>
    <w:rsid w:val="00D34526"/>
    <w:rsid w:val="00D3478A"/>
    <w:rsid w:val="00D34809"/>
    <w:rsid w:val="00D350F8"/>
    <w:rsid w:val="00D358BD"/>
    <w:rsid w:val="00D35B83"/>
    <w:rsid w:val="00D363BD"/>
    <w:rsid w:val="00D36F05"/>
    <w:rsid w:val="00D4049A"/>
    <w:rsid w:val="00D41A99"/>
    <w:rsid w:val="00D42272"/>
    <w:rsid w:val="00D438DF"/>
    <w:rsid w:val="00D44D93"/>
    <w:rsid w:val="00D4597D"/>
    <w:rsid w:val="00D45CFB"/>
    <w:rsid w:val="00D45E27"/>
    <w:rsid w:val="00D467CB"/>
    <w:rsid w:val="00D46A0A"/>
    <w:rsid w:val="00D470FE"/>
    <w:rsid w:val="00D47125"/>
    <w:rsid w:val="00D500F6"/>
    <w:rsid w:val="00D50245"/>
    <w:rsid w:val="00D50ACF"/>
    <w:rsid w:val="00D50BD5"/>
    <w:rsid w:val="00D50E99"/>
    <w:rsid w:val="00D515FC"/>
    <w:rsid w:val="00D51D48"/>
    <w:rsid w:val="00D52928"/>
    <w:rsid w:val="00D53168"/>
    <w:rsid w:val="00D5356B"/>
    <w:rsid w:val="00D53D69"/>
    <w:rsid w:val="00D53F31"/>
    <w:rsid w:val="00D5458B"/>
    <w:rsid w:val="00D547FE"/>
    <w:rsid w:val="00D54C47"/>
    <w:rsid w:val="00D55313"/>
    <w:rsid w:val="00D570C1"/>
    <w:rsid w:val="00D57C92"/>
    <w:rsid w:val="00D57D4E"/>
    <w:rsid w:val="00D603E7"/>
    <w:rsid w:val="00D60A7A"/>
    <w:rsid w:val="00D60B2B"/>
    <w:rsid w:val="00D60C4D"/>
    <w:rsid w:val="00D60DBD"/>
    <w:rsid w:val="00D61239"/>
    <w:rsid w:val="00D614F5"/>
    <w:rsid w:val="00D61B2E"/>
    <w:rsid w:val="00D6255A"/>
    <w:rsid w:val="00D62C49"/>
    <w:rsid w:val="00D632CA"/>
    <w:rsid w:val="00D63A7F"/>
    <w:rsid w:val="00D64002"/>
    <w:rsid w:val="00D64559"/>
    <w:rsid w:val="00D6530B"/>
    <w:rsid w:val="00D65B03"/>
    <w:rsid w:val="00D65B6F"/>
    <w:rsid w:val="00D67047"/>
    <w:rsid w:val="00D6727F"/>
    <w:rsid w:val="00D679CE"/>
    <w:rsid w:val="00D67F3E"/>
    <w:rsid w:val="00D701F2"/>
    <w:rsid w:val="00D713DD"/>
    <w:rsid w:val="00D71BC5"/>
    <w:rsid w:val="00D71D7E"/>
    <w:rsid w:val="00D72C9E"/>
    <w:rsid w:val="00D731E5"/>
    <w:rsid w:val="00D735A4"/>
    <w:rsid w:val="00D73B76"/>
    <w:rsid w:val="00D748A0"/>
    <w:rsid w:val="00D74AAB"/>
    <w:rsid w:val="00D74AD8"/>
    <w:rsid w:val="00D74E70"/>
    <w:rsid w:val="00D74F69"/>
    <w:rsid w:val="00D75964"/>
    <w:rsid w:val="00D75FA5"/>
    <w:rsid w:val="00D76B83"/>
    <w:rsid w:val="00D76D79"/>
    <w:rsid w:val="00D77DBE"/>
    <w:rsid w:val="00D80BAD"/>
    <w:rsid w:val="00D80F33"/>
    <w:rsid w:val="00D81912"/>
    <w:rsid w:val="00D81B26"/>
    <w:rsid w:val="00D81BD6"/>
    <w:rsid w:val="00D836A7"/>
    <w:rsid w:val="00D83730"/>
    <w:rsid w:val="00D840EF"/>
    <w:rsid w:val="00D842BB"/>
    <w:rsid w:val="00D846E4"/>
    <w:rsid w:val="00D84705"/>
    <w:rsid w:val="00D863C7"/>
    <w:rsid w:val="00D90018"/>
    <w:rsid w:val="00D9023A"/>
    <w:rsid w:val="00D90449"/>
    <w:rsid w:val="00D90730"/>
    <w:rsid w:val="00D90AA2"/>
    <w:rsid w:val="00D90C4D"/>
    <w:rsid w:val="00D911AA"/>
    <w:rsid w:val="00D91776"/>
    <w:rsid w:val="00D92D9C"/>
    <w:rsid w:val="00D93196"/>
    <w:rsid w:val="00D931EB"/>
    <w:rsid w:val="00D9414F"/>
    <w:rsid w:val="00D94234"/>
    <w:rsid w:val="00D944CD"/>
    <w:rsid w:val="00D94698"/>
    <w:rsid w:val="00D96831"/>
    <w:rsid w:val="00D9690B"/>
    <w:rsid w:val="00D9781B"/>
    <w:rsid w:val="00DA06A1"/>
    <w:rsid w:val="00DA0E54"/>
    <w:rsid w:val="00DA1444"/>
    <w:rsid w:val="00DA21FC"/>
    <w:rsid w:val="00DA342D"/>
    <w:rsid w:val="00DA4815"/>
    <w:rsid w:val="00DA4B15"/>
    <w:rsid w:val="00DA5B3B"/>
    <w:rsid w:val="00DA5DD2"/>
    <w:rsid w:val="00DA5E24"/>
    <w:rsid w:val="00DA5F4B"/>
    <w:rsid w:val="00DA6421"/>
    <w:rsid w:val="00DA651F"/>
    <w:rsid w:val="00DA677A"/>
    <w:rsid w:val="00DA6ACA"/>
    <w:rsid w:val="00DA6DC0"/>
    <w:rsid w:val="00DA7535"/>
    <w:rsid w:val="00DA7706"/>
    <w:rsid w:val="00DB039D"/>
    <w:rsid w:val="00DB0A9C"/>
    <w:rsid w:val="00DB0E48"/>
    <w:rsid w:val="00DB1065"/>
    <w:rsid w:val="00DB1905"/>
    <w:rsid w:val="00DB1B74"/>
    <w:rsid w:val="00DB1E56"/>
    <w:rsid w:val="00DB2C80"/>
    <w:rsid w:val="00DB2C9E"/>
    <w:rsid w:val="00DB3213"/>
    <w:rsid w:val="00DB4A40"/>
    <w:rsid w:val="00DB4BEC"/>
    <w:rsid w:val="00DB5527"/>
    <w:rsid w:val="00DB5A61"/>
    <w:rsid w:val="00DB6864"/>
    <w:rsid w:val="00DB6FC3"/>
    <w:rsid w:val="00DB77E8"/>
    <w:rsid w:val="00DC1176"/>
    <w:rsid w:val="00DC12AF"/>
    <w:rsid w:val="00DC1AEC"/>
    <w:rsid w:val="00DC2127"/>
    <w:rsid w:val="00DC2332"/>
    <w:rsid w:val="00DC2440"/>
    <w:rsid w:val="00DC2886"/>
    <w:rsid w:val="00DC2EF2"/>
    <w:rsid w:val="00DC31CE"/>
    <w:rsid w:val="00DC3208"/>
    <w:rsid w:val="00DC395E"/>
    <w:rsid w:val="00DC4DEE"/>
    <w:rsid w:val="00DC5040"/>
    <w:rsid w:val="00DC51FA"/>
    <w:rsid w:val="00DC6B64"/>
    <w:rsid w:val="00DC6DD2"/>
    <w:rsid w:val="00DC7B05"/>
    <w:rsid w:val="00DD0469"/>
    <w:rsid w:val="00DD0C12"/>
    <w:rsid w:val="00DD15E9"/>
    <w:rsid w:val="00DD2A9C"/>
    <w:rsid w:val="00DD421C"/>
    <w:rsid w:val="00DD4AC5"/>
    <w:rsid w:val="00DD4FC6"/>
    <w:rsid w:val="00DD55CE"/>
    <w:rsid w:val="00DD67A4"/>
    <w:rsid w:val="00DD69E6"/>
    <w:rsid w:val="00DD7197"/>
    <w:rsid w:val="00DE1553"/>
    <w:rsid w:val="00DE1BD1"/>
    <w:rsid w:val="00DE1E63"/>
    <w:rsid w:val="00DE2F05"/>
    <w:rsid w:val="00DE34C5"/>
    <w:rsid w:val="00DE39E9"/>
    <w:rsid w:val="00DE47CD"/>
    <w:rsid w:val="00DE47DF"/>
    <w:rsid w:val="00DE49BC"/>
    <w:rsid w:val="00DE54A6"/>
    <w:rsid w:val="00DE5820"/>
    <w:rsid w:val="00DE66D7"/>
    <w:rsid w:val="00DE69CB"/>
    <w:rsid w:val="00DE6E5E"/>
    <w:rsid w:val="00DE70E2"/>
    <w:rsid w:val="00DE7F89"/>
    <w:rsid w:val="00DF08D8"/>
    <w:rsid w:val="00DF0F42"/>
    <w:rsid w:val="00DF1A4C"/>
    <w:rsid w:val="00DF1B3C"/>
    <w:rsid w:val="00DF1B69"/>
    <w:rsid w:val="00DF217B"/>
    <w:rsid w:val="00DF306C"/>
    <w:rsid w:val="00DF383C"/>
    <w:rsid w:val="00DF39BC"/>
    <w:rsid w:val="00DF48A4"/>
    <w:rsid w:val="00DF558C"/>
    <w:rsid w:val="00DF68E4"/>
    <w:rsid w:val="00DF6EAE"/>
    <w:rsid w:val="00DF6FE3"/>
    <w:rsid w:val="00DF76E9"/>
    <w:rsid w:val="00DF7EF6"/>
    <w:rsid w:val="00E00008"/>
    <w:rsid w:val="00E0100E"/>
    <w:rsid w:val="00E01293"/>
    <w:rsid w:val="00E0208E"/>
    <w:rsid w:val="00E022FE"/>
    <w:rsid w:val="00E0265A"/>
    <w:rsid w:val="00E027A9"/>
    <w:rsid w:val="00E02EDC"/>
    <w:rsid w:val="00E03561"/>
    <w:rsid w:val="00E03563"/>
    <w:rsid w:val="00E035C2"/>
    <w:rsid w:val="00E04517"/>
    <w:rsid w:val="00E049E6"/>
    <w:rsid w:val="00E04E34"/>
    <w:rsid w:val="00E04E47"/>
    <w:rsid w:val="00E05A5A"/>
    <w:rsid w:val="00E06632"/>
    <w:rsid w:val="00E07338"/>
    <w:rsid w:val="00E07728"/>
    <w:rsid w:val="00E07A90"/>
    <w:rsid w:val="00E105B9"/>
    <w:rsid w:val="00E11E9E"/>
    <w:rsid w:val="00E12BDD"/>
    <w:rsid w:val="00E12BED"/>
    <w:rsid w:val="00E15A77"/>
    <w:rsid w:val="00E15D62"/>
    <w:rsid w:val="00E15EAB"/>
    <w:rsid w:val="00E16379"/>
    <w:rsid w:val="00E16AEB"/>
    <w:rsid w:val="00E1731D"/>
    <w:rsid w:val="00E17799"/>
    <w:rsid w:val="00E20B64"/>
    <w:rsid w:val="00E2149F"/>
    <w:rsid w:val="00E226C1"/>
    <w:rsid w:val="00E23708"/>
    <w:rsid w:val="00E242D5"/>
    <w:rsid w:val="00E25B78"/>
    <w:rsid w:val="00E25D64"/>
    <w:rsid w:val="00E25E7A"/>
    <w:rsid w:val="00E25EF1"/>
    <w:rsid w:val="00E2715C"/>
    <w:rsid w:val="00E27A63"/>
    <w:rsid w:val="00E27BF7"/>
    <w:rsid w:val="00E30186"/>
    <w:rsid w:val="00E302F9"/>
    <w:rsid w:val="00E3151C"/>
    <w:rsid w:val="00E31AA4"/>
    <w:rsid w:val="00E33E99"/>
    <w:rsid w:val="00E340AD"/>
    <w:rsid w:val="00E34817"/>
    <w:rsid w:val="00E3565B"/>
    <w:rsid w:val="00E35E55"/>
    <w:rsid w:val="00E35FDA"/>
    <w:rsid w:val="00E361C3"/>
    <w:rsid w:val="00E36393"/>
    <w:rsid w:val="00E36E6C"/>
    <w:rsid w:val="00E36E9A"/>
    <w:rsid w:val="00E376D1"/>
    <w:rsid w:val="00E37C6C"/>
    <w:rsid w:val="00E37FA8"/>
    <w:rsid w:val="00E40364"/>
    <w:rsid w:val="00E405E8"/>
    <w:rsid w:val="00E40A97"/>
    <w:rsid w:val="00E40BA1"/>
    <w:rsid w:val="00E419A4"/>
    <w:rsid w:val="00E4239A"/>
    <w:rsid w:val="00E425A4"/>
    <w:rsid w:val="00E42730"/>
    <w:rsid w:val="00E42760"/>
    <w:rsid w:val="00E42933"/>
    <w:rsid w:val="00E43BC2"/>
    <w:rsid w:val="00E44E84"/>
    <w:rsid w:val="00E45576"/>
    <w:rsid w:val="00E45714"/>
    <w:rsid w:val="00E458E5"/>
    <w:rsid w:val="00E4609D"/>
    <w:rsid w:val="00E4698F"/>
    <w:rsid w:val="00E471AD"/>
    <w:rsid w:val="00E475C5"/>
    <w:rsid w:val="00E506AA"/>
    <w:rsid w:val="00E50EC7"/>
    <w:rsid w:val="00E5128B"/>
    <w:rsid w:val="00E512F3"/>
    <w:rsid w:val="00E519FC"/>
    <w:rsid w:val="00E51C18"/>
    <w:rsid w:val="00E523AE"/>
    <w:rsid w:val="00E52793"/>
    <w:rsid w:val="00E53974"/>
    <w:rsid w:val="00E542AF"/>
    <w:rsid w:val="00E54787"/>
    <w:rsid w:val="00E54BA2"/>
    <w:rsid w:val="00E55087"/>
    <w:rsid w:val="00E56189"/>
    <w:rsid w:val="00E56541"/>
    <w:rsid w:val="00E56DEE"/>
    <w:rsid w:val="00E60515"/>
    <w:rsid w:val="00E60867"/>
    <w:rsid w:val="00E60895"/>
    <w:rsid w:val="00E60AE1"/>
    <w:rsid w:val="00E61206"/>
    <w:rsid w:val="00E61A82"/>
    <w:rsid w:val="00E61FF4"/>
    <w:rsid w:val="00E623F3"/>
    <w:rsid w:val="00E62CE6"/>
    <w:rsid w:val="00E637B3"/>
    <w:rsid w:val="00E63847"/>
    <w:rsid w:val="00E638D8"/>
    <w:rsid w:val="00E63B91"/>
    <w:rsid w:val="00E63E77"/>
    <w:rsid w:val="00E63FF6"/>
    <w:rsid w:val="00E6433C"/>
    <w:rsid w:val="00E64402"/>
    <w:rsid w:val="00E65237"/>
    <w:rsid w:val="00E6576D"/>
    <w:rsid w:val="00E66334"/>
    <w:rsid w:val="00E6641E"/>
    <w:rsid w:val="00E66466"/>
    <w:rsid w:val="00E672DF"/>
    <w:rsid w:val="00E67409"/>
    <w:rsid w:val="00E67FE1"/>
    <w:rsid w:val="00E702E1"/>
    <w:rsid w:val="00E705B4"/>
    <w:rsid w:val="00E70C0C"/>
    <w:rsid w:val="00E7125F"/>
    <w:rsid w:val="00E72431"/>
    <w:rsid w:val="00E727B3"/>
    <w:rsid w:val="00E72E57"/>
    <w:rsid w:val="00E72F89"/>
    <w:rsid w:val="00E7319C"/>
    <w:rsid w:val="00E73C81"/>
    <w:rsid w:val="00E740F1"/>
    <w:rsid w:val="00E741B2"/>
    <w:rsid w:val="00E741F8"/>
    <w:rsid w:val="00E74853"/>
    <w:rsid w:val="00E74B30"/>
    <w:rsid w:val="00E7518A"/>
    <w:rsid w:val="00E75426"/>
    <w:rsid w:val="00E76315"/>
    <w:rsid w:val="00E7638A"/>
    <w:rsid w:val="00E76712"/>
    <w:rsid w:val="00E7711A"/>
    <w:rsid w:val="00E773F0"/>
    <w:rsid w:val="00E77B43"/>
    <w:rsid w:val="00E77C16"/>
    <w:rsid w:val="00E827E6"/>
    <w:rsid w:val="00E83DED"/>
    <w:rsid w:val="00E83F9C"/>
    <w:rsid w:val="00E845B8"/>
    <w:rsid w:val="00E8537B"/>
    <w:rsid w:val="00E86B81"/>
    <w:rsid w:val="00E87809"/>
    <w:rsid w:val="00E87DB0"/>
    <w:rsid w:val="00E90829"/>
    <w:rsid w:val="00E90B61"/>
    <w:rsid w:val="00E918F1"/>
    <w:rsid w:val="00E92218"/>
    <w:rsid w:val="00E93496"/>
    <w:rsid w:val="00E93885"/>
    <w:rsid w:val="00E94409"/>
    <w:rsid w:val="00E944DD"/>
    <w:rsid w:val="00E94DC4"/>
    <w:rsid w:val="00E955AA"/>
    <w:rsid w:val="00E95663"/>
    <w:rsid w:val="00E95D66"/>
    <w:rsid w:val="00E965D5"/>
    <w:rsid w:val="00E97BB4"/>
    <w:rsid w:val="00E97BD7"/>
    <w:rsid w:val="00E97F75"/>
    <w:rsid w:val="00E97FFC"/>
    <w:rsid w:val="00EA0374"/>
    <w:rsid w:val="00EA0831"/>
    <w:rsid w:val="00EA0DBF"/>
    <w:rsid w:val="00EA1088"/>
    <w:rsid w:val="00EA3AC9"/>
    <w:rsid w:val="00EA3F2C"/>
    <w:rsid w:val="00EA3F50"/>
    <w:rsid w:val="00EA43EE"/>
    <w:rsid w:val="00EA4681"/>
    <w:rsid w:val="00EA4DCC"/>
    <w:rsid w:val="00EA5223"/>
    <w:rsid w:val="00EA5557"/>
    <w:rsid w:val="00EA5DF3"/>
    <w:rsid w:val="00EA5E78"/>
    <w:rsid w:val="00EA6546"/>
    <w:rsid w:val="00EA6D56"/>
    <w:rsid w:val="00EA74FB"/>
    <w:rsid w:val="00EB0034"/>
    <w:rsid w:val="00EB07ED"/>
    <w:rsid w:val="00EB0F08"/>
    <w:rsid w:val="00EB116A"/>
    <w:rsid w:val="00EB23CF"/>
    <w:rsid w:val="00EB24A4"/>
    <w:rsid w:val="00EB2847"/>
    <w:rsid w:val="00EB30BB"/>
    <w:rsid w:val="00EB3155"/>
    <w:rsid w:val="00EB344C"/>
    <w:rsid w:val="00EB37AD"/>
    <w:rsid w:val="00EB394C"/>
    <w:rsid w:val="00EB454B"/>
    <w:rsid w:val="00EB456E"/>
    <w:rsid w:val="00EB4721"/>
    <w:rsid w:val="00EB4868"/>
    <w:rsid w:val="00EB495B"/>
    <w:rsid w:val="00EB51B0"/>
    <w:rsid w:val="00EB5371"/>
    <w:rsid w:val="00EB5379"/>
    <w:rsid w:val="00EB5737"/>
    <w:rsid w:val="00EB5953"/>
    <w:rsid w:val="00EB5B10"/>
    <w:rsid w:val="00EB5F73"/>
    <w:rsid w:val="00EB61F4"/>
    <w:rsid w:val="00EB639C"/>
    <w:rsid w:val="00EB64F0"/>
    <w:rsid w:val="00EB6F6E"/>
    <w:rsid w:val="00EB70C2"/>
    <w:rsid w:val="00EB76B3"/>
    <w:rsid w:val="00EC036F"/>
    <w:rsid w:val="00EC0762"/>
    <w:rsid w:val="00EC0788"/>
    <w:rsid w:val="00EC08AB"/>
    <w:rsid w:val="00EC0C46"/>
    <w:rsid w:val="00EC12C4"/>
    <w:rsid w:val="00EC18D7"/>
    <w:rsid w:val="00EC27CC"/>
    <w:rsid w:val="00EC2DFB"/>
    <w:rsid w:val="00EC361D"/>
    <w:rsid w:val="00EC3DB1"/>
    <w:rsid w:val="00EC45B9"/>
    <w:rsid w:val="00EC5354"/>
    <w:rsid w:val="00EC5BD8"/>
    <w:rsid w:val="00EC5C66"/>
    <w:rsid w:val="00EC6C82"/>
    <w:rsid w:val="00EC725C"/>
    <w:rsid w:val="00EC72C5"/>
    <w:rsid w:val="00EC76AE"/>
    <w:rsid w:val="00EC7720"/>
    <w:rsid w:val="00ED0578"/>
    <w:rsid w:val="00ED0916"/>
    <w:rsid w:val="00ED0B5D"/>
    <w:rsid w:val="00ED1B38"/>
    <w:rsid w:val="00ED20CD"/>
    <w:rsid w:val="00ED240B"/>
    <w:rsid w:val="00ED2526"/>
    <w:rsid w:val="00ED2B52"/>
    <w:rsid w:val="00ED32D9"/>
    <w:rsid w:val="00ED352D"/>
    <w:rsid w:val="00ED3902"/>
    <w:rsid w:val="00ED4192"/>
    <w:rsid w:val="00ED4233"/>
    <w:rsid w:val="00ED47A0"/>
    <w:rsid w:val="00ED4EDF"/>
    <w:rsid w:val="00ED5390"/>
    <w:rsid w:val="00ED5595"/>
    <w:rsid w:val="00ED5667"/>
    <w:rsid w:val="00ED5C8D"/>
    <w:rsid w:val="00ED5CBD"/>
    <w:rsid w:val="00ED6396"/>
    <w:rsid w:val="00ED6934"/>
    <w:rsid w:val="00ED7036"/>
    <w:rsid w:val="00ED72E5"/>
    <w:rsid w:val="00ED7353"/>
    <w:rsid w:val="00ED7AE3"/>
    <w:rsid w:val="00ED7B44"/>
    <w:rsid w:val="00EE017C"/>
    <w:rsid w:val="00EE079A"/>
    <w:rsid w:val="00EE1D72"/>
    <w:rsid w:val="00EE3469"/>
    <w:rsid w:val="00EE35FC"/>
    <w:rsid w:val="00EE6859"/>
    <w:rsid w:val="00EE69A1"/>
    <w:rsid w:val="00EE71B8"/>
    <w:rsid w:val="00EE77AF"/>
    <w:rsid w:val="00EE7D0C"/>
    <w:rsid w:val="00EF0FAA"/>
    <w:rsid w:val="00EF1081"/>
    <w:rsid w:val="00EF175D"/>
    <w:rsid w:val="00EF2673"/>
    <w:rsid w:val="00EF3997"/>
    <w:rsid w:val="00EF517C"/>
    <w:rsid w:val="00EF5752"/>
    <w:rsid w:val="00EF587F"/>
    <w:rsid w:val="00EF59D9"/>
    <w:rsid w:val="00EF59FF"/>
    <w:rsid w:val="00EF5E67"/>
    <w:rsid w:val="00EF62D9"/>
    <w:rsid w:val="00EF7335"/>
    <w:rsid w:val="00F0047C"/>
    <w:rsid w:val="00F0060D"/>
    <w:rsid w:val="00F00717"/>
    <w:rsid w:val="00F01272"/>
    <w:rsid w:val="00F0144D"/>
    <w:rsid w:val="00F0222F"/>
    <w:rsid w:val="00F023DE"/>
    <w:rsid w:val="00F026D6"/>
    <w:rsid w:val="00F032BA"/>
    <w:rsid w:val="00F03676"/>
    <w:rsid w:val="00F041BA"/>
    <w:rsid w:val="00F0525B"/>
    <w:rsid w:val="00F0551F"/>
    <w:rsid w:val="00F05BAE"/>
    <w:rsid w:val="00F0664A"/>
    <w:rsid w:val="00F076C0"/>
    <w:rsid w:val="00F07AD5"/>
    <w:rsid w:val="00F07D89"/>
    <w:rsid w:val="00F07DCB"/>
    <w:rsid w:val="00F102DB"/>
    <w:rsid w:val="00F103B4"/>
    <w:rsid w:val="00F1071E"/>
    <w:rsid w:val="00F113E9"/>
    <w:rsid w:val="00F11E6B"/>
    <w:rsid w:val="00F12A3D"/>
    <w:rsid w:val="00F13B77"/>
    <w:rsid w:val="00F14806"/>
    <w:rsid w:val="00F14822"/>
    <w:rsid w:val="00F14A7A"/>
    <w:rsid w:val="00F155FB"/>
    <w:rsid w:val="00F15753"/>
    <w:rsid w:val="00F15E81"/>
    <w:rsid w:val="00F16058"/>
    <w:rsid w:val="00F16E49"/>
    <w:rsid w:val="00F17552"/>
    <w:rsid w:val="00F1773F"/>
    <w:rsid w:val="00F206C2"/>
    <w:rsid w:val="00F20B24"/>
    <w:rsid w:val="00F20B56"/>
    <w:rsid w:val="00F20B8D"/>
    <w:rsid w:val="00F20BF7"/>
    <w:rsid w:val="00F20F18"/>
    <w:rsid w:val="00F212C7"/>
    <w:rsid w:val="00F2156E"/>
    <w:rsid w:val="00F2174A"/>
    <w:rsid w:val="00F22609"/>
    <w:rsid w:val="00F22CAE"/>
    <w:rsid w:val="00F22F61"/>
    <w:rsid w:val="00F23B49"/>
    <w:rsid w:val="00F24B90"/>
    <w:rsid w:val="00F262AE"/>
    <w:rsid w:val="00F267D1"/>
    <w:rsid w:val="00F26A8A"/>
    <w:rsid w:val="00F2794D"/>
    <w:rsid w:val="00F302DC"/>
    <w:rsid w:val="00F30E60"/>
    <w:rsid w:val="00F30E88"/>
    <w:rsid w:val="00F3111E"/>
    <w:rsid w:val="00F312B3"/>
    <w:rsid w:val="00F3202F"/>
    <w:rsid w:val="00F32A7C"/>
    <w:rsid w:val="00F34C4D"/>
    <w:rsid w:val="00F35224"/>
    <w:rsid w:val="00F353B3"/>
    <w:rsid w:val="00F364CD"/>
    <w:rsid w:val="00F37775"/>
    <w:rsid w:val="00F37E5E"/>
    <w:rsid w:val="00F40DBF"/>
    <w:rsid w:val="00F41026"/>
    <w:rsid w:val="00F41344"/>
    <w:rsid w:val="00F41CF6"/>
    <w:rsid w:val="00F41F18"/>
    <w:rsid w:val="00F434A8"/>
    <w:rsid w:val="00F43A8E"/>
    <w:rsid w:val="00F441ED"/>
    <w:rsid w:val="00F44908"/>
    <w:rsid w:val="00F44E7B"/>
    <w:rsid w:val="00F4516B"/>
    <w:rsid w:val="00F4559A"/>
    <w:rsid w:val="00F46547"/>
    <w:rsid w:val="00F47027"/>
    <w:rsid w:val="00F478E7"/>
    <w:rsid w:val="00F50248"/>
    <w:rsid w:val="00F50FEA"/>
    <w:rsid w:val="00F51A48"/>
    <w:rsid w:val="00F51B1A"/>
    <w:rsid w:val="00F51CF8"/>
    <w:rsid w:val="00F51EEA"/>
    <w:rsid w:val="00F52417"/>
    <w:rsid w:val="00F537BC"/>
    <w:rsid w:val="00F54696"/>
    <w:rsid w:val="00F54751"/>
    <w:rsid w:val="00F54F31"/>
    <w:rsid w:val="00F55049"/>
    <w:rsid w:val="00F5513B"/>
    <w:rsid w:val="00F55634"/>
    <w:rsid w:val="00F55AA9"/>
    <w:rsid w:val="00F560E5"/>
    <w:rsid w:val="00F569DF"/>
    <w:rsid w:val="00F56A93"/>
    <w:rsid w:val="00F56CC1"/>
    <w:rsid w:val="00F572BA"/>
    <w:rsid w:val="00F57835"/>
    <w:rsid w:val="00F57D5A"/>
    <w:rsid w:val="00F57DC5"/>
    <w:rsid w:val="00F60705"/>
    <w:rsid w:val="00F60E27"/>
    <w:rsid w:val="00F61306"/>
    <w:rsid w:val="00F6145E"/>
    <w:rsid w:val="00F61575"/>
    <w:rsid w:val="00F61626"/>
    <w:rsid w:val="00F61A62"/>
    <w:rsid w:val="00F63E0B"/>
    <w:rsid w:val="00F63F16"/>
    <w:rsid w:val="00F6470A"/>
    <w:rsid w:val="00F64C45"/>
    <w:rsid w:val="00F65B04"/>
    <w:rsid w:val="00F65E3D"/>
    <w:rsid w:val="00F66622"/>
    <w:rsid w:val="00F66F07"/>
    <w:rsid w:val="00F67090"/>
    <w:rsid w:val="00F67603"/>
    <w:rsid w:val="00F67F28"/>
    <w:rsid w:val="00F67F7F"/>
    <w:rsid w:val="00F70B79"/>
    <w:rsid w:val="00F70C89"/>
    <w:rsid w:val="00F7138C"/>
    <w:rsid w:val="00F71E18"/>
    <w:rsid w:val="00F7220F"/>
    <w:rsid w:val="00F72FD4"/>
    <w:rsid w:val="00F73C3C"/>
    <w:rsid w:val="00F73E1A"/>
    <w:rsid w:val="00F74730"/>
    <w:rsid w:val="00F74E5A"/>
    <w:rsid w:val="00F75052"/>
    <w:rsid w:val="00F7511E"/>
    <w:rsid w:val="00F75EBD"/>
    <w:rsid w:val="00F767BC"/>
    <w:rsid w:val="00F76B16"/>
    <w:rsid w:val="00F77EBE"/>
    <w:rsid w:val="00F8133F"/>
    <w:rsid w:val="00F81A1E"/>
    <w:rsid w:val="00F826D0"/>
    <w:rsid w:val="00F826DC"/>
    <w:rsid w:val="00F82CEE"/>
    <w:rsid w:val="00F8365D"/>
    <w:rsid w:val="00F83837"/>
    <w:rsid w:val="00F83881"/>
    <w:rsid w:val="00F8394D"/>
    <w:rsid w:val="00F83B67"/>
    <w:rsid w:val="00F84D0F"/>
    <w:rsid w:val="00F851CE"/>
    <w:rsid w:val="00F8593E"/>
    <w:rsid w:val="00F86059"/>
    <w:rsid w:val="00F8625D"/>
    <w:rsid w:val="00F86D0A"/>
    <w:rsid w:val="00F86DA6"/>
    <w:rsid w:val="00F87243"/>
    <w:rsid w:val="00F87537"/>
    <w:rsid w:val="00F87AE2"/>
    <w:rsid w:val="00F87F12"/>
    <w:rsid w:val="00F906D5"/>
    <w:rsid w:val="00F90F59"/>
    <w:rsid w:val="00F9148C"/>
    <w:rsid w:val="00F91EA7"/>
    <w:rsid w:val="00F91F0E"/>
    <w:rsid w:val="00F924E7"/>
    <w:rsid w:val="00F93125"/>
    <w:rsid w:val="00F93632"/>
    <w:rsid w:val="00F93B38"/>
    <w:rsid w:val="00F94549"/>
    <w:rsid w:val="00F94597"/>
    <w:rsid w:val="00F94C5F"/>
    <w:rsid w:val="00F953CC"/>
    <w:rsid w:val="00F964B3"/>
    <w:rsid w:val="00F96763"/>
    <w:rsid w:val="00F96870"/>
    <w:rsid w:val="00F96C55"/>
    <w:rsid w:val="00FA09CC"/>
    <w:rsid w:val="00FA0B0B"/>
    <w:rsid w:val="00FA0CFE"/>
    <w:rsid w:val="00FA1F76"/>
    <w:rsid w:val="00FA2130"/>
    <w:rsid w:val="00FA2FEB"/>
    <w:rsid w:val="00FA326A"/>
    <w:rsid w:val="00FA3761"/>
    <w:rsid w:val="00FA536D"/>
    <w:rsid w:val="00FA5454"/>
    <w:rsid w:val="00FA6435"/>
    <w:rsid w:val="00FA6616"/>
    <w:rsid w:val="00FA675A"/>
    <w:rsid w:val="00FA7635"/>
    <w:rsid w:val="00FA794B"/>
    <w:rsid w:val="00FA7A1D"/>
    <w:rsid w:val="00FA7F5B"/>
    <w:rsid w:val="00FB0310"/>
    <w:rsid w:val="00FB0819"/>
    <w:rsid w:val="00FB0DAF"/>
    <w:rsid w:val="00FB20F8"/>
    <w:rsid w:val="00FB3EF9"/>
    <w:rsid w:val="00FB466A"/>
    <w:rsid w:val="00FB53B2"/>
    <w:rsid w:val="00FB58EC"/>
    <w:rsid w:val="00FB5C13"/>
    <w:rsid w:val="00FB5ED5"/>
    <w:rsid w:val="00FB5F28"/>
    <w:rsid w:val="00FB68ED"/>
    <w:rsid w:val="00FB696E"/>
    <w:rsid w:val="00FB70CC"/>
    <w:rsid w:val="00FB728D"/>
    <w:rsid w:val="00FB7378"/>
    <w:rsid w:val="00FB7B69"/>
    <w:rsid w:val="00FC120D"/>
    <w:rsid w:val="00FC1343"/>
    <w:rsid w:val="00FC15CB"/>
    <w:rsid w:val="00FC16E3"/>
    <w:rsid w:val="00FC1EA3"/>
    <w:rsid w:val="00FC1EA9"/>
    <w:rsid w:val="00FC210D"/>
    <w:rsid w:val="00FC27ED"/>
    <w:rsid w:val="00FC3777"/>
    <w:rsid w:val="00FC3BC3"/>
    <w:rsid w:val="00FC3D32"/>
    <w:rsid w:val="00FC4AD7"/>
    <w:rsid w:val="00FC5F68"/>
    <w:rsid w:val="00FC7483"/>
    <w:rsid w:val="00FC751A"/>
    <w:rsid w:val="00FC7DE4"/>
    <w:rsid w:val="00FD0885"/>
    <w:rsid w:val="00FD167F"/>
    <w:rsid w:val="00FD1B0D"/>
    <w:rsid w:val="00FD27F5"/>
    <w:rsid w:val="00FD3865"/>
    <w:rsid w:val="00FD393F"/>
    <w:rsid w:val="00FD3C65"/>
    <w:rsid w:val="00FD45FB"/>
    <w:rsid w:val="00FD4ABD"/>
    <w:rsid w:val="00FD4B68"/>
    <w:rsid w:val="00FD58AB"/>
    <w:rsid w:val="00FD597E"/>
    <w:rsid w:val="00FD5F3E"/>
    <w:rsid w:val="00FD6306"/>
    <w:rsid w:val="00FD69A8"/>
    <w:rsid w:val="00FD6AED"/>
    <w:rsid w:val="00FD6D3A"/>
    <w:rsid w:val="00FD7237"/>
    <w:rsid w:val="00FE019A"/>
    <w:rsid w:val="00FE0702"/>
    <w:rsid w:val="00FE0A87"/>
    <w:rsid w:val="00FE0AA7"/>
    <w:rsid w:val="00FE119E"/>
    <w:rsid w:val="00FE1479"/>
    <w:rsid w:val="00FE19E1"/>
    <w:rsid w:val="00FE20DB"/>
    <w:rsid w:val="00FE2B48"/>
    <w:rsid w:val="00FE2D96"/>
    <w:rsid w:val="00FE3083"/>
    <w:rsid w:val="00FE32F0"/>
    <w:rsid w:val="00FE3915"/>
    <w:rsid w:val="00FE3AF6"/>
    <w:rsid w:val="00FE485B"/>
    <w:rsid w:val="00FE4A77"/>
    <w:rsid w:val="00FE7C0C"/>
    <w:rsid w:val="00FF035D"/>
    <w:rsid w:val="00FF0603"/>
    <w:rsid w:val="00FF0DBA"/>
    <w:rsid w:val="00FF12C8"/>
    <w:rsid w:val="00FF1668"/>
    <w:rsid w:val="00FF18C9"/>
    <w:rsid w:val="00FF1C45"/>
    <w:rsid w:val="00FF1CDF"/>
    <w:rsid w:val="00FF1E95"/>
    <w:rsid w:val="00FF2751"/>
    <w:rsid w:val="00FF2F26"/>
    <w:rsid w:val="00FF2F75"/>
    <w:rsid w:val="00FF3470"/>
    <w:rsid w:val="00FF3795"/>
    <w:rsid w:val="00FF4727"/>
    <w:rsid w:val="00FF492D"/>
    <w:rsid w:val="00FF5D19"/>
    <w:rsid w:val="00FF6229"/>
    <w:rsid w:val="00FF714F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A154C"/>
  <w15:chartTrackingRefBased/>
  <w15:docId w15:val="{789046E5-74F2-4F60-9D8C-73994CBF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48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2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2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704C2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704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F1C45"/>
    <w:rPr>
      <w:b/>
      <w:bCs/>
    </w:rPr>
  </w:style>
  <w:style w:type="character" w:customStyle="1" w:styleId="authors-list-item">
    <w:name w:val="authors-list-item"/>
    <w:basedOn w:val="DefaultParagraphFont"/>
    <w:rsid w:val="00546320"/>
  </w:style>
  <w:style w:type="character" w:customStyle="1" w:styleId="author-sup-separator">
    <w:name w:val="author-sup-separator"/>
    <w:basedOn w:val="DefaultParagraphFont"/>
    <w:rsid w:val="00546320"/>
  </w:style>
  <w:style w:type="character" w:customStyle="1" w:styleId="comma">
    <w:name w:val="comma"/>
    <w:basedOn w:val="DefaultParagraphFont"/>
    <w:rsid w:val="00546320"/>
  </w:style>
  <w:style w:type="character" w:styleId="Emphasis">
    <w:name w:val="Emphasis"/>
    <w:basedOn w:val="DefaultParagraphFont"/>
    <w:uiPriority w:val="20"/>
    <w:qFormat/>
    <w:rsid w:val="00032E89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6D6D5D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1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9B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9B1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719B1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9B1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91C89"/>
  </w:style>
  <w:style w:type="character" w:customStyle="1" w:styleId="texttranslation">
    <w:name w:val="text__translation"/>
    <w:basedOn w:val="DefaultParagraphFont"/>
    <w:rsid w:val="00671FAD"/>
  </w:style>
  <w:style w:type="character" w:styleId="UnresolvedMention">
    <w:name w:val="Unresolved Mention"/>
    <w:basedOn w:val="DefaultParagraphFont"/>
    <w:uiPriority w:val="99"/>
    <w:semiHidden/>
    <w:unhideWhenUsed/>
    <w:rsid w:val="00CD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639CE-8578-41A3-AF8C-0826E7EF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13498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Denimal</dc:creator>
  <cp:keywords/>
  <dc:description/>
  <cp:lastModifiedBy>Sivakumar Nagarajan (Integra)</cp:lastModifiedBy>
  <cp:revision>1054</cp:revision>
  <cp:lastPrinted>2023-09-28T10:05:00Z</cp:lastPrinted>
  <dcterms:created xsi:type="dcterms:W3CDTF">2023-01-04T11:44:00Z</dcterms:created>
  <dcterms:modified xsi:type="dcterms:W3CDTF">2023-11-03T10:11:00Z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http://www.zotero.org/styles/annals-of-clinical-biochemistry</vt:lpwstr>
  </property>
  <property fmtid="{D5CDD505-2E9C-101B-9397-08002B2CF9AE}" pid="7" name="Mendeley Recent Style Name 2_1">
    <vt:lpwstr>Annals of Clinical Biochemistry</vt:lpwstr>
  </property>
  <property fmtid="{D5CDD505-2E9C-101B-9397-08002B2CF9AE}" pid="8" name="Mendeley Recent Style Id 3_1">
    <vt:lpwstr>http://www.zotero.org/styles/clinica-chimica-acta</vt:lpwstr>
  </property>
  <property fmtid="{D5CDD505-2E9C-101B-9397-08002B2CF9AE}" pid="9" name="Mendeley Recent Style Name 3_1">
    <vt:lpwstr>Clinica Chimica Acta</vt:lpwstr>
  </property>
  <property fmtid="{D5CDD505-2E9C-101B-9397-08002B2CF9AE}" pid="10" name="Mendeley Recent Style Id 4_1">
    <vt:lpwstr>http://www.zotero.org/styles/clinical-biochemistry</vt:lpwstr>
  </property>
  <property fmtid="{D5CDD505-2E9C-101B-9397-08002B2CF9AE}" pid="11" name="Mendeley Recent Style Name 4_1">
    <vt:lpwstr>Clinical Biochemistry</vt:lpwstr>
  </property>
  <property fmtid="{D5CDD505-2E9C-101B-9397-08002B2CF9AE}" pid="12" name="Mendeley Recent Style Id 5_1">
    <vt:lpwstr>http://www.zotero.org/styles/la-presse-medicale</vt:lpwstr>
  </property>
  <property fmtid="{D5CDD505-2E9C-101B-9397-08002B2CF9AE}" pid="13" name="Mendeley Recent Style Name 5_1">
    <vt:lpwstr>La Presse Médicale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http://www.zotero.org/styles/the-journal-of-clinical-endocrinology-and-metabolism</vt:lpwstr>
  </property>
  <property fmtid="{D5CDD505-2E9C-101B-9397-08002B2CF9AE}" pid="19" name="Mendeley Recent Style Name 8_1">
    <vt:lpwstr>The Journal of Clinical Endocrinology &amp; Metabolism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ZOTERO_PREF_1">
    <vt:lpwstr>&lt;data data-version="3" zotero-version="6.0.20"&gt;&lt;session id="oSkgyk41"/&gt;&lt;style id="http://www.zotero.org/styles/cardiovascular-diabetology" hasBibliography="1" bibliographyStyleHasBeenSet="1"/&gt;&lt;prefs&gt;&lt;pref name="fieldType" value="Field"/&gt;&lt;/prefs&gt;&lt;/data&gt;</vt:lpwstr>
  </property>
</Properties>
</file>