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E54AA" w14:textId="6B33D074" w:rsidR="006E6761" w:rsidRPr="001B1B09" w:rsidRDefault="006E6761" w:rsidP="003B78EA">
      <w:pPr>
        <w:spacing w:after="120" w:line="240" w:lineRule="auto"/>
        <w:ind w:left="56" w:right="71"/>
        <w:jc w:val="both"/>
        <w:rPr>
          <w:rFonts w:ascii="Times New Roman" w:hAnsi="Times New Roman" w:cs="Times New Roman"/>
          <w:sz w:val="24"/>
          <w:szCs w:val="28"/>
        </w:rPr>
      </w:pPr>
      <w:r w:rsidRPr="001B1B09">
        <w:rPr>
          <w:rFonts w:ascii="Times New Roman" w:hAnsi="Times New Roman" w:cs="Times New Roman"/>
          <w:b/>
          <w:sz w:val="24"/>
          <w:szCs w:val="28"/>
        </w:rPr>
        <w:t>Supplementary Table 4</w:t>
      </w:r>
      <w:r w:rsidRPr="001B1B09">
        <w:rPr>
          <w:rFonts w:ascii="Times New Roman" w:hAnsi="Times New Roman" w:cs="Times New Roman"/>
          <w:sz w:val="24"/>
          <w:szCs w:val="28"/>
        </w:rPr>
        <w:t xml:space="preserve"> Liver fat content and </w:t>
      </w:r>
      <w:bookmarkStart w:id="0" w:name="_Hlk141366579"/>
      <w:r w:rsidRPr="001B1B09">
        <w:rPr>
          <w:rFonts w:ascii="Times New Roman" w:hAnsi="Times New Roman" w:cs="Times New Roman"/>
          <w:sz w:val="24"/>
          <w:szCs w:val="28"/>
        </w:rPr>
        <w:t xml:space="preserve">noninvasive scores of </w:t>
      </w:r>
      <w:bookmarkEnd w:id="0"/>
      <w:r w:rsidRPr="001B1B09">
        <w:rPr>
          <w:rFonts w:ascii="Times New Roman" w:hAnsi="Times New Roman" w:cs="Times New Roman"/>
          <w:sz w:val="24"/>
          <w:szCs w:val="28"/>
        </w:rPr>
        <w:t>liver fibrosis in LIRA-NAFLD</w:t>
      </w:r>
    </w:p>
    <w:tbl>
      <w:tblPr>
        <w:tblStyle w:val="TableGrid"/>
        <w:tblW w:w="8931" w:type="dxa"/>
        <w:jc w:val="center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133"/>
        <w:gridCol w:w="2133"/>
        <w:gridCol w:w="2255"/>
      </w:tblGrid>
      <w:tr w:rsidR="001B1B09" w:rsidRPr="001B1B09" w14:paraId="5E575FCF" w14:textId="77777777" w:rsidTr="00E241C3">
        <w:trPr>
          <w:trHeight w:val="410"/>
          <w:jc w:val="center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92DAAB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  <w:b/>
              </w:rPr>
              <w:t>Characteristic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1EDBB4F4" w14:textId="007F04D6" w:rsidR="006E6761" w:rsidRPr="001B1B09" w:rsidRDefault="006E6761" w:rsidP="00E241C3">
            <w:pPr>
              <w:rPr>
                <w:rFonts w:ascii="Times New Roman" w:hAnsi="Times New Roman" w:cs="Times New Roman"/>
                <w:b/>
              </w:rPr>
            </w:pPr>
            <w:r w:rsidRPr="001B1B09">
              <w:rPr>
                <w:rFonts w:ascii="Times New Roman" w:hAnsi="Times New Roman" w:cs="Times New Roman"/>
                <w:b/>
              </w:rPr>
              <w:t>All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right w:val="nil"/>
            </w:tcBorders>
          </w:tcPr>
          <w:p w14:paraId="6DB9BE84" w14:textId="77777777" w:rsidR="006E6761" w:rsidRPr="001B1B09" w:rsidRDefault="006E6761" w:rsidP="00E241C3">
            <w:pPr>
              <w:rPr>
                <w:rFonts w:ascii="Times New Roman" w:hAnsi="Times New Roman" w:cs="Times New Roman"/>
                <w:b/>
              </w:rPr>
            </w:pPr>
            <w:r w:rsidRPr="001B1B09">
              <w:rPr>
                <w:rFonts w:ascii="Times New Roman" w:hAnsi="Times New Roman" w:cs="Times New Roman"/>
                <w:b/>
              </w:rPr>
              <w:t>LFC ≤ 5.56%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right w:val="nil"/>
            </w:tcBorders>
          </w:tcPr>
          <w:p w14:paraId="09CED1E8" w14:textId="77777777" w:rsidR="006E6761" w:rsidRPr="001B1B09" w:rsidRDefault="006E6761" w:rsidP="00E241C3">
            <w:pPr>
              <w:rPr>
                <w:rFonts w:ascii="Times New Roman" w:hAnsi="Times New Roman" w:cs="Times New Roman"/>
                <w:b/>
              </w:rPr>
            </w:pPr>
            <w:r w:rsidRPr="001B1B09">
              <w:rPr>
                <w:rFonts w:ascii="Times New Roman" w:hAnsi="Times New Roman" w:cs="Times New Roman"/>
                <w:b/>
              </w:rPr>
              <w:t>LFC &gt; 5.56%</w:t>
            </w:r>
          </w:p>
        </w:tc>
      </w:tr>
      <w:tr w:rsidR="001B1B09" w:rsidRPr="001B1B09" w14:paraId="75C73485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90380AF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no. subjects</w:t>
            </w:r>
          </w:p>
        </w:tc>
        <w:tc>
          <w:tcPr>
            <w:tcW w:w="21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66C9668" w14:textId="1F25719D" w:rsidR="006E6761" w:rsidRPr="001B1B09" w:rsidRDefault="006E6761" w:rsidP="00E241C3">
            <w:pPr>
              <w:rPr>
                <w:rFonts w:ascii="Times New Roman" w:hAnsi="Times New Roman" w:cs="Times New Roman"/>
                <w:highlight w:val="yellow"/>
              </w:rPr>
            </w:pPr>
            <w:r w:rsidRPr="001B1B09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ED31602" w14:textId="1FA5AEDF" w:rsidR="006E6761" w:rsidRPr="001B1B09" w:rsidRDefault="001E41DD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5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0018E0" w14:textId="7E63AB9F" w:rsidR="006E6761" w:rsidRPr="001B1B09" w:rsidRDefault="0055038B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66</w:t>
            </w:r>
          </w:p>
        </w:tc>
      </w:tr>
      <w:tr w:rsidR="001B1B09" w:rsidRPr="001B1B09" w14:paraId="50CF0C67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636C8C6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2EC15AE0" w14:textId="77777777" w:rsidR="006E6761" w:rsidRPr="001B1B09" w:rsidRDefault="006E6761" w:rsidP="00E241C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4AC82275" w14:textId="77777777" w:rsidR="006E6761" w:rsidRPr="001B1B09" w:rsidRDefault="006E6761" w:rsidP="00E241C3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ADECF99" w14:textId="77777777" w:rsidR="006E6761" w:rsidRPr="001B1B09" w:rsidRDefault="006E6761" w:rsidP="00E241C3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1B1B09" w:rsidRPr="001B1B09" w14:paraId="3DA66DB5" w14:textId="77777777" w:rsidTr="00E241C3">
        <w:trPr>
          <w:trHeight w:hRule="exact" w:val="284"/>
          <w:jc w:val="center"/>
        </w:trPr>
        <w:tc>
          <w:tcPr>
            <w:tcW w:w="4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BB3F2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  <w:u w:val="single"/>
              </w:rPr>
              <w:t>Liver fat content using MRI-PDFF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6BD30D4C" w14:textId="77777777" w:rsidR="006E6761" w:rsidRPr="001B1B09" w:rsidRDefault="006E6761" w:rsidP="00E241C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AB21A44" w14:textId="77777777" w:rsidR="006E6761" w:rsidRPr="001B1B09" w:rsidRDefault="006E6761" w:rsidP="00E241C3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1B1B09" w:rsidRPr="001B1B09" w14:paraId="265B55F5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4CB8BC7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Liver fat content (%)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7FBE0EA8" w14:textId="4923A65F" w:rsidR="006E6761" w:rsidRPr="001B1B09" w:rsidRDefault="0079492C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17.3 [8.07-27.6]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39453A2B" w14:textId="1BEE1DA7" w:rsidR="006E6761" w:rsidRPr="001B1B09" w:rsidRDefault="005849DB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3.31</w:t>
            </w:r>
            <w:r w:rsidR="00F75E40" w:rsidRPr="001B1B09">
              <w:rPr>
                <w:rFonts w:ascii="Times New Roman" w:hAnsi="Times New Roman" w:cs="Times New Roman"/>
              </w:rPr>
              <w:t xml:space="preserve"> [1.73-3.96]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FD55645" w14:textId="08DC1652" w:rsidR="006E6761" w:rsidRPr="001B1B09" w:rsidRDefault="00F75E40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20.4 [11.5-30.8] ***</w:t>
            </w:r>
          </w:p>
        </w:tc>
      </w:tr>
      <w:tr w:rsidR="001B1B09" w:rsidRPr="001B1B09" w14:paraId="221EF9F1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8FD5705" w14:textId="77777777" w:rsidR="006E6761" w:rsidRPr="001B1B09" w:rsidRDefault="006E6761" w:rsidP="00E241C3">
            <w:pPr>
              <w:ind w:left="311"/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&gt; 5.56%, % (n)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4A002B70" w14:textId="66655C4F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82.5 (66)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038F529D" w14:textId="600ECF01" w:rsidR="006E6761" w:rsidRPr="001B1B09" w:rsidRDefault="00F75E40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0.0 (0)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C610C3B" w14:textId="77614D24" w:rsidR="006E6761" w:rsidRPr="001B1B09" w:rsidRDefault="00F75E40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100 (66) ***</w:t>
            </w:r>
          </w:p>
        </w:tc>
      </w:tr>
      <w:tr w:rsidR="001B1B09" w:rsidRPr="001B1B09" w14:paraId="165F38F3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9676978" w14:textId="77777777" w:rsidR="006E6761" w:rsidRPr="001B1B09" w:rsidRDefault="006E6761" w:rsidP="00E241C3">
            <w:pPr>
              <w:ind w:left="311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2F45EF0C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28F059A8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7AC41A6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</w:p>
        </w:tc>
      </w:tr>
      <w:tr w:rsidR="001B1B09" w:rsidRPr="001B1B09" w14:paraId="40274D46" w14:textId="77777777" w:rsidTr="00E241C3">
        <w:trPr>
          <w:trHeight w:hRule="exact" w:val="284"/>
          <w:jc w:val="center"/>
        </w:trPr>
        <w:tc>
          <w:tcPr>
            <w:tcW w:w="4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88C3B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  <w:u w:val="single"/>
              </w:rPr>
              <w:t xml:space="preserve">Noninvasive scores of fibrosis 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6EC897FC" w14:textId="77777777" w:rsidR="006E6761" w:rsidRPr="001B1B09" w:rsidRDefault="006E6761" w:rsidP="00E241C3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07B959C" w14:textId="77777777" w:rsidR="006E6761" w:rsidRPr="001B1B09" w:rsidRDefault="006E6761" w:rsidP="00E241C3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1B1B09" w:rsidRPr="001B1B09" w14:paraId="63243922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ECC5AD6" w14:textId="77777777" w:rsidR="006E6761" w:rsidRPr="001B1B09" w:rsidRDefault="006E6761" w:rsidP="00E241C3">
            <w:pPr>
              <w:rPr>
                <w:rFonts w:ascii="Times New Roman" w:hAnsi="Times New Roman" w:cs="Times New Roman"/>
                <w:u w:val="single"/>
              </w:rPr>
            </w:pPr>
            <w:r w:rsidRPr="001B1B09">
              <w:rPr>
                <w:rFonts w:ascii="Times New Roman" w:hAnsi="Times New Roman" w:cs="Times New Roman"/>
              </w:rPr>
              <w:t>FIB-4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40C58681" w14:textId="22C6B62B" w:rsidR="006E6761" w:rsidRPr="001B1B09" w:rsidRDefault="00EA4972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1.005 [0.567-1.255]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74C5D6A1" w14:textId="09D3ED08" w:rsidR="006E6761" w:rsidRPr="001B1B09" w:rsidRDefault="0097183A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0.589 [0.524-1.561]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64C7E189" w14:textId="56CD3E22" w:rsidR="006E6761" w:rsidRPr="001B1B09" w:rsidRDefault="0097183A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1.026 [0.596-1.251]</w:t>
            </w:r>
          </w:p>
        </w:tc>
      </w:tr>
      <w:tr w:rsidR="001B1B09" w:rsidRPr="001B1B09" w14:paraId="21FDCA33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FB0AA8F" w14:textId="77777777" w:rsidR="006E6761" w:rsidRPr="001B1B09" w:rsidRDefault="006E6761" w:rsidP="00E241C3">
            <w:pPr>
              <w:ind w:left="311"/>
              <w:rPr>
                <w:rFonts w:ascii="Times New Roman" w:hAnsi="Times New Roman" w:cs="Times New Roman"/>
                <w:u w:val="single"/>
              </w:rPr>
            </w:pPr>
            <w:r w:rsidRPr="001B1B09">
              <w:rPr>
                <w:rFonts w:ascii="Times New Roman" w:hAnsi="Times New Roman" w:cs="Times New Roman"/>
              </w:rPr>
              <w:t>&lt; 1.30, % (n)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378C2EA7" w14:textId="49D02961" w:rsidR="006E6761" w:rsidRPr="001B1B09" w:rsidRDefault="00E76F43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78.8 (63)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17E69C81" w14:textId="56C84C8A" w:rsidR="006E6761" w:rsidRPr="001B1B09" w:rsidRDefault="00780C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71.4 (10)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050EC08E" w14:textId="5940E134" w:rsidR="006E6761" w:rsidRPr="001B1B09" w:rsidRDefault="00780C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80.3 (53)</w:t>
            </w:r>
          </w:p>
        </w:tc>
      </w:tr>
      <w:tr w:rsidR="001B1B09" w:rsidRPr="001B1B09" w14:paraId="0032ADEC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42CC5D" w14:textId="77777777" w:rsidR="006E6761" w:rsidRPr="001B1B09" w:rsidRDefault="006E6761" w:rsidP="00E241C3">
            <w:pPr>
              <w:ind w:left="311"/>
              <w:rPr>
                <w:rFonts w:ascii="Times New Roman" w:hAnsi="Times New Roman" w:cs="Times New Roman"/>
                <w:u w:val="single"/>
              </w:rPr>
            </w:pPr>
            <w:r w:rsidRPr="001B1B09">
              <w:rPr>
                <w:rFonts w:ascii="Times New Roman" w:hAnsi="Times New Roman" w:cs="Times New Roman"/>
              </w:rPr>
              <w:t>≥ 2.67, % (n)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3DA6CA5A" w14:textId="6EA6FD23" w:rsidR="006E6761" w:rsidRPr="001B1B09" w:rsidRDefault="00E76F43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0.0 (0)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42ADABDF" w14:textId="17C4B6FF" w:rsidR="006E6761" w:rsidRPr="001B1B09" w:rsidRDefault="00780C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0.0 (0)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BA7674D" w14:textId="33ADDA1F" w:rsidR="006E6761" w:rsidRPr="001B1B09" w:rsidRDefault="00780C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0.0 (0)</w:t>
            </w:r>
          </w:p>
        </w:tc>
      </w:tr>
      <w:tr w:rsidR="001B1B09" w:rsidRPr="001B1B09" w14:paraId="4B18DAA6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346EC02" w14:textId="77777777" w:rsidR="006E6761" w:rsidRPr="001B1B09" w:rsidRDefault="006E6761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NFS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42D8E830" w14:textId="71B52015" w:rsidR="006E6761" w:rsidRPr="001B1B09" w:rsidRDefault="00C62726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0.019 ± 1.312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16504B0A" w14:textId="507FC660" w:rsidR="006E6761" w:rsidRPr="001B1B09" w:rsidRDefault="00C8214C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-0.417</w:t>
            </w:r>
            <w:r w:rsidR="00DC4F82" w:rsidRPr="001B1B09">
              <w:rPr>
                <w:rFonts w:ascii="Times New Roman" w:hAnsi="Times New Roman" w:cs="Times New Roman"/>
              </w:rPr>
              <w:t> ± 1.355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215B6AB1" w14:textId="40F960E2" w:rsidR="006E6761" w:rsidRPr="001B1B09" w:rsidRDefault="00DC4F82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0.089 ± 1.303</w:t>
            </w:r>
          </w:p>
        </w:tc>
      </w:tr>
      <w:tr w:rsidR="001B1B09" w:rsidRPr="001B1B09" w14:paraId="39FD9DB0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388DDB0" w14:textId="77777777" w:rsidR="006E6761" w:rsidRPr="001B1B09" w:rsidRDefault="006E6761" w:rsidP="00E241C3">
            <w:pPr>
              <w:ind w:left="311"/>
              <w:rPr>
                <w:rFonts w:ascii="Times New Roman" w:hAnsi="Times New Roman" w:cs="Times New Roman"/>
              </w:rPr>
            </w:pPr>
            <w:bookmarkStart w:id="1" w:name="_Hlk143842650"/>
            <w:r w:rsidRPr="001B1B09">
              <w:rPr>
                <w:rFonts w:ascii="Times New Roman" w:hAnsi="Times New Roman" w:cs="Times New Roman"/>
              </w:rPr>
              <w:t>&lt; -1.455</w:t>
            </w:r>
            <w:bookmarkEnd w:id="1"/>
            <w:r w:rsidRPr="001B1B09">
              <w:rPr>
                <w:rFonts w:ascii="Times New Roman" w:hAnsi="Times New Roman" w:cs="Times New Roman"/>
              </w:rPr>
              <w:t>, % (n)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04AD5214" w14:textId="18B56311" w:rsidR="006E6761" w:rsidRPr="001B1B09" w:rsidRDefault="005F6160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 xml:space="preserve">15.0 </w:t>
            </w:r>
            <w:r w:rsidR="001E41DD" w:rsidRPr="001B1B09">
              <w:rPr>
                <w:rFonts w:ascii="Times New Roman" w:hAnsi="Times New Roman" w:cs="Times New Roman"/>
              </w:rPr>
              <w:t>(12)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08327208" w14:textId="07E9E686" w:rsidR="006E6761" w:rsidRPr="001B1B09" w:rsidRDefault="009F3945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28.6 (4)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24D4931" w14:textId="3E928CBF" w:rsidR="006E6761" w:rsidRPr="001B1B09" w:rsidRDefault="009F3945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12.1 (8)</w:t>
            </w:r>
          </w:p>
        </w:tc>
      </w:tr>
      <w:tr w:rsidR="001B1B09" w:rsidRPr="001B1B09" w14:paraId="79D172FC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1974E51" w14:textId="77777777" w:rsidR="006E6761" w:rsidRPr="001B1B09" w:rsidRDefault="006E6761" w:rsidP="00E241C3">
            <w:pPr>
              <w:ind w:left="311"/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≥ 0.676, % (n)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34A44A0D" w14:textId="144AE5A3" w:rsidR="006E6761" w:rsidRPr="001B1B09" w:rsidRDefault="00F631FC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27.5 (22)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1DB99949" w14:textId="71C1229A" w:rsidR="006E6761" w:rsidRPr="001B1B09" w:rsidRDefault="009F3945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21.4 (3)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743A40B6" w14:textId="525A7E3C" w:rsidR="006E6761" w:rsidRPr="001B1B09" w:rsidRDefault="00B5134B" w:rsidP="00E241C3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 xml:space="preserve">28.8 </w:t>
            </w:r>
            <w:r w:rsidR="009F3945" w:rsidRPr="001B1B09">
              <w:rPr>
                <w:rFonts w:ascii="Times New Roman" w:hAnsi="Times New Roman" w:cs="Times New Roman"/>
              </w:rPr>
              <w:t>(19)</w:t>
            </w:r>
          </w:p>
        </w:tc>
      </w:tr>
      <w:tr w:rsidR="001B1B09" w:rsidRPr="001B1B09" w14:paraId="21D9AA86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3352AE6" w14:textId="376891CA" w:rsidR="006E6761" w:rsidRPr="001B1B09" w:rsidRDefault="006E6761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FNI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59BBB569" w14:textId="026241E8" w:rsidR="006E6761" w:rsidRPr="001B1B09" w:rsidRDefault="00C62726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0.546 ± </w:t>
            </w:r>
            <w:r w:rsidR="00E76F43" w:rsidRPr="001B1B09">
              <w:rPr>
                <w:rFonts w:ascii="Times New Roman" w:hAnsi="Times New Roman" w:cs="Times New Roman"/>
              </w:rPr>
              <w:t>0.306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112B60BA" w14:textId="02A9E09C" w:rsidR="006E6761" w:rsidRPr="001B1B09" w:rsidRDefault="00D255F2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0.379 ± 0.374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482A8268" w14:textId="753EF5E9" w:rsidR="006E6761" w:rsidRPr="001B1B09" w:rsidRDefault="00D255F2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0.570 ± 0.291</w:t>
            </w:r>
          </w:p>
        </w:tc>
      </w:tr>
      <w:tr w:rsidR="001B1B09" w:rsidRPr="001B1B09" w14:paraId="1A4BE429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66F88E2" w14:textId="41ADC46E" w:rsidR="006E6761" w:rsidRPr="001B1B09" w:rsidRDefault="006E6761" w:rsidP="006E6761">
            <w:pPr>
              <w:ind w:left="311"/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&lt; 0.10, % (n)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6FE31466" w14:textId="6E168A47" w:rsidR="006E6761" w:rsidRPr="001B1B09" w:rsidRDefault="003B78EA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12.5 (10)</w:t>
            </w: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14:paraId="75928623" w14:textId="35768471" w:rsidR="006E6761" w:rsidRPr="001B1B09" w:rsidRDefault="00B5134B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28.6 (4)</w:t>
            </w:r>
          </w:p>
        </w:tc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</w:tcPr>
          <w:p w14:paraId="1130DAF0" w14:textId="400ACC12" w:rsidR="006E6761" w:rsidRPr="001B1B09" w:rsidRDefault="00B5134B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9.1 (6)</w:t>
            </w:r>
          </w:p>
        </w:tc>
      </w:tr>
      <w:tr w:rsidR="001B1B09" w:rsidRPr="001B1B09" w14:paraId="673AD3C9" w14:textId="77777777" w:rsidTr="00E241C3">
        <w:trPr>
          <w:trHeight w:hRule="exact" w:val="284"/>
          <w:jc w:val="center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524B6E" w14:textId="0C5FA603" w:rsidR="006E6761" w:rsidRPr="001B1B09" w:rsidRDefault="006E6761" w:rsidP="006E6761">
            <w:pPr>
              <w:ind w:left="311"/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≥ 0.33, % (n)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4AF7A" w14:textId="3D59F40A" w:rsidR="006E6761" w:rsidRPr="001B1B09" w:rsidRDefault="003B78EA" w:rsidP="006E6761">
            <w:pPr>
              <w:rPr>
                <w:rFonts w:ascii="Times New Roman" w:hAnsi="Times New Roman" w:cs="Times New Roman"/>
                <w:highlight w:val="yellow"/>
              </w:rPr>
            </w:pPr>
            <w:r w:rsidRPr="001B1B09">
              <w:rPr>
                <w:rFonts w:ascii="Times New Roman" w:hAnsi="Times New Roman" w:cs="Times New Roman"/>
              </w:rPr>
              <w:t>72.5 (58)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CA01B" w14:textId="61166B0F" w:rsidR="006E6761" w:rsidRPr="001B1B09" w:rsidRDefault="009571E9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28.6 (4)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6FBE8" w14:textId="6ACD8689" w:rsidR="006E6761" w:rsidRPr="001B1B09" w:rsidRDefault="009571E9" w:rsidP="006E6761">
            <w:pPr>
              <w:rPr>
                <w:rFonts w:ascii="Times New Roman" w:hAnsi="Times New Roman" w:cs="Times New Roman"/>
              </w:rPr>
            </w:pPr>
            <w:r w:rsidRPr="001B1B09">
              <w:rPr>
                <w:rFonts w:ascii="Times New Roman" w:hAnsi="Times New Roman" w:cs="Times New Roman"/>
              </w:rPr>
              <w:t>81.8 (54)</w:t>
            </w:r>
            <w:r w:rsidR="00D72E10" w:rsidRPr="001B1B09">
              <w:rPr>
                <w:rFonts w:ascii="Times New Roman" w:hAnsi="Times New Roman" w:cs="Times New Roman"/>
              </w:rPr>
              <w:t xml:space="preserve"> ***</w:t>
            </w:r>
          </w:p>
        </w:tc>
      </w:tr>
    </w:tbl>
    <w:p w14:paraId="56DBC46C" w14:textId="55FD013C" w:rsidR="006E6761" w:rsidRPr="001B1B09" w:rsidRDefault="006E6761" w:rsidP="006E6761">
      <w:pPr>
        <w:spacing w:after="0" w:line="240" w:lineRule="auto"/>
        <w:ind w:left="98" w:right="141"/>
        <w:jc w:val="both"/>
        <w:rPr>
          <w:rFonts w:ascii="Times New Roman" w:hAnsi="Times New Roman" w:cs="Times New Roman"/>
        </w:rPr>
      </w:pPr>
      <w:r w:rsidRPr="001B1B09">
        <w:rPr>
          <w:rFonts w:ascii="Times New Roman" w:hAnsi="Times New Roman" w:cs="Times New Roman"/>
        </w:rPr>
        <w:t xml:space="preserve">Data are means ± SD (for </w:t>
      </w:r>
      <w:proofErr w:type="gramStart"/>
      <w:r w:rsidRPr="001B1B09">
        <w:rPr>
          <w:rFonts w:ascii="Times New Roman" w:hAnsi="Times New Roman" w:cs="Times New Roman"/>
        </w:rPr>
        <w:t>normally-distributed</w:t>
      </w:r>
      <w:proofErr w:type="gramEnd"/>
      <w:r w:rsidRPr="001B1B09">
        <w:rPr>
          <w:rFonts w:ascii="Times New Roman" w:hAnsi="Times New Roman" w:cs="Times New Roman"/>
        </w:rPr>
        <w:t xml:space="preserve"> variables), medians [IQR] (for non-normally distributed variables) or percentages, as appropriate.</w:t>
      </w:r>
    </w:p>
    <w:p w14:paraId="7285C5E8" w14:textId="77777777" w:rsidR="003B78EA" w:rsidRPr="001B1B09" w:rsidRDefault="006E6761" w:rsidP="003B78EA">
      <w:pPr>
        <w:spacing w:after="0" w:line="240" w:lineRule="auto"/>
        <w:ind w:left="98" w:right="141"/>
        <w:jc w:val="both"/>
        <w:rPr>
          <w:rFonts w:ascii="Times New Roman" w:hAnsi="Times New Roman" w:cs="Times New Roman"/>
        </w:rPr>
      </w:pPr>
      <w:r w:rsidRPr="001B1B09">
        <w:rPr>
          <w:rFonts w:ascii="Times New Roman" w:hAnsi="Times New Roman" w:cs="Times New Roman"/>
        </w:rPr>
        <w:t>Abbreviations: FIB-4, fibrosis-4 index; FNI, fibrotic NASH index; LFC, liver fat content; MRI-PDFF, magnetic resonance imaging proton density fat fraction; NFS, NAFLD fibrosis score.</w:t>
      </w:r>
      <w:bookmarkStart w:id="2" w:name="_Hlk146735394"/>
    </w:p>
    <w:p w14:paraId="74A85740" w14:textId="4D067BCE" w:rsidR="006E6761" w:rsidRPr="001B1B09" w:rsidRDefault="005F6160" w:rsidP="003B78EA">
      <w:pPr>
        <w:spacing w:after="0" w:line="240" w:lineRule="auto"/>
        <w:ind w:left="98" w:right="141"/>
        <w:jc w:val="both"/>
        <w:rPr>
          <w:rFonts w:ascii="Times New Roman" w:hAnsi="Times New Roman" w:cs="Times New Roman"/>
        </w:rPr>
      </w:pPr>
      <w:r w:rsidRPr="001B1B09">
        <w:rPr>
          <w:rFonts w:ascii="Times New Roman" w:hAnsi="Times New Roman" w:cs="Times New Roman"/>
        </w:rPr>
        <w:t xml:space="preserve">LFC ≤ 5.56% </w:t>
      </w:r>
      <w:r w:rsidR="006E6761" w:rsidRPr="001B1B09">
        <w:rPr>
          <w:rFonts w:ascii="Times New Roman" w:hAnsi="Times New Roman" w:cs="Times New Roman"/>
        </w:rPr>
        <w:t xml:space="preserve">vs. </w:t>
      </w:r>
      <w:r w:rsidRPr="001B1B09">
        <w:rPr>
          <w:rFonts w:ascii="Times New Roman" w:hAnsi="Times New Roman" w:cs="Times New Roman"/>
        </w:rPr>
        <w:t>LFC &gt; 5.56%</w:t>
      </w:r>
      <w:bookmarkEnd w:id="2"/>
      <w:r w:rsidR="006E6761" w:rsidRPr="001B1B09">
        <w:rPr>
          <w:rFonts w:ascii="Times New Roman" w:hAnsi="Times New Roman" w:cs="Times New Roman"/>
        </w:rPr>
        <w:t>: *** p &lt; 0.001.</w:t>
      </w:r>
    </w:p>
    <w:p w14:paraId="058DF05D" w14:textId="0203562D" w:rsidR="00586A87" w:rsidRPr="001B1B09" w:rsidRDefault="00586A87" w:rsidP="006E6761"/>
    <w:sectPr w:rsidR="00586A87" w:rsidRPr="001B1B09" w:rsidSect="001B1B0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23215" w14:textId="77777777" w:rsidR="008D0A84" w:rsidRDefault="008D0A84" w:rsidP="00D45E27">
      <w:pPr>
        <w:spacing w:after="0" w:line="240" w:lineRule="auto"/>
      </w:pPr>
      <w:r>
        <w:separator/>
      </w:r>
    </w:p>
  </w:endnote>
  <w:endnote w:type="continuationSeparator" w:id="0">
    <w:p w14:paraId="61C6E707" w14:textId="77777777" w:rsidR="008D0A84" w:rsidRDefault="008D0A84" w:rsidP="00D4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2790566"/>
      <w:docPartObj>
        <w:docPartGallery w:val="Page Numbers (Bottom of Page)"/>
        <w:docPartUnique/>
      </w:docPartObj>
    </w:sdtPr>
    <w:sdtContent>
      <w:p w14:paraId="6D13BC19" w14:textId="77777777" w:rsidR="00853F20" w:rsidRDefault="00853F2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41C36">
          <w:rPr>
            <w:noProof/>
            <w:lang w:val="fr-FR"/>
          </w:rPr>
          <w:t>3</w:t>
        </w:r>
        <w:r>
          <w:fldChar w:fldCharType="end"/>
        </w:r>
      </w:p>
    </w:sdtContent>
  </w:sdt>
  <w:p w14:paraId="29240AD6" w14:textId="77777777" w:rsidR="00853F20" w:rsidRDefault="00853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9294" w14:textId="77777777" w:rsidR="008D0A84" w:rsidRDefault="008D0A84" w:rsidP="00D45E27">
      <w:pPr>
        <w:spacing w:after="0" w:line="240" w:lineRule="auto"/>
      </w:pPr>
      <w:r>
        <w:separator/>
      </w:r>
    </w:p>
  </w:footnote>
  <w:footnote w:type="continuationSeparator" w:id="0">
    <w:p w14:paraId="48080946" w14:textId="77777777" w:rsidR="008D0A84" w:rsidRDefault="008D0A84" w:rsidP="00D45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61"/>
    <w:multiLevelType w:val="hybridMultilevel"/>
    <w:tmpl w:val="9BEA0C32"/>
    <w:lvl w:ilvl="0" w:tplc="A4F279C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F693F"/>
    <w:multiLevelType w:val="hybridMultilevel"/>
    <w:tmpl w:val="176CCA40"/>
    <w:lvl w:ilvl="0" w:tplc="25F80E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65878"/>
    <w:multiLevelType w:val="hybridMultilevel"/>
    <w:tmpl w:val="CDFE3C3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C510B"/>
    <w:multiLevelType w:val="hybridMultilevel"/>
    <w:tmpl w:val="9F6ED0A6"/>
    <w:lvl w:ilvl="0" w:tplc="9D147414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5499318B"/>
    <w:multiLevelType w:val="hybridMultilevel"/>
    <w:tmpl w:val="B98E317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F3F3DBD"/>
    <w:multiLevelType w:val="hybridMultilevel"/>
    <w:tmpl w:val="2ECA71F0"/>
    <w:lvl w:ilvl="0" w:tplc="542EF21E">
      <w:numFmt w:val="bullet"/>
      <w:lvlText w:val="&gt;"/>
      <w:lvlJc w:val="left"/>
      <w:pPr>
        <w:ind w:left="676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6" w15:restartNumberingAfterBreak="0">
    <w:nsid w:val="5F7C5FAB"/>
    <w:multiLevelType w:val="hybridMultilevel"/>
    <w:tmpl w:val="B6289B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4C0531"/>
    <w:multiLevelType w:val="hybridMultilevel"/>
    <w:tmpl w:val="867E2830"/>
    <w:lvl w:ilvl="0" w:tplc="F9A49D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A7466"/>
    <w:multiLevelType w:val="hybridMultilevel"/>
    <w:tmpl w:val="73561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CE2D37"/>
    <w:multiLevelType w:val="hybridMultilevel"/>
    <w:tmpl w:val="44445DD2"/>
    <w:lvl w:ilvl="0" w:tplc="2A767FEE">
      <w:numFmt w:val="bullet"/>
      <w:lvlText w:val=""/>
      <w:lvlJc w:val="left"/>
      <w:pPr>
        <w:ind w:left="676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6" w:hanging="360"/>
      </w:pPr>
      <w:rPr>
        <w:rFonts w:ascii="Wingdings" w:hAnsi="Wingdings" w:hint="default"/>
      </w:rPr>
    </w:lvl>
  </w:abstractNum>
  <w:abstractNum w:abstractNumId="10" w15:restartNumberingAfterBreak="0">
    <w:nsid w:val="7E6B122B"/>
    <w:multiLevelType w:val="hybridMultilevel"/>
    <w:tmpl w:val="DAC66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516894">
    <w:abstractNumId w:val="1"/>
  </w:num>
  <w:num w:numId="2" w16cid:durableId="1327200826">
    <w:abstractNumId w:val="7"/>
  </w:num>
  <w:num w:numId="3" w16cid:durableId="1544172217">
    <w:abstractNumId w:val="2"/>
  </w:num>
  <w:num w:numId="4" w16cid:durableId="1448238808">
    <w:abstractNumId w:val="5"/>
  </w:num>
  <w:num w:numId="5" w16cid:durableId="1584799891">
    <w:abstractNumId w:val="9"/>
  </w:num>
  <w:num w:numId="6" w16cid:durableId="1915358020">
    <w:abstractNumId w:val="0"/>
  </w:num>
  <w:num w:numId="7" w16cid:durableId="171723603">
    <w:abstractNumId w:val="10"/>
  </w:num>
  <w:num w:numId="8" w16cid:durableId="536158614">
    <w:abstractNumId w:val="6"/>
  </w:num>
  <w:num w:numId="9" w16cid:durableId="146017375">
    <w:abstractNumId w:val="4"/>
  </w:num>
  <w:num w:numId="10" w16cid:durableId="1989900012">
    <w:abstractNumId w:val="3"/>
  </w:num>
  <w:num w:numId="11" w16cid:durableId="5307989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FB2"/>
    <w:rsid w:val="0000003B"/>
    <w:rsid w:val="00000E90"/>
    <w:rsid w:val="00001834"/>
    <w:rsid w:val="000018A7"/>
    <w:rsid w:val="00001C43"/>
    <w:rsid w:val="00002112"/>
    <w:rsid w:val="00002875"/>
    <w:rsid w:val="00002CC5"/>
    <w:rsid w:val="000032D5"/>
    <w:rsid w:val="0000375C"/>
    <w:rsid w:val="0000382F"/>
    <w:rsid w:val="00003D35"/>
    <w:rsid w:val="00004F1D"/>
    <w:rsid w:val="00004FD6"/>
    <w:rsid w:val="00005CA3"/>
    <w:rsid w:val="00006303"/>
    <w:rsid w:val="00006932"/>
    <w:rsid w:val="0000730A"/>
    <w:rsid w:val="00007FD0"/>
    <w:rsid w:val="00010603"/>
    <w:rsid w:val="00010AE0"/>
    <w:rsid w:val="00010F14"/>
    <w:rsid w:val="00011601"/>
    <w:rsid w:val="00011944"/>
    <w:rsid w:val="00011D61"/>
    <w:rsid w:val="00011EF7"/>
    <w:rsid w:val="0001258B"/>
    <w:rsid w:val="00014DA5"/>
    <w:rsid w:val="00015001"/>
    <w:rsid w:val="000158C6"/>
    <w:rsid w:val="0001664D"/>
    <w:rsid w:val="00016EEE"/>
    <w:rsid w:val="0001771F"/>
    <w:rsid w:val="00017AB9"/>
    <w:rsid w:val="000210C7"/>
    <w:rsid w:val="00023411"/>
    <w:rsid w:val="000236BF"/>
    <w:rsid w:val="00023BC1"/>
    <w:rsid w:val="0002433D"/>
    <w:rsid w:val="000246CF"/>
    <w:rsid w:val="00024963"/>
    <w:rsid w:val="000249B9"/>
    <w:rsid w:val="00026C4E"/>
    <w:rsid w:val="00030384"/>
    <w:rsid w:val="0003053C"/>
    <w:rsid w:val="00030889"/>
    <w:rsid w:val="00030A63"/>
    <w:rsid w:val="00031840"/>
    <w:rsid w:val="0003184C"/>
    <w:rsid w:val="00031DF6"/>
    <w:rsid w:val="00032E89"/>
    <w:rsid w:val="00033133"/>
    <w:rsid w:val="00033367"/>
    <w:rsid w:val="0003344F"/>
    <w:rsid w:val="0003365C"/>
    <w:rsid w:val="00033700"/>
    <w:rsid w:val="00033D68"/>
    <w:rsid w:val="00034810"/>
    <w:rsid w:val="00035187"/>
    <w:rsid w:val="0003761B"/>
    <w:rsid w:val="000412ED"/>
    <w:rsid w:val="0004148A"/>
    <w:rsid w:val="000415CD"/>
    <w:rsid w:val="00042C77"/>
    <w:rsid w:val="00042D50"/>
    <w:rsid w:val="00042F26"/>
    <w:rsid w:val="0004361B"/>
    <w:rsid w:val="00043816"/>
    <w:rsid w:val="00043F22"/>
    <w:rsid w:val="000440E9"/>
    <w:rsid w:val="0004416B"/>
    <w:rsid w:val="00044ADD"/>
    <w:rsid w:val="00045128"/>
    <w:rsid w:val="00045557"/>
    <w:rsid w:val="0004559D"/>
    <w:rsid w:val="00045A32"/>
    <w:rsid w:val="00046060"/>
    <w:rsid w:val="0004645B"/>
    <w:rsid w:val="000468D7"/>
    <w:rsid w:val="00047C4A"/>
    <w:rsid w:val="0005008A"/>
    <w:rsid w:val="00050337"/>
    <w:rsid w:val="000507E2"/>
    <w:rsid w:val="00050CA5"/>
    <w:rsid w:val="00050E27"/>
    <w:rsid w:val="000510E8"/>
    <w:rsid w:val="00051345"/>
    <w:rsid w:val="00051AE9"/>
    <w:rsid w:val="00051C50"/>
    <w:rsid w:val="00051C7A"/>
    <w:rsid w:val="00051EB1"/>
    <w:rsid w:val="00052151"/>
    <w:rsid w:val="00052682"/>
    <w:rsid w:val="00052896"/>
    <w:rsid w:val="00052C9C"/>
    <w:rsid w:val="00053351"/>
    <w:rsid w:val="00053723"/>
    <w:rsid w:val="00053917"/>
    <w:rsid w:val="00053B3F"/>
    <w:rsid w:val="00054108"/>
    <w:rsid w:val="0005427B"/>
    <w:rsid w:val="0005566A"/>
    <w:rsid w:val="00055856"/>
    <w:rsid w:val="00055E41"/>
    <w:rsid w:val="000569E7"/>
    <w:rsid w:val="00056DB0"/>
    <w:rsid w:val="000572E1"/>
    <w:rsid w:val="00060B13"/>
    <w:rsid w:val="00061ADD"/>
    <w:rsid w:val="00061B48"/>
    <w:rsid w:val="00062922"/>
    <w:rsid w:val="00063DD8"/>
    <w:rsid w:val="00064430"/>
    <w:rsid w:val="000646E7"/>
    <w:rsid w:val="00064B05"/>
    <w:rsid w:val="00065BC7"/>
    <w:rsid w:val="00065DBF"/>
    <w:rsid w:val="00066271"/>
    <w:rsid w:val="000668DA"/>
    <w:rsid w:val="000668F3"/>
    <w:rsid w:val="00066B53"/>
    <w:rsid w:val="00066C2D"/>
    <w:rsid w:val="00066F24"/>
    <w:rsid w:val="00067374"/>
    <w:rsid w:val="00070065"/>
    <w:rsid w:val="00070196"/>
    <w:rsid w:val="0007071C"/>
    <w:rsid w:val="000717B5"/>
    <w:rsid w:val="000717D8"/>
    <w:rsid w:val="00071B33"/>
    <w:rsid w:val="00071F19"/>
    <w:rsid w:val="0007218E"/>
    <w:rsid w:val="00072E5F"/>
    <w:rsid w:val="00073482"/>
    <w:rsid w:val="0007349B"/>
    <w:rsid w:val="000742F7"/>
    <w:rsid w:val="00074DC6"/>
    <w:rsid w:val="0007566C"/>
    <w:rsid w:val="0007608C"/>
    <w:rsid w:val="00076D54"/>
    <w:rsid w:val="00076F5F"/>
    <w:rsid w:val="0008171F"/>
    <w:rsid w:val="00081FF9"/>
    <w:rsid w:val="000833D3"/>
    <w:rsid w:val="00083722"/>
    <w:rsid w:val="0008477E"/>
    <w:rsid w:val="00084881"/>
    <w:rsid w:val="0008580F"/>
    <w:rsid w:val="00086B00"/>
    <w:rsid w:val="00086CEC"/>
    <w:rsid w:val="00087537"/>
    <w:rsid w:val="0008758C"/>
    <w:rsid w:val="00090176"/>
    <w:rsid w:val="000903A4"/>
    <w:rsid w:val="00090469"/>
    <w:rsid w:val="0009174A"/>
    <w:rsid w:val="00091F96"/>
    <w:rsid w:val="00092283"/>
    <w:rsid w:val="0009375F"/>
    <w:rsid w:val="00093BEF"/>
    <w:rsid w:val="00093EA7"/>
    <w:rsid w:val="000959E5"/>
    <w:rsid w:val="0009616F"/>
    <w:rsid w:val="00097179"/>
    <w:rsid w:val="00097E9D"/>
    <w:rsid w:val="000A032F"/>
    <w:rsid w:val="000A05C0"/>
    <w:rsid w:val="000A1582"/>
    <w:rsid w:val="000A1A20"/>
    <w:rsid w:val="000A1AA3"/>
    <w:rsid w:val="000A1DEE"/>
    <w:rsid w:val="000A1EE5"/>
    <w:rsid w:val="000A24AC"/>
    <w:rsid w:val="000A275D"/>
    <w:rsid w:val="000A3273"/>
    <w:rsid w:val="000A371E"/>
    <w:rsid w:val="000A3885"/>
    <w:rsid w:val="000A3973"/>
    <w:rsid w:val="000A3E25"/>
    <w:rsid w:val="000A3F1C"/>
    <w:rsid w:val="000A4B30"/>
    <w:rsid w:val="000A4D84"/>
    <w:rsid w:val="000A5BA5"/>
    <w:rsid w:val="000A5BAB"/>
    <w:rsid w:val="000A5DA6"/>
    <w:rsid w:val="000A65C4"/>
    <w:rsid w:val="000A7436"/>
    <w:rsid w:val="000A77EA"/>
    <w:rsid w:val="000B112E"/>
    <w:rsid w:val="000B1E0D"/>
    <w:rsid w:val="000B21E3"/>
    <w:rsid w:val="000B259A"/>
    <w:rsid w:val="000B2720"/>
    <w:rsid w:val="000B36F2"/>
    <w:rsid w:val="000B3765"/>
    <w:rsid w:val="000B3ABF"/>
    <w:rsid w:val="000B4290"/>
    <w:rsid w:val="000B44B1"/>
    <w:rsid w:val="000B4604"/>
    <w:rsid w:val="000B4C0F"/>
    <w:rsid w:val="000B583D"/>
    <w:rsid w:val="000B5985"/>
    <w:rsid w:val="000B7274"/>
    <w:rsid w:val="000B745B"/>
    <w:rsid w:val="000B7CE6"/>
    <w:rsid w:val="000C00C0"/>
    <w:rsid w:val="000C07CD"/>
    <w:rsid w:val="000C097C"/>
    <w:rsid w:val="000C10E2"/>
    <w:rsid w:val="000C3011"/>
    <w:rsid w:val="000C3E22"/>
    <w:rsid w:val="000C4065"/>
    <w:rsid w:val="000C4654"/>
    <w:rsid w:val="000C51EF"/>
    <w:rsid w:val="000C5309"/>
    <w:rsid w:val="000C557F"/>
    <w:rsid w:val="000C55EE"/>
    <w:rsid w:val="000C5B1C"/>
    <w:rsid w:val="000C6051"/>
    <w:rsid w:val="000C6237"/>
    <w:rsid w:val="000C6C2C"/>
    <w:rsid w:val="000C6F31"/>
    <w:rsid w:val="000C73E9"/>
    <w:rsid w:val="000C74A1"/>
    <w:rsid w:val="000C752D"/>
    <w:rsid w:val="000C778E"/>
    <w:rsid w:val="000D07A0"/>
    <w:rsid w:val="000D1BD7"/>
    <w:rsid w:val="000D1CE6"/>
    <w:rsid w:val="000D2133"/>
    <w:rsid w:val="000D2972"/>
    <w:rsid w:val="000D2D5E"/>
    <w:rsid w:val="000D3B81"/>
    <w:rsid w:val="000D3F75"/>
    <w:rsid w:val="000D41F7"/>
    <w:rsid w:val="000D483F"/>
    <w:rsid w:val="000D4D1C"/>
    <w:rsid w:val="000D56A0"/>
    <w:rsid w:val="000D6441"/>
    <w:rsid w:val="000D73E2"/>
    <w:rsid w:val="000E07D8"/>
    <w:rsid w:val="000E0A7F"/>
    <w:rsid w:val="000E103C"/>
    <w:rsid w:val="000E1982"/>
    <w:rsid w:val="000E20C0"/>
    <w:rsid w:val="000E277C"/>
    <w:rsid w:val="000E3022"/>
    <w:rsid w:val="000E31B7"/>
    <w:rsid w:val="000E34CE"/>
    <w:rsid w:val="000E545C"/>
    <w:rsid w:val="000E596A"/>
    <w:rsid w:val="000E61FC"/>
    <w:rsid w:val="000E69FA"/>
    <w:rsid w:val="000E6B69"/>
    <w:rsid w:val="000E6DB4"/>
    <w:rsid w:val="000E7814"/>
    <w:rsid w:val="000F0B52"/>
    <w:rsid w:val="000F1EAD"/>
    <w:rsid w:val="000F2586"/>
    <w:rsid w:val="000F2A5E"/>
    <w:rsid w:val="000F2D59"/>
    <w:rsid w:val="000F3FDF"/>
    <w:rsid w:val="000F41C3"/>
    <w:rsid w:val="000F4FA1"/>
    <w:rsid w:val="000F55CA"/>
    <w:rsid w:val="000F62EF"/>
    <w:rsid w:val="000F6629"/>
    <w:rsid w:val="000F6AEF"/>
    <w:rsid w:val="000F7734"/>
    <w:rsid w:val="000F7787"/>
    <w:rsid w:val="000F7D0B"/>
    <w:rsid w:val="00101602"/>
    <w:rsid w:val="00101A53"/>
    <w:rsid w:val="00101AD7"/>
    <w:rsid w:val="00101AE4"/>
    <w:rsid w:val="0010258B"/>
    <w:rsid w:val="00103453"/>
    <w:rsid w:val="001035E9"/>
    <w:rsid w:val="001039FB"/>
    <w:rsid w:val="00104101"/>
    <w:rsid w:val="0010452B"/>
    <w:rsid w:val="00104A4A"/>
    <w:rsid w:val="00105668"/>
    <w:rsid w:val="00106434"/>
    <w:rsid w:val="00106BA0"/>
    <w:rsid w:val="00107998"/>
    <w:rsid w:val="00107DCE"/>
    <w:rsid w:val="0011010B"/>
    <w:rsid w:val="00110565"/>
    <w:rsid w:val="00110B9E"/>
    <w:rsid w:val="00110FC0"/>
    <w:rsid w:val="001115E1"/>
    <w:rsid w:val="00111616"/>
    <w:rsid w:val="00111B66"/>
    <w:rsid w:val="00111DB6"/>
    <w:rsid w:val="00111DBF"/>
    <w:rsid w:val="0011373F"/>
    <w:rsid w:val="0011419B"/>
    <w:rsid w:val="0011424D"/>
    <w:rsid w:val="00114F8A"/>
    <w:rsid w:val="0011527F"/>
    <w:rsid w:val="001152BE"/>
    <w:rsid w:val="00115C5B"/>
    <w:rsid w:val="00115D42"/>
    <w:rsid w:val="001160FF"/>
    <w:rsid w:val="00117504"/>
    <w:rsid w:val="001175D3"/>
    <w:rsid w:val="00117A26"/>
    <w:rsid w:val="001208D5"/>
    <w:rsid w:val="00120CF5"/>
    <w:rsid w:val="00120E6E"/>
    <w:rsid w:val="00121020"/>
    <w:rsid w:val="00121423"/>
    <w:rsid w:val="00121839"/>
    <w:rsid w:val="0012202D"/>
    <w:rsid w:val="001225AB"/>
    <w:rsid w:val="00124254"/>
    <w:rsid w:val="001243BB"/>
    <w:rsid w:val="0012450B"/>
    <w:rsid w:val="00124576"/>
    <w:rsid w:val="00124D7A"/>
    <w:rsid w:val="00125CD4"/>
    <w:rsid w:val="0012601A"/>
    <w:rsid w:val="001261F1"/>
    <w:rsid w:val="0012675D"/>
    <w:rsid w:val="0012692E"/>
    <w:rsid w:val="00127E52"/>
    <w:rsid w:val="00127EB6"/>
    <w:rsid w:val="00130304"/>
    <w:rsid w:val="0013118E"/>
    <w:rsid w:val="0013141D"/>
    <w:rsid w:val="00132CAA"/>
    <w:rsid w:val="001338C4"/>
    <w:rsid w:val="00133FCA"/>
    <w:rsid w:val="001344A9"/>
    <w:rsid w:val="001349F4"/>
    <w:rsid w:val="00134BC8"/>
    <w:rsid w:val="001355A3"/>
    <w:rsid w:val="00135848"/>
    <w:rsid w:val="00136013"/>
    <w:rsid w:val="00136199"/>
    <w:rsid w:val="001361A0"/>
    <w:rsid w:val="001366ED"/>
    <w:rsid w:val="00137193"/>
    <w:rsid w:val="001371DD"/>
    <w:rsid w:val="001379A6"/>
    <w:rsid w:val="00137FB7"/>
    <w:rsid w:val="00141808"/>
    <w:rsid w:val="00141A1A"/>
    <w:rsid w:val="00142131"/>
    <w:rsid w:val="0014220C"/>
    <w:rsid w:val="00143275"/>
    <w:rsid w:val="0014331F"/>
    <w:rsid w:val="00145AE0"/>
    <w:rsid w:val="00146188"/>
    <w:rsid w:val="00146254"/>
    <w:rsid w:val="001465F1"/>
    <w:rsid w:val="001468F7"/>
    <w:rsid w:val="00147411"/>
    <w:rsid w:val="00150B24"/>
    <w:rsid w:val="001532ED"/>
    <w:rsid w:val="00153BBE"/>
    <w:rsid w:val="001558F7"/>
    <w:rsid w:val="00155D03"/>
    <w:rsid w:val="00156255"/>
    <w:rsid w:val="001564A3"/>
    <w:rsid w:val="00156EF6"/>
    <w:rsid w:val="001607AF"/>
    <w:rsid w:val="00160B3B"/>
    <w:rsid w:val="00160B6D"/>
    <w:rsid w:val="00160C86"/>
    <w:rsid w:val="001613B7"/>
    <w:rsid w:val="00161915"/>
    <w:rsid w:val="00161CCC"/>
    <w:rsid w:val="0016211F"/>
    <w:rsid w:val="0016212C"/>
    <w:rsid w:val="001628C4"/>
    <w:rsid w:val="001635AD"/>
    <w:rsid w:val="00163E29"/>
    <w:rsid w:val="00164719"/>
    <w:rsid w:val="001650F8"/>
    <w:rsid w:val="00165BD0"/>
    <w:rsid w:val="00165E8E"/>
    <w:rsid w:val="0016636F"/>
    <w:rsid w:val="001664BF"/>
    <w:rsid w:val="001665AA"/>
    <w:rsid w:val="001669B8"/>
    <w:rsid w:val="00166A24"/>
    <w:rsid w:val="00167D9E"/>
    <w:rsid w:val="00167FBC"/>
    <w:rsid w:val="001714B7"/>
    <w:rsid w:val="00171FBD"/>
    <w:rsid w:val="00172EDF"/>
    <w:rsid w:val="001737E3"/>
    <w:rsid w:val="00173E9A"/>
    <w:rsid w:val="0017436E"/>
    <w:rsid w:val="00175494"/>
    <w:rsid w:val="00176177"/>
    <w:rsid w:val="001766EE"/>
    <w:rsid w:val="00177473"/>
    <w:rsid w:val="00177C4C"/>
    <w:rsid w:val="00177DD1"/>
    <w:rsid w:val="001806AD"/>
    <w:rsid w:val="00180C12"/>
    <w:rsid w:val="00180CB0"/>
    <w:rsid w:val="00180D16"/>
    <w:rsid w:val="00180E4E"/>
    <w:rsid w:val="00181281"/>
    <w:rsid w:val="001820D1"/>
    <w:rsid w:val="00182865"/>
    <w:rsid w:val="0018327C"/>
    <w:rsid w:val="00183C0A"/>
    <w:rsid w:val="00185EA9"/>
    <w:rsid w:val="00185EB8"/>
    <w:rsid w:val="00186CFF"/>
    <w:rsid w:val="00186E6C"/>
    <w:rsid w:val="0018795B"/>
    <w:rsid w:val="00187F24"/>
    <w:rsid w:val="00190037"/>
    <w:rsid w:val="0019054E"/>
    <w:rsid w:val="001919A3"/>
    <w:rsid w:val="00191C89"/>
    <w:rsid w:val="00191F7D"/>
    <w:rsid w:val="0019245A"/>
    <w:rsid w:val="00192751"/>
    <w:rsid w:val="00192E06"/>
    <w:rsid w:val="00192E19"/>
    <w:rsid w:val="00193337"/>
    <w:rsid w:val="00193A60"/>
    <w:rsid w:val="00194337"/>
    <w:rsid w:val="001955C1"/>
    <w:rsid w:val="00195D77"/>
    <w:rsid w:val="00195D78"/>
    <w:rsid w:val="00196042"/>
    <w:rsid w:val="0019637D"/>
    <w:rsid w:val="00196A22"/>
    <w:rsid w:val="00196BF0"/>
    <w:rsid w:val="0019779C"/>
    <w:rsid w:val="00197A44"/>
    <w:rsid w:val="001A01AA"/>
    <w:rsid w:val="001A092C"/>
    <w:rsid w:val="001A114F"/>
    <w:rsid w:val="001A11C7"/>
    <w:rsid w:val="001A11DE"/>
    <w:rsid w:val="001A143E"/>
    <w:rsid w:val="001A1917"/>
    <w:rsid w:val="001A1DDF"/>
    <w:rsid w:val="001A2504"/>
    <w:rsid w:val="001A2A84"/>
    <w:rsid w:val="001A36BE"/>
    <w:rsid w:val="001A41C5"/>
    <w:rsid w:val="001A4BBC"/>
    <w:rsid w:val="001A4C68"/>
    <w:rsid w:val="001A560A"/>
    <w:rsid w:val="001A5D02"/>
    <w:rsid w:val="001A6924"/>
    <w:rsid w:val="001A6D86"/>
    <w:rsid w:val="001A6E88"/>
    <w:rsid w:val="001A736E"/>
    <w:rsid w:val="001A7CBA"/>
    <w:rsid w:val="001A7E2A"/>
    <w:rsid w:val="001B01FC"/>
    <w:rsid w:val="001B0611"/>
    <w:rsid w:val="001B091F"/>
    <w:rsid w:val="001B0957"/>
    <w:rsid w:val="001B0BE1"/>
    <w:rsid w:val="001B112B"/>
    <w:rsid w:val="001B126E"/>
    <w:rsid w:val="001B1A99"/>
    <w:rsid w:val="001B1B09"/>
    <w:rsid w:val="001B20A7"/>
    <w:rsid w:val="001B2E0B"/>
    <w:rsid w:val="001B3654"/>
    <w:rsid w:val="001B49CD"/>
    <w:rsid w:val="001B527B"/>
    <w:rsid w:val="001B5608"/>
    <w:rsid w:val="001B63C4"/>
    <w:rsid w:val="001B6FCA"/>
    <w:rsid w:val="001B7375"/>
    <w:rsid w:val="001B73FA"/>
    <w:rsid w:val="001B7B6A"/>
    <w:rsid w:val="001B7D5C"/>
    <w:rsid w:val="001C03CF"/>
    <w:rsid w:val="001C0BF4"/>
    <w:rsid w:val="001C1C97"/>
    <w:rsid w:val="001C1D4E"/>
    <w:rsid w:val="001C22D1"/>
    <w:rsid w:val="001C34DB"/>
    <w:rsid w:val="001C3A5A"/>
    <w:rsid w:val="001C4684"/>
    <w:rsid w:val="001C49BE"/>
    <w:rsid w:val="001C4A86"/>
    <w:rsid w:val="001C4B4A"/>
    <w:rsid w:val="001C5973"/>
    <w:rsid w:val="001C5E39"/>
    <w:rsid w:val="001C5F01"/>
    <w:rsid w:val="001C698C"/>
    <w:rsid w:val="001C7591"/>
    <w:rsid w:val="001C76C3"/>
    <w:rsid w:val="001D0444"/>
    <w:rsid w:val="001D108A"/>
    <w:rsid w:val="001D2674"/>
    <w:rsid w:val="001D30E1"/>
    <w:rsid w:val="001D35FC"/>
    <w:rsid w:val="001D3B35"/>
    <w:rsid w:val="001D3D10"/>
    <w:rsid w:val="001D3D63"/>
    <w:rsid w:val="001D4758"/>
    <w:rsid w:val="001D4789"/>
    <w:rsid w:val="001D4A4C"/>
    <w:rsid w:val="001D506A"/>
    <w:rsid w:val="001D57D9"/>
    <w:rsid w:val="001D5AAA"/>
    <w:rsid w:val="001D6000"/>
    <w:rsid w:val="001D656C"/>
    <w:rsid w:val="001D658D"/>
    <w:rsid w:val="001D6B63"/>
    <w:rsid w:val="001D6EE9"/>
    <w:rsid w:val="001D712B"/>
    <w:rsid w:val="001D725D"/>
    <w:rsid w:val="001D751E"/>
    <w:rsid w:val="001D766C"/>
    <w:rsid w:val="001D770A"/>
    <w:rsid w:val="001D7824"/>
    <w:rsid w:val="001D782E"/>
    <w:rsid w:val="001E0129"/>
    <w:rsid w:val="001E0306"/>
    <w:rsid w:val="001E060A"/>
    <w:rsid w:val="001E0D6E"/>
    <w:rsid w:val="001E11EC"/>
    <w:rsid w:val="001E215A"/>
    <w:rsid w:val="001E290F"/>
    <w:rsid w:val="001E2D04"/>
    <w:rsid w:val="001E3A7B"/>
    <w:rsid w:val="001E3BD8"/>
    <w:rsid w:val="001E3C37"/>
    <w:rsid w:val="001E41DD"/>
    <w:rsid w:val="001E4F37"/>
    <w:rsid w:val="001E5B9D"/>
    <w:rsid w:val="001E5E3E"/>
    <w:rsid w:val="001F0151"/>
    <w:rsid w:val="001F0571"/>
    <w:rsid w:val="001F09B7"/>
    <w:rsid w:val="001F09ED"/>
    <w:rsid w:val="001F0BC9"/>
    <w:rsid w:val="001F10FD"/>
    <w:rsid w:val="001F11BD"/>
    <w:rsid w:val="001F1886"/>
    <w:rsid w:val="001F2643"/>
    <w:rsid w:val="001F2C95"/>
    <w:rsid w:val="001F2D76"/>
    <w:rsid w:val="001F3176"/>
    <w:rsid w:val="001F4735"/>
    <w:rsid w:val="001F50D3"/>
    <w:rsid w:val="001F52F0"/>
    <w:rsid w:val="001F5BBB"/>
    <w:rsid w:val="001F5C3C"/>
    <w:rsid w:val="001F6A39"/>
    <w:rsid w:val="001F6EC8"/>
    <w:rsid w:val="001F78E3"/>
    <w:rsid w:val="00200716"/>
    <w:rsid w:val="00200C5B"/>
    <w:rsid w:val="002012EB"/>
    <w:rsid w:val="00201CF5"/>
    <w:rsid w:val="00201EB9"/>
    <w:rsid w:val="00201F9C"/>
    <w:rsid w:val="00202B5E"/>
    <w:rsid w:val="0020310B"/>
    <w:rsid w:val="00203826"/>
    <w:rsid w:val="002039C3"/>
    <w:rsid w:val="00204558"/>
    <w:rsid w:val="0020469E"/>
    <w:rsid w:val="00205509"/>
    <w:rsid w:val="0020566C"/>
    <w:rsid w:val="002058C7"/>
    <w:rsid w:val="00205E18"/>
    <w:rsid w:val="00207BC9"/>
    <w:rsid w:val="0021020A"/>
    <w:rsid w:val="00210618"/>
    <w:rsid w:val="00210BD5"/>
    <w:rsid w:val="00210E9F"/>
    <w:rsid w:val="00211017"/>
    <w:rsid w:val="002112D5"/>
    <w:rsid w:val="00211EFE"/>
    <w:rsid w:val="00212329"/>
    <w:rsid w:val="002128E3"/>
    <w:rsid w:val="0021363E"/>
    <w:rsid w:val="00213783"/>
    <w:rsid w:val="002138CA"/>
    <w:rsid w:val="00215161"/>
    <w:rsid w:val="00215850"/>
    <w:rsid w:val="00215B50"/>
    <w:rsid w:val="00216705"/>
    <w:rsid w:val="00216C06"/>
    <w:rsid w:val="00217058"/>
    <w:rsid w:val="002173DC"/>
    <w:rsid w:val="00217650"/>
    <w:rsid w:val="00220AEA"/>
    <w:rsid w:val="00220B88"/>
    <w:rsid w:val="00220E5B"/>
    <w:rsid w:val="00221184"/>
    <w:rsid w:val="00221CA8"/>
    <w:rsid w:val="00222150"/>
    <w:rsid w:val="0022232B"/>
    <w:rsid w:val="00222CE8"/>
    <w:rsid w:val="002244E0"/>
    <w:rsid w:val="00225CC5"/>
    <w:rsid w:val="00225DE0"/>
    <w:rsid w:val="00226548"/>
    <w:rsid w:val="00226B7D"/>
    <w:rsid w:val="00226F5B"/>
    <w:rsid w:val="002273DE"/>
    <w:rsid w:val="00227AEF"/>
    <w:rsid w:val="0023020E"/>
    <w:rsid w:val="0023027B"/>
    <w:rsid w:val="00230ADF"/>
    <w:rsid w:val="00231A6E"/>
    <w:rsid w:val="00232039"/>
    <w:rsid w:val="0023297E"/>
    <w:rsid w:val="002341C6"/>
    <w:rsid w:val="00234674"/>
    <w:rsid w:val="002346AD"/>
    <w:rsid w:val="00235A08"/>
    <w:rsid w:val="00235A9A"/>
    <w:rsid w:val="00235ED7"/>
    <w:rsid w:val="0023796E"/>
    <w:rsid w:val="00240F6E"/>
    <w:rsid w:val="0024135D"/>
    <w:rsid w:val="00241D07"/>
    <w:rsid w:val="002426B3"/>
    <w:rsid w:val="00246547"/>
    <w:rsid w:val="00247120"/>
    <w:rsid w:val="002510CA"/>
    <w:rsid w:val="00251128"/>
    <w:rsid w:val="00251478"/>
    <w:rsid w:val="00251E50"/>
    <w:rsid w:val="00252392"/>
    <w:rsid w:val="00252571"/>
    <w:rsid w:val="00252D1C"/>
    <w:rsid w:val="0025306E"/>
    <w:rsid w:val="00253992"/>
    <w:rsid w:val="00256979"/>
    <w:rsid w:val="00256C60"/>
    <w:rsid w:val="00257244"/>
    <w:rsid w:val="00257D2B"/>
    <w:rsid w:val="00257F67"/>
    <w:rsid w:val="00260FBC"/>
    <w:rsid w:val="0026176F"/>
    <w:rsid w:val="00261971"/>
    <w:rsid w:val="0026199F"/>
    <w:rsid w:val="002621EA"/>
    <w:rsid w:val="0026276F"/>
    <w:rsid w:val="00262B70"/>
    <w:rsid w:val="00262C34"/>
    <w:rsid w:val="00263815"/>
    <w:rsid w:val="00263C22"/>
    <w:rsid w:val="00263FEE"/>
    <w:rsid w:val="00264083"/>
    <w:rsid w:val="002641CB"/>
    <w:rsid w:val="00265DB2"/>
    <w:rsid w:val="00266105"/>
    <w:rsid w:val="00266E81"/>
    <w:rsid w:val="00267621"/>
    <w:rsid w:val="00267723"/>
    <w:rsid w:val="002679DB"/>
    <w:rsid w:val="00267A85"/>
    <w:rsid w:val="002701C3"/>
    <w:rsid w:val="002708E8"/>
    <w:rsid w:val="00271474"/>
    <w:rsid w:val="002718EA"/>
    <w:rsid w:val="00272452"/>
    <w:rsid w:val="002728CC"/>
    <w:rsid w:val="00272D24"/>
    <w:rsid w:val="00273D7D"/>
    <w:rsid w:val="002754B5"/>
    <w:rsid w:val="00275993"/>
    <w:rsid w:val="00275B8F"/>
    <w:rsid w:val="00275BB1"/>
    <w:rsid w:val="00276260"/>
    <w:rsid w:val="002768C3"/>
    <w:rsid w:val="00276A67"/>
    <w:rsid w:val="00277028"/>
    <w:rsid w:val="0027732F"/>
    <w:rsid w:val="00277C30"/>
    <w:rsid w:val="00280798"/>
    <w:rsid w:val="002808DA"/>
    <w:rsid w:val="00280908"/>
    <w:rsid w:val="00281749"/>
    <w:rsid w:val="002821E5"/>
    <w:rsid w:val="00283B29"/>
    <w:rsid w:val="0028507F"/>
    <w:rsid w:val="00285563"/>
    <w:rsid w:val="00285E12"/>
    <w:rsid w:val="002863A7"/>
    <w:rsid w:val="002866D1"/>
    <w:rsid w:val="002903AD"/>
    <w:rsid w:val="00290EC6"/>
    <w:rsid w:val="00291647"/>
    <w:rsid w:val="00292B1F"/>
    <w:rsid w:val="00293040"/>
    <w:rsid w:val="00293147"/>
    <w:rsid w:val="002932A1"/>
    <w:rsid w:val="00293442"/>
    <w:rsid w:val="00294088"/>
    <w:rsid w:val="002943D1"/>
    <w:rsid w:val="0029452E"/>
    <w:rsid w:val="00294BA0"/>
    <w:rsid w:val="0029560C"/>
    <w:rsid w:val="00295631"/>
    <w:rsid w:val="002958FD"/>
    <w:rsid w:val="00295FDC"/>
    <w:rsid w:val="002964D5"/>
    <w:rsid w:val="00297714"/>
    <w:rsid w:val="00297DC9"/>
    <w:rsid w:val="00297E52"/>
    <w:rsid w:val="00297FD0"/>
    <w:rsid w:val="002A0804"/>
    <w:rsid w:val="002A0A5C"/>
    <w:rsid w:val="002A13D9"/>
    <w:rsid w:val="002A1648"/>
    <w:rsid w:val="002A1F06"/>
    <w:rsid w:val="002A2530"/>
    <w:rsid w:val="002A3946"/>
    <w:rsid w:val="002A3A02"/>
    <w:rsid w:val="002A4A9C"/>
    <w:rsid w:val="002A547E"/>
    <w:rsid w:val="002A5D8B"/>
    <w:rsid w:val="002A60AB"/>
    <w:rsid w:val="002A7495"/>
    <w:rsid w:val="002A7CA7"/>
    <w:rsid w:val="002B0DE1"/>
    <w:rsid w:val="002B1924"/>
    <w:rsid w:val="002B205D"/>
    <w:rsid w:val="002B2121"/>
    <w:rsid w:val="002B2AC9"/>
    <w:rsid w:val="002B307C"/>
    <w:rsid w:val="002B31D7"/>
    <w:rsid w:val="002B379E"/>
    <w:rsid w:val="002B3C97"/>
    <w:rsid w:val="002B3CB0"/>
    <w:rsid w:val="002B4164"/>
    <w:rsid w:val="002B51A2"/>
    <w:rsid w:val="002B659D"/>
    <w:rsid w:val="002B66D5"/>
    <w:rsid w:val="002B6783"/>
    <w:rsid w:val="002B69DA"/>
    <w:rsid w:val="002B6D8B"/>
    <w:rsid w:val="002B70F5"/>
    <w:rsid w:val="002B7B5D"/>
    <w:rsid w:val="002C023A"/>
    <w:rsid w:val="002C07A2"/>
    <w:rsid w:val="002C08AC"/>
    <w:rsid w:val="002C1203"/>
    <w:rsid w:val="002C155C"/>
    <w:rsid w:val="002C1571"/>
    <w:rsid w:val="002C1D94"/>
    <w:rsid w:val="002C2014"/>
    <w:rsid w:val="002C223D"/>
    <w:rsid w:val="002C2834"/>
    <w:rsid w:val="002C2D05"/>
    <w:rsid w:val="002C2D9C"/>
    <w:rsid w:val="002C3941"/>
    <w:rsid w:val="002C3ED9"/>
    <w:rsid w:val="002C4123"/>
    <w:rsid w:val="002C427A"/>
    <w:rsid w:val="002C4635"/>
    <w:rsid w:val="002C4715"/>
    <w:rsid w:val="002C4971"/>
    <w:rsid w:val="002C5568"/>
    <w:rsid w:val="002C7CD1"/>
    <w:rsid w:val="002D0415"/>
    <w:rsid w:val="002D0A76"/>
    <w:rsid w:val="002D0D04"/>
    <w:rsid w:val="002D164F"/>
    <w:rsid w:val="002D249D"/>
    <w:rsid w:val="002D25D2"/>
    <w:rsid w:val="002D2C40"/>
    <w:rsid w:val="002D2E31"/>
    <w:rsid w:val="002D3C15"/>
    <w:rsid w:val="002D47DE"/>
    <w:rsid w:val="002D5113"/>
    <w:rsid w:val="002D5555"/>
    <w:rsid w:val="002D5C4E"/>
    <w:rsid w:val="002D5FA2"/>
    <w:rsid w:val="002D6A61"/>
    <w:rsid w:val="002D6B01"/>
    <w:rsid w:val="002D728F"/>
    <w:rsid w:val="002D7324"/>
    <w:rsid w:val="002E043D"/>
    <w:rsid w:val="002E05F1"/>
    <w:rsid w:val="002E06C6"/>
    <w:rsid w:val="002E1098"/>
    <w:rsid w:val="002E158C"/>
    <w:rsid w:val="002E21AB"/>
    <w:rsid w:val="002E267D"/>
    <w:rsid w:val="002E297E"/>
    <w:rsid w:val="002E37FE"/>
    <w:rsid w:val="002E3E4E"/>
    <w:rsid w:val="002E54C6"/>
    <w:rsid w:val="002E6632"/>
    <w:rsid w:val="002E67A8"/>
    <w:rsid w:val="002E6CBD"/>
    <w:rsid w:val="002E7741"/>
    <w:rsid w:val="002F027E"/>
    <w:rsid w:val="002F06CD"/>
    <w:rsid w:val="002F0CC7"/>
    <w:rsid w:val="002F1F69"/>
    <w:rsid w:val="002F2AF9"/>
    <w:rsid w:val="002F2BF6"/>
    <w:rsid w:val="002F32CF"/>
    <w:rsid w:val="002F36B3"/>
    <w:rsid w:val="002F382B"/>
    <w:rsid w:val="002F3B3B"/>
    <w:rsid w:val="002F473A"/>
    <w:rsid w:val="002F5209"/>
    <w:rsid w:val="002F555A"/>
    <w:rsid w:val="002F630C"/>
    <w:rsid w:val="002F6EBE"/>
    <w:rsid w:val="002F730E"/>
    <w:rsid w:val="002F7A4A"/>
    <w:rsid w:val="00300344"/>
    <w:rsid w:val="00300D81"/>
    <w:rsid w:val="00300F43"/>
    <w:rsid w:val="00301A37"/>
    <w:rsid w:val="00301F77"/>
    <w:rsid w:val="00302358"/>
    <w:rsid w:val="003027DE"/>
    <w:rsid w:val="00302ABE"/>
    <w:rsid w:val="00302EDE"/>
    <w:rsid w:val="00303205"/>
    <w:rsid w:val="00303A42"/>
    <w:rsid w:val="00303D02"/>
    <w:rsid w:val="00303DA2"/>
    <w:rsid w:val="00304BED"/>
    <w:rsid w:val="003055D9"/>
    <w:rsid w:val="00305D4B"/>
    <w:rsid w:val="00306514"/>
    <w:rsid w:val="00306D98"/>
    <w:rsid w:val="003070D8"/>
    <w:rsid w:val="00307251"/>
    <w:rsid w:val="0030731C"/>
    <w:rsid w:val="003076DA"/>
    <w:rsid w:val="003079DB"/>
    <w:rsid w:val="003107A4"/>
    <w:rsid w:val="00311C95"/>
    <w:rsid w:val="00312F90"/>
    <w:rsid w:val="00313880"/>
    <w:rsid w:val="00313BA1"/>
    <w:rsid w:val="00315E13"/>
    <w:rsid w:val="00316C87"/>
    <w:rsid w:val="00316DC7"/>
    <w:rsid w:val="003200B2"/>
    <w:rsid w:val="00320DD6"/>
    <w:rsid w:val="00321296"/>
    <w:rsid w:val="0032139A"/>
    <w:rsid w:val="00321C3D"/>
    <w:rsid w:val="00321F10"/>
    <w:rsid w:val="00322401"/>
    <w:rsid w:val="00322B20"/>
    <w:rsid w:val="00322E76"/>
    <w:rsid w:val="003231F1"/>
    <w:rsid w:val="00323659"/>
    <w:rsid w:val="00324232"/>
    <w:rsid w:val="00324784"/>
    <w:rsid w:val="003259ED"/>
    <w:rsid w:val="003261E4"/>
    <w:rsid w:val="00327196"/>
    <w:rsid w:val="0032743E"/>
    <w:rsid w:val="003275CC"/>
    <w:rsid w:val="00330C10"/>
    <w:rsid w:val="00330C94"/>
    <w:rsid w:val="0033122A"/>
    <w:rsid w:val="00331E55"/>
    <w:rsid w:val="0033225D"/>
    <w:rsid w:val="003322DE"/>
    <w:rsid w:val="0033279A"/>
    <w:rsid w:val="00332858"/>
    <w:rsid w:val="00333CB4"/>
    <w:rsid w:val="00334E45"/>
    <w:rsid w:val="00335A3E"/>
    <w:rsid w:val="00335AA3"/>
    <w:rsid w:val="00336601"/>
    <w:rsid w:val="00340029"/>
    <w:rsid w:val="00340F49"/>
    <w:rsid w:val="00341015"/>
    <w:rsid w:val="003418EB"/>
    <w:rsid w:val="00341E0D"/>
    <w:rsid w:val="00343F64"/>
    <w:rsid w:val="003441F7"/>
    <w:rsid w:val="0034538D"/>
    <w:rsid w:val="00345F49"/>
    <w:rsid w:val="003465FB"/>
    <w:rsid w:val="003477CE"/>
    <w:rsid w:val="0035008F"/>
    <w:rsid w:val="0035078E"/>
    <w:rsid w:val="00352A51"/>
    <w:rsid w:val="00352A71"/>
    <w:rsid w:val="00353557"/>
    <w:rsid w:val="00353C11"/>
    <w:rsid w:val="00353DE4"/>
    <w:rsid w:val="00353F1E"/>
    <w:rsid w:val="00354085"/>
    <w:rsid w:val="00354089"/>
    <w:rsid w:val="003544DC"/>
    <w:rsid w:val="00355712"/>
    <w:rsid w:val="00355CD4"/>
    <w:rsid w:val="00356040"/>
    <w:rsid w:val="00357146"/>
    <w:rsid w:val="00357FA4"/>
    <w:rsid w:val="0036084D"/>
    <w:rsid w:val="003615D1"/>
    <w:rsid w:val="00361716"/>
    <w:rsid w:val="003618A2"/>
    <w:rsid w:val="00361E8B"/>
    <w:rsid w:val="00362262"/>
    <w:rsid w:val="00362B32"/>
    <w:rsid w:val="0036313C"/>
    <w:rsid w:val="00363720"/>
    <w:rsid w:val="00363A1B"/>
    <w:rsid w:val="00363A26"/>
    <w:rsid w:val="003649DE"/>
    <w:rsid w:val="00365CDB"/>
    <w:rsid w:val="00366DBE"/>
    <w:rsid w:val="003674B3"/>
    <w:rsid w:val="00367A86"/>
    <w:rsid w:val="003703E5"/>
    <w:rsid w:val="003705FF"/>
    <w:rsid w:val="00371A74"/>
    <w:rsid w:val="003722F2"/>
    <w:rsid w:val="003741ED"/>
    <w:rsid w:val="00374269"/>
    <w:rsid w:val="0037498F"/>
    <w:rsid w:val="0037512F"/>
    <w:rsid w:val="003756BC"/>
    <w:rsid w:val="003763FC"/>
    <w:rsid w:val="00376495"/>
    <w:rsid w:val="00376942"/>
    <w:rsid w:val="00377432"/>
    <w:rsid w:val="00377B5F"/>
    <w:rsid w:val="00377FFA"/>
    <w:rsid w:val="003800A6"/>
    <w:rsid w:val="003804FC"/>
    <w:rsid w:val="003810D3"/>
    <w:rsid w:val="0038139F"/>
    <w:rsid w:val="003819FF"/>
    <w:rsid w:val="0038236C"/>
    <w:rsid w:val="00382DE0"/>
    <w:rsid w:val="00382EAE"/>
    <w:rsid w:val="003835D2"/>
    <w:rsid w:val="003856A2"/>
    <w:rsid w:val="003859AA"/>
    <w:rsid w:val="00385AA2"/>
    <w:rsid w:val="00386437"/>
    <w:rsid w:val="00386480"/>
    <w:rsid w:val="00390041"/>
    <w:rsid w:val="00390FAF"/>
    <w:rsid w:val="003912F3"/>
    <w:rsid w:val="003913BA"/>
    <w:rsid w:val="00392388"/>
    <w:rsid w:val="00392984"/>
    <w:rsid w:val="00392B99"/>
    <w:rsid w:val="00393F49"/>
    <w:rsid w:val="00393F5E"/>
    <w:rsid w:val="003957A3"/>
    <w:rsid w:val="00395C93"/>
    <w:rsid w:val="00395DFF"/>
    <w:rsid w:val="00396493"/>
    <w:rsid w:val="00397BBB"/>
    <w:rsid w:val="003A0018"/>
    <w:rsid w:val="003A006C"/>
    <w:rsid w:val="003A0475"/>
    <w:rsid w:val="003A0921"/>
    <w:rsid w:val="003A113F"/>
    <w:rsid w:val="003A126E"/>
    <w:rsid w:val="003A1AC2"/>
    <w:rsid w:val="003A1B3A"/>
    <w:rsid w:val="003A1B7E"/>
    <w:rsid w:val="003A1CC8"/>
    <w:rsid w:val="003A1F03"/>
    <w:rsid w:val="003A2109"/>
    <w:rsid w:val="003A3338"/>
    <w:rsid w:val="003A3F68"/>
    <w:rsid w:val="003A40BF"/>
    <w:rsid w:val="003A4342"/>
    <w:rsid w:val="003A5594"/>
    <w:rsid w:val="003A6419"/>
    <w:rsid w:val="003A649A"/>
    <w:rsid w:val="003A685D"/>
    <w:rsid w:val="003A7B3F"/>
    <w:rsid w:val="003B04EE"/>
    <w:rsid w:val="003B0F1E"/>
    <w:rsid w:val="003B2070"/>
    <w:rsid w:val="003B2B13"/>
    <w:rsid w:val="003B2CCD"/>
    <w:rsid w:val="003B383B"/>
    <w:rsid w:val="003B41B4"/>
    <w:rsid w:val="003B4349"/>
    <w:rsid w:val="003B5E58"/>
    <w:rsid w:val="003B62B5"/>
    <w:rsid w:val="003B641D"/>
    <w:rsid w:val="003B6B08"/>
    <w:rsid w:val="003B6D5B"/>
    <w:rsid w:val="003B78EA"/>
    <w:rsid w:val="003C09A3"/>
    <w:rsid w:val="003C17B6"/>
    <w:rsid w:val="003C1A35"/>
    <w:rsid w:val="003C1E5B"/>
    <w:rsid w:val="003C2000"/>
    <w:rsid w:val="003C2BFE"/>
    <w:rsid w:val="003C2C08"/>
    <w:rsid w:val="003C329E"/>
    <w:rsid w:val="003C33A2"/>
    <w:rsid w:val="003C349B"/>
    <w:rsid w:val="003C36EC"/>
    <w:rsid w:val="003C44DE"/>
    <w:rsid w:val="003C4B59"/>
    <w:rsid w:val="003C5CBE"/>
    <w:rsid w:val="003C7D3A"/>
    <w:rsid w:val="003D0218"/>
    <w:rsid w:val="003D036A"/>
    <w:rsid w:val="003D03C9"/>
    <w:rsid w:val="003D048E"/>
    <w:rsid w:val="003D0615"/>
    <w:rsid w:val="003D0BEF"/>
    <w:rsid w:val="003D12C7"/>
    <w:rsid w:val="003D1F9F"/>
    <w:rsid w:val="003D203B"/>
    <w:rsid w:val="003D2CCE"/>
    <w:rsid w:val="003D2F55"/>
    <w:rsid w:val="003D304E"/>
    <w:rsid w:val="003D341F"/>
    <w:rsid w:val="003D38C0"/>
    <w:rsid w:val="003D4231"/>
    <w:rsid w:val="003D487A"/>
    <w:rsid w:val="003D4F9F"/>
    <w:rsid w:val="003D54A4"/>
    <w:rsid w:val="003D5580"/>
    <w:rsid w:val="003D599E"/>
    <w:rsid w:val="003D5CC8"/>
    <w:rsid w:val="003D6971"/>
    <w:rsid w:val="003D6FFC"/>
    <w:rsid w:val="003E00B7"/>
    <w:rsid w:val="003E0163"/>
    <w:rsid w:val="003E0315"/>
    <w:rsid w:val="003E0671"/>
    <w:rsid w:val="003E11CF"/>
    <w:rsid w:val="003E1355"/>
    <w:rsid w:val="003E1D89"/>
    <w:rsid w:val="003E286F"/>
    <w:rsid w:val="003E35C7"/>
    <w:rsid w:val="003E3925"/>
    <w:rsid w:val="003E4913"/>
    <w:rsid w:val="003E4C74"/>
    <w:rsid w:val="003E5548"/>
    <w:rsid w:val="003E58E5"/>
    <w:rsid w:val="003E5ABC"/>
    <w:rsid w:val="003E5E3E"/>
    <w:rsid w:val="003E6071"/>
    <w:rsid w:val="003E65D5"/>
    <w:rsid w:val="003E67E1"/>
    <w:rsid w:val="003E6D55"/>
    <w:rsid w:val="003E738D"/>
    <w:rsid w:val="003E7737"/>
    <w:rsid w:val="003E78FF"/>
    <w:rsid w:val="003E795B"/>
    <w:rsid w:val="003F0159"/>
    <w:rsid w:val="003F01CD"/>
    <w:rsid w:val="003F1787"/>
    <w:rsid w:val="003F1F84"/>
    <w:rsid w:val="003F2112"/>
    <w:rsid w:val="003F21CA"/>
    <w:rsid w:val="003F2DD6"/>
    <w:rsid w:val="003F31A4"/>
    <w:rsid w:val="003F456F"/>
    <w:rsid w:val="003F51DB"/>
    <w:rsid w:val="003F5EAF"/>
    <w:rsid w:val="003F634B"/>
    <w:rsid w:val="003F66B4"/>
    <w:rsid w:val="003F6E21"/>
    <w:rsid w:val="003F7000"/>
    <w:rsid w:val="003F72A2"/>
    <w:rsid w:val="003F7D79"/>
    <w:rsid w:val="00400912"/>
    <w:rsid w:val="00400B09"/>
    <w:rsid w:val="00400F2C"/>
    <w:rsid w:val="0040118B"/>
    <w:rsid w:val="0040182F"/>
    <w:rsid w:val="0040204D"/>
    <w:rsid w:val="004030B8"/>
    <w:rsid w:val="00404956"/>
    <w:rsid w:val="00404BA6"/>
    <w:rsid w:val="0040558F"/>
    <w:rsid w:val="00405803"/>
    <w:rsid w:val="0040588A"/>
    <w:rsid w:val="004059DF"/>
    <w:rsid w:val="00406C63"/>
    <w:rsid w:val="00407295"/>
    <w:rsid w:val="004074FE"/>
    <w:rsid w:val="00410108"/>
    <w:rsid w:val="00412867"/>
    <w:rsid w:val="00412E0F"/>
    <w:rsid w:val="004134EC"/>
    <w:rsid w:val="00413CF8"/>
    <w:rsid w:val="00415CD6"/>
    <w:rsid w:val="00415E43"/>
    <w:rsid w:val="00416511"/>
    <w:rsid w:val="004174A0"/>
    <w:rsid w:val="004208C3"/>
    <w:rsid w:val="00420E7C"/>
    <w:rsid w:val="00420F89"/>
    <w:rsid w:val="004215B1"/>
    <w:rsid w:val="00421DDA"/>
    <w:rsid w:val="00422973"/>
    <w:rsid w:val="0042324B"/>
    <w:rsid w:val="004252A9"/>
    <w:rsid w:val="004253E9"/>
    <w:rsid w:val="0042555B"/>
    <w:rsid w:val="00425810"/>
    <w:rsid w:val="0042582B"/>
    <w:rsid w:val="004262F1"/>
    <w:rsid w:val="004277FF"/>
    <w:rsid w:val="00427E28"/>
    <w:rsid w:val="004305C6"/>
    <w:rsid w:val="00430E0C"/>
    <w:rsid w:val="00431435"/>
    <w:rsid w:val="004316BF"/>
    <w:rsid w:val="00431A02"/>
    <w:rsid w:val="00431B52"/>
    <w:rsid w:val="00431BB6"/>
    <w:rsid w:val="00431F62"/>
    <w:rsid w:val="00431FBE"/>
    <w:rsid w:val="0043216F"/>
    <w:rsid w:val="004338E4"/>
    <w:rsid w:val="004339DB"/>
    <w:rsid w:val="004340B8"/>
    <w:rsid w:val="004352A6"/>
    <w:rsid w:val="00435A07"/>
    <w:rsid w:val="004363FB"/>
    <w:rsid w:val="00436D18"/>
    <w:rsid w:val="00437294"/>
    <w:rsid w:val="00437EAD"/>
    <w:rsid w:val="00440F79"/>
    <w:rsid w:val="004412DF"/>
    <w:rsid w:val="004415B2"/>
    <w:rsid w:val="00441D52"/>
    <w:rsid w:val="00442056"/>
    <w:rsid w:val="0044245F"/>
    <w:rsid w:val="00442794"/>
    <w:rsid w:val="00442ADD"/>
    <w:rsid w:val="00442F54"/>
    <w:rsid w:val="00442FD7"/>
    <w:rsid w:val="00443A62"/>
    <w:rsid w:val="00443AC1"/>
    <w:rsid w:val="00443F0A"/>
    <w:rsid w:val="0044450B"/>
    <w:rsid w:val="0044459C"/>
    <w:rsid w:val="004450F7"/>
    <w:rsid w:val="004452AB"/>
    <w:rsid w:val="004460B2"/>
    <w:rsid w:val="00446100"/>
    <w:rsid w:val="00446CBE"/>
    <w:rsid w:val="00446DF5"/>
    <w:rsid w:val="00446F34"/>
    <w:rsid w:val="004474B8"/>
    <w:rsid w:val="00447F2A"/>
    <w:rsid w:val="0045019B"/>
    <w:rsid w:val="00451B2F"/>
    <w:rsid w:val="00452721"/>
    <w:rsid w:val="00452CBB"/>
    <w:rsid w:val="00454349"/>
    <w:rsid w:val="00455055"/>
    <w:rsid w:val="00455084"/>
    <w:rsid w:val="004555AE"/>
    <w:rsid w:val="004565C8"/>
    <w:rsid w:val="00456E0D"/>
    <w:rsid w:val="00457B00"/>
    <w:rsid w:val="00457B7E"/>
    <w:rsid w:val="00460E2C"/>
    <w:rsid w:val="00460F68"/>
    <w:rsid w:val="004612C5"/>
    <w:rsid w:val="0046135A"/>
    <w:rsid w:val="00461538"/>
    <w:rsid w:val="00461986"/>
    <w:rsid w:val="00461AF8"/>
    <w:rsid w:val="004623C5"/>
    <w:rsid w:val="0046305E"/>
    <w:rsid w:val="004630A0"/>
    <w:rsid w:val="004633D1"/>
    <w:rsid w:val="0046348A"/>
    <w:rsid w:val="00463CD2"/>
    <w:rsid w:val="00463F01"/>
    <w:rsid w:val="00464E92"/>
    <w:rsid w:val="00465B7B"/>
    <w:rsid w:val="00466E8E"/>
    <w:rsid w:val="004671F5"/>
    <w:rsid w:val="00467557"/>
    <w:rsid w:val="004709FD"/>
    <w:rsid w:val="00470B24"/>
    <w:rsid w:val="0047141D"/>
    <w:rsid w:val="004717E4"/>
    <w:rsid w:val="00472BD2"/>
    <w:rsid w:val="00472D09"/>
    <w:rsid w:val="00473745"/>
    <w:rsid w:val="00474679"/>
    <w:rsid w:val="00474CF6"/>
    <w:rsid w:val="00474D2E"/>
    <w:rsid w:val="00474E2A"/>
    <w:rsid w:val="00475752"/>
    <w:rsid w:val="00476481"/>
    <w:rsid w:val="0047678F"/>
    <w:rsid w:val="00476CB9"/>
    <w:rsid w:val="00476F74"/>
    <w:rsid w:val="00477248"/>
    <w:rsid w:val="0047740E"/>
    <w:rsid w:val="00477B1E"/>
    <w:rsid w:val="00477C36"/>
    <w:rsid w:val="0048284C"/>
    <w:rsid w:val="00483DAE"/>
    <w:rsid w:val="00484109"/>
    <w:rsid w:val="00485C84"/>
    <w:rsid w:val="00486BB0"/>
    <w:rsid w:val="004872D6"/>
    <w:rsid w:val="0048788F"/>
    <w:rsid w:val="004903E9"/>
    <w:rsid w:val="00490B2E"/>
    <w:rsid w:val="00491892"/>
    <w:rsid w:val="0049207A"/>
    <w:rsid w:val="004928C6"/>
    <w:rsid w:val="00493068"/>
    <w:rsid w:val="00494EC7"/>
    <w:rsid w:val="00494F72"/>
    <w:rsid w:val="00495052"/>
    <w:rsid w:val="00495665"/>
    <w:rsid w:val="00495968"/>
    <w:rsid w:val="004969F1"/>
    <w:rsid w:val="004978D1"/>
    <w:rsid w:val="00497CE8"/>
    <w:rsid w:val="004A0CE6"/>
    <w:rsid w:val="004A1A1D"/>
    <w:rsid w:val="004A1A72"/>
    <w:rsid w:val="004A21DE"/>
    <w:rsid w:val="004A23DD"/>
    <w:rsid w:val="004A314A"/>
    <w:rsid w:val="004A34A6"/>
    <w:rsid w:val="004A3E93"/>
    <w:rsid w:val="004A3F88"/>
    <w:rsid w:val="004A4279"/>
    <w:rsid w:val="004A538F"/>
    <w:rsid w:val="004A6A1F"/>
    <w:rsid w:val="004A6D38"/>
    <w:rsid w:val="004A7D5E"/>
    <w:rsid w:val="004B0415"/>
    <w:rsid w:val="004B1031"/>
    <w:rsid w:val="004B12C6"/>
    <w:rsid w:val="004B14AA"/>
    <w:rsid w:val="004B1FE7"/>
    <w:rsid w:val="004B27D7"/>
    <w:rsid w:val="004B2806"/>
    <w:rsid w:val="004B2CD8"/>
    <w:rsid w:val="004B3746"/>
    <w:rsid w:val="004B49B9"/>
    <w:rsid w:val="004B4DD0"/>
    <w:rsid w:val="004B6067"/>
    <w:rsid w:val="004B67FE"/>
    <w:rsid w:val="004B6C83"/>
    <w:rsid w:val="004C0411"/>
    <w:rsid w:val="004C0825"/>
    <w:rsid w:val="004C1D17"/>
    <w:rsid w:val="004C2E0A"/>
    <w:rsid w:val="004C2F27"/>
    <w:rsid w:val="004C2F29"/>
    <w:rsid w:val="004C4295"/>
    <w:rsid w:val="004C4BBF"/>
    <w:rsid w:val="004C590C"/>
    <w:rsid w:val="004C5BE3"/>
    <w:rsid w:val="004C6852"/>
    <w:rsid w:val="004C746F"/>
    <w:rsid w:val="004C7867"/>
    <w:rsid w:val="004C7C29"/>
    <w:rsid w:val="004D020E"/>
    <w:rsid w:val="004D350B"/>
    <w:rsid w:val="004D5847"/>
    <w:rsid w:val="004D5BA9"/>
    <w:rsid w:val="004D60E0"/>
    <w:rsid w:val="004D7010"/>
    <w:rsid w:val="004D737D"/>
    <w:rsid w:val="004D74BB"/>
    <w:rsid w:val="004D74E1"/>
    <w:rsid w:val="004D7A25"/>
    <w:rsid w:val="004D7FFC"/>
    <w:rsid w:val="004E12C2"/>
    <w:rsid w:val="004E2F30"/>
    <w:rsid w:val="004E3103"/>
    <w:rsid w:val="004E31AC"/>
    <w:rsid w:val="004E35B0"/>
    <w:rsid w:val="004E3F65"/>
    <w:rsid w:val="004E45EF"/>
    <w:rsid w:val="004E465D"/>
    <w:rsid w:val="004E4B30"/>
    <w:rsid w:val="004E55F8"/>
    <w:rsid w:val="004E5BCB"/>
    <w:rsid w:val="004E5BF6"/>
    <w:rsid w:val="004E5E41"/>
    <w:rsid w:val="004E5EBD"/>
    <w:rsid w:val="004E5F83"/>
    <w:rsid w:val="004E6B4A"/>
    <w:rsid w:val="004E6B80"/>
    <w:rsid w:val="004E6C4E"/>
    <w:rsid w:val="004E70A9"/>
    <w:rsid w:val="004E73C5"/>
    <w:rsid w:val="004E7ADA"/>
    <w:rsid w:val="004E7B55"/>
    <w:rsid w:val="004F0111"/>
    <w:rsid w:val="004F0A9A"/>
    <w:rsid w:val="004F0C58"/>
    <w:rsid w:val="004F11D9"/>
    <w:rsid w:val="004F2D64"/>
    <w:rsid w:val="004F325C"/>
    <w:rsid w:val="004F353D"/>
    <w:rsid w:val="004F366E"/>
    <w:rsid w:val="004F370A"/>
    <w:rsid w:val="004F4498"/>
    <w:rsid w:val="004F4A14"/>
    <w:rsid w:val="004F5171"/>
    <w:rsid w:val="004F5D4D"/>
    <w:rsid w:val="004F5F1C"/>
    <w:rsid w:val="004F643D"/>
    <w:rsid w:val="004F7094"/>
    <w:rsid w:val="004F7724"/>
    <w:rsid w:val="004F796E"/>
    <w:rsid w:val="004F7A2A"/>
    <w:rsid w:val="004F7F0D"/>
    <w:rsid w:val="005001B7"/>
    <w:rsid w:val="0050038F"/>
    <w:rsid w:val="00500ADF"/>
    <w:rsid w:val="00500E5D"/>
    <w:rsid w:val="00501259"/>
    <w:rsid w:val="005018DE"/>
    <w:rsid w:val="0050199F"/>
    <w:rsid w:val="00502AB1"/>
    <w:rsid w:val="00503772"/>
    <w:rsid w:val="0050420F"/>
    <w:rsid w:val="0050441F"/>
    <w:rsid w:val="00504BEB"/>
    <w:rsid w:val="00504C56"/>
    <w:rsid w:val="005051D5"/>
    <w:rsid w:val="0050562B"/>
    <w:rsid w:val="00506E0D"/>
    <w:rsid w:val="00506F76"/>
    <w:rsid w:val="0050775D"/>
    <w:rsid w:val="00507934"/>
    <w:rsid w:val="00507C13"/>
    <w:rsid w:val="00507C23"/>
    <w:rsid w:val="00510BC1"/>
    <w:rsid w:val="00510F32"/>
    <w:rsid w:val="00511205"/>
    <w:rsid w:val="005116AC"/>
    <w:rsid w:val="00511E8B"/>
    <w:rsid w:val="00511FDC"/>
    <w:rsid w:val="0051260D"/>
    <w:rsid w:val="0051274F"/>
    <w:rsid w:val="005128A1"/>
    <w:rsid w:val="00512C3A"/>
    <w:rsid w:val="0051429A"/>
    <w:rsid w:val="005143C7"/>
    <w:rsid w:val="00514469"/>
    <w:rsid w:val="005145EF"/>
    <w:rsid w:val="00514A90"/>
    <w:rsid w:val="00515426"/>
    <w:rsid w:val="00516670"/>
    <w:rsid w:val="00516D41"/>
    <w:rsid w:val="005179C0"/>
    <w:rsid w:val="00517B82"/>
    <w:rsid w:val="00517E9E"/>
    <w:rsid w:val="00521318"/>
    <w:rsid w:val="00521400"/>
    <w:rsid w:val="00521530"/>
    <w:rsid w:val="00521550"/>
    <w:rsid w:val="00521E21"/>
    <w:rsid w:val="005228FB"/>
    <w:rsid w:val="00522E7C"/>
    <w:rsid w:val="00523358"/>
    <w:rsid w:val="005252F7"/>
    <w:rsid w:val="0052571C"/>
    <w:rsid w:val="00525726"/>
    <w:rsid w:val="00525953"/>
    <w:rsid w:val="00525AF2"/>
    <w:rsid w:val="00525CFA"/>
    <w:rsid w:val="00525CFD"/>
    <w:rsid w:val="00525FD1"/>
    <w:rsid w:val="0052640D"/>
    <w:rsid w:val="00526490"/>
    <w:rsid w:val="005265C1"/>
    <w:rsid w:val="005269D1"/>
    <w:rsid w:val="00526D39"/>
    <w:rsid w:val="00527A64"/>
    <w:rsid w:val="00527D08"/>
    <w:rsid w:val="0053020F"/>
    <w:rsid w:val="00530440"/>
    <w:rsid w:val="00531B4B"/>
    <w:rsid w:val="00531D53"/>
    <w:rsid w:val="00531EE5"/>
    <w:rsid w:val="00531EF8"/>
    <w:rsid w:val="00532970"/>
    <w:rsid w:val="00532EFB"/>
    <w:rsid w:val="005333B8"/>
    <w:rsid w:val="00534161"/>
    <w:rsid w:val="00534482"/>
    <w:rsid w:val="0053591D"/>
    <w:rsid w:val="00535ACA"/>
    <w:rsid w:val="00535E38"/>
    <w:rsid w:val="005361CC"/>
    <w:rsid w:val="0053660D"/>
    <w:rsid w:val="00536B20"/>
    <w:rsid w:val="00536B40"/>
    <w:rsid w:val="00536BFC"/>
    <w:rsid w:val="00536F8A"/>
    <w:rsid w:val="0054004D"/>
    <w:rsid w:val="005406C2"/>
    <w:rsid w:val="005408DF"/>
    <w:rsid w:val="00540EA0"/>
    <w:rsid w:val="00540F3A"/>
    <w:rsid w:val="00541071"/>
    <w:rsid w:val="005410BC"/>
    <w:rsid w:val="00542031"/>
    <w:rsid w:val="005426E1"/>
    <w:rsid w:val="0054297B"/>
    <w:rsid w:val="00542D28"/>
    <w:rsid w:val="005434F3"/>
    <w:rsid w:val="005437DC"/>
    <w:rsid w:val="00543FCE"/>
    <w:rsid w:val="00544169"/>
    <w:rsid w:val="00544489"/>
    <w:rsid w:val="00544A75"/>
    <w:rsid w:val="00544B68"/>
    <w:rsid w:val="00545AC4"/>
    <w:rsid w:val="00546320"/>
    <w:rsid w:val="00546DF1"/>
    <w:rsid w:val="00547C60"/>
    <w:rsid w:val="005500EA"/>
    <w:rsid w:val="0055038B"/>
    <w:rsid w:val="005503AC"/>
    <w:rsid w:val="005506C0"/>
    <w:rsid w:val="0055094F"/>
    <w:rsid w:val="005509DF"/>
    <w:rsid w:val="00550BA0"/>
    <w:rsid w:val="00551657"/>
    <w:rsid w:val="00552247"/>
    <w:rsid w:val="00552264"/>
    <w:rsid w:val="00553DCB"/>
    <w:rsid w:val="00554573"/>
    <w:rsid w:val="00554A56"/>
    <w:rsid w:val="00554C04"/>
    <w:rsid w:val="00555196"/>
    <w:rsid w:val="005551DA"/>
    <w:rsid w:val="00556264"/>
    <w:rsid w:val="00556494"/>
    <w:rsid w:val="00556613"/>
    <w:rsid w:val="00556896"/>
    <w:rsid w:val="00556FD0"/>
    <w:rsid w:val="00560A39"/>
    <w:rsid w:val="00560CD1"/>
    <w:rsid w:val="00561659"/>
    <w:rsid w:val="005626A1"/>
    <w:rsid w:val="00563220"/>
    <w:rsid w:val="00563699"/>
    <w:rsid w:val="00563864"/>
    <w:rsid w:val="00563CC2"/>
    <w:rsid w:val="00564B0F"/>
    <w:rsid w:val="00564D32"/>
    <w:rsid w:val="00565E73"/>
    <w:rsid w:val="00566417"/>
    <w:rsid w:val="00567909"/>
    <w:rsid w:val="00570684"/>
    <w:rsid w:val="00571E9C"/>
    <w:rsid w:val="005724EC"/>
    <w:rsid w:val="005726D8"/>
    <w:rsid w:val="00572955"/>
    <w:rsid w:val="00572CEC"/>
    <w:rsid w:val="005730A2"/>
    <w:rsid w:val="00573118"/>
    <w:rsid w:val="005731D9"/>
    <w:rsid w:val="0057383F"/>
    <w:rsid w:val="00573E55"/>
    <w:rsid w:val="00573F29"/>
    <w:rsid w:val="005746F4"/>
    <w:rsid w:val="00575019"/>
    <w:rsid w:val="005757B8"/>
    <w:rsid w:val="00576CDF"/>
    <w:rsid w:val="00580338"/>
    <w:rsid w:val="00580793"/>
    <w:rsid w:val="00580CF4"/>
    <w:rsid w:val="00582218"/>
    <w:rsid w:val="005822DB"/>
    <w:rsid w:val="00582819"/>
    <w:rsid w:val="00583532"/>
    <w:rsid w:val="005836F8"/>
    <w:rsid w:val="005847A7"/>
    <w:rsid w:val="005849AD"/>
    <w:rsid w:val="005849DB"/>
    <w:rsid w:val="00584E04"/>
    <w:rsid w:val="0058570F"/>
    <w:rsid w:val="0058589B"/>
    <w:rsid w:val="00585BA7"/>
    <w:rsid w:val="00586401"/>
    <w:rsid w:val="00586A87"/>
    <w:rsid w:val="00586E18"/>
    <w:rsid w:val="005873FC"/>
    <w:rsid w:val="00587F26"/>
    <w:rsid w:val="005906AA"/>
    <w:rsid w:val="005910DA"/>
    <w:rsid w:val="005910EB"/>
    <w:rsid w:val="005913B0"/>
    <w:rsid w:val="0059158D"/>
    <w:rsid w:val="0059164A"/>
    <w:rsid w:val="005917CC"/>
    <w:rsid w:val="00591C07"/>
    <w:rsid w:val="00591CFF"/>
    <w:rsid w:val="00591FD9"/>
    <w:rsid w:val="005923C6"/>
    <w:rsid w:val="00592C57"/>
    <w:rsid w:val="00593343"/>
    <w:rsid w:val="005933CB"/>
    <w:rsid w:val="00593459"/>
    <w:rsid w:val="005937DE"/>
    <w:rsid w:val="00594119"/>
    <w:rsid w:val="00595014"/>
    <w:rsid w:val="00595652"/>
    <w:rsid w:val="005956B8"/>
    <w:rsid w:val="005957C8"/>
    <w:rsid w:val="00595888"/>
    <w:rsid w:val="005958AB"/>
    <w:rsid w:val="00596686"/>
    <w:rsid w:val="0059677A"/>
    <w:rsid w:val="00597899"/>
    <w:rsid w:val="005A028F"/>
    <w:rsid w:val="005A0600"/>
    <w:rsid w:val="005A0612"/>
    <w:rsid w:val="005A0DB5"/>
    <w:rsid w:val="005A16DA"/>
    <w:rsid w:val="005A20A3"/>
    <w:rsid w:val="005A23F8"/>
    <w:rsid w:val="005A31A6"/>
    <w:rsid w:val="005A4C79"/>
    <w:rsid w:val="005A5163"/>
    <w:rsid w:val="005A5517"/>
    <w:rsid w:val="005A555A"/>
    <w:rsid w:val="005A5BD8"/>
    <w:rsid w:val="005A62DF"/>
    <w:rsid w:val="005A6380"/>
    <w:rsid w:val="005A71F7"/>
    <w:rsid w:val="005A7445"/>
    <w:rsid w:val="005B02F3"/>
    <w:rsid w:val="005B0BA8"/>
    <w:rsid w:val="005B0CBE"/>
    <w:rsid w:val="005B1359"/>
    <w:rsid w:val="005B145B"/>
    <w:rsid w:val="005B2D18"/>
    <w:rsid w:val="005B3B3E"/>
    <w:rsid w:val="005B43AF"/>
    <w:rsid w:val="005B5D8D"/>
    <w:rsid w:val="005B61EB"/>
    <w:rsid w:val="005B67BC"/>
    <w:rsid w:val="005B69BB"/>
    <w:rsid w:val="005B7D78"/>
    <w:rsid w:val="005B7E8E"/>
    <w:rsid w:val="005C049A"/>
    <w:rsid w:val="005C0D0B"/>
    <w:rsid w:val="005C0F09"/>
    <w:rsid w:val="005C0FB7"/>
    <w:rsid w:val="005C1029"/>
    <w:rsid w:val="005C1B9B"/>
    <w:rsid w:val="005C2782"/>
    <w:rsid w:val="005C2D2A"/>
    <w:rsid w:val="005C3103"/>
    <w:rsid w:val="005C33EB"/>
    <w:rsid w:val="005C344D"/>
    <w:rsid w:val="005C3882"/>
    <w:rsid w:val="005C3C8E"/>
    <w:rsid w:val="005C3E7E"/>
    <w:rsid w:val="005C3EED"/>
    <w:rsid w:val="005C3FD9"/>
    <w:rsid w:val="005C68E6"/>
    <w:rsid w:val="005C6CDA"/>
    <w:rsid w:val="005C73B7"/>
    <w:rsid w:val="005C7899"/>
    <w:rsid w:val="005C7CBC"/>
    <w:rsid w:val="005C7ED8"/>
    <w:rsid w:val="005D02F3"/>
    <w:rsid w:val="005D0441"/>
    <w:rsid w:val="005D156A"/>
    <w:rsid w:val="005D1662"/>
    <w:rsid w:val="005D16AE"/>
    <w:rsid w:val="005D16F2"/>
    <w:rsid w:val="005D1FCC"/>
    <w:rsid w:val="005D265E"/>
    <w:rsid w:val="005D3557"/>
    <w:rsid w:val="005D3C7F"/>
    <w:rsid w:val="005D3F26"/>
    <w:rsid w:val="005D7100"/>
    <w:rsid w:val="005D7828"/>
    <w:rsid w:val="005D7B8D"/>
    <w:rsid w:val="005D7C41"/>
    <w:rsid w:val="005E07C9"/>
    <w:rsid w:val="005E1983"/>
    <w:rsid w:val="005E1C76"/>
    <w:rsid w:val="005E1D3A"/>
    <w:rsid w:val="005E1FE5"/>
    <w:rsid w:val="005E2980"/>
    <w:rsid w:val="005E3A44"/>
    <w:rsid w:val="005E3B5B"/>
    <w:rsid w:val="005E3F65"/>
    <w:rsid w:val="005E44B0"/>
    <w:rsid w:val="005E4A06"/>
    <w:rsid w:val="005E4F41"/>
    <w:rsid w:val="005E51EC"/>
    <w:rsid w:val="005E5C75"/>
    <w:rsid w:val="005E659F"/>
    <w:rsid w:val="005E73BC"/>
    <w:rsid w:val="005F0759"/>
    <w:rsid w:val="005F07DA"/>
    <w:rsid w:val="005F0AE9"/>
    <w:rsid w:val="005F0D9F"/>
    <w:rsid w:val="005F0E24"/>
    <w:rsid w:val="005F1462"/>
    <w:rsid w:val="005F22DE"/>
    <w:rsid w:val="005F36A4"/>
    <w:rsid w:val="005F4037"/>
    <w:rsid w:val="005F508C"/>
    <w:rsid w:val="005F580C"/>
    <w:rsid w:val="005F5F92"/>
    <w:rsid w:val="005F6160"/>
    <w:rsid w:val="005F6162"/>
    <w:rsid w:val="005F63D5"/>
    <w:rsid w:val="005F6C21"/>
    <w:rsid w:val="005F6C2B"/>
    <w:rsid w:val="005F6F15"/>
    <w:rsid w:val="005F746C"/>
    <w:rsid w:val="005F7639"/>
    <w:rsid w:val="005F76A4"/>
    <w:rsid w:val="00600011"/>
    <w:rsid w:val="00600D73"/>
    <w:rsid w:val="006014B7"/>
    <w:rsid w:val="00602E7A"/>
    <w:rsid w:val="00602EE1"/>
    <w:rsid w:val="0060333E"/>
    <w:rsid w:val="00603787"/>
    <w:rsid w:val="00603CB1"/>
    <w:rsid w:val="0060425B"/>
    <w:rsid w:val="00604C2C"/>
    <w:rsid w:val="00604D76"/>
    <w:rsid w:val="0060519A"/>
    <w:rsid w:val="00605293"/>
    <w:rsid w:val="0060530F"/>
    <w:rsid w:val="00605947"/>
    <w:rsid w:val="006059E4"/>
    <w:rsid w:val="006062C7"/>
    <w:rsid w:val="006068E2"/>
    <w:rsid w:val="00607246"/>
    <w:rsid w:val="00607794"/>
    <w:rsid w:val="00607C22"/>
    <w:rsid w:val="00610D7D"/>
    <w:rsid w:val="00610E22"/>
    <w:rsid w:val="00610E38"/>
    <w:rsid w:val="0061140F"/>
    <w:rsid w:val="0061184B"/>
    <w:rsid w:val="00612697"/>
    <w:rsid w:val="006129BC"/>
    <w:rsid w:val="00613542"/>
    <w:rsid w:val="00613ABB"/>
    <w:rsid w:val="0061447C"/>
    <w:rsid w:val="00614752"/>
    <w:rsid w:val="00614F97"/>
    <w:rsid w:val="00614FA8"/>
    <w:rsid w:val="0061511F"/>
    <w:rsid w:val="00615356"/>
    <w:rsid w:val="00615654"/>
    <w:rsid w:val="006158A2"/>
    <w:rsid w:val="00615A6F"/>
    <w:rsid w:val="00615B7C"/>
    <w:rsid w:val="00615DD0"/>
    <w:rsid w:val="0061663A"/>
    <w:rsid w:val="0061754F"/>
    <w:rsid w:val="006175A4"/>
    <w:rsid w:val="00620355"/>
    <w:rsid w:val="00620718"/>
    <w:rsid w:val="00621113"/>
    <w:rsid w:val="00621690"/>
    <w:rsid w:val="00621D2D"/>
    <w:rsid w:val="0062206B"/>
    <w:rsid w:val="006233F7"/>
    <w:rsid w:val="0062354E"/>
    <w:rsid w:val="006236D7"/>
    <w:rsid w:val="00623935"/>
    <w:rsid w:val="006246F1"/>
    <w:rsid w:val="00624C3C"/>
    <w:rsid w:val="00624C66"/>
    <w:rsid w:val="00625B52"/>
    <w:rsid w:val="00625E79"/>
    <w:rsid w:val="00625F1B"/>
    <w:rsid w:val="0062603B"/>
    <w:rsid w:val="0062620D"/>
    <w:rsid w:val="0062641D"/>
    <w:rsid w:val="006270A3"/>
    <w:rsid w:val="006271EB"/>
    <w:rsid w:val="0062729B"/>
    <w:rsid w:val="00627994"/>
    <w:rsid w:val="006279BB"/>
    <w:rsid w:val="00627EDF"/>
    <w:rsid w:val="00630FCE"/>
    <w:rsid w:val="006313FC"/>
    <w:rsid w:val="00631890"/>
    <w:rsid w:val="006319CB"/>
    <w:rsid w:val="00631D36"/>
    <w:rsid w:val="00632780"/>
    <w:rsid w:val="00632B43"/>
    <w:rsid w:val="00632CC6"/>
    <w:rsid w:val="006331B0"/>
    <w:rsid w:val="0063332F"/>
    <w:rsid w:val="0063376A"/>
    <w:rsid w:val="006338BF"/>
    <w:rsid w:val="00633B2D"/>
    <w:rsid w:val="00634AF8"/>
    <w:rsid w:val="00635502"/>
    <w:rsid w:val="00636419"/>
    <w:rsid w:val="00636931"/>
    <w:rsid w:val="00636DEB"/>
    <w:rsid w:val="0063710A"/>
    <w:rsid w:val="0063734A"/>
    <w:rsid w:val="00637DDE"/>
    <w:rsid w:val="006425C7"/>
    <w:rsid w:val="0064319B"/>
    <w:rsid w:val="006433D3"/>
    <w:rsid w:val="006438B9"/>
    <w:rsid w:val="0064436D"/>
    <w:rsid w:val="0064474D"/>
    <w:rsid w:val="00644CB3"/>
    <w:rsid w:val="00644D98"/>
    <w:rsid w:val="00645571"/>
    <w:rsid w:val="00646253"/>
    <w:rsid w:val="00646700"/>
    <w:rsid w:val="006469FF"/>
    <w:rsid w:val="00646EE6"/>
    <w:rsid w:val="00651631"/>
    <w:rsid w:val="0065196C"/>
    <w:rsid w:val="00651D80"/>
    <w:rsid w:val="00652B72"/>
    <w:rsid w:val="00653E30"/>
    <w:rsid w:val="00654035"/>
    <w:rsid w:val="0065441C"/>
    <w:rsid w:val="00655361"/>
    <w:rsid w:val="006558BA"/>
    <w:rsid w:val="00655E9F"/>
    <w:rsid w:val="00656159"/>
    <w:rsid w:val="006564B4"/>
    <w:rsid w:val="0065718A"/>
    <w:rsid w:val="006573F0"/>
    <w:rsid w:val="00657EC4"/>
    <w:rsid w:val="00657FA1"/>
    <w:rsid w:val="00657FBE"/>
    <w:rsid w:val="0066070D"/>
    <w:rsid w:val="00661490"/>
    <w:rsid w:val="0066306E"/>
    <w:rsid w:val="0066378B"/>
    <w:rsid w:val="00663EE2"/>
    <w:rsid w:val="00664012"/>
    <w:rsid w:val="00664341"/>
    <w:rsid w:val="0066465F"/>
    <w:rsid w:val="00664752"/>
    <w:rsid w:val="00664DF4"/>
    <w:rsid w:val="00665939"/>
    <w:rsid w:val="006664D4"/>
    <w:rsid w:val="006668D0"/>
    <w:rsid w:val="006673F7"/>
    <w:rsid w:val="00670829"/>
    <w:rsid w:val="00670856"/>
    <w:rsid w:val="0067182F"/>
    <w:rsid w:val="00671BCF"/>
    <w:rsid w:val="00671CA9"/>
    <w:rsid w:val="00671EF6"/>
    <w:rsid w:val="00671FAD"/>
    <w:rsid w:val="0067279E"/>
    <w:rsid w:val="00672883"/>
    <w:rsid w:val="00672D5F"/>
    <w:rsid w:val="006732D0"/>
    <w:rsid w:val="0067380D"/>
    <w:rsid w:val="00673A58"/>
    <w:rsid w:val="006740C6"/>
    <w:rsid w:val="00674564"/>
    <w:rsid w:val="006752B8"/>
    <w:rsid w:val="006753ED"/>
    <w:rsid w:val="00675D53"/>
    <w:rsid w:val="00676366"/>
    <w:rsid w:val="00676A0F"/>
    <w:rsid w:val="00676CDA"/>
    <w:rsid w:val="00676DFD"/>
    <w:rsid w:val="0067702C"/>
    <w:rsid w:val="006771AF"/>
    <w:rsid w:val="00677681"/>
    <w:rsid w:val="00677916"/>
    <w:rsid w:val="00677C80"/>
    <w:rsid w:val="00680551"/>
    <w:rsid w:val="00682B83"/>
    <w:rsid w:val="0068357F"/>
    <w:rsid w:val="00683B33"/>
    <w:rsid w:val="00684C60"/>
    <w:rsid w:val="00684E86"/>
    <w:rsid w:val="00685DB0"/>
    <w:rsid w:val="006864EE"/>
    <w:rsid w:val="00686704"/>
    <w:rsid w:val="0068693D"/>
    <w:rsid w:val="00687313"/>
    <w:rsid w:val="00690312"/>
    <w:rsid w:val="00690AAD"/>
    <w:rsid w:val="00690C12"/>
    <w:rsid w:val="00692B1D"/>
    <w:rsid w:val="006930CF"/>
    <w:rsid w:val="006943BB"/>
    <w:rsid w:val="006943C6"/>
    <w:rsid w:val="006952E5"/>
    <w:rsid w:val="00696052"/>
    <w:rsid w:val="006971E0"/>
    <w:rsid w:val="006A0F1B"/>
    <w:rsid w:val="006A0FB2"/>
    <w:rsid w:val="006A11EA"/>
    <w:rsid w:val="006A1817"/>
    <w:rsid w:val="006A2310"/>
    <w:rsid w:val="006A2FD6"/>
    <w:rsid w:val="006A3CE2"/>
    <w:rsid w:val="006A487B"/>
    <w:rsid w:val="006A5189"/>
    <w:rsid w:val="006A6609"/>
    <w:rsid w:val="006A67A0"/>
    <w:rsid w:val="006A68C6"/>
    <w:rsid w:val="006A6D23"/>
    <w:rsid w:val="006A6FFD"/>
    <w:rsid w:val="006B011E"/>
    <w:rsid w:val="006B1F00"/>
    <w:rsid w:val="006B204F"/>
    <w:rsid w:val="006B3165"/>
    <w:rsid w:val="006B3BA9"/>
    <w:rsid w:val="006B3F8D"/>
    <w:rsid w:val="006B476B"/>
    <w:rsid w:val="006B4777"/>
    <w:rsid w:val="006B48DD"/>
    <w:rsid w:val="006B57CF"/>
    <w:rsid w:val="006B5BCD"/>
    <w:rsid w:val="006B5BEE"/>
    <w:rsid w:val="006B6136"/>
    <w:rsid w:val="006B6EEA"/>
    <w:rsid w:val="006B76D8"/>
    <w:rsid w:val="006B7B2E"/>
    <w:rsid w:val="006B7C58"/>
    <w:rsid w:val="006B7CB6"/>
    <w:rsid w:val="006C05B7"/>
    <w:rsid w:val="006C0737"/>
    <w:rsid w:val="006C09C0"/>
    <w:rsid w:val="006C0FCD"/>
    <w:rsid w:val="006C14C4"/>
    <w:rsid w:val="006C169C"/>
    <w:rsid w:val="006C23C1"/>
    <w:rsid w:val="006C2795"/>
    <w:rsid w:val="006C2E89"/>
    <w:rsid w:val="006C2F81"/>
    <w:rsid w:val="006C3E34"/>
    <w:rsid w:val="006C42E2"/>
    <w:rsid w:val="006C4324"/>
    <w:rsid w:val="006C521E"/>
    <w:rsid w:val="006C5C7A"/>
    <w:rsid w:val="006C5CC3"/>
    <w:rsid w:val="006C6529"/>
    <w:rsid w:val="006C682F"/>
    <w:rsid w:val="006C7000"/>
    <w:rsid w:val="006C7668"/>
    <w:rsid w:val="006C7C52"/>
    <w:rsid w:val="006C7E23"/>
    <w:rsid w:val="006D023A"/>
    <w:rsid w:val="006D0C80"/>
    <w:rsid w:val="006D1357"/>
    <w:rsid w:val="006D1778"/>
    <w:rsid w:val="006D1FEA"/>
    <w:rsid w:val="006D27F0"/>
    <w:rsid w:val="006D2923"/>
    <w:rsid w:val="006D3920"/>
    <w:rsid w:val="006D3D5F"/>
    <w:rsid w:val="006D453E"/>
    <w:rsid w:val="006D4828"/>
    <w:rsid w:val="006D4BA2"/>
    <w:rsid w:val="006D5D79"/>
    <w:rsid w:val="006D6099"/>
    <w:rsid w:val="006D6D5D"/>
    <w:rsid w:val="006D6D64"/>
    <w:rsid w:val="006D79B3"/>
    <w:rsid w:val="006E0472"/>
    <w:rsid w:val="006E0768"/>
    <w:rsid w:val="006E0850"/>
    <w:rsid w:val="006E0972"/>
    <w:rsid w:val="006E1713"/>
    <w:rsid w:val="006E1CB0"/>
    <w:rsid w:val="006E1DB7"/>
    <w:rsid w:val="006E2A89"/>
    <w:rsid w:val="006E2E82"/>
    <w:rsid w:val="006E32A8"/>
    <w:rsid w:val="006E32E4"/>
    <w:rsid w:val="006E392E"/>
    <w:rsid w:val="006E4692"/>
    <w:rsid w:val="006E4A0A"/>
    <w:rsid w:val="006E5010"/>
    <w:rsid w:val="006E53AD"/>
    <w:rsid w:val="006E5AD9"/>
    <w:rsid w:val="006E6353"/>
    <w:rsid w:val="006E6761"/>
    <w:rsid w:val="006E7AC0"/>
    <w:rsid w:val="006E7BE6"/>
    <w:rsid w:val="006F0995"/>
    <w:rsid w:val="006F1BB7"/>
    <w:rsid w:val="006F1C81"/>
    <w:rsid w:val="006F1D2A"/>
    <w:rsid w:val="006F25B7"/>
    <w:rsid w:val="006F33EA"/>
    <w:rsid w:val="006F37D5"/>
    <w:rsid w:val="006F3A6B"/>
    <w:rsid w:val="006F3AD0"/>
    <w:rsid w:val="006F3C62"/>
    <w:rsid w:val="006F40C0"/>
    <w:rsid w:val="006F4231"/>
    <w:rsid w:val="006F4B5E"/>
    <w:rsid w:val="006F4DEC"/>
    <w:rsid w:val="006F4FBC"/>
    <w:rsid w:val="006F5C31"/>
    <w:rsid w:val="006F66EA"/>
    <w:rsid w:val="006F6FF0"/>
    <w:rsid w:val="006F7125"/>
    <w:rsid w:val="006F73A0"/>
    <w:rsid w:val="006F7A63"/>
    <w:rsid w:val="006F7B9C"/>
    <w:rsid w:val="006F7F9E"/>
    <w:rsid w:val="007006F5"/>
    <w:rsid w:val="00700933"/>
    <w:rsid w:val="0070098B"/>
    <w:rsid w:val="00701C2E"/>
    <w:rsid w:val="0070289D"/>
    <w:rsid w:val="007030D1"/>
    <w:rsid w:val="00703418"/>
    <w:rsid w:val="007034EF"/>
    <w:rsid w:val="00703E2C"/>
    <w:rsid w:val="007042EF"/>
    <w:rsid w:val="007049F7"/>
    <w:rsid w:val="00705F59"/>
    <w:rsid w:val="00705FE1"/>
    <w:rsid w:val="007065B1"/>
    <w:rsid w:val="007067B4"/>
    <w:rsid w:val="007069F9"/>
    <w:rsid w:val="00706C54"/>
    <w:rsid w:val="00706D6E"/>
    <w:rsid w:val="00707B78"/>
    <w:rsid w:val="00707ED1"/>
    <w:rsid w:val="007104B6"/>
    <w:rsid w:val="0071054F"/>
    <w:rsid w:val="00710672"/>
    <w:rsid w:val="00710DB2"/>
    <w:rsid w:val="00710F85"/>
    <w:rsid w:val="007118A6"/>
    <w:rsid w:val="00711F72"/>
    <w:rsid w:val="007140EE"/>
    <w:rsid w:val="0071467A"/>
    <w:rsid w:val="00714E21"/>
    <w:rsid w:val="00715721"/>
    <w:rsid w:val="007157CF"/>
    <w:rsid w:val="00715A7D"/>
    <w:rsid w:val="00716374"/>
    <w:rsid w:val="00716904"/>
    <w:rsid w:val="007173EF"/>
    <w:rsid w:val="007207C1"/>
    <w:rsid w:val="00723394"/>
    <w:rsid w:val="007237E6"/>
    <w:rsid w:val="00723811"/>
    <w:rsid w:val="00723EA1"/>
    <w:rsid w:val="00724C89"/>
    <w:rsid w:val="00725579"/>
    <w:rsid w:val="00727A76"/>
    <w:rsid w:val="0073006A"/>
    <w:rsid w:val="007308BD"/>
    <w:rsid w:val="007316C7"/>
    <w:rsid w:val="00731B06"/>
    <w:rsid w:val="00732FB5"/>
    <w:rsid w:val="007332ED"/>
    <w:rsid w:val="00733364"/>
    <w:rsid w:val="00733C1B"/>
    <w:rsid w:val="00734366"/>
    <w:rsid w:val="007346A7"/>
    <w:rsid w:val="0073562B"/>
    <w:rsid w:val="00735FB9"/>
    <w:rsid w:val="007370B2"/>
    <w:rsid w:val="0073713A"/>
    <w:rsid w:val="0074200C"/>
    <w:rsid w:val="007423D9"/>
    <w:rsid w:val="007434A0"/>
    <w:rsid w:val="00743D56"/>
    <w:rsid w:val="007443BB"/>
    <w:rsid w:val="00744CA2"/>
    <w:rsid w:val="0074615D"/>
    <w:rsid w:val="00746B0B"/>
    <w:rsid w:val="00746E4C"/>
    <w:rsid w:val="00747161"/>
    <w:rsid w:val="0074769B"/>
    <w:rsid w:val="00747E53"/>
    <w:rsid w:val="007502F3"/>
    <w:rsid w:val="00750F55"/>
    <w:rsid w:val="007515B4"/>
    <w:rsid w:val="0075182C"/>
    <w:rsid w:val="007518AF"/>
    <w:rsid w:val="00751B6D"/>
    <w:rsid w:val="00751D7A"/>
    <w:rsid w:val="00752E6D"/>
    <w:rsid w:val="00754195"/>
    <w:rsid w:val="00754BCA"/>
    <w:rsid w:val="00754FA5"/>
    <w:rsid w:val="0075632B"/>
    <w:rsid w:val="0075684F"/>
    <w:rsid w:val="00757195"/>
    <w:rsid w:val="00757724"/>
    <w:rsid w:val="00761E2E"/>
    <w:rsid w:val="0076273E"/>
    <w:rsid w:val="00762B2B"/>
    <w:rsid w:val="00762EEF"/>
    <w:rsid w:val="007630A6"/>
    <w:rsid w:val="007649C4"/>
    <w:rsid w:val="00764C9A"/>
    <w:rsid w:val="00764CA6"/>
    <w:rsid w:val="00764DA5"/>
    <w:rsid w:val="00765340"/>
    <w:rsid w:val="007659E8"/>
    <w:rsid w:val="00766B1E"/>
    <w:rsid w:val="00766B5E"/>
    <w:rsid w:val="00766D75"/>
    <w:rsid w:val="007670C8"/>
    <w:rsid w:val="007704C2"/>
    <w:rsid w:val="00770C46"/>
    <w:rsid w:val="00770D1C"/>
    <w:rsid w:val="00770D96"/>
    <w:rsid w:val="007717EA"/>
    <w:rsid w:val="007719B1"/>
    <w:rsid w:val="007721A7"/>
    <w:rsid w:val="00772B2B"/>
    <w:rsid w:val="00773C23"/>
    <w:rsid w:val="007740EC"/>
    <w:rsid w:val="0077426E"/>
    <w:rsid w:val="00774CE1"/>
    <w:rsid w:val="007753A1"/>
    <w:rsid w:val="00775594"/>
    <w:rsid w:val="00775920"/>
    <w:rsid w:val="007763A6"/>
    <w:rsid w:val="0077647B"/>
    <w:rsid w:val="00777E81"/>
    <w:rsid w:val="0078042F"/>
    <w:rsid w:val="00780C61"/>
    <w:rsid w:val="00781D1F"/>
    <w:rsid w:val="00781E9F"/>
    <w:rsid w:val="00781EA3"/>
    <w:rsid w:val="00782362"/>
    <w:rsid w:val="00782DB7"/>
    <w:rsid w:val="00783604"/>
    <w:rsid w:val="00784A76"/>
    <w:rsid w:val="0078513D"/>
    <w:rsid w:val="00786662"/>
    <w:rsid w:val="00786968"/>
    <w:rsid w:val="00786B3C"/>
    <w:rsid w:val="00786B50"/>
    <w:rsid w:val="00786E98"/>
    <w:rsid w:val="0078757E"/>
    <w:rsid w:val="00790877"/>
    <w:rsid w:val="00790C36"/>
    <w:rsid w:val="0079242C"/>
    <w:rsid w:val="00792435"/>
    <w:rsid w:val="007924B1"/>
    <w:rsid w:val="00792BEE"/>
    <w:rsid w:val="00793131"/>
    <w:rsid w:val="00793E31"/>
    <w:rsid w:val="00794158"/>
    <w:rsid w:val="007948C0"/>
    <w:rsid w:val="0079492C"/>
    <w:rsid w:val="00794D41"/>
    <w:rsid w:val="007957CD"/>
    <w:rsid w:val="00795E03"/>
    <w:rsid w:val="00796EAD"/>
    <w:rsid w:val="0079709D"/>
    <w:rsid w:val="007A0340"/>
    <w:rsid w:val="007A2D74"/>
    <w:rsid w:val="007A30D7"/>
    <w:rsid w:val="007A313F"/>
    <w:rsid w:val="007A3E86"/>
    <w:rsid w:val="007A4753"/>
    <w:rsid w:val="007A4B80"/>
    <w:rsid w:val="007A5ACD"/>
    <w:rsid w:val="007A5E8E"/>
    <w:rsid w:val="007A6471"/>
    <w:rsid w:val="007A6964"/>
    <w:rsid w:val="007A7077"/>
    <w:rsid w:val="007A712D"/>
    <w:rsid w:val="007B0029"/>
    <w:rsid w:val="007B04D3"/>
    <w:rsid w:val="007B057C"/>
    <w:rsid w:val="007B06EA"/>
    <w:rsid w:val="007B0CFB"/>
    <w:rsid w:val="007B18F4"/>
    <w:rsid w:val="007B2119"/>
    <w:rsid w:val="007B2391"/>
    <w:rsid w:val="007B2393"/>
    <w:rsid w:val="007B262E"/>
    <w:rsid w:val="007B2650"/>
    <w:rsid w:val="007B2EB0"/>
    <w:rsid w:val="007B44BD"/>
    <w:rsid w:val="007B46D8"/>
    <w:rsid w:val="007B47D6"/>
    <w:rsid w:val="007B4DCF"/>
    <w:rsid w:val="007B57A7"/>
    <w:rsid w:val="007B5F61"/>
    <w:rsid w:val="007B65C2"/>
    <w:rsid w:val="007B7362"/>
    <w:rsid w:val="007B7963"/>
    <w:rsid w:val="007C0B4B"/>
    <w:rsid w:val="007C0FE9"/>
    <w:rsid w:val="007C14CE"/>
    <w:rsid w:val="007C1627"/>
    <w:rsid w:val="007C18A9"/>
    <w:rsid w:val="007C2030"/>
    <w:rsid w:val="007C2667"/>
    <w:rsid w:val="007C2EB6"/>
    <w:rsid w:val="007C333C"/>
    <w:rsid w:val="007C3AB5"/>
    <w:rsid w:val="007C3C00"/>
    <w:rsid w:val="007C3E04"/>
    <w:rsid w:val="007C3F6C"/>
    <w:rsid w:val="007C40F1"/>
    <w:rsid w:val="007C5316"/>
    <w:rsid w:val="007C53F1"/>
    <w:rsid w:val="007C65C3"/>
    <w:rsid w:val="007C6875"/>
    <w:rsid w:val="007C6AF9"/>
    <w:rsid w:val="007C6BA9"/>
    <w:rsid w:val="007C7550"/>
    <w:rsid w:val="007C787E"/>
    <w:rsid w:val="007C7B48"/>
    <w:rsid w:val="007D003B"/>
    <w:rsid w:val="007D07D3"/>
    <w:rsid w:val="007D1600"/>
    <w:rsid w:val="007D35C0"/>
    <w:rsid w:val="007D37F1"/>
    <w:rsid w:val="007D394C"/>
    <w:rsid w:val="007D3B02"/>
    <w:rsid w:val="007D5334"/>
    <w:rsid w:val="007D5D28"/>
    <w:rsid w:val="007D5E42"/>
    <w:rsid w:val="007D6994"/>
    <w:rsid w:val="007D70CF"/>
    <w:rsid w:val="007D75E8"/>
    <w:rsid w:val="007D7B2A"/>
    <w:rsid w:val="007E0096"/>
    <w:rsid w:val="007E028E"/>
    <w:rsid w:val="007E053B"/>
    <w:rsid w:val="007E102E"/>
    <w:rsid w:val="007E195E"/>
    <w:rsid w:val="007E1A54"/>
    <w:rsid w:val="007E1BB5"/>
    <w:rsid w:val="007E2070"/>
    <w:rsid w:val="007E25CC"/>
    <w:rsid w:val="007E263A"/>
    <w:rsid w:val="007E2E6C"/>
    <w:rsid w:val="007E336B"/>
    <w:rsid w:val="007E36B8"/>
    <w:rsid w:val="007E41C6"/>
    <w:rsid w:val="007E4B2F"/>
    <w:rsid w:val="007E4CBF"/>
    <w:rsid w:val="007E529D"/>
    <w:rsid w:val="007E53B3"/>
    <w:rsid w:val="007E5400"/>
    <w:rsid w:val="007E59E9"/>
    <w:rsid w:val="007E65A2"/>
    <w:rsid w:val="007E6CF1"/>
    <w:rsid w:val="007E722D"/>
    <w:rsid w:val="007E757C"/>
    <w:rsid w:val="007E774C"/>
    <w:rsid w:val="007E7949"/>
    <w:rsid w:val="007E7D72"/>
    <w:rsid w:val="007E7F61"/>
    <w:rsid w:val="007F048D"/>
    <w:rsid w:val="007F0BF9"/>
    <w:rsid w:val="007F154E"/>
    <w:rsid w:val="007F15FD"/>
    <w:rsid w:val="007F214D"/>
    <w:rsid w:val="007F21F9"/>
    <w:rsid w:val="007F2C04"/>
    <w:rsid w:val="007F3CCD"/>
    <w:rsid w:val="007F5124"/>
    <w:rsid w:val="007F515E"/>
    <w:rsid w:val="007F5A04"/>
    <w:rsid w:val="007F6A8D"/>
    <w:rsid w:val="007F7D62"/>
    <w:rsid w:val="00800412"/>
    <w:rsid w:val="0080070C"/>
    <w:rsid w:val="00801AF8"/>
    <w:rsid w:val="00802237"/>
    <w:rsid w:val="00802341"/>
    <w:rsid w:val="00802516"/>
    <w:rsid w:val="008029F0"/>
    <w:rsid w:val="00802B09"/>
    <w:rsid w:val="00802E0E"/>
    <w:rsid w:val="0080375C"/>
    <w:rsid w:val="00803C27"/>
    <w:rsid w:val="00804B40"/>
    <w:rsid w:val="00804F31"/>
    <w:rsid w:val="0080501A"/>
    <w:rsid w:val="00805612"/>
    <w:rsid w:val="00805974"/>
    <w:rsid w:val="00805CA1"/>
    <w:rsid w:val="00805E67"/>
    <w:rsid w:val="008105B1"/>
    <w:rsid w:val="0081179F"/>
    <w:rsid w:val="00812479"/>
    <w:rsid w:val="00812624"/>
    <w:rsid w:val="00813DB7"/>
    <w:rsid w:val="00814142"/>
    <w:rsid w:val="00814333"/>
    <w:rsid w:val="00814D86"/>
    <w:rsid w:val="0081507D"/>
    <w:rsid w:val="00815350"/>
    <w:rsid w:val="00815D50"/>
    <w:rsid w:val="00816614"/>
    <w:rsid w:val="00816E3A"/>
    <w:rsid w:val="00816E4E"/>
    <w:rsid w:val="008214D5"/>
    <w:rsid w:val="00821BFB"/>
    <w:rsid w:val="00821CA8"/>
    <w:rsid w:val="00821F94"/>
    <w:rsid w:val="0082295A"/>
    <w:rsid w:val="00822A09"/>
    <w:rsid w:val="00823818"/>
    <w:rsid w:val="00823CAE"/>
    <w:rsid w:val="00823DD9"/>
    <w:rsid w:val="00823FC7"/>
    <w:rsid w:val="00823FE4"/>
    <w:rsid w:val="008244F0"/>
    <w:rsid w:val="00824D77"/>
    <w:rsid w:val="008256E7"/>
    <w:rsid w:val="0082576C"/>
    <w:rsid w:val="0082631A"/>
    <w:rsid w:val="00826CFB"/>
    <w:rsid w:val="00826D0C"/>
    <w:rsid w:val="00826EF0"/>
    <w:rsid w:val="008270BE"/>
    <w:rsid w:val="0082719E"/>
    <w:rsid w:val="008276F3"/>
    <w:rsid w:val="008278BD"/>
    <w:rsid w:val="00827910"/>
    <w:rsid w:val="00827B88"/>
    <w:rsid w:val="00827BEB"/>
    <w:rsid w:val="00827D17"/>
    <w:rsid w:val="00830213"/>
    <w:rsid w:val="00830CD1"/>
    <w:rsid w:val="00830CE9"/>
    <w:rsid w:val="008315CE"/>
    <w:rsid w:val="00832143"/>
    <w:rsid w:val="0083236A"/>
    <w:rsid w:val="008324F5"/>
    <w:rsid w:val="00832A1D"/>
    <w:rsid w:val="00832B44"/>
    <w:rsid w:val="00834278"/>
    <w:rsid w:val="00834F84"/>
    <w:rsid w:val="00835021"/>
    <w:rsid w:val="0083508A"/>
    <w:rsid w:val="008353D1"/>
    <w:rsid w:val="00835C37"/>
    <w:rsid w:val="00836377"/>
    <w:rsid w:val="00837512"/>
    <w:rsid w:val="0083791A"/>
    <w:rsid w:val="00841A34"/>
    <w:rsid w:val="00841C36"/>
    <w:rsid w:val="00841DC1"/>
    <w:rsid w:val="00843475"/>
    <w:rsid w:val="00844CC6"/>
    <w:rsid w:val="00845688"/>
    <w:rsid w:val="00845842"/>
    <w:rsid w:val="008458A4"/>
    <w:rsid w:val="00845D6F"/>
    <w:rsid w:val="00846170"/>
    <w:rsid w:val="00846CA2"/>
    <w:rsid w:val="008473CF"/>
    <w:rsid w:val="00850D43"/>
    <w:rsid w:val="00851BDB"/>
    <w:rsid w:val="00851D28"/>
    <w:rsid w:val="00851F97"/>
    <w:rsid w:val="00851FC9"/>
    <w:rsid w:val="0085258D"/>
    <w:rsid w:val="008526C7"/>
    <w:rsid w:val="0085310E"/>
    <w:rsid w:val="00853D14"/>
    <w:rsid w:val="00853F20"/>
    <w:rsid w:val="008543E6"/>
    <w:rsid w:val="00855600"/>
    <w:rsid w:val="00855EC1"/>
    <w:rsid w:val="00856038"/>
    <w:rsid w:val="008563D0"/>
    <w:rsid w:val="0085691F"/>
    <w:rsid w:val="00856B8C"/>
    <w:rsid w:val="00857357"/>
    <w:rsid w:val="0085747A"/>
    <w:rsid w:val="00857AFF"/>
    <w:rsid w:val="00860122"/>
    <w:rsid w:val="00860308"/>
    <w:rsid w:val="008606C6"/>
    <w:rsid w:val="0086090A"/>
    <w:rsid w:val="00861D18"/>
    <w:rsid w:val="00862825"/>
    <w:rsid w:val="00862F8B"/>
    <w:rsid w:val="00863462"/>
    <w:rsid w:val="00863775"/>
    <w:rsid w:val="00863A10"/>
    <w:rsid w:val="00863A96"/>
    <w:rsid w:val="00863F76"/>
    <w:rsid w:val="00865EED"/>
    <w:rsid w:val="00866200"/>
    <w:rsid w:val="008666BB"/>
    <w:rsid w:val="008666E0"/>
    <w:rsid w:val="0086686E"/>
    <w:rsid w:val="00866E0D"/>
    <w:rsid w:val="0086774D"/>
    <w:rsid w:val="008679A9"/>
    <w:rsid w:val="00867ED1"/>
    <w:rsid w:val="00867F1E"/>
    <w:rsid w:val="00870475"/>
    <w:rsid w:val="00870FE2"/>
    <w:rsid w:val="00871A18"/>
    <w:rsid w:val="00871EE9"/>
    <w:rsid w:val="00872364"/>
    <w:rsid w:val="008723F8"/>
    <w:rsid w:val="008733AC"/>
    <w:rsid w:val="0087380B"/>
    <w:rsid w:val="00873CEA"/>
    <w:rsid w:val="008749F5"/>
    <w:rsid w:val="00874DBD"/>
    <w:rsid w:val="00875C6E"/>
    <w:rsid w:val="00876161"/>
    <w:rsid w:val="0087648E"/>
    <w:rsid w:val="00876A2A"/>
    <w:rsid w:val="00876E35"/>
    <w:rsid w:val="00877662"/>
    <w:rsid w:val="008800FC"/>
    <w:rsid w:val="008802BA"/>
    <w:rsid w:val="008808C5"/>
    <w:rsid w:val="0088104E"/>
    <w:rsid w:val="008814B5"/>
    <w:rsid w:val="008814E2"/>
    <w:rsid w:val="00881C2E"/>
    <w:rsid w:val="0088253D"/>
    <w:rsid w:val="0088345C"/>
    <w:rsid w:val="00883600"/>
    <w:rsid w:val="00883687"/>
    <w:rsid w:val="00884175"/>
    <w:rsid w:val="00884BD6"/>
    <w:rsid w:val="00884D00"/>
    <w:rsid w:val="0088540F"/>
    <w:rsid w:val="008857F8"/>
    <w:rsid w:val="00885905"/>
    <w:rsid w:val="00886AA5"/>
    <w:rsid w:val="00887243"/>
    <w:rsid w:val="0088741C"/>
    <w:rsid w:val="0088786D"/>
    <w:rsid w:val="00890432"/>
    <w:rsid w:val="008905A9"/>
    <w:rsid w:val="00890F52"/>
    <w:rsid w:val="00891EB8"/>
    <w:rsid w:val="0089205B"/>
    <w:rsid w:val="00892783"/>
    <w:rsid w:val="00892896"/>
    <w:rsid w:val="0089395D"/>
    <w:rsid w:val="00894347"/>
    <w:rsid w:val="00894566"/>
    <w:rsid w:val="00894F17"/>
    <w:rsid w:val="00894FE9"/>
    <w:rsid w:val="00895D71"/>
    <w:rsid w:val="00896D18"/>
    <w:rsid w:val="00896EF3"/>
    <w:rsid w:val="00897438"/>
    <w:rsid w:val="008976EC"/>
    <w:rsid w:val="0089771B"/>
    <w:rsid w:val="008977BF"/>
    <w:rsid w:val="008A0200"/>
    <w:rsid w:val="008A08E4"/>
    <w:rsid w:val="008A0D84"/>
    <w:rsid w:val="008A150C"/>
    <w:rsid w:val="008A17D9"/>
    <w:rsid w:val="008A231C"/>
    <w:rsid w:val="008A2464"/>
    <w:rsid w:val="008A29CE"/>
    <w:rsid w:val="008A2AD1"/>
    <w:rsid w:val="008A2F8A"/>
    <w:rsid w:val="008A3169"/>
    <w:rsid w:val="008A35AC"/>
    <w:rsid w:val="008A42BD"/>
    <w:rsid w:val="008A46A6"/>
    <w:rsid w:val="008A4726"/>
    <w:rsid w:val="008A4BEE"/>
    <w:rsid w:val="008A557C"/>
    <w:rsid w:val="008A5874"/>
    <w:rsid w:val="008A5C31"/>
    <w:rsid w:val="008A6317"/>
    <w:rsid w:val="008A650B"/>
    <w:rsid w:val="008A6B1C"/>
    <w:rsid w:val="008A71C4"/>
    <w:rsid w:val="008A72AC"/>
    <w:rsid w:val="008A7B6D"/>
    <w:rsid w:val="008B159A"/>
    <w:rsid w:val="008B2506"/>
    <w:rsid w:val="008B2700"/>
    <w:rsid w:val="008B2E29"/>
    <w:rsid w:val="008B33DC"/>
    <w:rsid w:val="008B41B9"/>
    <w:rsid w:val="008B4CE8"/>
    <w:rsid w:val="008B501C"/>
    <w:rsid w:val="008B60B4"/>
    <w:rsid w:val="008B66A6"/>
    <w:rsid w:val="008B6807"/>
    <w:rsid w:val="008B6DD3"/>
    <w:rsid w:val="008B725F"/>
    <w:rsid w:val="008B770F"/>
    <w:rsid w:val="008B7D58"/>
    <w:rsid w:val="008B7DCF"/>
    <w:rsid w:val="008B7E23"/>
    <w:rsid w:val="008C022F"/>
    <w:rsid w:val="008C074F"/>
    <w:rsid w:val="008C08A6"/>
    <w:rsid w:val="008C0A0B"/>
    <w:rsid w:val="008C3D6C"/>
    <w:rsid w:val="008C402C"/>
    <w:rsid w:val="008C46B2"/>
    <w:rsid w:val="008C4D7D"/>
    <w:rsid w:val="008C509E"/>
    <w:rsid w:val="008C546D"/>
    <w:rsid w:val="008C66A6"/>
    <w:rsid w:val="008C6779"/>
    <w:rsid w:val="008C77E1"/>
    <w:rsid w:val="008D0A84"/>
    <w:rsid w:val="008D1163"/>
    <w:rsid w:val="008D13B4"/>
    <w:rsid w:val="008D15A0"/>
    <w:rsid w:val="008D2411"/>
    <w:rsid w:val="008D2B06"/>
    <w:rsid w:val="008D3CF8"/>
    <w:rsid w:val="008D4678"/>
    <w:rsid w:val="008D4BA9"/>
    <w:rsid w:val="008D4E5B"/>
    <w:rsid w:val="008D4F19"/>
    <w:rsid w:val="008D4F81"/>
    <w:rsid w:val="008D517D"/>
    <w:rsid w:val="008D53CD"/>
    <w:rsid w:val="008D583E"/>
    <w:rsid w:val="008D637C"/>
    <w:rsid w:val="008E0A2A"/>
    <w:rsid w:val="008E1182"/>
    <w:rsid w:val="008E1622"/>
    <w:rsid w:val="008E18B1"/>
    <w:rsid w:val="008E1B07"/>
    <w:rsid w:val="008E2755"/>
    <w:rsid w:val="008E27A0"/>
    <w:rsid w:val="008E2818"/>
    <w:rsid w:val="008E28C3"/>
    <w:rsid w:val="008E3AFE"/>
    <w:rsid w:val="008E3CC3"/>
    <w:rsid w:val="008E4CEF"/>
    <w:rsid w:val="008E5079"/>
    <w:rsid w:val="008E5A82"/>
    <w:rsid w:val="008E640C"/>
    <w:rsid w:val="008E65FE"/>
    <w:rsid w:val="008E6D28"/>
    <w:rsid w:val="008E735C"/>
    <w:rsid w:val="008E7D98"/>
    <w:rsid w:val="008F1903"/>
    <w:rsid w:val="008F2275"/>
    <w:rsid w:val="008F2F40"/>
    <w:rsid w:val="008F2FD6"/>
    <w:rsid w:val="008F30D5"/>
    <w:rsid w:val="008F315E"/>
    <w:rsid w:val="008F3886"/>
    <w:rsid w:val="008F3A4A"/>
    <w:rsid w:val="008F3D41"/>
    <w:rsid w:val="008F41A1"/>
    <w:rsid w:val="008F5096"/>
    <w:rsid w:val="008F58CD"/>
    <w:rsid w:val="008F63CB"/>
    <w:rsid w:val="008F70EC"/>
    <w:rsid w:val="008F71BE"/>
    <w:rsid w:val="008F73AF"/>
    <w:rsid w:val="008F73C5"/>
    <w:rsid w:val="008F7D65"/>
    <w:rsid w:val="009004BB"/>
    <w:rsid w:val="009012FB"/>
    <w:rsid w:val="00901E15"/>
    <w:rsid w:val="00902431"/>
    <w:rsid w:val="009034AA"/>
    <w:rsid w:val="00904003"/>
    <w:rsid w:val="00904055"/>
    <w:rsid w:val="00904117"/>
    <w:rsid w:val="009048F9"/>
    <w:rsid w:val="00904A3A"/>
    <w:rsid w:val="00905182"/>
    <w:rsid w:val="009071DE"/>
    <w:rsid w:val="00907241"/>
    <w:rsid w:val="009074B0"/>
    <w:rsid w:val="0090791B"/>
    <w:rsid w:val="00910A4A"/>
    <w:rsid w:val="0091103F"/>
    <w:rsid w:val="0091132D"/>
    <w:rsid w:val="00911D8F"/>
    <w:rsid w:val="009122EC"/>
    <w:rsid w:val="009123D3"/>
    <w:rsid w:val="009125A9"/>
    <w:rsid w:val="009130BD"/>
    <w:rsid w:val="00914285"/>
    <w:rsid w:val="00915AC4"/>
    <w:rsid w:val="00915BDB"/>
    <w:rsid w:val="00916D87"/>
    <w:rsid w:val="00916EB6"/>
    <w:rsid w:val="00916ED1"/>
    <w:rsid w:val="009213CB"/>
    <w:rsid w:val="009216DE"/>
    <w:rsid w:val="00921D56"/>
    <w:rsid w:val="00922029"/>
    <w:rsid w:val="009220AC"/>
    <w:rsid w:val="009228DD"/>
    <w:rsid w:val="00922F8B"/>
    <w:rsid w:val="00924208"/>
    <w:rsid w:val="00924D0A"/>
    <w:rsid w:val="00925BA8"/>
    <w:rsid w:val="00925C4C"/>
    <w:rsid w:val="00925D03"/>
    <w:rsid w:val="0092717A"/>
    <w:rsid w:val="009272F7"/>
    <w:rsid w:val="00927361"/>
    <w:rsid w:val="009274D4"/>
    <w:rsid w:val="00927612"/>
    <w:rsid w:val="00930110"/>
    <w:rsid w:val="00930285"/>
    <w:rsid w:val="00931031"/>
    <w:rsid w:val="009331E3"/>
    <w:rsid w:val="00933CEA"/>
    <w:rsid w:val="00934540"/>
    <w:rsid w:val="0093469E"/>
    <w:rsid w:val="0093493A"/>
    <w:rsid w:val="00935D27"/>
    <w:rsid w:val="00935E51"/>
    <w:rsid w:val="00935E62"/>
    <w:rsid w:val="009400CE"/>
    <w:rsid w:val="0094047D"/>
    <w:rsid w:val="00941BD8"/>
    <w:rsid w:val="00941C32"/>
    <w:rsid w:val="00942A47"/>
    <w:rsid w:val="0094330E"/>
    <w:rsid w:val="0094359A"/>
    <w:rsid w:val="00943F04"/>
    <w:rsid w:val="00944AB5"/>
    <w:rsid w:val="00944BAE"/>
    <w:rsid w:val="00944FEA"/>
    <w:rsid w:val="0094581C"/>
    <w:rsid w:val="00945D5B"/>
    <w:rsid w:val="009463E9"/>
    <w:rsid w:val="009469EC"/>
    <w:rsid w:val="00946C6A"/>
    <w:rsid w:val="00946C85"/>
    <w:rsid w:val="009504B7"/>
    <w:rsid w:val="00950905"/>
    <w:rsid w:val="00950B7F"/>
    <w:rsid w:val="00950D93"/>
    <w:rsid w:val="00951C36"/>
    <w:rsid w:val="0095240D"/>
    <w:rsid w:val="0095272C"/>
    <w:rsid w:val="00952C81"/>
    <w:rsid w:val="009539FE"/>
    <w:rsid w:val="00953E5F"/>
    <w:rsid w:val="009540F4"/>
    <w:rsid w:val="00954342"/>
    <w:rsid w:val="0095450A"/>
    <w:rsid w:val="00954931"/>
    <w:rsid w:val="00954EFD"/>
    <w:rsid w:val="00955E38"/>
    <w:rsid w:val="00955EDB"/>
    <w:rsid w:val="00956153"/>
    <w:rsid w:val="00956318"/>
    <w:rsid w:val="00956998"/>
    <w:rsid w:val="009569D0"/>
    <w:rsid w:val="00956E09"/>
    <w:rsid w:val="009571E9"/>
    <w:rsid w:val="0095771F"/>
    <w:rsid w:val="00957DC6"/>
    <w:rsid w:val="00957EAC"/>
    <w:rsid w:val="0096005E"/>
    <w:rsid w:val="009608C5"/>
    <w:rsid w:val="00960908"/>
    <w:rsid w:val="0096184D"/>
    <w:rsid w:val="00961A78"/>
    <w:rsid w:val="0096282B"/>
    <w:rsid w:val="00962B2E"/>
    <w:rsid w:val="00962D8D"/>
    <w:rsid w:val="009633AE"/>
    <w:rsid w:val="0096343E"/>
    <w:rsid w:val="00965130"/>
    <w:rsid w:val="00965447"/>
    <w:rsid w:val="00965761"/>
    <w:rsid w:val="00965E2F"/>
    <w:rsid w:val="00966931"/>
    <w:rsid w:val="00967BB7"/>
    <w:rsid w:val="00967CE3"/>
    <w:rsid w:val="00967DF1"/>
    <w:rsid w:val="0097007C"/>
    <w:rsid w:val="009711C5"/>
    <w:rsid w:val="0097183A"/>
    <w:rsid w:val="00971AE1"/>
    <w:rsid w:val="00971CB0"/>
    <w:rsid w:val="00972627"/>
    <w:rsid w:val="0097283A"/>
    <w:rsid w:val="009728B7"/>
    <w:rsid w:val="00972D37"/>
    <w:rsid w:val="00974324"/>
    <w:rsid w:val="00974E05"/>
    <w:rsid w:val="00974F69"/>
    <w:rsid w:val="00975758"/>
    <w:rsid w:val="00975AA3"/>
    <w:rsid w:val="00977DF7"/>
    <w:rsid w:val="0098014C"/>
    <w:rsid w:val="0098055B"/>
    <w:rsid w:val="0098108F"/>
    <w:rsid w:val="00981257"/>
    <w:rsid w:val="009819F8"/>
    <w:rsid w:val="00982568"/>
    <w:rsid w:val="009827D7"/>
    <w:rsid w:val="00982B41"/>
    <w:rsid w:val="00982E6A"/>
    <w:rsid w:val="00982E96"/>
    <w:rsid w:val="00982F17"/>
    <w:rsid w:val="00983278"/>
    <w:rsid w:val="0098365F"/>
    <w:rsid w:val="00984193"/>
    <w:rsid w:val="0098429C"/>
    <w:rsid w:val="00984BA4"/>
    <w:rsid w:val="00984F5B"/>
    <w:rsid w:val="00985C80"/>
    <w:rsid w:val="00985D72"/>
    <w:rsid w:val="00985E58"/>
    <w:rsid w:val="00986997"/>
    <w:rsid w:val="00986BB7"/>
    <w:rsid w:val="00986D6C"/>
    <w:rsid w:val="00986E28"/>
    <w:rsid w:val="00986E6F"/>
    <w:rsid w:val="00986FF4"/>
    <w:rsid w:val="00990746"/>
    <w:rsid w:val="00990EB0"/>
    <w:rsid w:val="009913F5"/>
    <w:rsid w:val="00992C6C"/>
    <w:rsid w:val="0099331C"/>
    <w:rsid w:val="009942C6"/>
    <w:rsid w:val="009950A8"/>
    <w:rsid w:val="00995FD0"/>
    <w:rsid w:val="0099785F"/>
    <w:rsid w:val="009A03F3"/>
    <w:rsid w:val="009A0A0A"/>
    <w:rsid w:val="009A2794"/>
    <w:rsid w:val="009A2CCE"/>
    <w:rsid w:val="009A2FAD"/>
    <w:rsid w:val="009A332F"/>
    <w:rsid w:val="009A3414"/>
    <w:rsid w:val="009A34CC"/>
    <w:rsid w:val="009A40FB"/>
    <w:rsid w:val="009A416E"/>
    <w:rsid w:val="009A47E5"/>
    <w:rsid w:val="009A4BC2"/>
    <w:rsid w:val="009A4F5F"/>
    <w:rsid w:val="009A68FB"/>
    <w:rsid w:val="009A6993"/>
    <w:rsid w:val="009A731E"/>
    <w:rsid w:val="009B0290"/>
    <w:rsid w:val="009B04AA"/>
    <w:rsid w:val="009B1485"/>
    <w:rsid w:val="009B1F8D"/>
    <w:rsid w:val="009B267C"/>
    <w:rsid w:val="009B278E"/>
    <w:rsid w:val="009B317A"/>
    <w:rsid w:val="009B3FC8"/>
    <w:rsid w:val="009B4E8A"/>
    <w:rsid w:val="009B4F7A"/>
    <w:rsid w:val="009B50C5"/>
    <w:rsid w:val="009B6992"/>
    <w:rsid w:val="009B7C40"/>
    <w:rsid w:val="009C02C8"/>
    <w:rsid w:val="009C1234"/>
    <w:rsid w:val="009C1274"/>
    <w:rsid w:val="009C18F7"/>
    <w:rsid w:val="009C2334"/>
    <w:rsid w:val="009C3281"/>
    <w:rsid w:val="009C341D"/>
    <w:rsid w:val="009C3846"/>
    <w:rsid w:val="009C3F84"/>
    <w:rsid w:val="009C4551"/>
    <w:rsid w:val="009C495E"/>
    <w:rsid w:val="009C5284"/>
    <w:rsid w:val="009C5428"/>
    <w:rsid w:val="009C549A"/>
    <w:rsid w:val="009C5D51"/>
    <w:rsid w:val="009C6175"/>
    <w:rsid w:val="009C61B3"/>
    <w:rsid w:val="009C6357"/>
    <w:rsid w:val="009C676D"/>
    <w:rsid w:val="009C6FA9"/>
    <w:rsid w:val="009C7064"/>
    <w:rsid w:val="009D0976"/>
    <w:rsid w:val="009D2346"/>
    <w:rsid w:val="009D3472"/>
    <w:rsid w:val="009D3509"/>
    <w:rsid w:val="009D3E06"/>
    <w:rsid w:val="009D4394"/>
    <w:rsid w:val="009D44F4"/>
    <w:rsid w:val="009D57F3"/>
    <w:rsid w:val="009D59DF"/>
    <w:rsid w:val="009D5C7D"/>
    <w:rsid w:val="009D68C7"/>
    <w:rsid w:val="009D6CD7"/>
    <w:rsid w:val="009D75FD"/>
    <w:rsid w:val="009D777A"/>
    <w:rsid w:val="009E027A"/>
    <w:rsid w:val="009E129A"/>
    <w:rsid w:val="009E1A41"/>
    <w:rsid w:val="009E2738"/>
    <w:rsid w:val="009E2A81"/>
    <w:rsid w:val="009E359D"/>
    <w:rsid w:val="009E37DF"/>
    <w:rsid w:val="009E3FBF"/>
    <w:rsid w:val="009E449C"/>
    <w:rsid w:val="009E4E1B"/>
    <w:rsid w:val="009E6051"/>
    <w:rsid w:val="009E7E34"/>
    <w:rsid w:val="009E7EC1"/>
    <w:rsid w:val="009F0395"/>
    <w:rsid w:val="009F07FD"/>
    <w:rsid w:val="009F1455"/>
    <w:rsid w:val="009F1B24"/>
    <w:rsid w:val="009F2394"/>
    <w:rsid w:val="009F2679"/>
    <w:rsid w:val="009F2CE9"/>
    <w:rsid w:val="009F2DC0"/>
    <w:rsid w:val="009F33AC"/>
    <w:rsid w:val="009F35E1"/>
    <w:rsid w:val="009F38CF"/>
    <w:rsid w:val="009F3945"/>
    <w:rsid w:val="009F4064"/>
    <w:rsid w:val="009F4716"/>
    <w:rsid w:val="009F4869"/>
    <w:rsid w:val="009F4C88"/>
    <w:rsid w:val="009F4E96"/>
    <w:rsid w:val="009F584B"/>
    <w:rsid w:val="009F5B2D"/>
    <w:rsid w:val="009F5C32"/>
    <w:rsid w:val="009F6712"/>
    <w:rsid w:val="009F69FB"/>
    <w:rsid w:val="009F7027"/>
    <w:rsid w:val="009F7906"/>
    <w:rsid w:val="009F7A5B"/>
    <w:rsid w:val="009F7C5D"/>
    <w:rsid w:val="009F7CD4"/>
    <w:rsid w:val="00A00233"/>
    <w:rsid w:val="00A00909"/>
    <w:rsid w:val="00A00FD6"/>
    <w:rsid w:val="00A015E3"/>
    <w:rsid w:val="00A025DA"/>
    <w:rsid w:val="00A03B66"/>
    <w:rsid w:val="00A047DB"/>
    <w:rsid w:val="00A05DBD"/>
    <w:rsid w:val="00A06245"/>
    <w:rsid w:val="00A064E3"/>
    <w:rsid w:val="00A06691"/>
    <w:rsid w:val="00A06B8D"/>
    <w:rsid w:val="00A06D0D"/>
    <w:rsid w:val="00A0775C"/>
    <w:rsid w:val="00A0778F"/>
    <w:rsid w:val="00A07F54"/>
    <w:rsid w:val="00A07F6F"/>
    <w:rsid w:val="00A10177"/>
    <w:rsid w:val="00A101CF"/>
    <w:rsid w:val="00A105ED"/>
    <w:rsid w:val="00A11049"/>
    <w:rsid w:val="00A11B79"/>
    <w:rsid w:val="00A11C0B"/>
    <w:rsid w:val="00A11F75"/>
    <w:rsid w:val="00A1207D"/>
    <w:rsid w:val="00A1274B"/>
    <w:rsid w:val="00A12974"/>
    <w:rsid w:val="00A13115"/>
    <w:rsid w:val="00A1389C"/>
    <w:rsid w:val="00A13F78"/>
    <w:rsid w:val="00A14335"/>
    <w:rsid w:val="00A14A50"/>
    <w:rsid w:val="00A1561A"/>
    <w:rsid w:val="00A15A5F"/>
    <w:rsid w:val="00A15AFB"/>
    <w:rsid w:val="00A166AC"/>
    <w:rsid w:val="00A16785"/>
    <w:rsid w:val="00A201BE"/>
    <w:rsid w:val="00A20304"/>
    <w:rsid w:val="00A20CDB"/>
    <w:rsid w:val="00A20EB5"/>
    <w:rsid w:val="00A2192F"/>
    <w:rsid w:val="00A21E2D"/>
    <w:rsid w:val="00A22E27"/>
    <w:rsid w:val="00A24596"/>
    <w:rsid w:val="00A2495A"/>
    <w:rsid w:val="00A24E21"/>
    <w:rsid w:val="00A2514D"/>
    <w:rsid w:val="00A25E18"/>
    <w:rsid w:val="00A261AB"/>
    <w:rsid w:val="00A2695D"/>
    <w:rsid w:val="00A30659"/>
    <w:rsid w:val="00A30708"/>
    <w:rsid w:val="00A320F9"/>
    <w:rsid w:val="00A324D7"/>
    <w:rsid w:val="00A328E1"/>
    <w:rsid w:val="00A33069"/>
    <w:rsid w:val="00A332CD"/>
    <w:rsid w:val="00A332F9"/>
    <w:rsid w:val="00A334CA"/>
    <w:rsid w:val="00A33C36"/>
    <w:rsid w:val="00A34581"/>
    <w:rsid w:val="00A34B81"/>
    <w:rsid w:val="00A36B92"/>
    <w:rsid w:val="00A40036"/>
    <w:rsid w:val="00A402E7"/>
    <w:rsid w:val="00A405A7"/>
    <w:rsid w:val="00A40925"/>
    <w:rsid w:val="00A40A45"/>
    <w:rsid w:val="00A40C78"/>
    <w:rsid w:val="00A41E68"/>
    <w:rsid w:val="00A424C0"/>
    <w:rsid w:val="00A42D3A"/>
    <w:rsid w:val="00A42DF2"/>
    <w:rsid w:val="00A43975"/>
    <w:rsid w:val="00A43B89"/>
    <w:rsid w:val="00A442A0"/>
    <w:rsid w:val="00A44862"/>
    <w:rsid w:val="00A44AF4"/>
    <w:rsid w:val="00A44FE4"/>
    <w:rsid w:val="00A451F8"/>
    <w:rsid w:val="00A46043"/>
    <w:rsid w:val="00A46D5D"/>
    <w:rsid w:val="00A46FBB"/>
    <w:rsid w:val="00A47A82"/>
    <w:rsid w:val="00A506EF"/>
    <w:rsid w:val="00A50AD5"/>
    <w:rsid w:val="00A50F11"/>
    <w:rsid w:val="00A5127A"/>
    <w:rsid w:val="00A512E1"/>
    <w:rsid w:val="00A51438"/>
    <w:rsid w:val="00A51600"/>
    <w:rsid w:val="00A516C6"/>
    <w:rsid w:val="00A520D3"/>
    <w:rsid w:val="00A5223C"/>
    <w:rsid w:val="00A5292A"/>
    <w:rsid w:val="00A52993"/>
    <w:rsid w:val="00A53051"/>
    <w:rsid w:val="00A53343"/>
    <w:rsid w:val="00A5334B"/>
    <w:rsid w:val="00A534A3"/>
    <w:rsid w:val="00A53B84"/>
    <w:rsid w:val="00A53F82"/>
    <w:rsid w:val="00A542CD"/>
    <w:rsid w:val="00A54366"/>
    <w:rsid w:val="00A545AC"/>
    <w:rsid w:val="00A54C03"/>
    <w:rsid w:val="00A54EB1"/>
    <w:rsid w:val="00A560CE"/>
    <w:rsid w:val="00A56C01"/>
    <w:rsid w:val="00A600B5"/>
    <w:rsid w:val="00A60B46"/>
    <w:rsid w:val="00A60E1B"/>
    <w:rsid w:val="00A60F77"/>
    <w:rsid w:val="00A61E0A"/>
    <w:rsid w:val="00A6437A"/>
    <w:rsid w:val="00A644A7"/>
    <w:rsid w:val="00A64F6B"/>
    <w:rsid w:val="00A6534C"/>
    <w:rsid w:val="00A65B2A"/>
    <w:rsid w:val="00A65D0D"/>
    <w:rsid w:val="00A664E2"/>
    <w:rsid w:val="00A66744"/>
    <w:rsid w:val="00A66EDA"/>
    <w:rsid w:val="00A66F65"/>
    <w:rsid w:val="00A6773D"/>
    <w:rsid w:val="00A67908"/>
    <w:rsid w:val="00A70414"/>
    <w:rsid w:val="00A70918"/>
    <w:rsid w:val="00A71908"/>
    <w:rsid w:val="00A72118"/>
    <w:rsid w:val="00A72140"/>
    <w:rsid w:val="00A72156"/>
    <w:rsid w:val="00A721B9"/>
    <w:rsid w:val="00A74810"/>
    <w:rsid w:val="00A74C91"/>
    <w:rsid w:val="00A750C3"/>
    <w:rsid w:val="00A75181"/>
    <w:rsid w:val="00A753A9"/>
    <w:rsid w:val="00A7601D"/>
    <w:rsid w:val="00A76565"/>
    <w:rsid w:val="00A76EF1"/>
    <w:rsid w:val="00A76FB0"/>
    <w:rsid w:val="00A77751"/>
    <w:rsid w:val="00A77FD2"/>
    <w:rsid w:val="00A77FE5"/>
    <w:rsid w:val="00A804B0"/>
    <w:rsid w:val="00A812FF"/>
    <w:rsid w:val="00A8143A"/>
    <w:rsid w:val="00A81742"/>
    <w:rsid w:val="00A81A19"/>
    <w:rsid w:val="00A82736"/>
    <w:rsid w:val="00A83719"/>
    <w:rsid w:val="00A8372C"/>
    <w:rsid w:val="00A83F7D"/>
    <w:rsid w:val="00A847F8"/>
    <w:rsid w:val="00A849AD"/>
    <w:rsid w:val="00A84D0E"/>
    <w:rsid w:val="00A84FA7"/>
    <w:rsid w:val="00A85E1E"/>
    <w:rsid w:val="00A85EDA"/>
    <w:rsid w:val="00A8681A"/>
    <w:rsid w:val="00A86F5C"/>
    <w:rsid w:val="00A873A5"/>
    <w:rsid w:val="00A873C2"/>
    <w:rsid w:val="00A877DF"/>
    <w:rsid w:val="00A87CC8"/>
    <w:rsid w:val="00A90E94"/>
    <w:rsid w:val="00A91C40"/>
    <w:rsid w:val="00A91C52"/>
    <w:rsid w:val="00A91D3D"/>
    <w:rsid w:val="00A92766"/>
    <w:rsid w:val="00A92B79"/>
    <w:rsid w:val="00A93E8B"/>
    <w:rsid w:val="00A94129"/>
    <w:rsid w:val="00A94525"/>
    <w:rsid w:val="00A945FF"/>
    <w:rsid w:val="00A9481E"/>
    <w:rsid w:val="00A94F6A"/>
    <w:rsid w:val="00A95130"/>
    <w:rsid w:val="00A954BF"/>
    <w:rsid w:val="00A95C9C"/>
    <w:rsid w:val="00A95CF9"/>
    <w:rsid w:val="00A966B9"/>
    <w:rsid w:val="00A96AE9"/>
    <w:rsid w:val="00A96DB3"/>
    <w:rsid w:val="00A971F9"/>
    <w:rsid w:val="00A9729C"/>
    <w:rsid w:val="00A97850"/>
    <w:rsid w:val="00A97D9A"/>
    <w:rsid w:val="00AA00FF"/>
    <w:rsid w:val="00AA0847"/>
    <w:rsid w:val="00AA090C"/>
    <w:rsid w:val="00AA11C4"/>
    <w:rsid w:val="00AA1377"/>
    <w:rsid w:val="00AA15EA"/>
    <w:rsid w:val="00AA22F9"/>
    <w:rsid w:val="00AA2498"/>
    <w:rsid w:val="00AA43E3"/>
    <w:rsid w:val="00AA4B75"/>
    <w:rsid w:val="00AA5047"/>
    <w:rsid w:val="00AA56BF"/>
    <w:rsid w:val="00AA5D0B"/>
    <w:rsid w:val="00AA6AB0"/>
    <w:rsid w:val="00AA6EAB"/>
    <w:rsid w:val="00AA75EB"/>
    <w:rsid w:val="00AA7CF5"/>
    <w:rsid w:val="00AB005C"/>
    <w:rsid w:val="00AB060B"/>
    <w:rsid w:val="00AB0874"/>
    <w:rsid w:val="00AB1042"/>
    <w:rsid w:val="00AB1316"/>
    <w:rsid w:val="00AB1846"/>
    <w:rsid w:val="00AB1E49"/>
    <w:rsid w:val="00AB290C"/>
    <w:rsid w:val="00AB2A8B"/>
    <w:rsid w:val="00AB34B0"/>
    <w:rsid w:val="00AB3697"/>
    <w:rsid w:val="00AB3E1C"/>
    <w:rsid w:val="00AB3E45"/>
    <w:rsid w:val="00AB626E"/>
    <w:rsid w:val="00AB65F5"/>
    <w:rsid w:val="00AB696C"/>
    <w:rsid w:val="00AB6EC6"/>
    <w:rsid w:val="00AB7648"/>
    <w:rsid w:val="00AB79BA"/>
    <w:rsid w:val="00AC007F"/>
    <w:rsid w:val="00AC227E"/>
    <w:rsid w:val="00AC2307"/>
    <w:rsid w:val="00AC26B2"/>
    <w:rsid w:val="00AC2704"/>
    <w:rsid w:val="00AC2B75"/>
    <w:rsid w:val="00AC2EF2"/>
    <w:rsid w:val="00AC2FD3"/>
    <w:rsid w:val="00AC3047"/>
    <w:rsid w:val="00AC39D2"/>
    <w:rsid w:val="00AC3DE6"/>
    <w:rsid w:val="00AC401D"/>
    <w:rsid w:val="00AC493E"/>
    <w:rsid w:val="00AC4D9F"/>
    <w:rsid w:val="00AC4EB3"/>
    <w:rsid w:val="00AC53DF"/>
    <w:rsid w:val="00AC5D83"/>
    <w:rsid w:val="00AC602E"/>
    <w:rsid w:val="00AC68BD"/>
    <w:rsid w:val="00AC6AAD"/>
    <w:rsid w:val="00AC7536"/>
    <w:rsid w:val="00AC7C5F"/>
    <w:rsid w:val="00AC7F13"/>
    <w:rsid w:val="00AD056D"/>
    <w:rsid w:val="00AD0D28"/>
    <w:rsid w:val="00AD1230"/>
    <w:rsid w:val="00AD140A"/>
    <w:rsid w:val="00AD186B"/>
    <w:rsid w:val="00AD2EA4"/>
    <w:rsid w:val="00AD43DE"/>
    <w:rsid w:val="00AD4E8F"/>
    <w:rsid w:val="00AD5243"/>
    <w:rsid w:val="00AD5334"/>
    <w:rsid w:val="00AD6C5F"/>
    <w:rsid w:val="00AD6C90"/>
    <w:rsid w:val="00AD705A"/>
    <w:rsid w:val="00AE0065"/>
    <w:rsid w:val="00AE00F5"/>
    <w:rsid w:val="00AE025B"/>
    <w:rsid w:val="00AE02A8"/>
    <w:rsid w:val="00AE0547"/>
    <w:rsid w:val="00AE1BE3"/>
    <w:rsid w:val="00AE1D90"/>
    <w:rsid w:val="00AE1F6F"/>
    <w:rsid w:val="00AE2359"/>
    <w:rsid w:val="00AE2428"/>
    <w:rsid w:val="00AE24B2"/>
    <w:rsid w:val="00AE26C9"/>
    <w:rsid w:val="00AE3355"/>
    <w:rsid w:val="00AE3F13"/>
    <w:rsid w:val="00AE462A"/>
    <w:rsid w:val="00AE502D"/>
    <w:rsid w:val="00AE592E"/>
    <w:rsid w:val="00AE5B12"/>
    <w:rsid w:val="00AF01DE"/>
    <w:rsid w:val="00AF0220"/>
    <w:rsid w:val="00AF0ED4"/>
    <w:rsid w:val="00AF12A5"/>
    <w:rsid w:val="00AF160F"/>
    <w:rsid w:val="00AF1A02"/>
    <w:rsid w:val="00AF2B37"/>
    <w:rsid w:val="00AF30EA"/>
    <w:rsid w:val="00AF3FC8"/>
    <w:rsid w:val="00AF406C"/>
    <w:rsid w:val="00AF4163"/>
    <w:rsid w:val="00AF42C2"/>
    <w:rsid w:val="00AF46A0"/>
    <w:rsid w:val="00AF4969"/>
    <w:rsid w:val="00AF5AD1"/>
    <w:rsid w:val="00AF5DFE"/>
    <w:rsid w:val="00AF5E53"/>
    <w:rsid w:val="00AF5EBB"/>
    <w:rsid w:val="00AF6AFA"/>
    <w:rsid w:val="00AF71FA"/>
    <w:rsid w:val="00AF7677"/>
    <w:rsid w:val="00AF7C5E"/>
    <w:rsid w:val="00B00497"/>
    <w:rsid w:val="00B00524"/>
    <w:rsid w:val="00B011BC"/>
    <w:rsid w:val="00B01B60"/>
    <w:rsid w:val="00B01D2A"/>
    <w:rsid w:val="00B0212A"/>
    <w:rsid w:val="00B02DC2"/>
    <w:rsid w:val="00B0307C"/>
    <w:rsid w:val="00B03DA9"/>
    <w:rsid w:val="00B04B1D"/>
    <w:rsid w:val="00B05064"/>
    <w:rsid w:val="00B05167"/>
    <w:rsid w:val="00B051DF"/>
    <w:rsid w:val="00B0546C"/>
    <w:rsid w:val="00B05F72"/>
    <w:rsid w:val="00B060C9"/>
    <w:rsid w:val="00B06114"/>
    <w:rsid w:val="00B070CF"/>
    <w:rsid w:val="00B070D1"/>
    <w:rsid w:val="00B0774B"/>
    <w:rsid w:val="00B10330"/>
    <w:rsid w:val="00B10ED6"/>
    <w:rsid w:val="00B1122F"/>
    <w:rsid w:val="00B1172E"/>
    <w:rsid w:val="00B11C22"/>
    <w:rsid w:val="00B12E86"/>
    <w:rsid w:val="00B12FF4"/>
    <w:rsid w:val="00B140AA"/>
    <w:rsid w:val="00B14118"/>
    <w:rsid w:val="00B14772"/>
    <w:rsid w:val="00B1614C"/>
    <w:rsid w:val="00B1657C"/>
    <w:rsid w:val="00B17C64"/>
    <w:rsid w:val="00B2057C"/>
    <w:rsid w:val="00B20936"/>
    <w:rsid w:val="00B210E4"/>
    <w:rsid w:val="00B22FD1"/>
    <w:rsid w:val="00B2441E"/>
    <w:rsid w:val="00B24F5C"/>
    <w:rsid w:val="00B24FA8"/>
    <w:rsid w:val="00B25D6F"/>
    <w:rsid w:val="00B26237"/>
    <w:rsid w:val="00B26B72"/>
    <w:rsid w:val="00B26C6C"/>
    <w:rsid w:val="00B274B8"/>
    <w:rsid w:val="00B27B32"/>
    <w:rsid w:val="00B30F63"/>
    <w:rsid w:val="00B31235"/>
    <w:rsid w:val="00B318B2"/>
    <w:rsid w:val="00B331C9"/>
    <w:rsid w:val="00B33BAD"/>
    <w:rsid w:val="00B3434D"/>
    <w:rsid w:val="00B3526A"/>
    <w:rsid w:val="00B36455"/>
    <w:rsid w:val="00B369CB"/>
    <w:rsid w:val="00B4075F"/>
    <w:rsid w:val="00B41106"/>
    <w:rsid w:val="00B4111B"/>
    <w:rsid w:val="00B4148A"/>
    <w:rsid w:val="00B41566"/>
    <w:rsid w:val="00B41AEA"/>
    <w:rsid w:val="00B42C15"/>
    <w:rsid w:val="00B4316D"/>
    <w:rsid w:val="00B4398E"/>
    <w:rsid w:val="00B44766"/>
    <w:rsid w:val="00B45A4E"/>
    <w:rsid w:val="00B45A95"/>
    <w:rsid w:val="00B462DA"/>
    <w:rsid w:val="00B46737"/>
    <w:rsid w:val="00B47617"/>
    <w:rsid w:val="00B47879"/>
    <w:rsid w:val="00B50F96"/>
    <w:rsid w:val="00B512F8"/>
    <w:rsid w:val="00B5134B"/>
    <w:rsid w:val="00B51C8E"/>
    <w:rsid w:val="00B51C96"/>
    <w:rsid w:val="00B526F7"/>
    <w:rsid w:val="00B533A8"/>
    <w:rsid w:val="00B54626"/>
    <w:rsid w:val="00B548AE"/>
    <w:rsid w:val="00B54BC3"/>
    <w:rsid w:val="00B54EAB"/>
    <w:rsid w:val="00B55247"/>
    <w:rsid w:val="00B55611"/>
    <w:rsid w:val="00B559F0"/>
    <w:rsid w:val="00B55F1B"/>
    <w:rsid w:val="00B56CC9"/>
    <w:rsid w:val="00B56E8E"/>
    <w:rsid w:val="00B57238"/>
    <w:rsid w:val="00B6020D"/>
    <w:rsid w:val="00B60AAE"/>
    <w:rsid w:val="00B60BB9"/>
    <w:rsid w:val="00B60F90"/>
    <w:rsid w:val="00B61037"/>
    <w:rsid w:val="00B6153E"/>
    <w:rsid w:val="00B615FB"/>
    <w:rsid w:val="00B61A55"/>
    <w:rsid w:val="00B620F4"/>
    <w:rsid w:val="00B628C8"/>
    <w:rsid w:val="00B62F83"/>
    <w:rsid w:val="00B6328C"/>
    <w:rsid w:val="00B64D68"/>
    <w:rsid w:val="00B65442"/>
    <w:rsid w:val="00B65EFC"/>
    <w:rsid w:val="00B662D0"/>
    <w:rsid w:val="00B663C6"/>
    <w:rsid w:val="00B66F74"/>
    <w:rsid w:val="00B67A3F"/>
    <w:rsid w:val="00B703D7"/>
    <w:rsid w:val="00B70644"/>
    <w:rsid w:val="00B70A07"/>
    <w:rsid w:val="00B73411"/>
    <w:rsid w:val="00B73452"/>
    <w:rsid w:val="00B73881"/>
    <w:rsid w:val="00B74523"/>
    <w:rsid w:val="00B74B46"/>
    <w:rsid w:val="00B755B0"/>
    <w:rsid w:val="00B7574A"/>
    <w:rsid w:val="00B76AD4"/>
    <w:rsid w:val="00B76BBE"/>
    <w:rsid w:val="00B77138"/>
    <w:rsid w:val="00B804D6"/>
    <w:rsid w:val="00B808C4"/>
    <w:rsid w:val="00B8119A"/>
    <w:rsid w:val="00B81568"/>
    <w:rsid w:val="00B816C3"/>
    <w:rsid w:val="00B81781"/>
    <w:rsid w:val="00B8301A"/>
    <w:rsid w:val="00B839E3"/>
    <w:rsid w:val="00B83CD6"/>
    <w:rsid w:val="00B83E5D"/>
    <w:rsid w:val="00B85579"/>
    <w:rsid w:val="00B85C39"/>
    <w:rsid w:val="00B8651B"/>
    <w:rsid w:val="00B86ED9"/>
    <w:rsid w:val="00B8786A"/>
    <w:rsid w:val="00B87A9E"/>
    <w:rsid w:val="00B87FBD"/>
    <w:rsid w:val="00B91801"/>
    <w:rsid w:val="00B919FD"/>
    <w:rsid w:val="00B91C65"/>
    <w:rsid w:val="00B9244E"/>
    <w:rsid w:val="00B9286D"/>
    <w:rsid w:val="00B92A91"/>
    <w:rsid w:val="00B92C1F"/>
    <w:rsid w:val="00B932F0"/>
    <w:rsid w:val="00B94765"/>
    <w:rsid w:val="00B94881"/>
    <w:rsid w:val="00B94E52"/>
    <w:rsid w:val="00B94E54"/>
    <w:rsid w:val="00B952C9"/>
    <w:rsid w:val="00B95405"/>
    <w:rsid w:val="00B95456"/>
    <w:rsid w:val="00B954E7"/>
    <w:rsid w:val="00B9601B"/>
    <w:rsid w:val="00B97040"/>
    <w:rsid w:val="00B9706D"/>
    <w:rsid w:val="00B971A4"/>
    <w:rsid w:val="00B9768A"/>
    <w:rsid w:val="00BA0079"/>
    <w:rsid w:val="00BA0842"/>
    <w:rsid w:val="00BA09A1"/>
    <w:rsid w:val="00BA1D9F"/>
    <w:rsid w:val="00BA2BEF"/>
    <w:rsid w:val="00BA2F41"/>
    <w:rsid w:val="00BA3074"/>
    <w:rsid w:val="00BA3EAC"/>
    <w:rsid w:val="00BA4247"/>
    <w:rsid w:val="00BA46AE"/>
    <w:rsid w:val="00BA5966"/>
    <w:rsid w:val="00BA5E44"/>
    <w:rsid w:val="00BA604B"/>
    <w:rsid w:val="00BA65EF"/>
    <w:rsid w:val="00BA782A"/>
    <w:rsid w:val="00BA7A37"/>
    <w:rsid w:val="00BB006E"/>
    <w:rsid w:val="00BB04C0"/>
    <w:rsid w:val="00BB067D"/>
    <w:rsid w:val="00BB0D5F"/>
    <w:rsid w:val="00BB1E27"/>
    <w:rsid w:val="00BB1E96"/>
    <w:rsid w:val="00BB2064"/>
    <w:rsid w:val="00BB3461"/>
    <w:rsid w:val="00BB387B"/>
    <w:rsid w:val="00BB3901"/>
    <w:rsid w:val="00BB3E9C"/>
    <w:rsid w:val="00BB426D"/>
    <w:rsid w:val="00BB43D1"/>
    <w:rsid w:val="00BB499D"/>
    <w:rsid w:val="00BB4C2D"/>
    <w:rsid w:val="00BB51AD"/>
    <w:rsid w:val="00BB57A1"/>
    <w:rsid w:val="00BB5E51"/>
    <w:rsid w:val="00BB6EF6"/>
    <w:rsid w:val="00BB7188"/>
    <w:rsid w:val="00BB768F"/>
    <w:rsid w:val="00BB770C"/>
    <w:rsid w:val="00BB772C"/>
    <w:rsid w:val="00BB7EA7"/>
    <w:rsid w:val="00BC15C2"/>
    <w:rsid w:val="00BC1B72"/>
    <w:rsid w:val="00BC1F8F"/>
    <w:rsid w:val="00BC2186"/>
    <w:rsid w:val="00BC3725"/>
    <w:rsid w:val="00BC391C"/>
    <w:rsid w:val="00BC40A7"/>
    <w:rsid w:val="00BC47B3"/>
    <w:rsid w:val="00BC4986"/>
    <w:rsid w:val="00BC5137"/>
    <w:rsid w:val="00BC56EC"/>
    <w:rsid w:val="00BC5D08"/>
    <w:rsid w:val="00BC739C"/>
    <w:rsid w:val="00BC7F68"/>
    <w:rsid w:val="00BD015E"/>
    <w:rsid w:val="00BD17C1"/>
    <w:rsid w:val="00BD17C4"/>
    <w:rsid w:val="00BD1F95"/>
    <w:rsid w:val="00BD202B"/>
    <w:rsid w:val="00BD3F75"/>
    <w:rsid w:val="00BD495E"/>
    <w:rsid w:val="00BD4A40"/>
    <w:rsid w:val="00BD4E91"/>
    <w:rsid w:val="00BD5A0F"/>
    <w:rsid w:val="00BD6151"/>
    <w:rsid w:val="00BD6649"/>
    <w:rsid w:val="00BD6E4B"/>
    <w:rsid w:val="00BD7102"/>
    <w:rsid w:val="00BD71F0"/>
    <w:rsid w:val="00BD74D6"/>
    <w:rsid w:val="00BE0878"/>
    <w:rsid w:val="00BE11FA"/>
    <w:rsid w:val="00BE1585"/>
    <w:rsid w:val="00BE2182"/>
    <w:rsid w:val="00BE396B"/>
    <w:rsid w:val="00BE3AB3"/>
    <w:rsid w:val="00BE598B"/>
    <w:rsid w:val="00BE693F"/>
    <w:rsid w:val="00BE7D0C"/>
    <w:rsid w:val="00BF03AD"/>
    <w:rsid w:val="00BF1020"/>
    <w:rsid w:val="00BF13AC"/>
    <w:rsid w:val="00BF1925"/>
    <w:rsid w:val="00BF1BE3"/>
    <w:rsid w:val="00BF21D3"/>
    <w:rsid w:val="00BF25E8"/>
    <w:rsid w:val="00BF2C97"/>
    <w:rsid w:val="00BF4D48"/>
    <w:rsid w:val="00BF4E87"/>
    <w:rsid w:val="00BF63CC"/>
    <w:rsid w:val="00BF7EA1"/>
    <w:rsid w:val="00C00010"/>
    <w:rsid w:val="00C000D5"/>
    <w:rsid w:val="00C003A8"/>
    <w:rsid w:val="00C00642"/>
    <w:rsid w:val="00C007BC"/>
    <w:rsid w:val="00C009F5"/>
    <w:rsid w:val="00C01A9B"/>
    <w:rsid w:val="00C01D0F"/>
    <w:rsid w:val="00C0248A"/>
    <w:rsid w:val="00C02542"/>
    <w:rsid w:val="00C02A62"/>
    <w:rsid w:val="00C03761"/>
    <w:rsid w:val="00C0426F"/>
    <w:rsid w:val="00C0430A"/>
    <w:rsid w:val="00C04CD7"/>
    <w:rsid w:val="00C04F2B"/>
    <w:rsid w:val="00C053F2"/>
    <w:rsid w:val="00C05A45"/>
    <w:rsid w:val="00C06172"/>
    <w:rsid w:val="00C068A3"/>
    <w:rsid w:val="00C10402"/>
    <w:rsid w:val="00C107A4"/>
    <w:rsid w:val="00C1087D"/>
    <w:rsid w:val="00C1140C"/>
    <w:rsid w:val="00C13D6D"/>
    <w:rsid w:val="00C13E1F"/>
    <w:rsid w:val="00C14884"/>
    <w:rsid w:val="00C14ED8"/>
    <w:rsid w:val="00C15372"/>
    <w:rsid w:val="00C165C2"/>
    <w:rsid w:val="00C168C9"/>
    <w:rsid w:val="00C16B6F"/>
    <w:rsid w:val="00C16E94"/>
    <w:rsid w:val="00C17980"/>
    <w:rsid w:val="00C20059"/>
    <w:rsid w:val="00C227F8"/>
    <w:rsid w:val="00C23183"/>
    <w:rsid w:val="00C23392"/>
    <w:rsid w:val="00C237F7"/>
    <w:rsid w:val="00C23D2A"/>
    <w:rsid w:val="00C23FD0"/>
    <w:rsid w:val="00C24347"/>
    <w:rsid w:val="00C245DE"/>
    <w:rsid w:val="00C249F8"/>
    <w:rsid w:val="00C24E07"/>
    <w:rsid w:val="00C25BE7"/>
    <w:rsid w:val="00C26413"/>
    <w:rsid w:val="00C266DA"/>
    <w:rsid w:val="00C269A9"/>
    <w:rsid w:val="00C26B2C"/>
    <w:rsid w:val="00C27362"/>
    <w:rsid w:val="00C277F3"/>
    <w:rsid w:val="00C3031D"/>
    <w:rsid w:val="00C309A4"/>
    <w:rsid w:val="00C30FEF"/>
    <w:rsid w:val="00C31101"/>
    <w:rsid w:val="00C3115A"/>
    <w:rsid w:val="00C31176"/>
    <w:rsid w:val="00C318CE"/>
    <w:rsid w:val="00C31AD2"/>
    <w:rsid w:val="00C31E07"/>
    <w:rsid w:val="00C321DA"/>
    <w:rsid w:val="00C32E34"/>
    <w:rsid w:val="00C32EDA"/>
    <w:rsid w:val="00C33162"/>
    <w:rsid w:val="00C33E6A"/>
    <w:rsid w:val="00C33F5E"/>
    <w:rsid w:val="00C3435E"/>
    <w:rsid w:val="00C356DC"/>
    <w:rsid w:val="00C35895"/>
    <w:rsid w:val="00C359BD"/>
    <w:rsid w:val="00C35BCC"/>
    <w:rsid w:val="00C36269"/>
    <w:rsid w:val="00C36458"/>
    <w:rsid w:val="00C36A24"/>
    <w:rsid w:val="00C36C9B"/>
    <w:rsid w:val="00C36CA0"/>
    <w:rsid w:val="00C37459"/>
    <w:rsid w:val="00C37CE5"/>
    <w:rsid w:val="00C4159B"/>
    <w:rsid w:val="00C42445"/>
    <w:rsid w:val="00C426AE"/>
    <w:rsid w:val="00C42CD5"/>
    <w:rsid w:val="00C4376D"/>
    <w:rsid w:val="00C43813"/>
    <w:rsid w:val="00C43B35"/>
    <w:rsid w:val="00C44561"/>
    <w:rsid w:val="00C44E9E"/>
    <w:rsid w:val="00C451FD"/>
    <w:rsid w:val="00C453F1"/>
    <w:rsid w:val="00C4547B"/>
    <w:rsid w:val="00C45573"/>
    <w:rsid w:val="00C45ACE"/>
    <w:rsid w:val="00C460ED"/>
    <w:rsid w:val="00C46ED2"/>
    <w:rsid w:val="00C4713B"/>
    <w:rsid w:val="00C4742E"/>
    <w:rsid w:val="00C476E2"/>
    <w:rsid w:val="00C47AA2"/>
    <w:rsid w:val="00C500FD"/>
    <w:rsid w:val="00C5063B"/>
    <w:rsid w:val="00C5082D"/>
    <w:rsid w:val="00C50A19"/>
    <w:rsid w:val="00C51171"/>
    <w:rsid w:val="00C51883"/>
    <w:rsid w:val="00C51DD1"/>
    <w:rsid w:val="00C52B7E"/>
    <w:rsid w:val="00C5327E"/>
    <w:rsid w:val="00C5383F"/>
    <w:rsid w:val="00C54420"/>
    <w:rsid w:val="00C54C99"/>
    <w:rsid w:val="00C561E1"/>
    <w:rsid w:val="00C5684F"/>
    <w:rsid w:val="00C56B83"/>
    <w:rsid w:val="00C5777E"/>
    <w:rsid w:val="00C6045F"/>
    <w:rsid w:val="00C60A62"/>
    <w:rsid w:val="00C60E59"/>
    <w:rsid w:val="00C60FCC"/>
    <w:rsid w:val="00C6106E"/>
    <w:rsid w:val="00C6155A"/>
    <w:rsid w:val="00C6205C"/>
    <w:rsid w:val="00C62726"/>
    <w:rsid w:val="00C636FF"/>
    <w:rsid w:val="00C63C30"/>
    <w:rsid w:val="00C63FF5"/>
    <w:rsid w:val="00C640DC"/>
    <w:rsid w:val="00C64EB5"/>
    <w:rsid w:val="00C65330"/>
    <w:rsid w:val="00C653AD"/>
    <w:rsid w:val="00C66453"/>
    <w:rsid w:val="00C6684B"/>
    <w:rsid w:val="00C66FD2"/>
    <w:rsid w:val="00C6754F"/>
    <w:rsid w:val="00C67EB0"/>
    <w:rsid w:val="00C7002C"/>
    <w:rsid w:val="00C705EC"/>
    <w:rsid w:val="00C70CA0"/>
    <w:rsid w:val="00C71B9B"/>
    <w:rsid w:val="00C728BD"/>
    <w:rsid w:val="00C7292E"/>
    <w:rsid w:val="00C72CB9"/>
    <w:rsid w:val="00C7381A"/>
    <w:rsid w:val="00C7402A"/>
    <w:rsid w:val="00C74123"/>
    <w:rsid w:val="00C74A06"/>
    <w:rsid w:val="00C754C5"/>
    <w:rsid w:val="00C76465"/>
    <w:rsid w:val="00C76B06"/>
    <w:rsid w:val="00C76C13"/>
    <w:rsid w:val="00C8031D"/>
    <w:rsid w:val="00C804A2"/>
    <w:rsid w:val="00C80A8A"/>
    <w:rsid w:val="00C811EF"/>
    <w:rsid w:val="00C81433"/>
    <w:rsid w:val="00C81B23"/>
    <w:rsid w:val="00C8214C"/>
    <w:rsid w:val="00C82876"/>
    <w:rsid w:val="00C838ED"/>
    <w:rsid w:val="00C8398B"/>
    <w:rsid w:val="00C84009"/>
    <w:rsid w:val="00C84F93"/>
    <w:rsid w:val="00C85216"/>
    <w:rsid w:val="00C857E6"/>
    <w:rsid w:val="00C85819"/>
    <w:rsid w:val="00C86A2E"/>
    <w:rsid w:val="00C86B5F"/>
    <w:rsid w:val="00C871C9"/>
    <w:rsid w:val="00C874DB"/>
    <w:rsid w:val="00C905D1"/>
    <w:rsid w:val="00C90723"/>
    <w:rsid w:val="00C90DDA"/>
    <w:rsid w:val="00C911EE"/>
    <w:rsid w:val="00C91294"/>
    <w:rsid w:val="00C9175F"/>
    <w:rsid w:val="00C92072"/>
    <w:rsid w:val="00C920A0"/>
    <w:rsid w:val="00C93A20"/>
    <w:rsid w:val="00C94B8C"/>
    <w:rsid w:val="00C951C7"/>
    <w:rsid w:val="00C958BD"/>
    <w:rsid w:val="00C95D97"/>
    <w:rsid w:val="00C96A31"/>
    <w:rsid w:val="00C97C01"/>
    <w:rsid w:val="00CA01D0"/>
    <w:rsid w:val="00CA0A4D"/>
    <w:rsid w:val="00CA0B8F"/>
    <w:rsid w:val="00CA0E09"/>
    <w:rsid w:val="00CA0EDD"/>
    <w:rsid w:val="00CA0F47"/>
    <w:rsid w:val="00CA1EF8"/>
    <w:rsid w:val="00CA2D5A"/>
    <w:rsid w:val="00CA2FD4"/>
    <w:rsid w:val="00CA3E03"/>
    <w:rsid w:val="00CA48EA"/>
    <w:rsid w:val="00CA4C96"/>
    <w:rsid w:val="00CA55C0"/>
    <w:rsid w:val="00CA5CD5"/>
    <w:rsid w:val="00CA6335"/>
    <w:rsid w:val="00CA6369"/>
    <w:rsid w:val="00CA6902"/>
    <w:rsid w:val="00CA6DF6"/>
    <w:rsid w:val="00CA6FC2"/>
    <w:rsid w:val="00CA702F"/>
    <w:rsid w:val="00CA7143"/>
    <w:rsid w:val="00CA7E4D"/>
    <w:rsid w:val="00CB0420"/>
    <w:rsid w:val="00CB1536"/>
    <w:rsid w:val="00CB2372"/>
    <w:rsid w:val="00CB367A"/>
    <w:rsid w:val="00CB3790"/>
    <w:rsid w:val="00CB39FB"/>
    <w:rsid w:val="00CB424E"/>
    <w:rsid w:val="00CB6644"/>
    <w:rsid w:val="00CB719D"/>
    <w:rsid w:val="00CB7ABC"/>
    <w:rsid w:val="00CB7EA1"/>
    <w:rsid w:val="00CC0976"/>
    <w:rsid w:val="00CC0BC9"/>
    <w:rsid w:val="00CC1024"/>
    <w:rsid w:val="00CC1048"/>
    <w:rsid w:val="00CC10A3"/>
    <w:rsid w:val="00CC1BAB"/>
    <w:rsid w:val="00CC21BC"/>
    <w:rsid w:val="00CC2CA9"/>
    <w:rsid w:val="00CC31AD"/>
    <w:rsid w:val="00CC3569"/>
    <w:rsid w:val="00CC3AE8"/>
    <w:rsid w:val="00CC458C"/>
    <w:rsid w:val="00CC5ACD"/>
    <w:rsid w:val="00CC5C6B"/>
    <w:rsid w:val="00CC5E5F"/>
    <w:rsid w:val="00CC5F89"/>
    <w:rsid w:val="00CC6779"/>
    <w:rsid w:val="00CD0564"/>
    <w:rsid w:val="00CD072F"/>
    <w:rsid w:val="00CD0748"/>
    <w:rsid w:val="00CD0828"/>
    <w:rsid w:val="00CD102A"/>
    <w:rsid w:val="00CD17AC"/>
    <w:rsid w:val="00CD264B"/>
    <w:rsid w:val="00CD2D8E"/>
    <w:rsid w:val="00CD3131"/>
    <w:rsid w:val="00CD3980"/>
    <w:rsid w:val="00CD4463"/>
    <w:rsid w:val="00CD470D"/>
    <w:rsid w:val="00CD49A3"/>
    <w:rsid w:val="00CD4CCF"/>
    <w:rsid w:val="00CD4F5D"/>
    <w:rsid w:val="00CD6A18"/>
    <w:rsid w:val="00CD6C5D"/>
    <w:rsid w:val="00CD6F6C"/>
    <w:rsid w:val="00CD73BB"/>
    <w:rsid w:val="00CD7443"/>
    <w:rsid w:val="00CD77DC"/>
    <w:rsid w:val="00CD7E9F"/>
    <w:rsid w:val="00CD7ECB"/>
    <w:rsid w:val="00CE023F"/>
    <w:rsid w:val="00CE0BB2"/>
    <w:rsid w:val="00CE1354"/>
    <w:rsid w:val="00CE1868"/>
    <w:rsid w:val="00CE1CD1"/>
    <w:rsid w:val="00CE25B7"/>
    <w:rsid w:val="00CE2D89"/>
    <w:rsid w:val="00CE38A9"/>
    <w:rsid w:val="00CE3BA4"/>
    <w:rsid w:val="00CE4175"/>
    <w:rsid w:val="00CE4DEC"/>
    <w:rsid w:val="00CE5080"/>
    <w:rsid w:val="00CE5138"/>
    <w:rsid w:val="00CE5407"/>
    <w:rsid w:val="00CE599A"/>
    <w:rsid w:val="00CE599C"/>
    <w:rsid w:val="00CE5DB3"/>
    <w:rsid w:val="00CE6678"/>
    <w:rsid w:val="00CE6751"/>
    <w:rsid w:val="00CE7202"/>
    <w:rsid w:val="00CE7639"/>
    <w:rsid w:val="00CE77FF"/>
    <w:rsid w:val="00CE7D09"/>
    <w:rsid w:val="00CF01EB"/>
    <w:rsid w:val="00CF0325"/>
    <w:rsid w:val="00CF0D7B"/>
    <w:rsid w:val="00CF123B"/>
    <w:rsid w:val="00CF14DC"/>
    <w:rsid w:val="00CF19F0"/>
    <w:rsid w:val="00CF1F54"/>
    <w:rsid w:val="00CF22F6"/>
    <w:rsid w:val="00CF24CB"/>
    <w:rsid w:val="00CF32CD"/>
    <w:rsid w:val="00CF33E2"/>
    <w:rsid w:val="00CF42A3"/>
    <w:rsid w:val="00CF42BB"/>
    <w:rsid w:val="00CF430E"/>
    <w:rsid w:val="00CF4524"/>
    <w:rsid w:val="00CF467F"/>
    <w:rsid w:val="00CF5228"/>
    <w:rsid w:val="00CF5E66"/>
    <w:rsid w:val="00CF5F0E"/>
    <w:rsid w:val="00CF6FC8"/>
    <w:rsid w:val="00CF70D8"/>
    <w:rsid w:val="00CF73F9"/>
    <w:rsid w:val="00CF75A7"/>
    <w:rsid w:val="00CF7A0D"/>
    <w:rsid w:val="00CF7E34"/>
    <w:rsid w:val="00D00929"/>
    <w:rsid w:val="00D00EA7"/>
    <w:rsid w:val="00D01194"/>
    <w:rsid w:val="00D01631"/>
    <w:rsid w:val="00D01E92"/>
    <w:rsid w:val="00D022E9"/>
    <w:rsid w:val="00D02BC7"/>
    <w:rsid w:val="00D02C95"/>
    <w:rsid w:val="00D02E1E"/>
    <w:rsid w:val="00D042CB"/>
    <w:rsid w:val="00D04CEB"/>
    <w:rsid w:val="00D0568E"/>
    <w:rsid w:val="00D05B6C"/>
    <w:rsid w:val="00D05EE5"/>
    <w:rsid w:val="00D07531"/>
    <w:rsid w:val="00D07DE2"/>
    <w:rsid w:val="00D07EA3"/>
    <w:rsid w:val="00D07F34"/>
    <w:rsid w:val="00D1036B"/>
    <w:rsid w:val="00D1094A"/>
    <w:rsid w:val="00D114F1"/>
    <w:rsid w:val="00D11925"/>
    <w:rsid w:val="00D11B98"/>
    <w:rsid w:val="00D11D76"/>
    <w:rsid w:val="00D12659"/>
    <w:rsid w:val="00D1440C"/>
    <w:rsid w:val="00D152BD"/>
    <w:rsid w:val="00D1554A"/>
    <w:rsid w:val="00D1592D"/>
    <w:rsid w:val="00D160E3"/>
    <w:rsid w:val="00D16223"/>
    <w:rsid w:val="00D16CE4"/>
    <w:rsid w:val="00D17670"/>
    <w:rsid w:val="00D17676"/>
    <w:rsid w:val="00D17E57"/>
    <w:rsid w:val="00D208C5"/>
    <w:rsid w:val="00D20F0C"/>
    <w:rsid w:val="00D21073"/>
    <w:rsid w:val="00D210FA"/>
    <w:rsid w:val="00D2166D"/>
    <w:rsid w:val="00D22B9F"/>
    <w:rsid w:val="00D235BE"/>
    <w:rsid w:val="00D23AD9"/>
    <w:rsid w:val="00D23FDB"/>
    <w:rsid w:val="00D24245"/>
    <w:rsid w:val="00D255F2"/>
    <w:rsid w:val="00D26261"/>
    <w:rsid w:val="00D262B2"/>
    <w:rsid w:val="00D2646B"/>
    <w:rsid w:val="00D26580"/>
    <w:rsid w:val="00D27E8C"/>
    <w:rsid w:val="00D27F49"/>
    <w:rsid w:val="00D30C32"/>
    <w:rsid w:val="00D31122"/>
    <w:rsid w:val="00D318AC"/>
    <w:rsid w:val="00D32061"/>
    <w:rsid w:val="00D32119"/>
    <w:rsid w:val="00D3316C"/>
    <w:rsid w:val="00D334EE"/>
    <w:rsid w:val="00D34526"/>
    <w:rsid w:val="00D3478A"/>
    <w:rsid w:val="00D34809"/>
    <w:rsid w:val="00D350F8"/>
    <w:rsid w:val="00D358BD"/>
    <w:rsid w:val="00D35B83"/>
    <w:rsid w:val="00D363BD"/>
    <w:rsid w:val="00D36F05"/>
    <w:rsid w:val="00D4049A"/>
    <w:rsid w:val="00D41A99"/>
    <w:rsid w:val="00D42272"/>
    <w:rsid w:val="00D438DF"/>
    <w:rsid w:val="00D44D93"/>
    <w:rsid w:val="00D4597D"/>
    <w:rsid w:val="00D45CFB"/>
    <w:rsid w:val="00D45E27"/>
    <w:rsid w:val="00D467CB"/>
    <w:rsid w:val="00D46A0A"/>
    <w:rsid w:val="00D470FE"/>
    <w:rsid w:val="00D47125"/>
    <w:rsid w:val="00D500F6"/>
    <w:rsid w:val="00D50245"/>
    <w:rsid w:val="00D50ACF"/>
    <w:rsid w:val="00D50BD5"/>
    <w:rsid w:val="00D50E99"/>
    <w:rsid w:val="00D515FC"/>
    <w:rsid w:val="00D51D48"/>
    <w:rsid w:val="00D52928"/>
    <w:rsid w:val="00D53168"/>
    <w:rsid w:val="00D5356B"/>
    <w:rsid w:val="00D53D69"/>
    <w:rsid w:val="00D53F31"/>
    <w:rsid w:val="00D5458B"/>
    <w:rsid w:val="00D547FE"/>
    <w:rsid w:val="00D54C47"/>
    <w:rsid w:val="00D55313"/>
    <w:rsid w:val="00D570C1"/>
    <w:rsid w:val="00D57C92"/>
    <w:rsid w:val="00D57D4E"/>
    <w:rsid w:val="00D603E7"/>
    <w:rsid w:val="00D60A7A"/>
    <w:rsid w:val="00D60B2B"/>
    <w:rsid w:val="00D60C4D"/>
    <w:rsid w:val="00D60DBD"/>
    <w:rsid w:val="00D61239"/>
    <w:rsid w:val="00D614F5"/>
    <w:rsid w:val="00D61B2E"/>
    <w:rsid w:val="00D6255A"/>
    <w:rsid w:val="00D62C49"/>
    <w:rsid w:val="00D632CA"/>
    <w:rsid w:val="00D63A7F"/>
    <w:rsid w:val="00D64002"/>
    <w:rsid w:val="00D64559"/>
    <w:rsid w:val="00D6530B"/>
    <w:rsid w:val="00D65B03"/>
    <w:rsid w:val="00D65B6F"/>
    <w:rsid w:val="00D67047"/>
    <w:rsid w:val="00D6727F"/>
    <w:rsid w:val="00D679CE"/>
    <w:rsid w:val="00D67F3E"/>
    <w:rsid w:val="00D701F2"/>
    <w:rsid w:val="00D713DD"/>
    <w:rsid w:val="00D71BC5"/>
    <w:rsid w:val="00D71D7E"/>
    <w:rsid w:val="00D72C9E"/>
    <w:rsid w:val="00D72E10"/>
    <w:rsid w:val="00D731E5"/>
    <w:rsid w:val="00D73B76"/>
    <w:rsid w:val="00D748A0"/>
    <w:rsid w:val="00D74AAB"/>
    <w:rsid w:val="00D74AD8"/>
    <w:rsid w:val="00D74E70"/>
    <w:rsid w:val="00D74F69"/>
    <w:rsid w:val="00D75964"/>
    <w:rsid w:val="00D75FA5"/>
    <w:rsid w:val="00D76B83"/>
    <w:rsid w:val="00D76D79"/>
    <w:rsid w:val="00D77DBE"/>
    <w:rsid w:val="00D80BAD"/>
    <w:rsid w:val="00D80F33"/>
    <w:rsid w:val="00D81912"/>
    <w:rsid w:val="00D81B26"/>
    <w:rsid w:val="00D81BD6"/>
    <w:rsid w:val="00D836A7"/>
    <w:rsid w:val="00D840EF"/>
    <w:rsid w:val="00D842BB"/>
    <w:rsid w:val="00D846E4"/>
    <w:rsid w:val="00D84705"/>
    <w:rsid w:val="00D863C7"/>
    <w:rsid w:val="00D90018"/>
    <w:rsid w:val="00D9023A"/>
    <w:rsid w:val="00D90449"/>
    <w:rsid w:val="00D90730"/>
    <w:rsid w:val="00D90AA2"/>
    <w:rsid w:val="00D90C4D"/>
    <w:rsid w:val="00D911AA"/>
    <w:rsid w:val="00D91776"/>
    <w:rsid w:val="00D92D9C"/>
    <w:rsid w:val="00D93196"/>
    <w:rsid w:val="00D931EB"/>
    <w:rsid w:val="00D9414F"/>
    <w:rsid w:val="00D94234"/>
    <w:rsid w:val="00D944CD"/>
    <w:rsid w:val="00D94698"/>
    <w:rsid w:val="00D96831"/>
    <w:rsid w:val="00D9690B"/>
    <w:rsid w:val="00D9781B"/>
    <w:rsid w:val="00DA06A1"/>
    <w:rsid w:val="00DA0E54"/>
    <w:rsid w:val="00DA1444"/>
    <w:rsid w:val="00DA21FC"/>
    <w:rsid w:val="00DA342D"/>
    <w:rsid w:val="00DA4815"/>
    <w:rsid w:val="00DA4B15"/>
    <w:rsid w:val="00DA5B3B"/>
    <w:rsid w:val="00DA5DD2"/>
    <w:rsid w:val="00DA5E24"/>
    <w:rsid w:val="00DA5F4B"/>
    <w:rsid w:val="00DA6421"/>
    <w:rsid w:val="00DA651F"/>
    <w:rsid w:val="00DA677A"/>
    <w:rsid w:val="00DA6ACA"/>
    <w:rsid w:val="00DA6DC0"/>
    <w:rsid w:val="00DA7535"/>
    <w:rsid w:val="00DA7706"/>
    <w:rsid w:val="00DB039D"/>
    <w:rsid w:val="00DB0A9C"/>
    <w:rsid w:val="00DB0E48"/>
    <w:rsid w:val="00DB1065"/>
    <w:rsid w:val="00DB1905"/>
    <w:rsid w:val="00DB1B74"/>
    <w:rsid w:val="00DB1E56"/>
    <w:rsid w:val="00DB2C80"/>
    <w:rsid w:val="00DB2C9E"/>
    <w:rsid w:val="00DB3213"/>
    <w:rsid w:val="00DB4A40"/>
    <w:rsid w:val="00DB4BEC"/>
    <w:rsid w:val="00DB5527"/>
    <w:rsid w:val="00DB5A61"/>
    <w:rsid w:val="00DB6864"/>
    <w:rsid w:val="00DB6FC3"/>
    <w:rsid w:val="00DB77E8"/>
    <w:rsid w:val="00DC1176"/>
    <w:rsid w:val="00DC12AF"/>
    <w:rsid w:val="00DC1AEC"/>
    <w:rsid w:val="00DC2127"/>
    <w:rsid w:val="00DC2332"/>
    <w:rsid w:val="00DC2440"/>
    <w:rsid w:val="00DC2886"/>
    <w:rsid w:val="00DC2EF2"/>
    <w:rsid w:val="00DC31CE"/>
    <w:rsid w:val="00DC3208"/>
    <w:rsid w:val="00DC395E"/>
    <w:rsid w:val="00DC4DEE"/>
    <w:rsid w:val="00DC4F82"/>
    <w:rsid w:val="00DC5040"/>
    <w:rsid w:val="00DC51FA"/>
    <w:rsid w:val="00DC6B64"/>
    <w:rsid w:val="00DC6DD2"/>
    <w:rsid w:val="00DC7B05"/>
    <w:rsid w:val="00DD0469"/>
    <w:rsid w:val="00DD0C12"/>
    <w:rsid w:val="00DD15E9"/>
    <w:rsid w:val="00DD2A9C"/>
    <w:rsid w:val="00DD421C"/>
    <w:rsid w:val="00DD4AC5"/>
    <w:rsid w:val="00DD4FC6"/>
    <w:rsid w:val="00DD55CE"/>
    <w:rsid w:val="00DD67A4"/>
    <w:rsid w:val="00DD69E6"/>
    <w:rsid w:val="00DD7197"/>
    <w:rsid w:val="00DE1553"/>
    <w:rsid w:val="00DE1BD1"/>
    <w:rsid w:val="00DE1E63"/>
    <w:rsid w:val="00DE2F05"/>
    <w:rsid w:val="00DE34C5"/>
    <w:rsid w:val="00DE39E9"/>
    <w:rsid w:val="00DE47CD"/>
    <w:rsid w:val="00DE47DF"/>
    <w:rsid w:val="00DE49BC"/>
    <w:rsid w:val="00DE54A6"/>
    <w:rsid w:val="00DE5820"/>
    <w:rsid w:val="00DE66D7"/>
    <w:rsid w:val="00DE69CB"/>
    <w:rsid w:val="00DE6E5E"/>
    <w:rsid w:val="00DE70E2"/>
    <w:rsid w:val="00DE7F89"/>
    <w:rsid w:val="00DF08D8"/>
    <w:rsid w:val="00DF0F42"/>
    <w:rsid w:val="00DF1A4C"/>
    <w:rsid w:val="00DF1B3C"/>
    <w:rsid w:val="00DF1B69"/>
    <w:rsid w:val="00DF217B"/>
    <w:rsid w:val="00DF306C"/>
    <w:rsid w:val="00DF383C"/>
    <w:rsid w:val="00DF39BC"/>
    <w:rsid w:val="00DF48A4"/>
    <w:rsid w:val="00DF558C"/>
    <w:rsid w:val="00DF68E4"/>
    <w:rsid w:val="00DF6EAE"/>
    <w:rsid w:val="00DF6FE3"/>
    <w:rsid w:val="00DF76E9"/>
    <w:rsid w:val="00DF7EF6"/>
    <w:rsid w:val="00E00008"/>
    <w:rsid w:val="00E0100E"/>
    <w:rsid w:val="00E01293"/>
    <w:rsid w:val="00E0208E"/>
    <w:rsid w:val="00E022FE"/>
    <w:rsid w:val="00E0265A"/>
    <w:rsid w:val="00E027A9"/>
    <w:rsid w:val="00E02EDC"/>
    <w:rsid w:val="00E03561"/>
    <w:rsid w:val="00E03563"/>
    <w:rsid w:val="00E035C2"/>
    <w:rsid w:val="00E04517"/>
    <w:rsid w:val="00E049E6"/>
    <w:rsid w:val="00E04E34"/>
    <w:rsid w:val="00E04E47"/>
    <w:rsid w:val="00E05A5A"/>
    <w:rsid w:val="00E06632"/>
    <w:rsid w:val="00E07338"/>
    <w:rsid w:val="00E07728"/>
    <w:rsid w:val="00E07A90"/>
    <w:rsid w:val="00E105B9"/>
    <w:rsid w:val="00E11E9E"/>
    <w:rsid w:val="00E12BDD"/>
    <w:rsid w:val="00E12BED"/>
    <w:rsid w:val="00E15A77"/>
    <w:rsid w:val="00E15D62"/>
    <w:rsid w:val="00E15EAB"/>
    <w:rsid w:val="00E16379"/>
    <w:rsid w:val="00E16AEB"/>
    <w:rsid w:val="00E1731D"/>
    <w:rsid w:val="00E17799"/>
    <w:rsid w:val="00E20B64"/>
    <w:rsid w:val="00E2149F"/>
    <w:rsid w:val="00E226C1"/>
    <w:rsid w:val="00E23708"/>
    <w:rsid w:val="00E242D5"/>
    <w:rsid w:val="00E25B78"/>
    <w:rsid w:val="00E25D64"/>
    <w:rsid w:val="00E25E7A"/>
    <w:rsid w:val="00E25EF1"/>
    <w:rsid w:val="00E2715C"/>
    <w:rsid w:val="00E27A63"/>
    <w:rsid w:val="00E27BF7"/>
    <w:rsid w:val="00E30186"/>
    <w:rsid w:val="00E302F9"/>
    <w:rsid w:val="00E3151C"/>
    <w:rsid w:val="00E31AA4"/>
    <w:rsid w:val="00E33E99"/>
    <w:rsid w:val="00E340AD"/>
    <w:rsid w:val="00E34817"/>
    <w:rsid w:val="00E3565B"/>
    <w:rsid w:val="00E35E55"/>
    <w:rsid w:val="00E35FDA"/>
    <w:rsid w:val="00E361C3"/>
    <w:rsid w:val="00E36393"/>
    <w:rsid w:val="00E36E6C"/>
    <w:rsid w:val="00E36E9A"/>
    <w:rsid w:val="00E376D1"/>
    <w:rsid w:val="00E37C6C"/>
    <w:rsid w:val="00E37FA8"/>
    <w:rsid w:val="00E40364"/>
    <w:rsid w:val="00E405E8"/>
    <w:rsid w:val="00E40A97"/>
    <w:rsid w:val="00E40BA1"/>
    <w:rsid w:val="00E419A4"/>
    <w:rsid w:val="00E4239A"/>
    <w:rsid w:val="00E425A4"/>
    <w:rsid w:val="00E42730"/>
    <w:rsid w:val="00E42760"/>
    <w:rsid w:val="00E42933"/>
    <w:rsid w:val="00E43BC2"/>
    <w:rsid w:val="00E44E84"/>
    <w:rsid w:val="00E45576"/>
    <w:rsid w:val="00E45714"/>
    <w:rsid w:val="00E458E5"/>
    <w:rsid w:val="00E4609D"/>
    <w:rsid w:val="00E4698F"/>
    <w:rsid w:val="00E471AD"/>
    <w:rsid w:val="00E475C5"/>
    <w:rsid w:val="00E506AA"/>
    <w:rsid w:val="00E50EC7"/>
    <w:rsid w:val="00E5128B"/>
    <w:rsid w:val="00E512F3"/>
    <w:rsid w:val="00E519FC"/>
    <w:rsid w:val="00E51C18"/>
    <w:rsid w:val="00E523AE"/>
    <w:rsid w:val="00E52793"/>
    <w:rsid w:val="00E53974"/>
    <w:rsid w:val="00E542AF"/>
    <w:rsid w:val="00E54787"/>
    <w:rsid w:val="00E54BA2"/>
    <w:rsid w:val="00E55087"/>
    <w:rsid w:val="00E56189"/>
    <w:rsid w:val="00E56541"/>
    <w:rsid w:val="00E56DEE"/>
    <w:rsid w:val="00E60515"/>
    <w:rsid w:val="00E60895"/>
    <w:rsid w:val="00E60AE1"/>
    <w:rsid w:val="00E61206"/>
    <w:rsid w:val="00E61A82"/>
    <w:rsid w:val="00E61FF4"/>
    <w:rsid w:val="00E623F3"/>
    <w:rsid w:val="00E62CE6"/>
    <w:rsid w:val="00E637B3"/>
    <w:rsid w:val="00E63847"/>
    <w:rsid w:val="00E638D8"/>
    <w:rsid w:val="00E63E77"/>
    <w:rsid w:val="00E63FF6"/>
    <w:rsid w:val="00E6433C"/>
    <w:rsid w:val="00E64402"/>
    <w:rsid w:val="00E65237"/>
    <w:rsid w:val="00E6576D"/>
    <w:rsid w:val="00E66334"/>
    <w:rsid w:val="00E6641E"/>
    <w:rsid w:val="00E66466"/>
    <w:rsid w:val="00E672DF"/>
    <w:rsid w:val="00E67409"/>
    <w:rsid w:val="00E67FE1"/>
    <w:rsid w:val="00E702E1"/>
    <w:rsid w:val="00E705B4"/>
    <w:rsid w:val="00E70C0C"/>
    <w:rsid w:val="00E7125F"/>
    <w:rsid w:val="00E72431"/>
    <w:rsid w:val="00E727B3"/>
    <w:rsid w:val="00E72E57"/>
    <w:rsid w:val="00E72F89"/>
    <w:rsid w:val="00E7319C"/>
    <w:rsid w:val="00E73C81"/>
    <w:rsid w:val="00E740F1"/>
    <w:rsid w:val="00E741F8"/>
    <w:rsid w:val="00E74853"/>
    <w:rsid w:val="00E74B30"/>
    <w:rsid w:val="00E7518A"/>
    <w:rsid w:val="00E75426"/>
    <w:rsid w:val="00E76315"/>
    <w:rsid w:val="00E76712"/>
    <w:rsid w:val="00E76F43"/>
    <w:rsid w:val="00E7711A"/>
    <w:rsid w:val="00E773F0"/>
    <w:rsid w:val="00E77B43"/>
    <w:rsid w:val="00E77C16"/>
    <w:rsid w:val="00E827E6"/>
    <w:rsid w:val="00E83DED"/>
    <w:rsid w:val="00E83F9C"/>
    <w:rsid w:val="00E845B8"/>
    <w:rsid w:val="00E8537B"/>
    <w:rsid w:val="00E86B81"/>
    <w:rsid w:val="00E87809"/>
    <w:rsid w:val="00E87DB0"/>
    <w:rsid w:val="00E90829"/>
    <w:rsid w:val="00E90B61"/>
    <w:rsid w:val="00E918F1"/>
    <w:rsid w:val="00E92218"/>
    <w:rsid w:val="00E93496"/>
    <w:rsid w:val="00E93885"/>
    <w:rsid w:val="00E94409"/>
    <w:rsid w:val="00E944DD"/>
    <w:rsid w:val="00E94DC4"/>
    <w:rsid w:val="00E955AA"/>
    <w:rsid w:val="00E95663"/>
    <w:rsid w:val="00E95D66"/>
    <w:rsid w:val="00E97BB4"/>
    <w:rsid w:val="00E97BD7"/>
    <w:rsid w:val="00E97F75"/>
    <w:rsid w:val="00EA0374"/>
    <w:rsid w:val="00EA0831"/>
    <w:rsid w:val="00EA0DBF"/>
    <w:rsid w:val="00EA1088"/>
    <w:rsid w:val="00EA3AC9"/>
    <w:rsid w:val="00EA3F2C"/>
    <w:rsid w:val="00EA3F50"/>
    <w:rsid w:val="00EA43EE"/>
    <w:rsid w:val="00EA4681"/>
    <w:rsid w:val="00EA4972"/>
    <w:rsid w:val="00EA4DCC"/>
    <w:rsid w:val="00EA5223"/>
    <w:rsid w:val="00EA5557"/>
    <w:rsid w:val="00EA5DF3"/>
    <w:rsid w:val="00EA5E78"/>
    <w:rsid w:val="00EA6546"/>
    <w:rsid w:val="00EA6D56"/>
    <w:rsid w:val="00EA74FB"/>
    <w:rsid w:val="00EB0034"/>
    <w:rsid w:val="00EB07ED"/>
    <w:rsid w:val="00EB0F08"/>
    <w:rsid w:val="00EB116A"/>
    <w:rsid w:val="00EB23CF"/>
    <w:rsid w:val="00EB24A4"/>
    <w:rsid w:val="00EB2847"/>
    <w:rsid w:val="00EB30BB"/>
    <w:rsid w:val="00EB3155"/>
    <w:rsid w:val="00EB344C"/>
    <w:rsid w:val="00EB37AD"/>
    <w:rsid w:val="00EB394C"/>
    <w:rsid w:val="00EB454B"/>
    <w:rsid w:val="00EB456E"/>
    <w:rsid w:val="00EB4721"/>
    <w:rsid w:val="00EB4868"/>
    <w:rsid w:val="00EB495B"/>
    <w:rsid w:val="00EB51B0"/>
    <w:rsid w:val="00EB5371"/>
    <w:rsid w:val="00EB5379"/>
    <w:rsid w:val="00EB5737"/>
    <w:rsid w:val="00EB5953"/>
    <w:rsid w:val="00EB5B10"/>
    <w:rsid w:val="00EB5F73"/>
    <w:rsid w:val="00EB61F4"/>
    <w:rsid w:val="00EB639C"/>
    <w:rsid w:val="00EB64F0"/>
    <w:rsid w:val="00EB6F6E"/>
    <w:rsid w:val="00EB70C2"/>
    <w:rsid w:val="00EB76B3"/>
    <w:rsid w:val="00EC036F"/>
    <w:rsid w:val="00EC0762"/>
    <w:rsid w:val="00EC0788"/>
    <w:rsid w:val="00EC08AB"/>
    <w:rsid w:val="00EC0C46"/>
    <w:rsid w:val="00EC12C4"/>
    <w:rsid w:val="00EC18D7"/>
    <w:rsid w:val="00EC27CC"/>
    <w:rsid w:val="00EC2DFB"/>
    <w:rsid w:val="00EC361D"/>
    <w:rsid w:val="00EC3DB1"/>
    <w:rsid w:val="00EC45B9"/>
    <w:rsid w:val="00EC5354"/>
    <w:rsid w:val="00EC5BD8"/>
    <w:rsid w:val="00EC5C66"/>
    <w:rsid w:val="00EC6C82"/>
    <w:rsid w:val="00EC725C"/>
    <w:rsid w:val="00EC72C5"/>
    <w:rsid w:val="00EC76AE"/>
    <w:rsid w:val="00EC7720"/>
    <w:rsid w:val="00ED0578"/>
    <w:rsid w:val="00ED0916"/>
    <w:rsid w:val="00ED0B5D"/>
    <w:rsid w:val="00ED1B38"/>
    <w:rsid w:val="00ED20CD"/>
    <w:rsid w:val="00ED240B"/>
    <w:rsid w:val="00ED2526"/>
    <w:rsid w:val="00ED2B52"/>
    <w:rsid w:val="00ED32D9"/>
    <w:rsid w:val="00ED352D"/>
    <w:rsid w:val="00ED3902"/>
    <w:rsid w:val="00ED4192"/>
    <w:rsid w:val="00ED4233"/>
    <w:rsid w:val="00ED47A0"/>
    <w:rsid w:val="00ED4EDF"/>
    <w:rsid w:val="00ED5390"/>
    <w:rsid w:val="00ED5595"/>
    <w:rsid w:val="00ED5667"/>
    <w:rsid w:val="00ED5C8D"/>
    <w:rsid w:val="00ED5CBD"/>
    <w:rsid w:val="00ED6396"/>
    <w:rsid w:val="00ED6934"/>
    <w:rsid w:val="00ED7036"/>
    <w:rsid w:val="00ED7353"/>
    <w:rsid w:val="00ED7AE3"/>
    <w:rsid w:val="00ED7B44"/>
    <w:rsid w:val="00EE017C"/>
    <w:rsid w:val="00EE079A"/>
    <w:rsid w:val="00EE1D72"/>
    <w:rsid w:val="00EE3469"/>
    <w:rsid w:val="00EE35FC"/>
    <w:rsid w:val="00EE6859"/>
    <w:rsid w:val="00EE69A1"/>
    <w:rsid w:val="00EE71B8"/>
    <w:rsid w:val="00EE77AF"/>
    <w:rsid w:val="00EE7D0C"/>
    <w:rsid w:val="00EF0FAA"/>
    <w:rsid w:val="00EF1081"/>
    <w:rsid w:val="00EF175D"/>
    <w:rsid w:val="00EF2673"/>
    <w:rsid w:val="00EF3997"/>
    <w:rsid w:val="00EF517C"/>
    <w:rsid w:val="00EF5752"/>
    <w:rsid w:val="00EF587F"/>
    <w:rsid w:val="00EF59D9"/>
    <w:rsid w:val="00EF59FF"/>
    <w:rsid w:val="00EF5E67"/>
    <w:rsid w:val="00EF62D9"/>
    <w:rsid w:val="00EF7335"/>
    <w:rsid w:val="00F0047C"/>
    <w:rsid w:val="00F0060D"/>
    <w:rsid w:val="00F00717"/>
    <w:rsid w:val="00F01272"/>
    <w:rsid w:val="00F0144D"/>
    <w:rsid w:val="00F0222F"/>
    <w:rsid w:val="00F026D6"/>
    <w:rsid w:val="00F032BA"/>
    <w:rsid w:val="00F03676"/>
    <w:rsid w:val="00F041BA"/>
    <w:rsid w:val="00F0525B"/>
    <w:rsid w:val="00F0551F"/>
    <w:rsid w:val="00F05BAE"/>
    <w:rsid w:val="00F0664A"/>
    <w:rsid w:val="00F076C0"/>
    <w:rsid w:val="00F07AD5"/>
    <w:rsid w:val="00F07D89"/>
    <w:rsid w:val="00F07DCB"/>
    <w:rsid w:val="00F102DB"/>
    <w:rsid w:val="00F103B4"/>
    <w:rsid w:val="00F1071E"/>
    <w:rsid w:val="00F113E9"/>
    <w:rsid w:val="00F11E6B"/>
    <w:rsid w:val="00F12A3D"/>
    <w:rsid w:val="00F13B77"/>
    <w:rsid w:val="00F14806"/>
    <w:rsid w:val="00F14822"/>
    <w:rsid w:val="00F14A7A"/>
    <w:rsid w:val="00F155FB"/>
    <w:rsid w:val="00F15753"/>
    <w:rsid w:val="00F15E81"/>
    <w:rsid w:val="00F16058"/>
    <w:rsid w:val="00F16E49"/>
    <w:rsid w:val="00F17552"/>
    <w:rsid w:val="00F1773F"/>
    <w:rsid w:val="00F206C2"/>
    <w:rsid w:val="00F20B24"/>
    <w:rsid w:val="00F20B56"/>
    <w:rsid w:val="00F20B8D"/>
    <w:rsid w:val="00F20BF7"/>
    <w:rsid w:val="00F20F18"/>
    <w:rsid w:val="00F212C7"/>
    <w:rsid w:val="00F2156E"/>
    <w:rsid w:val="00F2174A"/>
    <w:rsid w:val="00F22609"/>
    <w:rsid w:val="00F22CAE"/>
    <w:rsid w:val="00F22F61"/>
    <w:rsid w:val="00F23B49"/>
    <w:rsid w:val="00F24B90"/>
    <w:rsid w:val="00F262AE"/>
    <w:rsid w:val="00F267D1"/>
    <w:rsid w:val="00F26A8A"/>
    <w:rsid w:val="00F2794D"/>
    <w:rsid w:val="00F302DC"/>
    <w:rsid w:val="00F30E60"/>
    <w:rsid w:val="00F30E88"/>
    <w:rsid w:val="00F3111E"/>
    <w:rsid w:val="00F312B3"/>
    <w:rsid w:val="00F3202F"/>
    <w:rsid w:val="00F32A7C"/>
    <w:rsid w:val="00F34C4D"/>
    <w:rsid w:val="00F35224"/>
    <w:rsid w:val="00F353B3"/>
    <w:rsid w:val="00F364CD"/>
    <w:rsid w:val="00F37775"/>
    <w:rsid w:val="00F37E5E"/>
    <w:rsid w:val="00F40DBF"/>
    <w:rsid w:val="00F41026"/>
    <w:rsid w:val="00F41344"/>
    <w:rsid w:val="00F41CF6"/>
    <w:rsid w:val="00F41F18"/>
    <w:rsid w:val="00F434A8"/>
    <w:rsid w:val="00F441ED"/>
    <w:rsid w:val="00F44908"/>
    <w:rsid w:val="00F44E7B"/>
    <w:rsid w:val="00F4516B"/>
    <w:rsid w:val="00F4559A"/>
    <w:rsid w:val="00F46547"/>
    <w:rsid w:val="00F47027"/>
    <w:rsid w:val="00F478E7"/>
    <w:rsid w:val="00F50248"/>
    <w:rsid w:val="00F50FEA"/>
    <w:rsid w:val="00F51A48"/>
    <w:rsid w:val="00F51B1A"/>
    <w:rsid w:val="00F51CF8"/>
    <w:rsid w:val="00F51EEA"/>
    <w:rsid w:val="00F52417"/>
    <w:rsid w:val="00F537BC"/>
    <w:rsid w:val="00F54696"/>
    <w:rsid w:val="00F54751"/>
    <w:rsid w:val="00F54F31"/>
    <w:rsid w:val="00F55049"/>
    <w:rsid w:val="00F5513B"/>
    <w:rsid w:val="00F55634"/>
    <w:rsid w:val="00F55AA9"/>
    <w:rsid w:val="00F560E5"/>
    <w:rsid w:val="00F569DF"/>
    <w:rsid w:val="00F56A93"/>
    <w:rsid w:val="00F56CC1"/>
    <w:rsid w:val="00F572BA"/>
    <w:rsid w:val="00F57835"/>
    <w:rsid w:val="00F57D5A"/>
    <w:rsid w:val="00F57DC5"/>
    <w:rsid w:val="00F60705"/>
    <w:rsid w:val="00F60E27"/>
    <w:rsid w:val="00F61306"/>
    <w:rsid w:val="00F6145E"/>
    <w:rsid w:val="00F61575"/>
    <w:rsid w:val="00F61626"/>
    <w:rsid w:val="00F61A62"/>
    <w:rsid w:val="00F631FC"/>
    <w:rsid w:val="00F63E0B"/>
    <w:rsid w:val="00F63F16"/>
    <w:rsid w:val="00F6470A"/>
    <w:rsid w:val="00F64C45"/>
    <w:rsid w:val="00F65B04"/>
    <w:rsid w:val="00F65E3D"/>
    <w:rsid w:val="00F66622"/>
    <w:rsid w:val="00F66F07"/>
    <w:rsid w:val="00F67090"/>
    <w:rsid w:val="00F67603"/>
    <w:rsid w:val="00F67F28"/>
    <w:rsid w:val="00F67F7F"/>
    <w:rsid w:val="00F70B79"/>
    <w:rsid w:val="00F70C89"/>
    <w:rsid w:val="00F7138C"/>
    <w:rsid w:val="00F71E18"/>
    <w:rsid w:val="00F7220F"/>
    <w:rsid w:val="00F72FD4"/>
    <w:rsid w:val="00F73C3C"/>
    <w:rsid w:val="00F73E1A"/>
    <w:rsid w:val="00F74730"/>
    <w:rsid w:val="00F74E5A"/>
    <w:rsid w:val="00F75052"/>
    <w:rsid w:val="00F7511E"/>
    <w:rsid w:val="00F75E40"/>
    <w:rsid w:val="00F75EBD"/>
    <w:rsid w:val="00F767BC"/>
    <w:rsid w:val="00F76B16"/>
    <w:rsid w:val="00F77EBE"/>
    <w:rsid w:val="00F8133F"/>
    <w:rsid w:val="00F81A1E"/>
    <w:rsid w:val="00F826D0"/>
    <w:rsid w:val="00F826DC"/>
    <w:rsid w:val="00F82CEE"/>
    <w:rsid w:val="00F8365D"/>
    <w:rsid w:val="00F83837"/>
    <w:rsid w:val="00F83881"/>
    <w:rsid w:val="00F8394D"/>
    <w:rsid w:val="00F83B67"/>
    <w:rsid w:val="00F84D0F"/>
    <w:rsid w:val="00F851CE"/>
    <w:rsid w:val="00F8593E"/>
    <w:rsid w:val="00F86059"/>
    <w:rsid w:val="00F8625D"/>
    <w:rsid w:val="00F86DA6"/>
    <w:rsid w:val="00F87243"/>
    <w:rsid w:val="00F87537"/>
    <w:rsid w:val="00F87AE2"/>
    <w:rsid w:val="00F87F12"/>
    <w:rsid w:val="00F90F59"/>
    <w:rsid w:val="00F9148C"/>
    <w:rsid w:val="00F91EA7"/>
    <w:rsid w:val="00F91F0E"/>
    <w:rsid w:val="00F924E7"/>
    <w:rsid w:val="00F93125"/>
    <w:rsid w:val="00F93632"/>
    <w:rsid w:val="00F93B38"/>
    <w:rsid w:val="00F94549"/>
    <w:rsid w:val="00F94597"/>
    <w:rsid w:val="00F94C5F"/>
    <w:rsid w:val="00F953CC"/>
    <w:rsid w:val="00F964B3"/>
    <w:rsid w:val="00F96763"/>
    <w:rsid w:val="00F96870"/>
    <w:rsid w:val="00F96C55"/>
    <w:rsid w:val="00FA09CC"/>
    <w:rsid w:val="00FA0B0B"/>
    <w:rsid w:val="00FA0CFE"/>
    <w:rsid w:val="00FA1F76"/>
    <w:rsid w:val="00FA2130"/>
    <w:rsid w:val="00FA2FEB"/>
    <w:rsid w:val="00FA326A"/>
    <w:rsid w:val="00FA3761"/>
    <w:rsid w:val="00FA536D"/>
    <w:rsid w:val="00FA5454"/>
    <w:rsid w:val="00FA6435"/>
    <w:rsid w:val="00FA6616"/>
    <w:rsid w:val="00FA675A"/>
    <w:rsid w:val="00FA7635"/>
    <w:rsid w:val="00FA794B"/>
    <w:rsid w:val="00FA7A1D"/>
    <w:rsid w:val="00FA7F5B"/>
    <w:rsid w:val="00FB0310"/>
    <w:rsid w:val="00FB0819"/>
    <w:rsid w:val="00FB0DAF"/>
    <w:rsid w:val="00FB20F8"/>
    <w:rsid w:val="00FB3EF9"/>
    <w:rsid w:val="00FB466A"/>
    <w:rsid w:val="00FB53B2"/>
    <w:rsid w:val="00FB58EC"/>
    <w:rsid w:val="00FB5C13"/>
    <w:rsid w:val="00FB5ED5"/>
    <w:rsid w:val="00FB5F28"/>
    <w:rsid w:val="00FB68ED"/>
    <w:rsid w:val="00FB696E"/>
    <w:rsid w:val="00FB70CC"/>
    <w:rsid w:val="00FB728D"/>
    <w:rsid w:val="00FB7378"/>
    <w:rsid w:val="00FB7B69"/>
    <w:rsid w:val="00FC120D"/>
    <w:rsid w:val="00FC1343"/>
    <w:rsid w:val="00FC15CB"/>
    <w:rsid w:val="00FC16E3"/>
    <w:rsid w:val="00FC1EA3"/>
    <w:rsid w:val="00FC1EA9"/>
    <w:rsid w:val="00FC210D"/>
    <w:rsid w:val="00FC27ED"/>
    <w:rsid w:val="00FC3777"/>
    <w:rsid w:val="00FC3BC3"/>
    <w:rsid w:val="00FC3D32"/>
    <w:rsid w:val="00FC4AD7"/>
    <w:rsid w:val="00FC5F68"/>
    <w:rsid w:val="00FC7483"/>
    <w:rsid w:val="00FC751A"/>
    <w:rsid w:val="00FC7DE4"/>
    <w:rsid w:val="00FD0885"/>
    <w:rsid w:val="00FD167F"/>
    <w:rsid w:val="00FD1B0D"/>
    <w:rsid w:val="00FD27F5"/>
    <w:rsid w:val="00FD3865"/>
    <w:rsid w:val="00FD393F"/>
    <w:rsid w:val="00FD3C65"/>
    <w:rsid w:val="00FD45FB"/>
    <w:rsid w:val="00FD4ABD"/>
    <w:rsid w:val="00FD4B68"/>
    <w:rsid w:val="00FD58AB"/>
    <w:rsid w:val="00FD597E"/>
    <w:rsid w:val="00FD5F3E"/>
    <w:rsid w:val="00FD6306"/>
    <w:rsid w:val="00FD69A8"/>
    <w:rsid w:val="00FD6AED"/>
    <w:rsid w:val="00FD6D3A"/>
    <w:rsid w:val="00FD7237"/>
    <w:rsid w:val="00FE019A"/>
    <w:rsid w:val="00FE0702"/>
    <w:rsid w:val="00FE0A87"/>
    <w:rsid w:val="00FE0AA7"/>
    <w:rsid w:val="00FE119E"/>
    <w:rsid w:val="00FE1479"/>
    <w:rsid w:val="00FE19E1"/>
    <w:rsid w:val="00FE20DB"/>
    <w:rsid w:val="00FE2B48"/>
    <w:rsid w:val="00FE2D96"/>
    <w:rsid w:val="00FE3083"/>
    <w:rsid w:val="00FE32F0"/>
    <w:rsid w:val="00FE3915"/>
    <w:rsid w:val="00FE3AF6"/>
    <w:rsid w:val="00FE485B"/>
    <w:rsid w:val="00FE4A77"/>
    <w:rsid w:val="00FE7C0C"/>
    <w:rsid w:val="00FF0603"/>
    <w:rsid w:val="00FF0DBA"/>
    <w:rsid w:val="00FF12C8"/>
    <w:rsid w:val="00FF1668"/>
    <w:rsid w:val="00FF18C9"/>
    <w:rsid w:val="00FF1C45"/>
    <w:rsid w:val="00FF1CDF"/>
    <w:rsid w:val="00FF1E95"/>
    <w:rsid w:val="00FF2751"/>
    <w:rsid w:val="00FF2F26"/>
    <w:rsid w:val="00FF2F75"/>
    <w:rsid w:val="00FF3795"/>
    <w:rsid w:val="00FF4727"/>
    <w:rsid w:val="00FF492D"/>
    <w:rsid w:val="00FF5D19"/>
    <w:rsid w:val="00FF6229"/>
    <w:rsid w:val="00FF714F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A154C"/>
  <w15:chartTrackingRefBased/>
  <w15:docId w15:val="{789046E5-74F2-4F60-9D8C-73994CBF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1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48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2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45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27"/>
    <w:rPr>
      <w:lang w:val="en-US"/>
    </w:rPr>
  </w:style>
  <w:style w:type="character" w:styleId="Hyperlink">
    <w:name w:val="Hyperlink"/>
    <w:basedOn w:val="DefaultParagraphFont"/>
    <w:uiPriority w:val="99"/>
    <w:unhideWhenUsed/>
    <w:rsid w:val="007704C2"/>
    <w:rPr>
      <w:color w:val="0563C1" w:themeColor="hyperlink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7704C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F1C45"/>
    <w:rPr>
      <w:b/>
      <w:bCs/>
    </w:rPr>
  </w:style>
  <w:style w:type="character" w:customStyle="1" w:styleId="authors-list-item">
    <w:name w:val="authors-list-item"/>
    <w:basedOn w:val="DefaultParagraphFont"/>
    <w:rsid w:val="00546320"/>
  </w:style>
  <w:style w:type="character" w:customStyle="1" w:styleId="author-sup-separator">
    <w:name w:val="author-sup-separator"/>
    <w:basedOn w:val="DefaultParagraphFont"/>
    <w:rsid w:val="00546320"/>
  </w:style>
  <w:style w:type="character" w:customStyle="1" w:styleId="comma">
    <w:name w:val="comma"/>
    <w:basedOn w:val="DefaultParagraphFont"/>
    <w:rsid w:val="00546320"/>
  </w:style>
  <w:style w:type="character" w:styleId="Emphasis">
    <w:name w:val="Emphasis"/>
    <w:basedOn w:val="DefaultParagraphFont"/>
    <w:uiPriority w:val="20"/>
    <w:qFormat/>
    <w:rsid w:val="00032E89"/>
    <w:rPr>
      <w:i/>
      <w:iCs/>
    </w:rPr>
  </w:style>
  <w:style w:type="paragraph" w:styleId="Bibliography">
    <w:name w:val="Bibliography"/>
    <w:basedOn w:val="Normal"/>
    <w:next w:val="Normal"/>
    <w:uiPriority w:val="37"/>
    <w:unhideWhenUsed/>
    <w:rsid w:val="006D6D5D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71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19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19B1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1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19B1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719B1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9B1"/>
    <w:rPr>
      <w:rFonts w:ascii="Segoe UI" w:hAnsi="Segoe UI" w:cs="Segoe UI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91C89"/>
  </w:style>
  <w:style w:type="character" w:customStyle="1" w:styleId="texttranslation">
    <w:name w:val="text__translation"/>
    <w:basedOn w:val="DefaultParagraphFont"/>
    <w:rsid w:val="00671FAD"/>
  </w:style>
  <w:style w:type="character" w:styleId="UnresolvedMention">
    <w:name w:val="Unresolved Mention"/>
    <w:basedOn w:val="DefaultParagraphFont"/>
    <w:uiPriority w:val="99"/>
    <w:semiHidden/>
    <w:unhideWhenUsed/>
    <w:rsid w:val="00CD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2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18A76-ABD0-4CC8-A301-B21584EAE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12332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Denimal</dc:creator>
  <cp:keywords/>
  <dc:description/>
  <cp:lastModifiedBy>Sivakumar Nagarajan (Integra)</cp:lastModifiedBy>
  <cp:revision>1027</cp:revision>
  <cp:lastPrinted>2023-08-28T07:59:00Z</cp:lastPrinted>
  <dcterms:created xsi:type="dcterms:W3CDTF">2023-01-04T11:44:00Z</dcterms:created>
  <dcterms:modified xsi:type="dcterms:W3CDTF">2023-11-03T10:08:00Z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http://www.zotero.org/styles/annals-of-clinical-biochemistry</vt:lpwstr>
  </property>
  <property fmtid="{D5CDD505-2E9C-101B-9397-08002B2CF9AE}" pid="7" name="Mendeley Recent Style Name 2_1">
    <vt:lpwstr>Annals of Clinical Biochemistry</vt:lpwstr>
  </property>
  <property fmtid="{D5CDD505-2E9C-101B-9397-08002B2CF9AE}" pid="8" name="Mendeley Recent Style Id 3_1">
    <vt:lpwstr>http://www.zotero.org/styles/clinica-chimica-acta</vt:lpwstr>
  </property>
  <property fmtid="{D5CDD505-2E9C-101B-9397-08002B2CF9AE}" pid="9" name="Mendeley Recent Style Name 3_1">
    <vt:lpwstr>Clinica Chimica Acta</vt:lpwstr>
  </property>
  <property fmtid="{D5CDD505-2E9C-101B-9397-08002B2CF9AE}" pid="10" name="Mendeley Recent Style Id 4_1">
    <vt:lpwstr>http://www.zotero.org/styles/clinical-biochemistry</vt:lpwstr>
  </property>
  <property fmtid="{D5CDD505-2E9C-101B-9397-08002B2CF9AE}" pid="11" name="Mendeley Recent Style Name 4_1">
    <vt:lpwstr>Clinical Biochemistry</vt:lpwstr>
  </property>
  <property fmtid="{D5CDD505-2E9C-101B-9397-08002B2CF9AE}" pid="12" name="Mendeley Recent Style Id 5_1">
    <vt:lpwstr>http://www.zotero.org/styles/la-presse-medicale</vt:lpwstr>
  </property>
  <property fmtid="{D5CDD505-2E9C-101B-9397-08002B2CF9AE}" pid="13" name="Mendeley Recent Style Name 5_1">
    <vt:lpwstr>La Presse Médicale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7th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http://www.zotero.org/styles/the-journal-of-clinical-endocrinology-and-metabolism</vt:lpwstr>
  </property>
  <property fmtid="{D5CDD505-2E9C-101B-9397-08002B2CF9AE}" pid="19" name="Mendeley Recent Style Name 8_1">
    <vt:lpwstr>The Journal of Clinical Endocrinology &amp; Metabolism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ZOTERO_PREF_1">
    <vt:lpwstr>&lt;data data-version="3" zotero-version="6.0.20"&gt;&lt;session id="oSkgyk41"/&gt;&lt;style id="http://www.zotero.org/styles/cardiovascular-diabetology" hasBibliography="1" bibliographyStyleHasBeenSet="1"/&gt;&lt;prefs&gt;&lt;pref name="fieldType" value="Field"/&gt;&lt;/prefs&gt;&lt;/data&gt;</vt:lpwstr>
  </property>
</Properties>
</file>