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AB7" w:rsidRDefault="00DE0AB7" w:rsidP="00DE0AB7">
      <w:pPr>
        <w:jc w:val="both"/>
        <w:rPr>
          <w:rFonts w:ascii="Times New Roman" w:hAnsi="Times New Roman" w:cs="Times New Roman"/>
          <w:lang w:val="en-US"/>
        </w:rPr>
      </w:pPr>
    </w:p>
    <w:p w:rsidR="00DE0AB7" w:rsidRDefault="00DE0AB7" w:rsidP="00DE0AB7">
      <w:pPr>
        <w:jc w:val="both"/>
        <w:rPr>
          <w:rFonts w:ascii="Times New Roman" w:hAnsi="Times New Roman" w:cs="Times New Roman"/>
          <w:lang w:val="en-US"/>
        </w:rPr>
      </w:pPr>
    </w:p>
    <w:p w:rsidR="00DE0AB7" w:rsidRPr="005B3B4A" w:rsidRDefault="00DE0AB7" w:rsidP="00DE0AB7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Pr="005B3B4A">
        <w:rPr>
          <w:rFonts w:ascii="Times New Roman" w:hAnsi="Times New Roman" w:cs="Times New Roman"/>
          <w:lang w:val="en-US"/>
        </w:rPr>
        <w:t>able</w:t>
      </w:r>
      <w:r>
        <w:rPr>
          <w:rFonts w:ascii="Times New Roman" w:hAnsi="Times New Roman" w:cs="Times New Roman"/>
          <w:lang w:val="en-US"/>
        </w:rPr>
        <w:t xml:space="preserve"> S</w:t>
      </w:r>
      <w:r w:rsidRPr="005B3B4A">
        <w:rPr>
          <w:rFonts w:ascii="Times New Roman" w:hAnsi="Times New Roman" w:cs="Times New Roman"/>
          <w:lang w:val="en-US"/>
        </w:rPr>
        <w:t>1: Primer List for qPCR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3944"/>
        <w:gridCol w:w="3693"/>
      </w:tblGrid>
      <w:tr w:rsidR="00DE0AB7" w:rsidRPr="00C921BD" w:rsidTr="00DE0AB7">
        <w:trPr>
          <w:trHeight w:val="274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Hlk148550885"/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 Primer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921BD">
              <w:rPr>
                <w:rFonts w:ascii="Times New Roman" w:hAnsi="Times New Roman" w:cs="Times New Roman"/>
                <w:b/>
                <w:lang w:val="en-US"/>
              </w:rPr>
              <w:t xml:space="preserve">Reverse </w:t>
            </w:r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Primer</w:t>
            </w:r>
          </w:p>
        </w:tc>
      </w:tr>
      <w:tr w:rsidR="00DE0AB7" w:rsidRPr="00C921BD" w:rsidTr="00DE0AB7">
        <w:trPr>
          <w:trHeight w:val="274"/>
        </w:trPr>
        <w:tc>
          <w:tcPr>
            <w:tcW w:w="0" w:type="auto"/>
          </w:tcPr>
          <w:p w:rsidR="00DE0AB7" w:rsidRPr="00945E24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945E24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bookmarkStart w:id="1" w:name="_GoBack"/>
            <w:bookmarkEnd w:id="1"/>
            <w:r w:rsidRPr="00945E24">
              <w:rPr>
                <w:rFonts w:ascii="Times New Roman" w:hAnsi="Times New Roman" w:cs="Times New Roman"/>
                <w:b/>
                <w:lang w:val="en-US"/>
              </w:rPr>
              <w:t>RT-PCR</w:t>
            </w:r>
          </w:p>
        </w:tc>
        <w:tc>
          <w:tcPr>
            <w:tcW w:w="0" w:type="auto"/>
          </w:tcPr>
          <w:p w:rsidR="00DE0AB7" w:rsidRPr="00945E24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C921BD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 xml:space="preserve"> GGAAGACCATGTGGACCTGT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GGATTAGGGCTTCCTCTTGG</w:t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C921BD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ACCTGCAACCGACGATTCTTC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GGGCGTCTGCTCCACAGA</w:t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IL6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ACAAAAGTCCTGATCCAGTTCC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GACTGCAGGAACTCCTTAAAGC</w:t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TNFα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 xml:space="preserve"> CCCAGGGACCTCTCTCTAATCA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AGCTGCCCCTCAGCTTGAG</w:t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NFkB-p65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ACCCCTTCCAAGAAGAGCAGCGT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TCTCATCCCCACCGAGGCAGC</w:t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SetD7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921BD">
              <w:rPr>
                <w:rFonts w:ascii="Times New Roman" w:hAnsi="Times New Roman" w:cs="Times New Roman"/>
              </w:rPr>
              <w:t>AACGGTCCAGCCCAGGAATA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AAGGCTTCCTCCATCTGGGT</w:t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β2-microglobulin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GGACTGGTCTTTCTATCTCTTGTAC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ACCTCCATGATGCTGCTTAC</w:t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KAT3B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GGGCCGAAGAAGAGATTTCCTG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GAGCCAAAATCTGTGCCATCG</w:t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IL1α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BFE">
              <w:rPr>
                <w:rFonts w:ascii="Times New Roman" w:hAnsi="Times New Roman" w:cs="Times New Roman"/>
                <w:lang w:val="en-US"/>
              </w:rPr>
              <w:t>GCGTTTGAGTCAGCAAAGAAGTC</w:t>
            </w:r>
            <w:r w:rsidRPr="007A5BF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BFE">
              <w:rPr>
                <w:rFonts w:ascii="Times New Roman" w:hAnsi="Times New Roman" w:cs="Times New Roman"/>
                <w:lang w:val="en-US"/>
              </w:rPr>
              <w:t>ATGCAGCCTTCATGGAGTGG</w:t>
            </w:r>
            <w:r w:rsidRPr="007A5BFE">
              <w:rPr>
                <w:rFonts w:ascii="Times New Roman" w:hAnsi="Times New Roman" w:cs="Times New Roman"/>
                <w:lang w:val="en-US"/>
              </w:rPr>
              <w:tab/>
            </w:r>
          </w:p>
        </w:tc>
      </w:tr>
      <w:tr w:rsidR="00DE0AB7" w:rsidRPr="00C921BD" w:rsidTr="00DE0AB7">
        <w:trPr>
          <w:trHeight w:val="228"/>
        </w:trPr>
        <w:tc>
          <w:tcPr>
            <w:tcW w:w="0" w:type="auto"/>
          </w:tcPr>
          <w:p w:rsidR="00DE0AB7" w:rsidRPr="00C921BD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IL1β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230">
              <w:rPr>
                <w:rFonts w:ascii="Times New Roman" w:hAnsi="Times New Roman" w:cs="Times New Roman"/>
                <w:lang w:val="en-US"/>
              </w:rPr>
              <w:t>CAGCTACGAATCTCCGACCAC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230">
              <w:rPr>
                <w:rFonts w:ascii="Times New Roman" w:hAnsi="Times New Roman" w:cs="Times New Roman"/>
                <w:lang w:val="en-US"/>
              </w:rPr>
              <w:t>GGCAGGGAACCAGCATCTTC</w:t>
            </w:r>
          </w:p>
        </w:tc>
      </w:tr>
      <w:tr w:rsidR="00DE0AB7" w:rsidRPr="00C921BD" w:rsidTr="00DE0AB7">
        <w:trPr>
          <w:trHeight w:val="274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2" w:name="_Hlk148546182"/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ChIP</w:t>
            </w:r>
            <w:proofErr w:type="spellEnd"/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2"/>
      <w:tr w:rsidR="00DE0AB7" w:rsidRPr="00C921BD" w:rsidTr="00DE0AB7">
        <w:trPr>
          <w:trHeight w:val="259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NFkB-p65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GGTGGTGGCCCCTTGAGTTT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GGCCGACTTCAGGTGACAGA</w:t>
            </w:r>
          </w:p>
        </w:tc>
      </w:tr>
      <w:tr w:rsidR="00DE0AB7" w:rsidRPr="00C921BD" w:rsidTr="00DE0AB7">
        <w:trPr>
          <w:trHeight w:val="274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Telomere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E0AB7" w:rsidRPr="00C921BD" w:rsidTr="00DE0AB7">
        <w:trPr>
          <w:trHeight w:val="250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 xml:space="preserve">Human 36B4F 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CAGCAAGTGGGAAGGTGTAATCC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CCCATTCTATCATCAACGGGTACAA</w:t>
            </w:r>
          </w:p>
        </w:tc>
      </w:tr>
      <w:tr w:rsidR="00DE0AB7" w:rsidRPr="00C921BD" w:rsidTr="00DE0AB7">
        <w:trPr>
          <w:trHeight w:val="243"/>
        </w:trPr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Human b-globin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GCTTCTGACACAACTGTGTTCACTAGC</w:t>
            </w:r>
          </w:p>
        </w:tc>
        <w:tc>
          <w:tcPr>
            <w:tcW w:w="0" w:type="auto"/>
          </w:tcPr>
          <w:p w:rsidR="00DE0AB7" w:rsidRPr="00C921BD" w:rsidRDefault="00DE0AB7" w:rsidP="00D1363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CACCAACTTCATCCACGTTCACC</w:t>
            </w:r>
          </w:p>
        </w:tc>
      </w:tr>
      <w:bookmarkEnd w:id="0"/>
    </w:tbl>
    <w:p w:rsidR="00DE0AB7" w:rsidRDefault="00DE0AB7" w:rsidP="00DE0AB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0AB7" w:rsidRDefault="00DE0AB7" w:rsidP="00DE0AB7">
      <w:pPr>
        <w:jc w:val="both"/>
        <w:rPr>
          <w:rFonts w:ascii="Times New Roman" w:hAnsi="Times New Roman" w:cs="Times New Roman"/>
          <w:lang w:val="en-US"/>
        </w:rPr>
      </w:pPr>
    </w:p>
    <w:p w:rsidR="00DE0AB7" w:rsidRPr="005B3B4A" w:rsidRDefault="00DE0AB7" w:rsidP="00DE0AB7">
      <w:pPr>
        <w:jc w:val="both"/>
        <w:rPr>
          <w:rFonts w:ascii="Times New Roman" w:hAnsi="Times New Roman" w:cs="Times New Roman"/>
          <w:lang w:val="en-US"/>
        </w:rPr>
      </w:pPr>
      <w:r w:rsidRPr="005B3B4A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S2</w:t>
      </w:r>
      <w:r w:rsidRPr="005B3B4A">
        <w:rPr>
          <w:rFonts w:ascii="Times New Roman" w:hAnsi="Times New Roman" w:cs="Times New Roman"/>
          <w:lang w:val="en-US"/>
        </w:rPr>
        <w:t>: Antibody 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1522"/>
        <w:gridCol w:w="1861"/>
        <w:gridCol w:w="1130"/>
        <w:gridCol w:w="693"/>
        <w:gridCol w:w="974"/>
      </w:tblGrid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Antibody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Provider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 xml:space="preserve">Clone or </w:t>
            </w:r>
            <w:proofErr w:type="spellStart"/>
            <w:r w:rsidRPr="005B3B4A">
              <w:rPr>
                <w:rFonts w:ascii="Times New Roman" w:hAnsi="Times New Roman" w:cs="Times New Roman"/>
                <w:b/>
                <w:lang w:val="en-US"/>
              </w:rPr>
              <w:t>Antiantibody</w:t>
            </w:r>
            <w:proofErr w:type="spellEnd"/>
            <w:r w:rsidRPr="005B3B4A">
              <w:rPr>
                <w:rFonts w:ascii="Times New Roman" w:hAnsi="Times New Roman" w:cs="Times New Roman"/>
                <w:b/>
                <w:lang w:val="en-US"/>
              </w:rPr>
              <w:t xml:space="preserve"> ID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WB Dilution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B3B4A">
              <w:rPr>
                <w:rFonts w:ascii="Times New Roman" w:hAnsi="Times New Roman" w:cs="Times New Roman"/>
                <w:b/>
                <w:lang w:val="en-US"/>
              </w:rPr>
              <w:t>ChiP</w:t>
            </w:r>
            <w:proofErr w:type="spellEnd"/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B3B4A">
              <w:rPr>
                <w:rFonts w:ascii="Times New Roman" w:hAnsi="Times New Roman" w:cs="Times New Roman"/>
                <w:b/>
                <w:lang w:val="en-US"/>
              </w:rPr>
              <w:t>MWt</w:t>
            </w:r>
            <w:proofErr w:type="spellEnd"/>
            <w:r w:rsidRPr="005B3B4A">
              <w:rPr>
                <w:rFonts w:ascii="Times New Roman" w:hAnsi="Times New Roman" w:cs="Times New Roman"/>
                <w:b/>
                <w:lang w:val="en-US"/>
              </w:rPr>
              <w:t>. (</w:t>
            </w:r>
            <w:proofErr w:type="spellStart"/>
            <w:r w:rsidRPr="005B3B4A">
              <w:rPr>
                <w:rFonts w:ascii="Times New Roman" w:hAnsi="Times New Roman" w:cs="Times New Roman"/>
                <w:b/>
                <w:lang w:val="en-US"/>
              </w:rPr>
              <w:t>kDa</w:t>
            </w:r>
            <w:proofErr w:type="spellEnd"/>
            <w:r w:rsidRPr="005B3B4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NFkB-p65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8242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65</w:t>
            </w: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Acetyl K310 NFkB-p65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3045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65</w:t>
            </w: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Monoclonal anti-β-actin </w:t>
            </w:r>
          </w:p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HRP-</w:t>
            </w:r>
            <w:r w:rsidRPr="00B167F9">
              <w:rPr>
                <w:rFonts w:ascii="Times New Roman" w:hAnsi="Times New Roman" w:cs="Times New Roman"/>
                <w:lang w:val="en-US"/>
              </w:rPr>
              <w:t>conjugate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Sigma-Aldrich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7F9">
              <w:rPr>
                <w:rFonts w:ascii="Times New Roman" w:hAnsi="Times New Roman" w:cs="Times New Roman"/>
                <w:lang w:val="en-US"/>
              </w:rPr>
              <w:t>A3854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1:</w:t>
            </w:r>
            <w:r>
              <w:rPr>
                <w:rFonts w:ascii="Times New Roman" w:hAnsi="Times New Roman" w:cs="Times New Roman"/>
                <w:lang w:val="en-US"/>
              </w:rPr>
              <w:t>10000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3DFF">
              <w:rPr>
                <w:rFonts w:ascii="Times New Roman" w:hAnsi="Times New Roman" w:cs="Times New Roman"/>
                <w:lang w:val="en-US"/>
              </w:rPr>
              <w:t>Goat anti-Rabbit IgG</w:t>
            </w:r>
            <w:r>
              <w:rPr>
                <w:rFonts w:ascii="Times New Roman" w:hAnsi="Times New Roman" w:cs="Times New Roman"/>
                <w:lang w:val="en-US"/>
              </w:rPr>
              <w:t>-HRP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DFF">
              <w:rPr>
                <w:rFonts w:ascii="Times New Roman" w:hAnsi="Times New Roman" w:cs="Times New Roman"/>
                <w:lang w:val="en-US"/>
              </w:rPr>
              <w:t>Thermo</w:t>
            </w:r>
            <w:proofErr w:type="spellEnd"/>
            <w:r w:rsidRPr="00D13DFF">
              <w:rPr>
                <w:rFonts w:ascii="Times New Roman" w:hAnsi="Times New Roman" w:cs="Times New Roman"/>
                <w:lang w:val="en-US"/>
              </w:rPr>
              <w:t xml:space="preserve"> Fisher Scientific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G-21234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1:5000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 xml:space="preserve">Tri-Methyl-Histone H3 (Lys9) antibody - </w:t>
            </w:r>
            <w:proofErr w:type="spellStart"/>
            <w:r w:rsidRPr="005B3B4A">
              <w:rPr>
                <w:rFonts w:ascii="Times New Roman" w:hAnsi="Times New Roman" w:cs="Times New Roman"/>
                <w:lang w:val="en-US"/>
              </w:rPr>
              <w:t>ChIP</w:t>
            </w:r>
            <w:proofErr w:type="spellEnd"/>
            <w:r w:rsidRPr="005B3B4A">
              <w:rPr>
                <w:rFonts w:ascii="Times New Roman" w:hAnsi="Times New Roman" w:cs="Times New Roman"/>
                <w:lang w:val="en-US"/>
              </w:rPr>
              <w:t>, Rabbit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13969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5ug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 xml:space="preserve">Mono-Methyl-Histone H3 (Lys4) antibody - </w:t>
            </w:r>
            <w:proofErr w:type="spellStart"/>
            <w:r w:rsidRPr="005B3B4A">
              <w:rPr>
                <w:rFonts w:ascii="Times New Roman" w:hAnsi="Times New Roman" w:cs="Times New Roman"/>
                <w:lang w:val="en-US"/>
              </w:rPr>
              <w:t>ChIP</w:t>
            </w:r>
            <w:proofErr w:type="spellEnd"/>
            <w:r w:rsidRPr="005B3B4A">
              <w:rPr>
                <w:rFonts w:ascii="Times New Roman" w:hAnsi="Times New Roman" w:cs="Times New Roman"/>
                <w:lang w:val="en-US"/>
              </w:rPr>
              <w:t>, Rabbit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5326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5ug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 xml:space="preserve">SETD7 antibody, Rabbit 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2813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5ug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E024E2" w:rsidRDefault="00DE0AB7" w:rsidP="00D1363D">
            <w:pPr>
              <w:jc w:val="center"/>
              <w:rPr>
                <w:rFonts w:ascii="Times New Roman" w:hAnsi="Times New Roman" w:cs="Times New Roman"/>
              </w:rPr>
            </w:pPr>
            <w:r w:rsidRPr="00E024E2">
              <w:rPr>
                <w:rFonts w:ascii="Times New Roman" w:hAnsi="Times New Roman" w:cs="Times New Roman"/>
              </w:rPr>
              <w:t>RNA POL II (Rpb1 NTD)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24E2">
              <w:rPr>
                <w:rFonts w:ascii="Times New Roman" w:hAnsi="Times New Roman" w:cs="Times New Roman"/>
                <w:lang w:val="en-US"/>
              </w:rPr>
              <w:t>14958S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5ug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AB7" w:rsidRPr="005B3B4A" w:rsidTr="00D1363D">
        <w:trPr>
          <w:jc w:val="center"/>
        </w:trPr>
        <w:tc>
          <w:tcPr>
            <w:tcW w:w="0" w:type="auto"/>
          </w:tcPr>
          <w:p w:rsidR="00DE0AB7" w:rsidRPr="00E024E2" w:rsidRDefault="00DE0AB7" w:rsidP="00D1363D">
            <w:pPr>
              <w:jc w:val="center"/>
              <w:rPr>
                <w:rFonts w:ascii="Times New Roman" w:hAnsi="Times New Roman" w:cs="Times New Roman"/>
              </w:rPr>
            </w:pPr>
            <w:r w:rsidRPr="00D13DFF">
              <w:rPr>
                <w:rFonts w:ascii="Times New Roman" w:hAnsi="Times New Roman" w:cs="Times New Roman"/>
              </w:rPr>
              <w:t>anti-rabbit AlexaFluor488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DFF">
              <w:rPr>
                <w:rFonts w:ascii="Times New Roman" w:hAnsi="Times New Roman" w:cs="Times New Roman"/>
                <w:lang w:val="en-US"/>
              </w:rPr>
              <w:t>Thermo</w:t>
            </w:r>
            <w:proofErr w:type="spellEnd"/>
            <w:r w:rsidRPr="00D13DFF">
              <w:rPr>
                <w:rFonts w:ascii="Times New Roman" w:hAnsi="Times New Roman" w:cs="Times New Roman"/>
                <w:lang w:val="en-US"/>
              </w:rPr>
              <w:t xml:space="preserve"> Fisher Scientific</w:t>
            </w:r>
          </w:p>
        </w:tc>
        <w:tc>
          <w:tcPr>
            <w:tcW w:w="0" w:type="auto"/>
          </w:tcPr>
          <w:p w:rsidR="00DE0AB7" w:rsidRPr="00E024E2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3DFF">
              <w:rPr>
                <w:rFonts w:ascii="Times New Roman" w:hAnsi="Times New Roman" w:cs="Times New Roman"/>
                <w:lang w:val="en-US"/>
              </w:rPr>
              <w:t>A-11008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AB7" w:rsidRPr="00B167F9" w:rsidTr="00D1363D">
        <w:trPr>
          <w:jc w:val="center"/>
        </w:trPr>
        <w:tc>
          <w:tcPr>
            <w:tcW w:w="0" w:type="auto"/>
          </w:tcPr>
          <w:p w:rsidR="00DE0AB7" w:rsidRPr="00B167F9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7F9">
              <w:rPr>
                <w:rFonts w:ascii="Times New Roman" w:hAnsi="Times New Roman" w:cs="Times New Roman"/>
                <w:lang w:val="en-US"/>
              </w:rPr>
              <w:lastRenderedPageBreak/>
              <w:t xml:space="preserve">p21 Waf1/Cip1 (12D1) Rabbit </w:t>
            </w:r>
            <w:proofErr w:type="spellStart"/>
            <w:r w:rsidRPr="00B167F9">
              <w:rPr>
                <w:rFonts w:ascii="Times New Roman" w:hAnsi="Times New Roman" w:cs="Times New Roman"/>
                <w:lang w:val="en-US"/>
              </w:rPr>
              <w:t>mAb</w:t>
            </w:r>
            <w:proofErr w:type="spellEnd"/>
          </w:p>
        </w:tc>
        <w:tc>
          <w:tcPr>
            <w:tcW w:w="0" w:type="auto"/>
          </w:tcPr>
          <w:p w:rsidR="00DE0AB7" w:rsidRPr="00D13DFF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7F9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0" w:type="auto"/>
          </w:tcPr>
          <w:p w:rsidR="00DE0AB7" w:rsidRPr="00D13DFF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7F9">
              <w:rPr>
                <w:rFonts w:ascii="Times New Roman" w:hAnsi="Times New Roman" w:cs="Times New Roman"/>
                <w:lang w:val="en-US"/>
              </w:rPr>
              <w:t>2947</w:t>
            </w:r>
          </w:p>
        </w:tc>
        <w:tc>
          <w:tcPr>
            <w:tcW w:w="0" w:type="auto"/>
          </w:tcPr>
          <w:p w:rsidR="00DE0AB7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7F9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AB7" w:rsidRPr="00B167F9" w:rsidTr="00D1363D">
        <w:trPr>
          <w:jc w:val="center"/>
        </w:trPr>
        <w:tc>
          <w:tcPr>
            <w:tcW w:w="0" w:type="auto"/>
          </w:tcPr>
          <w:p w:rsidR="00DE0AB7" w:rsidRPr="00B167F9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7F9">
              <w:rPr>
                <w:rFonts w:ascii="Times New Roman" w:hAnsi="Times New Roman" w:cs="Times New Roman"/>
                <w:lang w:val="en-US"/>
              </w:rPr>
              <w:t xml:space="preserve">p27 Kip1 (D69C12) XP® Rabbit </w:t>
            </w:r>
            <w:proofErr w:type="spellStart"/>
            <w:r w:rsidRPr="00B167F9">
              <w:rPr>
                <w:rFonts w:ascii="Times New Roman" w:hAnsi="Times New Roman" w:cs="Times New Roman"/>
                <w:lang w:val="en-US"/>
              </w:rPr>
              <w:t>mAb</w:t>
            </w:r>
            <w:proofErr w:type="spellEnd"/>
          </w:p>
        </w:tc>
        <w:tc>
          <w:tcPr>
            <w:tcW w:w="0" w:type="auto"/>
          </w:tcPr>
          <w:p w:rsidR="00DE0AB7" w:rsidRPr="00D13DFF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7F9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0" w:type="auto"/>
          </w:tcPr>
          <w:p w:rsidR="00DE0AB7" w:rsidRPr="00D13DFF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49EE">
              <w:rPr>
                <w:rFonts w:ascii="Times New Roman" w:hAnsi="Times New Roman" w:cs="Times New Roman"/>
                <w:lang w:val="en-US"/>
              </w:rPr>
              <w:t>3686</w:t>
            </w:r>
          </w:p>
        </w:tc>
        <w:tc>
          <w:tcPr>
            <w:tcW w:w="0" w:type="auto"/>
          </w:tcPr>
          <w:p w:rsidR="00DE0AB7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49E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DE0AB7" w:rsidRPr="005B3B4A" w:rsidRDefault="00DE0AB7" w:rsidP="00D13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E0AB7" w:rsidRDefault="00DE0AB7" w:rsidP="00DE0AB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E0AB7" w:rsidRDefault="00DE0AB7" w:rsidP="00DE0AB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4DB9" w:rsidRDefault="00694DB9"/>
    <w:sectPr w:rsidR="00694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18"/>
    <w:rsid w:val="000108C2"/>
    <w:rsid w:val="00010E0C"/>
    <w:rsid w:val="00015770"/>
    <w:rsid w:val="0002111E"/>
    <w:rsid w:val="000213A0"/>
    <w:rsid w:val="00036693"/>
    <w:rsid w:val="00042DDE"/>
    <w:rsid w:val="00043A6D"/>
    <w:rsid w:val="00075577"/>
    <w:rsid w:val="000801DD"/>
    <w:rsid w:val="00085A68"/>
    <w:rsid w:val="000921D4"/>
    <w:rsid w:val="000A0329"/>
    <w:rsid w:val="000A0A05"/>
    <w:rsid w:val="000B77C0"/>
    <w:rsid w:val="000C1563"/>
    <w:rsid w:val="000C1D04"/>
    <w:rsid w:val="000C471F"/>
    <w:rsid w:val="000C79A0"/>
    <w:rsid w:val="000D207D"/>
    <w:rsid w:val="000D6B32"/>
    <w:rsid w:val="000F3DAA"/>
    <w:rsid w:val="001015E6"/>
    <w:rsid w:val="00105CE2"/>
    <w:rsid w:val="00130037"/>
    <w:rsid w:val="00130D73"/>
    <w:rsid w:val="00133812"/>
    <w:rsid w:val="00135652"/>
    <w:rsid w:val="00137369"/>
    <w:rsid w:val="00140250"/>
    <w:rsid w:val="00160BBA"/>
    <w:rsid w:val="00162184"/>
    <w:rsid w:val="001645BD"/>
    <w:rsid w:val="00166A29"/>
    <w:rsid w:val="00166C66"/>
    <w:rsid w:val="00176F84"/>
    <w:rsid w:val="0018016E"/>
    <w:rsid w:val="00183728"/>
    <w:rsid w:val="00184048"/>
    <w:rsid w:val="00191654"/>
    <w:rsid w:val="001A72AE"/>
    <w:rsid w:val="001B5247"/>
    <w:rsid w:val="001B5DC3"/>
    <w:rsid w:val="001C4119"/>
    <w:rsid w:val="001C7A20"/>
    <w:rsid w:val="001D2401"/>
    <w:rsid w:val="001D2759"/>
    <w:rsid w:val="001D5887"/>
    <w:rsid w:val="001E0A6E"/>
    <w:rsid w:val="001E4234"/>
    <w:rsid w:val="001E688F"/>
    <w:rsid w:val="001F1118"/>
    <w:rsid w:val="001F490A"/>
    <w:rsid w:val="001F7533"/>
    <w:rsid w:val="00205779"/>
    <w:rsid w:val="00211B69"/>
    <w:rsid w:val="00224D7E"/>
    <w:rsid w:val="002261E9"/>
    <w:rsid w:val="00227297"/>
    <w:rsid w:val="002475A1"/>
    <w:rsid w:val="002549BA"/>
    <w:rsid w:val="00265DE5"/>
    <w:rsid w:val="00272EE1"/>
    <w:rsid w:val="002742DE"/>
    <w:rsid w:val="002A11E4"/>
    <w:rsid w:val="002B1678"/>
    <w:rsid w:val="002B301A"/>
    <w:rsid w:val="002B4088"/>
    <w:rsid w:val="002B585C"/>
    <w:rsid w:val="002B59F8"/>
    <w:rsid w:val="002C3346"/>
    <w:rsid w:val="002D08A0"/>
    <w:rsid w:val="002D2B6F"/>
    <w:rsid w:val="002D3C1D"/>
    <w:rsid w:val="002D4735"/>
    <w:rsid w:val="002D6129"/>
    <w:rsid w:val="002E1CE2"/>
    <w:rsid w:val="002E1F4A"/>
    <w:rsid w:val="002F1280"/>
    <w:rsid w:val="002F6C78"/>
    <w:rsid w:val="002F7E87"/>
    <w:rsid w:val="00301012"/>
    <w:rsid w:val="003029B2"/>
    <w:rsid w:val="00307E98"/>
    <w:rsid w:val="00314338"/>
    <w:rsid w:val="00316A80"/>
    <w:rsid w:val="00321105"/>
    <w:rsid w:val="00321A1D"/>
    <w:rsid w:val="003347A5"/>
    <w:rsid w:val="00336D22"/>
    <w:rsid w:val="003377BB"/>
    <w:rsid w:val="0034456C"/>
    <w:rsid w:val="00347CF0"/>
    <w:rsid w:val="00352035"/>
    <w:rsid w:val="003570BD"/>
    <w:rsid w:val="00357D26"/>
    <w:rsid w:val="00360B45"/>
    <w:rsid w:val="003642C5"/>
    <w:rsid w:val="00375B0D"/>
    <w:rsid w:val="003817D3"/>
    <w:rsid w:val="00385AD5"/>
    <w:rsid w:val="00387294"/>
    <w:rsid w:val="00393B3E"/>
    <w:rsid w:val="003A16AA"/>
    <w:rsid w:val="003A63A1"/>
    <w:rsid w:val="003B35D8"/>
    <w:rsid w:val="003D046A"/>
    <w:rsid w:val="003D69EE"/>
    <w:rsid w:val="003D6AB3"/>
    <w:rsid w:val="003E43B9"/>
    <w:rsid w:val="003E6537"/>
    <w:rsid w:val="003F5C1B"/>
    <w:rsid w:val="004074C8"/>
    <w:rsid w:val="0041588E"/>
    <w:rsid w:val="00415F7E"/>
    <w:rsid w:val="00423547"/>
    <w:rsid w:val="00427C4C"/>
    <w:rsid w:val="0044027A"/>
    <w:rsid w:val="00445558"/>
    <w:rsid w:val="004457FA"/>
    <w:rsid w:val="00445AA5"/>
    <w:rsid w:val="00446150"/>
    <w:rsid w:val="004476E6"/>
    <w:rsid w:val="00451D61"/>
    <w:rsid w:val="00452CCD"/>
    <w:rsid w:val="00456F8D"/>
    <w:rsid w:val="004755F7"/>
    <w:rsid w:val="00480C90"/>
    <w:rsid w:val="00481EE0"/>
    <w:rsid w:val="00485891"/>
    <w:rsid w:val="0049317E"/>
    <w:rsid w:val="004A24C6"/>
    <w:rsid w:val="004A51B8"/>
    <w:rsid w:val="004A5271"/>
    <w:rsid w:val="004B379B"/>
    <w:rsid w:val="004C0A84"/>
    <w:rsid w:val="004C7D57"/>
    <w:rsid w:val="004D645A"/>
    <w:rsid w:val="004E2570"/>
    <w:rsid w:val="004F0E65"/>
    <w:rsid w:val="004F17C4"/>
    <w:rsid w:val="00504DE8"/>
    <w:rsid w:val="00505033"/>
    <w:rsid w:val="00520A76"/>
    <w:rsid w:val="00524195"/>
    <w:rsid w:val="00524EA3"/>
    <w:rsid w:val="005302AC"/>
    <w:rsid w:val="00532875"/>
    <w:rsid w:val="0054019E"/>
    <w:rsid w:val="005418AA"/>
    <w:rsid w:val="00542B5C"/>
    <w:rsid w:val="005519A7"/>
    <w:rsid w:val="00553E76"/>
    <w:rsid w:val="0057239A"/>
    <w:rsid w:val="00574118"/>
    <w:rsid w:val="00574D1D"/>
    <w:rsid w:val="00581506"/>
    <w:rsid w:val="005823BD"/>
    <w:rsid w:val="00586FA8"/>
    <w:rsid w:val="0059253C"/>
    <w:rsid w:val="005A507D"/>
    <w:rsid w:val="005B3E11"/>
    <w:rsid w:val="005B716C"/>
    <w:rsid w:val="005B7175"/>
    <w:rsid w:val="005C4163"/>
    <w:rsid w:val="005C4F9A"/>
    <w:rsid w:val="005C61C4"/>
    <w:rsid w:val="005D079C"/>
    <w:rsid w:val="005D1F17"/>
    <w:rsid w:val="0060087E"/>
    <w:rsid w:val="00601B89"/>
    <w:rsid w:val="00607F15"/>
    <w:rsid w:val="00611C11"/>
    <w:rsid w:val="00611D40"/>
    <w:rsid w:val="00613E2B"/>
    <w:rsid w:val="0062146A"/>
    <w:rsid w:val="00621DE4"/>
    <w:rsid w:val="00635B9A"/>
    <w:rsid w:val="006431C9"/>
    <w:rsid w:val="00643A67"/>
    <w:rsid w:val="006463CC"/>
    <w:rsid w:val="0065173C"/>
    <w:rsid w:val="006557CA"/>
    <w:rsid w:val="006625A0"/>
    <w:rsid w:val="00664D73"/>
    <w:rsid w:val="0067456D"/>
    <w:rsid w:val="00675EEC"/>
    <w:rsid w:val="00676A1B"/>
    <w:rsid w:val="0067706D"/>
    <w:rsid w:val="00677191"/>
    <w:rsid w:val="00694DB9"/>
    <w:rsid w:val="00696AB7"/>
    <w:rsid w:val="006A073F"/>
    <w:rsid w:val="006A19FF"/>
    <w:rsid w:val="006B118D"/>
    <w:rsid w:val="006D02C8"/>
    <w:rsid w:val="006D5EFF"/>
    <w:rsid w:val="006D5FEE"/>
    <w:rsid w:val="006E4C5E"/>
    <w:rsid w:val="006F02A2"/>
    <w:rsid w:val="006F1038"/>
    <w:rsid w:val="006F384C"/>
    <w:rsid w:val="006F3A00"/>
    <w:rsid w:val="006F43D9"/>
    <w:rsid w:val="00710AA0"/>
    <w:rsid w:val="007342D8"/>
    <w:rsid w:val="0073464F"/>
    <w:rsid w:val="00734B10"/>
    <w:rsid w:val="007414D7"/>
    <w:rsid w:val="00741E22"/>
    <w:rsid w:val="00742788"/>
    <w:rsid w:val="00746AE8"/>
    <w:rsid w:val="007540F6"/>
    <w:rsid w:val="00790FAF"/>
    <w:rsid w:val="0079263A"/>
    <w:rsid w:val="00792B21"/>
    <w:rsid w:val="00793EF4"/>
    <w:rsid w:val="007A355E"/>
    <w:rsid w:val="007A4098"/>
    <w:rsid w:val="007A5357"/>
    <w:rsid w:val="007A56EF"/>
    <w:rsid w:val="007B1F3C"/>
    <w:rsid w:val="007B554A"/>
    <w:rsid w:val="007B7414"/>
    <w:rsid w:val="007C6ECB"/>
    <w:rsid w:val="007D0B3A"/>
    <w:rsid w:val="007E0329"/>
    <w:rsid w:val="007E0CAC"/>
    <w:rsid w:val="007E6D5B"/>
    <w:rsid w:val="007F1E8C"/>
    <w:rsid w:val="007F3473"/>
    <w:rsid w:val="007F59F4"/>
    <w:rsid w:val="007F6DFD"/>
    <w:rsid w:val="00801768"/>
    <w:rsid w:val="00804059"/>
    <w:rsid w:val="00810893"/>
    <w:rsid w:val="0081128F"/>
    <w:rsid w:val="00811A10"/>
    <w:rsid w:val="00814634"/>
    <w:rsid w:val="00814A3C"/>
    <w:rsid w:val="008269AE"/>
    <w:rsid w:val="008269E2"/>
    <w:rsid w:val="00830A98"/>
    <w:rsid w:val="00833A36"/>
    <w:rsid w:val="00834943"/>
    <w:rsid w:val="00837094"/>
    <w:rsid w:val="00843E1C"/>
    <w:rsid w:val="0084450E"/>
    <w:rsid w:val="00846AB0"/>
    <w:rsid w:val="0085025E"/>
    <w:rsid w:val="008509D7"/>
    <w:rsid w:val="008601FF"/>
    <w:rsid w:val="0086168A"/>
    <w:rsid w:val="0086638C"/>
    <w:rsid w:val="00867EF1"/>
    <w:rsid w:val="00882CBA"/>
    <w:rsid w:val="00887584"/>
    <w:rsid w:val="00891FF8"/>
    <w:rsid w:val="008934F8"/>
    <w:rsid w:val="00895336"/>
    <w:rsid w:val="008C04AC"/>
    <w:rsid w:val="008C2D9B"/>
    <w:rsid w:val="008C5B8C"/>
    <w:rsid w:val="008D64AF"/>
    <w:rsid w:val="008E5B05"/>
    <w:rsid w:val="008F4578"/>
    <w:rsid w:val="00900C95"/>
    <w:rsid w:val="009104A2"/>
    <w:rsid w:val="0091335F"/>
    <w:rsid w:val="00916652"/>
    <w:rsid w:val="00916A21"/>
    <w:rsid w:val="00924F96"/>
    <w:rsid w:val="00940944"/>
    <w:rsid w:val="00943409"/>
    <w:rsid w:val="009458B5"/>
    <w:rsid w:val="00947C3E"/>
    <w:rsid w:val="009555B9"/>
    <w:rsid w:val="0095609C"/>
    <w:rsid w:val="00972563"/>
    <w:rsid w:val="00972B36"/>
    <w:rsid w:val="00990478"/>
    <w:rsid w:val="00990FD4"/>
    <w:rsid w:val="00993573"/>
    <w:rsid w:val="0099514A"/>
    <w:rsid w:val="00996FE9"/>
    <w:rsid w:val="009A1E4A"/>
    <w:rsid w:val="009A1F74"/>
    <w:rsid w:val="009A43AE"/>
    <w:rsid w:val="009A482A"/>
    <w:rsid w:val="009A7DB1"/>
    <w:rsid w:val="009C1B34"/>
    <w:rsid w:val="009C23E3"/>
    <w:rsid w:val="009C2958"/>
    <w:rsid w:val="009D2066"/>
    <w:rsid w:val="009E4F82"/>
    <w:rsid w:val="009E7F9F"/>
    <w:rsid w:val="009F408F"/>
    <w:rsid w:val="009F6A74"/>
    <w:rsid w:val="00A0369D"/>
    <w:rsid w:val="00A04056"/>
    <w:rsid w:val="00A131E3"/>
    <w:rsid w:val="00A13CDB"/>
    <w:rsid w:val="00A20748"/>
    <w:rsid w:val="00A2077D"/>
    <w:rsid w:val="00A25216"/>
    <w:rsid w:val="00A31E3A"/>
    <w:rsid w:val="00A42ABF"/>
    <w:rsid w:val="00A54733"/>
    <w:rsid w:val="00A569FB"/>
    <w:rsid w:val="00A6304C"/>
    <w:rsid w:val="00A6679C"/>
    <w:rsid w:val="00A66B59"/>
    <w:rsid w:val="00A66C41"/>
    <w:rsid w:val="00A67C93"/>
    <w:rsid w:val="00A750DB"/>
    <w:rsid w:val="00A76245"/>
    <w:rsid w:val="00A76EEB"/>
    <w:rsid w:val="00A77BD8"/>
    <w:rsid w:val="00A93924"/>
    <w:rsid w:val="00AA2163"/>
    <w:rsid w:val="00AA37EC"/>
    <w:rsid w:val="00AA68FD"/>
    <w:rsid w:val="00AB0360"/>
    <w:rsid w:val="00AB3736"/>
    <w:rsid w:val="00AC33F6"/>
    <w:rsid w:val="00AD1606"/>
    <w:rsid w:val="00AD23B4"/>
    <w:rsid w:val="00AD4D99"/>
    <w:rsid w:val="00AD4DDE"/>
    <w:rsid w:val="00AD5EF0"/>
    <w:rsid w:val="00AF0BEF"/>
    <w:rsid w:val="00AF0FFD"/>
    <w:rsid w:val="00B071BE"/>
    <w:rsid w:val="00B100AA"/>
    <w:rsid w:val="00B161BD"/>
    <w:rsid w:val="00B16878"/>
    <w:rsid w:val="00B21E60"/>
    <w:rsid w:val="00B22CCF"/>
    <w:rsid w:val="00B23287"/>
    <w:rsid w:val="00B300ED"/>
    <w:rsid w:val="00B315E7"/>
    <w:rsid w:val="00B378D1"/>
    <w:rsid w:val="00B37AE3"/>
    <w:rsid w:val="00B627D9"/>
    <w:rsid w:val="00B66E02"/>
    <w:rsid w:val="00B72F60"/>
    <w:rsid w:val="00B73407"/>
    <w:rsid w:val="00B86C90"/>
    <w:rsid w:val="00B92354"/>
    <w:rsid w:val="00B947E5"/>
    <w:rsid w:val="00BA2A2B"/>
    <w:rsid w:val="00BB067A"/>
    <w:rsid w:val="00BB553E"/>
    <w:rsid w:val="00BB7B5C"/>
    <w:rsid w:val="00BC4935"/>
    <w:rsid w:val="00BC69BB"/>
    <w:rsid w:val="00BD39CB"/>
    <w:rsid w:val="00BD47D6"/>
    <w:rsid w:val="00BF1FF5"/>
    <w:rsid w:val="00BF2B79"/>
    <w:rsid w:val="00C00E57"/>
    <w:rsid w:val="00C06E6A"/>
    <w:rsid w:val="00C122F6"/>
    <w:rsid w:val="00C13AAD"/>
    <w:rsid w:val="00C16368"/>
    <w:rsid w:val="00C26E5E"/>
    <w:rsid w:val="00C321C4"/>
    <w:rsid w:val="00C3242E"/>
    <w:rsid w:val="00C33758"/>
    <w:rsid w:val="00C40250"/>
    <w:rsid w:val="00C67C4F"/>
    <w:rsid w:val="00C70B52"/>
    <w:rsid w:val="00C71110"/>
    <w:rsid w:val="00C74469"/>
    <w:rsid w:val="00C8397E"/>
    <w:rsid w:val="00C87981"/>
    <w:rsid w:val="00C93C19"/>
    <w:rsid w:val="00CA02C5"/>
    <w:rsid w:val="00CB7641"/>
    <w:rsid w:val="00CC70CE"/>
    <w:rsid w:val="00CD3CAB"/>
    <w:rsid w:val="00CD4133"/>
    <w:rsid w:val="00CE35D2"/>
    <w:rsid w:val="00CE7F59"/>
    <w:rsid w:val="00CF2B32"/>
    <w:rsid w:val="00D02908"/>
    <w:rsid w:val="00D0581E"/>
    <w:rsid w:val="00D10BE8"/>
    <w:rsid w:val="00D23A0F"/>
    <w:rsid w:val="00D30AB2"/>
    <w:rsid w:val="00D346B1"/>
    <w:rsid w:val="00D40C81"/>
    <w:rsid w:val="00D40DD1"/>
    <w:rsid w:val="00D4402D"/>
    <w:rsid w:val="00D46FA5"/>
    <w:rsid w:val="00D514A3"/>
    <w:rsid w:val="00D51978"/>
    <w:rsid w:val="00D53BDE"/>
    <w:rsid w:val="00D571A2"/>
    <w:rsid w:val="00D6524F"/>
    <w:rsid w:val="00D70A85"/>
    <w:rsid w:val="00D7660E"/>
    <w:rsid w:val="00D76AB3"/>
    <w:rsid w:val="00D80F91"/>
    <w:rsid w:val="00D84978"/>
    <w:rsid w:val="00D86274"/>
    <w:rsid w:val="00D8716B"/>
    <w:rsid w:val="00D911FC"/>
    <w:rsid w:val="00D95C1E"/>
    <w:rsid w:val="00DA2502"/>
    <w:rsid w:val="00DA5A41"/>
    <w:rsid w:val="00DC0A53"/>
    <w:rsid w:val="00DC3B60"/>
    <w:rsid w:val="00DC5C5C"/>
    <w:rsid w:val="00DC6B46"/>
    <w:rsid w:val="00DD37F1"/>
    <w:rsid w:val="00DD4D96"/>
    <w:rsid w:val="00DD69F9"/>
    <w:rsid w:val="00DE0AB7"/>
    <w:rsid w:val="00DE38D6"/>
    <w:rsid w:val="00DE441A"/>
    <w:rsid w:val="00DE56F8"/>
    <w:rsid w:val="00DF4332"/>
    <w:rsid w:val="00E02B1E"/>
    <w:rsid w:val="00E03E7C"/>
    <w:rsid w:val="00E32B2B"/>
    <w:rsid w:val="00E33BCD"/>
    <w:rsid w:val="00E4436B"/>
    <w:rsid w:val="00E44461"/>
    <w:rsid w:val="00E44FBA"/>
    <w:rsid w:val="00E45024"/>
    <w:rsid w:val="00E45215"/>
    <w:rsid w:val="00E456B1"/>
    <w:rsid w:val="00E50086"/>
    <w:rsid w:val="00E5014C"/>
    <w:rsid w:val="00E62ABC"/>
    <w:rsid w:val="00E67612"/>
    <w:rsid w:val="00E7198B"/>
    <w:rsid w:val="00E75105"/>
    <w:rsid w:val="00E7626E"/>
    <w:rsid w:val="00E77F00"/>
    <w:rsid w:val="00E80A1F"/>
    <w:rsid w:val="00E86AD1"/>
    <w:rsid w:val="00E92FD3"/>
    <w:rsid w:val="00E95F19"/>
    <w:rsid w:val="00EA0B62"/>
    <w:rsid w:val="00EA6BEC"/>
    <w:rsid w:val="00EB1A8F"/>
    <w:rsid w:val="00EB1EF9"/>
    <w:rsid w:val="00EB5AA7"/>
    <w:rsid w:val="00EB6D06"/>
    <w:rsid w:val="00EC55DA"/>
    <w:rsid w:val="00ED15F2"/>
    <w:rsid w:val="00ED21E5"/>
    <w:rsid w:val="00ED47F6"/>
    <w:rsid w:val="00EE0C8D"/>
    <w:rsid w:val="00EE284F"/>
    <w:rsid w:val="00EF2218"/>
    <w:rsid w:val="00EF2C63"/>
    <w:rsid w:val="00EF37F6"/>
    <w:rsid w:val="00EF4011"/>
    <w:rsid w:val="00EF5274"/>
    <w:rsid w:val="00EF79DB"/>
    <w:rsid w:val="00F00A90"/>
    <w:rsid w:val="00F00B51"/>
    <w:rsid w:val="00F05DC4"/>
    <w:rsid w:val="00F077A9"/>
    <w:rsid w:val="00F12F0D"/>
    <w:rsid w:val="00F14F54"/>
    <w:rsid w:val="00F15C5E"/>
    <w:rsid w:val="00F21404"/>
    <w:rsid w:val="00F241B3"/>
    <w:rsid w:val="00F302A2"/>
    <w:rsid w:val="00F3082F"/>
    <w:rsid w:val="00F36CF4"/>
    <w:rsid w:val="00F42F6D"/>
    <w:rsid w:val="00F4702C"/>
    <w:rsid w:val="00F5384A"/>
    <w:rsid w:val="00F642A0"/>
    <w:rsid w:val="00F64563"/>
    <w:rsid w:val="00F65AB9"/>
    <w:rsid w:val="00F7106A"/>
    <w:rsid w:val="00F7238B"/>
    <w:rsid w:val="00F740B5"/>
    <w:rsid w:val="00F81819"/>
    <w:rsid w:val="00F81B6E"/>
    <w:rsid w:val="00F85E0B"/>
    <w:rsid w:val="00F90A38"/>
    <w:rsid w:val="00F92056"/>
    <w:rsid w:val="00FA316F"/>
    <w:rsid w:val="00FA3219"/>
    <w:rsid w:val="00FB1688"/>
    <w:rsid w:val="00FD5C81"/>
    <w:rsid w:val="00FD68E3"/>
    <w:rsid w:val="00FD6BBD"/>
    <w:rsid w:val="00FE2E2E"/>
    <w:rsid w:val="00FE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732BE9-28C2-44C3-933D-993AF394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AB7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>HP Inc.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2</cp:revision>
  <dcterms:created xsi:type="dcterms:W3CDTF">2024-03-15T12:24:00Z</dcterms:created>
  <dcterms:modified xsi:type="dcterms:W3CDTF">2024-03-15T12:24:00Z</dcterms:modified>
</cp:coreProperties>
</file>