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4CD41" w14:textId="2F8C840B" w:rsidR="00E310A5" w:rsidRPr="00F831D7" w:rsidRDefault="00E310A5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t>Figure S1 Comparison of GLS between</w:t>
      </w:r>
      <w:r w:rsidR="00623F49"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>high TyG index group and control group in three heart failure types groups</w:t>
      </w:r>
    </w:p>
    <w:p w14:paraId="4A0256E1" w14:textId="55B4E536" w:rsidR="00E310A5" w:rsidRPr="00F831D7" w:rsidRDefault="00A7244C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28B49450" wp14:editId="32AA98CE">
            <wp:extent cx="8115359" cy="3209948"/>
            <wp:effectExtent l="0" t="0" r="0" b="9525"/>
            <wp:docPr id="1163150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15035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15359" cy="320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310A5" w:rsidRPr="00F831D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7226E3B" w14:textId="57DEE5F4" w:rsidR="00E310A5" w:rsidRPr="00F831D7" w:rsidRDefault="00266767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E7D8C52" wp14:editId="1D289E7B">
                <wp:simplePos x="0" y="0"/>
                <wp:positionH relativeFrom="margin">
                  <wp:align>left</wp:align>
                </wp:positionH>
                <wp:positionV relativeFrom="paragraph">
                  <wp:posOffset>470997</wp:posOffset>
                </wp:positionV>
                <wp:extent cx="8421932" cy="2335178"/>
                <wp:effectExtent l="0" t="0" r="0" b="8255"/>
                <wp:wrapNone/>
                <wp:docPr id="25322318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1932" cy="2335178"/>
                          <a:chOff x="0" y="0"/>
                          <a:chExt cx="11578350" cy="2847996"/>
                        </a:xfrm>
                      </wpg:grpSpPr>
                      <pic:pic xmlns:pic="http://schemas.openxmlformats.org/drawingml/2006/picture">
                        <pic:nvPicPr>
                          <pic:cNvPr id="1774583520" name="图片 177458352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7907" y="66676"/>
                            <a:ext cx="3848128" cy="2781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746092" name="图片 69174609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720697" y="0"/>
                            <a:ext cx="3857653" cy="28479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628862" name="图片 62062886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556" cy="28479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257F50" id="组合 9" o:spid="_x0000_s1026" style="position:absolute;left:0;text-align:left;margin-left:0;margin-top:37.1pt;width:663.15pt;height:183.85pt;z-index:251661312;mso-position-horizontal:left;mso-position-horizontal-relative:margin;mso-width-relative:margin;mso-height-relative:margin" coordsize="115783,28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">
                <v:shape id="图片 1774583520" o:spid="_x0000_s1027" type="#_x0000_t75" style="position:absolute;left:41379;top:666;width:38481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">
                  <v:imagedata r:id="rId16" o:title=""/>
                </v:shape>
                <v:shape id="图片 691746092" o:spid="_x0000_s1028" type="#_x0000_t75" style="position:absolute;left:77206;width:38577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">
                  <v:imagedata r:id="rId17" o:title=""/>
                </v:shape>
                <v:shape id="图片 620628862" o:spid="_x0000_s1029" type="#_x0000_t75" style="position:absolute;width:42005;height:28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">
                  <v:imagedata r:id="rId18" o:title=""/>
                </v:shape>
                <w10:wrap anchorx="margin"/>
              </v:group>
            </w:pict>
          </mc:Fallback>
        </mc:AlternateContent>
      </w:r>
      <w:r w:rsidR="00E310A5" w:rsidRPr="00F831D7">
        <w:rPr>
          <w:rFonts w:ascii="Times New Roman" w:hAnsi="Times New Roman" w:cs="Times New Roman"/>
          <w:color w:val="000000" w:themeColor="text1"/>
          <w:sz w:val="24"/>
        </w:rPr>
        <w:t xml:space="preserve">Figure S2 Scatterplot of GLS versus TyG index for three heart failure types </w:t>
      </w:r>
    </w:p>
    <w:p w14:paraId="10F1AC25" w14:textId="0D60DBDA" w:rsidR="00B050D5" w:rsidRPr="00F831D7" w:rsidRDefault="00B050D5">
      <w:pPr>
        <w:widowControl/>
        <w:rPr>
          <w:rFonts w:ascii="Times New Roman" w:hAnsi="Times New Roman" w:cs="Times New Roman"/>
          <w:color w:val="000000" w:themeColor="text1"/>
          <w:sz w:val="24"/>
        </w:rPr>
      </w:pPr>
    </w:p>
    <w:p w14:paraId="33871DA1" w14:textId="36934050" w:rsidR="00B050D5" w:rsidRPr="00F831D7" w:rsidRDefault="00B050D5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0DA9EE22" w14:textId="15D04BA8" w:rsidR="00C93F39" w:rsidRPr="00F831D7" w:rsidRDefault="00B050D5" w:rsidP="00623F49">
      <w:pPr>
        <w:ind w:left="240" w:hangingChars="100" w:hanging="240"/>
        <w:rPr>
          <w:rFonts w:ascii="Times New Roman" w:hAnsi="Times New Roman" w:cs="Times New Roman"/>
          <w:noProof/>
          <w:color w:val="000000" w:themeColor="text1"/>
          <w:sz w:val="24"/>
        </w:rPr>
      </w:pPr>
      <w:bookmarkStart w:id="0" w:name="_Hlk164780310"/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Figure S3 </w:t>
      </w:r>
      <w:bookmarkStart w:id="1" w:name="_Hlk160032429"/>
      <w:r w:rsidR="00623F49" w:rsidRPr="00F831D7">
        <w:rPr>
          <w:rFonts w:ascii="Times New Roman" w:hAnsi="Times New Roman" w:cs="Times New Roman"/>
          <w:color w:val="000000" w:themeColor="text1"/>
          <w:sz w:val="24"/>
        </w:rPr>
        <w:t>Restricted cubic spline plot between the TyG index level and reduced GLS</w:t>
      </w:r>
      <w:r w:rsidR="00623F49" w:rsidRPr="00F831D7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bookmarkStart w:id="2" w:name="_Hlk164780500"/>
      <w:bookmarkEnd w:id="0"/>
      <w:r w:rsidR="00623F49" w:rsidRPr="00F831D7">
        <w:rPr>
          <w:rFonts w:ascii="Times New Roman" w:eastAsia="SimSun" w:hAnsi="Times New Roman" w:cs="Times New Roman"/>
          <w:color w:val="000000" w:themeColor="text1"/>
          <w:kern w:val="0"/>
          <w:sz w:val="24"/>
        </w:rPr>
        <w:t>for three heart failure types</w:t>
      </w:r>
      <w:bookmarkEnd w:id="2"/>
      <w:r w:rsidR="00623F49" w:rsidRPr="00F831D7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4817DF" w:rsidRPr="00F831D7">
        <w:rPr>
          <w:rFonts w:ascii="Times New Roman" w:hAnsi="Times New Roman" w:cs="Times New Roman"/>
          <w:noProof/>
          <w:color w:val="000000" w:themeColor="text1"/>
          <w:sz w:val="24"/>
          <w:lang w:val="en-IN" w:eastAsia="en-IN"/>
        </w:rPr>
        <w:drawing>
          <wp:inline distT="0" distB="0" distL="0" distR="0" wp14:anchorId="707727AE" wp14:editId="4A66E491">
            <wp:extent cx="8863330" cy="3331210"/>
            <wp:effectExtent l="0" t="0" r="0" b="2540"/>
            <wp:docPr id="5552957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9570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AF9D" w14:textId="120395F1" w:rsidR="00534D03" w:rsidRPr="00F831D7" w:rsidRDefault="004817DF" w:rsidP="007D2D1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A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djusted for ag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e, 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gender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BMI, 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hypertension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, CAD, DM, hyperlipidemia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OSA, smoking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drinking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</w:t>
      </w:r>
      <w:r w:rsidR="007D2D1D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LVEF, NT-proBNP, TC, LDL-C, HDL-C, eGFR</w:t>
      </w:r>
      <w:r w:rsidR="0013513B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, </w:t>
      </w:r>
      <w:r w:rsidR="00534D03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E/e’, and LVMi</w:t>
      </w:r>
    </w:p>
    <w:p w14:paraId="45428850" w14:textId="429E5C08" w:rsidR="00E310A5" w:rsidRPr="00F831D7" w:rsidRDefault="00623F49" w:rsidP="00623F49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Reduced GLS in HFpEF: GLS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7.9%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；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Reduced GLS in HFmrEF: GLS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12.2%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；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Reduced GLS in HFpEF: GLS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14.9%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；</w:t>
      </w:r>
      <w:bookmarkEnd w:id="1"/>
      <w:r w:rsidR="00E310A5" w:rsidRPr="00F831D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8AD2F08" w14:textId="77777777" w:rsidR="00B050D5" w:rsidRPr="00F831D7" w:rsidRDefault="00B050D5">
      <w:pPr>
        <w:rPr>
          <w:rFonts w:ascii="Times New Roman" w:hAnsi="Times New Roman" w:cs="Times New Roman"/>
          <w:color w:val="000000" w:themeColor="text1"/>
          <w:sz w:val="24"/>
        </w:rPr>
        <w:sectPr w:rsidR="00B050D5" w:rsidRPr="00F831D7" w:rsidSect="00F831D7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41C1C5B6" w14:textId="17C03F21" w:rsidR="004F3EE6" w:rsidRPr="00F831D7" w:rsidRDefault="004F3EE6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  <w:bookmarkStart w:id="3" w:name="_Hlk161612843"/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Table S1 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Co-linearity analysis between covariates</w:t>
      </w:r>
    </w:p>
    <w:tbl>
      <w:tblPr>
        <w:tblStyle w:val="TableGrid"/>
        <w:tblW w:w="0" w:type="auto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376"/>
        <w:gridCol w:w="2376"/>
      </w:tblGrid>
      <w:tr w:rsidR="00F831D7" w:rsidRPr="00F831D7" w14:paraId="09A92EA0" w14:textId="77777777" w:rsidTr="00514FE8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70C638EE" w14:textId="51D184B3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Covariates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7F82F373" w14:textId="3FE67A6C" w:rsidR="004F3EE6" w:rsidRPr="00F831D7" w:rsidRDefault="004F3EE6" w:rsidP="00431A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Tolerance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14:paraId="5DC27FAE" w14:textId="3956B9D8" w:rsidR="004F3EE6" w:rsidRPr="00F831D7" w:rsidRDefault="004F3EE6" w:rsidP="004F3EE6">
            <w:pPr>
              <w:autoSpaceDE w:val="0"/>
              <w:autoSpaceDN w:val="0"/>
              <w:adjustRightInd w:val="0"/>
              <w:spacing w:line="360" w:lineRule="auto"/>
              <w:ind w:firstLineChars="400" w:firstLine="9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VIF</w:t>
            </w:r>
          </w:p>
        </w:tc>
      </w:tr>
      <w:tr w:rsidR="00F831D7" w:rsidRPr="00F831D7" w14:paraId="1FCEF0CC" w14:textId="77777777" w:rsidTr="00514FE8">
        <w:tc>
          <w:tcPr>
            <w:tcW w:w="2552" w:type="dxa"/>
          </w:tcPr>
          <w:p w14:paraId="0CCFC4FF" w14:textId="46AC19F3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 </w:t>
            </w:r>
          </w:p>
        </w:tc>
        <w:tc>
          <w:tcPr>
            <w:tcW w:w="2376" w:type="dxa"/>
          </w:tcPr>
          <w:p w14:paraId="19C511AD" w14:textId="1A71CE9C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376" w:type="dxa"/>
          </w:tcPr>
          <w:p w14:paraId="3843E5AD" w14:textId="36F8DA11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530</w:t>
            </w:r>
          </w:p>
        </w:tc>
      </w:tr>
      <w:tr w:rsidR="00F831D7" w:rsidRPr="00F831D7" w14:paraId="4A26EF70" w14:textId="77777777" w:rsidTr="00514FE8">
        <w:tc>
          <w:tcPr>
            <w:tcW w:w="2552" w:type="dxa"/>
          </w:tcPr>
          <w:p w14:paraId="60F87881" w14:textId="2D4CFA8F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2376" w:type="dxa"/>
          </w:tcPr>
          <w:p w14:paraId="3733E81F" w14:textId="4201B8E9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76" w:type="dxa"/>
          </w:tcPr>
          <w:p w14:paraId="5D5CBF62" w14:textId="3D3C4678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</w:tr>
      <w:tr w:rsidR="00F831D7" w:rsidRPr="00F831D7" w14:paraId="3AFE74B6" w14:textId="77777777" w:rsidTr="00514FE8">
        <w:tc>
          <w:tcPr>
            <w:tcW w:w="2552" w:type="dxa"/>
          </w:tcPr>
          <w:p w14:paraId="52BC778C" w14:textId="4E3C375B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</w:p>
        </w:tc>
        <w:tc>
          <w:tcPr>
            <w:tcW w:w="2376" w:type="dxa"/>
          </w:tcPr>
          <w:p w14:paraId="23432A3A" w14:textId="2376B6ED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76" w:type="dxa"/>
          </w:tcPr>
          <w:p w14:paraId="62B7A9EB" w14:textId="5C378CE0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</w:t>
            </w:r>
          </w:p>
        </w:tc>
        <w:bookmarkStart w:id="4" w:name="_GoBack"/>
        <w:bookmarkEnd w:id="4"/>
      </w:tr>
      <w:tr w:rsidR="00F831D7" w:rsidRPr="00F831D7" w14:paraId="18D1B768" w14:textId="77777777" w:rsidTr="00514FE8">
        <w:tc>
          <w:tcPr>
            <w:tcW w:w="2552" w:type="dxa"/>
          </w:tcPr>
          <w:p w14:paraId="4ED049E0" w14:textId="3EFBD4D2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376" w:type="dxa"/>
          </w:tcPr>
          <w:p w14:paraId="27AEF576" w14:textId="6AFF6302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376" w:type="dxa"/>
          </w:tcPr>
          <w:p w14:paraId="7E0B7699" w14:textId="3AFB6399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</w:t>
            </w:r>
          </w:p>
        </w:tc>
      </w:tr>
      <w:tr w:rsidR="00F831D7" w:rsidRPr="00F831D7" w14:paraId="7AA108A1" w14:textId="77777777" w:rsidTr="00514FE8">
        <w:tc>
          <w:tcPr>
            <w:tcW w:w="2552" w:type="dxa"/>
          </w:tcPr>
          <w:p w14:paraId="4075D2F1" w14:textId="46A7E7D7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</w:t>
            </w:r>
          </w:p>
        </w:tc>
        <w:tc>
          <w:tcPr>
            <w:tcW w:w="2376" w:type="dxa"/>
          </w:tcPr>
          <w:p w14:paraId="032A504E" w14:textId="078F7DD1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376" w:type="dxa"/>
          </w:tcPr>
          <w:p w14:paraId="09577145" w14:textId="146E2C93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F831D7" w:rsidRPr="00F831D7" w14:paraId="7D771A0A" w14:textId="77777777" w:rsidTr="00514FE8">
        <w:tc>
          <w:tcPr>
            <w:tcW w:w="2552" w:type="dxa"/>
          </w:tcPr>
          <w:p w14:paraId="0ED511E7" w14:textId="17B2A358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Hyperlipidemia</w:t>
            </w:r>
          </w:p>
        </w:tc>
        <w:tc>
          <w:tcPr>
            <w:tcW w:w="2376" w:type="dxa"/>
          </w:tcPr>
          <w:p w14:paraId="1F1C7435" w14:textId="1E384EB3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376" w:type="dxa"/>
          </w:tcPr>
          <w:p w14:paraId="21A2CBF4" w14:textId="51300B5F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F831D7" w:rsidRPr="00F831D7" w14:paraId="1FC05B41" w14:textId="77777777" w:rsidTr="00514FE8">
        <w:tc>
          <w:tcPr>
            <w:tcW w:w="2552" w:type="dxa"/>
          </w:tcPr>
          <w:p w14:paraId="5D2EFFFF" w14:textId="6E70C164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</w:t>
            </w:r>
          </w:p>
        </w:tc>
        <w:tc>
          <w:tcPr>
            <w:tcW w:w="2376" w:type="dxa"/>
          </w:tcPr>
          <w:p w14:paraId="6F1FB7F8" w14:textId="003FFB44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376" w:type="dxa"/>
          </w:tcPr>
          <w:p w14:paraId="2EE1993C" w14:textId="50DA8AF6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</w:tr>
      <w:tr w:rsidR="00F831D7" w:rsidRPr="00F831D7" w14:paraId="243F672B" w14:textId="77777777" w:rsidTr="00514FE8">
        <w:tc>
          <w:tcPr>
            <w:tcW w:w="2552" w:type="dxa"/>
          </w:tcPr>
          <w:p w14:paraId="317998E4" w14:textId="7581D596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</w:t>
            </w:r>
          </w:p>
        </w:tc>
        <w:tc>
          <w:tcPr>
            <w:tcW w:w="2376" w:type="dxa"/>
          </w:tcPr>
          <w:p w14:paraId="20EB3939" w14:textId="279E7524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376" w:type="dxa"/>
          </w:tcPr>
          <w:p w14:paraId="7AFF03BD" w14:textId="357BEC39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F831D7" w:rsidRPr="00F831D7" w14:paraId="327FAE0B" w14:textId="77777777" w:rsidTr="00514FE8">
        <w:tc>
          <w:tcPr>
            <w:tcW w:w="2552" w:type="dxa"/>
          </w:tcPr>
          <w:p w14:paraId="2F6599B0" w14:textId="042ED956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Drinking</w:t>
            </w:r>
          </w:p>
        </w:tc>
        <w:tc>
          <w:tcPr>
            <w:tcW w:w="2376" w:type="dxa"/>
          </w:tcPr>
          <w:p w14:paraId="67C5D033" w14:textId="774B0598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376" w:type="dxa"/>
          </w:tcPr>
          <w:p w14:paraId="2AD11782" w14:textId="4C2EAE91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F831D7" w:rsidRPr="00F831D7" w14:paraId="2A132C9E" w14:textId="77777777" w:rsidTr="00514FE8">
        <w:tc>
          <w:tcPr>
            <w:tcW w:w="2552" w:type="dxa"/>
          </w:tcPr>
          <w:p w14:paraId="6744B156" w14:textId="1F445909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LVEF</w:t>
            </w:r>
          </w:p>
        </w:tc>
        <w:tc>
          <w:tcPr>
            <w:tcW w:w="2376" w:type="dxa"/>
          </w:tcPr>
          <w:p w14:paraId="51542C2C" w14:textId="4B64AF46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875</w:t>
            </w:r>
          </w:p>
        </w:tc>
        <w:tc>
          <w:tcPr>
            <w:tcW w:w="2376" w:type="dxa"/>
          </w:tcPr>
          <w:p w14:paraId="252F7E76" w14:textId="251D2B5B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F831D7" w:rsidRPr="00F831D7" w14:paraId="20039A94" w14:textId="77777777" w:rsidTr="00514FE8">
        <w:tc>
          <w:tcPr>
            <w:tcW w:w="2552" w:type="dxa"/>
          </w:tcPr>
          <w:p w14:paraId="3CA36245" w14:textId="66563A4A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</w:t>
            </w:r>
          </w:p>
        </w:tc>
        <w:tc>
          <w:tcPr>
            <w:tcW w:w="2376" w:type="dxa"/>
          </w:tcPr>
          <w:p w14:paraId="62FDC5BC" w14:textId="408338E2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495</w:t>
            </w:r>
          </w:p>
        </w:tc>
        <w:tc>
          <w:tcPr>
            <w:tcW w:w="2376" w:type="dxa"/>
          </w:tcPr>
          <w:p w14:paraId="3C97A0E1" w14:textId="25A50539" w:rsidR="004F3EE6" w:rsidRPr="00F831D7" w:rsidRDefault="00DA10D4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2.019</w:t>
            </w:r>
          </w:p>
        </w:tc>
      </w:tr>
      <w:tr w:rsidR="00F831D7" w:rsidRPr="00F831D7" w14:paraId="29688E3F" w14:textId="77777777" w:rsidTr="00514FE8">
        <w:tc>
          <w:tcPr>
            <w:tcW w:w="2552" w:type="dxa"/>
          </w:tcPr>
          <w:p w14:paraId="454DD424" w14:textId="74817717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LDL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-C</w:t>
            </w:r>
          </w:p>
        </w:tc>
        <w:tc>
          <w:tcPr>
            <w:tcW w:w="2376" w:type="dxa"/>
          </w:tcPr>
          <w:p w14:paraId="55D041A4" w14:textId="5704FABD" w:rsidR="004F3EE6" w:rsidRPr="00F831D7" w:rsidRDefault="004F3EE6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492</w:t>
            </w:r>
          </w:p>
        </w:tc>
        <w:tc>
          <w:tcPr>
            <w:tcW w:w="2376" w:type="dxa"/>
          </w:tcPr>
          <w:p w14:paraId="3173253E" w14:textId="630A9FB4" w:rsidR="004F3EE6" w:rsidRPr="00F831D7" w:rsidRDefault="00DA10D4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2.031</w:t>
            </w:r>
          </w:p>
        </w:tc>
      </w:tr>
      <w:tr w:rsidR="00F831D7" w:rsidRPr="00F831D7" w14:paraId="1F3EBE92" w14:textId="77777777" w:rsidTr="00514FE8">
        <w:tc>
          <w:tcPr>
            <w:tcW w:w="2552" w:type="dxa"/>
          </w:tcPr>
          <w:p w14:paraId="2B25CEBF" w14:textId="1655BDEB" w:rsidR="004F3EE6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HDL-C</w:t>
            </w:r>
          </w:p>
        </w:tc>
        <w:tc>
          <w:tcPr>
            <w:tcW w:w="2376" w:type="dxa"/>
          </w:tcPr>
          <w:p w14:paraId="64793047" w14:textId="248485ED" w:rsidR="004F3EE6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944</w:t>
            </w:r>
          </w:p>
        </w:tc>
        <w:tc>
          <w:tcPr>
            <w:tcW w:w="2376" w:type="dxa"/>
          </w:tcPr>
          <w:p w14:paraId="183E0B28" w14:textId="114F697D" w:rsidR="004F3EE6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059</w:t>
            </w:r>
          </w:p>
        </w:tc>
      </w:tr>
      <w:tr w:rsidR="00F831D7" w:rsidRPr="00F831D7" w14:paraId="5CB2E51E" w14:textId="77777777" w:rsidTr="00514FE8">
        <w:tc>
          <w:tcPr>
            <w:tcW w:w="2552" w:type="dxa"/>
          </w:tcPr>
          <w:p w14:paraId="4521B3FE" w14:textId="4F2C0FF3" w:rsidR="004F3EE6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NT-proBNP</w:t>
            </w:r>
          </w:p>
        </w:tc>
        <w:tc>
          <w:tcPr>
            <w:tcW w:w="2376" w:type="dxa"/>
          </w:tcPr>
          <w:p w14:paraId="3902DFA8" w14:textId="6DFA6391" w:rsidR="004F3EE6" w:rsidRPr="00F831D7" w:rsidRDefault="00431AAF" w:rsidP="00431A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76" w:type="dxa"/>
          </w:tcPr>
          <w:p w14:paraId="3E4AF557" w14:textId="402AED4D" w:rsidR="004F3EE6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DA10D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F831D7" w:rsidRPr="00F831D7" w14:paraId="10FA0C60" w14:textId="77777777" w:rsidTr="00514FE8">
        <w:tc>
          <w:tcPr>
            <w:tcW w:w="2552" w:type="dxa"/>
          </w:tcPr>
          <w:p w14:paraId="757E932D" w14:textId="29C0EEAD" w:rsidR="00DA10D4" w:rsidRPr="00F831D7" w:rsidRDefault="00DA10D4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E/e’</w:t>
            </w:r>
          </w:p>
        </w:tc>
        <w:tc>
          <w:tcPr>
            <w:tcW w:w="2376" w:type="dxa"/>
          </w:tcPr>
          <w:p w14:paraId="13E12793" w14:textId="4E6ADA9F" w:rsidR="00DA10D4" w:rsidRPr="00F831D7" w:rsidRDefault="00DA10D4" w:rsidP="00431A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0.797</w:t>
            </w:r>
          </w:p>
        </w:tc>
        <w:tc>
          <w:tcPr>
            <w:tcW w:w="2376" w:type="dxa"/>
          </w:tcPr>
          <w:p w14:paraId="3FB8008E" w14:textId="2F7302AF" w:rsidR="00DA10D4" w:rsidRPr="00F831D7" w:rsidRDefault="00DA10D4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1.255</w:t>
            </w:r>
          </w:p>
        </w:tc>
      </w:tr>
      <w:tr w:rsidR="00F831D7" w:rsidRPr="00F831D7" w14:paraId="0DA53736" w14:textId="77777777" w:rsidTr="00514FE8">
        <w:tc>
          <w:tcPr>
            <w:tcW w:w="2552" w:type="dxa"/>
          </w:tcPr>
          <w:p w14:paraId="46C45D45" w14:textId="1425E977" w:rsidR="00DA10D4" w:rsidRPr="00F831D7" w:rsidRDefault="00DA10D4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LVMi</w:t>
            </w:r>
          </w:p>
        </w:tc>
        <w:tc>
          <w:tcPr>
            <w:tcW w:w="2376" w:type="dxa"/>
          </w:tcPr>
          <w:p w14:paraId="763AEB71" w14:textId="07FAEC27" w:rsidR="00DA10D4" w:rsidRPr="00F831D7" w:rsidRDefault="00DA10D4" w:rsidP="00431A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0.869</w:t>
            </w:r>
          </w:p>
        </w:tc>
        <w:tc>
          <w:tcPr>
            <w:tcW w:w="2376" w:type="dxa"/>
          </w:tcPr>
          <w:p w14:paraId="4D6743EA" w14:textId="1948544C" w:rsidR="00DA10D4" w:rsidRPr="00F831D7" w:rsidRDefault="00DA10D4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1.151</w:t>
            </w:r>
          </w:p>
        </w:tc>
      </w:tr>
    </w:tbl>
    <w:p w14:paraId="03598BA3" w14:textId="77777777" w:rsidR="00D22B9F" w:rsidRPr="00F831D7" w:rsidRDefault="00D22B9F" w:rsidP="00D22B9F">
      <w:pPr>
        <w:rPr>
          <w:rFonts w:ascii="Times New Roman" w:hAnsi="Times New Roman" w:cs="Times New Roman"/>
          <w:color w:val="000000" w:themeColor="text1"/>
          <w:sz w:val="24"/>
        </w:rPr>
        <w:sectPr w:rsidR="00D22B9F" w:rsidRPr="00F831D7" w:rsidSect="00F831D7">
          <w:type w:val="continuous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E8CDECE" w14:textId="49BFED5F" w:rsidR="00431AAF" w:rsidRPr="00F831D7" w:rsidRDefault="00431AAF" w:rsidP="00431AAF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bookmarkStart w:id="5" w:name="_Hlk161612854"/>
      <w:r w:rsidRPr="00F831D7">
        <w:rPr>
          <w:rFonts w:ascii="Times New Roman" w:hAnsi="Times New Roman" w:cs="Times New Roman"/>
          <w:color w:val="000000" w:themeColor="text1"/>
          <w:sz w:val="24"/>
        </w:rPr>
        <w:t>Table S2 Baseline characteristics of the study population according to the heart failure group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32"/>
        <w:gridCol w:w="2391"/>
        <w:gridCol w:w="2410"/>
        <w:gridCol w:w="1087"/>
      </w:tblGrid>
      <w:tr w:rsidR="00F831D7" w:rsidRPr="00F831D7" w14:paraId="563A4D60" w14:textId="77777777" w:rsidTr="0089063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bookmarkEnd w:id="5"/>
          <w:p w14:paraId="6D4C59E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432" w:type="dxa"/>
            <w:tcBorders>
              <w:top w:val="single" w:sz="4" w:space="0" w:color="auto"/>
              <w:bottom w:val="single" w:sz="4" w:space="0" w:color="auto"/>
            </w:tcBorders>
          </w:tcPr>
          <w:p w14:paraId="2520ECCC" w14:textId="0B2014F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ind w:firstLineChars="300" w:firstLine="7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HFrEF</w:t>
            </w:r>
            <w:r w:rsidR="004D4EA9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(N=175)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14:paraId="7B2922DA" w14:textId="38B4C28D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HFmrEF</w:t>
            </w:r>
            <w:r w:rsidR="004D4EA9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(N=92)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2AEFBE" w14:textId="480C02A4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HFpEF</w:t>
            </w:r>
            <w:r w:rsidR="004D4EA9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(N=160)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</w:tcPr>
          <w:p w14:paraId="2E3C314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831D7" w:rsidRPr="00F831D7" w14:paraId="1471E801" w14:textId="77777777" w:rsidTr="0089063F"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5B72FA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TyG index</w:t>
            </w:r>
          </w:p>
        </w:tc>
        <w:tc>
          <w:tcPr>
            <w:tcW w:w="2432" w:type="dxa"/>
            <w:tcBorders>
              <w:top w:val="single" w:sz="4" w:space="0" w:color="auto"/>
              <w:bottom w:val="nil"/>
            </w:tcBorders>
          </w:tcPr>
          <w:p w14:paraId="2FABA9A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8.68±0.51</w:t>
            </w:r>
          </w:p>
        </w:tc>
        <w:tc>
          <w:tcPr>
            <w:tcW w:w="2391" w:type="dxa"/>
            <w:tcBorders>
              <w:top w:val="single" w:sz="4" w:space="0" w:color="auto"/>
              <w:bottom w:val="nil"/>
            </w:tcBorders>
          </w:tcPr>
          <w:p w14:paraId="67975369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8.63±0.49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3367DFC0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8.58±0.50</w:t>
            </w:r>
          </w:p>
        </w:tc>
        <w:tc>
          <w:tcPr>
            <w:tcW w:w="1087" w:type="dxa"/>
            <w:tcBorders>
              <w:top w:val="single" w:sz="4" w:space="0" w:color="auto"/>
              <w:bottom w:val="nil"/>
            </w:tcBorders>
          </w:tcPr>
          <w:p w14:paraId="32FFA53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</w:t>
            </w:r>
          </w:p>
        </w:tc>
      </w:tr>
      <w:tr w:rsidR="00F831D7" w:rsidRPr="00F831D7" w14:paraId="2D06114E" w14:textId="77777777" w:rsidTr="0089063F">
        <w:tc>
          <w:tcPr>
            <w:tcW w:w="2552" w:type="dxa"/>
            <w:tcBorders>
              <w:top w:val="nil"/>
            </w:tcBorders>
          </w:tcPr>
          <w:p w14:paraId="70DE2A9A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General conditions</w:t>
            </w:r>
          </w:p>
        </w:tc>
        <w:tc>
          <w:tcPr>
            <w:tcW w:w="2432" w:type="dxa"/>
            <w:tcBorders>
              <w:top w:val="nil"/>
            </w:tcBorders>
          </w:tcPr>
          <w:p w14:paraId="161557A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nil"/>
            </w:tcBorders>
          </w:tcPr>
          <w:p w14:paraId="4BD03EF7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F0C646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</w:tcBorders>
          </w:tcPr>
          <w:p w14:paraId="69744849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30987306" w14:textId="77777777" w:rsidTr="0089063F">
        <w:tc>
          <w:tcPr>
            <w:tcW w:w="2552" w:type="dxa"/>
          </w:tcPr>
          <w:p w14:paraId="5CD2AFAE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(years)</w:t>
            </w:r>
          </w:p>
        </w:tc>
        <w:tc>
          <w:tcPr>
            <w:tcW w:w="2432" w:type="dxa"/>
          </w:tcPr>
          <w:p w14:paraId="19AA97F4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48.23±13.82</w:t>
            </w:r>
          </w:p>
        </w:tc>
        <w:tc>
          <w:tcPr>
            <w:tcW w:w="2391" w:type="dxa"/>
          </w:tcPr>
          <w:p w14:paraId="40943B24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47.54±14.58</w:t>
            </w:r>
          </w:p>
        </w:tc>
        <w:tc>
          <w:tcPr>
            <w:tcW w:w="2410" w:type="dxa"/>
          </w:tcPr>
          <w:p w14:paraId="11ADA335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49.00±15.00</w:t>
            </w:r>
          </w:p>
        </w:tc>
        <w:tc>
          <w:tcPr>
            <w:tcW w:w="1087" w:type="dxa"/>
          </w:tcPr>
          <w:p w14:paraId="4D5AD489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0.736</w:t>
            </w:r>
          </w:p>
        </w:tc>
      </w:tr>
      <w:tr w:rsidR="00F831D7" w:rsidRPr="00F831D7" w14:paraId="55187A04" w14:textId="77777777" w:rsidTr="0089063F">
        <w:tc>
          <w:tcPr>
            <w:tcW w:w="2552" w:type="dxa"/>
          </w:tcPr>
          <w:p w14:paraId="63816C3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Male, n (%)</w:t>
            </w:r>
          </w:p>
        </w:tc>
        <w:tc>
          <w:tcPr>
            <w:tcW w:w="2432" w:type="dxa"/>
          </w:tcPr>
          <w:p w14:paraId="77208AC9" w14:textId="33294F16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D4EA9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</w:t>
            </w:r>
            <w:r w:rsidR="004D4EA9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68.0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391" w:type="dxa"/>
          </w:tcPr>
          <w:p w14:paraId="36792BF1" w14:textId="4BD77CEF" w:rsidR="00431AAF" w:rsidRPr="00F831D7" w:rsidRDefault="004D4EA9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(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60.9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61979E2E" w14:textId="07EB7149" w:rsidR="00431AAF" w:rsidRPr="00F831D7" w:rsidRDefault="004D4EA9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(6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087" w:type="dxa"/>
          </w:tcPr>
          <w:p w14:paraId="109C3E8E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0.312</w:t>
            </w:r>
          </w:p>
        </w:tc>
      </w:tr>
      <w:tr w:rsidR="00F831D7" w:rsidRPr="00F831D7" w14:paraId="7FC61449" w14:textId="77777777" w:rsidTr="0089063F">
        <w:tc>
          <w:tcPr>
            <w:tcW w:w="2552" w:type="dxa"/>
          </w:tcPr>
          <w:p w14:paraId="270DE0A5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 (kg/m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32" w:type="dxa"/>
          </w:tcPr>
          <w:p w14:paraId="5A6FD0B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26.92±6.36</w:t>
            </w:r>
          </w:p>
        </w:tc>
        <w:tc>
          <w:tcPr>
            <w:tcW w:w="2391" w:type="dxa"/>
          </w:tcPr>
          <w:p w14:paraId="0EA6CDDB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26.66±6.30</w:t>
            </w:r>
          </w:p>
        </w:tc>
        <w:tc>
          <w:tcPr>
            <w:tcW w:w="2410" w:type="dxa"/>
          </w:tcPr>
          <w:p w14:paraId="30340813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28.06±6.46</w:t>
            </w:r>
          </w:p>
        </w:tc>
        <w:tc>
          <w:tcPr>
            <w:tcW w:w="1087" w:type="dxa"/>
          </w:tcPr>
          <w:p w14:paraId="57269F9C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0.116</w:t>
            </w:r>
          </w:p>
        </w:tc>
      </w:tr>
      <w:tr w:rsidR="00F831D7" w:rsidRPr="00F831D7" w14:paraId="44AAD1D3" w14:textId="77777777" w:rsidTr="0089063F">
        <w:tc>
          <w:tcPr>
            <w:tcW w:w="2552" w:type="dxa"/>
          </w:tcPr>
          <w:p w14:paraId="6D0534F2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smoking, n (%)</w:t>
            </w:r>
          </w:p>
        </w:tc>
        <w:tc>
          <w:tcPr>
            <w:tcW w:w="2432" w:type="dxa"/>
          </w:tcPr>
          <w:p w14:paraId="7BCD0EA3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 (47.7)</w:t>
            </w:r>
          </w:p>
        </w:tc>
        <w:tc>
          <w:tcPr>
            <w:tcW w:w="2391" w:type="dxa"/>
          </w:tcPr>
          <w:p w14:paraId="04B7849F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 (43.5)</w:t>
            </w:r>
          </w:p>
        </w:tc>
        <w:tc>
          <w:tcPr>
            <w:tcW w:w="2410" w:type="dxa"/>
          </w:tcPr>
          <w:p w14:paraId="0F676F8D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(38.3)</w:t>
            </w:r>
          </w:p>
        </w:tc>
        <w:tc>
          <w:tcPr>
            <w:tcW w:w="1087" w:type="dxa"/>
          </w:tcPr>
          <w:p w14:paraId="0E2F3903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0.231</w:t>
            </w:r>
          </w:p>
        </w:tc>
      </w:tr>
      <w:tr w:rsidR="00F831D7" w:rsidRPr="00F831D7" w14:paraId="50B3B553" w14:textId="77777777" w:rsidTr="0089063F">
        <w:tc>
          <w:tcPr>
            <w:tcW w:w="2552" w:type="dxa"/>
          </w:tcPr>
          <w:p w14:paraId="68406C2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drinking, n (%)</w:t>
            </w:r>
          </w:p>
        </w:tc>
        <w:tc>
          <w:tcPr>
            <w:tcW w:w="2432" w:type="dxa"/>
          </w:tcPr>
          <w:p w14:paraId="0A8238F0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(48.3)</w:t>
            </w:r>
          </w:p>
        </w:tc>
        <w:tc>
          <w:tcPr>
            <w:tcW w:w="2391" w:type="dxa"/>
          </w:tcPr>
          <w:p w14:paraId="40CF1313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 (48.9)</w:t>
            </w:r>
          </w:p>
        </w:tc>
        <w:tc>
          <w:tcPr>
            <w:tcW w:w="2410" w:type="dxa"/>
          </w:tcPr>
          <w:p w14:paraId="631B891B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 (41.6)</w:t>
            </w:r>
          </w:p>
        </w:tc>
        <w:tc>
          <w:tcPr>
            <w:tcW w:w="1087" w:type="dxa"/>
          </w:tcPr>
          <w:p w14:paraId="3267BC6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0.387</w:t>
            </w:r>
          </w:p>
        </w:tc>
      </w:tr>
      <w:tr w:rsidR="00F831D7" w:rsidRPr="00F831D7" w14:paraId="609D7DCC" w14:textId="77777777" w:rsidTr="0089063F">
        <w:tc>
          <w:tcPr>
            <w:tcW w:w="2552" w:type="dxa"/>
          </w:tcPr>
          <w:p w14:paraId="19401F4D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Medical history, n (%)</w:t>
            </w:r>
          </w:p>
        </w:tc>
        <w:tc>
          <w:tcPr>
            <w:tcW w:w="2432" w:type="dxa"/>
          </w:tcPr>
          <w:p w14:paraId="4BFD80E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746CCAC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26C983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</w:tcPr>
          <w:p w14:paraId="350D7710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0D06390B" w14:textId="77777777" w:rsidTr="0089063F">
        <w:tc>
          <w:tcPr>
            <w:tcW w:w="2552" w:type="dxa"/>
          </w:tcPr>
          <w:p w14:paraId="14EFE4E9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  <w:tc>
          <w:tcPr>
            <w:tcW w:w="2432" w:type="dxa"/>
          </w:tcPr>
          <w:p w14:paraId="522D8467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 (35.4)</w:t>
            </w:r>
          </w:p>
        </w:tc>
        <w:tc>
          <w:tcPr>
            <w:tcW w:w="2391" w:type="dxa"/>
          </w:tcPr>
          <w:p w14:paraId="373D416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 (39.1)</w:t>
            </w:r>
          </w:p>
        </w:tc>
        <w:tc>
          <w:tcPr>
            <w:tcW w:w="2410" w:type="dxa"/>
          </w:tcPr>
          <w:p w14:paraId="4401F789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 (37.7)</w:t>
            </w:r>
          </w:p>
        </w:tc>
        <w:tc>
          <w:tcPr>
            <w:tcW w:w="1087" w:type="dxa"/>
          </w:tcPr>
          <w:p w14:paraId="1A821FAF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0.822</w:t>
            </w:r>
          </w:p>
        </w:tc>
      </w:tr>
      <w:tr w:rsidR="00F831D7" w:rsidRPr="00F831D7" w14:paraId="7CF35C0C" w14:textId="77777777" w:rsidTr="0089063F">
        <w:tc>
          <w:tcPr>
            <w:tcW w:w="2552" w:type="dxa"/>
          </w:tcPr>
          <w:p w14:paraId="42C724E0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</w:t>
            </w:r>
          </w:p>
        </w:tc>
        <w:tc>
          <w:tcPr>
            <w:tcW w:w="2432" w:type="dxa"/>
          </w:tcPr>
          <w:p w14:paraId="6CDE82F5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(15.5)</w:t>
            </w:r>
          </w:p>
        </w:tc>
        <w:tc>
          <w:tcPr>
            <w:tcW w:w="2391" w:type="dxa"/>
          </w:tcPr>
          <w:p w14:paraId="2F52EC30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(18.5)</w:t>
            </w:r>
          </w:p>
        </w:tc>
        <w:tc>
          <w:tcPr>
            <w:tcW w:w="2410" w:type="dxa"/>
          </w:tcPr>
          <w:p w14:paraId="1B3BB89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(15.6)</w:t>
            </w:r>
          </w:p>
        </w:tc>
        <w:tc>
          <w:tcPr>
            <w:tcW w:w="1087" w:type="dxa"/>
          </w:tcPr>
          <w:p w14:paraId="5D2559D0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0.789</w:t>
            </w:r>
          </w:p>
        </w:tc>
      </w:tr>
      <w:tr w:rsidR="00F831D7" w:rsidRPr="00F831D7" w14:paraId="38560FB4" w14:textId="77777777" w:rsidTr="0089063F">
        <w:tc>
          <w:tcPr>
            <w:tcW w:w="2552" w:type="dxa"/>
          </w:tcPr>
          <w:p w14:paraId="1F1F303F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Hyperlipidemia</w:t>
            </w:r>
          </w:p>
        </w:tc>
        <w:tc>
          <w:tcPr>
            <w:tcW w:w="2432" w:type="dxa"/>
          </w:tcPr>
          <w:p w14:paraId="0A8AAC5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 (40.0)</w:t>
            </w:r>
          </w:p>
        </w:tc>
        <w:tc>
          <w:tcPr>
            <w:tcW w:w="2391" w:type="dxa"/>
          </w:tcPr>
          <w:p w14:paraId="05025C14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 (34.8)</w:t>
            </w:r>
          </w:p>
        </w:tc>
        <w:tc>
          <w:tcPr>
            <w:tcW w:w="2410" w:type="dxa"/>
          </w:tcPr>
          <w:p w14:paraId="46930FE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 (38.8)</w:t>
            </w:r>
          </w:p>
        </w:tc>
        <w:tc>
          <w:tcPr>
            <w:tcW w:w="1087" w:type="dxa"/>
          </w:tcPr>
          <w:p w14:paraId="12D60A4E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0.702</w:t>
            </w:r>
          </w:p>
        </w:tc>
      </w:tr>
      <w:tr w:rsidR="00F831D7" w:rsidRPr="00F831D7" w14:paraId="4CB5ADF2" w14:textId="77777777" w:rsidTr="0089063F">
        <w:tc>
          <w:tcPr>
            <w:tcW w:w="2552" w:type="dxa"/>
          </w:tcPr>
          <w:p w14:paraId="58A53D2A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</w:t>
            </w:r>
          </w:p>
        </w:tc>
        <w:tc>
          <w:tcPr>
            <w:tcW w:w="2432" w:type="dxa"/>
          </w:tcPr>
          <w:p w14:paraId="562846C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(16.0)</w:t>
            </w:r>
          </w:p>
        </w:tc>
        <w:tc>
          <w:tcPr>
            <w:tcW w:w="2391" w:type="dxa"/>
          </w:tcPr>
          <w:p w14:paraId="622F336D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(23.9)</w:t>
            </w:r>
          </w:p>
        </w:tc>
        <w:tc>
          <w:tcPr>
            <w:tcW w:w="2410" w:type="dxa"/>
          </w:tcPr>
          <w:p w14:paraId="47D4CA3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 (25.3)</w:t>
            </w:r>
          </w:p>
        </w:tc>
        <w:tc>
          <w:tcPr>
            <w:tcW w:w="1087" w:type="dxa"/>
          </w:tcPr>
          <w:p w14:paraId="495E963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0.090</w:t>
            </w:r>
          </w:p>
        </w:tc>
      </w:tr>
      <w:tr w:rsidR="00F831D7" w:rsidRPr="00F831D7" w14:paraId="34C94BC4" w14:textId="77777777" w:rsidTr="0089063F">
        <w:tc>
          <w:tcPr>
            <w:tcW w:w="2552" w:type="dxa"/>
          </w:tcPr>
          <w:p w14:paraId="70DF015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Pervious PCI</w:t>
            </w:r>
          </w:p>
        </w:tc>
        <w:tc>
          <w:tcPr>
            <w:tcW w:w="2432" w:type="dxa"/>
          </w:tcPr>
          <w:p w14:paraId="3642698D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(9.1)</w:t>
            </w:r>
          </w:p>
        </w:tc>
        <w:tc>
          <w:tcPr>
            <w:tcW w:w="2391" w:type="dxa"/>
          </w:tcPr>
          <w:p w14:paraId="2CD81A12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(13.0)</w:t>
            </w:r>
          </w:p>
        </w:tc>
        <w:tc>
          <w:tcPr>
            <w:tcW w:w="2410" w:type="dxa"/>
          </w:tcPr>
          <w:p w14:paraId="796CE1D4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(10.4)</w:t>
            </w:r>
          </w:p>
        </w:tc>
        <w:tc>
          <w:tcPr>
            <w:tcW w:w="1087" w:type="dxa"/>
          </w:tcPr>
          <w:p w14:paraId="6120722E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0.612</w:t>
            </w:r>
          </w:p>
        </w:tc>
      </w:tr>
      <w:tr w:rsidR="00F831D7" w:rsidRPr="00F831D7" w14:paraId="29C4569D" w14:textId="77777777" w:rsidTr="0089063F">
        <w:tc>
          <w:tcPr>
            <w:tcW w:w="2552" w:type="dxa"/>
          </w:tcPr>
          <w:p w14:paraId="296C7E1D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Pervious CABG</w:t>
            </w:r>
          </w:p>
        </w:tc>
        <w:tc>
          <w:tcPr>
            <w:tcW w:w="2432" w:type="dxa"/>
          </w:tcPr>
          <w:p w14:paraId="422EE53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(0.6)</w:t>
            </w:r>
          </w:p>
        </w:tc>
        <w:tc>
          <w:tcPr>
            <w:tcW w:w="2391" w:type="dxa"/>
          </w:tcPr>
          <w:p w14:paraId="1C1B6DA8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(5.4)</w:t>
            </w:r>
          </w:p>
        </w:tc>
        <w:tc>
          <w:tcPr>
            <w:tcW w:w="2410" w:type="dxa"/>
          </w:tcPr>
          <w:p w14:paraId="634A8C3D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(4.5)</w:t>
            </w:r>
          </w:p>
        </w:tc>
        <w:tc>
          <w:tcPr>
            <w:tcW w:w="1087" w:type="dxa"/>
          </w:tcPr>
          <w:p w14:paraId="3DF2E19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0.039</w:t>
            </w:r>
          </w:p>
        </w:tc>
      </w:tr>
      <w:tr w:rsidR="00F831D7" w:rsidRPr="00F831D7" w14:paraId="2B2170A3" w14:textId="77777777" w:rsidTr="0089063F">
        <w:tc>
          <w:tcPr>
            <w:tcW w:w="2552" w:type="dxa"/>
          </w:tcPr>
          <w:p w14:paraId="7B165640" w14:textId="2922F43B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OSA</w:t>
            </w:r>
          </w:p>
        </w:tc>
        <w:tc>
          <w:tcPr>
            <w:tcW w:w="2432" w:type="dxa"/>
          </w:tcPr>
          <w:p w14:paraId="22F7CCB0" w14:textId="5183CB0B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(10.9)</w:t>
            </w:r>
          </w:p>
        </w:tc>
        <w:tc>
          <w:tcPr>
            <w:tcW w:w="2391" w:type="dxa"/>
          </w:tcPr>
          <w:p w14:paraId="17744419" w14:textId="4811472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(9.8)</w:t>
            </w:r>
          </w:p>
        </w:tc>
        <w:tc>
          <w:tcPr>
            <w:tcW w:w="2410" w:type="dxa"/>
          </w:tcPr>
          <w:p w14:paraId="6265237C" w14:textId="59E37B0F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(9.7)</w:t>
            </w:r>
          </w:p>
        </w:tc>
        <w:tc>
          <w:tcPr>
            <w:tcW w:w="1087" w:type="dxa"/>
          </w:tcPr>
          <w:p w14:paraId="5D0F32EC" w14:textId="06F4CAC4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0.935</w:t>
            </w:r>
          </w:p>
        </w:tc>
      </w:tr>
      <w:tr w:rsidR="00F831D7" w:rsidRPr="00F831D7" w14:paraId="317DD04F" w14:textId="77777777" w:rsidTr="0089063F">
        <w:tc>
          <w:tcPr>
            <w:tcW w:w="2552" w:type="dxa"/>
          </w:tcPr>
          <w:p w14:paraId="38FD5F60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Echocardiographic</w:t>
            </w:r>
          </w:p>
        </w:tc>
        <w:tc>
          <w:tcPr>
            <w:tcW w:w="2432" w:type="dxa"/>
          </w:tcPr>
          <w:p w14:paraId="6B40B59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C839E1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54238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</w:tcPr>
          <w:p w14:paraId="46E3F012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65259849" w14:textId="77777777" w:rsidTr="0089063F">
        <w:tc>
          <w:tcPr>
            <w:tcW w:w="2552" w:type="dxa"/>
          </w:tcPr>
          <w:p w14:paraId="70F64AE7" w14:textId="3D768FF3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LVEF (%)</w:t>
            </w:r>
          </w:p>
        </w:tc>
        <w:tc>
          <w:tcPr>
            <w:tcW w:w="2432" w:type="dxa"/>
          </w:tcPr>
          <w:p w14:paraId="33A475C8" w14:textId="4AC1359A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31.00 (25.00-36.00)</w:t>
            </w:r>
          </w:p>
        </w:tc>
        <w:tc>
          <w:tcPr>
            <w:tcW w:w="2391" w:type="dxa"/>
          </w:tcPr>
          <w:p w14:paraId="474748DB" w14:textId="7132360D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45.00 (44.00-47.00)</w:t>
            </w:r>
          </w:p>
        </w:tc>
        <w:tc>
          <w:tcPr>
            <w:tcW w:w="2410" w:type="dxa"/>
          </w:tcPr>
          <w:p w14:paraId="14C2D32D" w14:textId="2E507A26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56.00 (53.00-62.00)</w:t>
            </w:r>
          </w:p>
        </w:tc>
        <w:tc>
          <w:tcPr>
            <w:tcW w:w="1087" w:type="dxa"/>
          </w:tcPr>
          <w:p w14:paraId="112C221E" w14:textId="4AD68B4A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43662B64" w14:textId="77777777" w:rsidTr="0089063F">
        <w:tc>
          <w:tcPr>
            <w:tcW w:w="2552" w:type="dxa"/>
          </w:tcPr>
          <w:p w14:paraId="6E2C3DE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GLS (%)</w:t>
            </w:r>
          </w:p>
        </w:tc>
        <w:tc>
          <w:tcPr>
            <w:tcW w:w="2432" w:type="dxa"/>
          </w:tcPr>
          <w:p w14:paraId="324FDBA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8.08±2.92</w:t>
            </w:r>
          </w:p>
        </w:tc>
        <w:tc>
          <w:tcPr>
            <w:tcW w:w="2391" w:type="dxa"/>
          </w:tcPr>
          <w:p w14:paraId="3CAA5E9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12.08±2.57</w:t>
            </w:r>
          </w:p>
        </w:tc>
        <w:tc>
          <w:tcPr>
            <w:tcW w:w="2410" w:type="dxa"/>
          </w:tcPr>
          <w:p w14:paraId="6EFAFD20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14.87±3.40</w:t>
            </w:r>
          </w:p>
        </w:tc>
        <w:tc>
          <w:tcPr>
            <w:tcW w:w="1087" w:type="dxa"/>
          </w:tcPr>
          <w:p w14:paraId="2DCD98A8" w14:textId="4A88EB95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3269BFD2" w14:textId="77777777" w:rsidTr="0089063F">
        <w:tc>
          <w:tcPr>
            <w:tcW w:w="2552" w:type="dxa"/>
          </w:tcPr>
          <w:p w14:paraId="419B644F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LVEDV (ml)</w:t>
            </w:r>
          </w:p>
        </w:tc>
        <w:tc>
          <w:tcPr>
            <w:tcW w:w="2432" w:type="dxa"/>
          </w:tcPr>
          <w:p w14:paraId="01640165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 (148-235)</w:t>
            </w:r>
          </w:p>
        </w:tc>
        <w:tc>
          <w:tcPr>
            <w:tcW w:w="2391" w:type="dxa"/>
          </w:tcPr>
          <w:p w14:paraId="7496393C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 (104-155)</w:t>
            </w:r>
          </w:p>
        </w:tc>
        <w:tc>
          <w:tcPr>
            <w:tcW w:w="2410" w:type="dxa"/>
          </w:tcPr>
          <w:p w14:paraId="421E9FD2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 (91-134)</w:t>
            </w:r>
          </w:p>
        </w:tc>
        <w:tc>
          <w:tcPr>
            <w:tcW w:w="1087" w:type="dxa"/>
          </w:tcPr>
          <w:p w14:paraId="2BE60565" w14:textId="5EEE8DCF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3AF93E43" w14:textId="77777777" w:rsidTr="0089063F">
        <w:tc>
          <w:tcPr>
            <w:tcW w:w="2552" w:type="dxa"/>
          </w:tcPr>
          <w:p w14:paraId="1DF0A3BF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LVSDV (ml)</w:t>
            </w:r>
          </w:p>
        </w:tc>
        <w:tc>
          <w:tcPr>
            <w:tcW w:w="2432" w:type="dxa"/>
          </w:tcPr>
          <w:p w14:paraId="33C6A2AA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 (57-130)</w:t>
            </w:r>
          </w:p>
        </w:tc>
        <w:tc>
          <w:tcPr>
            <w:tcW w:w="2391" w:type="dxa"/>
          </w:tcPr>
          <w:p w14:paraId="665B2A26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(54-82)</w:t>
            </w:r>
          </w:p>
        </w:tc>
        <w:tc>
          <w:tcPr>
            <w:tcW w:w="2410" w:type="dxa"/>
          </w:tcPr>
          <w:p w14:paraId="526CDE3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 (44-68)</w:t>
            </w:r>
          </w:p>
        </w:tc>
        <w:tc>
          <w:tcPr>
            <w:tcW w:w="1087" w:type="dxa"/>
          </w:tcPr>
          <w:p w14:paraId="35954808" w14:textId="21119933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138AB284" w14:textId="77777777" w:rsidTr="0089063F">
        <w:tc>
          <w:tcPr>
            <w:tcW w:w="2552" w:type="dxa"/>
          </w:tcPr>
          <w:p w14:paraId="06D664A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(cm/s)</w:t>
            </w:r>
          </w:p>
        </w:tc>
        <w:tc>
          <w:tcPr>
            <w:tcW w:w="2432" w:type="dxa"/>
          </w:tcPr>
          <w:p w14:paraId="69DF81F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77.00 (55.50-97.50)</w:t>
            </w:r>
          </w:p>
        </w:tc>
        <w:tc>
          <w:tcPr>
            <w:tcW w:w="2391" w:type="dxa"/>
          </w:tcPr>
          <w:p w14:paraId="3E894515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65.00 (52.00-78.00)</w:t>
            </w:r>
          </w:p>
        </w:tc>
        <w:tc>
          <w:tcPr>
            <w:tcW w:w="2410" w:type="dxa"/>
          </w:tcPr>
          <w:p w14:paraId="332C0F7F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73.00 (55.00-85.50)</w:t>
            </w:r>
          </w:p>
        </w:tc>
        <w:tc>
          <w:tcPr>
            <w:tcW w:w="1087" w:type="dxa"/>
          </w:tcPr>
          <w:p w14:paraId="3C5B3EF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0.012</w:t>
            </w:r>
          </w:p>
        </w:tc>
      </w:tr>
      <w:tr w:rsidR="00F831D7" w:rsidRPr="00F831D7" w14:paraId="4FA6B485" w14:textId="77777777" w:rsidTr="0089063F">
        <w:tc>
          <w:tcPr>
            <w:tcW w:w="2552" w:type="dxa"/>
          </w:tcPr>
          <w:p w14:paraId="4AEF3B4F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E/e’</w:t>
            </w:r>
          </w:p>
        </w:tc>
        <w:tc>
          <w:tcPr>
            <w:tcW w:w="2432" w:type="dxa"/>
          </w:tcPr>
          <w:p w14:paraId="56C318DE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11.84 (9.60-16.13)</w:t>
            </w:r>
          </w:p>
        </w:tc>
        <w:tc>
          <w:tcPr>
            <w:tcW w:w="2391" w:type="dxa"/>
          </w:tcPr>
          <w:p w14:paraId="159DEE51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8.20 (7.09-11.06)</w:t>
            </w:r>
          </w:p>
        </w:tc>
        <w:tc>
          <w:tcPr>
            <w:tcW w:w="2410" w:type="dxa"/>
          </w:tcPr>
          <w:p w14:paraId="66CC61F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9.73 (8.77-13.35)</w:t>
            </w:r>
          </w:p>
        </w:tc>
        <w:tc>
          <w:tcPr>
            <w:tcW w:w="1087" w:type="dxa"/>
          </w:tcPr>
          <w:p w14:paraId="49D6C740" w14:textId="1619803A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245EE5FB" w14:textId="77777777" w:rsidTr="0089063F">
        <w:tc>
          <w:tcPr>
            <w:tcW w:w="2552" w:type="dxa"/>
          </w:tcPr>
          <w:p w14:paraId="1F9D1B10" w14:textId="2E9DBFEA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 (g)</w:t>
            </w:r>
          </w:p>
        </w:tc>
        <w:tc>
          <w:tcPr>
            <w:tcW w:w="2432" w:type="dxa"/>
          </w:tcPr>
          <w:p w14:paraId="6923EB82" w14:textId="74D83CE9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156.74 (91.76-264.69)</w:t>
            </w:r>
          </w:p>
        </w:tc>
        <w:tc>
          <w:tcPr>
            <w:tcW w:w="2391" w:type="dxa"/>
          </w:tcPr>
          <w:p w14:paraId="220ECAFF" w14:textId="26A5ACBC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176.33 (109.37-236.88)</w:t>
            </w:r>
          </w:p>
        </w:tc>
        <w:tc>
          <w:tcPr>
            <w:tcW w:w="2410" w:type="dxa"/>
          </w:tcPr>
          <w:p w14:paraId="2C8E5A47" w14:textId="3CE065F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154.19 (106.46-207.09)</w:t>
            </w:r>
          </w:p>
        </w:tc>
        <w:tc>
          <w:tcPr>
            <w:tcW w:w="1087" w:type="dxa"/>
          </w:tcPr>
          <w:p w14:paraId="6C2A0DC3" w14:textId="07B47B04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0.521</w:t>
            </w:r>
          </w:p>
        </w:tc>
      </w:tr>
      <w:tr w:rsidR="00F831D7" w:rsidRPr="00F831D7" w14:paraId="707A3595" w14:textId="77777777" w:rsidTr="0089063F">
        <w:tc>
          <w:tcPr>
            <w:tcW w:w="2552" w:type="dxa"/>
          </w:tcPr>
          <w:p w14:paraId="785DE921" w14:textId="31E00A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LVMi (g/m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32" w:type="dxa"/>
          </w:tcPr>
          <w:p w14:paraId="45C58236" w14:textId="7AFE520A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80.06 (48.81-145.48)</w:t>
            </w:r>
          </w:p>
        </w:tc>
        <w:tc>
          <w:tcPr>
            <w:tcW w:w="2391" w:type="dxa"/>
          </w:tcPr>
          <w:p w14:paraId="452128C2" w14:textId="099E4F89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89.20 (57.70-123.11)</w:t>
            </w:r>
          </w:p>
        </w:tc>
        <w:tc>
          <w:tcPr>
            <w:tcW w:w="2410" w:type="dxa"/>
          </w:tcPr>
          <w:p w14:paraId="24257DD5" w14:textId="195DDEAA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89.12 (59.67-124.12)</w:t>
            </w:r>
          </w:p>
        </w:tc>
        <w:tc>
          <w:tcPr>
            <w:tcW w:w="1087" w:type="dxa"/>
          </w:tcPr>
          <w:p w14:paraId="4D5928AC" w14:textId="4133D375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</w:t>
            </w:r>
          </w:p>
        </w:tc>
      </w:tr>
      <w:tr w:rsidR="00F831D7" w:rsidRPr="00F831D7" w14:paraId="68B706A1" w14:textId="77777777" w:rsidTr="0089063F">
        <w:tc>
          <w:tcPr>
            <w:tcW w:w="2552" w:type="dxa"/>
          </w:tcPr>
          <w:p w14:paraId="49683D1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Laboratory text</w:t>
            </w:r>
          </w:p>
        </w:tc>
        <w:tc>
          <w:tcPr>
            <w:tcW w:w="2432" w:type="dxa"/>
          </w:tcPr>
          <w:p w14:paraId="3EFC6EFA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1" w:type="dxa"/>
          </w:tcPr>
          <w:p w14:paraId="753A3B91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0C2635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</w:tcPr>
          <w:p w14:paraId="2B2294E6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099750AF" w14:textId="77777777" w:rsidTr="0089063F">
        <w:tc>
          <w:tcPr>
            <w:tcW w:w="2552" w:type="dxa"/>
          </w:tcPr>
          <w:p w14:paraId="50864ED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FBG (mmol/L)</w:t>
            </w:r>
          </w:p>
        </w:tc>
        <w:tc>
          <w:tcPr>
            <w:tcW w:w="2432" w:type="dxa"/>
          </w:tcPr>
          <w:p w14:paraId="4B8B6DB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5.40 (4.94-5.89)</w:t>
            </w:r>
          </w:p>
        </w:tc>
        <w:tc>
          <w:tcPr>
            <w:tcW w:w="2391" w:type="dxa"/>
          </w:tcPr>
          <w:p w14:paraId="3EFCD6A1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5.25 (4.90-5.89)</w:t>
            </w:r>
          </w:p>
        </w:tc>
        <w:tc>
          <w:tcPr>
            <w:tcW w:w="2410" w:type="dxa"/>
          </w:tcPr>
          <w:p w14:paraId="04C2AD7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5.51 (4.91-5.75)</w:t>
            </w:r>
          </w:p>
        </w:tc>
        <w:tc>
          <w:tcPr>
            <w:tcW w:w="1087" w:type="dxa"/>
          </w:tcPr>
          <w:p w14:paraId="3B8572F1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0.256</w:t>
            </w:r>
          </w:p>
        </w:tc>
      </w:tr>
      <w:tr w:rsidR="00F831D7" w:rsidRPr="00F831D7" w14:paraId="2C9D6892" w14:textId="77777777" w:rsidTr="0089063F">
        <w:tc>
          <w:tcPr>
            <w:tcW w:w="2552" w:type="dxa"/>
          </w:tcPr>
          <w:p w14:paraId="0CFF07D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 (mmol/L)</w:t>
            </w:r>
          </w:p>
        </w:tc>
        <w:tc>
          <w:tcPr>
            <w:tcW w:w="2432" w:type="dxa"/>
          </w:tcPr>
          <w:p w14:paraId="2EDC9AC6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4.19 (3.48-4.97)</w:t>
            </w:r>
          </w:p>
        </w:tc>
        <w:tc>
          <w:tcPr>
            <w:tcW w:w="2391" w:type="dxa"/>
          </w:tcPr>
          <w:p w14:paraId="602A6556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3.88 (3.25-4.62)</w:t>
            </w:r>
          </w:p>
        </w:tc>
        <w:tc>
          <w:tcPr>
            <w:tcW w:w="2410" w:type="dxa"/>
          </w:tcPr>
          <w:p w14:paraId="557E720D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4.18 (3.45-4.98)</w:t>
            </w:r>
          </w:p>
        </w:tc>
        <w:tc>
          <w:tcPr>
            <w:tcW w:w="1087" w:type="dxa"/>
          </w:tcPr>
          <w:p w14:paraId="6EEA4672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0.066</w:t>
            </w:r>
          </w:p>
        </w:tc>
      </w:tr>
      <w:tr w:rsidR="00F831D7" w:rsidRPr="00F831D7" w14:paraId="3A0B3A9F" w14:textId="77777777" w:rsidTr="0089063F">
        <w:tc>
          <w:tcPr>
            <w:tcW w:w="2552" w:type="dxa"/>
          </w:tcPr>
          <w:p w14:paraId="2DC164E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LDL-C (mmol/L)</w:t>
            </w:r>
          </w:p>
        </w:tc>
        <w:tc>
          <w:tcPr>
            <w:tcW w:w="2432" w:type="dxa"/>
          </w:tcPr>
          <w:p w14:paraId="6F48F72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2.53±0.81</w:t>
            </w:r>
          </w:p>
        </w:tc>
        <w:tc>
          <w:tcPr>
            <w:tcW w:w="2391" w:type="dxa"/>
          </w:tcPr>
          <w:p w14:paraId="5D3DF84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2.26±0.70</w:t>
            </w:r>
          </w:p>
        </w:tc>
        <w:tc>
          <w:tcPr>
            <w:tcW w:w="2410" w:type="dxa"/>
          </w:tcPr>
          <w:p w14:paraId="2D6A40F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2.49±0.99</w:t>
            </w:r>
          </w:p>
        </w:tc>
        <w:tc>
          <w:tcPr>
            <w:tcW w:w="1087" w:type="dxa"/>
          </w:tcPr>
          <w:p w14:paraId="604B0BA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0.052</w:t>
            </w:r>
          </w:p>
        </w:tc>
      </w:tr>
      <w:tr w:rsidR="00F831D7" w:rsidRPr="00F831D7" w14:paraId="059A17A3" w14:textId="77777777" w:rsidTr="0089063F">
        <w:tc>
          <w:tcPr>
            <w:tcW w:w="2552" w:type="dxa"/>
          </w:tcPr>
          <w:p w14:paraId="5BD4B2A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HDL-C (mmol/L)</w:t>
            </w:r>
          </w:p>
        </w:tc>
        <w:tc>
          <w:tcPr>
            <w:tcW w:w="2432" w:type="dxa"/>
          </w:tcPr>
          <w:p w14:paraId="09D5FEFF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 (0.95-1.31)</w:t>
            </w:r>
          </w:p>
        </w:tc>
        <w:tc>
          <w:tcPr>
            <w:tcW w:w="2391" w:type="dxa"/>
          </w:tcPr>
          <w:p w14:paraId="71A41FB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 (0.91-1.49)</w:t>
            </w:r>
          </w:p>
        </w:tc>
        <w:tc>
          <w:tcPr>
            <w:tcW w:w="2410" w:type="dxa"/>
          </w:tcPr>
          <w:p w14:paraId="4061168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 (1.01-1.43)</w:t>
            </w:r>
          </w:p>
        </w:tc>
        <w:tc>
          <w:tcPr>
            <w:tcW w:w="1087" w:type="dxa"/>
          </w:tcPr>
          <w:p w14:paraId="67AA26A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0.042</w:t>
            </w:r>
          </w:p>
        </w:tc>
      </w:tr>
      <w:tr w:rsidR="00F831D7" w:rsidRPr="00F831D7" w14:paraId="61E1E2A5" w14:textId="77777777" w:rsidTr="0089063F">
        <w:tc>
          <w:tcPr>
            <w:tcW w:w="2552" w:type="dxa"/>
          </w:tcPr>
          <w:p w14:paraId="03896D75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TG (mmol/L)</w:t>
            </w:r>
          </w:p>
        </w:tc>
        <w:tc>
          <w:tcPr>
            <w:tcW w:w="2432" w:type="dxa"/>
          </w:tcPr>
          <w:p w14:paraId="4A38DF8B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1.29 (1.01-1.78)</w:t>
            </w:r>
          </w:p>
        </w:tc>
        <w:tc>
          <w:tcPr>
            <w:tcW w:w="2391" w:type="dxa"/>
          </w:tcPr>
          <w:p w14:paraId="02E4C0A0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1.30 (0.95-1.67)</w:t>
            </w:r>
          </w:p>
        </w:tc>
        <w:tc>
          <w:tcPr>
            <w:tcW w:w="2410" w:type="dxa"/>
          </w:tcPr>
          <w:p w14:paraId="1CBE678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 (0.89-1.51)</w:t>
            </w:r>
          </w:p>
        </w:tc>
        <w:tc>
          <w:tcPr>
            <w:tcW w:w="1087" w:type="dxa"/>
          </w:tcPr>
          <w:p w14:paraId="4F96A91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0.086</w:t>
            </w:r>
          </w:p>
        </w:tc>
      </w:tr>
      <w:tr w:rsidR="00F831D7" w:rsidRPr="00F831D7" w14:paraId="53523BF1" w14:textId="77777777" w:rsidTr="0089063F">
        <w:tc>
          <w:tcPr>
            <w:tcW w:w="2552" w:type="dxa"/>
          </w:tcPr>
          <w:p w14:paraId="31C0C77B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eGFR(ml/min/1.73m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32" w:type="dxa"/>
          </w:tcPr>
          <w:p w14:paraId="4BB196F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90.02±32.12</w:t>
            </w:r>
          </w:p>
        </w:tc>
        <w:tc>
          <w:tcPr>
            <w:tcW w:w="2391" w:type="dxa"/>
          </w:tcPr>
          <w:p w14:paraId="76F98766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96.56±32.20</w:t>
            </w:r>
          </w:p>
        </w:tc>
        <w:tc>
          <w:tcPr>
            <w:tcW w:w="2410" w:type="dxa"/>
          </w:tcPr>
          <w:p w14:paraId="5DCC560E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97.32±27.34</w:t>
            </w:r>
          </w:p>
        </w:tc>
        <w:tc>
          <w:tcPr>
            <w:tcW w:w="1087" w:type="dxa"/>
          </w:tcPr>
          <w:p w14:paraId="030E36A0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0.064</w:t>
            </w:r>
          </w:p>
        </w:tc>
      </w:tr>
      <w:tr w:rsidR="00F831D7" w:rsidRPr="00F831D7" w14:paraId="223CF049" w14:textId="77777777" w:rsidTr="0089063F">
        <w:tc>
          <w:tcPr>
            <w:tcW w:w="2552" w:type="dxa"/>
          </w:tcPr>
          <w:p w14:paraId="14D25FA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NT-proBNP (pg/ml)</w:t>
            </w:r>
          </w:p>
        </w:tc>
        <w:tc>
          <w:tcPr>
            <w:tcW w:w="2432" w:type="dxa"/>
          </w:tcPr>
          <w:p w14:paraId="65AC3EA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1006 (422-2003)</w:t>
            </w:r>
          </w:p>
        </w:tc>
        <w:tc>
          <w:tcPr>
            <w:tcW w:w="2391" w:type="dxa"/>
          </w:tcPr>
          <w:p w14:paraId="1BEC038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392 (102-928)</w:t>
            </w:r>
          </w:p>
        </w:tc>
        <w:tc>
          <w:tcPr>
            <w:tcW w:w="2410" w:type="dxa"/>
          </w:tcPr>
          <w:p w14:paraId="485025BD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 (92-644)</w:t>
            </w:r>
          </w:p>
        </w:tc>
        <w:tc>
          <w:tcPr>
            <w:tcW w:w="1087" w:type="dxa"/>
          </w:tcPr>
          <w:p w14:paraId="45C49961" w14:textId="30B1E0A5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3920730B" w14:textId="77777777" w:rsidTr="0089063F">
        <w:tc>
          <w:tcPr>
            <w:tcW w:w="2552" w:type="dxa"/>
          </w:tcPr>
          <w:p w14:paraId="16DAF66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Cardiovascular medications, n (%)</w:t>
            </w:r>
          </w:p>
        </w:tc>
        <w:tc>
          <w:tcPr>
            <w:tcW w:w="2432" w:type="dxa"/>
          </w:tcPr>
          <w:p w14:paraId="692B13F2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4A91EE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71364A6" w14:textId="77777777" w:rsidR="0089063F" w:rsidRPr="00F831D7" w:rsidRDefault="0089063F" w:rsidP="008906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092141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87" w:type="dxa"/>
          </w:tcPr>
          <w:p w14:paraId="5F4D7222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2011C824" w14:textId="77777777" w:rsidTr="0089063F">
        <w:tc>
          <w:tcPr>
            <w:tcW w:w="2552" w:type="dxa"/>
          </w:tcPr>
          <w:p w14:paraId="2CEA4E0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Hypoglycemic drugs</w:t>
            </w:r>
          </w:p>
        </w:tc>
        <w:tc>
          <w:tcPr>
            <w:tcW w:w="2432" w:type="dxa"/>
          </w:tcPr>
          <w:p w14:paraId="33C04500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(14.9)</w:t>
            </w:r>
          </w:p>
        </w:tc>
        <w:tc>
          <w:tcPr>
            <w:tcW w:w="2391" w:type="dxa"/>
          </w:tcPr>
          <w:p w14:paraId="7223DE66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 (19.6)</w:t>
            </w:r>
          </w:p>
        </w:tc>
        <w:tc>
          <w:tcPr>
            <w:tcW w:w="2410" w:type="dxa"/>
          </w:tcPr>
          <w:p w14:paraId="6517E13E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(15.0)</w:t>
            </w:r>
          </w:p>
        </w:tc>
        <w:tc>
          <w:tcPr>
            <w:tcW w:w="1087" w:type="dxa"/>
          </w:tcPr>
          <w:p w14:paraId="602900D5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0.559</w:t>
            </w:r>
          </w:p>
        </w:tc>
      </w:tr>
      <w:tr w:rsidR="00F831D7" w:rsidRPr="00F831D7" w14:paraId="140E10D1" w14:textId="77777777" w:rsidTr="0089063F">
        <w:tc>
          <w:tcPr>
            <w:tcW w:w="2552" w:type="dxa"/>
          </w:tcPr>
          <w:p w14:paraId="6537E1F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Statins</w:t>
            </w:r>
          </w:p>
        </w:tc>
        <w:tc>
          <w:tcPr>
            <w:tcW w:w="2432" w:type="dxa"/>
          </w:tcPr>
          <w:p w14:paraId="2BE4DF9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 (29.1)</w:t>
            </w:r>
          </w:p>
        </w:tc>
        <w:tc>
          <w:tcPr>
            <w:tcW w:w="2391" w:type="dxa"/>
          </w:tcPr>
          <w:p w14:paraId="06620D9B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(25.0)</w:t>
            </w:r>
          </w:p>
        </w:tc>
        <w:tc>
          <w:tcPr>
            <w:tcW w:w="2410" w:type="dxa"/>
          </w:tcPr>
          <w:p w14:paraId="7AB0A8CE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 (23.8)</w:t>
            </w:r>
          </w:p>
        </w:tc>
        <w:tc>
          <w:tcPr>
            <w:tcW w:w="1087" w:type="dxa"/>
          </w:tcPr>
          <w:p w14:paraId="6648DB3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0.510</w:t>
            </w:r>
          </w:p>
        </w:tc>
      </w:tr>
      <w:tr w:rsidR="00F831D7" w:rsidRPr="00F831D7" w14:paraId="06EB8DBD" w14:textId="77777777" w:rsidTr="0089063F">
        <w:tc>
          <w:tcPr>
            <w:tcW w:w="2552" w:type="dxa"/>
          </w:tcPr>
          <w:p w14:paraId="7AA7DADE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Beta-blockers</w:t>
            </w:r>
          </w:p>
        </w:tc>
        <w:tc>
          <w:tcPr>
            <w:tcW w:w="2432" w:type="dxa"/>
          </w:tcPr>
          <w:p w14:paraId="148478A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 (92.0)</w:t>
            </w:r>
          </w:p>
        </w:tc>
        <w:tc>
          <w:tcPr>
            <w:tcW w:w="2391" w:type="dxa"/>
          </w:tcPr>
          <w:p w14:paraId="391557D7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 (91.3)</w:t>
            </w:r>
          </w:p>
        </w:tc>
        <w:tc>
          <w:tcPr>
            <w:tcW w:w="2410" w:type="dxa"/>
          </w:tcPr>
          <w:p w14:paraId="02D79D4A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 (74.4)</w:t>
            </w:r>
          </w:p>
        </w:tc>
        <w:tc>
          <w:tcPr>
            <w:tcW w:w="1087" w:type="dxa"/>
          </w:tcPr>
          <w:p w14:paraId="24B9CC9E" w14:textId="3ED90482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0E875927" w14:textId="77777777" w:rsidTr="0089063F">
        <w:tc>
          <w:tcPr>
            <w:tcW w:w="2552" w:type="dxa"/>
          </w:tcPr>
          <w:p w14:paraId="15A948F4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ACEI/ARB/ANRI</w:t>
            </w:r>
          </w:p>
        </w:tc>
        <w:tc>
          <w:tcPr>
            <w:tcW w:w="2432" w:type="dxa"/>
          </w:tcPr>
          <w:p w14:paraId="1A60827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 (89.7)</w:t>
            </w:r>
          </w:p>
        </w:tc>
        <w:tc>
          <w:tcPr>
            <w:tcW w:w="2391" w:type="dxa"/>
          </w:tcPr>
          <w:p w14:paraId="0379260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 (75.0)</w:t>
            </w:r>
          </w:p>
        </w:tc>
        <w:tc>
          <w:tcPr>
            <w:tcW w:w="2410" w:type="dxa"/>
          </w:tcPr>
          <w:p w14:paraId="59B4D9D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 (65.6)</w:t>
            </w:r>
          </w:p>
        </w:tc>
        <w:tc>
          <w:tcPr>
            <w:tcW w:w="1087" w:type="dxa"/>
          </w:tcPr>
          <w:p w14:paraId="0A16249D" w14:textId="70AB7139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6BF88A24" w14:textId="77777777" w:rsidTr="0089063F">
        <w:tc>
          <w:tcPr>
            <w:tcW w:w="2552" w:type="dxa"/>
          </w:tcPr>
          <w:p w14:paraId="7973F6E5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MRA</w:t>
            </w:r>
          </w:p>
        </w:tc>
        <w:tc>
          <w:tcPr>
            <w:tcW w:w="2432" w:type="dxa"/>
          </w:tcPr>
          <w:p w14:paraId="70D3A53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 (86.3)</w:t>
            </w:r>
          </w:p>
        </w:tc>
        <w:tc>
          <w:tcPr>
            <w:tcW w:w="2391" w:type="dxa"/>
          </w:tcPr>
          <w:p w14:paraId="02759908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 (75.0)</w:t>
            </w:r>
          </w:p>
        </w:tc>
        <w:tc>
          <w:tcPr>
            <w:tcW w:w="2410" w:type="dxa"/>
          </w:tcPr>
          <w:p w14:paraId="747C72FD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 (55.0)</w:t>
            </w:r>
          </w:p>
        </w:tc>
        <w:tc>
          <w:tcPr>
            <w:tcW w:w="1087" w:type="dxa"/>
          </w:tcPr>
          <w:p w14:paraId="65543EC2" w14:textId="7F534FD4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  <w:tr w:rsidR="00F831D7" w:rsidRPr="00F831D7" w14:paraId="67D3B346" w14:textId="77777777" w:rsidTr="0089063F">
        <w:tc>
          <w:tcPr>
            <w:tcW w:w="2552" w:type="dxa"/>
          </w:tcPr>
          <w:p w14:paraId="38D875F9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SGLT-2i</w:t>
            </w:r>
          </w:p>
        </w:tc>
        <w:tc>
          <w:tcPr>
            <w:tcW w:w="2432" w:type="dxa"/>
          </w:tcPr>
          <w:p w14:paraId="6332A4B3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 (64.0)</w:t>
            </w:r>
          </w:p>
        </w:tc>
        <w:tc>
          <w:tcPr>
            <w:tcW w:w="2391" w:type="dxa"/>
          </w:tcPr>
          <w:p w14:paraId="28E55FAA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 (46.7)</w:t>
            </w:r>
          </w:p>
        </w:tc>
        <w:tc>
          <w:tcPr>
            <w:tcW w:w="2410" w:type="dxa"/>
          </w:tcPr>
          <w:p w14:paraId="0293C12C" w14:textId="77777777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 (33.8)</w:t>
            </w:r>
          </w:p>
        </w:tc>
        <w:tc>
          <w:tcPr>
            <w:tcW w:w="1087" w:type="dxa"/>
          </w:tcPr>
          <w:p w14:paraId="7966623D" w14:textId="26359D25" w:rsidR="0089063F" w:rsidRPr="00F831D7" w:rsidRDefault="0089063F" w:rsidP="0089063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&lt; 0.001</w:t>
            </w:r>
          </w:p>
        </w:tc>
      </w:tr>
    </w:tbl>
    <w:p w14:paraId="045DC681" w14:textId="40BD6FA2" w:rsidR="00431AAF" w:rsidRPr="00F831D7" w:rsidRDefault="00D22B9F" w:rsidP="00D22B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P</w:t>
      </w:r>
      <w:r w:rsidRPr="00F831D7">
        <w:rPr>
          <w:rFonts w:ascii="Times New Roman" w:hAnsi="Times New Roman" w:cs="Times New Roman"/>
          <w:i/>
          <w:iCs/>
          <w:color w:val="000000" w:themeColor="text1"/>
          <w:kern w:val="0"/>
          <w:sz w:val="24"/>
        </w:rPr>
        <w:t xml:space="preserve"> 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values in bold are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0.05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7D6430BD" w14:textId="77777777" w:rsidR="00431AAF" w:rsidRPr="00F831D7" w:rsidRDefault="00431AAF" w:rsidP="00431AA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  <w:sectPr w:rsidR="00431AAF" w:rsidRPr="00F831D7" w:rsidSect="00F831D7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30D0FD88" w14:textId="6A3877D8" w:rsidR="00431AAF" w:rsidRPr="00F831D7" w:rsidRDefault="00431AAF" w:rsidP="00431AAF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6" w:name="_Hlk161612865"/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Table S3 Correlation between TyG index and cardiovascular risk factors </w:t>
      </w:r>
      <w:bookmarkStart w:id="7" w:name="_Hlk157527757"/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>three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 heart failure types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0"/>
        <w:gridCol w:w="3160"/>
        <w:gridCol w:w="1882"/>
      </w:tblGrid>
      <w:tr w:rsidR="00F831D7" w:rsidRPr="00F831D7" w14:paraId="5949E4B3" w14:textId="77777777" w:rsidTr="00514FE8">
        <w:trPr>
          <w:trHeight w:val="557"/>
        </w:trPr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bookmarkEnd w:id="6"/>
          <w:bookmarkEnd w:id="7"/>
          <w:p w14:paraId="5C9B0B1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3160" w:type="dxa"/>
            <w:tcBorders>
              <w:top w:val="single" w:sz="4" w:space="0" w:color="auto"/>
              <w:bottom w:val="single" w:sz="4" w:space="0" w:color="auto"/>
            </w:tcBorders>
          </w:tcPr>
          <w:p w14:paraId="43048203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Correlation coefficient (r)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14:paraId="1EFC8A14" w14:textId="4AA508B4" w:rsidR="00431AAF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F831D7" w:rsidRPr="00F831D7" w14:paraId="04C6B86B" w14:textId="77777777" w:rsidTr="00514FE8">
        <w:trPr>
          <w:trHeight w:val="557"/>
        </w:trPr>
        <w:tc>
          <w:tcPr>
            <w:tcW w:w="3270" w:type="dxa"/>
            <w:tcBorders>
              <w:top w:val="single" w:sz="4" w:space="0" w:color="auto"/>
              <w:bottom w:val="nil"/>
            </w:tcBorders>
          </w:tcPr>
          <w:p w14:paraId="02D7932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HFrEF</w:t>
            </w:r>
          </w:p>
        </w:tc>
        <w:tc>
          <w:tcPr>
            <w:tcW w:w="3160" w:type="dxa"/>
            <w:tcBorders>
              <w:top w:val="single" w:sz="4" w:space="0" w:color="auto"/>
              <w:bottom w:val="nil"/>
            </w:tcBorders>
          </w:tcPr>
          <w:p w14:paraId="2334F6C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nil"/>
            </w:tcBorders>
          </w:tcPr>
          <w:p w14:paraId="41EB8E8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1355924" w14:textId="77777777" w:rsidTr="00514FE8">
        <w:trPr>
          <w:trHeight w:val="409"/>
        </w:trPr>
        <w:tc>
          <w:tcPr>
            <w:tcW w:w="3270" w:type="dxa"/>
            <w:tcBorders>
              <w:top w:val="nil"/>
            </w:tcBorders>
          </w:tcPr>
          <w:p w14:paraId="569D944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years)</w:t>
            </w:r>
          </w:p>
        </w:tc>
        <w:tc>
          <w:tcPr>
            <w:tcW w:w="3160" w:type="dxa"/>
            <w:tcBorders>
              <w:top w:val="nil"/>
            </w:tcBorders>
          </w:tcPr>
          <w:p w14:paraId="764E0C2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-0.191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  <w:tcBorders>
              <w:top w:val="nil"/>
            </w:tcBorders>
          </w:tcPr>
          <w:p w14:paraId="2B3451D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0.011</w:t>
            </w:r>
          </w:p>
        </w:tc>
      </w:tr>
      <w:tr w:rsidR="00F831D7" w:rsidRPr="00F831D7" w14:paraId="381522C9" w14:textId="77777777" w:rsidTr="00514FE8">
        <w:trPr>
          <w:trHeight w:val="430"/>
        </w:trPr>
        <w:tc>
          <w:tcPr>
            <w:tcW w:w="3270" w:type="dxa"/>
          </w:tcPr>
          <w:p w14:paraId="46A962F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kg/m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0" w:type="dxa"/>
          </w:tcPr>
          <w:p w14:paraId="6B47647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0.233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2CE714C9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0.002</w:t>
            </w:r>
          </w:p>
        </w:tc>
      </w:tr>
      <w:tr w:rsidR="00F831D7" w:rsidRPr="00F831D7" w14:paraId="1C02BDE6" w14:textId="77777777" w:rsidTr="00514FE8">
        <w:trPr>
          <w:trHeight w:val="430"/>
        </w:trPr>
        <w:tc>
          <w:tcPr>
            <w:tcW w:w="3270" w:type="dxa"/>
          </w:tcPr>
          <w:p w14:paraId="1DE4429A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 (mmol/L)</w:t>
            </w:r>
          </w:p>
        </w:tc>
        <w:tc>
          <w:tcPr>
            <w:tcW w:w="3160" w:type="dxa"/>
          </w:tcPr>
          <w:p w14:paraId="58DBCFA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0.286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  <w:tc>
          <w:tcPr>
            <w:tcW w:w="1882" w:type="dxa"/>
          </w:tcPr>
          <w:p w14:paraId="03BA455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4CF34924" w14:textId="77777777" w:rsidTr="00514FE8">
        <w:trPr>
          <w:trHeight w:val="430"/>
        </w:trPr>
        <w:tc>
          <w:tcPr>
            <w:tcW w:w="3270" w:type="dxa"/>
          </w:tcPr>
          <w:p w14:paraId="303BE93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LDL-C (mmol/L)</w:t>
            </w:r>
          </w:p>
        </w:tc>
        <w:tc>
          <w:tcPr>
            <w:tcW w:w="3160" w:type="dxa"/>
          </w:tcPr>
          <w:p w14:paraId="056F83F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0.298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2226FE3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0B9B334E" w14:textId="77777777" w:rsidTr="00514FE8">
        <w:trPr>
          <w:trHeight w:val="432"/>
        </w:trPr>
        <w:tc>
          <w:tcPr>
            <w:tcW w:w="3270" w:type="dxa"/>
          </w:tcPr>
          <w:p w14:paraId="2C49B6A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HDL-C (mmol/L)</w:t>
            </w:r>
          </w:p>
        </w:tc>
        <w:tc>
          <w:tcPr>
            <w:tcW w:w="3160" w:type="dxa"/>
          </w:tcPr>
          <w:p w14:paraId="22F116F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-0.299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  <w:tc>
          <w:tcPr>
            <w:tcW w:w="1882" w:type="dxa"/>
          </w:tcPr>
          <w:p w14:paraId="1609A8B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F831D7" w:rsidRPr="00F831D7" w14:paraId="721C354B" w14:textId="77777777" w:rsidTr="00514FE8">
        <w:trPr>
          <w:trHeight w:val="548"/>
        </w:trPr>
        <w:tc>
          <w:tcPr>
            <w:tcW w:w="3270" w:type="dxa"/>
          </w:tcPr>
          <w:p w14:paraId="5C0BE63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 (ml/min/1.73m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0" w:type="dxa"/>
          </w:tcPr>
          <w:p w14:paraId="4F8CA71F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0.028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61F43EDB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</w:t>
            </w:r>
          </w:p>
        </w:tc>
      </w:tr>
      <w:tr w:rsidR="00F831D7" w:rsidRPr="00F831D7" w14:paraId="46314017" w14:textId="77777777" w:rsidTr="00514FE8">
        <w:trPr>
          <w:trHeight w:val="548"/>
        </w:trPr>
        <w:tc>
          <w:tcPr>
            <w:tcW w:w="3270" w:type="dxa"/>
          </w:tcPr>
          <w:p w14:paraId="3F35610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NT-proBNP (pg/ml)</w:t>
            </w:r>
          </w:p>
        </w:tc>
        <w:tc>
          <w:tcPr>
            <w:tcW w:w="3160" w:type="dxa"/>
          </w:tcPr>
          <w:p w14:paraId="7DD7266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-0.210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  <w:tc>
          <w:tcPr>
            <w:tcW w:w="1882" w:type="dxa"/>
          </w:tcPr>
          <w:p w14:paraId="41E9ECE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0.006</w:t>
            </w:r>
          </w:p>
        </w:tc>
      </w:tr>
      <w:tr w:rsidR="00F831D7" w:rsidRPr="00F831D7" w14:paraId="7833C21B" w14:textId="77777777" w:rsidTr="00514FE8">
        <w:trPr>
          <w:trHeight w:val="548"/>
        </w:trPr>
        <w:tc>
          <w:tcPr>
            <w:tcW w:w="3270" w:type="dxa"/>
          </w:tcPr>
          <w:p w14:paraId="6A748FB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LVEF (%)</w:t>
            </w:r>
          </w:p>
        </w:tc>
        <w:tc>
          <w:tcPr>
            <w:tcW w:w="3160" w:type="dxa"/>
          </w:tcPr>
          <w:p w14:paraId="14BA45C3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-0.204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</w:t>
            </w:r>
          </w:p>
        </w:tc>
        <w:tc>
          <w:tcPr>
            <w:tcW w:w="1882" w:type="dxa"/>
          </w:tcPr>
          <w:p w14:paraId="4912FAF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0.007</w:t>
            </w:r>
          </w:p>
        </w:tc>
      </w:tr>
      <w:tr w:rsidR="00F831D7" w:rsidRPr="00F831D7" w14:paraId="4C338E8B" w14:textId="77777777" w:rsidTr="00514FE8">
        <w:trPr>
          <w:trHeight w:val="548"/>
        </w:trPr>
        <w:tc>
          <w:tcPr>
            <w:tcW w:w="3270" w:type="dxa"/>
          </w:tcPr>
          <w:p w14:paraId="74AA6BD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GLS (%) </w:t>
            </w:r>
          </w:p>
        </w:tc>
        <w:tc>
          <w:tcPr>
            <w:tcW w:w="3160" w:type="dxa"/>
          </w:tcPr>
          <w:p w14:paraId="48F8C00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-0.471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09EC603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71F91DB4" w14:textId="77777777" w:rsidTr="00514FE8">
        <w:trPr>
          <w:trHeight w:val="548"/>
        </w:trPr>
        <w:tc>
          <w:tcPr>
            <w:tcW w:w="3270" w:type="dxa"/>
          </w:tcPr>
          <w:p w14:paraId="70F05AA9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HFmrEF</w:t>
            </w:r>
          </w:p>
        </w:tc>
        <w:tc>
          <w:tcPr>
            <w:tcW w:w="3160" w:type="dxa"/>
          </w:tcPr>
          <w:p w14:paraId="4FD3026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82" w:type="dxa"/>
          </w:tcPr>
          <w:p w14:paraId="6D0EF5D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08DD87CA" w14:textId="77777777" w:rsidTr="00514FE8">
        <w:trPr>
          <w:trHeight w:val="548"/>
        </w:trPr>
        <w:tc>
          <w:tcPr>
            <w:tcW w:w="3270" w:type="dxa"/>
          </w:tcPr>
          <w:p w14:paraId="7CF5670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years)</w:t>
            </w:r>
          </w:p>
        </w:tc>
        <w:tc>
          <w:tcPr>
            <w:tcW w:w="3160" w:type="dxa"/>
          </w:tcPr>
          <w:p w14:paraId="6D7E028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0.092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1634F66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0.382</w:t>
            </w:r>
          </w:p>
        </w:tc>
      </w:tr>
      <w:tr w:rsidR="00F831D7" w:rsidRPr="00F831D7" w14:paraId="64F4129A" w14:textId="77777777" w:rsidTr="00514FE8">
        <w:trPr>
          <w:trHeight w:val="548"/>
        </w:trPr>
        <w:tc>
          <w:tcPr>
            <w:tcW w:w="3270" w:type="dxa"/>
          </w:tcPr>
          <w:p w14:paraId="35AF16F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kg/m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0" w:type="dxa"/>
          </w:tcPr>
          <w:p w14:paraId="1910DF9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-0.090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375F7ABA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0.384</w:t>
            </w:r>
          </w:p>
        </w:tc>
      </w:tr>
      <w:tr w:rsidR="00F831D7" w:rsidRPr="00F831D7" w14:paraId="3219B8D9" w14:textId="77777777" w:rsidTr="00514FE8">
        <w:trPr>
          <w:trHeight w:val="548"/>
        </w:trPr>
        <w:tc>
          <w:tcPr>
            <w:tcW w:w="3270" w:type="dxa"/>
          </w:tcPr>
          <w:p w14:paraId="027A806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 (mmol/L)</w:t>
            </w:r>
          </w:p>
        </w:tc>
        <w:tc>
          <w:tcPr>
            <w:tcW w:w="3160" w:type="dxa"/>
          </w:tcPr>
          <w:p w14:paraId="309CBCD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-0.002*</w:t>
            </w:r>
          </w:p>
        </w:tc>
        <w:tc>
          <w:tcPr>
            <w:tcW w:w="1882" w:type="dxa"/>
          </w:tcPr>
          <w:p w14:paraId="0804901F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0.985</w:t>
            </w:r>
          </w:p>
        </w:tc>
      </w:tr>
      <w:tr w:rsidR="00F831D7" w:rsidRPr="00F831D7" w14:paraId="195FFC56" w14:textId="77777777" w:rsidTr="00514FE8">
        <w:trPr>
          <w:trHeight w:val="548"/>
        </w:trPr>
        <w:tc>
          <w:tcPr>
            <w:tcW w:w="3270" w:type="dxa"/>
          </w:tcPr>
          <w:p w14:paraId="1FD5308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LDL-C (mmol/L)</w:t>
            </w:r>
          </w:p>
        </w:tc>
        <w:tc>
          <w:tcPr>
            <w:tcW w:w="3160" w:type="dxa"/>
          </w:tcPr>
          <w:p w14:paraId="50B380C3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-0.048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115F8AE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0.651</w:t>
            </w:r>
          </w:p>
        </w:tc>
      </w:tr>
      <w:tr w:rsidR="00F831D7" w:rsidRPr="00F831D7" w14:paraId="194759D3" w14:textId="77777777" w:rsidTr="00514FE8">
        <w:trPr>
          <w:trHeight w:val="548"/>
        </w:trPr>
        <w:tc>
          <w:tcPr>
            <w:tcW w:w="3270" w:type="dxa"/>
          </w:tcPr>
          <w:p w14:paraId="126028D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HDL-C (mmol/L)</w:t>
            </w:r>
          </w:p>
        </w:tc>
        <w:tc>
          <w:tcPr>
            <w:tcW w:w="3160" w:type="dxa"/>
          </w:tcPr>
          <w:p w14:paraId="0E0C73EA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-0.163*</w:t>
            </w:r>
          </w:p>
        </w:tc>
        <w:tc>
          <w:tcPr>
            <w:tcW w:w="1882" w:type="dxa"/>
          </w:tcPr>
          <w:p w14:paraId="0EC7926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0.133</w:t>
            </w:r>
          </w:p>
        </w:tc>
      </w:tr>
      <w:tr w:rsidR="00F831D7" w:rsidRPr="00F831D7" w14:paraId="658F3244" w14:textId="77777777" w:rsidTr="00514FE8">
        <w:trPr>
          <w:trHeight w:val="548"/>
        </w:trPr>
        <w:tc>
          <w:tcPr>
            <w:tcW w:w="3270" w:type="dxa"/>
          </w:tcPr>
          <w:p w14:paraId="614DAB2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 (ml/min/1.73m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0" w:type="dxa"/>
          </w:tcPr>
          <w:p w14:paraId="7BACA7A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-0.155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29A978E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0.140</w:t>
            </w:r>
          </w:p>
        </w:tc>
      </w:tr>
      <w:tr w:rsidR="00F831D7" w:rsidRPr="00F831D7" w14:paraId="01516355" w14:textId="77777777" w:rsidTr="00514FE8">
        <w:trPr>
          <w:trHeight w:val="548"/>
        </w:trPr>
        <w:tc>
          <w:tcPr>
            <w:tcW w:w="3270" w:type="dxa"/>
          </w:tcPr>
          <w:p w14:paraId="4188557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NT-proBNP  (pg/ml)</w:t>
            </w:r>
          </w:p>
        </w:tc>
        <w:tc>
          <w:tcPr>
            <w:tcW w:w="3160" w:type="dxa"/>
          </w:tcPr>
          <w:p w14:paraId="2642716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-0.197*</w:t>
            </w:r>
          </w:p>
        </w:tc>
        <w:tc>
          <w:tcPr>
            <w:tcW w:w="1882" w:type="dxa"/>
          </w:tcPr>
          <w:p w14:paraId="5E050303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0.060</w:t>
            </w:r>
          </w:p>
        </w:tc>
      </w:tr>
      <w:tr w:rsidR="00F831D7" w:rsidRPr="00F831D7" w14:paraId="046E272A" w14:textId="77777777" w:rsidTr="00514FE8">
        <w:trPr>
          <w:trHeight w:val="548"/>
        </w:trPr>
        <w:tc>
          <w:tcPr>
            <w:tcW w:w="3270" w:type="dxa"/>
          </w:tcPr>
          <w:p w14:paraId="2A5C742B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LVEF (%)</w:t>
            </w:r>
          </w:p>
        </w:tc>
        <w:tc>
          <w:tcPr>
            <w:tcW w:w="3160" w:type="dxa"/>
          </w:tcPr>
          <w:p w14:paraId="37E1699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-0.061*</w:t>
            </w:r>
          </w:p>
        </w:tc>
        <w:tc>
          <w:tcPr>
            <w:tcW w:w="1882" w:type="dxa"/>
          </w:tcPr>
          <w:p w14:paraId="5D9DA92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0.561</w:t>
            </w:r>
          </w:p>
        </w:tc>
      </w:tr>
      <w:tr w:rsidR="00F831D7" w:rsidRPr="00F831D7" w14:paraId="2162F12D" w14:textId="77777777" w:rsidTr="00514FE8">
        <w:trPr>
          <w:trHeight w:val="548"/>
        </w:trPr>
        <w:tc>
          <w:tcPr>
            <w:tcW w:w="3270" w:type="dxa"/>
          </w:tcPr>
          <w:p w14:paraId="10E1376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GLS (%) </w:t>
            </w:r>
          </w:p>
        </w:tc>
        <w:tc>
          <w:tcPr>
            <w:tcW w:w="3160" w:type="dxa"/>
          </w:tcPr>
          <w:p w14:paraId="2B160B6F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-0.398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&amp;</w:t>
            </w:r>
          </w:p>
        </w:tc>
        <w:tc>
          <w:tcPr>
            <w:tcW w:w="1882" w:type="dxa"/>
          </w:tcPr>
          <w:p w14:paraId="07C1659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0F6E8DE9" w14:textId="77777777" w:rsidTr="00514FE8">
        <w:trPr>
          <w:trHeight w:val="548"/>
        </w:trPr>
        <w:tc>
          <w:tcPr>
            <w:tcW w:w="3270" w:type="dxa"/>
          </w:tcPr>
          <w:p w14:paraId="6BCB225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HFpEF</w:t>
            </w:r>
          </w:p>
        </w:tc>
        <w:tc>
          <w:tcPr>
            <w:tcW w:w="3160" w:type="dxa"/>
          </w:tcPr>
          <w:p w14:paraId="6AF1390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82" w:type="dxa"/>
          </w:tcPr>
          <w:p w14:paraId="432577B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0C6136A3" w14:textId="77777777" w:rsidTr="00514FE8">
        <w:trPr>
          <w:trHeight w:val="548"/>
        </w:trPr>
        <w:tc>
          <w:tcPr>
            <w:tcW w:w="3270" w:type="dxa"/>
          </w:tcPr>
          <w:p w14:paraId="1F46E2B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years)</w:t>
            </w:r>
          </w:p>
        </w:tc>
        <w:tc>
          <w:tcPr>
            <w:tcW w:w="3160" w:type="dxa"/>
          </w:tcPr>
          <w:p w14:paraId="7D751DE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0.058</w:t>
            </w:r>
          </w:p>
        </w:tc>
        <w:tc>
          <w:tcPr>
            <w:tcW w:w="1882" w:type="dxa"/>
          </w:tcPr>
          <w:p w14:paraId="1108744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0.464</w:t>
            </w:r>
          </w:p>
        </w:tc>
      </w:tr>
      <w:tr w:rsidR="00F831D7" w:rsidRPr="00F831D7" w14:paraId="40201708" w14:textId="77777777" w:rsidTr="00514FE8">
        <w:trPr>
          <w:trHeight w:val="548"/>
        </w:trPr>
        <w:tc>
          <w:tcPr>
            <w:tcW w:w="3270" w:type="dxa"/>
          </w:tcPr>
          <w:p w14:paraId="0879CE3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kg/m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0" w:type="dxa"/>
          </w:tcPr>
          <w:p w14:paraId="43E8633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0.014</w:t>
            </w:r>
          </w:p>
        </w:tc>
        <w:tc>
          <w:tcPr>
            <w:tcW w:w="1882" w:type="dxa"/>
          </w:tcPr>
          <w:p w14:paraId="4532923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0.864</w:t>
            </w:r>
          </w:p>
        </w:tc>
      </w:tr>
      <w:tr w:rsidR="00F831D7" w:rsidRPr="00F831D7" w14:paraId="00F24403" w14:textId="77777777" w:rsidTr="00514FE8">
        <w:trPr>
          <w:trHeight w:val="548"/>
        </w:trPr>
        <w:tc>
          <w:tcPr>
            <w:tcW w:w="3270" w:type="dxa"/>
          </w:tcPr>
          <w:p w14:paraId="2A20599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TC (mmol/L)</w:t>
            </w:r>
          </w:p>
        </w:tc>
        <w:tc>
          <w:tcPr>
            <w:tcW w:w="3160" w:type="dxa"/>
          </w:tcPr>
          <w:p w14:paraId="3619948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0.267</w:t>
            </w:r>
          </w:p>
        </w:tc>
        <w:tc>
          <w:tcPr>
            <w:tcW w:w="1882" w:type="dxa"/>
          </w:tcPr>
          <w:p w14:paraId="0E62D78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5C41C2D2" w14:textId="77777777" w:rsidTr="00514FE8">
        <w:trPr>
          <w:trHeight w:val="548"/>
        </w:trPr>
        <w:tc>
          <w:tcPr>
            <w:tcW w:w="3270" w:type="dxa"/>
          </w:tcPr>
          <w:p w14:paraId="6927D9E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LDL-C (mmol/L)</w:t>
            </w:r>
          </w:p>
        </w:tc>
        <w:tc>
          <w:tcPr>
            <w:tcW w:w="3160" w:type="dxa"/>
          </w:tcPr>
          <w:p w14:paraId="38DEDF83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0.137</w:t>
            </w:r>
          </w:p>
        </w:tc>
        <w:tc>
          <w:tcPr>
            <w:tcW w:w="1882" w:type="dxa"/>
          </w:tcPr>
          <w:p w14:paraId="5931882B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0.085</w:t>
            </w:r>
          </w:p>
        </w:tc>
      </w:tr>
      <w:tr w:rsidR="00F831D7" w:rsidRPr="00F831D7" w14:paraId="69B8C2AD" w14:textId="77777777" w:rsidTr="00514FE8">
        <w:trPr>
          <w:trHeight w:val="548"/>
        </w:trPr>
        <w:tc>
          <w:tcPr>
            <w:tcW w:w="3270" w:type="dxa"/>
          </w:tcPr>
          <w:p w14:paraId="61DBCD0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HDL-C (mmol/L)</w:t>
            </w:r>
          </w:p>
        </w:tc>
        <w:tc>
          <w:tcPr>
            <w:tcW w:w="3160" w:type="dxa"/>
          </w:tcPr>
          <w:p w14:paraId="48555E1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-0.310</w:t>
            </w:r>
          </w:p>
        </w:tc>
        <w:tc>
          <w:tcPr>
            <w:tcW w:w="1882" w:type="dxa"/>
          </w:tcPr>
          <w:p w14:paraId="0E08267A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1337F5EF" w14:textId="77777777" w:rsidTr="00514FE8">
        <w:trPr>
          <w:trHeight w:val="548"/>
        </w:trPr>
        <w:tc>
          <w:tcPr>
            <w:tcW w:w="3270" w:type="dxa"/>
          </w:tcPr>
          <w:p w14:paraId="7011551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eGFR (ml/min/1.73m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160" w:type="dxa"/>
          </w:tcPr>
          <w:p w14:paraId="63F94E6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-0.071</w:t>
            </w:r>
          </w:p>
        </w:tc>
        <w:tc>
          <w:tcPr>
            <w:tcW w:w="1882" w:type="dxa"/>
          </w:tcPr>
          <w:p w14:paraId="6E42C97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0.374</w:t>
            </w:r>
          </w:p>
        </w:tc>
      </w:tr>
      <w:tr w:rsidR="00F831D7" w:rsidRPr="00F831D7" w14:paraId="3E5DAD25" w14:textId="77777777" w:rsidTr="00514FE8">
        <w:trPr>
          <w:trHeight w:val="548"/>
        </w:trPr>
        <w:tc>
          <w:tcPr>
            <w:tcW w:w="3270" w:type="dxa"/>
          </w:tcPr>
          <w:p w14:paraId="64E296A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NT-proBNP  (pg/ml)</w:t>
            </w:r>
          </w:p>
        </w:tc>
        <w:tc>
          <w:tcPr>
            <w:tcW w:w="3160" w:type="dxa"/>
          </w:tcPr>
          <w:p w14:paraId="63BB8EA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0.085</w:t>
            </w:r>
          </w:p>
        </w:tc>
        <w:tc>
          <w:tcPr>
            <w:tcW w:w="1882" w:type="dxa"/>
          </w:tcPr>
          <w:p w14:paraId="2D5C05F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0.297</w:t>
            </w:r>
          </w:p>
        </w:tc>
      </w:tr>
      <w:tr w:rsidR="00F831D7" w:rsidRPr="00F831D7" w14:paraId="095C95E3" w14:textId="77777777" w:rsidTr="00514FE8">
        <w:trPr>
          <w:trHeight w:val="548"/>
        </w:trPr>
        <w:tc>
          <w:tcPr>
            <w:tcW w:w="3270" w:type="dxa"/>
          </w:tcPr>
          <w:p w14:paraId="2AC84B2B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LVEF (%)</w:t>
            </w:r>
          </w:p>
        </w:tc>
        <w:tc>
          <w:tcPr>
            <w:tcW w:w="3160" w:type="dxa"/>
          </w:tcPr>
          <w:p w14:paraId="60F88B9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-0.033</w:t>
            </w:r>
          </w:p>
        </w:tc>
        <w:tc>
          <w:tcPr>
            <w:tcW w:w="1882" w:type="dxa"/>
          </w:tcPr>
          <w:p w14:paraId="3A0FC09A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0.679</w:t>
            </w:r>
          </w:p>
        </w:tc>
      </w:tr>
      <w:tr w:rsidR="00F831D7" w:rsidRPr="00F831D7" w14:paraId="421DB016" w14:textId="77777777" w:rsidTr="00514FE8">
        <w:trPr>
          <w:trHeight w:val="548"/>
        </w:trPr>
        <w:tc>
          <w:tcPr>
            <w:tcW w:w="3270" w:type="dxa"/>
          </w:tcPr>
          <w:p w14:paraId="3FEED2F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GLS (%) </w:t>
            </w:r>
          </w:p>
        </w:tc>
        <w:tc>
          <w:tcPr>
            <w:tcW w:w="3160" w:type="dxa"/>
          </w:tcPr>
          <w:p w14:paraId="481F719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-0.379</w:t>
            </w:r>
          </w:p>
        </w:tc>
        <w:tc>
          <w:tcPr>
            <w:tcW w:w="1882" w:type="dxa"/>
          </w:tcPr>
          <w:p w14:paraId="7954B7D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</w:tr>
    </w:tbl>
    <w:p w14:paraId="07F914F0" w14:textId="77777777" w:rsidR="00431AAF" w:rsidRPr="00F831D7" w:rsidRDefault="00431AAF" w:rsidP="00431AA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&amp;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>Person</w:t>
      </w:r>
    </w:p>
    <w:p w14:paraId="79A4DF99" w14:textId="77777777" w:rsidR="00431AAF" w:rsidRPr="00F831D7" w:rsidRDefault="00431AAF" w:rsidP="00431AA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t>* Spearman</w:t>
      </w:r>
    </w:p>
    <w:p w14:paraId="4F8B106D" w14:textId="77777777" w:rsidR="00D16A0B" w:rsidRPr="00F831D7" w:rsidRDefault="00D22B9F" w:rsidP="00D16A0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P</w:t>
      </w:r>
      <w:r w:rsidRPr="00F831D7">
        <w:rPr>
          <w:rFonts w:ascii="Times New Roman" w:hAnsi="Times New Roman" w:cs="Times New Roman"/>
          <w:i/>
          <w:iCs/>
          <w:color w:val="000000" w:themeColor="text1"/>
          <w:kern w:val="0"/>
          <w:sz w:val="24"/>
        </w:rPr>
        <w:t xml:space="preserve"> 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values in bold are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0.05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57A5F7C6" w14:textId="77777777" w:rsidR="00D16A0B" w:rsidRPr="00F831D7" w:rsidRDefault="00D16A0B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4802ACFE" w14:textId="594E273B" w:rsidR="00431AAF" w:rsidRPr="00F831D7" w:rsidRDefault="00431AAF" w:rsidP="00FC1FC4">
      <w:pPr>
        <w:spacing w:after="0" w:line="360" w:lineRule="auto"/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</w:pPr>
      <w:bookmarkStart w:id="8" w:name="_Hlk161612876"/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 xml:space="preserve">Table S4 multivariate linear regression in </w:t>
      </w:r>
      <w:r w:rsidR="0013513B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three</w:t>
      </w: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 xml:space="preserve"> heart failure types</w:t>
      </w:r>
    </w:p>
    <w:bookmarkEnd w:id="8"/>
    <w:tbl>
      <w:tblPr>
        <w:tblStyle w:val="TableGrid"/>
        <w:tblW w:w="73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2268"/>
        <w:gridCol w:w="1559"/>
      </w:tblGrid>
      <w:tr w:rsidR="00F831D7" w:rsidRPr="00F831D7" w14:paraId="20FA4BE7" w14:textId="77777777" w:rsidTr="00514FE8">
        <w:trPr>
          <w:trHeight w:val="42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9B373D3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46F408A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0BD4A3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E93746" w14:textId="72A69303" w:rsidR="00431AAF" w:rsidRPr="00F831D7" w:rsidRDefault="00FC1FC4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</w:tr>
      <w:tr w:rsidR="00F831D7" w:rsidRPr="00F831D7" w14:paraId="1F7693FD" w14:textId="77777777" w:rsidTr="00514FE8">
        <w:trPr>
          <w:trHeight w:val="428"/>
        </w:trPr>
        <w:tc>
          <w:tcPr>
            <w:tcW w:w="1843" w:type="dxa"/>
            <w:tcBorders>
              <w:top w:val="single" w:sz="4" w:space="0" w:color="auto"/>
            </w:tcBorders>
          </w:tcPr>
          <w:p w14:paraId="3D3E9DBB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HFrEF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35ED58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DF1DB6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83B9AA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3EC237AB" w14:textId="77777777" w:rsidTr="00514FE8">
        <w:trPr>
          <w:trHeight w:val="436"/>
        </w:trPr>
        <w:tc>
          <w:tcPr>
            <w:tcW w:w="1843" w:type="dxa"/>
          </w:tcPr>
          <w:p w14:paraId="231813AC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1701" w:type="dxa"/>
          </w:tcPr>
          <w:p w14:paraId="6DB78140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-2.65</w:t>
            </w:r>
          </w:p>
        </w:tc>
        <w:tc>
          <w:tcPr>
            <w:tcW w:w="2268" w:type="dxa"/>
          </w:tcPr>
          <w:p w14:paraId="33E6774D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-3.43 to -1.86</w:t>
            </w:r>
          </w:p>
        </w:tc>
        <w:tc>
          <w:tcPr>
            <w:tcW w:w="1559" w:type="dxa"/>
          </w:tcPr>
          <w:p w14:paraId="2B7B92F9" w14:textId="6B656C42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272FF228" w14:textId="77777777" w:rsidTr="00514FE8">
        <w:trPr>
          <w:trHeight w:val="414"/>
        </w:trPr>
        <w:tc>
          <w:tcPr>
            <w:tcW w:w="1843" w:type="dxa"/>
          </w:tcPr>
          <w:p w14:paraId="3BDE7376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2</w:t>
            </w:r>
          </w:p>
        </w:tc>
        <w:tc>
          <w:tcPr>
            <w:tcW w:w="1701" w:type="dxa"/>
          </w:tcPr>
          <w:p w14:paraId="600055A0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-2.75</w:t>
            </w:r>
          </w:p>
        </w:tc>
        <w:tc>
          <w:tcPr>
            <w:tcW w:w="2268" w:type="dxa"/>
          </w:tcPr>
          <w:p w14:paraId="07E1BA36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-3.57 to -1.94</w:t>
            </w:r>
          </w:p>
        </w:tc>
        <w:tc>
          <w:tcPr>
            <w:tcW w:w="1559" w:type="dxa"/>
          </w:tcPr>
          <w:p w14:paraId="79B17059" w14:textId="2CF6FEC3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1A46124F" w14:textId="77777777" w:rsidTr="00514FE8">
        <w:trPr>
          <w:trHeight w:val="418"/>
        </w:trPr>
        <w:tc>
          <w:tcPr>
            <w:tcW w:w="1843" w:type="dxa"/>
          </w:tcPr>
          <w:p w14:paraId="7569AAB1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3</w:t>
            </w:r>
          </w:p>
        </w:tc>
        <w:tc>
          <w:tcPr>
            <w:tcW w:w="1701" w:type="dxa"/>
          </w:tcPr>
          <w:p w14:paraId="71C6310C" w14:textId="4ED4489E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</w:t>
            </w:r>
            <w:r w:rsidR="0002129E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5B54972A" w14:textId="063734D2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2129E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2.99</w:t>
            </w: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to -1.</w:t>
            </w:r>
            <w:r w:rsidR="0002129E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14:paraId="5737FF32" w14:textId="1A985024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005ED7FA" w14:textId="77777777" w:rsidTr="00514FE8">
        <w:tc>
          <w:tcPr>
            <w:tcW w:w="1843" w:type="dxa"/>
          </w:tcPr>
          <w:p w14:paraId="52598B1F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HFmrEF</w:t>
            </w:r>
          </w:p>
        </w:tc>
        <w:tc>
          <w:tcPr>
            <w:tcW w:w="1701" w:type="dxa"/>
          </w:tcPr>
          <w:p w14:paraId="503AFA5B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A34396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6492C1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6009AB8" w14:textId="77777777" w:rsidTr="00514FE8">
        <w:tc>
          <w:tcPr>
            <w:tcW w:w="1843" w:type="dxa"/>
          </w:tcPr>
          <w:p w14:paraId="51903303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1701" w:type="dxa"/>
          </w:tcPr>
          <w:p w14:paraId="2401E5D7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-2.00</w:t>
            </w:r>
          </w:p>
        </w:tc>
        <w:tc>
          <w:tcPr>
            <w:tcW w:w="2268" w:type="dxa"/>
          </w:tcPr>
          <w:p w14:paraId="77DB329B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-3.01 to -1.01</w:t>
            </w:r>
          </w:p>
        </w:tc>
        <w:tc>
          <w:tcPr>
            <w:tcW w:w="1559" w:type="dxa"/>
          </w:tcPr>
          <w:p w14:paraId="2F316BC8" w14:textId="60472BA0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283C1806" w14:textId="77777777" w:rsidTr="00514FE8">
        <w:tc>
          <w:tcPr>
            <w:tcW w:w="1843" w:type="dxa"/>
          </w:tcPr>
          <w:p w14:paraId="303C4E20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2</w:t>
            </w:r>
          </w:p>
        </w:tc>
        <w:tc>
          <w:tcPr>
            <w:tcW w:w="1701" w:type="dxa"/>
          </w:tcPr>
          <w:p w14:paraId="148DEDD4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-2.00</w:t>
            </w:r>
          </w:p>
        </w:tc>
        <w:tc>
          <w:tcPr>
            <w:tcW w:w="2268" w:type="dxa"/>
          </w:tcPr>
          <w:p w14:paraId="23E9AD71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-3.12 to -0.89</w:t>
            </w:r>
          </w:p>
        </w:tc>
        <w:tc>
          <w:tcPr>
            <w:tcW w:w="1559" w:type="dxa"/>
          </w:tcPr>
          <w:p w14:paraId="56AF9035" w14:textId="77777777" w:rsidR="00431AAF" w:rsidRPr="00F831D7" w:rsidRDefault="00431AAF" w:rsidP="00514FE8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2AD5F310" w14:textId="77777777" w:rsidTr="00514FE8">
        <w:tc>
          <w:tcPr>
            <w:tcW w:w="1843" w:type="dxa"/>
          </w:tcPr>
          <w:p w14:paraId="24725EB2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3</w:t>
            </w:r>
          </w:p>
        </w:tc>
        <w:tc>
          <w:tcPr>
            <w:tcW w:w="1701" w:type="dxa"/>
          </w:tcPr>
          <w:p w14:paraId="52A79533" w14:textId="6DEBC7FF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E036E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2.10</w:t>
            </w:r>
          </w:p>
        </w:tc>
        <w:tc>
          <w:tcPr>
            <w:tcW w:w="2268" w:type="dxa"/>
          </w:tcPr>
          <w:p w14:paraId="0213AAC2" w14:textId="57E99024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E036E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3.27</w:t>
            </w: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to -0.</w:t>
            </w:r>
            <w:r w:rsidR="00CE036E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14:paraId="478A972A" w14:textId="77777777" w:rsidR="00431AAF" w:rsidRPr="00F831D7" w:rsidRDefault="00431AAF" w:rsidP="00514FE8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702820D1" w14:textId="77777777" w:rsidTr="00514FE8">
        <w:tc>
          <w:tcPr>
            <w:tcW w:w="1843" w:type="dxa"/>
          </w:tcPr>
          <w:p w14:paraId="64EA9C7E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HFpEF</w:t>
            </w:r>
          </w:p>
        </w:tc>
        <w:tc>
          <w:tcPr>
            <w:tcW w:w="1701" w:type="dxa"/>
          </w:tcPr>
          <w:p w14:paraId="17827BFF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DBA089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BAA5268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2D0FDF60" w14:textId="77777777" w:rsidTr="00514FE8">
        <w:tc>
          <w:tcPr>
            <w:tcW w:w="1843" w:type="dxa"/>
          </w:tcPr>
          <w:p w14:paraId="4E7FE53D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1701" w:type="dxa"/>
          </w:tcPr>
          <w:p w14:paraId="1B8A43FB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-2.35</w:t>
            </w:r>
          </w:p>
        </w:tc>
        <w:tc>
          <w:tcPr>
            <w:tcW w:w="2268" w:type="dxa"/>
          </w:tcPr>
          <w:p w14:paraId="225EC076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-3.32 to –1.38</w:t>
            </w:r>
          </w:p>
        </w:tc>
        <w:tc>
          <w:tcPr>
            <w:tcW w:w="1559" w:type="dxa"/>
          </w:tcPr>
          <w:p w14:paraId="280A4543" w14:textId="25617BF5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54388AB0" w14:textId="77777777" w:rsidTr="00514FE8">
        <w:tc>
          <w:tcPr>
            <w:tcW w:w="1843" w:type="dxa"/>
          </w:tcPr>
          <w:p w14:paraId="54F93D04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2</w:t>
            </w:r>
          </w:p>
        </w:tc>
        <w:tc>
          <w:tcPr>
            <w:tcW w:w="1701" w:type="dxa"/>
          </w:tcPr>
          <w:p w14:paraId="78A6A5CE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-2.34</w:t>
            </w:r>
          </w:p>
        </w:tc>
        <w:tc>
          <w:tcPr>
            <w:tcW w:w="2268" w:type="dxa"/>
          </w:tcPr>
          <w:p w14:paraId="2C33CA7F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-3.39 to -1.29</w:t>
            </w:r>
          </w:p>
        </w:tc>
        <w:tc>
          <w:tcPr>
            <w:tcW w:w="1559" w:type="dxa"/>
          </w:tcPr>
          <w:p w14:paraId="59EC2AF3" w14:textId="27DD2FE3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5EF01812" w14:textId="77777777" w:rsidTr="00514FE8">
        <w:tc>
          <w:tcPr>
            <w:tcW w:w="1843" w:type="dxa"/>
          </w:tcPr>
          <w:p w14:paraId="182D56AF" w14:textId="77777777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Model 3</w:t>
            </w:r>
          </w:p>
        </w:tc>
        <w:tc>
          <w:tcPr>
            <w:tcW w:w="1701" w:type="dxa"/>
          </w:tcPr>
          <w:p w14:paraId="1E633BC3" w14:textId="6F95B3A4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-2.4</w:t>
            </w:r>
            <w:r w:rsidR="00060362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5FF8668E" w14:textId="23E0F45A" w:rsidR="00431AAF" w:rsidRPr="00F831D7" w:rsidRDefault="00431AAF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-3.5</w:t>
            </w:r>
            <w:r w:rsidR="00060362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to -1.</w:t>
            </w:r>
            <w:r w:rsidR="00060362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14:paraId="578330B3" w14:textId="6B82CEAF" w:rsidR="00431AAF" w:rsidRPr="00F831D7" w:rsidRDefault="00CE036E" w:rsidP="00514FE8">
            <w:pPr>
              <w:spacing w:line="360" w:lineRule="auto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&lt; </w:t>
            </w:r>
            <w:r w:rsidR="00431AAF" w:rsidRPr="00F831D7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</w:tbl>
    <w:p w14:paraId="2AE03031" w14:textId="77777777" w:rsidR="00431AAF" w:rsidRPr="00F831D7" w:rsidRDefault="00431AAF" w:rsidP="00D22B9F">
      <w:pPr>
        <w:spacing w:after="0" w:line="480" w:lineRule="auto"/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Model 1: adjusted for age and gender</w:t>
      </w:r>
    </w:p>
    <w:p w14:paraId="75A5925A" w14:textId="0912AF60" w:rsidR="00431AAF" w:rsidRPr="00F831D7" w:rsidRDefault="00431AAF" w:rsidP="00D22B9F">
      <w:pPr>
        <w:spacing w:after="0" w:line="480" w:lineRule="auto"/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Model 2: adjusted for variables :model 1 covariates + BMI,</w:t>
      </w:r>
      <w:r w:rsidR="00D22B9F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 xml:space="preserve"> hypertension</w:t>
      </w: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,</w:t>
      </w:r>
      <w:r w:rsidR="00D22B9F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 xml:space="preserve"> </w:t>
      </w: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CAD, DM, hyperlipidemia</w:t>
      </w:r>
      <w:r w:rsidR="00623F49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 xml:space="preserve">, </w:t>
      </w: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OSA, smoking</w:t>
      </w:r>
      <w:r w:rsidR="006D5530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 xml:space="preserve">, </w:t>
      </w: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drinking</w:t>
      </w:r>
    </w:p>
    <w:p w14:paraId="6BEC7CA1" w14:textId="3A6D4116" w:rsidR="00431AAF" w:rsidRPr="00F831D7" w:rsidRDefault="00431AAF" w:rsidP="00D22B9F">
      <w:pPr>
        <w:spacing w:after="0" w:line="480" w:lineRule="auto"/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Model 3: adjusted for variables :model 2 covariates+ LVEF, NT-proBNP, TC, LDL-C, HDL-C, eGFR</w:t>
      </w:r>
      <w:r w:rsidR="006D5530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, E/e’, and LVMi</w:t>
      </w:r>
    </w:p>
    <w:p w14:paraId="3FD2AC94" w14:textId="77777777" w:rsidR="00D22B9F" w:rsidRPr="00F831D7" w:rsidRDefault="00D22B9F" w:rsidP="00D22B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P</w:t>
      </w:r>
      <w:r w:rsidRPr="00F831D7">
        <w:rPr>
          <w:rFonts w:ascii="Times New Roman" w:hAnsi="Times New Roman" w:cs="Times New Roman"/>
          <w:i/>
          <w:iCs/>
          <w:color w:val="000000" w:themeColor="text1"/>
          <w:kern w:val="0"/>
          <w:sz w:val="24"/>
        </w:rPr>
        <w:t xml:space="preserve"> 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values in bold are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0.05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3F6614F5" w14:textId="77777777" w:rsidR="00D22B9F" w:rsidRPr="00F831D7" w:rsidRDefault="00D22B9F" w:rsidP="00D22B9F">
      <w:pPr>
        <w:spacing w:after="0" w:line="480" w:lineRule="auto"/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</w:pPr>
    </w:p>
    <w:p w14:paraId="56486C1A" w14:textId="63BF97B1" w:rsidR="00431AAF" w:rsidRPr="00F831D7" w:rsidRDefault="00431AAF">
      <w:pPr>
        <w:widowControl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48C984B9" w14:textId="77777777" w:rsidR="00431AAF" w:rsidRPr="00F831D7" w:rsidRDefault="00431AAF" w:rsidP="00431AAF">
      <w:pPr>
        <w:rPr>
          <w:rFonts w:ascii="Times New Roman" w:hAnsi="Times New Roman" w:cs="Times New Roman"/>
          <w:color w:val="000000" w:themeColor="text1"/>
          <w:sz w:val="24"/>
        </w:rPr>
        <w:sectPr w:rsidR="00431AAF" w:rsidRPr="00F831D7" w:rsidSect="00F831D7">
          <w:type w:val="continuous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3DCDA2A6" w14:textId="387140FE" w:rsidR="00431AAF" w:rsidRPr="00F831D7" w:rsidRDefault="00431AAF" w:rsidP="00431AAF">
      <w:pPr>
        <w:rPr>
          <w:rFonts w:ascii="Times New Roman" w:hAnsi="Times New Roman" w:cs="Times New Roman"/>
          <w:color w:val="000000" w:themeColor="text1"/>
          <w:sz w:val="24"/>
        </w:rPr>
      </w:pPr>
      <w:bookmarkStart w:id="9" w:name="_Hlk161612897"/>
      <w:r w:rsidRPr="00F831D7">
        <w:rPr>
          <w:rFonts w:ascii="Times New Roman" w:hAnsi="Times New Roman" w:cs="Times New Roman"/>
          <w:color w:val="000000" w:themeColor="text1"/>
          <w:sz w:val="24"/>
        </w:rPr>
        <w:t>Table S5 Multivariate logistic regression analysis</w:t>
      </w:r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 xml:space="preserve"> in three heart failure types</w:t>
      </w:r>
    </w:p>
    <w:tbl>
      <w:tblPr>
        <w:tblStyle w:val="TableGrid"/>
        <w:tblW w:w="102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2835"/>
        <w:gridCol w:w="2693"/>
      </w:tblGrid>
      <w:tr w:rsidR="00F831D7" w:rsidRPr="00F831D7" w14:paraId="7C345983" w14:textId="77777777" w:rsidTr="00431AAF">
        <w:trPr>
          <w:trHeight w:val="525"/>
        </w:trPr>
        <w:tc>
          <w:tcPr>
            <w:tcW w:w="2268" w:type="dxa"/>
            <w:vMerge w:val="restart"/>
          </w:tcPr>
          <w:bookmarkEnd w:id="9"/>
          <w:p w14:paraId="14E57D85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30D082B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OR (95% CI)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5FF43F1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CDE6B17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F831D7" w:rsidRPr="00F831D7" w14:paraId="71AB6574" w14:textId="77777777" w:rsidTr="00431AAF">
        <w:trPr>
          <w:trHeight w:val="414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F5AE136" w14:textId="77777777" w:rsidR="00431AAF" w:rsidRPr="00F831D7" w:rsidRDefault="00431AAF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C7EC0B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5B4F0B3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982B4EF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Model 3</w:t>
            </w:r>
          </w:p>
        </w:tc>
      </w:tr>
      <w:tr w:rsidR="00F831D7" w:rsidRPr="00F831D7" w14:paraId="4C17612B" w14:textId="77777777" w:rsidTr="00431AAF">
        <w:trPr>
          <w:trHeight w:val="428"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75FFFD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HFrEF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18E78A5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05B3094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4077517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9F369BD" w14:textId="77777777" w:rsidTr="00431AAF">
        <w:trPr>
          <w:trHeight w:val="428"/>
        </w:trPr>
        <w:tc>
          <w:tcPr>
            <w:tcW w:w="2268" w:type="dxa"/>
            <w:tcBorders>
              <w:top w:val="nil"/>
            </w:tcBorders>
          </w:tcPr>
          <w:p w14:paraId="37F7869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1 Unit increase</w:t>
            </w:r>
          </w:p>
        </w:tc>
        <w:tc>
          <w:tcPr>
            <w:tcW w:w="2410" w:type="dxa"/>
            <w:tcBorders>
              <w:top w:val="nil"/>
            </w:tcBorders>
          </w:tcPr>
          <w:p w14:paraId="2DF30BC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5.08 (2.44-10.56)***</w:t>
            </w:r>
          </w:p>
        </w:tc>
        <w:tc>
          <w:tcPr>
            <w:tcW w:w="2835" w:type="dxa"/>
            <w:tcBorders>
              <w:top w:val="nil"/>
            </w:tcBorders>
          </w:tcPr>
          <w:p w14:paraId="6017784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6.00 (2.69-13.39) 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***</w:t>
            </w:r>
          </w:p>
        </w:tc>
        <w:tc>
          <w:tcPr>
            <w:tcW w:w="2693" w:type="dxa"/>
            <w:tcBorders>
              <w:top w:val="nil"/>
            </w:tcBorders>
          </w:tcPr>
          <w:p w14:paraId="7F6D40D5" w14:textId="0CBE748E" w:rsidR="00431AAF" w:rsidRPr="00F831D7" w:rsidRDefault="00A72433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5.30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1.86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15.10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**</w:t>
            </w:r>
          </w:p>
        </w:tc>
      </w:tr>
      <w:tr w:rsidR="00F831D7" w:rsidRPr="00F831D7" w14:paraId="476D3DC8" w14:textId="77777777" w:rsidTr="00431AAF">
        <w:trPr>
          <w:trHeight w:val="436"/>
        </w:trPr>
        <w:tc>
          <w:tcPr>
            <w:tcW w:w="2268" w:type="dxa"/>
          </w:tcPr>
          <w:p w14:paraId="2A2C37A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Hlk121074323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1</w:t>
            </w:r>
            <w:bookmarkEnd w:id="10"/>
          </w:p>
        </w:tc>
        <w:tc>
          <w:tcPr>
            <w:tcW w:w="2410" w:type="dxa"/>
          </w:tcPr>
          <w:p w14:paraId="7D5FB9C9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  <w:tc>
          <w:tcPr>
            <w:tcW w:w="2835" w:type="dxa"/>
          </w:tcPr>
          <w:p w14:paraId="5C67561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  <w:tc>
          <w:tcPr>
            <w:tcW w:w="2693" w:type="dxa"/>
          </w:tcPr>
          <w:p w14:paraId="035EBD2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F831D7" w:rsidRPr="00F831D7" w14:paraId="213E4465" w14:textId="77777777" w:rsidTr="00431AAF">
        <w:trPr>
          <w:trHeight w:val="414"/>
        </w:trPr>
        <w:tc>
          <w:tcPr>
            <w:tcW w:w="2268" w:type="dxa"/>
          </w:tcPr>
          <w:p w14:paraId="44E8087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2</w:t>
            </w:r>
          </w:p>
        </w:tc>
        <w:tc>
          <w:tcPr>
            <w:tcW w:w="2410" w:type="dxa"/>
          </w:tcPr>
          <w:p w14:paraId="1499527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2.03 (0.94-4.39)</w:t>
            </w:r>
          </w:p>
        </w:tc>
        <w:tc>
          <w:tcPr>
            <w:tcW w:w="2835" w:type="dxa"/>
          </w:tcPr>
          <w:p w14:paraId="58FC55A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1.95 (0.87-4.38) </w:t>
            </w:r>
          </w:p>
        </w:tc>
        <w:tc>
          <w:tcPr>
            <w:tcW w:w="2693" w:type="dxa"/>
          </w:tcPr>
          <w:p w14:paraId="636F9028" w14:textId="4C678FFC" w:rsidR="00431AAF" w:rsidRPr="00F831D7" w:rsidRDefault="00A72433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1.81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-5.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F831D7" w:rsidRPr="00F831D7" w14:paraId="6A4A2DCC" w14:textId="77777777" w:rsidTr="00431AAF">
        <w:trPr>
          <w:trHeight w:val="418"/>
        </w:trPr>
        <w:tc>
          <w:tcPr>
            <w:tcW w:w="2268" w:type="dxa"/>
          </w:tcPr>
          <w:p w14:paraId="6CD2A25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3</w:t>
            </w:r>
          </w:p>
        </w:tc>
        <w:tc>
          <w:tcPr>
            <w:tcW w:w="2410" w:type="dxa"/>
          </w:tcPr>
          <w:p w14:paraId="67ABDB8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1" w:name="_Hlk157539132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4.35 (1.94-9.76)</w:t>
            </w:r>
            <w:bookmarkEnd w:id="11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***</w:t>
            </w:r>
          </w:p>
        </w:tc>
        <w:tc>
          <w:tcPr>
            <w:tcW w:w="2835" w:type="dxa"/>
          </w:tcPr>
          <w:p w14:paraId="4711626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157539142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4.74 (2.01-11.17)</w:t>
            </w:r>
            <w:bookmarkEnd w:id="12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2693" w:type="dxa"/>
          </w:tcPr>
          <w:p w14:paraId="00F897CF" w14:textId="171D0095" w:rsidR="00431AAF" w:rsidRPr="00F831D7" w:rsidRDefault="00A72433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3" w:name="_Hlk157539154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4.27 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(1.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-13.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bookmarkEnd w:id="13"/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F831D7" w:rsidRPr="00F831D7" w14:paraId="79F56F5A" w14:textId="77777777" w:rsidTr="00431AAF">
        <w:tc>
          <w:tcPr>
            <w:tcW w:w="2268" w:type="dxa"/>
          </w:tcPr>
          <w:p w14:paraId="3ACBCB2B" w14:textId="4B98A6D7" w:rsidR="00431AAF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trend</w:t>
            </w:r>
          </w:p>
        </w:tc>
        <w:tc>
          <w:tcPr>
            <w:tcW w:w="2410" w:type="dxa"/>
          </w:tcPr>
          <w:p w14:paraId="373E053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2835" w:type="dxa"/>
          </w:tcPr>
          <w:p w14:paraId="615AEB97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0.002</w:t>
            </w:r>
          </w:p>
        </w:tc>
        <w:tc>
          <w:tcPr>
            <w:tcW w:w="2693" w:type="dxa"/>
          </w:tcPr>
          <w:p w14:paraId="780CED2C" w14:textId="7227FF93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</w:t>
            </w:r>
            <w:r w:rsidR="00A72433"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F831D7" w:rsidRPr="00F831D7" w14:paraId="44746FDA" w14:textId="77777777" w:rsidTr="00431AAF">
        <w:tc>
          <w:tcPr>
            <w:tcW w:w="2268" w:type="dxa"/>
          </w:tcPr>
          <w:p w14:paraId="57BDC089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HFmrEF</w:t>
            </w:r>
          </w:p>
        </w:tc>
        <w:tc>
          <w:tcPr>
            <w:tcW w:w="2410" w:type="dxa"/>
          </w:tcPr>
          <w:p w14:paraId="259036E4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968A9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250954F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0A41C570" w14:textId="77777777" w:rsidTr="00431AAF">
        <w:tc>
          <w:tcPr>
            <w:tcW w:w="2268" w:type="dxa"/>
          </w:tcPr>
          <w:p w14:paraId="41F3DBDB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1 Unit increase</w:t>
            </w:r>
          </w:p>
        </w:tc>
        <w:tc>
          <w:tcPr>
            <w:tcW w:w="2410" w:type="dxa"/>
          </w:tcPr>
          <w:p w14:paraId="43463C59" w14:textId="46B10DA1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190DB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190DB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90DB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6.64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885E95C" w14:textId="244A82B4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="00190DB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190DB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-5.26) </w:t>
            </w:r>
          </w:p>
        </w:tc>
        <w:tc>
          <w:tcPr>
            <w:tcW w:w="2693" w:type="dxa"/>
          </w:tcPr>
          <w:p w14:paraId="4456761E" w14:textId="0A7B8A6F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</w:t>
            </w:r>
            <w:r w:rsidR="000C4323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0C4323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C4323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8.38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F831D7" w:rsidRPr="00F831D7" w14:paraId="68FD31A5" w14:textId="77777777" w:rsidTr="00431AAF">
        <w:tc>
          <w:tcPr>
            <w:tcW w:w="2268" w:type="dxa"/>
          </w:tcPr>
          <w:p w14:paraId="184022E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1</w:t>
            </w:r>
          </w:p>
        </w:tc>
        <w:tc>
          <w:tcPr>
            <w:tcW w:w="2410" w:type="dxa"/>
          </w:tcPr>
          <w:p w14:paraId="6F87706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  <w:tc>
          <w:tcPr>
            <w:tcW w:w="2835" w:type="dxa"/>
          </w:tcPr>
          <w:p w14:paraId="39F0D92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  <w:tc>
          <w:tcPr>
            <w:tcW w:w="2693" w:type="dxa"/>
          </w:tcPr>
          <w:p w14:paraId="67C7284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F831D7" w:rsidRPr="00F831D7" w14:paraId="4C009028" w14:textId="77777777" w:rsidTr="00431AAF">
        <w:tc>
          <w:tcPr>
            <w:tcW w:w="2268" w:type="dxa"/>
          </w:tcPr>
          <w:p w14:paraId="54666E57" w14:textId="77777777" w:rsidR="000C4323" w:rsidRPr="00F831D7" w:rsidRDefault="000C4323" w:rsidP="000C4323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2</w:t>
            </w:r>
          </w:p>
        </w:tc>
        <w:tc>
          <w:tcPr>
            <w:tcW w:w="2410" w:type="dxa"/>
          </w:tcPr>
          <w:p w14:paraId="78A3F2EB" w14:textId="3AEF0495" w:rsidR="000C4323" w:rsidRPr="00F831D7" w:rsidRDefault="000C4323" w:rsidP="000C432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1.38 (0.50-3.82)</w:t>
            </w:r>
          </w:p>
        </w:tc>
        <w:tc>
          <w:tcPr>
            <w:tcW w:w="2835" w:type="dxa"/>
          </w:tcPr>
          <w:p w14:paraId="44AB101D" w14:textId="1BA0BB7C" w:rsidR="000C4323" w:rsidRPr="00F831D7" w:rsidRDefault="000C4323" w:rsidP="000C432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1.82 (0.54-4.06)</w:t>
            </w:r>
          </w:p>
        </w:tc>
        <w:tc>
          <w:tcPr>
            <w:tcW w:w="2693" w:type="dxa"/>
          </w:tcPr>
          <w:p w14:paraId="7196145B" w14:textId="5ECBCADD" w:rsidR="000C4323" w:rsidRPr="00F831D7" w:rsidRDefault="000C4323" w:rsidP="000C432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3.52 (0.72-6.78) </w:t>
            </w:r>
          </w:p>
        </w:tc>
      </w:tr>
      <w:tr w:rsidR="00F831D7" w:rsidRPr="00F831D7" w14:paraId="30043297" w14:textId="77777777" w:rsidTr="00431AAF">
        <w:tc>
          <w:tcPr>
            <w:tcW w:w="2268" w:type="dxa"/>
          </w:tcPr>
          <w:p w14:paraId="4CA737E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3</w:t>
            </w:r>
          </w:p>
        </w:tc>
        <w:tc>
          <w:tcPr>
            <w:tcW w:w="2410" w:type="dxa"/>
          </w:tcPr>
          <w:p w14:paraId="46179B6A" w14:textId="2027D2D5" w:rsidR="00431AAF" w:rsidRPr="00F831D7" w:rsidRDefault="00190DB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2.57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7.59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12B201D6" w14:textId="0C3A46E4" w:rsidR="00431AAF" w:rsidRPr="00F831D7" w:rsidRDefault="00190DB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 (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9.56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)**</w:t>
            </w:r>
          </w:p>
        </w:tc>
        <w:tc>
          <w:tcPr>
            <w:tcW w:w="2693" w:type="dxa"/>
          </w:tcPr>
          <w:p w14:paraId="51FD176D" w14:textId="21963012" w:rsidR="00431AAF" w:rsidRPr="00F831D7" w:rsidRDefault="000C4323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8.57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1.50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)*</w:t>
            </w:r>
          </w:p>
        </w:tc>
      </w:tr>
      <w:tr w:rsidR="00F831D7" w:rsidRPr="00F831D7" w14:paraId="54B989A9" w14:textId="77777777" w:rsidTr="00431AAF">
        <w:tc>
          <w:tcPr>
            <w:tcW w:w="2268" w:type="dxa"/>
          </w:tcPr>
          <w:p w14:paraId="2C158992" w14:textId="020BD363" w:rsidR="00431AAF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 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 trend</w:t>
            </w:r>
          </w:p>
        </w:tc>
        <w:tc>
          <w:tcPr>
            <w:tcW w:w="2410" w:type="dxa"/>
          </w:tcPr>
          <w:p w14:paraId="514B8127" w14:textId="0A70A770" w:rsidR="00431AAF" w:rsidRPr="00F831D7" w:rsidRDefault="000C4323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0.224</w:t>
            </w:r>
          </w:p>
        </w:tc>
        <w:tc>
          <w:tcPr>
            <w:tcW w:w="2835" w:type="dxa"/>
          </w:tcPr>
          <w:p w14:paraId="58A68A36" w14:textId="566EB3FC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0C4323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2693" w:type="dxa"/>
          </w:tcPr>
          <w:p w14:paraId="081119AE" w14:textId="4C502981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0C4323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00F831D7" w:rsidRPr="00F831D7" w14:paraId="4496DAA2" w14:textId="77777777" w:rsidTr="00431AAF">
        <w:tc>
          <w:tcPr>
            <w:tcW w:w="2268" w:type="dxa"/>
          </w:tcPr>
          <w:p w14:paraId="6CE305B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HFpEF</w:t>
            </w:r>
          </w:p>
        </w:tc>
        <w:tc>
          <w:tcPr>
            <w:tcW w:w="2410" w:type="dxa"/>
          </w:tcPr>
          <w:p w14:paraId="5C5F17D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2295B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4D60B3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5395B976" w14:textId="77777777" w:rsidTr="00431AAF">
        <w:tc>
          <w:tcPr>
            <w:tcW w:w="2268" w:type="dxa"/>
          </w:tcPr>
          <w:p w14:paraId="6A4E470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1 Unit increase</w:t>
            </w:r>
          </w:p>
        </w:tc>
        <w:tc>
          <w:tcPr>
            <w:tcW w:w="2410" w:type="dxa"/>
          </w:tcPr>
          <w:p w14:paraId="5806B62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5.16 (2.33-11.45)***</w:t>
            </w:r>
          </w:p>
        </w:tc>
        <w:tc>
          <w:tcPr>
            <w:tcW w:w="2835" w:type="dxa"/>
          </w:tcPr>
          <w:p w14:paraId="14869FE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5.99 (2.40-14.97) </w:t>
            </w: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***</w:t>
            </w:r>
          </w:p>
        </w:tc>
        <w:tc>
          <w:tcPr>
            <w:tcW w:w="2693" w:type="dxa"/>
          </w:tcPr>
          <w:p w14:paraId="0BB1416E" w14:textId="41B14718" w:rsidR="00431AAF" w:rsidRPr="00F831D7" w:rsidRDefault="007D7235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6.36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(2.1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9.14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**</w:t>
            </w:r>
          </w:p>
        </w:tc>
      </w:tr>
      <w:tr w:rsidR="00F831D7" w:rsidRPr="00F831D7" w14:paraId="35D24C71" w14:textId="77777777" w:rsidTr="00431AAF">
        <w:tc>
          <w:tcPr>
            <w:tcW w:w="2268" w:type="dxa"/>
          </w:tcPr>
          <w:p w14:paraId="31F8D37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1</w:t>
            </w:r>
          </w:p>
        </w:tc>
        <w:tc>
          <w:tcPr>
            <w:tcW w:w="2410" w:type="dxa"/>
          </w:tcPr>
          <w:p w14:paraId="31D434EC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  <w:tc>
          <w:tcPr>
            <w:tcW w:w="2835" w:type="dxa"/>
          </w:tcPr>
          <w:p w14:paraId="34FF1548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  <w:tc>
          <w:tcPr>
            <w:tcW w:w="2693" w:type="dxa"/>
          </w:tcPr>
          <w:p w14:paraId="38E032F0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Ref.</w:t>
            </w:r>
          </w:p>
        </w:tc>
      </w:tr>
      <w:tr w:rsidR="00F831D7" w:rsidRPr="00F831D7" w14:paraId="5B7FFB84" w14:textId="77777777" w:rsidTr="00431AAF">
        <w:tc>
          <w:tcPr>
            <w:tcW w:w="2268" w:type="dxa"/>
          </w:tcPr>
          <w:p w14:paraId="5FCB4BB6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2</w:t>
            </w:r>
          </w:p>
        </w:tc>
        <w:tc>
          <w:tcPr>
            <w:tcW w:w="2410" w:type="dxa"/>
          </w:tcPr>
          <w:p w14:paraId="15247BF5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2.05 (0.90-4.65)</w:t>
            </w:r>
          </w:p>
        </w:tc>
        <w:tc>
          <w:tcPr>
            <w:tcW w:w="2835" w:type="dxa"/>
          </w:tcPr>
          <w:p w14:paraId="33B41CA1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1.64 (0.68-3.97)</w:t>
            </w:r>
          </w:p>
        </w:tc>
        <w:tc>
          <w:tcPr>
            <w:tcW w:w="2693" w:type="dxa"/>
          </w:tcPr>
          <w:p w14:paraId="1FBB0FE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2.21 (0.75-6.47)</w:t>
            </w:r>
          </w:p>
        </w:tc>
      </w:tr>
      <w:tr w:rsidR="00F831D7" w:rsidRPr="00F831D7" w14:paraId="4411A38A" w14:textId="77777777" w:rsidTr="00431AAF">
        <w:tc>
          <w:tcPr>
            <w:tcW w:w="2268" w:type="dxa"/>
          </w:tcPr>
          <w:p w14:paraId="57E0EE9D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Tertile 3</w:t>
            </w:r>
          </w:p>
        </w:tc>
        <w:tc>
          <w:tcPr>
            <w:tcW w:w="2410" w:type="dxa"/>
          </w:tcPr>
          <w:p w14:paraId="6B2ED9F2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4" w:name="_Hlk157541309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5.50 (2.31-13.13)</w:t>
            </w:r>
            <w:bookmarkEnd w:id="14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***</w:t>
            </w:r>
          </w:p>
        </w:tc>
        <w:tc>
          <w:tcPr>
            <w:tcW w:w="2835" w:type="dxa"/>
          </w:tcPr>
          <w:p w14:paraId="7F6BFBB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5" w:name="_Hlk157541317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6.69 (2.42-18.47)</w:t>
            </w:r>
            <w:bookmarkEnd w:id="15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2693" w:type="dxa"/>
          </w:tcPr>
          <w:p w14:paraId="6CA59857" w14:textId="160E1C5F" w:rsidR="00431AAF" w:rsidRPr="00F831D7" w:rsidRDefault="00060362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_Hlk157541325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7.13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(2.0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25.19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bookmarkEnd w:id="16"/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</w:tr>
      <w:tr w:rsidR="00F831D7" w:rsidRPr="00F831D7" w14:paraId="2A496957" w14:textId="77777777" w:rsidTr="00431AAF">
        <w:tc>
          <w:tcPr>
            <w:tcW w:w="2268" w:type="dxa"/>
          </w:tcPr>
          <w:p w14:paraId="73BBB381" w14:textId="712FDBB6" w:rsidR="00431AAF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431AAF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trend</w:t>
            </w:r>
          </w:p>
        </w:tc>
        <w:tc>
          <w:tcPr>
            <w:tcW w:w="2410" w:type="dxa"/>
          </w:tcPr>
          <w:p w14:paraId="02E25BEB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2835" w:type="dxa"/>
          </w:tcPr>
          <w:p w14:paraId="40ED0A2E" w14:textId="77777777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0.001</w:t>
            </w:r>
          </w:p>
        </w:tc>
        <w:tc>
          <w:tcPr>
            <w:tcW w:w="2693" w:type="dxa"/>
          </w:tcPr>
          <w:p w14:paraId="60AC6F50" w14:textId="1632282F" w:rsidR="00431AAF" w:rsidRPr="00F831D7" w:rsidRDefault="00431AA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0.00</w:t>
            </w:r>
            <w:r w:rsidR="00060362"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</w:tr>
    </w:tbl>
    <w:p w14:paraId="5D5AFABB" w14:textId="77777777" w:rsidR="00431AAF" w:rsidRPr="00F831D7" w:rsidRDefault="00431AAF" w:rsidP="00D22B9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Model 1: adjusted for age and gender</w:t>
      </w:r>
    </w:p>
    <w:p w14:paraId="0651C6C2" w14:textId="0BCC1291" w:rsidR="00431AAF" w:rsidRPr="00F831D7" w:rsidRDefault="00431AAF" w:rsidP="00D22B9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Model 2: adjusted for variables :model 1 covariates + BMI,</w:t>
      </w:r>
      <w:r w:rsidR="00D22B9F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 hypertension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,</w:t>
      </w:r>
      <w:r w:rsidR="00D22B9F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 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CAD, DM, hyperlipidemia</w:t>
      </w:r>
      <w:r w:rsidR="00D22B9F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, 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OSA, smoking</w:t>
      </w:r>
      <w:r w:rsidR="00D22B9F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, 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drinking</w:t>
      </w:r>
    </w:p>
    <w:p w14:paraId="0A42A665" w14:textId="2FC4FE3E" w:rsidR="00431AAF" w:rsidRPr="00F831D7" w:rsidRDefault="00431AAF" w:rsidP="00D22B9F">
      <w:pPr>
        <w:spacing w:after="0" w:line="480" w:lineRule="auto"/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Model 3: adjusted for variables :model 2 covariates+ LVEF, NT-proBNP, TC, LDL-C, HDL-C, eGFR</w:t>
      </w:r>
      <w:r w:rsidR="0002129E" w:rsidRPr="00F831D7">
        <w:rPr>
          <w:rFonts w:ascii="Times New Roman" w:eastAsia="SimSun" w:hAnsi="Times New Roman" w:cs="Times New Roman"/>
          <w:color w:val="000000" w:themeColor="text1"/>
          <w:sz w:val="24"/>
          <w14:ligatures w14:val="none"/>
        </w:rPr>
        <w:t>, E/e’, and LVMi</w:t>
      </w:r>
    </w:p>
    <w:p w14:paraId="32521D3E" w14:textId="01145AB1" w:rsidR="00431AAF" w:rsidRPr="00F831D7" w:rsidRDefault="00431AAF" w:rsidP="00D22B9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*</w:t>
      </w:r>
      <w:r w:rsidR="00A24FA7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P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＜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0.05</w:t>
      </w:r>
    </w:p>
    <w:p w14:paraId="1338AAAB" w14:textId="51D9B11E" w:rsidR="00431AAF" w:rsidRPr="00F831D7" w:rsidRDefault="00431AAF" w:rsidP="00D22B9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**</w:t>
      </w:r>
      <w:r w:rsidR="00A24FA7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P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＜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0.01</w:t>
      </w:r>
    </w:p>
    <w:p w14:paraId="7FF81F1C" w14:textId="10C998A7" w:rsidR="00431AAF" w:rsidRPr="00F831D7" w:rsidRDefault="00431AAF" w:rsidP="00D22B9F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***</w:t>
      </w:r>
      <w:r w:rsidR="00A24FA7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P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＜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0.00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>1</w:t>
      </w:r>
    </w:p>
    <w:p w14:paraId="482B3CF0" w14:textId="20F1F3A5" w:rsidR="00BC4A46" w:rsidRPr="00F831D7" w:rsidRDefault="00D22B9F" w:rsidP="00A24FA7">
      <w:pPr>
        <w:spacing w:after="0" w:line="48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P</w:t>
      </w:r>
      <w:r w:rsidRPr="00F831D7">
        <w:rPr>
          <w:rFonts w:ascii="Times New Roman" w:hAnsi="Times New Roman" w:cs="Times New Roman"/>
          <w:i/>
          <w:iCs/>
          <w:color w:val="000000" w:themeColor="text1"/>
          <w:kern w:val="0"/>
          <w:sz w:val="24"/>
        </w:rPr>
        <w:t xml:space="preserve"> 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values in bold are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＜</w:t>
      </w: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0.05</w:t>
      </w:r>
      <w:r w:rsidR="00BC4A46" w:rsidRPr="00F831D7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2ABF3A31" w14:textId="77777777" w:rsidR="009F247D" w:rsidRPr="00F831D7" w:rsidRDefault="009F247D" w:rsidP="009F247D">
      <w:pPr>
        <w:widowControl/>
        <w:rPr>
          <w:rFonts w:ascii="Times New Roman" w:hAnsi="Times New Roman" w:cs="Times New Roman"/>
          <w:color w:val="000000" w:themeColor="text1"/>
          <w:sz w:val="24"/>
        </w:rPr>
        <w:sectPr w:rsidR="009F247D" w:rsidRPr="00F831D7" w:rsidSect="00F831D7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56EC2F33" w14:textId="76D41F30" w:rsidR="009F247D" w:rsidRPr="00F831D7" w:rsidRDefault="009F247D" w:rsidP="00F343FB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17" w:name="_Hlk161612909"/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Table S6 </w:t>
      </w:r>
      <w:bookmarkStart w:id="18" w:name="_Hlk164780611"/>
      <w:r w:rsidR="00623F49" w:rsidRPr="00F831D7">
        <w:rPr>
          <w:rFonts w:ascii="Times New Roman" w:hAnsi="Times New Roman" w:cs="Times New Roman"/>
          <w:color w:val="000000" w:themeColor="text1"/>
          <w:sz w:val="24"/>
        </w:rPr>
        <w:t>S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>ensitivity analysis: exclusion of patient with DM</w:t>
      </w:r>
      <w:r w:rsidR="000020EF" w:rsidRPr="00F831D7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>hypoglycemic or lipid-lowering drug use</w:t>
      </w:r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020EF" w:rsidRPr="00F831D7">
        <w:rPr>
          <w:rFonts w:ascii="Times New Roman" w:hAnsi="Times New Roman" w:cs="Times New Roman"/>
          <w:color w:val="000000" w:themeColor="text1"/>
          <w:sz w:val="24"/>
        </w:rPr>
        <w:t xml:space="preserve">and SGLT-2i use </w:t>
      </w:r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>in three heart failure types</w:t>
      </w:r>
      <w:bookmarkEnd w:id="18"/>
    </w:p>
    <w:bookmarkEnd w:id="17"/>
    <w:tbl>
      <w:tblPr>
        <w:tblStyle w:val="TableGrid"/>
        <w:tblW w:w="73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2268"/>
        <w:gridCol w:w="1559"/>
      </w:tblGrid>
      <w:tr w:rsidR="00F831D7" w:rsidRPr="00F831D7" w14:paraId="6C50CFEB" w14:textId="77777777" w:rsidTr="00514FE8">
        <w:trPr>
          <w:trHeight w:val="42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DBADB1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A323F0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A6705A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95% CI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30EF15" w14:textId="7F145205" w:rsidR="009F247D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FC1FC4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-value</w:t>
            </w:r>
          </w:p>
        </w:tc>
      </w:tr>
      <w:tr w:rsidR="00F831D7" w:rsidRPr="00F831D7" w14:paraId="5500752B" w14:textId="77777777" w:rsidTr="00514FE8">
        <w:trPr>
          <w:trHeight w:val="428"/>
        </w:trPr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3455BA9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 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46DA54CF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0F47120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7CA4AFFD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2727865" w14:textId="77777777" w:rsidTr="00514FE8">
        <w:trPr>
          <w:trHeight w:val="428"/>
        </w:trPr>
        <w:tc>
          <w:tcPr>
            <w:tcW w:w="1843" w:type="dxa"/>
            <w:tcBorders>
              <w:top w:val="nil"/>
              <w:bottom w:val="nil"/>
            </w:tcBorders>
          </w:tcPr>
          <w:p w14:paraId="4C8BC818" w14:textId="77777777" w:rsidR="009F247D" w:rsidRPr="00F831D7" w:rsidRDefault="009F247D" w:rsidP="00514FE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HFrEF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881A8F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6FB19E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-3.43 to -1.87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FDFA28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6FC3205B" w14:textId="77777777" w:rsidTr="00514FE8">
        <w:trPr>
          <w:trHeight w:val="428"/>
        </w:trPr>
        <w:tc>
          <w:tcPr>
            <w:tcW w:w="1843" w:type="dxa"/>
            <w:tcBorders>
              <w:top w:val="nil"/>
              <w:bottom w:val="nil"/>
            </w:tcBorders>
          </w:tcPr>
          <w:p w14:paraId="4C818672" w14:textId="77777777" w:rsidR="009F247D" w:rsidRPr="00F831D7" w:rsidRDefault="009F247D" w:rsidP="00514FE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HFmrEF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0F8F65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-1.84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FCD037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-3.23 to -0.45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CC7C22" w14:textId="77777777" w:rsidR="009F247D" w:rsidRPr="00F831D7" w:rsidRDefault="009F247D" w:rsidP="00514FE8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0.010</w:t>
            </w:r>
          </w:p>
        </w:tc>
      </w:tr>
      <w:tr w:rsidR="00F831D7" w:rsidRPr="00F831D7" w14:paraId="3DEF995A" w14:textId="77777777" w:rsidTr="00514FE8">
        <w:trPr>
          <w:trHeight w:val="428"/>
        </w:trPr>
        <w:tc>
          <w:tcPr>
            <w:tcW w:w="1843" w:type="dxa"/>
            <w:tcBorders>
              <w:top w:val="nil"/>
              <w:bottom w:val="nil"/>
            </w:tcBorders>
          </w:tcPr>
          <w:p w14:paraId="2BBD3494" w14:textId="77777777" w:rsidR="009F247D" w:rsidRPr="00F831D7" w:rsidRDefault="009F247D" w:rsidP="00514FE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HFpEF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96CC70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-2.36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2DA0C7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-3.60 to -1.11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7DE610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17138FEB" w14:textId="77777777" w:rsidTr="00514FE8">
        <w:trPr>
          <w:trHeight w:val="428"/>
        </w:trPr>
        <w:tc>
          <w:tcPr>
            <w:tcW w:w="1843" w:type="dxa"/>
            <w:tcBorders>
              <w:top w:val="nil"/>
              <w:bottom w:val="nil"/>
            </w:tcBorders>
          </w:tcPr>
          <w:p w14:paraId="2BDAEB9C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 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8D9851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90A55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AE2D7A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55AF91BC" w14:textId="77777777" w:rsidTr="00514FE8">
        <w:trPr>
          <w:trHeight w:val="428"/>
        </w:trPr>
        <w:tc>
          <w:tcPr>
            <w:tcW w:w="1843" w:type="dxa"/>
            <w:tcBorders>
              <w:top w:val="nil"/>
            </w:tcBorders>
          </w:tcPr>
          <w:p w14:paraId="3D3E2E83" w14:textId="77777777" w:rsidR="009F247D" w:rsidRPr="00F831D7" w:rsidRDefault="009F247D" w:rsidP="00514FE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HFrEF</w:t>
            </w:r>
          </w:p>
        </w:tc>
        <w:tc>
          <w:tcPr>
            <w:tcW w:w="1701" w:type="dxa"/>
            <w:tcBorders>
              <w:top w:val="nil"/>
            </w:tcBorders>
          </w:tcPr>
          <w:p w14:paraId="158B310F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-2.64</w:t>
            </w:r>
          </w:p>
        </w:tc>
        <w:tc>
          <w:tcPr>
            <w:tcW w:w="2268" w:type="dxa"/>
            <w:tcBorders>
              <w:top w:val="nil"/>
            </w:tcBorders>
          </w:tcPr>
          <w:p w14:paraId="17E5BB48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-3.64 to –1.64</w:t>
            </w:r>
          </w:p>
        </w:tc>
        <w:tc>
          <w:tcPr>
            <w:tcW w:w="1559" w:type="dxa"/>
            <w:tcBorders>
              <w:top w:val="nil"/>
            </w:tcBorders>
          </w:tcPr>
          <w:p w14:paraId="634E80C9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</w:t>
            </w:r>
          </w:p>
        </w:tc>
      </w:tr>
      <w:tr w:rsidR="00F831D7" w:rsidRPr="00F831D7" w14:paraId="73B72D9D" w14:textId="77777777" w:rsidTr="00514FE8">
        <w:trPr>
          <w:trHeight w:val="436"/>
        </w:trPr>
        <w:tc>
          <w:tcPr>
            <w:tcW w:w="1843" w:type="dxa"/>
          </w:tcPr>
          <w:p w14:paraId="4B76B6A8" w14:textId="77777777" w:rsidR="009F247D" w:rsidRPr="00F831D7" w:rsidRDefault="009F247D" w:rsidP="00514FE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HFmrEF</w:t>
            </w:r>
          </w:p>
        </w:tc>
        <w:tc>
          <w:tcPr>
            <w:tcW w:w="1701" w:type="dxa"/>
          </w:tcPr>
          <w:p w14:paraId="244A314F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-2.02</w:t>
            </w:r>
          </w:p>
        </w:tc>
        <w:tc>
          <w:tcPr>
            <w:tcW w:w="2268" w:type="dxa"/>
          </w:tcPr>
          <w:p w14:paraId="4D527B37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-3.61 to -0.43</w:t>
            </w:r>
          </w:p>
        </w:tc>
        <w:tc>
          <w:tcPr>
            <w:tcW w:w="1559" w:type="dxa"/>
          </w:tcPr>
          <w:p w14:paraId="704DCCD0" w14:textId="77777777" w:rsidR="009F247D" w:rsidRPr="00F831D7" w:rsidRDefault="009F247D" w:rsidP="00514FE8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</w:tr>
      <w:tr w:rsidR="00F831D7" w:rsidRPr="00F831D7" w14:paraId="7F1A1E1F" w14:textId="77777777" w:rsidTr="00514FE8">
        <w:trPr>
          <w:trHeight w:val="414"/>
        </w:trPr>
        <w:tc>
          <w:tcPr>
            <w:tcW w:w="1843" w:type="dxa"/>
          </w:tcPr>
          <w:p w14:paraId="555DC929" w14:textId="77777777" w:rsidR="009F247D" w:rsidRPr="00F831D7" w:rsidRDefault="009F247D" w:rsidP="00514FE8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HFpEF</w:t>
            </w:r>
          </w:p>
        </w:tc>
        <w:tc>
          <w:tcPr>
            <w:tcW w:w="1701" w:type="dxa"/>
          </w:tcPr>
          <w:p w14:paraId="09FAFDBE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-1.72</w:t>
            </w:r>
          </w:p>
        </w:tc>
        <w:tc>
          <w:tcPr>
            <w:tcW w:w="2268" w:type="dxa"/>
          </w:tcPr>
          <w:p w14:paraId="7CE51F50" w14:textId="77777777" w:rsidR="009F247D" w:rsidRPr="00F831D7" w:rsidRDefault="009F247D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-3.15 to -0.29</w:t>
            </w:r>
          </w:p>
        </w:tc>
        <w:tc>
          <w:tcPr>
            <w:tcW w:w="1559" w:type="dxa"/>
          </w:tcPr>
          <w:p w14:paraId="7CEF303A" w14:textId="77777777" w:rsidR="009F247D" w:rsidRPr="00F831D7" w:rsidRDefault="009F247D" w:rsidP="00514FE8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</w:t>
            </w:r>
          </w:p>
        </w:tc>
      </w:tr>
      <w:tr w:rsidR="00F831D7" w:rsidRPr="00F831D7" w14:paraId="608E5ACA" w14:textId="77777777" w:rsidTr="00514FE8">
        <w:trPr>
          <w:trHeight w:val="414"/>
        </w:trPr>
        <w:tc>
          <w:tcPr>
            <w:tcW w:w="1843" w:type="dxa"/>
          </w:tcPr>
          <w:p w14:paraId="738D9C82" w14:textId="5DB3FDD7" w:rsidR="006D5530" w:rsidRPr="00F831D7" w:rsidRDefault="006D5530" w:rsidP="006D553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Group 3</w:t>
            </w:r>
          </w:p>
        </w:tc>
        <w:tc>
          <w:tcPr>
            <w:tcW w:w="1701" w:type="dxa"/>
          </w:tcPr>
          <w:p w14:paraId="1ABA276E" w14:textId="77777777" w:rsidR="006D5530" w:rsidRPr="00F831D7" w:rsidRDefault="006D5530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8778B4" w14:textId="77777777" w:rsidR="006D5530" w:rsidRPr="00F831D7" w:rsidRDefault="006D5530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22E981C" w14:textId="77777777" w:rsidR="006D5530" w:rsidRPr="00F831D7" w:rsidRDefault="006D5530" w:rsidP="00514FE8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62DC90C0" w14:textId="77777777" w:rsidTr="00514FE8">
        <w:trPr>
          <w:trHeight w:val="414"/>
        </w:trPr>
        <w:tc>
          <w:tcPr>
            <w:tcW w:w="1843" w:type="dxa"/>
          </w:tcPr>
          <w:p w14:paraId="10A7775B" w14:textId="315B59EA" w:rsidR="000C4323" w:rsidRPr="00F831D7" w:rsidRDefault="000C4323" w:rsidP="000C432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HFrEF</w:t>
            </w:r>
          </w:p>
        </w:tc>
        <w:tc>
          <w:tcPr>
            <w:tcW w:w="1701" w:type="dxa"/>
          </w:tcPr>
          <w:p w14:paraId="039A9390" w14:textId="0B044C1F" w:rsidR="000C4323" w:rsidRPr="00F831D7" w:rsidRDefault="00223B42" w:rsidP="000C4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-1.75</w:t>
            </w:r>
          </w:p>
        </w:tc>
        <w:tc>
          <w:tcPr>
            <w:tcW w:w="2268" w:type="dxa"/>
          </w:tcPr>
          <w:p w14:paraId="5C1BA2F3" w14:textId="37203FFC" w:rsidR="000C4323" w:rsidRPr="00F831D7" w:rsidRDefault="00223B42" w:rsidP="000C4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-3.11 to -0.38</w:t>
            </w:r>
          </w:p>
        </w:tc>
        <w:tc>
          <w:tcPr>
            <w:tcW w:w="1559" w:type="dxa"/>
          </w:tcPr>
          <w:p w14:paraId="2B47217D" w14:textId="736D1A0E" w:rsidR="000C4323" w:rsidRPr="00F831D7" w:rsidRDefault="00223B42" w:rsidP="000C4323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0.014</w:t>
            </w:r>
          </w:p>
        </w:tc>
      </w:tr>
      <w:tr w:rsidR="00F831D7" w:rsidRPr="00F831D7" w14:paraId="31EF79FF" w14:textId="77777777" w:rsidTr="00514FE8">
        <w:trPr>
          <w:trHeight w:val="414"/>
        </w:trPr>
        <w:tc>
          <w:tcPr>
            <w:tcW w:w="1843" w:type="dxa"/>
          </w:tcPr>
          <w:p w14:paraId="1795E256" w14:textId="1895428C" w:rsidR="000C4323" w:rsidRPr="00F831D7" w:rsidRDefault="000C4323" w:rsidP="000C432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HFmrEF</w:t>
            </w:r>
          </w:p>
        </w:tc>
        <w:tc>
          <w:tcPr>
            <w:tcW w:w="1701" w:type="dxa"/>
          </w:tcPr>
          <w:p w14:paraId="6C18AED8" w14:textId="32E3F0D8" w:rsidR="000C4323" w:rsidRPr="00F831D7" w:rsidRDefault="00223B42" w:rsidP="000C4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-2.43</w:t>
            </w:r>
          </w:p>
        </w:tc>
        <w:tc>
          <w:tcPr>
            <w:tcW w:w="2268" w:type="dxa"/>
          </w:tcPr>
          <w:p w14:paraId="09F877C1" w14:textId="61A63B6A" w:rsidR="000C4323" w:rsidRPr="00F831D7" w:rsidRDefault="00223B42" w:rsidP="000C4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-4.69 to -0.17</w:t>
            </w:r>
          </w:p>
        </w:tc>
        <w:tc>
          <w:tcPr>
            <w:tcW w:w="1559" w:type="dxa"/>
          </w:tcPr>
          <w:p w14:paraId="1C16CE27" w14:textId="57097A1E" w:rsidR="000C4323" w:rsidRPr="00F831D7" w:rsidRDefault="00223B42" w:rsidP="000C4323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0.036</w:t>
            </w:r>
          </w:p>
        </w:tc>
      </w:tr>
      <w:tr w:rsidR="00F831D7" w:rsidRPr="00F831D7" w14:paraId="317C936B" w14:textId="77777777" w:rsidTr="00514FE8">
        <w:trPr>
          <w:trHeight w:val="414"/>
        </w:trPr>
        <w:tc>
          <w:tcPr>
            <w:tcW w:w="1843" w:type="dxa"/>
          </w:tcPr>
          <w:p w14:paraId="503DD172" w14:textId="3126B4D9" w:rsidR="000C4323" w:rsidRPr="00F831D7" w:rsidRDefault="000C4323" w:rsidP="000C4323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HFpEF</w:t>
            </w:r>
          </w:p>
        </w:tc>
        <w:tc>
          <w:tcPr>
            <w:tcW w:w="1701" w:type="dxa"/>
          </w:tcPr>
          <w:p w14:paraId="6E98E8FD" w14:textId="51A3A70D" w:rsidR="000C4323" w:rsidRPr="00F831D7" w:rsidRDefault="00223B42" w:rsidP="000C4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-2.53</w:t>
            </w:r>
          </w:p>
        </w:tc>
        <w:tc>
          <w:tcPr>
            <w:tcW w:w="2268" w:type="dxa"/>
          </w:tcPr>
          <w:p w14:paraId="7B2F254C" w14:textId="670F3D1C" w:rsidR="000C4323" w:rsidRPr="00F831D7" w:rsidRDefault="00223B42" w:rsidP="000C432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-4.06 to -0.99</w:t>
            </w:r>
          </w:p>
        </w:tc>
        <w:tc>
          <w:tcPr>
            <w:tcW w:w="1559" w:type="dxa"/>
          </w:tcPr>
          <w:p w14:paraId="5AB6CA52" w14:textId="622EDCD4" w:rsidR="000C4323" w:rsidRPr="00F831D7" w:rsidRDefault="00223B42" w:rsidP="000C4323">
            <w:pPr>
              <w:spacing w:line="360" w:lineRule="auto"/>
              <w:ind w:firstLineChars="100" w:firstLine="2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0.002</w:t>
            </w:r>
          </w:p>
        </w:tc>
      </w:tr>
    </w:tbl>
    <w:p w14:paraId="449BD421" w14:textId="72386C9E" w:rsidR="00D22B9F" w:rsidRPr="00F831D7" w:rsidRDefault="00534D03" w:rsidP="00D22B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A</w:t>
      </w:r>
      <w:r w:rsidR="00D22B9F" w:rsidRPr="00F831D7">
        <w:rPr>
          <w:rFonts w:ascii="Times New Roman" w:hAnsi="Times New Roman" w:cs="Times New Roman"/>
          <w:color w:val="000000" w:themeColor="text1"/>
          <w:kern w:val="0"/>
          <w:sz w:val="24"/>
        </w:rPr>
        <w:t>djusted for age, gender, BMI, hypertension, CAD, hyperlipidemia, OSA, smoking, drinking, LVEF, NT-proBNP, TC, LDL-C, HDL-C, eGFR</w:t>
      </w:r>
      <w:r w:rsidR="000C4323" w:rsidRPr="00F831D7">
        <w:rPr>
          <w:rFonts w:ascii="Times New Roman" w:hAnsi="Times New Roman" w:cs="Times New Roman"/>
          <w:color w:val="000000" w:themeColor="text1"/>
          <w:sz w:val="24"/>
        </w:rPr>
        <w:t>, E/e’, and LVMi</w:t>
      </w:r>
    </w:p>
    <w:p w14:paraId="5424B336" w14:textId="77777777" w:rsidR="009F247D" w:rsidRPr="00F831D7" w:rsidRDefault="009F247D" w:rsidP="00D22B9F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19" w:name="_Hlk160032318"/>
      <w:r w:rsidRPr="00F831D7">
        <w:rPr>
          <w:rFonts w:ascii="Times New Roman" w:hAnsi="Times New Roman" w:cs="Times New Roman"/>
          <w:color w:val="000000" w:themeColor="text1"/>
          <w:sz w:val="24"/>
        </w:rPr>
        <w:t>Group 1:patients without DM</w:t>
      </w:r>
    </w:p>
    <w:p w14:paraId="1EFC0772" w14:textId="6E753A49" w:rsidR="009F247D" w:rsidRPr="00F831D7" w:rsidRDefault="009F247D" w:rsidP="00D22B9F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t>Group 2: patients without hypoglycemic or lipid-lowering drug us</w:t>
      </w:r>
      <w:bookmarkEnd w:id="19"/>
      <w:r w:rsidRPr="00F831D7">
        <w:rPr>
          <w:rFonts w:ascii="Times New Roman" w:hAnsi="Times New Roman" w:cs="Times New Roman"/>
          <w:color w:val="000000" w:themeColor="text1"/>
          <w:sz w:val="24"/>
        </w:rPr>
        <w:t>e</w:t>
      </w:r>
    </w:p>
    <w:p w14:paraId="2D8F4A24" w14:textId="29AECCAA" w:rsidR="000C4323" w:rsidRPr="00F831D7" w:rsidRDefault="000C4323" w:rsidP="00D22B9F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t>Group 3: patients without SGLT-2i use</w:t>
      </w:r>
    </w:p>
    <w:p w14:paraId="3E16F875" w14:textId="324C709C" w:rsidR="00D22B9F" w:rsidRPr="00F831D7" w:rsidRDefault="00D22B9F" w:rsidP="00D22B9F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t>P values in bold are &lt; 0.05</w:t>
      </w:r>
    </w:p>
    <w:p w14:paraId="67CFCBDA" w14:textId="77777777" w:rsidR="009F247D" w:rsidRPr="00F831D7" w:rsidRDefault="009F247D" w:rsidP="00BC4A4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  <w:sectPr w:rsidR="009F247D" w:rsidRPr="00F831D7" w:rsidSect="00F831D7">
          <w:type w:val="continuous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0EBD277" w14:textId="17858375" w:rsidR="00BC4A46" w:rsidRPr="00F831D7" w:rsidRDefault="00BC4A46" w:rsidP="00BC4A46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20" w:name="_Hlk161612922"/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Table </w:t>
      </w:r>
      <w:r w:rsidR="009F247D" w:rsidRPr="00F831D7">
        <w:rPr>
          <w:rFonts w:ascii="Times New Roman" w:hAnsi="Times New Roman" w:cs="Times New Roman"/>
          <w:color w:val="000000" w:themeColor="text1"/>
          <w:sz w:val="24"/>
        </w:rPr>
        <w:t>S7</w:t>
      </w:r>
      <w:r w:rsidRPr="00F831D7">
        <w:rPr>
          <w:rFonts w:ascii="Times New Roman" w:hAnsi="Times New Roman" w:cs="Times New Roman"/>
          <w:color w:val="000000" w:themeColor="text1"/>
          <w:sz w:val="24"/>
        </w:rPr>
        <w:t xml:space="preserve"> Subgroup analysis</w:t>
      </w:r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21" w:name="_Hlk161612967"/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bookmarkStart w:id="22" w:name="_Hlk161612945"/>
      <w:r w:rsidR="0013513B" w:rsidRPr="00F831D7">
        <w:rPr>
          <w:rFonts w:ascii="Times New Roman" w:hAnsi="Times New Roman" w:cs="Times New Roman"/>
          <w:color w:val="000000" w:themeColor="text1"/>
          <w:sz w:val="24"/>
        </w:rPr>
        <w:t>three heart failure types</w:t>
      </w:r>
      <w:bookmarkEnd w:id="21"/>
      <w:bookmarkEnd w:id="22"/>
    </w:p>
    <w:bookmarkEnd w:id="20"/>
    <w:tbl>
      <w:tblPr>
        <w:tblStyle w:val="TableGrid"/>
        <w:tblW w:w="141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6"/>
        <w:gridCol w:w="2680"/>
        <w:gridCol w:w="1418"/>
        <w:gridCol w:w="2248"/>
        <w:gridCol w:w="303"/>
        <w:gridCol w:w="1501"/>
        <w:gridCol w:w="2327"/>
        <w:gridCol w:w="425"/>
        <w:gridCol w:w="1417"/>
      </w:tblGrid>
      <w:tr w:rsidR="00F831D7" w:rsidRPr="00F831D7" w14:paraId="0DFD8518" w14:textId="77777777" w:rsidTr="00BC4A46">
        <w:trPr>
          <w:trHeight w:val="525"/>
        </w:trPr>
        <w:tc>
          <w:tcPr>
            <w:tcW w:w="1856" w:type="dxa"/>
            <w:vMerge w:val="restart"/>
          </w:tcPr>
          <w:p w14:paraId="21F60C41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</w:tcPr>
          <w:p w14:paraId="7740D82D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HFrEF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DB229E4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bottom w:val="single" w:sz="4" w:space="0" w:color="auto"/>
            </w:tcBorders>
          </w:tcPr>
          <w:p w14:paraId="06FDC6E7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HFmrEF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C452CD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16A955DF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HFpEF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005DA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  </w:t>
            </w:r>
          </w:p>
        </w:tc>
      </w:tr>
      <w:tr w:rsidR="00F831D7" w:rsidRPr="00F831D7" w14:paraId="0A09DE1F" w14:textId="77777777" w:rsidTr="00BC4A46">
        <w:trPr>
          <w:trHeight w:val="414"/>
        </w:trPr>
        <w:tc>
          <w:tcPr>
            <w:tcW w:w="1856" w:type="dxa"/>
            <w:vMerge/>
            <w:tcBorders>
              <w:bottom w:val="single" w:sz="4" w:space="0" w:color="auto"/>
            </w:tcBorders>
          </w:tcPr>
          <w:p w14:paraId="51E797CD" w14:textId="77777777" w:rsidR="00BC4A46" w:rsidRPr="00F831D7" w:rsidRDefault="00BC4A46" w:rsidP="00514FE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</w:tcBorders>
          </w:tcPr>
          <w:p w14:paraId="3CB7622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 (95% 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3D1B01" w14:textId="07BE09D1" w:rsidR="00BC4A46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C4A4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interaction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41CEF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 (95% CI)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40AE2FF3" w14:textId="1D588492" w:rsidR="00BC4A46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C4A4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interaction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26307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β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4DF702" w14:textId="7C451776" w:rsidR="00BC4A46" w:rsidRPr="00F831D7" w:rsidRDefault="00D22B9F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C4A46"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for interaction</w:t>
            </w:r>
          </w:p>
        </w:tc>
      </w:tr>
      <w:tr w:rsidR="00F831D7" w:rsidRPr="00F831D7" w14:paraId="2E4BADEB" w14:textId="77777777" w:rsidTr="00BC4A46">
        <w:trPr>
          <w:trHeight w:val="428"/>
        </w:trPr>
        <w:tc>
          <w:tcPr>
            <w:tcW w:w="1856" w:type="dxa"/>
            <w:tcBorders>
              <w:top w:val="single" w:sz="4" w:space="0" w:color="auto"/>
              <w:bottom w:val="nil"/>
            </w:tcBorders>
          </w:tcPr>
          <w:p w14:paraId="379B0F4C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2680" w:type="dxa"/>
            <w:tcBorders>
              <w:top w:val="single" w:sz="4" w:space="0" w:color="auto"/>
              <w:bottom w:val="nil"/>
            </w:tcBorders>
          </w:tcPr>
          <w:p w14:paraId="52A6ADC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F64821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nil"/>
            </w:tcBorders>
          </w:tcPr>
          <w:p w14:paraId="2DE01A1B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nil"/>
            </w:tcBorders>
          </w:tcPr>
          <w:p w14:paraId="09563E8D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0.994</w:t>
            </w:r>
          </w:p>
        </w:tc>
        <w:tc>
          <w:tcPr>
            <w:tcW w:w="2752" w:type="dxa"/>
            <w:gridSpan w:val="2"/>
            <w:tcBorders>
              <w:top w:val="single" w:sz="4" w:space="0" w:color="auto"/>
              <w:bottom w:val="nil"/>
            </w:tcBorders>
          </w:tcPr>
          <w:p w14:paraId="4CAA584D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3E0A5AD7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0.083</w:t>
            </w:r>
          </w:p>
        </w:tc>
      </w:tr>
      <w:tr w:rsidR="00F831D7" w:rsidRPr="00F831D7" w14:paraId="5D0A0126" w14:textId="77777777" w:rsidTr="00BC4A46">
        <w:trPr>
          <w:trHeight w:val="428"/>
        </w:trPr>
        <w:tc>
          <w:tcPr>
            <w:tcW w:w="1856" w:type="dxa"/>
            <w:tcBorders>
              <w:top w:val="nil"/>
            </w:tcBorders>
          </w:tcPr>
          <w:p w14:paraId="285BD29C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2680" w:type="dxa"/>
            <w:tcBorders>
              <w:top w:val="nil"/>
            </w:tcBorders>
          </w:tcPr>
          <w:p w14:paraId="65AB740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-2.68 (-4.24 to -1.12)**</w:t>
            </w:r>
          </w:p>
        </w:tc>
        <w:tc>
          <w:tcPr>
            <w:tcW w:w="1418" w:type="dxa"/>
            <w:tcBorders>
              <w:top w:val="nil"/>
            </w:tcBorders>
          </w:tcPr>
          <w:p w14:paraId="7D8F03B6" w14:textId="1D1E7DF4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</w:tcBorders>
          </w:tcPr>
          <w:p w14:paraId="728E4EC8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-2.34 (-5.81 to 1.12)</w:t>
            </w:r>
          </w:p>
        </w:tc>
        <w:tc>
          <w:tcPr>
            <w:tcW w:w="1501" w:type="dxa"/>
            <w:tcBorders>
              <w:top w:val="nil"/>
            </w:tcBorders>
          </w:tcPr>
          <w:p w14:paraId="58713DA0" w14:textId="28FA6644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  <w:tcBorders>
              <w:top w:val="nil"/>
            </w:tcBorders>
          </w:tcPr>
          <w:p w14:paraId="0B55FD6B" w14:textId="58BCF422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-2.89 (-4.48 to -1.30)**</w:t>
            </w:r>
          </w:p>
        </w:tc>
        <w:tc>
          <w:tcPr>
            <w:tcW w:w="1417" w:type="dxa"/>
            <w:tcBorders>
              <w:top w:val="nil"/>
            </w:tcBorders>
          </w:tcPr>
          <w:p w14:paraId="7CE7A09F" w14:textId="19D819C0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BF2441C" w14:textId="77777777" w:rsidTr="00BC4A46">
        <w:trPr>
          <w:trHeight w:val="436"/>
        </w:trPr>
        <w:tc>
          <w:tcPr>
            <w:tcW w:w="1856" w:type="dxa"/>
          </w:tcPr>
          <w:p w14:paraId="63DB05B7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2680" w:type="dxa"/>
          </w:tcPr>
          <w:p w14:paraId="6477216F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-2.82 (-3.84 to -1.81)***</w:t>
            </w:r>
          </w:p>
        </w:tc>
        <w:tc>
          <w:tcPr>
            <w:tcW w:w="1418" w:type="dxa"/>
          </w:tcPr>
          <w:p w14:paraId="494A8500" w14:textId="35D2A83F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4ADD3D7F" w14:textId="2FA70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-2.08 (-3.34 to -0.81)**</w:t>
            </w:r>
          </w:p>
        </w:tc>
        <w:tc>
          <w:tcPr>
            <w:tcW w:w="1501" w:type="dxa"/>
          </w:tcPr>
          <w:p w14:paraId="248D0B94" w14:textId="42891F99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5201E975" w14:textId="526C4E53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-1.81 (-3.14 to -0.49)**</w:t>
            </w:r>
          </w:p>
        </w:tc>
        <w:tc>
          <w:tcPr>
            <w:tcW w:w="1417" w:type="dxa"/>
          </w:tcPr>
          <w:p w14:paraId="2E660C4A" w14:textId="705AB750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A5FB965" w14:textId="77777777" w:rsidTr="00BC4A46">
        <w:trPr>
          <w:trHeight w:val="414"/>
        </w:trPr>
        <w:tc>
          <w:tcPr>
            <w:tcW w:w="1856" w:type="dxa"/>
          </w:tcPr>
          <w:p w14:paraId="382B95C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</w:t>
            </w:r>
          </w:p>
        </w:tc>
        <w:tc>
          <w:tcPr>
            <w:tcW w:w="2680" w:type="dxa"/>
          </w:tcPr>
          <w:p w14:paraId="7B1CCDB3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0C3BE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0.222</w:t>
            </w:r>
          </w:p>
        </w:tc>
        <w:tc>
          <w:tcPr>
            <w:tcW w:w="2551" w:type="dxa"/>
            <w:gridSpan w:val="2"/>
          </w:tcPr>
          <w:p w14:paraId="3F62A16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45D5A9E7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0.149</w:t>
            </w:r>
          </w:p>
        </w:tc>
        <w:tc>
          <w:tcPr>
            <w:tcW w:w="2752" w:type="dxa"/>
            <w:gridSpan w:val="2"/>
          </w:tcPr>
          <w:p w14:paraId="30E3EE7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3F31A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0.487</w:t>
            </w:r>
          </w:p>
        </w:tc>
      </w:tr>
      <w:tr w:rsidR="00F831D7" w:rsidRPr="00F831D7" w14:paraId="64DDB51A" w14:textId="77777777" w:rsidTr="00BC4A46">
        <w:trPr>
          <w:trHeight w:val="418"/>
        </w:trPr>
        <w:tc>
          <w:tcPr>
            <w:tcW w:w="1856" w:type="dxa"/>
          </w:tcPr>
          <w:p w14:paraId="65580B3D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680" w:type="dxa"/>
          </w:tcPr>
          <w:p w14:paraId="7DB42229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-2.70 (-3.69 to -1.71)***</w:t>
            </w:r>
          </w:p>
        </w:tc>
        <w:tc>
          <w:tcPr>
            <w:tcW w:w="1418" w:type="dxa"/>
          </w:tcPr>
          <w:p w14:paraId="028F7A88" w14:textId="325F8623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555C5BCB" w14:textId="767316BA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-1.82 (-3.05 to -0.60)**</w:t>
            </w:r>
          </w:p>
        </w:tc>
        <w:tc>
          <w:tcPr>
            <w:tcW w:w="1501" w:type="dxa"/>
          </w:tcPr>
          <w:p w14:paraId="533A50EA" w14:textId="5E5DCE98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7F3F0D80" w14:textId="16C2D7D0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-2.08 (-3.24 to -0.93)**</w:t>
            </w:r>
          </w:p>
        </w:tc>
        <w:tc>
          <w:tcPr>
            <w:tcW w:w="1417" w:type="dxa"/>
          </w:tcPr>
          <w:p w14:paraId="30F5E84E" w14:textId="4FB1F841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2206F15F" w14:textId="77777777" w:rsidTr="00BC4A46">
        <w:tc>
          <w:tcPr>
            <w:tcW w:w="1856" w:type="dxa"/>
          </w:tcPr>
          <w:p w14:paraId="28798C33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80" w:type="dxa"/>
          </w:tcPr>
          <w:p w14:paraId="5A044DA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-2.33 (-4.40 to -0.68)**</w:t>
            </w:r>
          </w:p>
        </w:tc>
        <w:tc>
          <w:tcPr>
            <w:tcW w:w="1418" w:type="dxa"/>
          </w:tcPr>
          <w:p w14:paraId="7222EFCE" w14:textId="7D8F4D10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4156954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-4.40 (-8.49 to 0.64)</w:t>
            </w:r>
          </w:p>
        </w:tc>
        <w:tc>
          <w:tcPr>
            <w:tcW w:w="1501" w:type="dxa"/>
          </w:tcPr>
          <w:p w14:paraId="31A92D0B" w14:textId="71418DA8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231C295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-3.38 (-7.34 to 0.58)</w:t>
            </w:r>
          </w:p>
        </w:tc>
        <w:tc>
          <w:tcPr>
            <w:tcW w:w="1417" w:type="dxa"/>
          </w:tcPr>
          <w:p w14:paraId="0A02A1D4" w14:textId="36D428D9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29CB4002" w14:textId="77777777" w:rsidTr="00BC4A46">
        <w:tc>
          <w:tcPr>
            <w:tcW w:w="1856" w:type="dxa"/>
          </w:tcPr>
          <w:p w14:paraId="7F669B8E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HTN</w:t>
            </w:r>
          </w:p>
        </w:tc>
        <w:tc>
          <w:tcPr>
            <w:tcW w:w="2680" w:type="dxa"/>
          </w:tcPr>
          <w:p w14:paraId="1E6A92D2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8F3C0E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0.834</w:t>
            </w:r>
          </w:p>
        </w:tc>
        <w:tc>
          <w:tcPr>
            <w:tcW w:w="2551" w:type="dxa"/>
            <w:gridSpan w:val="2"/>
          </w:tcPr>
          <w:p w14:paraId="06FFE70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224E36BB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0.917</w:t>
            </w:r>
          </w:p>
        </w:tc>
        <w:tc>
          <w:tcPr>
            <w:tcW w:w="2752" w:type="dxa"/>
            <w:gridSpan w:val="2"/>
          </w:tcPr>
          <w:p w14:paraId="2D96793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B48E7F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0.963</w:t>
            </w:r>
          </w:p>
        </w:tc>
      </w:tr>
      <w:tr w:rsidR="00F831D7" w:rsidRPr="00F831D7" w14:paraId="40D8CE34" w14:textId="77777777" w:rsidTr="00BC4A46">
        <w:tc>
          <w:tcPr>
            <w:tcW w:w="1856" w:type="dxa"/>
          </w:tcPr>
          <w:p w14:paraId="75634419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680" w:type="dxa"/>
          </w:tcPr>
          <w:p w14:paraId="7C38615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-2.32 (-3.19 to -1.47)***</w:t>
            </w:r>
          </w:p>
        </w:tc>
        <w:tc>
          <w:tcPr>
            <w:tcW w:w="1418" w:type="dxa"/>
          </w:tcPr>
          <w:p w14:paraId="19FB1834" w14:textId="7A52470F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50DC5563" w14:textId="383BC772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-1.82 (-3.41 to -0.21)*</w:t>
            </w:r>
          </w:p>
        </w:tc>
        <w:tc>
          <w:tcPr>
            <w:tcW w:w="1501" w:type="dxa"/>
          </w:tcPr>
          <w:p w14:paraId="2FC49048" w14:textId="52ECB2BF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22DFE16A" w14:textId="6050BAD8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-2.41 (-3.78 to -1.04)**</w:t>
            </w:r>
          </w:p>
        </w:tc>
        <w:tc>
          <w:tcPr>
            <w:tcW w:w="1417" w:type="dxa"/>
          </w:tcPr>
          <w:p w14:paraId="01D76F63" w14:textId="0BA9F4CA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07A5A153" w14:textId="77777777" w:rsidTr="00BC4A46">
        <w:tc>
          <w:tcPr>
            <w:tcW w:w="1856" w:type="dxa"/>
          </w:tcPr>
          <w:p w14:paraId="586B854C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80" w:type="dxa"/>
          </w:tcPr>
          <w:p w14:paraId="2FE58E6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-0.83 (-2.53 to -0.87)</w:t>
            </w:r>
          </w:p>
        </w:tc>
        <w:tc>
          <w:tcPr>
            <w:tcW w:w="1418" w:type="dxa"/>
          </w:tcPr>
          <w:p w14:paraId="1493C395" w14:textId="6568BF5E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03C2E248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-1.69 (-3.79 to 0.42)</w:t>
            </w:r>
          </w:p>
        </w:tc>
        <w:tc>
          <w:tcPr>
            <w:tcW w:w="1501" w:type="dxa"/>
          </w:tcPr>
          <w:p w14:paraId="666F8BA4" w14:textId="325B4E21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604D0837" w14:textId="141CD181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-2.41 (-4.28 to -0.55)*</w:t>
            </w:r>
          </w:p>
        </w:tc>
        <w:tc>
          <w:tcPr>
            <w:tcW w:w="1417" w:type="dxa"/>
          </w:tcPr>
          <w:p w14:paraId="06410691" w14:textId="43435C72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D5856D1" w14:textId="77777777" w:rsidTr="00BC4A46">
        <w:tc>
          <w:tcPr>
            <w:tcW w:w="1856" w:type="dxa"/>
          </w:tcPr>
          <w:p w14:paraId="782AACE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3" w:name="_Hlk157546248"/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Hyperlipidaemia</w:t>
            </w:r>
            <w:bookmarkEnd w:id="23"/>
          </w:p>
        </w:tc>
        <w:tc>
          <w:tcPr>
            <w:tcW w:w="2680" w:type="dxa"/>
          </w:tcPr>
          <w:p w14:paraId="18387CF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1E5E8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0.429</w:t>
            </w:r>
          </w:p>
        </w:tc>
        <w:tc>
          <w:tcPr>
            <w:tcW w:w="2551" w:type="dxa"/>
            <w:gridSpan w:val="2"/>
          </w:tcPr>
          <w:p w14:paraId="0A1C47BE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79F9056F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0.867</w:t>
            </w:r>
          </w:p>
        </w:tc>
        <w:tc>
          <w:tcPr>
            <w:tcW w:w="2752" w:type="dxa"/>
            <w:gridSpan w:val="2"/>
          </w:tcPr>
          <w:p w14:paraId="6152631E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B1500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0.122</w:t>
            </w:r>
          </w:p>
        </w:tc>
      </w:tr>
      <w:tr w:rsidR="00F831D7" w:rsidRPr="00F831D7" w14:paraId="7E8938E1" w14:textId="77777777" w:rsidTr="00BC4A46">
        <w:tc>
          <w:tcPr>
            <w:tcW w:w="1856" w:type="dxa"/>
          </w:tcPr>
          <w:p w14:paraId="610758D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680" w:type="dxa"/>
          </w:tcPr>
          <w:p w14:paraId="71E7B31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-3.17 (-4.30 to -2.01)***</w:t>
            </w:r>
          </w:p>
        </w:tc>
        <w:tc>
          <w:tcPr>
            <w:tcW w:w="1418" w:type="dxa"/>
          </w:tcPr>
          <w:p w14:paraId="60CED079" w14:textId="34286FDB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79209EAD" w14:textId="685F2D3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-2.31 (-3.81 to -0.82)*</w:t>
            </w:r>
          </w:p>
        </w:tc>
        <w:tc>
          <w:tcPr>
            <w:tcW w:w="1501" w:type="dxa"/>
          </w:tcPr>
          <w:p w14:paraId="73744230" w14:textId="7EE227B6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E1C28A4" w14:textId="6885FA9B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-2.58 (-3.77 to -1.38 )***</w:t>
            </w:r>
          </w:p>
        </w:tc>
        <w:tc>
          <w:tcPr>
            <w:tcW w:w="1417" w:type="dxa"/>
          </w:tcPr>
          <w:p w14:paraId="29500980" w14:textId="57915170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104EC465" w14:textId="77777777" w:rsidTr="00BC4A46">
        <w:tc>
          <w:tcPr>
            <w:tcW w:w="1856" w:type="dxa"/>
          </w:tcPr>
          <w:p w14:paraId="71581795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80" w:type="dxa"/>
          </w:tcPr>
          <w:p w14:paraId="5B8D951B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-2.20 (-3.42 to -0.97)**</w:t>
            </w:r>
          </w:p>
        </w:tc>
        <w:tc>
          <w:tcPr>
            <w:tcW w:w="1418" w:type="dxa"/>
          </w:tcPr>
          <w:p w14:paraId="619E0EE3" w14:textId="7EEA5EBA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07AE11C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-1.48 (-3.43 to -0.47)</w:t>
            </w:r>
          </w:p>
        </w:tc>
        <w:tc>
          <w:tcPr>
            <w:tcW w:w="1501" w:type="dxa"/>
          </w:tcPr>
          <w:p w14:paraId="3BEBD32F" w14:textId="6E4241C5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61118325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-1.58 (-3.79 to 0.64)</w:t>
            </w:r>
          </w:p>
        </w:tc>
        <w:tc>
          <w:tcPr>
            <w:tcW w:w="1417" w:type="dxa"/>
          </w:tcPr>
          <w:p w14:paraId="77E110CF" w14:textId="240631AF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431D1E18" w14:textId="77777777" w:rsidTr="00BC4A46">
        <w:tc>
          <w:tcPr>
            <w:tcW w:w="1856" w:type="dxa"/>
          </w:tcPr>
          <w:p w14:paraId="38D11F73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CAD</w:t>
            </w:r>
          </w:p>
        </w:tc>
        <w:tc>
          <w:tcPr>
            <w:tcW w:w="2680" w:type="dxa"/>
          </w:tcPr>
          <w:p w14:paraId="49B0409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A9C09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0.306</w:t>
            </w:r>
          </w:p>
        </w:tc>
        <w:tc>
          <w:tcPr>
            <w:tcW w:w="2551" w:type="dxa"/>
            <w:gridSpan w:val="2"/>
          </w:tcPr>
          <w:p w14:paraId="504E000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5B63D599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0.871</w:t>
            </w:r>
          </w:p>
        </w:tc>
        <w:tc>
          <w:tcPr>
            <w:tcW w:w="2752" w:type="dxa"/>
            <w:gridSpan w:val="2"/>
          </w:tcPr>
          <w:p w14:paraId="20062C3F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DC225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0.661</w:t>
            </w:r>
          </w:p>
        </w:tc>
      </w:tr>
      <w:tr w:rsidR="00F831D7" w:rsidRPr="00F831D7" w14:paraId="6183F5D0" w14:textId="77777777" w:rsidTr="00BC4A46">
        <w:tc>
          <w:tcPr>
            <w:tcW w:w="1856" w:type="dxa"/>
          </w:tcPr>
          <w:p w14:paraId="4F18600D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680" w:type="dxa"/>
          </w:tcPr>
          <w:p w14:paraId="7529AAB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-2.52 (-3.43 to -1.64)***</w:t>
            </w:r>
          </w:p>
        </w:tc>
        <w:tc>
          <w:tcPr>
            <w:tcW w:w="1418" w:type="dxa"/>
          </w:tcPr>
          <w:p w14:paraId="5A860537" w14:textId="74B99B25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628302BE" w14:textId="265677CA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-2.03 (-3.28 to -0.78)*</w:t>
            </w:r>
          </w:p>
        </w:tc>
        <w:tc>
          <w:tcPr>
            <w:tcW w:w="1501" w:type="dxa"/>
          </w:tcPr>
          <w:p w14:paraId="570D2537" w14:textId="0D1A34FB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52" w:type="dxa"/>
            <w:gridSpan w:val="2"/>
          </w:tcPr>
          <w:p w14:paraId="2E5981ED" w14:textId="3DD608F0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-2.42 (-3.70 to -1.13)***</w:t>
            </w:r>
          </w:p>
        </w:tc>
        <w:tc>
          <w:tcPr>
            <w:tcW w:w="1417" w:type="dxa"/>
          </w:tcPr>
          <w:p w14:paraId="3ADA3DDC" w14:textId="057B468A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2077C268" w14:textId="77777777" w:rsidTr="00BC4A46">
        <w:tc>
          <w:tcPr>
            <w:tcW w:w="1856" w:type="dxa"/>
          </w:tcPr>
          <w:p w14:paraId="1E7A250D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80" w:type="dxa"/>
          </w:tcPr>
          <w:p w14:paraId="4EEC1A32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-3.93 (-6.63 to -1.22)</w:t>
            </w:r>
          </w:p>
        </w:tc>
        <w:tc>
          <w:tcPr>
            <w:tcW w:w="1418" w:type="dxa"/>
          </w:tcPr>
          <w:p w14:paraId="52B5CC06" w14:textId="43D77586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2360F68C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-3.82 (-7.83 to 0.19)</w:t>
            </w:r>
          </w:p>
        </w:tc>
        <w:tc>
          <w:tcPr>
            <w:tcW w:w="1501" w:type="dxa"/>
          </w:tcPr>
          <w:p w14:paraId="59DF0FB5" w14:textId="787C90F6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5D6A6B18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-1.49 (-3.56 to 0.59)</w:t>
            </w:r>
          </w:p>
        </w:tc>
        <w:tc>
          <w:tcPr>
            <w:tcW w:w="1417" w:type="dxa"/>
          </w:tcPr>
          <w:p w14:paraId="569B577A" w14:textId="0B129D0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449B290F" w14:textId="77777777" w:rsidTr="00BC4A46">
        <w:tc>
          <w:tcPr>
            <w:tcW w:w="1856" w:type="dxa"/>
          </w:tcPr>
          <w:p w14:paraId="2D69D68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OSA</w:t>
            </w:r>
          </w:p>
        </w:tc>
        <w:tc>
          <w:tcPr>
            <w:tcW w:w="2680" w:type="dxa"/>
          </w:tcPr>
          <w:p w14:paraId="50574B69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F4E398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0.046</w:t>
            </w:r>
          </w:p>
        </w:tc>
        <w:tc>
          <w:tcPr>
            <w:tcW w:w="2551" w:type="dxa"/>
            <w:gridSpan w:val="2"/>
          </w:tcPr>
          <w:p w14:paraId="30CC200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21F47B6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0.748</w:t>
            </w:r>
          </w:p>
        </w:tc>
        <w:tc>
          <w:tcPr>
            <w:tcW w:w="2752" w:type="dxa"/>
            <w:gridSpan w:val="2"/>
          </w:tcPr>
          <w:p w14:paraId="3B2F5C10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EBA163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0.714</w:t>
            </w:r>
          </w:p>
        </w:tc>
      </w:tr>
      <w:tr w:rsidR="00F831D7" w:rsidRPr="00F831D7" w14:paraId="44EBBFF5" w14:textId="77777777" w:rsidTr="00BC4A46">
        <w:tc>
          <w:tcPr>
            <w:tcW w:w="1856" w:type="dxa"/>
          </w:tcPr>
          <w:p w14:paraId="0F82F2F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680" w:type="dxa"/>
          </w:tcPr>
          <w:p w14:paraId="2DB0221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-3.00 (-3.83 to -2.71)***</w:t>
            </w:r>
          </w:p>
        </w:tc>
        <w:tc>
          <w:tcPr>
            <w:tcW w:w="1418" w:type="dxa"/>
          </w:tcPr>
          <w:p w14:paraId="5918617C" w14:textId="32FA175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760B46E" w14:textId="5E3E4DEF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-2.02 (-3.28 to -0.75)*</w:t>
            </w:r>
          </w:p>
        </w:tc>
        <w:tc>
          <w:tcPr>
            <w:tcW w:w="1501" w:type="dxa"/>
          </w:tcPr>
          <w:p w14:paraId="73F6A664" w14:textId="4337A18C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585A40A4" w14:textId="14F6534C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-2.40 (-3.49 to -1.31)***</w:t>
            </w:r>
          </w:p>
        </w:tc>
        <w:tc>
          <w:tcPr>
            <w:tcW w:w="1417" w:type="dxa"/>
          </w:tcPr>
          <w:p w14:paraId="196EA63A" w14:textId="53CFB48B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348CDC49" w14:textId="77777777" w:rsidTr="00BC4A46">
        <w:tc>
          <w:tcPr>
            <w:tcW w:w="1856" w:type="dxa"/>
          </w:tcPr>
          <w:p w14:paraId="232FFF62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680" w:type="dxa"/>
          </w:tcPr>
          <w:p w14:paraId="0365233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1.34 (-2.73 to 4.10)</w:t>
            </w:r>
          </w:p>
        </w:tc>
        <w:tc>
          <w:tcPr>
            <w:tcW w:w="1418" w:type="dxa"/>
          </w:tcPr>
          <w:p w14:paraId="5A052CA1" w14:textId="37CBEAB3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138DFE0C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-3.18 (-5.12 to 1.34)</w:t>
            </w:r>
          </w:p>
        </w:tc>
        <w:tc>
          <w:tcPr>
            <w:tcW w:w="1501" w:type="dxa"/>
          </w:tcPr>
          <w:p w14:paraId="4957D8DE" w14:textId="2168034E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A27939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-1.64 (-9.20 to 5.92)</w:t>
            </w:r>
          </w:p>
        </w:tc>
        <w:tc>
          <w:tcPr>
            <w:tcW w:w="1417" w:type="dxa"/>
          </w:tcPr>
          <w:p w14:paraId="6B54F020" w14:textId="448AB255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2D3D75B7" w14:textId="77777777" w:rsidTr="00BC4A46">
        <w:tc>
          <w:tcPr>
            <w:tcW w:w="1856" w:type="dxa"/>
          </w:tcPr>
          <w:p w14:paraId="1AEB9C49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</w:p>
        </w:tc>
        <w:tc>
          <w:tcPr>
            <w:tcW w:w="2680" w:type="dxa"/>
          </w:tcPr>
          <w:p w14:paraId="5BD76619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174B528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0.293</w:t>
            </w:r>
          </w:p>
        </w:tc>
        <w:tc>
          <w:tcPr>
            <w:tcW w:w="2551" w:type="dxa"/>
            <w:gridSpan w:val="2"/>
          </w:tcPr>
          <w:p w14:paraId="2556A4D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1" w:type="dxa"/>
          </w:tcPr>
          <w:p w14:paraId="07FE6F67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0.134</w:t>
            </w:r>
          </w:p>
        </w:tc>
        <w:tc>
          <w:tcPr>
            <w:tcW w:w="2752" w:type="dxa"/>
            <w:gridSpan w:val="2"/>
          </w:tcPr>
          <w:p w14:paraId="470464BC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99617B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0.363</w:t>
            </w:r>
          </w:p>
        </w:tc>
      </w:tr>
      <w:tr w:rsidR="00F831D7" w:rsidRPr="00F831D7" w14:paraId="5B69665B" w14:textId="77777777" w:rsidTr="00BC4A46">
        <w:tc>
          <w:tcPr>
            <w:tcW w:w="1856" w:type="dxa"/>
          </w:tcPr>
          <w:p w14:paraId="29D9B2A4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680" w:type="dxa"/>
          </w:tcPr>
          <w:p w14:paraId="1FA70A28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-2.74 (-1.55 to -1.81)***</w:t>
            </w:r>
          </w:p>
        </w:tc>
        <w:tc>
          <w:tcPr>
            <w:tcW w:w="1418" w:type="dxa"/>
          </w:tcPr>
          <w:p w14:paraId="663D6C6E" w14:textId="493CAF69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5D75B83D" w14:textId="1740A39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-2.11 (-3.40 to -0.81)*</w:t>
            </w:r>
          </w:p>
        </w:tc>
        <w:tc>
          <w:tcPr>
            <w:tcW w:w="1501" w:type="dxa"/>
          </w:tcPr>
          <w:p w14:paraId="0829D4CE" w14:textId="6CD59CD8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7D591BE" w14:textId="4E5F15B8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-2.28 (-3.47 to -1.08)***</w:t>
            </w:r>
          </w:p>
        </w:tc>
        <w:tc>
          <w:tcPr>
            <w:tcW w:w="1417" w:type="dxa"/>
          </w:tcPr>
          <w:p w14:paraId="6744F49F" w14:textId="2175B333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831D7" w:rsidRPr="00F831D7" w14:paraId="4094D291" w14:textId="77777777" w:rsidTr="00BC4A46">
        <w:tc>
          <w:tcPr>
            <w:tcW w:w="1856" w:type="dxa"/>
          </w:tcPr>
          <w:p w14:paraId="75888ECA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≥30</w:t>
            </w:r>
          </w:p>
        </w:tc>
        <w:tc>
          <w:tcPr>
            <w:tcW w:w="2680" w:type="dxa"/>
          </w:tcPr>
          <w:p w14:paraId="12DAE48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-1.19 (-7.56 to 2.54)</w:t>
            </w:r>
          </w:p>
        </w:tc>
        <w:tc>
          <w:tcPr>
            <w:tcW w:w="1418" w:type="dxa"/>
          </w:tcPr>
          <w:p w14:paraId="727CEBEC" w14:textId="348D961D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3D73AC61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-1.06 (-4.09 to 1.96)</w:t>
            </w:r>
          </w:p>
        </w:tc>
        <w:tc>
          <w:tcPr>
            <w:tcW w:w="1501" w:type="dxa"/>
          </w:tcPr>
          <w:p w14:paraId="19A8D198" w14:textId="397A3C4C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7C7D6B36" w14:textId="77777777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31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-2.66 (-8.00 to 2.68)</w:t>
            </w:r>
          </w:p>
        </w:tc>
        <w:tc>
          <w:tcPr>
            <w:tcW w:w="1417" w:type="dxa"/>
          </w:tcPr>
          <w:p w14:paraId="72870341" w14:textId="4A7DF17F" w:rsidR="00BC4A46" w:rsidRPr="00F831D7" w:rsidRDefault="00BC4A46" w:rsidP="00514FE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85EEB8E" w14:textId="633E2F87" w:rsidR="00BC4A46" w:rsidRPr="00F831D7" w:rsidRDefault="00534D03" w:rsidP="009F2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A</w:t>
      </w:r>
      <w:r w:rsidR="00BC4A46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djusted for age, gender, BMI, HTN,CAD, DM, hyperlipidemia</w:t>
      </w:r>
      <w:r w:rsidR="00D22B9F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, </w:t>
      </w:r>
      <w:r w:rsidR="00BC4A46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OSA, smoking</w:t>
      </w:r>
      <w:r w:rsidR="00D22B9F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, </w:t>
      </w:r>
      <w:r w:rsidR="00BC4A46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and drinking</w:t>
      </w:r>
    </w:p>
    <w:p w14:paraId="5C7F691F" w14:textId="515BDFA4" w:rsidR="00BC4A46" w:rsidRPr="00F831D7" w:rsidRDefault="00BC4A46" w:rsidP="009F2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* </w:t>
      </w:r>
      <w:r w:rsidR="00534D03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P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 &lt; 0.05</w:t>
      </w:r>
    </w:p>
    <w:p w14:paraId="1EF0AF7E" w14:textId="3C51798A" w:rsidR="00BC4A46" w:rsidRPr="00F831D7" w:rsidRDefault="00BC4A46" w:rsidP="009F2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** </w:t>
      </w:r>
      <w:r w:rsidR="00534D03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P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 &lt; 0.01</w:t>
      </w:r>
    </w:p>
    <w:p w14:paraId="12893776" w14:textId="3827A01B" w:rsidR="00BC4A46" w:rsidRPr="00F831D7" w:rsidRDefault="00BC4A46" w:rsidP="009F247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14:ligatures w14:val="none"/>
        </w:rPr>
      </w:pP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*** </w:t>
      </w:r>
      <w:r w:rsidR="00534D03"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>P</w:t>
      </w:r>
      <w:r w:rsidRPr="00F831D7">
        <w:rPr>
          <w:rFonts w:ascii="Times New Roman" w:hAnsi="Times New Roman" w:cs="Times New Roman"/>
          <w:color w:val="000000" w:themeColor="text1"/>
          <w:sz w:val="24"/>
          <w14:ligatures w14:val="none"/>
        </w:rPr>
        <w:t xml:space="preserve"> &lt; 0.001</w:t>
      </w:r>
    </w:p>
    <w:p w14:paraId="1B160018" w14:textId="151F3B27" w:rsidR="004F3EE6" w:rsidRPr="00F831D7" w:rsidRDefault="00D22B9F" w:rsidP="00D16A0B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F831D7">
        <w:rPr>
          <w:rFonts w:ascii="Times New Roman" w:hAnsi="Times New Roman" w:cs="Times New Roman"/>
          <w:color w:val="000000" w:themeColor="text1"/>
          <w:sz w:val="24"/>
        </w:rPr>
        <w:t>P values in bold are &lt; 0.05</w:t>
      </w:r>
    </w:p>
    <w:sectPr w:rsidR="004F3EE6" w:rsidRPr="00F831D7" w:rsidSect="00F831D7">
      <w:type w:val="continuous"/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3DD41" w14:textId="77777777" w:rsidR="00BB63A9" w:rsidRDefault="00BB63A9" w:rsidP="00E310A5">
      <w:pPr>
        <w:spacing w:after="0" w:line="240" w:lineRule="auto"/>
      </w:pPr>
      <w:r>
        <w:separator/>
      </w:r>
    </w:p>
  </w:endnote>
  <w:endnote w:type="continuationSeparator" w:id="0">
    <w:p w14:paraId="0324685D" w14:textId="77777777" w:rsidR="00BB63A9" w:rsidRDefault="00BB63A9" w:rsidP="00E3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D613FB" w14:textId="77777777" w:rsidR="00BB63A9" w:rsidRDefault="00BB63A9" w:rsidP="00E310A5">
      <w:pPr>
        <w:spacing w:after="0" w:line="240" w:lineRule="auto"/>
      </w:pPr>
      <w:r>
        <w:separator/>
      </w:r>
    </w:p>
  </w:footnote>
  <w:footnote w:type="continuationSeparator" w:id="0">
    <w:p w14:paraId="0CE9A0B3" w14:textId="77777777" w:rsidR="00BB63A9" w:rsidRDefault="00BB63A9" w:rsidP="00E31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E6"/>
    <w:rsid w:val="000020EF"/>
    <w:rsid w:val="0002129E"/>
    <w:rsid w:val="00060362"/>
    <w:rsid w:val="000C4323"/>
    <w:rsid w:val="0013513B"/>
    <w:rsid w:val="00190DB6"/>
    <w:rsid w:val="002150C0"/>
    <w:rsid w:val="00223B42"/>
    <w:rsid w:val="00244085"/>
    <w:rsid w:val="00266767"/>
    <w:rsid w:val="002F6855"/>
    <w:rsid w:val="00336219"/>
    <w:rsid w:val="00366BFC"/>
    <w:rsid w:val="00393449"/>
    <w:rsid w:val="003E1840"/>
    <w:rsid w:val="00431AAF"/>
    <w:rsid w:val="004770E3"/>
    <w:rsid w:val="004817DF"/>
    <w:rsid w:val="00487880"/>
    <w:rsid w:val="004B4973"/>
    <w:rsid w:val="004D4EA9"/>
    <w:rsid w:val="004F3EE6"/>
    <w:rsid w:val="00534D03"/>
    <w:rsid w:val="005B7F5C"/>
    <w:rsid w:val="00623F49"/>
    <w:rsid w:val="00665AAD"/>
    <w:rsid w:val="006C4876"/>
    <w:rsid w:val="006D5530"/>
    <w:rsid w:val="00701609"/>
    <w:rsid w:val="007D2D1D"/>
    <w:rsid w:val="007D7235"/>
    <w:rsid w:val="00877BF0"/>
    <w:rsid w:val="0089063F"/>
    <w:rsid w:val="008E7AA2"/>
    <w:rsid w:val="00972831"/>
    <w:rsid w:val="009A5E6B"/>
    <w:rsid w:val="009D6547"/>
    <w:rsid w:val="009F247D"/>
    <w:rsid w:val="00A24FA7"/>
    <w:rsid w:val="00A72433"/>
    <w:rsid w:val="00A7244C"/>
    <w:rsid w:val="00A93953"/>
    <w:rsid w:val="00B050D5"/>
    <w:rsid w:val="00B26DE4"/>
    <w:rsid w:val="00BA56EE"/>
    <w:rsid w:val="00BB63A9"/>
    <w:rsid w:val="00BC4A46"/>
    <w:rsid w:val="00C45D12"/>
    <w:rsid w:val="00C62390"/>
    <w:rsid w:val="00C93F39"/>
    <w:rsid w:val="00CB33C4"/>
    <w:rsid w:val="00CE036E"/>
    <w:rsid w:val="00D13D14"/>
    <w:rsid w:val="00D16A0B"/>
    <w:rsid w:val="00D22B9F"/>
    <w:rsid w:val="00D26196"/>
    <w:rsid w:val="00DA10D4"/>
    <w:rsid w:val="00DF4878"/>
    <w:rsid w:val="00E310A5"/>
    <w:rsid w:val="00F343FB"/>
    <w:rsid w:val="00F4737B"/>
    <w:rsid w:val="00F831D7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A6D67"/>
  <w15:chartTrackingRefBased/>
  <w15:docId w15:val="{C9508CF5-42E6-4270-8A04-641A0DC3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4F3E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3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3E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E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3E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3EE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3E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3E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3E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E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3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3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EE6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3EE6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3EE6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3EE6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3EE6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3EE6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F3E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3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3E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3E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3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3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3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3E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3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3E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3E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3EE6"/>
    <w:pPr>
      <w:spacing w:after="0" w:line="240" w:lineRule="auto"/>
    </w:pPr>
    <w:rPr>
      <w:sz w:val="21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10A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10A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10A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10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FC508-BAE8-4019-8B30-D68DEBDD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张</dc:creator>
  <cp:keywords/>
  <dc:description/>
  <cp:lastModifiedBy>Sindhu Chinnaiyan</cp:lastModifiedBy>
  <cp:revision>9</cp:revision>
  <dcterms:created xsi:type="dcterms:W3CDTF">2024-04-18T15:37:00Z</dcterms:created>
  <dcterms:modified xsi:type="dcterms:W3CDTF">2024-05-04T09:36:00Z</dcterms:modified>
</cp:coreProperties>
</file>