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30A0" w14:textId="510FDF0E" w:rsidR="00D70B24" w:rsidRPr="00A7087E" w:rsidRDefault="00E428C2" w:rsidP="0004501D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Low-frequency </w:t>
      </w:r>
      <w:r w:rsidR="00D70B24" w:rsidRPr="00A7087E">
        <w:rPr>
          <w:rFonts w:ascii="Arial" w:hAnsi="Arial" w:cs="Arial"/>
          <w:b/>
          <w:sz w:val="22"/>
          <w:szCs w:val="22"/>
        </w:rPr>
        <w:t xml:space="preserve">variants </w:t>
      </w:r>
      <w:r w:rsidR="00335D0D" w:rsidRPr="00A7087E">
        <w:rPr>
          <w:rFonts w:ascii="Arial" w:hAnsi="Arial" w:cs="Arial"/>
          <w:b/>
          <w:sz w:val="22"/>
          <w:szCs w:val="22"/>
        </w:rPr>
        <w:t xml:space="preserve">in genes </w:t>
      </w:r>
      <w:r w:rsidR="004519E0" w:rsidRPr="00A7087E">
        <w:rPr>
          <w:rFonts w:ascii="Arial" w:hAnsi="Arial" w:cs="Arial"/>
          <w:b/>
          <w:sz w:val="22"/>
          <w:szCs w:val="22"/>
        </w:rPr>
        <w:t>involved in</w:t>
      </w:r>
      <w:r w:rsidR="00335D0D" w:rsidRPr="00A7087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glutamic acid metabolism and </w:t>
      </w:r>
      <w:r w:rsidR="009C3BBE" w:rsidRPr="00A7087E">
        <w:rPr>
          <w:rFonts w:ascii="Arial" w:hAnsi="Arial" w:cs="Arial"/>
          <w:b/>
          <w:sz w:val="22"/>
          <w:szCs w:val="22"/>
        </w:rPr>
        <w:t>γ</w:t>
      </w:r>
      <w:r w:rsidR="00335D0D" w:rsidRPr="00A7087E">
        <w:rPr>
          <w:rFonts w:ascii="Arial" w:hAnsi="Arial" w:cs="Arial"/>
          <w:b/>
          <w:sz w:val="22"/>
          <w:szCs w:val="22"/>
        </w:rPr>
        <w:t xml:space="preserve">-glutamyl </w:t>
      </w:r>
      <w:r>
        <w:rPr>
          <w:rFonts w:ascii="Arial" w:hAnsi="Arial" w:cs="Arial"/>
          <w:b/>
          <w:sz w:val="22"/>
          <w:szCs w:val="22"/>
        </w:rPr>
        <w:t xml:space="preserve">cycle and </w:t>
      </w:r>
      <w:r w:rsidR="001341E8" w:rsidRPr="00A7087E">
        <w:rPr>
          <w:rFonts w:ascii="Arial" w:hAnsi="Arial" w:cs="Arial"/>
          <w:b/>
          <w:sz w:val="22"/>
          <w:szCs w:val="22"/>
        </w:rPr>
        <w:t>risk of</w:t>
      </w:r>
      <w:r w:rsidR="00335D0D" w:rsidRPr="00A7087E">
        <w:rPr>
          <w:rFonts w:ascii="Arial" w:hAnsi="Arial" w:cs="Arial"/>
          <w:b/>
          <w:sz w:val="22"/>
          <w:szCs w:val="22"/>
        </w:rPr>
        <w:t xml:space="preserve"> coronary artery disease in type 2 </w:t>
      </w:r>
      <w:r w:rsidR="008F26F6" w:rsidRPr="00A7087E">
        <w:rPr>
          <w:rFonts w:ascii="Arial" w:hAnsi="Arial" w:cs="Arial"/>
          <w:b/>
          <w:sz w:val="22"/>
          <w:szCs w:val="22"/>
        </w:rPr>
        <w:t>diabetes</w:t>
      </w:r>
    </w:p>
    <w:p w14:paraId="0408DB15" w14:textId="77777777" w:rsidR="0004501D" w:rsidRDefault="0004501D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</w:p>
    <w:p w14:paraId="489E8387" w14:textId="5ECB6DAB" w:rsidR="00306709" w:rsidRDefault="00306709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>Supplementa</w:t>
      </w:r>
      <w:r w:rsidR="00C00A3B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material:</w:t>
      </w:r>
    </w:p>
    <w:p w14:paraId="17D22A9B" w14:textId="3D3B1D13" w:rsidR="00306709" w:rsidRDefault="00306709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ab/>
        <w:t>-Supplementa</w:t>
      </w:r>
      <w:r w:rsidR="00C00A3B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table S1</w:t>
      </w:r>
    </w:p>
    <w:p w14:paraId="0C00F7B8" w14:textId="3113F7DD" w:rsidR="00C00A3B" w:rsidRDefault="00C00A3B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ab/>
        <w:t>-Supplementary table S2</w:t>
      </w:r>
    </w:p>
    <w:p w14:paraId="2A1DE490" w14:textId="152515C8" w:rsidR="00306709" w:rsidRDefault="00306709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tab/>
        <w:t>-Supplementa</w:t>
      </w:r>
      <w:r w:rsidR="00C00A3B">
        <w:rPr>
          <w:rFonts w:ascii="Arial" w:hAnsi="Arial" w:cs="Arial"/>
          <w:b/>
          <w:bCs/>
          <w:noProof/>
          <w:sz w:val="22"/>
          <w:szCs w:val="22"/>
        </w:rPr>
        <w:t>ry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figure S1</w:t>
      </w:r>
    </w:p>
    <w:p w14:paraId="0D0900EB" w14:textId="77777777" w:rsidR="00306709" w:rsidRDefault="00306709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</w:p>
    <w:p w14:paraId="5AEFC5E0" w14:textId="77777777" w:rsidR="0004501D" w:rsidRDefault="0004501D" w:rsidP="0004501D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  <w:sectPr w:rsidR="0004501D" w:rsidSect="00A773B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51C9BA" w14:textId="3838AF9B" w:rsidR="003F0E9F" w:rsidRDefault="00BC6487" w:rsidP="00D97DB6">
      <w:pPr>
        <w:spacing w:line="480" w:lineRule="auto"/>
        <w:ind w:left="-851"/>
        <w:rPr>
          <w:rFonts w:ascii="Arial" w:hAnsi="Arial" w:cs="Arial"/>
          <w:noProof/>
          <w:sz w:val="22"/>
          <w:szCs w:val="22"/>
        </w:rPr>
      </w:pPr>
      <w:r w:rsidRPr="00BC6487"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</w:t>
      </w:r>
      <w:r w:rsidR="00C00A3B">
        <w:rPr>
          <w:rFonts w:ascii="Arial" w:hAnsi="Arial" w:cs="Arial"/>
          <w:b/>
          <w:bCs/>
          <w:noProof/>
          <w:sz w:val="22"/>
          <w:szCs w:val="22"/>
        </w:rPr>
        <w:t>ry</w:t>
      </w:r>
      <w:r w:rsidRPr="00BC6487">
        <w:rPr>
          <w:rFonts w:ascii="Arial" w:hAnsi="Arial" w:cs="Arial"/>
          <w:b/>
          <w:bCs/>
          <w:noProof/>
          <w:sz w:val="22"/>
          <w:szCs w:val="22"/>
        </w:rPr>
        <w:t xml:space="preserve"> table </w:t>
      </w:r>
      <w:r w:rsidR="004859A4">
        <w:rPr>
          <w:rFonts w:ascii="Arial" w:hAnsi="Arial" w:cs="Arial"/>
          <w:b/>
          <w:bCs/>
          <w:noProof/>
          <w:sz w:val="22"/>
          <w:szCs w:val="22"/>
        </w:rPr>
        <w:t>S</w:t>
      </w:r>
      <w:r w:rsidRPr="00BC6487">
        <w:rPr>
          <w:rFonts w:ascii="Arial" w:hAnsi="Arial" w:cs="Arial"/>
          <w:b/>
          <w:bCs/>
          <w:noProof/>
          <w:sz w:val="22"/>
          <w:szCs w:val="22"/>
        </w:rPr>
        <w:t>1: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3F0E9F">
        <w:rPr>
          <w:rFonts w:ascii="Arial" w:hAnsi="Arial" w:cs="Arial"/>
          <w:noProof/>
          <w:sz w:val="22"/>
          <w:szCs w:val="22"/>
        </w:rPr>
        <w:t>Variants nominally associated with CAD in the Discovery stage</w:t>
      </w:r>
      <w:r w:rsidR="002A1AAE">
        <w:rPr>
          <w:rFonts w:ascii="Arial" w:hAnsi="Arial" w:cs="Arial"/>
          <w:noProof/>
          <w:sz w:val="22"/>
          <w:szCs w:val="22"/>
        </w:rPr>
        <w:t>.</w:t>
      </w:r>
    </w:p>
    <w:tbl>
      <w:tblPr>
        <w:tblW w:w="16302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992"/>
        <w:gridCol w:w="567"/>
        <w:gridCol w:w="992"/>
        <w:gridCol w:w="851"/>
        <w:gridCol w:w="992"/>
        <w:gridCol w:w="709"/>
        <w:gridCol w:w="708"/>
        <w:gridCol w:w="851"/>
        <w:gridCol w:w="567"/>
        <w:gridCol w:w="850"/>
        <w:gridCol w:w="567"/>
        <w:gridCol w:w="851"/>
        <w:gridCol w:w="709"/>
        <w:gridCol w:w="850"/>
        <w:gridCol w:w="1134"/>
        <w:gridCol w:w="2552"/>
      </w:tblGrid>
      <w:tr w:rsidR="00956D25" w:rsidRPr="00956D25" w14:paraId="6E1729BF" w14:textId="77777777" w:rsidTr="00956D25">
        <w:trPr>
          <w:trHeight w:val="2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CA68" w14:textId="7B5E7CEE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A6D6" w14:textId="72EBB5C3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3C47" w14:textId="57A8EB0E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5626" w14:textId="064E639D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A7ED" w14:textId="08502441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0AD0" w14:textId="058B7728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8DA0" w14:textId="5266ED15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81894" w14:textId="51A21745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3BD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JKS1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2432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JKS2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003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JHS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0AB8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Summary (Discovery stage)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DC2C" w14:textId="52638756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8544F" w14:textId="4F4BBCD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</w:p>
        </w:tc>
      </w:tr>
      <w:tr w:rsidR="00956D25" w:rsidRPr="00956D25" w14:paraId="05F1C443" w14:textId="77777777" w:rsidTr="00956D25">
        <w:trPr>
          <w:trHeight w:val="9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9766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SNP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1E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DF5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Position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094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Effect allele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34E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Candidate gene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D33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Regulome score (current)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CCD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Regulome score (at the time of analysis)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FFC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MAF Euro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FE79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4C4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P-value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54B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59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P-value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752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B54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089B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01D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85B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Prioritized for replication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702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Rationale</w:t>
            </w:r>
          </w:p>
        </w:tc>
      </w:tr>
      <w:tr w:rsidR="00956D25" w:rsidRPr="00956D25" w14:paraId="13D117E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02ED2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rs11465742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5178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8D11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56731664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EED0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B2A8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F51B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24EC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81A1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1689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A1FA4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A4E2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6607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1.65E-02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496C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DDE1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2.81E-02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0FD8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11.54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E1A3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7.42E-04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85C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BBF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409A9EB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8F3F0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rs1175583158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71D34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C2F53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182269865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459E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DA15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F49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5FF8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D382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336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958F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0BBA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1B24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54E71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32695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6.26E-03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FF54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5285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EAF7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1B4E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7356765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C7337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rs150362059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0E08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5831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26761006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7452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7FFD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GAD2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2E04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772D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0661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D243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7310C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7BF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62C1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2.94E-03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A136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C5CF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1.34E-01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AC0B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34FF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4D23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47FA3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540439D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7564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rs1238275622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84C3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45F4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182269861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2AF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035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CA7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4382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E35B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2985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06F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DF7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FC41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59B0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DF76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2.65E-02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7177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DBF0E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B551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0AC3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06E33B2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2B1969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rs150416223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7AAF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C70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33687170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8598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0AD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38F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DB0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1BDA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469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9257A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38955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C589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6.07E-01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2FAF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7430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6.95E-03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6754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20BB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6.02E-03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820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BE19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04ED25BC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62047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rs534659781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5312C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3BD7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182169679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89983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233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A273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41B6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FE43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6178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6795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8.98E-02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F249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F2FD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200E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E923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6.50E-02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250A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DC77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7.05E-03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D5AE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8BB00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0E9D0CF0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CD565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rs2676140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75440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BFC2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171878953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BAE7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B12B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GAD1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E47B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E57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3CE3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20D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DF708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ED18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D1D37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99A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9146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42D9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8BDD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7.05E-03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C98E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73E8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5E5C773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60996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rs150255305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A94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0B6C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101124009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3E64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EF4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F809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957E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2CD7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563E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B4EF3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4993D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11.70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B902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1.72E-02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2BA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1126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8.13E-02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6C6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3323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7.43E-03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D423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6002E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1253D3E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565944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rs62179905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AB48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1630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191862397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49DB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8C3E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2F53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9E4C0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D7DE1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701C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148F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E4CF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03CA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71F1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3B71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2.58E-03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DBEB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396F9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9.03E-03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7A74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D271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Complete LD with rs62179904</w:t>
            </w:r>
          </w:p>
        </w:tc>
      </w:tr>
      <w:tr w:rsidR="00956D25" w:rsidRPr="00956D25" w14:paraId="19B7B5B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60E74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rs62179904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54C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A225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191859054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29E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F5BE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99F8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D7D7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6B6E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745F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87AE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3449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E3715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F9C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96489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2.59E-03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6B29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1F89B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9.06E-03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F307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7940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1B3D54C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C20A36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rs17111645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0E9B5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6993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101156407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50234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56A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A719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BD5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5A4E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914DE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6779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3.94E-02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BA8A99" w14:textId="13071A89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0.4</w:t>
            </w:r>
            <w:r w:rsidR="0072078F"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63C0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D76C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74E29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1.66E-01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257B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062D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0D8F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398F5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p&lt;0.01</w:t>
            </w:r>
          </w:p>
        </w:tc>
      </w:tr>
      <w:tr w:rsidR="00956D25" w:rsidRPr="00956D25" w14:paraId="7683D6A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EA0B0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rs62447457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67A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74B1B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30588417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D1A7E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22D8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GGCT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E41D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7CF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B141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2163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01A5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4834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1C32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3.77E-01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BF55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5224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2896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9EBB1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7D41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3EBA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52877D1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CF58E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rs145322388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9371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6AFA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67880412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23C6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373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E341F2" w14:textId="6780C050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5E6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3D84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0.0613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1E73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4FC8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D9AF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2E02C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2DB19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0295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9.51E-02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395F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1046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B8B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C1A9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0BAFA1A0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D741C3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rs111358122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29E3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7CB60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101286886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F91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6F9A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90B8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105BC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9D162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74C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FA0B9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CA0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CA76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2995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50CA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5.24E-02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6893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EB068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6EA9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41C8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5FD87E7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D83FC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rs1193462362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14A3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EC0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97395351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FBE9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78B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C8C4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F94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8B9E2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4048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1F49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D3C8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183A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1.64E-02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754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FBF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9F738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2037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2.46E-02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F900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A317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Regulome NA at the time</w:t>
            </w:r>
          </w:p>
        </w:tc>
      </w:tr>
      <w:tr w:rsidR="00956D25" w:rsidRPr="00956D25" w14:paraId="0F966F2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85FA5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rs191582687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F9EA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A754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67880106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91FA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5584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D6CF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E06AD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6F25E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0CDA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29BE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5.08E-01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DF5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3E9C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BB6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9478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1.39E-02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CE96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60C4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5F3B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80C8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3DC4A17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338F7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rs187364908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1400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05B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25031034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EDB5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51E5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40A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B542E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D37E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775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4305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7.03E-01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BC2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BE94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7.71E-02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6520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98A5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1.15E-01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188F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3E525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8C2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8D74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2D69CD0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4645F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rs117658070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B65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A579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97234713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2AF5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0BE13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CCB5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5FC9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D497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E54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7967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642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0EE1F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6.87E-01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4E4B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C00E3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9.20E-03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CF8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1238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6BB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5A2C7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75A132C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BEEB8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rs111569396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31EC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5913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26777442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53FC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06FC9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GAD2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1532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48E0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D170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CFBB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515B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8.38E-01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798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316DFD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95C09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09AB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FCC7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8C59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61CD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047FA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Failed genotyping</w:t>
            </w:r>
          </w:p>
        </w:tc>
      </w:tr>
      <w:tr w:rsidR="00956D25" w:rsidRPr="00956D25" w14:paraId="3C361D7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50C33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rs557802723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51E4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A08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68034606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DAA7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48B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5D1A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B7B1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19D0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5DF6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CC7E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3.30E-01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0C65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945E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FB0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45ED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3.87E-02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B955E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21961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912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8D3B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Regulome NA at the time</w:t>
            </w:r>
          </w:p>
        </w:tc>
      </w:tr>
      <w:tr w:rsidR="00956D25" w:rsidRPr="00956D25" w14:paraId="44904ED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4D64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rs2490283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6DA4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5F11B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101196080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36A2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EEB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001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8AC6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F51A8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705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787C7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4.77E-02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C06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A5F0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5A9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1FBF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3.06E-01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FC4A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BCCE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4588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99F6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6BB33FE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2CE59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rs77316565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FE1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F1A2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30710566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0A32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0B3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2826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66C22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320C1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056B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F5FA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8.25E-01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CAC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8F12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BD13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A96EB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5.11E-02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8BD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5962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12A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6311E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3B5F45B0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88C5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rs141886579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BC6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A7B7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97320916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2B96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2C88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6C16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5BD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75D9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34D0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3EF5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D4D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536C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6B623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A358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6.62E-02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78D1C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1415B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91A1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FB5E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66D0CC5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1442F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rs144013746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191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51C7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30411844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6897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8E63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353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F5F8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3B477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32B5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64B6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A742E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BF03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A562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F6F5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71D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552B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DE6E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3F19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3C5BC73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C0C4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rs535360594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AF13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E02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24910601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DCBB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CFE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62A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2CC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8F14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12DA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5D01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11A07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44F2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6.40E-02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A13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7717C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852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D6B3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EB7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3AFDA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Regulome NA at the time</w:t>
            </w:r>
          </w:p>
        </w:tc>
      </w:tr>
      <w:tr w:rsidR="00956D25" w:rsidRPr="00956D25" w14:paraId="6CE9FDA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567D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rs770111830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C553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7D80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144950847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5B2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BB2C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OPLAH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420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CC9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843A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AFBC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C5984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434E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213E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6.59E-02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BF3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5C5B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1.17E-01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3C08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2B1F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CC3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D678E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Regulome NA at the time</w:t>
            </w:r>
          </w:p>
        </w:tc>
      </w:tr>
      <w:tr w:rsidR="00956D25" w:rsidRPr="00956D25" w14:paraId="1C4E58A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B4DC89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rs78980639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7D712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9AE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30634361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46B8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21F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GGCT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2933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BB40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D9625B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0DC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91AFB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0E734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E68E0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7D59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D2D6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1.02E-01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69E4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5F67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0F6E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18B7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3A3D5EA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AF973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rs62508274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3065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C220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30672919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35A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3DD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9ED0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C041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8F317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6A8E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DDE7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F7F9E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3C1A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D9D6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189E9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6.20E-02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7FC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0F2E8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BB47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B105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≤ 2</w:t>
            </w:r>
          </w:p>
        </w:tc>
      </w:tr>
      <w:tr w:rsidR="00956D25" w:rsidRPr="00956D25" w14:paraId="4C88713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58C7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rs537040908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CB13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BE37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67975879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6216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D249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1C0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725F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B796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1B6A9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D43E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5E53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B014C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1A375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C8DF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29059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C786C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4.81E-02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A913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F15C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Regulome NA at the time</w:t>
            </w:r>
          </w:p>
        </w:tc>
      </w:tr>
      <w:tr w:rsidR="00956D25" w:rsidRPr="00956D25" w14:paraId="13BED34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6BD34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lastRenderedPageBreak/>
              <w:t>rs181941819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5EA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876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191587292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CF27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1B8A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3E9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698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8D14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5078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F9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6774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E5028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E4E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2EE3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E209F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A43A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4.81E-02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47E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72F8C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BR"/>
              </w:rPr>
              <w:t>Failed genotyping</w:t>
            </w:r>
          </w:p>
        </w:tc>
      </w:tr>
      <w:tr w:rsidR="00956D25" w:rsidRPr="00956D25" w14:paraId="5D2CE50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BC3E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rs140219709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5733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5EE9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24806282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260C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D4B9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D96EC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7B43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C808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ED0C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FE64F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8.31E-01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73C3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145E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1.05E-02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EF9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68C8C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4.52E-02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EB4E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2A17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E6DB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9250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97BA8F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BB0B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rs114543825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613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D8F1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94155521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83F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418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34D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9AC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E85F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95BF6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DD243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C342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DEC1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7.46E-02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7BD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EE646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9.22E-02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F33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AB9B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876EE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B6C3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506815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0CFAE4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rs117623483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1F8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B114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30513682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7D8C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7F91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226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B02F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24753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B1E6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E27B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6.86E-02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B1A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F3D9C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6.06E-01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F6226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936A7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5.28E-02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934C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A50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107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981F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B41DAB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C7464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rs62447453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2A0A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DBF9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30549739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FCEF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8BCC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GGCT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22E0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164D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B534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AFEF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8ACA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77B3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1D5D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961F0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10F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652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07EE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A75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7DCD8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872205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70FDFF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rs116952774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CCC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77C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25157916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48F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F41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7C3BE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12CC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2940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54A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5054E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4.96E-02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D4D4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DF113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1.03E-02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A4116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3D16A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4.81E-01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9BDE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BDB8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5FF3F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1E320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E2070C9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4F95B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rs186860869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2FDE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78D8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56728903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E4E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AEC2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7422B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4A4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F6F5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2485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2881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F290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9961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3D84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1B78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6.45E-02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02E2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28653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1.25E-02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BED1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745C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B1973C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3BA2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rs552190308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59D3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1C1A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53352095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A6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BA6E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2B884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780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B4379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C5B23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5396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8.82E-02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CE97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8EBBE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BC5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7CF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4A3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EE8CE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9F46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4DDC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69FB6D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7C946F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rs61872714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571DB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1B186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101281501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4AA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02F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DA4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C637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3BA3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E35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4EFB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2374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422EA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3CAB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842A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1.89E-03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59C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2B94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F131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F7E1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2D377E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5554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rs114629605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1661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8DEE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94275924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4D0BB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C7D2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FEFE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480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C8AF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FB24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C171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7.02E-01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3C43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F46F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53CDE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102F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1.14E-01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06AD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CF18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09E8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2F83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FF2508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B7C36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rs138587784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C8EC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1E00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57051570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1135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48D8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A4A6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9CAC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9BF5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1E63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E053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EB85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791A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F326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24B2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DE20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A493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C8FB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612C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31AFF5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081959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rs146717747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117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B9890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97542317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CAAEA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9C1A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789E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3157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EFFC2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A8ED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BEAE9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2.62E-02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3CD3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7DB2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2F8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3DDC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2.56E-01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3B2B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0A7A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430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9C52A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1ED8793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C3B65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rs62446864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37888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7DFAE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30656390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FA24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D030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GGCT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DE31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D3B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BE22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4C5E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C352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47B6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2C60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7.95E-01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8126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A104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2.44E-02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45D2E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B7EE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358E7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A863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AE5F7F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76EAA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rs150868530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157AE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191F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58888381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7C01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C120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1148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1360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5D60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3DE49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7893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8635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971A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D9E4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298A9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B6B1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D0C5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3A3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EFB4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93BBB1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65DB4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rs556735230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9AF1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2B49B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182273587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B6E6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C85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963E7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E888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C37B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6D52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1134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5.04E-01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4FCC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01AA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02F5E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A19BC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E205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0726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1.88E-02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DFB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7360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6654D3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61B6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rs145840407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53B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789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182180347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25D24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FE0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672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6E3E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5780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E6F1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DDBA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5.65E-02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494A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C45C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5.49E-01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2AA8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9AB4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1.22E-01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0FB3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5FF5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52B6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29C4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E151D4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0904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rs117164740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BB9D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A863C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58783579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0888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6D8E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0C4F4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A13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DA5AD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0.0444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DB6E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2EDF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FEE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7A48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8.32E-01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376C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945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2B44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FCDF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059B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22334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033463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101BE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rs17882530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0A7B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8709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53395002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45617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BA27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993F1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6AA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8D4E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0B957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720E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9FA8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145A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CF04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25E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1C4D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D4A2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7D15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9BAC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6898D73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1A6E2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rs557164726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0169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4957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67891732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66D7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2E0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785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8158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35A0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4EB8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0B3A7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CEAC0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A9E5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832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1F07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5.76E-02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81C5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11.86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8A79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7597A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48A2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D0D751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42915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rs41291570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8B5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55B1B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97453433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8F3F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7493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57D5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9908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DFF7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35CD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095D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5A53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44A6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A2D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9AC29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1.03E-01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270B9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F494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F844C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736C4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709287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5123D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rs1131407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D96D1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3BC2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30643145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9743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FEA49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CFB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52550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95DA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E451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2213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5928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7230A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04A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F0816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2.69E-02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A16D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F328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6BAE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1A7B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D37518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63642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rs2641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5379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3210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101156759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B72D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62AA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45908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5AF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F27C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9E70B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5639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2.98E-02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15E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D55E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2.19E-01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59B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706D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3.29E-01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16CD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C7109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D39EB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7D692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D11CD2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0BFB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rs148834063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0828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FA058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145048510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251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2E1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OPLAH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EC3E3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CB6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9ACE1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E238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ABE8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119F8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2118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BC14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774E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3.47E-02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057D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AE86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2.41E-02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6BCF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1733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634BF0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F96D8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rs1231356344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EA90C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C114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97543877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4A0B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A2347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C4937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5A70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A0C5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D340E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6D5E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5.98E-01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E118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71E5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88221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9175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61D7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9423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5AC7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854F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8A66269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91CF2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rs763269423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3FF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ADBA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33556360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9747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3557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560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3CA6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CD2C2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24E82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EC16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1A06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64D3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1FAE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75F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99EE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4F5C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EB9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8191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A56C6B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1A22F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rs751856469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BB7E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94CC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33644146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2883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317D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DF79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2FDC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3D58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761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D467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2.64E-02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6AE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72F1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AD0F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3D27F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3239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C240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424C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78A4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6D5B05C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11C1C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rs114493150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42E5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FB8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53397352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334B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7B07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9900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C718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F6D69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92C5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9C9E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6D3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CAAE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8244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82A24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3.26E-02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743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F7D0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FA4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2775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1B60F4CB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DBA936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rs115128978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F77D1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87D5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53397154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171F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1466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A961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1A9E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3C1C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5AC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86B8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50EE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FA03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63F1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46E6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059E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AD0A8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79F9B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6DDA6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B5C4F1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BD2E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rs4075836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F5F8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455C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182301620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07ED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0F43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E6F4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71CE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2C66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5845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0380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6.93E-02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21C1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083E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2.70E-01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605A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6CC1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2.54E-01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483E9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9600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57E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EC82A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C98895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27E05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rs115940993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951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83B9A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94241520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52A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D964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EC5B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8569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356C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A237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3C73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8.31E-01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548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316C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647F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A286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2.88E-02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0F8F5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FA82C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76D58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EB0E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2BDB8F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D9889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rs79497252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5A46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3E2C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182377197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B6F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0725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78B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B819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C018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664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E8CE4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ED3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5741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8B5F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E619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3.52E-02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DE3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DC0CB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E09BA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020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89F10F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E9528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rs75177295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5CF1C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B530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53397084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08B4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01AD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7C26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D10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F62C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220A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ECEE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9816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B562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8A53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A0594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4.24E-02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E17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F6C1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816BE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5E2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4A46A8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A5348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rs77778282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39C78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A930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53395535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D2B1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5C014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A8EEE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E221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2784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172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A04C1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941D5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359C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B40A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07F4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4.25E-02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3576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01EF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5F82A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2391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3D4F0E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97B228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rs144132474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9A7EB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FB6E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24902949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CBC7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BDA5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83BE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239C8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392BF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5816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75EE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E21A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9D51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4847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F7D2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AAD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FC90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2D9A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93EC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140CDD7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2A400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rs77081729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E842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3E05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53397170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679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5CDB4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546E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3284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19A7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4E4A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7B0C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A693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69E1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FBEA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116C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2ED2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1F0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0CE2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57DE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308A65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9AFC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rs12410324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F9DF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F0D8E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94372626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E55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4E8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DBAC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6C5CB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2E5C5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9000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A2A3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3.30E-01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5AA34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36C1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9.81E-04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945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B130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7.24E-01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A9A69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6927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3.49E-02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B23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5E4E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1E845243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E2F396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rs144992327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785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A6441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182332236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8F00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74F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8E9E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54C9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67958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DFDB4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ECAD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BA9F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8613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6.51E-02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B51D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2CB5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0DA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39FF1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CED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A6C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AE5621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54A75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lastRenderedPageBreak/>
              <w:t>rs145485656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A558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33A0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53381846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B210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1E75A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9540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C58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48AF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7EF6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CF59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BB08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3D85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7.01E-01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382B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D8E6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4.80E-02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7B1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23D9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9018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6D15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0772205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F0065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rs144577449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2EE0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5E42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101272904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36ACB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8C98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D4DC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2955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C627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D8D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9BCE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504C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A68E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BB89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956A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5.71E-02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739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FD5F7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43353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5C42A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A4154D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60E99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rs142664115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EF17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53766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171733495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F342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55F7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GAD1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FF2B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4179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DA61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6892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C709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8.95E-02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389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9B84E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6.48E-02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6DC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86E0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4.91E-01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5FE7A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4667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3.71E-02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FF83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74C1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D52E8F0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6192C1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rs143121048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47C23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F38C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53404389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74457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9964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264C6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4CD6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BB3A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CBF9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3E0F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3FED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E3B8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2636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1C61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5.47E-02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ABC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B7BA9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3.78E-02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DE61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F17CF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304D0E0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F32A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rs149601982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07070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6B4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182368468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4BFF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F596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A77D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421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DC27D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F115A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D9A55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6.38E-01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A952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C252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6.48E-02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D398E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9E26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274A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2E7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29EA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83D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DDFE63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E0615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rs17509341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CC0B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F160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182359480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0489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0B842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DAB03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A780E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09040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ED09F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A324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B303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A27A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41122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6243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1.66E-02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CFD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15BF2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543C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2C1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4A2A34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8FD45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rs74543378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24A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6A6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53396078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BC16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BC9D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EDDD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E43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7DC8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93D5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7319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2.25E-01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E8F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D12FC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23BF9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7AB2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5.45E-02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18985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97ED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78BF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87C3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3F8BDD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5E84F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rs116064127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04E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7AE7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101081686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411E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FEC6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0458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F3A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2238F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069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17909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122C9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45B1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7.22E-02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AC575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F353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A4B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BCEA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37A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ECA1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B07960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98B235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rs143988308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F97C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35FE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53192155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60CF8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0669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16A0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C37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C7FE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4704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D32E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9A8AA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6120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AE0C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141E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2.83E-02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DE91F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9338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DC29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251E4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A593133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14987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rs184013768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2ACF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757D6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97314578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586E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F14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1E7B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E6F3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7C304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4AAE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2C04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5.10E-01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F2E7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67597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2.70E-01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E0CF6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8259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1.02E-01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A5A4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9BA64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461E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1A41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4097BD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1523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rs182161147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7ABB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66C3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97299837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6FA6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62370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ALDH18A1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E58B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612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9FD61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E62A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EBA0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3.05E-02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8611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6B79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2CCE9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FD7E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1.71E-01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F438B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3050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A0070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3965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58BD0C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E0A90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rs141699412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1DE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8EC1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144910528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AC1FA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46D38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OPLAH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2EED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690EA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6514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65D0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BABF6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4D12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CBBB0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D2BF0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F848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4.79E-02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0E2D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F09A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543D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D196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3D06C85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D5A15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rs139067784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9C27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CAFD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53302936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33A3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ACA7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4AF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D983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B62D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F515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4D6F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C8EE8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72FC2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1.42E-03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FE82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B978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3.82E-01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78F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D63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1EF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94297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C5C163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4087D9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rs149683268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86C4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4F58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145223941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07FB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B82E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OPLAH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1AA3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F8F2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F436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E7D3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B284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3.04E-02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98AF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86F76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2.71E-01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DC7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7951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4.46E-01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73A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85D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1643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BB78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82F9624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CC74CC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rs146928126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A9A0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8DD1B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100993966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B374F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9AB12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8BBA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7DBD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E829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9BA1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A132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1D69C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6F91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CC42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3EBE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9.88E-03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2C76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BCC4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C8C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1524B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3EA1DA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FCC5A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rs879816351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6F7A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BA75B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100991981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377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59B5D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A1FC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1B7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D5683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B4A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43CE1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8.21E-01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45041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BBD7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B0D9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54D06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6.81E-03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CC50B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407C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4.23E-02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F531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756D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F7E0FFC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7F91D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rs118176080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0BA6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EFEC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94503697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5339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887D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70ED9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58B9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CDEA6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A561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8848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62577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C2EA0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9721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BB1B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207E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13.38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AD73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46770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5095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1BCABA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38073F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rs11558534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AC76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10A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67867739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4DACC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EAE1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D9F2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287F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A9E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0.0592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46175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FAAB1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3.48E-01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82719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4B83D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8.24E-01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DC9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0504C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5.60E-02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672E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C221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85ED4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EBD0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758F1F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34080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rs145749457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9E45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B278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58743290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58ED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A746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GOT2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C9B8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F831A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9503A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B9AB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E50B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3.02E-01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05D3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8C5C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54B8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023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FC308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DF08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5440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44F4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DDAA45F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47555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rs567544882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A2B94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ABF47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182359376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DB71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4F87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GLUL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ECDFA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4CA4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5AD0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EFF17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0F036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331F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A14BA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6.48E-02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E09E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3394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1.17E-01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2347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33F11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B5774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AE540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376D91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E0DF2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rs45551633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E95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0E5C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191857960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FDBE4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7AB35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3E035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13F7E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1B239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30AE7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30D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54B5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B3B10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B67E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EE0D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1.11E-02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D34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176AA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4.55E-02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636D5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67B4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EE267A2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73258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rs575117309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7405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FD84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94240098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DC1D5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E51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990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B76F1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2D820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E2E5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7D8DB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5.08E-01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3689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BF8BD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5B3E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B30F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1.39E-02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32A5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BA3A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4.58E-02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A2B8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7CB2C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7CDC150E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AEA3AB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rs17883806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9AD9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544D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53379499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F7F0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B8A7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F14FD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FFE2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1640B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BC78F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78FA6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4.03E-01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2A88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BF82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EFF3F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70467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3.96E-02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4C325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34687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922F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DED69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59259AF7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20B9FE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rs765948574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BFB2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2EAB4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191725927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DD81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091D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CA9AC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147E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50EAF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31BD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5ECDB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9.00E-02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07709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778C7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550E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1C643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E14E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B5E51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1D1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81805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17D0DEFD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B6DE42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rs558748683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794C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73631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30566005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ACC1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C673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9090E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3EB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46F11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9B29B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9C13B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8.91E-02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D433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F7CEC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C454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E1F32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3AAE7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449A2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DB5C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7D73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2460774A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73D18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rs772800572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BF89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0ACDC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33461937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85938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787C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E179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EBDFE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F8CDD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CE0A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427D8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9.02E-02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D71D6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8FE57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1DE9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A6209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1.18E-01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C84B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13.53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BB334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A9D38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249B2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944C326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CD292D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rs114030724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16E4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E065D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53397645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AFF7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AFD53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GCLC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927F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3090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1EDFA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0.0330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7604E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A6A42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2.14E-01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F33EC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BC72B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89E48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11915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6.93E-02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00D52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FCFA6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F09B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C4E2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691B77F1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FF6E54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rs189031427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38916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30585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25199428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BAF08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AA57D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GGT1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F8A30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9422A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02675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4251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3FD18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74979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A575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4.45E-01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E64B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E38B81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3.50E-02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BDF7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684E4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8F5A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8EB0A4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0E6BAEEC" w14:textId="77777777" w:rsidTr="00956D25">
        <w:trPr>
          <w:trHeight w:val="24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D535C3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rs79746626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7C522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698E7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67916165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B70AE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6E89F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ECE6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FFAF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BB912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C3A3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1240E6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0872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CD3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2.55E-01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1A9B2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BF25C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5.73E-02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19DBE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15E9C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4.78E-02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5A433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69018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  <w:tr w:rsidR="00956D25" w:rsidRPr="00956D25" w14:paraId="4B09F573" w14:textId="77777777" w:rsidTr="00956D25">
        <w:trPr>
          <w:trHeight w:val="26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4224D47" w14:textId="77777777" w:rsidR="001F4199" w:rsidRPr="00956D25" w:rsidRDefault="001F4199" w:rsidP="00EB4A8A">
            <w:pPr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rs117828561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FB89D0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E2D5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67950153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223015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9B50A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DPEP2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72B56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5A6A908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AF659B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4D9D302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80DC8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8.90E-02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99EB7C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EBBADA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4.12E-03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6C2FF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79BAD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1.00E+00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C030587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2.31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F80A4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4.82E-02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AFE1FF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7DCC0D" w14:textId="77777777" w:rsidR="001F4199" w:rsidRPr="00956D25" w:rsidRDefault="001F4199" w:rsidP="00EB4A8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</w:pPr>
            <w:r w:rsidRPr="00956D25">
              <w:rPr>
                <w:rFonts w:ascii="Arial" w:hAnsi="Arial" w:cs="Arial"/>
                <w:color w:val="000000"/>
                <w:sz w:val="13"/>
                <w:szCs w:val="13"/>
                <w:lang w:val="en-BR"/>
              </w:rPr>
              <w:t>0.01≤p&lt;0.05 and Regulome &gt;2</w:t>
            </w:r>
          </w:p>
        </w:tc>
      </w:tr>
    </w:tbl>
    <w:p w14:paraId="0AA22CB5" w14:textId="77777777" w:rsidR="001F4199" w:rsidRDefault="001F4199" w:rsidP="00D97DB6">
      <w:pPr>
        <w:spacing w:line="480" w:lineRule="auto"/>
        <w:ind w:left="-851"/>
        <w:rPr>
          <w:rFonts w:ascii="Arial" w:hAnsi="Arial" w:cs="Arial"/>
          <w:noProof/>
          <w:sz w:val="22"/>
          <w:szCs w:val="22"/>
        </w:rPr>
      </w:pPr>
    </w:p>
    <w:p w14:paraId="7F90E0F9" w14:textId="77777777" w:rsidR="00C00A3B" w:rsidRDefault="00C00A3B" w:rsidP="00C00A3B">
      <w:pPr>
        <w:rPr>
          <w:rFonts w:asciiTheme="minorHAnsi" w:hAnsiTheme="minorHAnsi" w:cstheme="minorHAnsi"/>
          <w:b/>
          <w:bCs/>
          <w:noProof/>
          <w:sz w:val="22"/>
          <w:szCs w:val="22"/>
        </w:rPr>
        <w:sectPr w:rsidR="00C00A3B" w:rsidSect="00A773BA">
          <w:pgSz w:w="1682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71EDA25" w14:textId="16F85E53" w:rsidR="00C00A3B" w:rsidRPr="00300C16" w:rsidRDefault="00952BC9" w:rsidP="00C00A3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t>Supplementary t</w:t>
      </w:r>
      <w:r w:rsidR="00C00A3B" w:rsidRPr="00300C16">
        <w:rPr>
          <w:rFonts w:ascii="Arial" w:hAnsi="Arial" w:cs="Arial"/>
          <w:b/>
          <w:bCs/>
          <w:noProof/>
          <w:sz w:val="22"/>
          <w:szCs w:val="22"/>
        </w:rPr>
        <w:t>abl</w:t>
      </w:r>
      <w:r>
        <w:rPr>
          <w:rFonts w:ascii="Arial" w:hAnsi="Arial" w:cs="Arial"/>
          <w:b/>
          <w:bCs/>
          <w:noProof/>
          <w:sz w:val="22"/>
          <w:szCs w:val="22"/>
        </w:rPr>
        <w:t>e S2</w:t>
      </w:r>
      <w:r w:rsidR="00C00A3B" w:rsidRPr="00300C16">
        <w:rPr>
          <w:rFonts w:ascii="Arial" w:hAnsi="Arial" w:cs="Arial"/>
          <w:b/>
          <w:bCs/>
          <w:noProof/>
          <w:sz w:val="22"/>
          <w:szCs w:val="22"/>
        </w:rPr>
        <w:t>:</w:t>
      </w:r>
      <w:r w:rsidR="00C00A3B" w:rsidRPr="00300C16">
        <w:rPr>
          <w:rFonts w:ascii="Arial" w:hAnsi="Arial" w:cs="Arial"/>
          <w:noProof/>
          <w:sz w:val="22"/>
          <w:szCs w:val="22"/>
        </w:rPr>
        <w:t xml:space="preserve"> Association of the SNPs prioritized for replication with hepatic markers in the Type 2 Diabetes Knowledge Portal.</w:t>
      </w:r>
    </w:p>
    <w:p w14:paraId="45A373EA" w14:textId="77777777" w:rsidR="00C00A3B" w:rsidRDefault="00C00A3B" w:rsidP="00C00A3B">
      <w:pPr>
        <w:rPr>
          <w:rFonts w:ascii="Arial" w:hAnsi="Arial" w:cs="Arial"/>
          <w:noProof/>
        </w:rPr>
      </w:pPr>
    </w:p>
    <w:tbl>
      <w:tblPr>
        <w:tblW w:w="9303" w:type="dxa"/>
        <w:tblLook w:val="04A0" w:firstRow="1" w:lastRow="0" w:firstColumn="1" w:lastColumn="0" w:noHBand="0" w:noVBand="1"/>
      </w:tblPr>
      <w:tblGrid>
        <w:gridCol w:w="2360"/>
        <w:gridCol w:w="1300"/>
        <w:gridCol w:w="1300"/>
        <w:gridCol w:w="1300"/>
        <w:gridCol w:w="1300"/>
        <w:gridCol w:w="1743"/>
      </w:tblGrid>
      <w:tr w:rsidR="00C00A3B" w14:paraId="416A6480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2B3D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B400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phenotype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3904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3B25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C86E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E53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Datasets</w:t>
            </w:r>
          </w:p>
        </w:tc>
      </w:tr>
      <w:tr w:rsidR="00C00A3B" w14:paraId="50F413A8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486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rs111358122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A9A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414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B5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EA9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D06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</w:tr>
      <w:tr w:rsidR="00C00A3B" w14:paraId="6ED5AF29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EBF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78E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9CB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43E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328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67CB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A326113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EA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14C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CA8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410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F0D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BB5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1A679E1B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4C2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1DC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650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1E7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131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8BB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5571AFFF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2A02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4B0C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C74D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BACD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1E9D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6C8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1C209BC4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A1D5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rs11465742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13D7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E011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3.35E-02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D886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0.0610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592F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2503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</w:tr>
      <w:tr w:rsidR="00C00A3B" w14:paraId="24502F00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601B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C49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04C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7FB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650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AE0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567CD209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CA4C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A16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8D1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665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561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A02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5F2503C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8E7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4ED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6A7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3C3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E42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FA4C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7EB18ED5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14A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0E38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813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F30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F111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E262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0EA2CD1A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7B49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rs141886579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8DB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6CF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43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1B7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8B61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d</w:t>
            </w:r>
          </w:p>
        </w:tc>
      </w:tr>
      <w:tr w:rsidR="00C00A3B" w14:paraId="75EBC293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0F2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0132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8D38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4.99E-02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5DB6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C3B8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444,067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30F4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c, d, e</w:t>
            </w:r>
          </w:p>
        </w:tc>
      </w:tr>
      <w:tr w:rsidR="00C00A3B" w14:paraId="05B3AE4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B9C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F36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874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152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E7D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442,630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049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d, e</w:t>
            </w:r>
          </w:p>
        </w:tc>
      </w:tr>
      <w:tr w:rsidR="00C00A3B" w14:paraId="2D7CE467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9D5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C32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9C5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820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513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444,238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4D0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</w:t>
            </w:r>
          </w:p>
        </w:tc>
      </w:tr>
      <w:tr w:rsidR="00C00A3B" w14:paraId="2638004B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1B9C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017F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2619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796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3D7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C329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3756264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59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rs144013746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FB4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A55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9AF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2E4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423D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</w:tr>
      <w:tr w:rsidR="00C00A3B" w14:paraId="1DBE083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59D2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C52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1AC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7.19E-01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010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C86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CC8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1E49B36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FFC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332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6D4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7F5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7BA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CAD1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7A8D01E7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690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14C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D01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8B2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2DD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30E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10F7947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020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1A1D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890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97C0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823B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F755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29D3110E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8D4F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rs145322388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D47B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6925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6.76E-05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90F4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9252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451,627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17AC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b, d, e, f</w:t>
            </w:r>
          </w:p>
        </w:tc>
      </w:tr>
      <w:tr w:rsidR="00C00A3B" w14:paraId="600F4BFD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0B52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1C55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D706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1.07E-02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DB79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5FB6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458,193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B025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c, d, e, f</w:t>
            </w:r>
          </w:p>
        </w:tc>
      </w:tr>
      <w:tr w:rsidR="00C00A3B" w14:paraId="46EBA1D9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0CDD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5FF7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4CDD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7.85E-03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94BA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6043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451,634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C921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d, e, f</w:t>
            </w:r>
          </w:p>
        </w:tc>
      </w:tr>
      <w:tr w:rsidR="00C00A3B" w14:paraId="68E7EE1A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D7C6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ADE1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809B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1.77E-06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9B7E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-0.0208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FAE1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458,364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55DE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c, d, e, f</w:t>
            </w:r>
          </w:p>
        </w:tc>
      </w:tr>
      <w:tr w:rsidR="00C00A3B" w14:paraId="4A1B1681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4E16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7863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3201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0125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A56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679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0C09CE3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213E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rs150255305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FAD9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40EF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1.85E-04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CC18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0.0507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8232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8AF5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</w:tr>
      <w:tr w:rsidR="00C00A3B" w14:paraId="5E460E0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0AEF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6A8F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D3D4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3.08E-03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4AB9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8BD3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F7B7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41C5D5F3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227A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71A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94A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8.79E-02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656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D41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436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145BE47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B2D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49E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096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3A4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22B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ADA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8CB9002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97CC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314B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EF53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1E44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EBB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DE72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48E9321F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795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rs150362059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C59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FFA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6BF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92B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E0C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e</w:t>
            </w:r>
          </w:p>
        </w:tc>
      </w:tr>
      <w:tr w:rsidR="00C00A3B" w14:paraId="638BB32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A47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F1C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078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B4A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AEF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830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e</w:t>
            </w:r>
          </w:p>
        </w:tc>
      </w:tr>
      <w:tr w:rsidR="00C00A3B" w14:paraId="328E486D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CD6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6D5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A86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2C8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A21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452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e</w:t>
            </w:r>
          </w:p>
        </w:tc>
      </w:tr>
      <w:tr w:rsidR="00C00A3B" w14:paraId="30A6B460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48F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6E5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0EE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F9A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2E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B6B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e</w:t>
            </w:r>
          </w:p>
        </w:tc>
      </w:tr>
      <w:tr w:rsidR="00C00A3B" w14:paraId="36173E40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8B7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02E2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5E9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5D9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384E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E8F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25B9AA54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FF42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rs150416223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50E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9F0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2D2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CB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1619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</w:tr>
      <w:tr w:rsidR="00C00A3B" w14:paraId="6A9855D9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2BE9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69D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B2B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5DF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AE4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ED4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DC031D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4C7B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050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424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7.77E-02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4C8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C41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872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501530CD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F4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2F2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CDE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11B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252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0F9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5DB8B7DD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FD5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D145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0E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19C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DBA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93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41919293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790C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rs187364908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7A1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3E5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3B3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A1F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AF3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e</w:t>
            </w:r>
          </w:p>
        </w:tc>
      </w:tr>
      <w:tr w:rsidR="00C00A3B" w14:paraId="4EE941CA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DBF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159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A4D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5A7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AF0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F47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e</w:t>
            </w:r>
          </w:p>
        </w:tc>
      </w:tr>
      <w:tr w:rsidR="00C00A3B" w14:paraId="18B7A0E4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CF2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E7AA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10F7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4.84E-14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B404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-0.0680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C097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311A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e</w:t>
            </w:r>
          </w:p>
        </w:tc>
      </w:tr>
      <w:tr w:rsidR="00C00A3B" w14:paraId="7C9FF83F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1AA0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571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28C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8FC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4FD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75D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e</w:t>
            </w:r>
          </w:p>
        </w:tc>
      </w:tr>
      <w:tr w:rsidR="00C00A3B" w14:paraId="3AA42C5B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70D1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B301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063B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C93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3820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ECF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769F9EC7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6A5D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rs191582687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515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80F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7D3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853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3C50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</w:tr>
      <w:tr w:rsidR="00C00A3B" w14:paraId="72D5EF7D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30B3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3F5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86D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62E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593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2FA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6E02C5F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80F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C65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06E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1A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1AE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8EB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a,b</w:t>
            </w:r>
            <w:proofErr w:type="spellEnd"/>
            <w:proofErr w:type="gramEnd"/>
          </w:p>
        </w:tc>
      </w:tr>
      <w:tr w:rsidR="00C00A3B" w14:paraId="64D61640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36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3AE2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B69C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2.62E-02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597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0.0513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504E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A0FE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5E6A72C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7756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C8CD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40E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D56E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ABE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DAE5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3F212AC3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6813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rs2490283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7472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2790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1.32E-10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733C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-0.0291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C048" w14:textId="77777777" w:rsidR="00C00A3B" w:rsidRDefault="00C00A3B" w:rsidP="000A09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873,908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4AD1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b, d, e, f, g, h,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C00A3B" w14:paraId="799B1398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57D3" w14:textId="77777777" w:rsidR="00C00A3B" w:rsidRDefault="00C00A3B" w:rsidP="000A09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237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DEE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FB8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C84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880,502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1C3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a, b, c, d, e, f, g, h,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C00A3B" w14:paraId="52B7EA4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9A5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D9A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40D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774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022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858,070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B6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a, b, d, e, f, g, h,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C00A3B" w14:paraId="3FC2C227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890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B17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75C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6.17E-02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F7F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84F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563,394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CC9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e, f, g, h</w:t>
            </w:r>
          </w:p>
        </w:tc>
      </w:tr>
      <w:tr w:rsidR="00C00A3B" w14:paraId="0BEB3F7C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315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3137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F2AF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E609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C58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B93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4620CC79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3D0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rs2676140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271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718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14A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9D7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451,627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D02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d, f</w:t>
            </w:r>
          </w:p>
        </w:tc>
      </w:tr>
      <w:tr w:rsidR="00C00A3B" w14:paraId="36313F9F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297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204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763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027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5B5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458,193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7AC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f</w:t>
            </w:r>
          </w:p>
        </w:tc>
      </w:tr>
      <w:tr w:rsidR="00C00A3B" w14:paraId="4AC85268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9600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2C4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8FE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ED3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E4F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451,634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BCD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d, f</w:t>
            </w:r>
          </w:p>
        </w:tc>
      </w:tr>
      <w:tr w:rsidR="00C00A3B" w14:paraId="68DA900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3DF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12E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2B6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D67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963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458,364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363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f</w:t>
            </w:r>
          </w:p>
        </w:tc>
      </w:tr>
      <w:tr w:rsidR="00C00A3B" w14:paraId="2466E9D2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4C2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DFDD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F281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B2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C7A5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FBC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0F000A20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FA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rs534659781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C72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7B0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C7C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052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2CD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</w:tr>
      <w:tr w:rsidR="00C00A3B" w14:paraId="60226D0C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352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117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96F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277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41D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BD1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5F365F3A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5BD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67C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D52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FD0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CB4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17B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0A961DDC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223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724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963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701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65E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C55B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43942BE5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46A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5F2D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EC4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6311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6601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249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2DFBF51D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C50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rs62179904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CF3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5E7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702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308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D3F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</w:tr>
      <w:tr w:rsidR="00C00A3B" w14:paraId="4E73ADE2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247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B54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730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E42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75A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027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147CDFD1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989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720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77F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4D1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49F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327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</w:t>
            </w:r>
          </w:p>
        </w:tc>
      </w:tr>
      <w:tr w:rsidR="00C00A3B" w14:paraId="5DAD54F6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0D9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802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BB3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7B9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A84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68E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65DB0087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428D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F2E4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DC3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C79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6F0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6B10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758818E8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325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rs62447457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A0F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5B5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53B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E94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D85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d, e, j</w:t>
            </w:r>
          </w:p>
        </w:tc>
      </w:tr>
      <w:tr w:rsidR="00C00A3B" w14:paraId="2793F711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68E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347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E0C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D09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0CD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444,067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567E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e, j</w:t>
            </w:r>
          </w:p>
        </w:tc>
      </w:tr>
      <w:tr w:rsidR="00C00A3B" w14:paraId="4526FA45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121A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61D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1CD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83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DE6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442,630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C38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a,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 ,d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e, j</w:t>
            </w:r>
          </w:p>
        </w:tc>
      </w:tr>
      <w:tr w:rsidR="00C00A3B" w14:paraId="14DCB5E1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0CF3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7E9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8A6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56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16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444,238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7524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e, j</w:t>
            </w:r>
          </w:p>
        </w:tc>
      </w:tr>
      <w:tr w:rsidR="00C00A3B" w14:paraId="0434A44E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D5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4E09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981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AEFA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99FD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71C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7E02C9CF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02F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rs62508274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04F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50F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20B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1362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436,605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61E8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b, e</w:t>
            </w:r>
          </w:p>
        </w:tc>
      </w:tr>
      <w:tr w:rsidR="00C00A3B" w14:paraId="258BF19F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03CF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EE8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3C3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BFA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858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438,049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11F6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a, b, c, e</w:t>
            </w:r>
          </w:p>
        </w:tc>
      </w:tr>
      <w:tr w:rsidR="00C00A3B" w14:paraId="30987A31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1FC8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E5E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2CE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881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CE3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437,980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26F6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e</w:t>
            </w:r>
          </w:p>
        </w:tc>
      </w:tr>
      <w:tr w:rsidR="00C00A3B" w14:paraId="650E2A0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6E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690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2FD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B6B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C7D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C3B8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a, b, c, e</w:t>
            </w:r>
          </w:p>
        </w:tc>
      </w:tr>
      <w:tr w:rsidR="00C00A3B" w14:paraId="292E8F6E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4E79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6DAB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20C0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213E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29E8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6FB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399EBCA7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418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rs77316565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DEB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EF8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4BC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082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D12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d, e</w:t>
            </w:r>
          </w:p>
        </w:tc>
      </w:tr>
      <w:tr w:rsidR="00C00A3B" w14:paraId="0F1BB4B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69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331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CB9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EA1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7CA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444,067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FBB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</w:t>
            </w:r>
          </w:p>
        </w:tc>
      </w:tr>
      <w:tr w:rsidR="00C00A3B" w14:paraId="7E5B8E44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952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882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269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7AAB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F01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442,630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EFC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d, e</w:t>
            </w:r>
          </w:p>
        </w:tc>
      </w:tr>
      <w:tr w:rsidR="00C00A3B" w14:paraId="310B8BAA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B2E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067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903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B7F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6A9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444,238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1C5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c, d, e</w:t>
            </w:r>
          </w:p>
        </w:tc>
      </w:tr>
      <w:tr w:rsidR="00C00A3B" w14:paraId="34573A8B" w14:textId="77777777" w:rsidTr="000A09B1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BBF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F04F" w14:textId="77777777" w:rsidR="00C00A3B" w:rsidRDefault="00C00A3B" w:rsidP="000A09B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106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435B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BB2C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5AE7" w14:textId="77777777" w:rsidR="00C00A3B" w:rsidRDefault="00C00A3B" w:rsidP="000A09B1">
            <w:pPr>
              <w:jc w:val="center"/>
              <w:rPr>
                <w:sz w:val="20"/>
                <w:szCs w:val="20"/>
              </w:rPr>
            </w:pPr>
          </w:p>
        </w:tc>
      </w:tr>
      <w:tr w:rsidR="00C00A3B" w14:paraId="2BB0DE19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AC2F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rs78980639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37B4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C9C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E6BD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A0A6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724,732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DECB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b, </w:t>
            </w:r>
            <w:proofErr w:type="spellStart"/>
            <w:r>
              <w:rPr>
                <w:rFonts w:ascii="Calibri" w:hAnsi="Calibri" w:cs="Calibri"/>
                <w:color w:val="000000"/>
              </w:rPr>
              <w:t>i</w:t>
            </w:r>
            <w:proofErr w:type="spellEnd"/>
          </w:p>
        </w:tc>
      </w:tr>
      <w:tr w:rsidR="00C00A3B" w14:paraId="1221348E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4271" w14:textId="77777777" w:rsidR="00C00A3B" w:rsidRDefault="00C00A3B" w:rsidP="000A09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CF53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A108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8FBE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2BB7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726,176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CE1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a, b, c,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C00A3B" w14:paraId="0135E7AC" w14:textId="77777777" w:rsidTr="000A09B1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EA2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759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B84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74EC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5D5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726,107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E4F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a, b,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C00A3B" w14:paraId="1D70CA2F" w14:textId="77777777" w:rsidTr="000A09B1">
        <w:trPr>
          <w:trHeight w:val="34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257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6791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015A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A97F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31C5" w14:textId="77777777" w:rsidR="00C00A3B" w:rsidRDefault="00C00A3B" w:rsidP="000A09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438,226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3B18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a, b, c</w:t>
            </w:r>
          </w:p>
        </w:tc>
      </w:tr>
      <w:tr w:rsidR="00C00A3B" w14:paraId="78DC2B43" w14:textId="77777777" w:rsidTr="000A09B1">
        <w:trPr>
          <w:trHeight w:val="1500"/>
        </w:trPr>
        <w:tc>
          <w:tcPr>
            <w:tcW w:w="9303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24F9" w14:textId="77777777" w:rsidR="00C00A3B" w:rsidRDefault="00C00A3B" w:rsidP="000A09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AST: aspartate aminotransferase; ALT: alanine aminotransferase; GGT: γ glutamyl transferase; ALP: alkaline phosphatase; a: Liver enzyme 2021 GWAS; b: Quantitative traits 2022 GWAS: European ancestry; c: EXTEND GWAS; d: Middle Eastern Qatari population WGS; e: Liver biomarkers GWAS;  f: Uganda Genome Resource pan-African GWAS; g: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BioBank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Japan GWAS; h: Liver Function GWAS;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 Korean Genome and Epidemiology Study 2022 metabolic traits GWAS: East Asian ancestry; j: Quantitative traits exome-wide imputation 2021 GWAS: European ancestry; NA: not available</w:t>
            </w:r>
          </w:p>
        </w:tc>
      </w:tr>
    </w:tbl>
    <w:p w14:paraId="31749C22" w14:textId="77777777" w:rsidR="00C00A3B" w:rsidRDefault="00C00A3B" w:rsidP="00C00A3B">
      <w:pPr>
        <w:rPr>
          <w:rFonts w:ascii="Arial" w:hAnsi="Arial" w:cs="Arial"/>
          <w:noProof/>
        </w:rPr>
      </w:pPr>
    </w:p>
    <w:p w14:paraId="64E4D55E" w14:textId="77777777" w:rsidR="00C15132" w:rsidRDefault="00C15132" w:rsidP="00FA0E58">
      <w:pPr>
        <w:rPr>
          <w:rFonts w:ascii="Arial" w:hAnsi="Arial" w:cs="Arial"/>
          <w:noProof/>
          <w:sz w:val="22"/>
          <w:szCs w:val="22"/>
        </w:rPr>
      </w:pPr>
    </w:p>
    <w:p w14:paraId="6DD4B143" w14:textId="7890EB5A" w:rsidR="005C13DB" w:rsidRDefault="005C13DB" w:rsidP="0004501D">
      <w:pPr>
        <w:spacing w:line="480" w:lineRule="auto"/>
        <w:rPr>
          <w:rFonts w:ascii="Arial" w:hAnsi="Arial" w:cs="Arial"/>
          <w:noProof/>
          <w:sz w:val="22"/>
          <w:szCs w:val="22"/>
        </w:rPr>
      </w:pPr>
    </w:p>
    <w:p w14:paraId="335B1DCA" w14:textId="77777777" w:rsidR="00C9740D" w:rsidRDefault="00C9740D" w:rsidP="00C15132">
      <w:pPr>
        <w:spacing w:line="480" w:lineRule="auto"/>
        <w:ind w:left="-709" w:hanging="142"/>
        <w:rPr>
          <w:rFonts w:ascii="Arial" w:hAnsi="Arial" w:cs="Arial"/>
          <w:b/>
          <w:bCs/>
          <w:noProof/>
          <w:sz w:val="22"/>
          <w:szCs w:val="22"/>
        </w:rPr>
        <w:sectPr w:rsidR="00C9740D" w:rsidSect="00300C16">
          <w:pgSz w:w="11900" w:h="16820"/>
          <w:pgMar w:top="1440" w:right="1440" w:bottom="1440" w:left="1440" w:header="720" w:footer="720" w:gutter="0"/>
          <w:cols w:space="720"/>
          <w:docGrid w:linePitch="360"/>
        </w:sectPr>
      </w:pPr>
    </w:p>
    <w:p w14:paraId="3F26A96A" w14:textId="0C2CA31E" w:rsidR="00CF2DDE" w:rsidRPr="0059252E" w:rsidRDefault="00CF2DDE" w:rsidP="0004501D">
      <w:pPr>
        <w:spacing w:line="480" w:lineRule="auto"/>
        <w:rPr>
          <w:rFonts w:ascii="Arial" w:hAnsi="Arial" w:cs="Arial"/>
          <w:sz w:val="22"/>
          <w:szCs w:val="22"/>
        </w:rPr>
      </w:pPr>
      <w:r w:rsidRPr="0059252E">
        <w:rPr>
          <w:rFonts w:ascii="Arial" w:hAnsi="Arial" w:cs="Arial"/>
          <w:b/>
          <w:bCs/>
          <w:noProof/>
          <w:sz w:val="22"/>
          <w:szCs w:val="22"/>
        </w:rPr>
        <w:lastRenderedPageBreak/>
        <w:t xml:space="preserve">Supplemental figure </w:t>
      </w:r>
      <w:r w:rsidR="00B421D0">
        <w:rPr>
          <w:rFonts w:ascii="Arial" w:hAnsi="Arial" w:cs="Arial"/>
          <w:b/>
          <w:bCs/>
          <w:noProof/>
          <w:sz w:val="22"/>
          <w:szCs w:val="22"/>
        </w:rPr>
        <w:t>S</w:t>
      </w:r>
      <w:r w:rsidRPr="0059252E">
        <w:rPr>
          <w:rFonts w:ascii="Arial" w:hAnsi="Arial" w:cs="Arial"/>
          <w:b/>
          <w:bCs/>
          <w:noProof/>
          <w:sz w:val="22"/>
          <w:szCs w:val="22"/>
        </w:rPr>
        <w:t>1:</w:t>
      </w:r>
      <w:r w:rsidRPr="0059252E">
        <w:rPr>
          <w:rFonts w:ascii="Arial" w:hAnsi="Arial" w:cs="Arial"/>
          <w:noProof/>
          <w:sz w:val="22"/>
          <w:szCs w:val="22"/>
        </w:rPr>
        <w:t xml:space="preserve"> </w:t>
      </w:r>
      <w:r w:rsidRPr="0059252E">
        <w:rPr>
          <w:rFonts w:ascii="Arial" w:hAnsi="Arial" w:cs="Arial"/>
          <w:sz w:val="22"/>
          <w:szCs w:val="22"/>
        </w:rPr>
        <w:t xml:space="preserve">Distribution of </w:t>
      </w:r>
      <w:r w:rsidR="00B421D0">
        <w:rPr>
          <w:rFonts w:ascii="Arial" w:hAnsi="Arial" w:cs="Arial"/>
          <w:sz w:val="22"/>
          <w:szCs w:val="22"/>
        </w:rPr>
        <w:t xml:space="preserve">sequencing </w:t>
      </w:r>
      <w:r w:rsidRPr="0059252E">
        <w:rPr>
          <w:rFonts w:ascii="Arial" w:hAnsi="Arial" w:cs="Arial"/>
          <w:sz w:val="22"/>
          <w:szCs w:val="22"/>
        </w:rPr>
        <w:t>coverage per region</w:t>
      </w:r>
    </w:p>
    <w:p w14:paraId="493E2F96" w14:textId="77777777" w:rsidR="00CF2DDE" w:rsidRPr="000368A0" w:rsidRDefault="00CF2DDE" w:rsidP="0004501D">
      <w:pPr>
        <w:spacing w:line="480" w:lineRule="auto"/>
        <w:rPr>
          <w:rFonts w:ascii="Arial" w:hAnsi="Arial" w:cs="Arial"/>
          <w:noProof/>
        </w:rPr>
      </w:pPr>
    </w:p>
    <w:p w14:paraId="4E94EFB4" w14:textId="2F308A4C" w:rsidR="00862CAA" w:rsidRPr="000368A0" w:rsidRDefault="00CF2DDE" w:rsidP="0004501D">
      <w:pPr>
        <w:spacing w:line="480" w:lineRule="auto"/>
        <w:rPr>
          <w:rFonts w:ascii="Arial" w:hAnsi="Arial" w:cs="Arial"/>
          <w:sz w:val="22"/>
          <w:szCs w:val="22"/>
        </w:rPr>
      </w:pPr>
      <w:r w:rsidRPr="000368A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615FAB" wp14:editId="62A01875">
            <wp:extent cx="4359456" cy="3271637"/>
            <wp:effectExtent l="0" t="0" r="3175" b="5080"/>
            <wp:docPr id="72" name="Picture 72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83" cy="327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CAA" w:rsidRPr="000368A0" w:rsidSect="00A77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C9914" w14:textId="77777777" w:rsidR="00664F2A" w:rsidRDefault="00664F2A" w:rsidP="00BF0097">
      <w:r>
        <w:separator/>
      </w:r>
    </w:p>
  </w:endnote>
  <w:endnote w:type="continuationSeparator" w:id="0">
    <w:p w14:paraId="2FFE2477" w14:textId="77777777" w:rsidR="00664F2A" w:rsidRDefault="00664F2A" w:rsidP="00BF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6772" w14:textId="77777777" w:rsidR="00664F2A" w:rsidRDefault="00664F2A" w:rsidP="00BF0097">
      <w:r>
        <w:separator/>
      </w:r>
    </w:p>
  </w:footnote>
  <w:footnote w:type="continuationSeparator" w:id="0">
    <w:p w14:paraId="7CFD0B6D" w14:textId="77777777" w:rsidR="00664F2A" w:rsidRDefault="00664F2A" w:rsidP="00BF0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440FB"/>
    <w:multiLevelType w:val="hybridMultilevel"/>
    <w:tmpl w:val="74BA9206"/>
    <w:lvl w:ilvl="0" w:tplc="ED882B5A">
      <w:start w:val="1"/>
      <w:numFmt w:val="lowerLetter"/>
      <w:lvlText w:val="%1."/>
      <w:lvlJc w:val="left"/>
      <w:pPr>
        <w:ind w:left="420" w:hanging="360"/>
      </w:pPr>
      <w:rPr>
        <w:rFonts w:hint="default"/>
        <w:color w:val="383636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AD32D7"/>
    <w:multiLevelType w:val="multilevel"/>
    <w:tmpl w:val="35F8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7654D"/>
    <w:multiLevelType w:val="hybridMultilevel"/>
    <w:tmpl w:val="04F0CF44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383636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6BB7D82"/>
    <w:multiLevelType w:val="multilevel"/>
    <w:tmpl w:val="8E42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710742">
    <w:abstractNumId w:val="2"/>
  </w:num>
  <w:num w:numId="2" w16cid:durableId="787431095">
    <w:abstractNumId w:val="4"/>
  </w:num>
  <w:num w:numId="3" w16cid:durableId="2059207745">
    <w:abstractNumId w:val="0"/>
  </w:num>
  <w:num w:numId="4" w16cid:durableId="332689647">
    <w:abstractNumId w:val="1"/>
  </w:num>
  <w:num w:numId="5" w16cid:durableId="863984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B24"/>
    <w:rsid w:val="000000FF"/>
    <w:rsid w:val="000052D0"/>
    <w:rsid w:val="00005433"/>
    <w:rsid w:val="00006589"/>
    <w:rsid w:val="00006E06"/>
    <w:rsid w:val="00007A9F"/>
    <w:rsid w:val="00007FE8"/>
    <w:rsid w:val="000100D4"/>
    <w:rsid w:val="0001014C"/>
    <w:rsid w:val="000129E3"/>
    <w:rsid w:val="00013038"/>
    <w:rsid w:val="00015802"/>
    <w:rsid w:val="000162A1"/>
    <w:rsid w:val="0001719A"/>
    <w:rsid w:val="00017BF4"/>
    <w:rsid w:val="00020949"/>
    <w:rsid w:val="0002209E"/>
    <w:rsid w:val="00023544"/>
    <w:rsid w:val="000256E6"/>
    <w:rsid w:val="000257DA"/>
    <w:rsid w:val="00025805"/>
    <w:rsid w:val="00030B14"/>
    <w:rsid w:val="00036144"/>
    <w:rsid w:val="000366B7"/>
    <w:rsid w:val="000368A0"/>
    <w:rsid w:val="0004136A"/>
    <w:rsid w:val="000423F3"/>
    <w:rsid w:val="00043904"/>
    <w:rsid w:val="0004501D"/>
    <w:rsid w:val="00045DB7"/>
    <w:rsid w:val="00047A9A"/>
    <w:rsid w:val="00051647"/>
    <w:rsid w:val="0005394F"/>
    <w:rsid w:val="0005478A"/>
    <w:rsid w:val="00055A3A"/>
    <w:rsid w:val="00055BA6"/>
    <w:rsid w:val="00057953"/>
    <w:rsid w:val="00057F2C"/>
    <w:rsid w:val="00060CDA"/>
    <w:rsid w:val="0006127D"/>
    <w:rsid w:val="00061BC1"/>
    <w:rsid w:val="00062D6E"/>
    <w:rsid w:val="000632CB"/>
    <w:rsid w:val="00063340"/>
    <w:rsid w:val="00065685"/>
    <w:rsid w:val="00065DB3"/>
    <w:rsid w:val="000677AD"/>
    <w:rsid w:val="000709FA"/>
    <w:rsid w:val="00073D42"/>
    <w:rsid w:val="00074425"/>
    <w:rsid w:val="0007493B"/>
    <w:rsid w:val="00075471"/>
    <w:rsid w:val="00077162"/>
    <w:rsid w:val="000777D6"/>
    <w:rsid w:val="00077A50"/>
    <w:rsid w:val="00077F06"/>
    <w:rsid w:val="00081B72"/>
    <w:rsid w:val="00082CBE"/>
    <w:rsid w:val="00084100"/>
    <w:rsid w:val="0008516F"/>
    <w:rsid w:val="000862ED"/>
    <w:rsid w:val="00087F8A"/>
    <w:rsid w:val="000905AF"/>
    <w:rsid w:val="0009074F"/>
    <w:rsid w:val="000923A0"/>
    <w:rsid w:val="00092EFB"/>
    <w:rsid w:val="00093B0B"/>
    <w:rsid w:val="0009430E"/>
    <w:rsid w:val="000949CA"/>
    <w:rsid w:val="00094C3F"/>
    <w:rsid w:val="0009615D"/>
    <w:rsid w:val="00096ED6"/>
    <w:rsid w:val="0009799E"/>
    <w:rsid w:val="000A08CB"/>
    <w:rsid w:val="000A2BDD"/>
    <w:rsid w:val="000A2C7C"/>
    <w:rsid w:val="000A6822"/>
    <w:rsid w:val="000A7982"/>
    <w:rsid w:val="000B0A68"/>
    <w:rsid w:val="000B0DFC"/>
    <w:rsid w:val="000B11C0"/>
    <w:rsid w:val="000B2E90"/>
    <w:rsid w:val="000B400E"/>
    <w:rsid w:val="000B478D"/>
    <w:rsid w:val="000B6627"/>
    <w:rsid w:val="000B6E36"/>
    <w:rsid w:val="000B76F7"/>
    <w:rsid w:val="000B7A19"/>
    <w:rsid w:val="000B7CE8"/>
    <w:rsid w:val="000C0B26"/>
    <w:rsid w:val="000C2385"/>
    <w:rsid w:val="000C2425"/>
    <w:rsid w:val="000C3C69"/>
    <w:rsid w:val="000D54B3"/>
    <w:rsid w:val="000D5F3F"/>
    <w:rsid w:val="000D5F5E"/>
    <w:rsid w:val="000D67DF"/>
    <w:rsid w:val="000E0977"/>
    <w:rsid w:val="000E0B06"/>
    <w:rsid w:val="000E1BA1"/>
    <w:rsid w:val="000E28D8"/>
    <w:rsid w:val="000E34F7"/>
    <w:rsid w:val="000E467C"/>
    <w:rsid w:val="000E4EFF"/>
    <w:rsid w:val="000E6C1F"/>
    <w:rsid w:val="000E7FAA"/>
    <w:rsid w:val="000F0E95"/>
    <w:rsid w:val="000F4F8D"/>
    <w:rsid w:val="000F52A1"/>
    <w:rsid w:val="000F69DD"/>
    <w:rsid w:val="00100D46"/>
    <w:rsid w:val="00101EE0"/>
    <w:rsid w:val="001029D9"/>
    <w:rsid w:val="00103EC8"/>
    <w:rsid w:val="001068B6"/>
    <w:rsid w:val="001069B0"/>
    <w:rsid w:val="001078F5"/>
    <w:rsid w:val="001112BD"/>
    <w:rsid w:val="0011189F"/>
    <w:rsid w:val="00111ACF"/>
    <w:rsid w:val="001124CA"/>
    <w:rsid w:val="00113BF5"/>
    <w:rsid w:val="00116144"/>
    <w:rsid w:val="00116EAC"/>
    <w:rsid w:val="001178FD"/>
    <w:rsid w:val="00117F64"/>
    <w:rsid w:val="001204C3"/>
    <w:rsid w:val="00120A7A"/>
    <w:rsid w:val="00120D48"/>
    <w:rsid w:val="00121930"/>
    <w:rsid w:val="001232C3"/>
    <w:rsid w:val="0012369C"/>
    <w:rsid w:val="001305F7"/>
    <w:rsid w:val="00130EA0"/>
    <w:rsid w:val="00131E31"/>
    <w:rsid w:val="001341E8"/>
    <w:rsid w:val="00136280"/>
    <w:rsid w:val="00137FEE"/>
    <w:rsid w:val="00141525"/>
    <w:rsid w:val="00141D23"/>
    <w:rsid w:val="00143D72"/>
    <w:rsid w:val="00152BF4"/>
    <w:rsid w:val="001547B1"/>
    <w:rsid w:val="0015545A"/>
    <w:rsid w:val="00160ABE"/>
    <w:rsid w:val="0016120B"/>
    <w:rsid w:val="00162078"/>
    <w:rsid w:val="0016346D"/>
    <w:rsid w:val="00163660"/>
    <w:rsid w:val="00163AF4"/>
    <w:rsid w:val="001646B0"/>
    <w:rsid w:val="001647B7"/>
    <w:rsid w:val="001657D3"/>
    <w:rsid w:val="001705AD"/>
    <w:rsid w:val="001745AB"/>
    <w:rsid w:val="001748E0"/>
    <w:rsid w:val="00174BBE"/>
    <w:rsid w:val="00177C37"/>
    <w:rsid w:val="00180D8C"/>
    <w:rsid w:val="00181587"/>
    <w:rsid w:val="00182F15"/>
    <w:rsid w:val="001838B3"/>
    <w:rsid w:val="00184F7F"/>
    <w:rsid w:val="0018528C"/>
    <w:rsid w:val="001857A2"/>
    <w:rsid w:val="0018736E"/>
    <w:rsid w:val="00194D4D"/>
    <w:rsid w:val="001A030B"/>
    <w:rsid w:val="001A19CB"/>
    <w:rsid w:val="001A706E"/>
    <w:rsid w:val="001B1160"/>
    <w:rsid w:val="001B12EF"/>
    <w:rsid w:val="001B350D"/>
    <w:rsid w:val="001B37F3"/>
    <w:rsid w:val="001B420A"/>
    <w:rsid w:val="001B5E8E"/>
    <w:rsid w:val="001B76E4"/>
    <w:rsid w:val="001B7D63"/>
    <w:rsid w:val="001C16BD"/>
    <w:rsid w:val="001C2396"/>
    <w:rsid w:val="001C2F1B"/>
    <w:rsid w:val="001C362D"/>
    <w:rsid w:val="001C4B7E"/>
    <w:rsid w:val="001C6B13"/>
    <w:rsid w:val="001C76FD"/>
    <w:rsid w:val="001C7FFA"/>
    <w:rsid w:val="001D21EF"/>
    <w:rsid w:val="001D2E03"/>
    <w:rsid w:val="001D2EB5"/>
    <w:rsid w:val="001D6CD0"/>
    <w:rsid w:val="001D6F4A"/>
    <w:rsid w:val="001D7302"/>
    <w:rsid w:val="001D7AD2"/>
    <w:rsid w:val="001E1DC2"/>
    <w:rsid w:val="001E2294"/>
    <w:rsid w:val="001E2B2E"/>
    <w:rsid w:val="001E343F"/>
    <w:rsid w:val="001E35D1"/>
    <w:rsid w:val="001E3F8B"/>
    <w:rsid w:val="001E4413"/>
    <w:rsid w:val="001E45D9"/>
    <w:rsid w:val="001E5BB2"/>
    <w:rsid w:val="001E5D36"/>
    <w:rsid w:val="001E6C24"/>
    <w:rsid w:val="001E7AE3"/>
    <w:rsid w:val="001F0EB4"/>
    <w:rsid w:val="001F1BAA"/>
    <w:rsid w:val="001F1E4D"/>
    <w:rsid w:val="001F3BA7"/>
    <w:rsid w:val="001F4199"/>
    <w:rsid w:val="001F448A"/>
    <w:rsid w:val="001F540C"/>
    <w:rsid w:val="001F5B22"/>
    <w:rsid w:val="001F5EC4"/>
    <w:rsid w:val="001F60A2"/>
    <w:rsid w:val="001F76EC"/>
    <w:rsid w:val="001F76F9"/>
    <w:rsid w:val="001F773D"/>
    <w:rsid w:val="001F7867"/>
    <w:rsid w:val="001F7A0D"/>
    <w:rsid w:val="001F7A17"/>
    <w:rsid w:val="001F7FDF"/>
    <w:rsid w:val="00201681"/>
    <w:rsid w:val="002027A6"/>
    <w:rsid w:val="00202ECD"/>
    <w:rsid w:val="0020695B"/>
    <w:rsid w:val="0020744C"/>
    <w:rsid w:val="002076DB"/>
    <w:rsid w:val="00210C2A"/>
    <w:rsid w:val="002110FB"/>
    <w:rsid w:val="00213DF8"/>
    <w:rsid w:val="00215210"/>
    <w:rsid w:val="00215736"/>
    <w:rsid w:val="00216FF4"/>
    <w:rsid w:val="002207C4"/>
    <w:rsid w:val="00223269"/>
    <w:rsid w:val="00223DD9"/>
    <w:rsid w:val="00224519"/>
    <w:rsid w:val="00225AEE"/>
    <w:rsid w:val="00225F5B"/>
    <w:rsid w:val="00226FF7"/>
    <w:rsid w:val="002270F3"/>
    <w:rsid w:val="00227279"/>
    <w:rsid w:val="0023024D"/>
    <w:rsid w:val="002319CC"/>
    <w:rsid w:val="0023597D"/>
    <w:rsid w:val="002360B3"/>
    <w:rsid w:val="00236B0B"/>
    <w:rsid w:val="00237579"/>
    <w:rsid w:val="002375BF"/>
    <w:rsid w:val="00240856"/>
    <w:rsid w:val="002414AD"/>
    <w:rsid w:val="0024171A"/>
    <w:rsid w:val="00242714"/>
    <w:rsid w:val="00246B4D"/>
    <w:rsid w:val="00247055"/>
    <w:rsid w:val="00250351"/>
    <w:rsid w:val="0025087F"/>
    <w:rsid w:val="00251161"/>
    <w:rsid w:val="0025151E"/>
    <w:rsid w:val="00251950"/>
    <w:rsid w:val="00251DF0"/>
    <w:rsid w:val="0025272A"/>
    <w:rsid w:val="00253070"/>
    <w:rsid w:val="002574B6"/>
    <w:rsid w:val="002608A6"/>
    <w:rsid w:val="00260D69"/>
    <w:rsid w:val="00261380"/>
    <w:rsid w:val="002617A9"/>
    <w:rsid w:val="00261A5F"/>
    <w:rsid w:val="002629CF"/>
    <w:rsid w:val="002646A6"/>
    <w:rsid w:val="00264AA3"/>
    <w:rsid w:val="00264F0E"/>
    <w:rsid w:val="002654F3"/>
    <w:rsid w:val="002663F2"/>
    <w:rsid w:val="002720D4"/>
    <w:rsid w:val="002727B1"/>
    <w:rsid w:val="0027487B"/>
    <w:rsid w:val="0027585E"/>
    <w:rsid w:val="002760F0"/>
    <w:rsid w:val="00282600"/>
    <w:rsid w:val="00283CF9"/>
    <w:rsid w:val="00285F55"/>
    <w:rsid w:val="00286388"/>
    <w:rsid w:val="00286641"/>
    <w:rsid w:val="00291F48"/>
    <w:rsid w:val="0029726F"/>
    <w:rsid w:val="0029758B"/>
    <w:rsid w:val="002A1AAE"/>
    <w:rsid w:val="002A1AD0"/>
    <w:rsid w:val="002A296C"/>
    <w:rsid w:val="002A31F2"/>
    <w:rsid w:val="002A3FDE"/>
    <w:rsid w:val="002A4D38"/>
    <w:rsid w:val="002A5067"/>
    <w:rsid w:val="002A5B14"/>
    <w:rsid w:val="002A71F2"/>
    <w:rsid w:val="002A7CC3"/>
    <w:rsid w:val="002A7FF6"/>
    <w:rsid w:val="002B02EA"/>
    <w:rsid w:val="002B05F7"/>
    <w:rsid w:val="002B5284"/>
    <w:rsid w:val="002B7A30"/>
    <w:rsid w:val="002C0B93"/>
    <w:rsid w:val="002C0BD3"/>
    <w:rsid w:val="002C1EB8"/>
    <w:rsid w:val="002C4599"/>
    <w:rsid w:val="002C53F4"/>
    <w:rsid w:val="002C56D4"/>
    <w:rsid w:val="002C6474"/>
    <w:rsid w:val="002C7C93"/>
    <w:rsid w:val="002D086F"/>
    <w:rsid w:val="002D1750"/>
    <w:rsid w:val="002D237A"/>
    <w:rsid w:val="002D294C"/>
    <w:rsid w:val="002D4C5E"/>
    <w:rsid w:val="002D5CF1"/>
    <w:rsid w:val="002D5D59"/>
    <w:rsid w:val="002D762E"/>
    <w:rsid w:val="002D7E87"/>
    <w:rsid w:val="002E0953"/>
    <w:rsid w:val="002E421C"/>
    <w:rsid w:val="002E5454"/>
    <w:rsid w:val="002E5F27"/>
    <w:rsid w:val="002E74E6"/>
    <w:rsid w:val="002E7F9C"/>
    <w:rsid w:val="002F1E3F"/>
    <w:rsid w:val="002F4B9F"/>
    <w:rsid w:val="002F568A"/>
    <w:rsid w:val="00300C16"/>
    <w:rsid w:val="00300F9A"/>
    <w:rsid w:val="00303914"/>
    <w:rsid w:val="003045AB"/>
    <w:rsid w:val="00306709"/>
    <w:rsid w:val="003075B6"/>
    <w:rsid w:val="00310371"/>
    <w:rsid w:val="00313F94"/>
    <w:rsid w:val="003142BF"/>
    <w:rsid w:val="00314FFC"/>
    <w:rsid w:val="00323E14"/>
    <w:rsid w:val="00325B9A"/>
    <w:rsid w:val="00325B9E"/>
    <w:rsid w:val="00326DED"/>
    <w:rsid w:val="0033025D"/>
    <w:rsid w:val="0033156F"/>
    <w:rsid w:val="003326FA"/>
    <w:rsid w:val="00332EB9"/>
    <w:rsid w:val="00334BD7"/>
    <w:rsid w:val="00335D0D"/>
    <w:rsid w:val="00340778"/>
    <w:rsid w:val="00340BD3"/>
    <w:rsid w:val="003417C4"/>
    <w:rsid w:val="00342534"/>
    <w:rsid w:val="00342DEF"/>
    <w:rsid w:val="00343B7E"/>
    <w:rsid w:val="003448FB"/>
    <w:rsid w:val="00347954"/>
    <w:rsid w:val="00347EB9"/>
    <w:rsid w:val="00351B11"/>
    <w:rsid w:val="00351C38"/>
    <w:rsid w:val="00352175"/>
    <w:rsid w:val="00353EC6"/>
    <w:rsid w:val="003558EA"/>
    <w:rsid w:val="00355F73"/>
    <w:rsid w:val="003568B8"/>
    <w:rsid w:val="00356D2C"/>
    <w:rsid w:val="0035714C"/>
    <w:rsid w:val="00357BEE"/>
    <w:rsid w:val="00363360"/>
    <w:rsid w:val="00367201"/>
    <w:rsid w:val="00370F92"/>
    <w:rsid w:val="00373857"/>
    <w:rsid w:val="003753EC"/>
    <w:rsid w:val="0038591F"/>
    <w:rsid w:val="00386EF5"/>
    <w:rsid w:val="00392A4E"/>
    <w:rsid w:val="00393032"/>
    <w:rsid w:val="003935CF"/>
    <w:rsid w:val="00395A96"/>
    <w:rsid w:val="00395DC4"/>
    <w:rsid w:val="003A0EAF"/>
    <w:rsid w:val="003A3DAD"/>
    <w:rsid w:val="003A4388"/>
    <w:rsid w:val="003A4B97"/>
    <w:rsid w:val="003A68D6"/>
    <w:rsid w:val="003B1BD1"/>
    <w:rsid w:val="003B303B"/>
    <w:rsid w:val="003B3F6E"/>
    <w:rsid w:val="003B461F"/>
    <w:rsid w:val="003B54B5"/>
    <w:rsid w:val="003B5950"/>
    <w:rsid w:val="003B6F98"/>
    <w:rsid w:val="003B7F65"/>
    <w:rsid w:val="003C5669"/>
    <w:rsid w:val="003C597E"/>
    <w:rsid w:val="003C6829"/>
    <w:rsid w:val="003D1ADC"/>
    <w:rsid w:val="003D4C45"/>
    <w:rsid w:val="003D7B3C"/>
    <w:rsid w:val="003E1361"/>
    <w:rsid w:val="003E189F"/>
    <w:rsid w:val="003E26E9"/>
    <w:rsid w:val="003E378A"/>
    <w:rsid w:val="003E417C"/>
    <w:rsid w:val="003E6315"/>
    <w:rsid w:val="003E66C4"/>
    <w:rsid w:val="003E6BF5"/>
    <w:rsid w:val="003E7F3B"/>
    <w:rsid w:val="003F0703"/>
    <w:rsid w:val="003F0E9F"/>
    <w:rsid w:val="003F1D49"/>
    <w:rsid w:val="003F22FC"/>
    <w:rsid w:val="003F3A47"/>
    <w:rsid w:val="003F485C"/>
    <w:rsid w:val="003F4D39"/>
    <w:rsid w:val="003F537E"/>
    <w:rsid w:val="003F5FC9"/>
    <w:rsid w:val="003F6FA4"/>
    <w:rsid w:val="003F74A7"/>
    <w:rsid w:val="00400F21"/>
    <w:rsid w:val="00401AF2"/>
    <w:rsid w:val="00401E4C"/>
    <w:rsid w:val="00403BA4"/>
    <w:rsid w:val="00404F70"/>
    <w:rsid w:val="004063F2"/>
    <w:rsid w:val="00406475"/>
    <w:rsid w:val="00406A02"/>
    <w:rsid w:val="00406A51"/>
    <w:rsid w:val="00406E6D"/>
    <w:rsid w:val="0041239A"/>
    <w:rsid w:val="00413A92"/>
    <w:rsid w:val="00415A95"/>
    <w:rsid w:val="00415C79"/>
    <w:rsid w:val="00417546"/>
    <w:rsid w:val="00417869"/>
    <w:rsid w:val="0041786A"/>
    <w:rsid w:val="00421D60"/>
    <w:rsid w:val="00421F8D"/>
    <w:rsid w:val="0043022B"/>
    <w:rsid w:val="00432E7B"/>
    <w:rsid w:val="00434F9E"/>
    <w:rsid w:val="00437004"/>
    <w:rsid w:val="00437518"/>
    <w:rsid w:val="004404E5"/>
    <w:rsid w:val="0044170A"/>
    <w:rsid w:val="00441C47"/>
    <w:rsid w:val="00443E19"/>
    <w:rsid w:val="00446328"/>
    <w:rsid w:val="00446780"/>
    <w:rsid w:val="00450021"/>
    <w:rsid w:val="00450262"/>
    <w:rsid w:val="00450D78"/>
    <w:rsid w:val="004519E0"/>
    <w:rsid w:val="004559E5"/>
    <w:rsid w:val="00460F8C"/>
    <w:rsid w:val="0046242B"/>
    <w:rsid w:val="00462D05"/>
    <w:rsid w:val="00464375"/>
    <w:rsid w:val="00464449"/>
    <w:rsid w:val="00470A68"/>
    <w:rsid w:val="0047478D"/>
    <w:rsid w:val="00474D7D"/>
    <w:rsid w:val="00477075"/>
    <w:rsid w:val="0047737F"/>
    <w:rsid w:val="004773A2"/>
    <w:rsid w:val="00477E2C"/>
    <w:rsid w:val="00480830"/>
    <w:rsid w:val="00481087"/>
    <w:rsid w:val="004817D7"/>
    <w:rsid w:val="004859A4"/>
    <w:rsid w:val="00485F55"/>
    <w:rsid w:val="00487EC9"/>
    <w:rsid w:val="00491844"/>
    <w:rsid w:val="00491F15"/>
    <w:rsid w:val="004935C0"/>
    <w:rsid w:val="00493BA0"/>
    <w:rsid w:val="00494017"/>
    <w:rsid w:val="0049565D"/>
    <w:rsid w:val="00496028"/>
    <w:rsid w:val="004A0C2B"/>
    <w:rsid w:val="004A1424"/>
    <w:rsid w:val="004A219A"/>
    <w:rsid w:val="004A3CC9"/>
    <w:rsid w:val="004A400D"/>
    <w:rsid w:val="004B0F66"/>
    <w:rsid w:val="004B262A"/>
    <w:rsid w:val="004B319F"/>
    <w:rsid w:val="004B32FC"/>
    <w:rsid w:val="004B5633"/>
    <w:rsid w:val="004B66CE"/>
    <w:rsid w:val="004C00B4"/>
    <w:rsid w:val="004C176F"/>
    <w:rsid w:val="004D53C6"/>
    <w:rsid w:val="004D69EA"/>
    <w:rsid w:val="004D6D07"/>
    <w:rsid w:val="004E05A4"/>
    <w:rsid w:val="004E1AD1"/>
    <w:rsid w:val="004E3575"/>
    <w:rsid w:val="004E42D6"/>
    <w:rsid w:val="004E4419"/>
    <w:rsid w:val="004E73C4"/>
    <w:rsid w:val="004E7745"/>
    <w:rsid w:val="004E7EE0"/>
    <w:rsid w:val="004F1870"/>
    <w:rsid w:val="004F365E"/>
    <w:rsid w:val="004F3A37"/>
    <w:rsid w:val="004F6723"/>
    <w:rsid w:val="004F6997"/>
    <w:rsid w:val="005007B8"/>
    <w:rsid w:val="00500CE5"/>
    <w:rsid w:val="00501475"/>
    <w:rsid w:val="00502304"/>
    <w:rsid w:val="00503185"/>
    <w:rsid w:val="00510576"/>
    <w:rsid w:val="00511EA2"/>
    <w:rsid w:val="00512180"/>
    <w:rsid w:val="00513480"/>
    <w:rsid w:val="005147D2"/>
    <w:rsid w:val="0051728A"/>
    <w:rsid w:val="0052069A"/>
    <w:rsid w:val="00520E2A"/>
    <w:rsid w:val="00522592"/>
    <w:rsid w:val="00522692"/>
    <w:rsid w:val="00525454"/>
    <w:rsid w:val="00526AF4"/>
    <w:rsid w:val="005315C8"/>
    <w:rsid w:val="005333A5"/>
    <w:rsid w:val="00533643"/>
    <w:rsid w:val="00533E9B"/>
    <w:rsid w:val="00536F20"/>
    <w:rsid w:val="005377E7"/>
    <w:rsid w:val="00541DE0"/>
    <w:rsid w:val="00542D87"/>
    <w:rsid w:val="005467CB"/>
    <w:rsid w:val="00547C87"/>
    <w:rsid w:val="005500EF"/>
    <w:rsid w:val="00551196"/>
    <w:rsid w:val="00551481"/>
    <w:rsid w:val="0055162D"/>
    <w:rsid w:val="00552FF9"/>
    <w:rsid w:val="00555414"/>
    <w:rsid w:val="00555734"/>
    <w:rsid w:val="005562C2"/>
    <w:rsid w:val="00556553"/>
    <w:rsid w:val="00557054"/>
    <w:rsid w:val="005606A1"/>
    <w:rsid w:val="005615DE"/>
    <w:rsid w:val="00564027"/>
    <w:rsid w:val="0056675A"/>
    <w:rsid w:val="0057143C"/>
    <w:rsid w:val="0057156C"/>
    <w:rsid w:val="00575C3E"/>
    <w:rsid w:val="00576797"/>
    <w:rsid w:val="00582008"/>
    <w:rsid w:val="00583032"/>
    <w:rsid w:val="005850B5"/>
    <w:rsid w:val="005852A5"/>
    <w:rsid w:val="00586FF9"/>
    <w:rsid w:val="0059252E"/>
    <w:rsid w:val="00594F29"/>
    <w:rsid w:val="00594F30"/>
    <w:rsid w:val="005A05DB"/>
    <w:rsid w:val="005A0EFE"/>
    <w:rsid w:val="005A33F4"/>
    <w:rsid w:val="005A436D"/>
    <w:rsid w:val="005A56D3"/>
    <w:rsid w:val="005A5E45"/>
    <w:rsid w:val="005A6ADD"/>
    <w:rsid w:val="005B33EA"/>
    <w:rsid w:val="005B37E9"/>
    <w:rsid w:val="005B4290"/>
    <w:rsid w:val="005B594D"/>
    <w:rsid w:val="005B63A8"/>
    <w:rsid w:val="005C13DB"/>
    <w:rsid w:val="005C18F7"/>
    <w:rsid w:val="005C5D02"/>
    <w:rsid w:val="005C7EF3"/>
    <w:rsid w:val="005D1557"/>
    <w:rsid w:val="005D41D9"/>
    <w:rsid w:val="005D4250"/>
    <w:rsid w:val="005D4D64"/>
    <w:rsid w:val="005D53E6"/>
    <w:rsid w:val="005D553E"/>
    <w:rsid w:val="005D683B"/>
    <w:rsid w:val="005D72BC"/>
    <w:rsid w:val="005E14CA"/>
    <w:rsid w:val="005E45F7"/>
    <w:rsid w:val="005E5C0E"/>
    <w:rsid w:val="005E67ED"/>
    <w:rsid w:val="005E6AD4"/>
    <w:rsid w:val="005F0C9A"/>
    <w:rsid w:val="005F1CB8"/>
    <w:rsid w:val="005F2118"/>
    <w:rsid w:val="005F2530"/>
    <w:rsid w:val="005F3735"/>
    <w:rsid w:val="005F3BC2"/>
    <w:rsid w:val="005F3F8A"/>
    <w:rsid w:val="00600787"/>
    <w:rsid w:val="00601703"/>
    <w:rsid w:val="00601FCD"/>
    <w:rsid w:val="00603719"/>
    <w:rsid w:val="00610B7F"/>
    <w:rsid w:val="006118FA"/>
    <w:rsid w:val="00612347"/>
    <w:rsid w:val="00613077"/>
    <w:rsid w:val="00614226"/>
    <w:rsid w:val="0061512D"/>
    <w:rsid w:val="006212EB"/>
    <w:rsid w:val="006214DF"/>
    <w:rsid w:val="00621A07"/>
    <w:rsid w:val="0062313E"/>
    <w:rsid w:val="0062426C"/>
    <w:rsid w:val="00625FDD"/>
    <w:rsid w:val="0062624B"/>
    <w:rsid w:val="0063043A"/>
    <w:rsid w:val="00630DC4"/>
    <w:rsid w:val="00632A5A"/>
    <w:rsid w:val="006351F2"/>
    <w:rsid w:val="0063564E"/>
    <w:rsid w:val="006378E9"/>
    <w:rsid w:val="00637CD0"/>
    <w:rsid w:val="00642873"/>
    <w:rsid w:val="00643158"/>
    <w:rsid w:val="00643A4D"/>
    <w:rsid w:val="00645AC0"/>
    <w:rsid w:val="00645F78"/>
    <w:rsid w:val="00647D95"/>
    <w:rsid w:val="00652845"/>
    <w:rsid w:val="00653E1B"/>
    <w:rsid w:val="00654EAE"/>
    <w:rsid w:val="00655B10"/>
    <w:rsid w:val="0065640A"/>
    <w:rsid w:val="00656714"/>
    <w:rsid w:val="00656CAD"/>
    <w:rsid w:val="00664660"/>
    <w:rsid w:val="00664F2A"/>
    <w:rsid w:val="00671EAE"/>
    <w:rsid w:val="00673072"/>
    <w:rsid w:val="006736A5"/>
    <w:rsid w:val="00673E56"/>
    <w:rsid w:val="006748D9"/>
    <w:rsid w:val="00675699"/>
    <w:rsid w:val="006766CE"/>
    <w:rsid w:val="00676A1B"/>
    <w:rsid w:val="00677D84"/>
    <w:rsid w:val="006810DB"/>
    <w:rsid w:val="006819D6"/>
    <w:rsid w:val="00681C52"/>
    <w:rsid w:val="00682747"/>
    <w:rsid w:val="00682EEA"/>
    <w:rsid w:val="00685F64"/>
    <w:rsid w:val="00686F7D"/>
    <w:rsid w:val="0069180E"/>
    <w:rsid w:val="00695CF9"/>
    <w:rsid w:val="0069667C"/>
    <w:rsid w:val="00697511"/>
    <w:rsid w:val="006A1034"/>
    <w:rsid w:val="006A34D2"/>
    <w:rsid w:val="006A3C7F"/>
    <w:rsid w:val="006A3EB5"/>
    <w:rsid w:val="006A6B7D"/>
    <w:rsid w:val="006A7266"/>
    <w:rsid w:val="006A7BFB"/>
    <w:rsid w:val="006B0037"/>
    <w:rsid w:val="006B103D"/>
    <w:rsid w:val="006B20B2"/>
    <w:rsid w:val="006B31E4"/>
    <w:rsid w:val="006B4ACE"/>
    <w:rsid w:val="006B5730"/>
    <w:rsid w:val="006B6D94"/>
    <w:rsid w:val="006B7B1C"/>
    <w:rsid w:val="006C5871"/>
    <w:rsid w:val="006D0A0C"/>
    <w:rsid w:val="006D204F"/>
    <w:rsid w:val="006D2536"/>
    <w:rsid w:val="006D2C21"/>
    <w:rsid w:val="006D475E"/>
    <w:rsid w:val="006D5D85"/>
    <w:rsid w:val="006D6B36"/>
    <w:rsid w:val="006D6FA1"/>
    <w:rsid w:val="006D7104"/>
    <w:rsid w:val="006D7876"/>
    <w:rsid w:val="006D78F5"/>
    <w:rsid w:val="006E1030"/>
    <w:rsid w:val="006E33AA"/>
    <w:rsid w:val="006E6AC0"/>
    <w:rsid w:val="006E7C25"/>
    <w:rsid w:val="006E7DBB"/>
    <w:rsid w:val="006F03BA"/>
    <w:rsid w:val="006F21A0"/>
    <w:rsid w:val="006F293F"/>
    <w:rsid w:val="006F3277"/>
    <w:rsid w:val="006F3E6D"/>
    <w:rsid w:val="006F4F21"/>
    <w:rsid w:val="006F5213"/>
    <w:rsid w:val="006F633A"/>
    <w:rsid w:val="006F7968"/>
    <w:rsid w:val="00700FBC"/>
    <w:rsid w:val="00702C09"/>
    <w:rsid w:val="00703D76"/>
    <w:rsid w:val="007063EC"/>
    <w:rsid w:val="007114C5"/>
    <w:rsid w:val="007134EC"/>
    <w:rsid w:val="00715F61"/>
    <w:rsid w:val="00716753"/>
    <w:rsid w:val="007167BC"/>
    <w:rsid w:val="00717EE5"/>
    <w:rsid w:val="0072078F"/>
    <w:rsid w:val="0072132B"/>
    <w:rsid w:val="00721921"/>
    <w:rsid w:val="00721CDA"/>
    <w:rsid w:val="007251E4"/>
    <w:rsid w:val="007259FE"/>
    <w:rsid w:val="00725DBD"/>
    <w:rsid w:val="00726E86"/>
    <w:rsid w:val="0073019E"/>
    <w:rsid w:val="0073028B"/>
    <w:rsid w:val="007320F3"/>
    <w:rsid w:val="0073641A"/>
    <w:rsid w:val="007369C1"/>
    <w:rsid w:val="007371A2"/>
    <w:rsid w:val="007377A6"/>
    <w:rsid w:val="00740587"/>
    <w:rsid w:val="007408E0"/>
    <w:rsid w:val="00744AE9"/>
    <w:rsid w:val="0074576D"/>
    <w:rsid w:val="00750DE8"/>
    <w:rsid w:val="007519B0"/>
    <w:rsid w:val="00751C4B"/>
    <w:rsid w:val="0075338C"/>
    <w:rsid w:val="007555F6"/>
    <w:rsid w:val="0075622A"/>
    <w:rsid w:val="00757ABB"/>
    <w:rsid w:val="007602B9"/>
    <w:rsid w:val="00760618"/>
    <w:rsid w:val="007610E5"/>
    <w:rsid w:val="007625C1"/>
    <w:rsid w:val="00762CAF"/>
    <w:rsid w:val="0076526A"/>
    <w:rsid w:val="0076545C"/>
    <w:rsid w:val="007663A5"/>
    <w:rsid w:val="007673EA"/>
    <w:rsid w:val="00770F61"/>
    <w:rsid w:val="0077215C"/>
    <w:rsid w:val="00772789"/>
    <w:rsid w:val="0077444A"/>
    <w:rsid w:val="0077472A"/>
    <w:rsid w:val="007759F7"/>
    <w:rsid w:val="00775B2C"/>
    <w:rsid w:val="0078103B"/>
    <w:rsid w:val="007823CE"/>
    <w:rsid w:val="00784EBA"/>
    <w:rsid w:val="00786D99"/>
    <w:rsid w:val="00786DBE"/>
    <w:rsid w:val="00792AC6"/>
    <w:rsid w:val="00792E76"/>
    <w:rsid w:val="00793A05"/>
    <w:rsid w:val="00794C3E"/>
    <w:rsid w:val="0079675A"/>
    <w:rsid w:val="00797DDC"/>
    <w:rsid w:val="007A080E"/>
    <w:rsid w:val="007A20AF"/>
    <w:rsid w:val="007A61F8"/>
    <w:rsid w:val="007A6CD1"/>
    <w:rsid w:val="007B04C7"/>
    <w:rsid w:val="007B4B59"/>
    <w:rsid w:val="007B63CB"/>
    <w:rsid w:val="007B6437"/>
    <w:rsid w:val="007B7CA7"/>
    <w:rsid w:val="007C04AE"/>
    <w:rsid w:val="007C3361"/>
    <w:rsid w:val="007C355F"/>
    <w:rsid w:val="007C3FD1"/>
    <w:rsid w:val="007C4C34"/>
    <w:rsid w:val="007C64DD"/>
    <w:rsid w:val="007C65CA"/>
    <w:rsid w:val="007D0B3C"/>
    <w:rsid w:val="007D152F"/>
    <w:rsid w:val="007D226D"/>
    <w:rsid w:val="007D3E16"/>
    <w:rsid w:val="007D586F"/>
    <w:rsid w:val="007E0240"/>
    <w:rsid w:val="007E1618"/>
    <w:rsid w:val="007E292F"/>
    <w:rsid w:val="007E296E"/>
    <w:rsid w:val="007E6A2E"/>
    <w:rsid w:val="007F14C2"/>
    <w:rsid w:val="007F3309"/>
    <w:rsid w:val="007F5100"/>
    <w:rsid w:val="007F5718"/>
    <w:rsid w:val="007F6571"/>
    <w:rsid w:val="007F6954"/>
    <w:rsid w:val="0080206B"/>
    <w:rsid w:val="0080327C"/>
    <w:rsid w:val="0080398A"/>
    <w:rsid w:val="00804FBC"/>
    <w:rsid w:val="00813997"/>
    <w:rsid w:val="008152E5"/>
    <w:rsid w:val="00817432"/>
    <w:rsid w:val="008176AD"/>
    <w:rsid w:val="008179C7"/>
    <w:rsid w:val="00817C6F"/>
    <w:rsid w:val="00817D14"/>
    <w:rsid w:val="008232A5"/>
    <w:rsid w:val="008237FB"/>
    <w:rsid w:val="008241BD"/>
    <w:rsid w:val="008249A8"/>
    <w:rsid w:val="00824D10"/>
    <w:rsid w:val="00826196"/>
    <w:rsid w:val="0082653D"/>
    <w:rsid w:val="00826551"/>
    <w:rsid w:val="008271A2"/>
    <w:rsid w:val="0082736A"/>
    <w:rsid w:val="00836000"/>
    <w:rsid w:val="00836A9D"/>
    <w:rsid w:val="00837059"/>
    <w:rsid w:val="00837282"/>
    <w:rsid w:val="008424E4"/>
    <w:rsid w:val="00842FA6"/>
    <w:rsid w:val="00845988"/>
    <w:rsid w:val="00846A3D"/>
    <w:rsid w:val="00850F12"/>
    <w:rsid w:val="00855115"/>
    <w:rsid w:val="008570B1"/>
    <w:rsid w:val="00860AB3"/>
    <w:rsid w:val="00861CF8"/>
    <w:rsid w:val="00862A39"/>
    <w:rsid w:val="00862CAA"/>
    <w:rsid w:val="00865840"/>
    <w:rsid w:val="008666EB"/>
    <w:rsid w:val="00866926"/>
    <w:rsid w:val="00867A0C"/>
    <w:rsid w:val="008719F6"/>
    <w:rsid w:val="00872764"/>
    <w:rsid w:val="00872B1D"/>
    <w:rsid w:val="00873C07"/>
    <w:rsid w:val="00873F2F"/>
    <w:rsid w:val="00875838"/>
    <w:rsid w:val="0087616C"/>
    <w:rsid w:val="00877D10"/>
    <w:rsid w:val="00885FD7"/>
    <w:rsid w:val="00886132"/>
    <w:rsid w:val="00892AD8"/>
    <w:rsid w:val="008941A9"/>
    <w:rsid w:val="00894AD3"/>
    <w:rsid w:val="0089646C"/>
    <w:rsid w:val="008A427E"/>
    <w:rsid w:val="008A7E12"/>
    <w:rsid w:val="008B0266"/>
    <w:rsid w:val="008B0A52"/>
    <w:rsid w:val="008B0E38"/>
    <w:rsid w:val="008B2B99"/>
    <w:rsid w:val="008B375F"/>
    <w:rsid w:val="008B561E"/>
    <w:rsid w:val="008B5C23"/>
    <w:rsid w:val="008B6F40"/>
    <w:rsid w:val="008B7406"/>
    <w:rsid w:val="008B75E1"/>
    <w:rsid w:val="008C0371"/>
    <w:rsid w:val="008C0643"/>
    <w:rsid w:val="008C152F"/>
    <w:rsid w:val="008C2B26"/>
    <w:rsid w:val="008C4C60"/>
    <w:rsid w:val="008C55D8"/>
    <w:rsid w:val="008C688D"/>
    <w:rsid w:val="008C6B28"/>
    <w:rsid w:val="008D032D"/>
    <w:rsid w:val="008D2274"/>
    <w:rsid w:val="008D399C"/>
    <w:rsid w:val="008D78A0"/>
    <w:rsid w:val="008E298B"/>
    <w:rsid w:val="008E4706"/>
    <w:rsid w:val="008E56B6"/>
    <w:rsid w:val="008F0547"/>
    <w:rsid w:val="008F1434"/>
    <w:rsid w:val="008F18FB"/>
    <w:rsid w:val="008F26F6"/>
    <w:rsid w:val="008F2A66"/>
    <w:rsid w:val="008F2E1C"/>
    <w:rsid w:val="008F2F92"/>
    <w:rsid w:val="008F4D3C"/>
    <w:rsid w:val="009007BE"/>
    <w:rsid w:val="00900896"/>
    <w:rsid w:val="00901B53"/>
    <w:rsid w:val="00902824"/>
    <w:rsid w:val="009037CE"/>
    <w:rsid w:val="00903F06"/>
    <w:rsid w:val="00905485"/>
    <w:rsid w:val="0090613C"/>
    <w:rsid w:val="00907C8C"/>
    <w:rsid w:val="00907DBF"/>
    <w:rsid w:val="009151EA"/>
    <w:rsid w:val="009231B0"/>
    <w:rsid w:val="00923402"/>
    <w:rsid w:val="00923F95"/>
    <w:rsid w:val="00925E91"/>
    <w:rsid w:val="009311D8"/>
    <w:rsid w:val="00931268"/>
    <w:rsid w:val="0093168A"/>
    <w:rsid w:val="009323A8"/>
    <w:rsid w:val="009326C6"/>
    <w:rsid w:val="00933FE6"/>
    <w:rsid w:val="0093673A"/>
    <w:rsid w:val="009404F2"/>
    <w:rsid w:val="00941D47"/>
    <w:rsid w:val="009426C3"/>
    <w:rsid w:val="00943232"/>
    <w:rsid w:val="009447DF"/>
    <w:rsid w:val="009452E7"/>
    <w:rsid w:val="00946787"/>
    <w:rsid w:val="0094791E"/>
    <w:rsid w:val="009506BB"/>
    <w:rsid w:val="009515C2"/>
    <w:rsid w:val="00952BC9"/>
    <w:rsid w:val="00953BE8"/>
    <w:rsid w:val="00953D20"/>
    <w:rsid w:val="009551BF"/>
    <w:rsid w:val="00956D25"/>
    <w:rsid w:val="00956FD6"/>
    <w:rsid w:val="00957358"/>
    <w:rsid w:val="00961BA8"/>
    <w:rsid w:val="00962CD2"/>
    <w:rsid w:val="00965B61"/>
    <w:rsid w:val="00970C83"/>
    <w:rsid w:val="009733C2"/>
    <w:rsid w:val="00977353"/>
    <w:rsid w:val="009775E9"/>
    <w:rsid w:val="009804D2"/>
    <w:rsid w:val="00981533"/>
    <w:rsid w:val="00982401"/>
    <w:rsid w:val="0098443B"/>
    <w:rsid w:val="00984AFA"/>
    <w:rsid w:val="00986F13"/>
    <w:rsid w:val="009878BD"/>
    <w:rsid w:val="009909AD"/>
    <w:rsid w:val="009909E1"/>
    <w:rsid w:val="009912AD"/>
    <w:rsid w:val="009924EF"/>
    <w:rsid w:val="00992CFA"/>
    <w:rsid w:val="0099512F"/>
    <w:rsid w:val="009960E7"/>
    <w:rsid w:val="009A0EDF"/>
    <w:rsid w:val="009A0F6A"/>
    <w:rsid w:val="009A1BCB"/>
    <w:rsid w:val="009A2064"/>
    <w:rsid w:val="009A26D9"/>
    <w:rsid w:val="009A2756"/>
    <w:rsid w:val="009A2873"/>
    <w:rsid w:val="009A2CF5"/>
    <w:rsid w:val="009A2E66"/>
    <w:rsid w:val="009A4A27"/>
    <w:rsid w:val="009A4AE8"/>
    <w:rsid w:val="009A5D99"/>
    <w:rsid w:val="009B0DAA"/>
    <w:rsid w:val="009B308F"/>
    <w:rsid w:val="009B592C"/>
    <w:rsid w:val="009C30BE"/>
    <w:rsid w:val="009C37AC"/>
    <w:rsid w:val="009C3BBE"/>
    <w:rsid w:val="009C76BB"/>
    <w:rsid w:val="009D0B50"/>
    <w:rsid w:val="009D64AC"/>
    <w:rsid w:val="009D7EA1"/>
    <w:rsid w:val="009E0118"/>
    <w:rsid w:val="009E0DEA"/>
    <w:rsid w:val="009E28D9"/>
    <w:rsid w:val="009E6A00"/>
    <w:rsid w:val="009E6A2B"/>
    <w:rsid w:val="009F054E"/>
    <w:rsid w:val="009F1DD0"/>
    <w:rsid w:val="009F3AFD"/>
    <w:rsid w:val="009F6C7B"/>
    <w:rsid w:val="009F6CB0"/>
    <w:rsid w:val="009F7A0D"/>
    <w:rsid w:val="00A01157"/>
    <w:rsid w:val="00A034EB"/>
    <w:rsid w:val="00A04521"/>
    <w:rsid w:val="00A04A4D"/>
    <w:rsid w:val="00A0535D"/>
    <w:rsid w:val="00A064D0"/>
    <w:rsid w:val="00A06B18"/>
    <w:rsid w:val="00A06C46"/>
    <w:rsid w:val="00A07DF7"/>
    <w:rsid w:val="00A1616E"/>
    <w:rsid w:val="00A161A4"/>
    <w:rsid w:val="00A17188"/>
    <w:rsid w:val="00A17942"/>
    <w:rsid w:val="00A17E50"/>
    <w:rsid w:val="00A22451"/>
    <w:rsid w:val="00A22C50"/>
    <w:rsid w:val="00A22E80"/>
    <w:rsid w:val="00A23E61"/>
    <w:rsid w:val="00A24D9F"/>
    <w:rsid w:val="00A33406"/>
    <w:rsid w:val="00A337C7"/>
    <w:rsid w:val="00A37BC1"/>
    <w:rsid w:val="00A37FC8"/>
    <w:rsid w:val="00A42A4D"/>
    <w:rsid w:val="00A446FB"/>
    <w:rsid w:val="00A479DB"/>
    <w:rsid w:val="00A518F7"/>
    <w:rsid w:val="00A5291E"/>
    <w:rsid w:val="00A53473"/>
    <w:rsid w:val="00A54BE3"/>
    <w:rsid w:val="00A54CF5"/>
    <w:rsid w:val="00A55CEA"/>
    <w:rsid w:val="00A55E0E"/>
    <w:rsid w:val="00A56317"/>
    <w:rsid w:val="00A565E3"/>
    <w:rsid w:val="00A64293"/>
    <w:rsid w:val="00A64545"/>
    <w:rsid w:val="00A6634D"/>
    <w:rsid w:val="00A669B9"/>
    <w:rsid w:val="00A67501"/>
    <w:rsid w:val="00A70218"/>
    <w:rsid w:val="00A7087E"/>
    <w:rsid w:val="00A71A83"/>
    <w:rsid w:val="00A72C64"/>
    <w:rsid w:val="00A756D6"/>
    <w:rsid w:val="00A75945"/>
    <w:rsid w:val="00A773AB"/>
    <w:rsid w:val="00A773BA"/>
    <w:rsid w:val="00A82CB0"/>
    <w:rsid w:val="00A9237D"/>
    <w:rsid w:val="00A939A4"/>
    <w:rsid w:val="00A93ABA"/>
    <w:rsid w:val="00A93BC8"/>
    <w:rsid w:val="00A94412"/>
    <w:rsid w:val="00A95032"/>
    <w:rsid w:val="00A9655F"/>
    <w:rsid w:val="00AA377E"/>
    <w:rsid w:val="00AA3901"/>
    <w:rsid w:val="00AA3999"/>
    <w:rsid w:val="00AA4730"/>
    <w:rsid w:val="00AA6711"/>
    <w:rsid w:val="00AA6E28"/>
    <w:rsid w:val="00AB15A9"/>
    <w:rsid w:val="00AB1996"/>
    <w:rsid w:val="00AB2A94"/>
    <w:rsid w:val="00AB2B9B"/>
    <w:rsid w:val="00AB4A07"/>
    <w:rsid w:val="00AB5065"/>
    <w:rsid w:val="00AB559B"/>
    <w:rsid w:val="00AC088E"/>
    <w:rsid w:val="00AC14A1"/>
    <w:rsid w:val="00AC3B25"/>
    <w:rsid w:val="00AC42AD"/>
    <w:rsid w:val="00AC77E1"/>
    <w:rsid w:val="00AD04CF"/>
    <w:rsid w:val="00AD0A64"/>
    <w:rsid w:val="00AD37BA"/>
    <w:rsid w:val="00AD4B5E"/>
    <w:rsid w:val="00AD70F1"/>
    <w:rsid w:val="00AE1FC4"/>
    <w:rsid w:val="00AE4C68"/>
    <w:rsid w:val="00AE5D88"/>
    <w:rsid w:val="00AE70CE"/>
    <w:rsid w:val="00AE7C3B"/>
    <w:rsid w:val="00AF01EE"/>
    <w:rsid w:val="00AF1749"/>
    <w:rsid w:val="00AF3F2B"/>
    <w:rsid w:val="00AF6DA7"/>
    <w:rsid w:val="00AF6FA5"/>
    <w:rsid w:val="00AF71CA"/>
    <w:rsid w:val="00AF7DF9"/>
    <w:rsid w:val="00B003C7"/>
    <w:rsid w:val="00B007DE"/>
    <w:rsid w:val="00B02AEE"/>
    <w:rsid w:val="00B05AA3"/>
    <w:rsid w:val="00B0603E"/>
    <w:rsid w:val="00B12AE3"/>
    <w:rsid w:val="00B12FBC"/>
    <w:rsid w:val="00B1321B"/>
    <w:rsid w:val="00B16234"/>
    <w:rsid w:val="00B164BB"/>
    <w:rsid w:val="00B17775"/>
    <w:rsid w:val="00B20836"/>
    <w:rsid w:val="00B2288D"/>
    <w:rsid w:val="00B22F38"/>
    <w:rsid w:val="00B2353B"/>
    <w:rsid w:val="00B23A74"/>
    <w:rsid w:val="00B2486F"/>
    <w:rsid w:val="00B25E8E"/>
    <w:rsid w:val="00B27E38"/>
    <w:rsid w:val="00B334E4"/>
    <w:rsid w:val="00B33BE5"/>
    <w:rsid w:val="00B421D0"/>
    <w:rsid w:val="00B433F7"/>
    <w:rsid w:val="00B4422D"/>
    <w:rsid w:val="00B443AB"/>
    <w:rsid w:val="00B461DA"/>
    <w:rsid w:val="00B473E4"/>
    <w:rsid w:val="00B473EE"/>
    <w:rsid w:val="00B504BE"/>
    <w:rsid w:val="00B50911"/>
    <w:rsid w:val="00B51972"/>
    <w:rsid w:val="00B559B0"/>
    <w:rsid w:val="00B56589"/>
    <w:rsid w:val="00B60F42"/>
    <w:rsid w:val="00B61AFC"/>
    <w:rsid w:val="00B62EF0"/>
    <w:rsid w:val="00B64AFB"/>
    <w:rsid w:val="00B64C9C"/>
    <w:rsid w:val="00B65184"/>
    <w:rsid w:val="00B65431"/>
    <w:rsid w:val="00B6610F"/>
    <w:rsid w:val="00B66378"/>
    <w:rsid w:val="00B66B33"/>
    <w:rsid w:val="00B67E6F"/>
    <w:rsid w:val="00B71DFB"/>
    <w:rsid w:val="00B721E7"/>
    <w:rsid w:val="00B72BE2"/>
    <w:rsid w:val="00B76A0A"/>
    <w:rsid w:val="00B77BFB"/>
    <w:rsid w:val="00B8087A"/>
    <w:rsid w:val="00B81D66"/>
    <w:rsid w:val="00B84E47"/>
    <w:rsid w:val="00B84F4D"/>
    <w:rsid w:val="00B851D0"/>
    <w:rsid w:val="00B86B43"/>
    <w:rsid w:val="00B94167"/>
    <w:rsid w:val="00B94EAF"/>
    <w:rsid w:val="00B9626D"/>
    <w:rsid w:val="00B97202"/>
    <w:rsid w:val="00B9720C"/>
    <w:rsid w:val="00B978F9"/>
    <w:rsid w:val="00BA02C7"/>
    <w:rsid w:val="00BA0A2E"/>
    <w:rsid w:val="00BA1081"/>
    <w:rsid w:val="00BA35D6"/>
    <w:rsid w:val="00BA3E27"/>
    <w:rsid w:val="00BB0100"/>
    <w:rsid w:val="00BB40E2"/>
    <w:rsid w:val="00BB46CF"/>
    <w:rsid w:val="00BB561A"/>
    <w:rsid w:val="00BB5986"/>
    <w:rsid w:val="00BC27A2"/>
    <w:rsid w:val="00BC2FD5"/>
    <w:rsid w:val="00BC4242"/>
    <w:rsid w:val="00BC56A9"/>
    <w:rsid w:val="00BC6487"/>
    <w:rsid w:val="00BD1FC3"/>
    <w:rsid w:val="00BD3755"/>
    <w:rsid w:val="00BD3EF2"/>
    <w:rsid w:val="00BD6A2D"/>
    <w:rsid w:val="00BD6D4C"/>
    <w:rsid w:val="00BE0800"/>
    <w:rsid w:val="00BE12AA"/>
    <w:rsid w:val="00BE13CD"/>
    <w:rsid w:val="00BE1453"/>
    <w:rsid w:val="00BE14EB"/>
    <w:rsid w:val="00BE392B"/>
    <w:rsid w:val="00BE3F75"/>
    <w:rsid w:val="00BE40CB"/>
    <w:rsid w:val="00BE7686"/>
    <w:rsid w:val="00BF0097"/>
    <w:rsid w:val="00BF0706"/>
    <w:rsid w:val="00BF3CA8"/>
    <w:rsid w:val="00BF5135"/>
    <w:rsid w:val="00BF5C60"/>
    <w:rsid w:val="00BF6477"/>
    <w:rsid w:val="00BF68BC"/>
    <w:rsid w:val="00BF727F"/>
    <w:rsid w:val="00BF729A"/>
    <w:rsid w:val="00BF737C"/>
    <w:rsid w:val="00C00A3B"/>
    <w:rsid w:val="00C0138D"/>
    <w:rsid w:val="00C04140"/>
    <w:rsid w:val="00C07614"/>
    <w:rsid w:val="00C10B69"/>
    <w:rsid w:val="00C12DD0"/>
    <w:rsid w:val="00C15132"/>
    <w:rsid w:val="00C160DB"/>
    <w:rsid w:val="00C26C00"/>
    <w:rsid w:val="00C32C28"/>
    <w:rsid w:val="00C33463"/>
    <w:rsid w:val="00C35B3F"/>
    <w:rsid w:val="00C40924"/>
    <w:rsid w:val="00C40D15"/>
    <w:rsid w:val="00C467A4"/>
    <w:rsid w:val="00C50558"/>
    <w:rsid w:val="00C51857"/>
    <w:rsid w:val="00C539CF"/>
    <w:rsid w:val="00C5557D"/>
    <w:rsid w:val="00C55642"/>
    <w:rsid w:val="00C628D7"/>
    <w:rsid w:val="00C63A2C"/>
    <w:rsid w:val="00C63F0A"/>
    <w:rsid w:val="00C649B6"/>
    <w:rsid w:val="00C64C85"/>
    <w:rsid w:val="00C66811"/>
    <w:rsid w:val="00C70828"/>
    <w:rsid w:val="00C72736"/>
    <w:rsid w:val="00C756F7"/>
    <w:rsid w:val="00C75B67"/>
    <w:rsid w:val="00C77939"/>
    <w:rsid w:val="00C81DEA"/>
    <w:rsid w:val="00C83C85"/>
    <w:rsid w:val="00C84DD3"/>
    <w:rsid w:val="00C90796"/>
    <w:rsid w:val="00C91A86"/>
    <w:rsid w:val="00C9299A"/>
    <w:rsid w:val="00C93DF9"/>
    <w:rsid w:val="00C94105"/>
    <w:rsid w:val="00C95888"/>
    <w:rsid w:val="00C96FB4"/>
    <w:rsid w:val="00C9740D"/>
    <w:rsid w:val="00C97462"/>
    <w:rsid w:val="00CA051C"/>
    <w:rsid w:val="00CA52A1"/>
    <w:rsid w:val="00CA6061"/>
    <w:rsid w:val="00CA72F2"/>
    <w:rsid w:val="00CA75FE"/>
    <w:rsid w:val="00CA78DF"/>
    <w:rsid w:val="00CB1E3D"/>
    <w:rsid w:val="00CB2643"/>
    <w:rsid w:val="00CB4316"/>
    <w:rsid w:val="00CB6A7F"/>
    <w:rsid w:val="00CB6BB6"/>
    <w:rsid w:val="00CC469E"/>
    <w:rsid w:val="00CC6037"/>
    <w:rsid w:val="00CC6462"/>
    <w:rsid w:val="00CD2C4D"/>
    <w:rsid w:val="00CD42AD"/>
    <w:rsid w:val="00CD4C29"/>
    <w:rsid w:val="00CD60A7"/>
    <w:rsid w:val="00CD7D05"/>
    <w:rsid w:val="00CE02E3"/>
    <w:rsid w:val="00CE063A"/>
    <w:rsid w:val="00CE140D"/>
    <w:rsid w:val="00CE2B65"/>
    <w:rsid w:val="00CE2F5C"/>
    <w:rsid w:val="00CE5302"/>
    <w:rsid w:val="00CF0519"/>
    <w:rsid w:val="00CF155C"/>
    <w:rsid w:val="00CF1FA9"/>
    <w:rsid w:val="00CF26FC"/>
    <w:rsid w:val="00CF2BB1"/>
    <w:rsid w:val="00CF2DDE"/>
    <w:rsid w:val="00CF4DBA"/>
    <w:rsid w:val="00CF538D"/>
    <w:rsid w:val="00D018C5"/>
    <w:rsid w:val="00D058A8"/>
    <w:rsid w:val="00D05F79"/>
    <w:rsid w:val="00D1143D"/>
    <w:rsid w:val="00D1326C"/>
    <w:rsid w:val="00D13A50"/>
    <w:rsid w:val="00D16009"/>
    <w:rsid w:val="00D165D2"/>
    <w:rsid w:val="00D16F7D"/>
    <w:rsid w:val="00D173E6"/>
    <w:rsid w:val="00D17697"/>
    <w:rsid w:val="00D2281B"/>
    <w:rsid w:val="00D23770"/>
    <w:rsid w:val="00D24462"/>
    <w:rsid w:val="00D24F94"/>
    <w:rsid w:val="00D275B4"/>
    <w:rsid w:val="00D30B61"/>
    <w:rsid w:val="00D30C5C"/>
    <w:rsid w:val="00D32292"/>
    <w:rsid w:val="00D33CF6"/>
    <w:rsid w:val="00D35F48"/>
    <w:rsid w:val="00D369AD"/>
    <w:rsid w:val="00D36D2F"/>
    <w:rsid w:val="00D37735"/>
    <w:rsid w:val="00D4145B"/>
    <w:rsid w:val="00D42D05"/>
    <w:rsid w:val="00D45D6F"/>
    <w:rsid w:val="00D47770"/>
    <w:rsid w:val="00D478E5"/>
    <w:rsid w:val="00D51557"/>
    <w:rsid w:val="00D54941"/>
    <w:rsid w:val="00D570A5"/>
    <w:rsid w:val="00D577AD"/>
    <w:rsid w:val="00D5795C"/>
    <w:rsid w:val="00D600FB"/>
    <w:rsid w:val="00D605CE"/>
    <w:rsid w:val="00D61A6F"/>
    <w:rsid w:val="00D61F5C"/>
    <w:rsid w:val="00D6228A"/>
    <w:rsid w:val="00D6372B"/>
    <w:rsid w:val="00D63D90"/>
    <w:rsid w:val="00D64414"/>
    <w:rsid w:val="00D645DC"/>
    <w:rsid w:val="00D659DD"/>
    <w:rsid w:val="00D65DAF"/>
    <w:rsid w:val="00D6650B"/>
    <w:rsid w:val="00D67140"/>
    <w:rsid w:val="00D70B24"/>
    <w:rsid w:val="00D73814"/>
    <w:rsid w:val="00D77DD8"/>
    <w:rsid w:val="00D77F21"/>
    <w:rsid w:val="00D82FB8"/>
    <w:rsid w:val="00D84353"/>
    <w:rsid w:val="00D86CE1"/>
    <w:rsid w:val="00D86E6B"/>
    <w:rsid w:val="00D87602"/>
    <w:rsid w:val="00D90C28"/>
    <w:rsid w:val="00D912F2"/>
    <w:rsid w:val="00D93279"/>
    <w:rsid w:val="00D95BF6"/>
    <w:rsid w:val="00D96122"/>
    <w:rsid w:val="00D961D8"/>
    <w:rsid w:val="00D96D10"/>
    <w:rsid w:val="00D97145"/>
    <w:rsid w:val="00D972F0"/>
    <w:rsid w:val="00D97DB6"/>
    <w:rsid w:val="00DA025B"/>
    <w:rsid w:val="00DA416E"/>
    <w:rsid w:val="00DA50F4"/>
    <w:rsid w:val="00DA7078"/>
    <w:rsid w:val="00DB03DC"/>
    <w:rsid w:val="00DB0F3E"/>
    <w:rsid w:val="00DB3486"/>
    <w:rsid w:val="00DB3F87"/>
    <w:rsid w:val="00DB5841"/>
    <w:rsid w:val="00DB5B8A"/>
    <w:rsid w:val="00DB755F"/>
    <w:rsid w:val="00DC21AF"/>
    <w:rsid w:val="00DC4CEC"/>
    <w:rsid w:val="00DC6249"/>
    <w:rsid w:val="00DC6FF8"/>
    <w:rsid w:val="00DD1603"/>
    <w:rsid w:val="00DD58C4"/>
    <w:rsid w:val="00DD5AC3"/>
    <w:rsid w:val="00DD67E7"/>
    <w:rsid w:val="00DE002A"/>
    <w:rsid w:val="00DE37E1"/>
    <w:rsid w:val="00DE4898"/>
    <w:rsid w:val="00DE6F3F"/>
    <w:rsid w:val="00DE703F"/>
    <w:rsid w:val="00DF5767"/>
    <w:rsid w:val="00DF64B4"/>
    <w:rsid w:val="00DF672C"/>
    <w:rsid w:val="00DF6DB8"/>
    <w:rsid w:val="00DF702C"/>
    <w:rsid w:val="00E0118A"/>
    <w:rsid w:val="00E0258C"/>
    <w:rsid w:val="00E0268E"/>
    <w:rsid w:val="00E03E0E"/>
    <w:rsid w:val="00E06457"/>
    <w:rsid w:val="00E06DAE"/>
    <w:rsid w:val="00E07667"/>
    <w:rsid w:val="00E10808"/>
    <w:rsid w:val="00E12CD8"/>
    <w:rsid w:val="00E13BE5"/>
    <w:rsid w:val="00E13E93"/>
    <w:rsid w:val="00E1498D"/>
    <w:rsid w:val="00E14D47"/>
    <w:rsid w:val="00E17A0C"/>
    <w:rsid w:val="00E21247"/>
    <w:rsid w:val="00E21CCC"/>
    <w:rsid w:val="00E2641E"/>
    <w:rsid w:val="00E31FE2"/>
    <w:rsid w:val="00E32842"/>
    <w:rsid w:val="00E344A1"/>
    <w:rsid w:val="00E3542A"/>
    <w:rsid w:val="00E41AA8"/>
    <w:rsid w:val="00E427C7"/>
    <w:rsid w:val="00E428C2"/>
    <w:rsid w:val="00E464DE"/>
    <w:rsid w:val="00E47C76"/>
    <w:rsid w:val="00E50857"/>
    <w:rsid w:val="00E50B50"/>
    <w:rsid w:val="00E51683"/>
    <w:rsid w:val="00E56D25"/>
    <w:rsid w:val="00E61321"/>
    <w:rsid w:val="00E6498E"/>
    <w:rsid w:val="00E6547D"/>
    <w:rsid w:val="00E675FE"/>
    <w:rsid w:val="00E677D4"/>
    <w:rsid w:val="00E716F8"/>
    <w:rsid w:val="00E7474B"/>
    <w:rsid w:val="00E758E4"/>
    <w:rsid w:val="00E76529"/>
    <w:rsid w:val="00E81662"/>
    <w:rsid w:val="00E82031"/>
    <w:rsid w:val="00E843DB"/>
    <w:rsid w:val="00E85D76"/>
    <w:rsid w:val="00E87212"/>
    <w:rsid w:val="00E87E1E"/>
    <w:rsid w:val="00E91BF0"/>
    <w:rsid w:val="00E91E11"/>
    <w:rsid w:val="00E92385"/>
    <w:rsid w:val="00E93F22"/>
    <w:rsid w:val="00E941E3"/>
    <w:rsid w:val="00E949B9"/>
    <w:rsid w:val="00E964AF"/>
    <w:rsid w:val="00E96AFA"/>
    <w:rsid w:val="00E97BD2"/>
    <w:rsid w:val="00E97D98"/>
    <w:rsid w:val="00EA0E39"/>
    <w:rsid w:val="00EA1B1A"/>
    <w:rsid w:val="00EA3273"/>
    <w:rsid w:val="00EA7094"/>
    <w:rsid w:val="00EA7D12"/>
    <w:rsid w:val="00EB0335"/>
    <w:rsid w:val="00EB0F74"/>
    <w:rsid w:val="00EB2C04"/>
    <w:rsid w:val="00EB423B"/>
    <w:rsid w:val="00EB48A0"/>
    <w:rsid w:val="00EB4A8A"/>
    <w:rsid w:val="00EB4E33"/>
    <w:rsid w:val="00EB567A"/>
    <w:rsid w:val="00EB74F9"/>
    <w:rsid w:val="00EC07D9"/>
    <w:rsid w:val="00EC1BBF"/>
    <w:rsid w:val="00EC266F"/>
    <w:rsid w:val="00EC45C0"/>
    <w:rsid w:val="00EC686B"/>
    <w:rsid w:val="00ED2886"/>
    <w:rsid w:val="00ED375A"/>
    <w:rsid w:val="00ED3CBD"/>
    <w:rsid w:val="00ED480E"/>
    <w:rsid w:val="00ED5239"/>
    <w:rsid w:val="00ED6EC1"/>
    <w:rsid w:val="00EE1C83"/>
    <w:rsid w:val="00EE25E1"/>
    <w:rsid w:val="00EE2BB7"/>
    <w:rsid w:val="00EE3BC3"/>
    <w:rsid w:val="00EE455C"/>
    <w:rsid w:val="00EE5655"/>
    <w:rsid w:val="00EE78B6"/>
    <w:rsid w:val="00EF1C3A"/>
    <w:rsid w:val="00EF23FF"/>
    <w:rsid w:val="00EF2BD3"/>
    <w:rsid w:val="00EF2DD8"/>
    <w:rsid w:val="00EF34AF"/>
    <w:rsid w:val="00EF5C24"/>
    <w:rsid w:val="00F0065B"/>
    <w:rsid w:val="00F00B74"/>
    <w:rsid w:val="00F00CC3"/>
    <w:rsid w:val="00F01F9D"/>
    <w:rsid w:val="00F0383A"/>
    <w:rsid w:val="00F04148"/>
    <w:rsid w:val="00F044D3"/>
    <w:rsid w:val="00F05983"/>
    <w:rsid w:val="00F1453B"/>
    <w:rsid w:val="00F14D20"/>
    <w:rsid w:val="00F15F1B"/>
    <w:rsid w:val="00F22700"/>
    <w:rsid w:val="00F23EBC"/>
    <w:rsid w:val="00F23F3B"/>
    <w:rsid w:val="00F26D15"/>
    <w:rsid w:val="00F27BB8"/>
    <w:rsid w:val="00F31510"/>
    <w:rsid w:val="00F324E3"/>
    <w:rsid w:val="00F33562"/>
    <w:rsid w:val="00F335F4"/>
    <w:rsid w:val="00F33C20"/>
    <w:rsid w:val="00F33EB9"/>
    <w:rsid w:val="00F34587"/>
    <w:rsid w:val="00F34D02"/>
    <w:rsid w:val="00F36576"/>
    <w:rsid w:val="00F367F3"/>
    <w:rsid w:val="00F40B7F"/>
    <w:rsid w:val="00F43453"/>
    <w:rsid w:val="00F47E14"/>
    <w:rsid w:val="00F51951"/>
    <w:rsid w:val="00F521C2"/>
    <w:rsid w:val="00F533FB"/>
    <w:rsid w:val="00F555D2"/>
    <w:rsid w:val="00F55868"/>
    <w:rsid w:val="00F55F52"/>
    <w:rsid w:val="00F5679C"/>
    <w:rsid w:val="00F57F0B"/>
    <w:rsid w:val="00F6063D"/>
    <w:rsid w:val="00F620D5"/>
    <w:rsid w:val="00F6567A"/>
    <w:rsid w:val="00F67348"/>
    <w:rsid w:val="00F72567"/>
    <w:rsid w:val="00F730A0"/>
    <w:rsid w:val="00F73DF8"/>
    <w:rsid w:val="00F767B1"/>
    <w:rsid w:val="00F76FFF"/>
    <w:rsid w:val="00F80F28"/>
    <w:rsid w:val="00F815AE"/>
    <w:rsid w:val="00F8232B"/>
    <w:rsid w:val="00F8266E"/>
    <w:rsid w:val="00F8379D"/>
    <w:rsid w:val="00F84776"/>
    <w:rsid w:val="00F848A0"/>
    <w:rsid w:val="00F8596A"/>
    <w:rsid w:val="00F861EE"/>
    <w:rsid w:val="00F86671"/>
    <w:rsid w:val="00F86F7F"/>
    <w:rsid w:val="00F871D6"/>
    <w:rsid w:val="00F90F13"/>
    <w:rsid w:val="00F92105"/>
    <w:rsid w:val="00F9389F"/>
    <w:rsid w:val="00F96CAA"/>
    <w:rsid w:val="00F97016"/>
    <w:rsid w:val="00FA0269"/>
    <w:rsid w:val="00FA0E58"/>
    <w:rsid w:val="00FA10D2"/>
    <w:rsid w:val="00FA2B5E"/>
    <w:rsid w:val="00FA3608"/>
    <w:rsid w:val="00FA42FE"/>
    <w:rsid w:val="00FA471E"/>
    <w:rsid w:val="00FA6158"/>
    <w:rsid w:val="00FA699E"/>
    <w:rsid w:val="00FA69DC"/>
    <w:rsid w:val="00FB0D62"/>
    <w:rsid w:val="00FB2878"/>
    <w:rsid w:val="00FB4886"/>
    <w:rsid w:val="00FB4AEB"/>
    <w:rsid w:val="00FB4FE0"/>
    <w:rsid w:val="00FB568B"/>
    <w:rsid w:val="00FB62EA"/>
    <w:rsid w:val="00FC177B"/>
    <w:rsid w:val="00FC4285"/>
    <w:rsid w:val="00FC4F9B"/>
    <w:rsid w:val="00FC5293"/>
    <w:rsid w:val="00FC56D3"/>
    <w:rsid w:val="00FC592A"/>
    <w:rsid w:val="00FD0075"/>
    <w:rsid w:val="00FD035C"/>
    <w:rsid w:val="00FD0C17"/>
    <w:rsid w:val="00FD3ED4"/>
    <w:rsid w:val="00FD5776"/>
    <w:rsid w:val="00FD7660"/>
    <w:rsid w:val="00FE28AD"/>
    <w:rsid w:val="00FE2B7E"/>
    <w:rsid w:val="00FE34F8"/>
    <w:rsid w:val="00FE3C69"/>
    <w:rsid w:val="00FE55DD"/>
    <w:rsid w:val="00FF4E55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49B89"/>
  <w15:docId w15:val="{72225E01-600A-4B41-80FA-51CBDDBC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5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ED4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877D10"/>
    <w:rPr>
      <w:color w:val="808080"/>
    </w:rPr>
  </w:style>
  <w:style w:type="paragraph" w:customStyle="1" w:styleId="csl-entry">
    <w:name w:val="csl-entry"/>
    <w:basedOn w:val="Normal"/>
    <w:rsid w:val="00877D10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F7A0D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">
    <w:name w:val="Body"/>
    <w:rsid w:val="00673E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/>
    </w:rPr>
  </w:style>
  <w:style w:type="paragraph" w:customStyle="1" w:styleId="Default">
    <w:name w:val="Default"/>
    <w:rsid w:val="00673E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customStyle="1" w:styleId="TableStyle2">
    <w:name w:val="Table Style 2"/>
    <w:rsid w:val="00673E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table" w:styleId="TableGrid">
    <w:name w:val="Table Grid"/>
    <w:basedOn w:val="TableNormal"/>
    <w:uiPriority w:val="59"/>
    <w:rsid w:val="00673E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00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F00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97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625FDD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77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1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1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162"/>
    <w:rPr>
      <w:rFonts w:ascii="Segoe UI" w:eastAsia="Times New Roman" w:hAnsi="Segoe UI" w:cs="Segoe UI"/>
      <w:sz w:val="18"/>
      <w:szCs w:val="18"/>
    </w:rPr>
  </w:style>
  <w:style w:type="paragraph" w:customStyle="1" w:styleId="p1">
    <w:name w:val="p1"/>
    <w:basedOn w:val="Normal"/>
    <w:rsid w:val="00B16234"/>
    <w:rPr>
      <w:rFonts w:eastAsiaTheme="minorEastAsia"/>
    </w:rPr>
  </w:style>
  <w:style w:type="character" w:customStyle="1" w:styleId="s1">
    <w:name w:val="s1"/>
    <w:basedOn w:val="DefaultParagraphFont"/>
    <w:rsid w:val="00B16234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B16234"/>
  </w:style>
  <w:style w:type="paragraph" w:customStyle="1" w:styleId="Bibliography1">
    <w:name w:val="Bibliography1"/>
    <w:basedOn w:val="Normal"/>
    <w:rsid w:val="00B50911"/>
    <w:pPr>
      <w:spacing w:before="100" w:beforeAutospacing="1" w:after="100" w:afterAutospacing="1"/>
    </w:pPr>
    <w:rPr>
      <w:rFonts w:eastAsiaTheme="minorEastAsia"/>
    </w:rPr>
  </w:style>
  <w:style w:type="paragraph" w:customStyle="1" w:styleId="Bibliography2">
    <w:name w:val="Bibliography2"/>
    <w:basedOn w:val="Normal"/>
    <w:rsid w:val="009231B0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076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76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7667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5E45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3F0E9F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3F0E9F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3F0E9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3F0E9F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3F0E9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3F0E9F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3F0E9F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3F0E9F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3F0E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3F0E9F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3F0E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3F0E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3F0E9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3F0E9F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3F0E9F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3F0E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3F0E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A22C50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Normal"/>
    <w:rsid w:val="00A9503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"/>
    <w:rsid w:val="00A950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A95032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al"/>
    <w:rsid w:val="00A95032"/>
    <w:pPr>
      <w:pBdr>
        <w:top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A95032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Normal"/>
    <w:rsid w:val="00A95032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Normal"/>
    <w:rsid w:val="00A95032"/>
    <w:pPr>
      <w:pBdr>
        <w:left w:val="single" w:sz="8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"/>
    <w:rsid w:val="00A95032"/>
    <w:pP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A95032"/>
    <w:pPr>
      <w:pBdr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A95032"/>
    <w:pPr>
      <w:pBdr>
        <w:lef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A95032"/>
    <w:pPr>
      <w:pBdr>
        <w:lef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"/>
    <w:rsid w:val="00A95032"/>
    <w:pPr>
      <w:pBdr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"/>
    <w:rsid w:val="00A95032"/>
    <w:pPr>
      <w:pBdr>
        <w:left w:val="single" w:sz="8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A95032"/>
    <w:pP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A95032"/>
    <w:pPr>
      <w:pBdr>
        <w:righ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A95032"/>
    <w:pPr>
      <w:pBdr>
        <w:lef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A95032"/>
    <w:pPr>
      <w:pBdr>
        <w:lef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A95032"/>
    <w:pPr>
      <w:pBdr>
        <w:righ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Normal"/>
    <w:rsid w:val="00A95032"/>
    <w:pPr>
      <w:pBdr>
        <w:left w:val="single" w:sz="8" w:space="0" w:color="auto"/>
      </w:pBdr>
      <w:shd w:val="clear" w:color="000000" w:fill="DAEEF3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A95032"/>
    <w:pP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A95032"/>
    <w:pPr>
      <w:pBdr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A95032"/>
    <w:pPr>
      <w:pBdr>
        <w:lef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A95032"/>
    <w:pPr>
      <w:pBdr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A95032"/>
    <w:pPr>
      <w:pBdr>
        <w:bottom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A95032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al"/>
    <w:rsid w:val="00A95032"/>
    <w:pPr>
      <w:pBdr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al"/>
    <w:rsid w:val="00DF702C"/>
    <w:pPr>
      <w:pBdr>
        <w:righ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al"/>
    <w:rsid w:val="00DF702C"/>
    <w:pPr>
      <w:pBdr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al"/>
    <w:rsid w:val="00DF702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al"/>
    <w:rsid w:val="00DF702C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DF702C"/>
    <w:pPr>
      <w:pBdr>
        <w:lef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al"/>
    <w:rsid w:val="00DF702C"/>
    <w:pPr>
      <w:pBdr>
        <w:lef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al"/>
    <w:rsid w:val="00DF702C"/>
    <w:pPr>
      <w:pBdr>
        <w:lef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al"/>
    <w:rsid w:val="00DF702C"/>
    <w:pPr>
      <w:pBdr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"/>
    <w:rsid w:val="00DF702C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al"/>
    <w:rsid w:val="00DF702C"/>
    <w:pPr>
      <w:pBdr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al"/>
    <w:rsid w:val="00DF702C"/>
    <w:pPr>
      <w:pBdr>
        <w:right w:val="single" w:sz="8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al"/>
    <w:rsid w:val="00DF702C"/>
    <w:pPr>
      <w:pBdr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al"/>
    <w:rsid w:val="00DF702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al"/>
    <w:rsid w:val="00DF702C"/>
    <w:pPr>
      <w:pBdr>
        <w:top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al"/>
    <w:rsid w:val="00DF702C"/>
    <w:pP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al"/>
    <w:rsid w:val="00DF702C"/>
    <w:pPr>
      <w:shd w:val="clear" w:color="000000" w:fill="EBF1DE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al"/>
    <w:rsid w:val="00DF702C"/>
    <w:pP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al"/>
    <w:rsid w:val="00DF702C"/>
    <w:pPr>
      <w:pBdr>
        <w:bottom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al"/>
    <w:rsid w:val="00DF702C"/>
    <w:pPr>
      <w:pBdr>
        <w:top w:val="single" w:sz="8" w:space="0" w:color="auto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5">
    <w:name w:val="xl125"/>
    <w:basedOn w:val="Normal"/>
    <w:rsid w:val="00DF702C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9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FB0AD1-BAEB-0448-A0AB-F5BC436B3443}">
  <we:reference id="wa104380917" version="1.0.1.0" store="en-001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55FB59-BD39-4F67-98BC-3B7CA25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Bulcão</dc:creator>
  <cp:keywords/>
  <dc:description/>
  <cp:lastModifiedBy>Fernando Giuffrida</cp:lastModifiedBy>
  <cp:revision>2</cp:revision>
  <cp:lastPrinted>2023-10-17T19:37:00Z</cp:lastPrinted>
  <dcterms:created xsi:type="dcterms:W3CDTF">2024-05-20T21:03:00Z</dcterms:created>
  <dcterms:modified xsi:type="dcterms:W3CDTF">2024-05-20T21:03:00Z</dcterms:modified>
</cp:coreProperties>
</file>