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A85C2" w14:textId="1B04B0BD" w:rsidR="007716B0" w:rsidRPr="00137ADA" w:rsidRDefault="007716B0" w:rsidP="00F371B3">
      <w:pPr>
        <w:spacing w:before="120" w:after="0" w:line="360" w:lineRule="auto"/>
        <w:rPr>
          <w:rFonts w:ascii="Calibri" w:hAnsi="Calibri"/>
          <w:b/>
          <w:bCs/>
          <w:lang w:val="en-US"/>
        </w:rPr>
      </w:pPr>
      <w:bookmarkStart w:id="0" w:name="_GoBack"/>
      <w:bookmarkEnd w:id="0"/>
      <w:r w:rsidRPr="00137ADA">
        <w:rPr>
          <w:rFonts w:ascii="Calibri" w:hAnsi="Calibri"/>
          <w:b/>
          <w:bCs/>
          <w:lang w:val="en-US"/>
        </w:rPr>
        <w:t>The RIACE Study Group.</w:t>
      </w:r>
      <w:r w:rsidR="000842C7" w:rsidRPr="000842C7">
        <w:rPr>
          <w:rFonts w:ascii="Calibri" w:hAnsi="Calibri" w:cs="Calibri"/>
          <w:lang w:val="en-US"/>
        </w:rPr>
        <w:t xml:space="preserve"> </w:t>
      </w:r>
      <w:r w:rsidR="000842C7">
        <w:rPr>
          <w:rFonts w:ascii="Calibri" w:hAnsi="Calibri" w:cs="Calibri"/>
          <w:lang w:val="en-US"/>
        </w:rPr>
        <w:t>List of the RIACE Investigators</w:t>
      </w:r>
      <w:r w:rsidR="000842C7" w:rsidRPr="00137ADA">
        <w:rPr>
          <w:rFonts w:ascii="Calibri" w:hAnsi="Calibri" w:cs="Calibri"/>
          <w:lang w:val="en-US"/>
        </w:rPr>
        <w:t>.</w:t>
      </w:r>
    </w:p>
    <w:p w14:paraId="53CA3E10" w14:textId="77777777" w:rsidR="007716B0" w:rsidRPr="00814AC2" w:rsidRDefault="007716B0" w:rsidP="00F371B3">
      <w:pPr>
        <w:spacing w:before="240" w:after="0" w:line="360" w:lineRule="auto"/>
        <w:rPr>
          <w:rFonts w:ascii="Calibri" w:hAnsi="Calibri"/>
          <w:b/>
        </w:rPr>
      </w:pPr>
      <w:r w:rsidRPr="00814AC2">
        <w:rPr>
          <w:rFonts w:ascii="Calibri" w:hAnsi="Calibri"/>
          <w:b/>
          <w:bCs/>
        </w:rPr>
        <w:t>The RIACE Steering Committee</w:t>
      </w:r>
    </w:p>
    <w:p w14:paraId="10BBDCCF" w14:textId="77777777" w:rsidR="007716B0" w:rsidRPr="00814AC2" w:rsidRDefault="007716B0" w:rsidP="00F371B3">
      <w:pPr>
        <w:spacing w:before="120" w:after="0" w:line="360" w:lineRule="auto"/>
        <w:rPr>
          <w:rFonts w:ascii="Calibri" w:hAnsi="Calibri"/>
          <w:b/>
        </w:rPr>
      </w:pPr>
      <w:r w:rsidRPr="00814AC2">
        <w:rPr>
          <w:rFonts w:ascii="Calibri" w:hAnsi="Calibri"/>
        </w:rPr>
        <w:t xml:space="preserve">Giuseppe Pugliese (Coordinator), Giuseppe </w:t>
      </w:r>
      <w:proofErr w:type="spellStart"/>
      <w:r w:rsidRPr="00814AC2">
        <w:rPr>
          <w:rFonts w:ascii="Calibri" w:hAnsi="Calibri"/>
        </w:rPr>
        <w:t>Penno</w:t>
      </w:r>
      <w:proofErr w:type="spellEnd"/>
      <w:r w:rsidRPr="00814AC2">
        <w:rPr>
          <w:rFonts w:ascii="Calibri" w:hAnsi="Calibri"/>
        </w:rPr>
        <w:t xml:space="preserve"> (Secretary), Anna Solini, Enzo Bonora, Emanuela Orsi, Roberto Trevisan, Luigi Laviola, Antonio Nicolucci.</w:t>
      </w:r>
    </w:p>
    <w:p w14:paraId="1212A162" w14:textId="77777777" w:rsidR="007716B0" w:rsidRPr="00137ADA" w:rsidRDefault="007716B0" w:rsidP="00F371B3">
      <w:pPr>
        <w:spacing w:before="240" w:after="0" w:line="360" w:lineRule="auto"/>
        <w:rPr>
          <w:rFonts w:ascii="Calibri" w:hAnsi="Calibri"/>
          <w:b/>
          <w:lang w:val="en-US"/>
        </w:rPr>
      </w:pPr>
      <w:r w:rsidRPr="00137ADA">
        <w:rPr>
          <w:rFonts w:ascii="Calibri" w:hAnsi="Calibri"/>
          <w:b/>
          <w:bCs/>
          <w:lang w:val="en-US"/>
        </w:rPr>
        <w:t>Participating Diabetes Centers</w:t>
      </w:r>
    </w:p>
    <w:p w14:paraId="6FC5D835" w14:textId="77777777" w:rsidR="007716B0" w:rsidRPr="00814AC2" w:rsidRDefault="007716B0" w:rsidP="00F371B3">
      <w:pPr>
        <w:numPr>
          <w:ilvl w:val="0"/>
          <w:numId w:val="1"/>
        </w:numPr>
        <w:spacing w:before="120" w:after="0" w:line="360" w:lineRule="auto"/>
        <w:ind w:left="425" w:hanging="425"/>
        <w:rPr>
          <w:rFonts w:ascii="Calibri" w:hAnsi="Calibri"/>
        </w:rPr>
      </w:pPr>
      <w:r w:rsidRPr="00814AC2">
        <w:rPr>
          <w:rFonts w:ascii="Calibri" w:hAnsi="Calibri"/>
        </w:rPr>
        <w:t>Azienda Ospedaliera Sant'Andrea, Roma (</w:t>
      </w:r>
      <w:proofErr w:type="spellStart"/>
      <w:r w:rsidRPr="00814AC2">
        <w:rPr>
          <w:rFonts w:ascii="Calibri" w:hAnsi="Calibri"/>
        </w:rPr>
        <w:t>Coordinating</w:t>
      </w:r>
      <w:proofErr w:type="spellEnd"/>
      <w:r w:rsidRPr="00814AC2">
        <w:rPr>
          <w:rFonts w:ascii="Calibri" w:hAnsi="Calibri"/>
        </w:rPr>
        <w:t xml:space="preserve"> Center): Giuseppe Pugliese, Lucilla Bollanti, Elena Alessi, Martina Vitale, </w:t>
      </w:r>
      <w:proofErr w:type="spellStart"/>
      <w:r w:rsidRPr="00814AC2">
        <w:rPr>
          <w:rFonts w:ascii="Calibri" w:hAnsi="Calibri"/>
        </w:rPr>
        <w:t>Jonida</w:t>
      </w:r>
      <w:proofErr w:type="spellEnd"/>
      <w:r w:rsidRPr="00814AC2">
        <w:rPr>
          <w:rFonts w:ascii="Calibri" w:hAnsi="Calibri"/>
        </w:rPr>
        <w:t xml:space="preserve"> </w:t>
      </w:r>
      <w:proofErr w:type="spellStart"/>
      <w:r w:rsidRPr="00814AC2">
        <w:rPr>
          <w:rFonts w:ascii="Calibri" w:hAnsi="Calibri"/>
        </w:rPr>
        <w:t>Haxhi</w:t>
      </w:r>
      <w:proofErr w:type="spellEnd"/>
      <w:r w:rsidRPr="00814AC2">
        <w:rPr>
          <w:rFonts w:ascii="Calibri" w:hAnsi="Calibri"/>
        </w:rPr>
        <w:t>, and Lorenza Mattia.</w:t>
      </w:r>
    </w:p>
    <w:p w14:paraId="14045E85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Ospedale Le Molinette, Torino: Paolo Cavallo-Perin, Gabriella </w:t>
      </w:r>
      <w:proofErr w:type="spellStart"/>
      <w:r w:rsidRPr="00814AC2">
        <w:rPr>
          <w:rFonts w:ascii="Calibri" w:hAnsi="Calibri"/>
        </w:rPr>
        <w:t>Gruden</w:t>
      </w:r>
      <w:proofErr w:type="spellEnd"/>
      <w:r w:rsidRPr="00814AC2">
        <w:rPr>
          <w:rFonts w:ascii="Calibri" w:hAnsi="Calibri"/>
        </w:rPr>
        <w:t xml:space="preserve">, and Bartolomeo </w:t>
      </w:r>
      <w:proofErr w:type="spellStart"/>
      <w:r w:rsidRPr="00814AC2">
        <w:rPr>
          <w:rFonts w:ascii="Calibri" w:hAnsi="Calibri"/>
        </w:rPr>
        <w:t>Lorenzati</w:t>
      </w:r>
      <w:proofErr w:type="spellEnd"/>
      <w:r w:rsidRPr="00814AC2">
        <w:rPr>
          <w:rFonts w:ascii="Calibri" w:hAnsi="Calibri"/>
        </w:rPr>
        <w:t>.</w:t>
      </w:r>
    </w:p>
    <w:p w14:paraId="06AAD223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Ospedale San Luigi Gonzaga, Orbassano: Franco </w:t>
      </w:r>
      <w:proofErr w:type="spellStart"/>
      <w:r w:rsidRPr="00814AC2">
        <w:rPr>
          <w:rFonts w:ascii="Calibri" w:hAnsi="Calibri"/>
        </w:rPr>
        <w:t>Cavalot</w:t>
      </w:r>
      <w:proofErr w:type="spellEnd"/>
      <w:r w:rsidRPr="00814AC2">
        <w:rPr>
          <w:rFonts w:ascii="Calibri" w:hAnsi="Calibri"/>
        </w:rPr>
        <w:t>, Mariella Trovati, Leonardo Di Martino, and Fabio Mazzaglia.</w:t>
      </w:r>
    </w:p>
    <w:p w14:paraId="624C3692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Ospedale San Raffaele, Milano: Giampaolo Zerbini, Valentina Martina, Silvia Maestroni, and Valentina Capuano.</w:t>
      </w:r>
    </w:p>
    <w:p w14:paraId="20D65F2D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IRCCS “Cà Granda – Ospedale Maggiore Policlinico”, Milano: Emanuela Orsi, Valeria Grancini, and Veronica Resi.</w:t>
      </w:r>
    </w:p>
    <w:p w14:paraId="5B0DF68C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Ospedale San Paolo, Milano: Antonio </w:t>
      </w:r>
      <w:proofErr w:type="spellStart"/>
      <w:r w:rsidRPr="00814AC2">
        <w:rPr>
          <w:rFonts w:ascii="Calibri" w:hAnsi="Calibri"/>
        </w:rPr>
        <w:t>Pontiroli</w:t>
      </w:r>
      <w:proofErr w:type="spellEnd"/>
      <w:r w:rsidRPr="00814AC2">
        <w:rPr>
          <w:rFonts w:ascii="Calibri" w:hAnsi="Calibri"/>
        </w:rPr>
        <w:t>, Annamaria Veronelli, and Barbara Zecchini.</w:t>
      </w:r>
    </w:p>
    <w:p w14:paraId="41B8315A" w14:textId="411760DA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Ospedale San Giuseppe, Milano: Maura Arosio, Laura Montefusco, and Guido Adda.</w:t>
      </w:r>
    </w:p>
    <w:p w14:paraId="524A1107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ASST - Ospedale Papa Giovanni XXIII, Bergamo: Roberto Trevisan, Anna Corsi, and Mascia Albizzi.</w:t>
      </w:r>
    </w:p>
    <w:p w14:paraId="7E7C1062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Ospedale Maggiore, Verona: Enzo Bonora, and Giacomo Zoppini.</w:t>
      </w:r>
    </w:p>
    <w:p w14:paraId="788D6D71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Policlinico Universitario, Padova: Angelo Avogaro, and Monica Vedovato.</w:t>
      </w:r>
    </w:p>
    <w:p w14:paraId="64AC9357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Ospedale Cisanello, Azienda Ospedaliero-Universitaria Pisana, Pisa: Giuseppe Penno, Laura Pucci, Daniela Lucchesi, Eleonora Russo, and Monia Garofolo.</w:t>
      </w:r>
    </w:p>
    <w:p w14:paraId="4B9D6438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Ospedale Santa Chiara, Azienda Ospedaliero-Universitaria Pisana, Pisa: Anna Solini.</w:t>
      </w:r>
    </w:p>
    <w:p w14:paraId="701A9C98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Ospedale Le Scotte, Siena: Francesco Dotta, Cecilia Fondelli, and Laura </w:t>
      </w:r>
      <w:proofErr w:type="spellStart"/>
      <w:r w:rsidRPr="00814AC2">
        <w:rPr>
          <w:rFonts w:ascii="Calibri" w:hAnsi="Calibri"/>
        </w:rPr>
        <w:t>Nigi</w:t>
      </w:r>
      <w:proofErr w:type="spellEnd"/>
      <w:r w:rsidRPr="00814AC2">
        <w:rPr>
          <w:rFonts w:ascii="Calibri" w:hAnsi="Calibri"/>
        </w:rPr>
        <w:t>.</w:t>
      </w:r>
    </w:p>
    <w:p w14:paraId="47F674C5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Policlinico Umberto I, Roma: Susanna Morano, Tiziana </w:t>
      </w:r>
      <w:proofErr w:type="spellStart"/>
      <w:r w:rsidRPr="00814AC2">
        <w:rPr>
          <w:rFonts w:ascii="Calibri" w:hAnsi="Calibri"/>
        </w:rPr>
        <w:t>Filardi</w:t>
      </w:r>
      <w:proofErr w:type="spellEnd"/>
      <w:r w:rsidRPr="00814AC2">
        <w:rPr>
          <w:rFonts w:ascii="Calibri" w:hAnsi="Calibri"/>
        </w:rPr>
        <w:t xml:space="preserve">, Irene </w:t>
      </w:r>
      <w:proofErr w:type="spellStart"/>
      <w:r w:rsidRPr="00814AC2">
        <w:rPr>
          <w:rFonts w:ascii="Calibri" w:hAnsi="Calibri"/>
        </w:rPr>
        <w:t>Turinese</w:t>
      </w:r>
      <w:proofErr w:type="spellEnd"/>
      <w:r w:rsidRPr="00814AC2">
        <w:rPr>
          <w:rFonts w:ascii="Calibri" w:hAnsi="Calibri"/>
        </w:rPr>
        <w:t>, and Marco Rossetti.</w:t>
      </w:r>
    </w:p>
    <w:p w14:paraId="54EA85A7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Ospedale S. Maria Goretti, Latina: Raffaella Buzzetti and Chiara </w:t>
      </w:r>
      <w:proofErr w:type="spellStart"/>
      <w:r w:rsidRPr="00814AC2">
        <w:rPr>
          <w:rFonts w:ascii="Calibri" w:hAnsi="Calibri"/>
        </w:rPr>
        <w:t>Foffi</w:t>
      </w:r>
      <w:proofErr w:type="spellEnd"/>
      <w:r w:rsidRPr="00814AC2">
        <w:rPr>
          <w:rFonts w:ascii="Calibri" w:hAnsi="Calibri"/>
        </w:rPr>
        <w:t>.</w:t>
      </w:r>
    </w:p>
    <w:p w14:paraId="44163A93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 xml:space="preserve">Ospedali Riuniti, Foggia: Mauro </w:t>
      </w:r>
      <w:proofErr w:type="spellStart"/>
      <w:r w:rsidRPr="00814AC2">
        <w:rPr>
          <w:rFonts w:ascii="Calibri" w:hAnsi="Calibri"/>
        </w:rPr>
        <w:t>Cignarelli</w:t>
      </w:r>
      <w:proofErr w:type="spellEnd"/>
      <w:r w:rsidRPr="00814AC2">
        <w:rPr>
          <w:rFonts w:ascii="Calibri" w:hAnsi="Calibri"/>
        </w:rPr>
        <w:t xml:space="preserve">, Olga </w:t>
      </w:r>
      <w:proofErr w:type="spellStart"/>
      <w:r w:rsidRPr="00814AC2">
        <w:rPr>
          <w:rFonts w:ascii="Calibri" w:hAnsi="Calibri"/>
        </w:rPr>
        <w:t>Lamacchia</w:t>
      </w:r>
      <w:proofErr w:type="spellEnd"/>
      <w:r w:rsidRPr="00814AC2">
        <w:rPr>
          <w:rFonts w:ascii="Calibri" w:hAnsi="Calibri"/>
        </w:rPr>
        <w:t xml:space="preserve">, Sabina </w:t>
      </w:r>
      <w:proofErr w:type="spellStart"/>
      <w:r w:rsidRPr="00814AC2">
        <w:rPr>
          <w:rFonts w:ascii="Calibri" w:hAnsi="Calibri"/>
        </w:rPr>
        <w:t>Pinnelli</w:t>
      </w:r>
      <w:proofErr w:type="spellEnd"/>
      <w:r w:rsidRPr="00814AC2">
        <w:rPr>
          <w:rFonts w:ascii="Calibri" w:hAnsi="Calibri"/>
        </w:rPr>
        <w:t>, and Lucia Monaco.</w:t>
      </w:r>
    </w:p>
    <w:p w14:paraId="23D1EA41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Policlinico Universitario, Bari: Francesco Giorgino, Luigi Laviola, and Annalisa Natalicchio.</w:t>
      </w:r>
    </w:p>
    <w:p w14:paraId="471472B7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Policlinico Mater Domini, Catanzaro: Giorgio Sesti and Francesco Andreozzi.</w:t>
      </w:r>
    </w:p>
    <w:p w14:paraId="7681ABAC" w14:textId="77777777" w:rsidR="007716B0" w:rsidRPr="00814AC2" w:rsidRDefault="007716B0" w:rsidP="00F371B3">
      <w:pPr>
        <w:numPr>
          <w:ilvl w:val="0"/>
          <w:numId w:val="1"/>
        </w:numPr>
        <w:spacing w:after="0" w:line="360" w:lineRule="auto"/>
        <w:ind w:left="426" w:hanging="426"/>
        <w:rPr>
          <w:rFonts w:ascii="Calibri" w:hAnsi="Calibri"/>
        </w:rPr>
      </w:pPr>
      <w:r w:rsidRPr="00814AC2">
        <w:rPr>
          <w:rFonts w:ascii="Calibri" w:hAnsi="Calibri"/>
        </w:rPr>
        <w:t>Policlinico Monserrato, Cagliari: Marco Giorgio Baroni, Giuseppina Frau, and Alessandra Boi.</w:t>
      </w:r>
    </w:p>
    <w:p w14:paraId="502B08D7" w14:textId="249373C3" w:rsidR="00BE666B" w:rsidRPr="00137ADA" w:rsidRDefault="00BE666B" w:rsidP="00F371B3">
      <w:pPr>
        <w:spacing w:after="0" w:line="480" w:lineRule="auto"/>
        <w:rPr>
          <w:rFonts w:ascii="Calibri" w:hAnsi="Calibri" w:cs="Calibri"/>
          <w:lang w:val="en-US"/>
        </w:rPr>
      </w:pPr>
      <w:r w:rsidRPr="00137ADA">
        <w:rPr>
          <w:lang w:val="en-US"/>
        </w:rPr>
        <w:t>n rate; CKD-EPI = Chronic Kidney Disease Epidemiology Collaboration.</w:t>
      </w:r>
    </w:p>
    <w:sectPr w:rsidR="00BE666B" w:rsidRPr="00137ADA" w:rsidSect="00287E76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50F53" w14:textId="77777777" w:rsidR="00227853" w:rsidRDefault="00227853">
      <w:pPr>
        <w:spacing w:after="0" w:line="240" w:lineRule="auto"/>
      </w:pPr>
      <w:r>
        <w:separator/>
      </w:r>
    </w:p>
  </w:endnote>
  <w:endnote w:type="continuationSeparator" w:id="0">
    <w:p w14:paraId="35EC9DCC" w14:textId="77777777" w:rsidR="00227853" w:rsidRDefault="0022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0959254"/>
      <w:docPartObj>
        <w:docPartGallery w:val="Page Numbers (Bottom of Page)"/>
        <w:docPartUnique/>
      </w:docPartObj>
    </w:sdtPr>
    <w:sdtEndPr/>
    <w:sdtContent>
      <w:p w14:paraId="36643E79" w14:textId="77777777" w:rsidR="00227853" w:rsidRDefault="0022785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EBD80E6" w14:textId="77777777" w:rsidR="00227853" w:rsidRDefault="002278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9CBC9" w14:textId="77777777" w:rsidR="00227853" w:rsidRDefault="00227853">
      <w:pPr>
        <w:spacing w:after="0" w:line="240" w:lineRule="auto"/>
      </w:pPr>
      <w:r>
        <w:separator/>
      </w:r>
    </w:p>
  </w:footnote>
  <w:footnote w:type="continuationSeparator" w:id="0">
    <w:p w14:paraId="1E11DE0F" w14:textId="77777777" w:rsidR="00227853" w:rsidRDefault="0022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A4E71"/>
    <w:multiLevelType w:val="hybridMultilevel"/>
    <w:tmpl w:val="665A25D8"/>
    <w:lvl w:ilvl="0" w:tplc="0EC26A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660B9"/>
    <w:multiLevelType w:val="hybridMultilevel"/>
    <w:tmpl w:val="7550E314"/>
    <w:lvl w:ilvl="0" w:tplc="7188EA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450AD"/>
    <w:multiLevelType w:val="hybridMultilevel"/>
    <w:tmpl w:val="0D6A0508"/>
    <w:lvl w:ilvl="0" w:tplc="D0167C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61BCB"/>
    <w:multiLevelType w:val="hybridMultilevel"/>
    <w:tmpl w:val="F4225FBC"/>
    <w:lvl w:ilvl="0" w:tplc="8020C91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91AA8"/>
    <w:multiLevelType w:val="hybridMultilevel"/>
    <w:tmpl w:val="BE3CA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56B3F"/>
    <w:multiLevelType w:val="hybridMultilevel"/>
    <w:tmpl w:val="1CB21B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26B4"/>
    <w:multiLevelType w:val="hybridMultilevel"/>
    <w:tmpl w:val="024EC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D43E2"/>
    <w:multiLevelType w:val="multilevel"/>
    <w:tmpl w:val="CF2E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61E58"/>
    <w:multiLevelType w:val="hybridMultilevel"/>
    <w:tmpl w:val="AD76F22A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BB52306"/>
    <w:multiLevelType w:val="hybridMultilevel"/>
    <w:tmpl w:val="9EEE8630"/>
    <w:lvl w:ilvl="0" w:tplc="F5E02C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71B10"/>
    <w:multiLevelType w:val="multilevel"/>
    <w:tmpl w:val="E73A3F22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EE1474A"/>
    <w:multiLevelType w:val="hybridMultilevel"/>
    <w:tmpl w:val="52D66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1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  <w:num w:numId="11">
    <w:abstractNumId w:val="0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6" w:nlCheck="1" w:checkStyle="0"/>
  <w:activeWritingStyle w:appName="MSWord" w:lang="en-GB" w:vendorID="64" w:dllVersion="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59"/>
    <w:rsid w:val="000022FE"/>
    <w:rsid w:val="00007B15"/>
    <w:rsid w:val="000129C8"/>
    <w:rsid w:val="00012FF6"/>
    <w:rsid w:val="000136A5"/>
    <w:rsid w:val="00017402"/>
    <w:rsid w:val="00022954"/>
    <w:rsid w:val="00024029"/>
    <w:rsid w:val="0002518C"/>
    <w:rsid w:val="00033E3E"/>
    <w:rsid w:val="0003404A"/>
    <w:rsid w:val="00034427"/>
    <w:rsid w:val="0003697F"/>
    <w:rsid w:val="0004092B"/>
    <w:rsid w:val="00044600"/>
    <w:rsid w:val="00050559"/>
    <w:rsid w:val="00051082"/>
    <w:rsid w:val="000568C3"/>
    <w:rsid w:val="00061680"/>
    <w:rsid w:val="000632D6"/>
    <w:rsid w:val="00064DF7"/>
    <w:rsid w:val="00067790"/>
    <w:rsid w:val="00071230"/>
    <w:rsid w:val="00071C17"/>
    <w:rsid w:val="00073658"/>
    <w:rsid w:val="00082499"/>
    <w:rsid w:val="00083479"/>
    <w:rsid w:val="000842C7"/>
    <w:rsid w:val="000853C9"/>
    <w:rsid w:val="00091D55"/>
    <w:rsid w:val="00093150"/>
    <w:rsid w:val="000A38E7"/>
    <w:rsid w:val="000A7A79"/>
    <w:rsid w:val="000B031B"/>
    <w:rsid w:val="000C0DAB"/>
    <w:rsid w:val="000C4616"/>
    <w:rsid w:val="000C67B0"/>
    <w:rsid w:val="000C6B98"/>
    <w:rsid w:val="000C6F07"/>
    <w:rsid w:val="000D0933"/>
    <w:rsid w:val="000D1B1F"/>
    <w:rsid w:val="000E17E0"/>
    <w:rsid w:val="000F66BB"/>
    <w:rsid w:val="00100CB3"/>
    <w:rsid w:val="0010448E"/>
    <w:rsid w:val="00111F6F"/>
    <w:rsid w:val="00113BC8"/>
    <w:rsid w:val="001146C0"/>
    <w:rsid w:val="00114A38"/>
    <w:rsid w:val="00115C52"/>
    <w:rsid w:val="0012086E"/>
    <w:rsid w:val="00124E1F"/>
    <w:rsid w:val="00125D7F"/>
    <w:rsid w:val="00132424"/>
    <w:rsid w:val="00134227"/>
    <w:rsid w:val="00137ADA"/>
    <w:rsid w:val="001402C6"/>
    <w:rsid w:val="00146517"/>
    <w:rsid w:val="00146BD7"/>
    <w:rsid w:val="00150B6A"/>
    <w:rsid w:val="001527F7"/>
    <w:rsid w:val="00152ED0"/>
    <w:rsid w:val="00160109"/>
    <w:rsid w:val="00162B3E"/>
    <w:rsid w:val="00163767"/>
    <w:rsid w:val="00164816"/>
    <w:rsid w:val="0016583D"/>
    <w:rsid w:val="001659E2"/>
    <w:rsid w:val="00165A17"/>
    <w:rsid w:val="00166898"/>
    <w:rsid w:val="00171BC9"/>
    <w:rsid w:val="001730FE"/>
    <w:rsid w:val="00192CBD"/>
    <w:rsid w:val="001A2509"/>
    <w:rsid w:val="001A6EF5"/>
    <w:rsid w:val="001B2788"/>
    <w:rsid w:val="001C06F0"/>
    <w:rsid w:val="001C70BB"/>
    <w:rsid w:val="001D28E5"/>
    <w:rsid w:val="001D3566"/>
    <w:rsid w:val="001D7CAA"/>
    <w:rsid w:val="001E09B9"/>
    <w:rsid w:val="001E41BF"/>
    <w:rsid w:val="001E69F3"/>
    <w:rsid w:val="001E733D"/>
    <w:rsid w:val="001F07C2"/>
    <w:rsid w:val="001F1778"/>
    <w:rsid w:val="001F2365"/>
    <w:rsid w:val="00200868"/>
    <w:rsid w:val="0020344B"/>
    <w:rsid w:val="0021170A"/>
    <w:rsid w:val="00211EA4"/>
    <w:rsid w:val="002136A0"/>
    <w:rsid w:val="002159EC"/>
    <w:rsid w:val="00224B0D"/>
    <w:rsid w:val="00224D11"/>
    <w:rsid w:val="00227853"/>
    <w:rsid w:val="00227D02"/>
    <w:rsid w:val="002433C2"/>
    <w:rsid w:val="002506EF"/>
    <w:rsid w:val="00251436"/>
    <w:rsid w:val="0026252E"/>
    <w:rsid w:val="00271202"/>
    <w:rsid w:val="00271E42"/>
    <w:rsid w:val="00275E12"/>
    <w:rsid w:val="00280054"/>
    <w:rsid w:val="002802C4"/>
    <w:rsid w:val="00281739"/>
    <w:rsid w:val="0028564A"/>
    <w:rsid w:val="002867F5"/>
    <w:rsid w:val="002878FB"/>
    <w:rsid w:val="00287E76"/>
    <w:rsid w:val="00294481"/>
    <w:rsid w:val="002A2137"/>
    <w:rsid w:val="002B2750"/>
    <w:rsid w:val="002B34E8"/>
    <w:rsid w:val="002B6347"/>
    <w:rsid w:val="002C36BF"/>
    <w:rsid w:val="002C7337"/>
    <w:rsid w:val="002C7EB3"/>
    <w:rsid w:val="002D0CB1"/>
    <w:rsid w:val="002D2BAE"/>
    <w:rsid w:val="002D2DD0"/>
    <w:rsid w:val="002D5E17"/>
    <w:rsid w:val="002D604A"/>
    <w:rsid w:val="002D6353"/>
    <w:rsid w:val="002D647B"/>
    <w:rsid w:val="002E40CB"/>
    <w:rsid w:val="002E4C57"/>
    <w:rsid w:val="002E7248"/>
    <w:rsid w:val="002F1E11"/>
    <w:rsid w:val="002F2F2A"/>
    <w:rsid w:val="00300C5F"/>
    <w:rsid w:val="00305279"/>
    <w:rsid w:val="00306EEB"/>
    <w:rsid w:val="00311B39"/>
    <w:rsid w:val="00312A7C"/>
    <w:rsid w:val="00313EE5"/>
    <w:rsid w:val="00314690"/>
    <w:rsid w:val="00320DB0"/>
    <w:rsid w:val="00322454"/>
    <w:rsid w:val="00322B5F"/>
    <w:rsid w:val="0032750A"/>
    <w:rsid w:val="00330DED"/>
    <w:rsid w:val="003313C2"/>
    <w:rsid w:val="00332D32"/>
    <w:rsid w:val="00342BC1"/>
    <w:rsid w:val="00345BDF"/>
    <w:rsid w:val="00345C02"/>
    <w:rsid w:val="003460A6"/>
    <w:rsid w:val="00366E2C"/>
    <w:rsid w:val="00367440"/>
    <w:rsid w:val="00372770"/>
    <w:rsid w:val="00374595"/>
    <w:rsid w:val="0038186C"/>
    <w:rsid w:val="00384CCA"/>
    <w:rsid w:val="003900F6"/>
    <w:rsid w:val="00391B19"/>
    <w:rsid w:val="00397BE1"/>
    <w:rsid w:val="003A0889"/>
    <w:rsid w:val="003A09B4"/>
    <w:rsid w:val="003A3DFB"/>
    <w:rsid w:val="003B4247"/>
    <w:rsid w:val="003B79E1"/>
    <w:rsid w:val="003C1903"/>
    <w:rsid w:val="003C3DD5"/>
    <w:rsid w:val="003D2614"/>
    <w:rsid w:val="003D2F05"/>
    <w:rsid w:val="003D701B"/>
    <w:rsid w:val="003E1E06"/>
    <w:rsid w:val="003E6BF0"/>
    <w:rsid w:val="003F09FD"/>
    <w:rsid w:val="003F0BD6"/>
    <w:rsid w:val="003F2B19"/>
    <w:rsid w:val="003F3208"/>
    <w:rsid w:val="003F6FDC"/>
    <w:rsid w:val="003F779E"/>
    <w:rsid w:val="00401A94"/>
    <w:rsid w:val="00402468"/>
    <w:rsid w:val="00404CEB"/>
    <w:rsid w:val="00406222"/>
    <w:rsid w:val="00406D2E"/>
    <w:rsid w:val="004071C1"/>
    <w:rsid w:val="004138CD"/>
    <w:rsid w:val="004205FE"/>
    <w:rsid w:val="0042444D"/>
    <w:rsid w:val="0042629A"/>
    <w:rsid w:val="004303EC"/>
    <w:rsid w:val="00443FB2"/>
    <w:rsid w:val="004463B8"/>
    <w:rsid w:val="0045000F"/>
    <w:rsid w:val="004523EE"/>
    <w:rsid w:val="004524FA"/>
    <w:rsid w:val="00455B55"/>
    <w:rsid w:val="00462B54"/>
    <w:rsid w:val="00466026"/>
    <w:rsid w:val="00466F04"/>
    <w:rsid w:val="00467DB7"/>
    <w:rsid w:val="00472882"/>
    <w:rsid w:val="0047501E"/>
    <w:rsid w:val="00482463"/>
    <w:rsid w:val="004835BB"/>
    <w:rsid w:val="00484137"/>
    <w:rsid w:val="0048541A"/>
    <w:rsid w:val="00485A7E"/>
    <w:rsid w:val="00490673"/>
    <w:rsid w:val="00491B84"/>
    <w:rsid w:val="00493A71"/>
    <w:rsid w:val="00493FC3"/>
    <w:rsid w:val="00496D88"/>
    <w:rsid w:val="004A3A98"/>
    <w:rsid w:val="004A6FCB"/>
    <w:rsid w:val="004A7A66"/>
    <w:rsid w:val="004B0AE1"/>
    <w:rsid w:val="004C66A0"/>
    <w:rsid w:val="004D1EBA"/>
    <w:rsid w:val="004E16AA"/>
    <w:rsid w:val="004E1913"/>
    <w:rsid w:val="004E6D61"/>
    <w:rsid w:val="004F0203"/>
    <w:rsid w:val="004F0811"/>
    <w:rsid w:val="004F09BA"/>
    <w:rsid w:val="004F1161"/>
    <w:rsid w:val="004F600E"/>
    <w:rsid w:val="004F6AC6"/>
    <w:rsid w:val="004F7DDE"/>
    <w:rsid w:val="00500292"/>
    <w:rsid w:val="005017F4"/>
    <w:rsid w:val="00501EC4"/>
    <w:rsid w:val="0050481D"/>
    <w:rsid w:val="0050510C"/>
    <w:rsid w:val="00512E0E"/>
    <w:rsid w:val="00513A34"/>
    <w:rsid w:val="00514273"/>
    <w:rsid w:val="0052083D"/>
    <w:rsid w:val="00520A69"/>
    <w:rsid w:val="00522C4D"/>
    <w:rsid w:val="00523FC6"/>
    <w:rsid w:val="005302E5"/>
    <w:rsid w:val="00531AF6"/>
    <w:rsid w:val="005323E8"/>
    <w:rsid w:val="005372D2"/>
    <w:rsid w:val="0053774D"/>
    <w:rsid w:val="0054264B"/>
    <w:rsid w:val="0055024F"/>
    <w:rsid w:val="00552627"/>
    <w:rsid w:val="00554B46"/>
    <w:rsid w:val="005640CE"/>
    <w:rsid w:val="0057400B"/>
    <w:rsid w:val="00581BE0"/>
    <w:rsid w:val="00585EFA"/>
    <w:rsid w:val="00590097"/>
    <w:rsid w:val="00593B00"/>
    <w:rsid w:val="00596603"/>
    <w:rsid w:val="00596B98"/>
    <w:rsid w:val="005B38AE"/>
    <w:rsid w:val="005B40BF"/>
    <w:rsid w:val="005B65E8"/>
    <w:rsid w:val="005C09AA"/>
    <w:rsid w:val="005C0D3B"/>
    <w:rsid w:val="005C73A3"/>
    <w:rsid w:val="005D135F"/>
    <w:rsid w:val="005D1EEC"/>
    <w:rsid w:val="005D2179"/>
    <w:rsid w:val="005D2D2A"/>
    <w:rsid w:val="005D32B8"/>
    <w:rsid w:val="005D625F"/>
    <w:rsid w:val="005E452E"/>
    <w:rsid w:val="005E5A56"/>
    <w:rsid w:val="005E6061"/>
    <w:rsid w:val="005E66E5"/>
    <w:rsid w:val="005F327E"/>
    <w:rsid w:val="005F41B2"/>
    <w:rsid w:val="005F596E"/>
    <w:rsid w:val="005F7C91"/>
    <w:rsid w:val="0060015F"/>
    <w:rsid w:val="00600A0C"/>
    <w:rsid w:val="00601A2A"/>
    <w:rsid w:val="00607D79"/>
    <w:rsid w:val="00616BF3"/>
    <w:rsid w:val="00621098"/>
    <w:rsid w:val="00631212"/>
    <w:rsid w:val="0063351E"/>
    <w:rsid w:val="00641BC3"/>
    <w:rsid w:val="00646937"/>
    <w:rsid w:val="006472D7"/>
    <w:rsid w:val="00647AC0"/>
    <w:rsid w:val="006530E9"/>
    <w:rsid w:val="006542EF"/>
    <w:rsid w:val="0065511A"/>
    <w:rsid w:val="006614F6"/>
    <w:rsid w:val="0066604B"/>
    <w:rsid w:val="00670C1E"/>
    <w:rsid w:val="00671478"/>
    <w:rsid w:val="00675151"/>
    <w:rsid w:val="00677DC3"/>
    <w:rsid w:val="00680438"/>
    <w:rsid w:val="00681681"/>
    <w:rsid w:val="0068321D"/>
    <w:rsid w:val="00683A9E"/>
    <w:rsid w:val="0069591B"/>
    <w:rsid w:val="006977E5"/>
    <w:rsid w:val="006A2ADF"/>
    <w:rsid w:val="006A490B"/>
    <w:rsid w:val="006B1DA2"/>
    <w:rsid w:val="006B2A3B"/>
    <w:rsid w:val="006B3646"/>
    <w:rsid w:val="006B7967"/>
    <w:rsid w:val="006C1A1F"/>
    <w:rsid w:val="006C22E3"/>
    <w:rsid w:val="006C48C6"/>
    <w:rsid w:val="006D0BD7"/>
    <w:rsid w:val="006D1755"/>
    <w:rsid w:val="006D4F67"/>
    <w:rsid w:val="006D5FC9"/>
    <w:rsid w:val="006E1548"/>
    <w:rsid w:val="006E2DD4"/>
    <w:rsid w:val="006E6392"/>
    <w:rsid w:val="006F1422"/>
    <w:rsid w:val="00704148"/>
    <w:rsid w:val="00704FEE"/>
    <w:rsid w:val="0070699B"/>
    <w:rsid w:val="007069A9"/>
    <w:rsid w:val="00714750"/>
    <w:rsid w:val="00716A25"/>
    <w:rsid w:val="0072517B"/>
    <w:rsid w:val="00726FC5"/>
    <w:rsid w:val="007320AE"/>
    <w:rsid w:val="00734562"/>
    <w:rsid w:val="00735D3D"/>
    <w:rsid w:val="00742844"/>
    <w:rsid w:val="00742A08"/>
    <w:rsid w:val="0074476B"/>
    <w:rsid w:val="00750B27"/>
    <w:rsid w:val="00756FC8"/>
    <w:rsid w:val="007650C5"/>
    <w:rsid w:val="00766D8E"/>
    <w:rsid w:val="00770A30"/>
    <w:rsid w:val="007716B0"/>
    <w:rsid w:val="00775FF1"/>
    <w:rsid w:val="00780D69"/>
    <w:rsid w:val="00782520"/>
    <w:rsid w:val="00782CB3"/>
    <w:rsid w:val="00783715"/>
    <w:rsid w:val="007844F4"/>
    <w:rsid w:val="00784AFB"/>
    <w:rsid w:val="00785BD1"/>
    <w:rsid w:val="00786BB1"/>
    <w:rsid w:val="007870E5"/>
    <w:rsid w:val="00787194"/>
    <w:rsid w:val="00787B2F"/>
    <w:rsid w:val="0079010A"/>
    <w:rsid w:val="00792FA2"/>
    <w:rsid w:val="00794900"/>
    <w:rsid w:val="007A1CA4"/>
    <w:rsid w:val="007A26BC"/>
    <w:rsid w:val="007A42E2"/>
    <w:rsid w:val="007B1609"/>
    <w:rsid w:val="007B1887"/>
    <w:rsid w:val="007B2EC2"/>
    <w:rsid w:val="007C3852"/>
    <w:rsid w:val="007C39A2"/>
    <w:rsid w:val="007C3C0A"/>
    <w:rsid w:val="007C3E49"/>
    <w:rsid w:val="007C75E1"/>
    <w:rsid w:val="007C762F"/>
    <w:rsid w:val="007D009A"/>
    <w:rsid w:val="007D0673"/>
    <w:rsid w:val="007D1CDE"/>
    <w:rsid w:val="007D2872"/>
    <w:rsid w:val="007D73F1"/>
    <w:rsid w:val="007E20BF"/>
    <w:rsid w:val="007E2411"/>
    <w:rsid w:val="007E29D0"/>
    <w:rsid w:val="007E3A5C"/>
    <w:rsid w:val="007E77FE"/>
    <w:rsid w:val="007F158F"/>
    <w:rsid w:val="007F6C12"/>
    <w:rsid w:val="00803A87"/>
    <w:rsid w:val="00813FFC"/>
    <w:rsid w:val="00814AC2"/>
    <w:rsid w:val="008151FB"/>
    <w:rsid w:val="00823966"/>
    <w:rsid w:val="00830C7D"/>
    <w:rsid w:val="0083140D"/>
    <w:rsid w:val="0083458B"/>
    <w:rsid w:val="00835FAC"/>
    <w:rsid w:val="00841959"/>
    <w:rsid w:val="0084592A"/>
    <w:rsid w:val="008464E6"/>
    <w:rsid w:val="00847228"/>
    <w:rsid w:val="008477A1"/>
    <w:rsid w:val="008571F2"/>
    <w:rsid w:val="0086278F"/>
    <w:rsid w:val="00862FAF"/>
    <w:rsid w:val="00864769"/>
    <w:rsid w:val="00870EE1"/>
    <w:rsid w:val="008750ED"/>
    <w:rsid w:val="00883F0C"/>
    <w:rsid w:val="0088664E"/>
    <w:rsid w:val="008874EA"/>
    <w:rsid w:val="008910B9"/>
    <w:rsid w:val="008917F3"/>
    <w:rsid w:val="008918CD"/>
    <w:rsid w:val="008932DA"/>
    <w:rsid w:val="00894056"/>
    <w:rsid w:val="008A70FE"/>
    <w:rsid w:val="008B0E62"/>
    <w:rsid w:val="008B2BCF"/>
    <w:rsid w:val="008B40A9"/>
    <w:rsid w:val="008B422E"/>
    <w:rsid w:val="008B455B"/>
    <w:rsid w:val="008C28A6"/>
    <w:rsid w:val="008C2E2F"/>
    <w:rsid w:val="008C3722"/>
    <w:rsid w:val="008C4AE5"/>
    <w:rsid w:val="008C648A"/>
    <w:rsid w:val="008C7184"/>
    <w:rsid w:val="008D10DF"/>
    <w:rsid w:val="008D1755"/>
    <w:rsid w:val="008D4AC4"/>
    <w:rsid w:val="008D519E"/>
    <w:rsid w:val="008D6299"/>
    <w:rsid w:val="008D70BD"/>
    <w:rsid w:val="008D7C10"/>
    <w:rsid w:val="008E1E89"/>
    <w:rsid w:val="008E5A61"/>
    <w:rsid w:val="008F5426"/>
    <w:rsid w:val="008F56C2"/>
    <w:rsid w:val="009053DC"/>
    <w:rsid w:val="00912E89"/>
    <w:rsid w:val="009151AA"/>
    <w:rsid w:val="00924782"/>
    <w:rsid w:val="00927DD4"/>
    <w:rsid w:val="0093301E"/>
    <w:rsid w:val="00933670"/>
    <w:rsid w:val="00934658"/>
    <w:rsid w:val="0094581E"/>
    <w:rsid w:val="00946221"/>
    <w:rsid w:val="009508B6"/>
    <w:rsid w:val="00953058"/>
    <w:rsid w:val="009563EA"/>
    <w:rsid w:val="00961AF5"/>
    <w:rsid w:val="00965AD9"/>
    <w:rsid w:val="009744C4"/>
    <w:rsid w:val="009819B8"/>
    <w:rsid w:val="00991FA5"/>
    <w:rsid w:val="00992A7E"/>
    <w:rsid w:val="009955AA"/>
    <w:rsid w:val="009A5CFF"/>
    <w:rsid w:val="009A6B18"/>
    <w:rsid w:val="009A7477"/>
    <w:rsid w:val="009B2CBC"/>
    <w:rsid w:val="009C4A75"/>
    <w:rsid w:val="009C67C9"/>
    <w:rsid w:val="009D66D6"/>
    <w:rsid w:val="009E0A18"/>
    <w:rsid w:val="009E1CE3"/>
    <w:rsid w:val="009F0BBA"/>
    <w:rsid w:val="009F459D"/>
    <w:rsid w:val="00A031A6"/>
    <w:rsid w:val="00A04296"/>
    <w:rsid w:val="00A05322"/>
    <w:rsid w:val="00A05AEB"/>
    <w:rsid w:val="00A11BD5"/>
    <w:rsid w:val="00A142A7"/>
    <w:rsid w:val="00A17A72"/>
    <w:rsid w:val="00A2498E"/>
    <w:rsid w:val="00A24D85"/>
    <w:rsid w:val="00A370BC"/>
    <w:rsid w:val="00A459DF"/>
    <w:rsid w:val="00A47006"/>
    <w:rsid w:val="00A73D7D"/>
    <w:rsid w:val="00A763A3"/>
    <w:rsid w:val="00A76F4A"/>
    <w:rsid w:val="00A77251"/>
    <w:rsid w:val="00A77D0E"/>
    <w:rsid w:val="00A80B66"/>
    <w:rsid w:val="00A87E53"/>
    <w:rsid w:val="00A96E8A"/>
    <w:rsid w:val="00AA33F7"/>
    <w:rsid w:val="00AA702B"/>
    <w:rsid w:val="00AB4179"/>
    <w:rsid w:val="00AB6EEC"/>
    <w:rsid w:val="00AC061A"/>
    <w:rsid w:val="00AC5F6F"/>
    <w:rsid w:val="00AD0AED"/>
    <w:rsid w:val="00AD1C4F"/>
    <w:rsid w:val="00AD2074"/>
    <w:rsid w:val="00AD6249"/>
    <w:rsid w:val="00AD73FC"/>
    <w:rsid w:val="00AD75C6"/>
    <w:rsid w:val="00AE47C0"/>
    <w:rsid w:val="00AF4A16"/>
    <w:rsid w:val="00AF5A8E"/>
    <w:rsid w:val="00AF7CFE"/>
    <w:rsid w:val="00B00C6F"/>
    <w:rsid w:val="00B038DF"/>
    <w:rsid w:val="00B07F23"/>
    <w:rsid w:val="00B11ACB"/>
    <w:rsid w:val="00B1513A"/>
    <w:rsid w:val="00B16FE5"/>
    <w:rsid w:val="00B17B77"/>
    <w:rsid w:val="00B17E62"/>
    <w:rsid w:val="00B24D0A"/>
    <w:rsid w:val="00B251A3"/>
    <w:rsid w:val="00B255AD"/>
    <w:rsid w:val="00B27E8A"/>
    <w:rsid w:val="00B318BA"/>
    <w:rsid w:val="00B31DAC"/>
    <w:rsid w:val="00B33B6C"/>
    <w:rsid w:val="00B43B6F"/>
    <w:rsid w:val="00B449A5"/>
    <w:rsid w:val="00B46332"/>
    <w:rsid w:val="00B46733"/>
    <w:rsid w:val="00B46AD9"/>
    <w:rsid w:val="00B47B46"/>
    <w:rsid w:val="00B572F5"/>
    <w:rsid w:val="00B602FA"/>
    <w:rsid w:val="00B7102A"/>
    <w:rsid w:val="00B72668"/>
    <w:rsid w:val="00B81B05"/>
    <w:rsid w:val="00B914D4"/>
    <w:rsid w:val="00B918CC"/>
    <w:rsid w:val="00B9413E"/>
    <w:rsid w:val="00B97503"/>
    <w:rsid w:val="00BA54C9"/>
    <w:rsid w:val="00BA69A1"/>
    <w:rsid w:val="00BA702C"/>
    <w:rsid w:val="00BB4A05"/>
    <w:rsid w:val="00BB4DFE"/>
    <w:rsid w:val="00BC568D"/>
    <w:rsid w:val="00BC6CE1"/>
    <w:rsid w:val="00BD1B00"/>
    <w:rsid w:val="00BD2394"/>
    <w:rsid w:val="00BD5C02"/>
    <w:rsid w:val="00BE0641"/>
    <w:rsid w:val="00BE0725"/>
    <w:rsid w:val="00BE666B"/>
    <w:rsid w:val="00BE7307"/>
    <w:rsid w:val="00BE754E"/>
    <w:rsid w:val="00BF2533"/>
    <w:rsid w:val="00BF295C"/>
    <w:rsid w:val="00BF46FE"/>
    <w:rsid w:val="00BF55C9"/>
    <w:rsid w:val="00BF571F"/>
    <w:rsid w:val="00BF7470"/>
    <w:rsid w:val="00BF7985"/>
    <w:rsid w:val="00C03C08"/>
    <w:rsid w:val="00C12D48"/>
    <w:rsid w:val="00C1769E"/>
    <w:rsid w:val="00C246D9"/>
    <w:rsid w:val="00C27407"/>
    <w:rsid w:val="00C33133"/>
    <w:rsid w:val="00C40A2A"/>
    <w:rsid w:val="00C43A97"/>
    <w:rsid w:val="00C4730F"/>
    <w:rsid w:val="00C515E9"/>
    <w:rsid w:val="00C752E7"/>
    <w:rsid w:val="00C75CD8"/>
    <w:rsid w:val="00C77A14"/>
    <w:rsid w:val="00C80980"/>
    <w:rsid w:val="00C8421F"/>
    <w:rsid w:val="00C9799A"/>
    <w:rsid w:val="00CA639E"/>
    <w:rsid w:val="00CB0C30"/>
    <w:rsid w:val="00CB73EA"/>
    <w:rsid w:val="00CC02DE"/>
    <w:rsid w:val="00CC190A"/>
    <w:rsid w:val="00CC5BB5"/>
    <w:rsid w:val="00CE2522"/>
    <w:rsid w:val="00CE446D"/>
    <w:rsid w:val="00CE4E4D"/>
    <w:rsid w:val="00CE6231"/>
    <w:rsid w:val="00CF4482"/>
    <w:rsid w:val="00CF5F00"/>
    <w:rsid w:val="00D00B62"/>
    <w:rsid w:val="00D016B8"/>
    <w:rsid w:val="00D03D31"/>
    <w:rsid w:val="00D05C52"/>
    <w:rsid w:val="00D10CFD"/>
    <w:rsid w:val="00D14BC8"/>
    <w:rsid w:val="00D16725"/>
    <w:rsid w:val="00D225E2"/>
    <w:rsid w:val="00D22C9D"/>
    <w:rsid w:val="00D23650"/>
    <w:rsid w:val="00D27711"/>
    <w:rsid w:val="00D31D72"/>
    <w:rsid w:val="00D35258"/>
    <w:rsid w:val="00D416A5"/>
    <w:rsid w:val="00D428F5"/>
    <w:rsid w:val="00D429B5"/>
    <w:rsid w:val="00D4429D"/>
    <w:rsid w:val="00D46AB7"/>
    <w:rsid w:val="00D548EB"/>
    <w:rsid w:val="00D646F0"/>
    <w:rsid w:val="00D73647"/>
    <w:rsid w:val="00D81BD6"/>
    <w:rsid w:val="00D858F8"/>
    <w:rsid w:val="00D92097"/>
    <w:rsid w:val="00D941D8"/>
    <w:rsid w:val="00D9457D"/>
    <w:rsid w:val="00D94AFF"/>
    <w:rsid w:val="00DB2906"/>
    <w:rsid w:val="00DB4354"/>
    <w:rsid w:val="00DB5B47"/>
    <w:rsid w:val="00DC2C0D"/>
    <w:rsid w:val="00DC34BE"/>
    <w:rsid w:val="00DC39FC"/>
    <w:rsid w:val="00DD1229"/>
    <w:rsid w:val="00DD257C"/>
    <w:rsid w:val="00DD2662"/>
    <w:rsid w:val="00DD3898"/>
    <w:rsid w:val="00DD3FD2"/>
    <w:rsid w:val="00DD4A71"/>
    <w:rsid w:val="00DE1F94"/>
    <w:rsid w:val="00DE2047"/>
    <w:rsid w:val="00DE44DC"/>
    <w:rsid w:val="00DE58F4"/>
    <w:rsid w:val="00DF2273"/>
    <w:rsid w:val="00DF2555"/>
    <w:rsid w:val="00DF296B"/>
    <w:rsid w:val="00DF6A38"/>
    <w:rsid w:val="00E07037"/>
    <w:rsid w:val="00E14284"/>
    <w:rsid w:val="00E2302C"/>
    <w:rsid w:val="00E254DC"/>
    <w:rsid w:val="00E25E10"/>
    <w:rsid w:val="00E26727"/>
    <w:rsid w:val="00E32E76"/>
    <w:rsid w:val="00E35722"/>
    <w:rsid w:val="00E36C99"/>
    <w:rsid w:val="00E452BB"/>
    <w:rsid w:val="00E53FA9"/>
    <w:rsid w:val="00E54257"/>
    <w:rsid w:val="00E543CF"/>
    <w:rsid w:val="00E5708C"/>
    <w:rsid w:val="00E60BE4"/>
    <w:rsid w:val="00E664AA"/>
    <w:rsid w:val="00E709BC"/>
    <w:rsid w:val="00E7252E"/>
    <w:rsid w:val="00E731A9"/>
    <w:rsid w:val="00E742B3"/>
    <w:rsid w:val="00E75C1A"/>
    <w:rsid w:val="00E84F35"/>
    <w:rsid w:val="00E87915"/>
    <w:rsid w:val="00E92787"/>
    <w:rsid w:val="00E9403E"/>
    <w:rsid w:val="00EA0F17"/>
    <w:rsid w:val="00EA3CBA"/>
    <w:rsid w:val="00EA7B66"/>
    <w:rsid w:val="00EB086B"/>
    <w:rsid w:val="00EB34A6"/>
    <w:rsid w:val="00EB64E2"/>
    <w:rsid w:val="00EC304E"/>
    <w:rsid w:val="00EC3A83"/>
    <w:rsid w:val="00EC4775"/>
    <w:rsid w:val="00EC4D28"/>
    <w:rsid w:val="00ED293E"/>
    <w:rsid w:val="00ED398A"/>
    <w:rsid w:val="00ED48A4"/>
    <w:rsid w:val="00EE01C5"/>
    <w:rsid w:val="00EE2751"/>
    <w:rsid w:val="00EE5905"/>
    <w:rsid w:val="00EE769C"/>
    <w:rsid w:val="00EF3601"/>
    <w:rsid w:val="00EF42B0"/>
    <w:rsid w:val="00EF4B07"/>
    <w:rsid w:val="00EF51EB"/>
    <w:rsid w:val="00EF6673"/>
    <w:rsid w:val="00EF75C3"/>
    <w:rsid w:val="00F0369D"/>
    <w:rsid w:val="00F04BBC"/>
    <w:rsid w:val="00F04C4F"/>
    <w:rsid w:val="00F14B6A"/>
    <w:rsid w:val="00F1573E"/>
    <w:rsid w:val="00F21F39"/>
    <w:rsid w:val="00F221B4"/>
    <w:rsid w:val="00F22A90"/>
    <w:rsid w:val="00F23D84"/>
    <w:rsid w:val="00F25979"/>
    <w:rsid w:val="00F36CD6"/>
    <w:rsid w:val="00F371B3"/>
    <w:rsid w:val="00F406EB"/>
    <w:rsid w:val="00F40F7B"/>
    <w:rsid w:val="00F4281B"/>
    <w:rsid w:val="00F42943"/>
    <w:rsid w:val="00F438A9"/>
    <w:rsid w:val="00F44C82"/>
    <w:rsid w:val="00F474DE"/>
    <w:rsid w:val="00F5215C"/>
    <w:rsid w:val="00F533B8"/>
    <w:rsid w:val="00F53CBA"/>
    <w:rsid w:val="00F558E5"/>
    <w:rsid w:val="00F577E3"/>
    <w:rsid w:val="00F64243"/>
    <w:rsid w:val="00F714D2"/>
    <w:rsid w:val="00F77703"/>
    <w:rsid w:val="00F77862"/>
    <w:rsid w:val="00F85844"/>
    <w:rsid w:val="00F85D55"/>
    <w:rsid w:val="00F956E7"/>
    <w:rsid w:val="00F97B9A"/>
    <w:rsid w:val="00FA5530"/>
    <w:rsid w:val="00FB27D9"/>
    <w:rsid w:val="00FC4333"/>
    <w:rsid w:val="00FD3EC9"/>
    <w:rsid w:val="00FD4E6B"/>
    <w:rsid w:val="00FD57AA"/>
    <w:rsid w:val="00FD7037"/>
    <w:rsid w:val="00FE0396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4A8A"/>
  <w15:chartTrackingRefBased/>
  <w15:docId w15:val="{69CDEC69-547C-48C1-8196-35A4A770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1"/>
    <w:uiPriority w:val="9"/>
    <w:qFormat/>
    <w:rsid w:val="00F21F39"/>
    <w:pPr>
      <w:spacing w:before="300" w:after="40" w:line="276" w:lineRule="auto"/>
      <w:outlineLvl w:val="0"/>
    </w:pPr>
    <w:rPr>
      <w:rFonts w:ascii="Calibri" w:eastAsia="Times New Roman" w:hAnsi="Calibri" w:cs="Times New Roman"/>
      <w:smallCaps/>
      <w:spacing w:val="5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21F39"/>
    <w:pPr>
      <w:spacing w:before="240" w:after="80" w:line="276" w:lineRule="auto"/>
      <w:outlineLvl w:val="1"/>
    </w:pPr>
    <w:rPr>
      <w:rFonts w:ascii="Calibri" w:eastAsia="Times New Roman" w:hAnsi="Calibri" w:cs="Times New Roman"/>
      <w:smallCaps/>
      <w:spacing w:val="5"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21F39"/>
    <w:pPr>
      <w:spacing w:after="0" w:line="276" w:lineRule="auto"/>
      <w:outlineLvl w:val="2"/>
    </w:pPr>
    <w:rPr>
      <w:rFonts w:ascii="Calibri" w:eastAsia="Times New Roman" w:hAnsi="Calibri" w:cs="Times New Roman"/>
      <w:smallCaps/>
      <w:spacing w:val="5"/>
      <w:sz w:val="24"/>
      <w:szCs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F21F39"/>
    <w:pPr>
      <w:spacing w:before="240" w:after="0" w:line="276" w:lineRule="auto"/>
      <w:outlineLvl w:val="3"/>
    </w:pPr>
    <w:rPr>
      <w:rFonts w:ascii="Calibri" w:eastAsia="Times New Roman" w:hAnsi="Calibri" w:cs="Times New Roman"/>
      <w:smallCaps/>
      <w:spacing w:val="10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F21F39"/>
    <w:pPr>
      <w:spacing w:before="200" w:after="0" w:line="276" w:lineRule="auto"/>
      <w:outlineLvl w:val="4"/>
    </w:pPr>
    <w:rPr>
      <w:rFonts w:ascii="Calibri" w:eastAsia="Times New Roman" w:hAnsi="Calibri" w:cs="Times New Roman"/>
      <w:smallCaps/>
      <w:color w:val="943634"/>
      <w:spacing w:val="10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F21F39"/>
    <w:pPr>
      <w:spacing w:after="0" w:line="276" w:lineRule="auto"/>
      <w:outlineLvl w:val="5"/>
    </w:pPr>
    <w:rPr>
      <w:rFonts w:ascii="Calibri" w:eastAsia="Times New Roman" w:hAnsi="Calibri" w:cs="Times New Roman"/>
      <w:smallCaps/>
      <w:color w:val="C0504D"/>
      <w:spacing w:val="5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F21F39"/>
    <w:pPr>
      <w:spacing w:after="0" w:line="276" w:lineRule="auto"/>
      <w:outlineLvl w:val="6"/>
    </w:pPr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21F39"/>
    <w:pPr>
      <w:spacing w:after="0" w:line="276" w:lineRule="auto"/>
      <w:outlineLvl w:val="7"/>
    </w:pPr>
    <w:rPr>
      <w:rFonts w:ascii="Calibri" w:eastAsia="Times New Roman" w:hAnsi="Calibri" w:cs="Times New Roman"/>
      <w:b/>
      <w:i/>
      <w:smallCaps/>
      <w:color w:val="943634"/>
      <w:sz w:val="20"/>
      <w:szCs w:val="20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21F39"/>
    <w:pPr>
      <w:spacing w:after="0" w:line="276" w:lineRule="auto"/>
      <w:outlineLvl w:val="8"/>
    </w:pPr>
    <w:rPr>
      <w:rFonts w:ascii="Calibri" w:eastAsia="Times New Roman" w:hAnsi="Calibri" w:cs="Times New Roman"/>
      <w:b/>
      <w:i/>
      <w:smallCaps/>
      <w:color w:val="622423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link w:val="Titolo1"/>
    <w:uiPriority w:val="9"/>
    <w:rsid w:val="00F21F39"/>
    <w:rPr>
      <w:rFonts w:ascii="Calibri" w:eastAsia="Times New Roman" w:hAnsi="Calibri" w:cs="Times New Roman"/>
      <w:smallCaps/>
      <w:spacing w:val="5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1F39"/>
    <w:rPr>
      <w:rFonts w:ascii="Calibri" w:eastAsia="Times New Roman" w:hAnsi="Calibri" w:cs="Times New Roman"/>
      <w:smallCaps/>
      <w:spacing w:val="5"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21F39"/>
    <w:rPr>
      <w:rFonts w:ascii="Calibri" w:eastAsia="Times New Roman" w:hAnsi="Calibri" w:cs="Times New Roman"/>
      <w:smallCaps/>
      <w:spacing w:val="5"/>
      <w:sz w:val="24"/>
      <w:szCs w:val="24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21F39"/>
    <w:rPr>
      <w:rFonts w:ascii="Calibri" w:eastAsia="Times New Roman" w:hAnsi="Calibri" w:cs="Times New Roman"/>
      <w:smallCaps/>
      <w:spacing w:val="1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21F39"/>
    <w:rPr>
      <w:rFonts w:ascii="Calibri" w:eastAsia="Times New Roman" w:hAnsi="Calibri" w:cs="Times New Roman"/>
      <w:smallCaps/>
      <w:color w:val="943634"/>
      <w:spacing w:val="10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21F39"/>
    <w:rPr>
      <w:rFonts w:ascii="Calibri" w:eastAsia="Times New Roman" w:hAnsi="Calibri" w:cs="Times New Roman"/>
      <w:smallCaps/>
      <w:color w:val="C0504D"/>
      <w:spacing w:val="5"/>
      <w:szCs w:val="20"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21F39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21F39"/>
    <w:rPr>
      <w:rFonts w:ascii="Calibri" w:eastAsia="Times New Roman" w:hAnsi="Calibri" w:cs="Times New Roman"/>
      <w:b/>
      <w:i/>
      <w:smallCaps/>
      <w:color w:val="943634"/>
      <w:sz w:val="20"/>
      <w:szCs w:val="20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rsid w:val="00F21F39"/>
    <w:rPr>
      <w:rFonts w:ascii="Calibri" w:eastAsia="Times New Roman" w:hAnsi="Calibri" w:cs="Times New Roman"/>
      <w:b/>
      <w:i/>
      <w:smallCaps/>
      <w:color w:val="622423"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1E41BF"/>
    <w:pPr>
      <w:ind w:left="720"/>
      <w:contextualSpacing/>
    </w:pPr>
  </w:style>
  <w:style w:type="character" w:styleId="Collegamentoipertestuale">
    <w:name w:val="Hyperlink"/>
    <w:uiPriority w:val="99"/>
    <w:rsid w:val="002A2137"/>
    <w:rPr>
      <w:color w:val="0033CC"/>
      <w:u w:val="single"/>
    </w:rPr>
  </w:style>
  <w:style w:type="paragraph" w:styleId="NormaleWeb">
    <w:name w:val="Normal (Web)"/>
    <w:basedOn w:val="Normale"/>
    <w:uiPriority w:val="99"/>
    <w:unhideWhenUsed/>
    <w:rsid w:val="0071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uiPriority w:val="9"/>
    <w:rsid w:val="00F21F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basedOn w:val="Normale"/>
    <w:next w:val="Corpotesto"/>
    <w:rsid w:val="00F21F39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21F3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21F39"/>
  </w:style>
  <w:style w:type="paragraph" w:customStyle="1" w:styleId="Normale1">
    <w:name w:val="Normale1"/>
    <w:basedOn w:val="Normale"/>
    <w:rsid w:val="00F21F3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it-IT" w:bidi="en-US"/>
    </w:rPr>
  </w:style>
  <w:style w:type="character" w:styleId="Enfasicorsivo">
    <w:name w:val="Emphasis"/>
    <w:uiPriority w:val="20"/>
    <w:qFormat/>
    <w:rsid w:val="00F21F39"/>
    <w:rPr>
      <w:b/>
      <w:i/>
      <w:spacing w:val="10"/>
    </w:rPr>
  </w:style>
  <w:style w:type="character" w:customStyle="1" w:styleId="author">
    <w:name w:val="author"/>
    <w:rsid w:val="00F21F39"/>
  </w:style>
  <w:style w:type="character" w:customStyle="1" w:styleId="groupname">
    <w:name w:val="groupname"/>
    <w:rsid w:val="00F21F39"/>
  </w:style>
  <w:style w:type="character" w:customStyle="1" w:styleId="articletitle5">
    <w:name w:val="articletitle5"/>
    <w:rsid w:val="00F21F39"/>
  </w:style>
  <w:style w:type="character" w:customStyle="1" w:styleId="journaltitle3">
    <w:name w:val="journaltitle3"/>
    <w:rsid w:val="00F21F39"/>
    <w:rPr>
      <w:i/>
      <w:iCs/>
    </w:rPr>
  </w:style>
  <w:style w:type="character" w:customStyle="1" w:styleId="pubyear">
    <w:name w:val="pubyear"/>
    <w:rsid w:val="00F21F39"/>
  </w:style>
  <w:style w:type="character" w:customStyle="1" w:styleId="vol3">
    <w:name w:val="vol3"/>
    <w:rsid w:val="00F21F39"/>
    <w:rPr>
      <w:b/>
      <w:bCs/>
    </w:rPr>
  </w:style>
  <w:style w:type="character" w:customStyle="1" w:styleId="pagefirst">
    <w:name w:val="pagefirst"/>
    <w:rsid w:val="00F21F39"/>
  </w:style>
  <w:style w:type="character" w:customStyle="1" w:styleId="pagelast">
    <w:name w:val="pagelast"/>
    <w:rsid w:val="00F21F39"/>
  </w:style>
  <w:style w:type="paragraph" w:styleId="Rientrocorpodeltesto">
    <w:name w:val="Body Text Indent"/>
    <w:basedOn w:val="Normale"/>
    <w:link w:val="RientrocorpodeltestoCarattere"/>
    <w:semiHidden/>
    <w:rsid w:val="00F21F39"/>
    <w:pPr>
      <w:spacing w:after="0" w:line="48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21F39"/>
    <w:rPr>
      <w:rFonts w:ascii="Times New Roman" w:eastAsia="Times New Roman" w:hAnsi="Times New Roman" w:cs="Times New Roman"/>
      <w:sz w:val="24"/>
      <w:szCs w:val="20"/>
      <w:lang w:val="en-US" w:bidi="en-US"/>
    </w:rPr>
  </w:style>
  <w:style w:type="character" w:styleId="Enfasigrassetto">
    <w:name w:val="Strong"/>
    <w:uiPriority w:val="22"/>
    <w:qFormat/>
    <w:rsid w:val="00F21F39"/>
    <w:rPr>
      <w:b/>
      <w:color w:val="C0504D"/>
    </w:rPr>
  </w:style>
  <w:style w:type="character" w:customStyle="1" w:styleId="referencetext1">
    <w:name w:val="referencetext1"/>
    <w:rsid w:val="00F21F39"/>
    <w:rPr>
      <w:vanish w:val="0"/>
      <w:webHidden w:val="0"/>
      <w:specVanish w:val="0"/>
    </w:rPr>
  </w:style>
  <w:style w:type="character" w:customStyle="1" w:styleId="nbapihighlight1">
    <w:name w:val="nbapihighlight1"/>
    <w:rsid w:val="00F21F39"/>
  </w:style>
  <w:style w:type="character" w:customStyle="1" w:styleId="src1">
    <w:name w:val="src1"/>
    <w:rsid w:val="00F21F39"/>
    <w:rPr>
      <w:vanish w:val="0"/>
      <w:webHidden w:val="0"/>
      <w:specVanish w:val="0"/>
    </w:rPr>
  </w:style>
  <w:style w:type="character" w:customStyle="1" w:styleId="jrnl">
    <w:name w:val="jrnl"/>
    <w:rsid w:val="00F21F39"/>
  </w:style>
  <w:style w:type="paragraph" w:customStyle="1" w:styleId="rprtbody1">
    <w:name w:val="rprtbody1"/>
    <w:basedOn w:val="Normale"/>
    <w:rsid w:val="00F21F39"/>
    <w:pPr>
      <w:spacing w:before="34" w:after="34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it-IT" w:bidi="en-US"/>
    </w:rPr>
  </w:style>
  <w:style w:type="paragraph" w:customStyle="1" w:styleId="aux1">
    <w:name w:val="aux1"/>
    <w:basedOn w:val="Normale"/>
    <w:rsid w:val="00F21F39"/>
    <w:pPr>
      <w:spacing w:after="0" w:line="32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it-IT" w:bidi="en-US"/>
    </w:rPr>
  </w:style>
  <w:style w:type="character" w:customStyle="1" w:styleId="cit-source">
    <w:name w:val="cit-source"/>
    <w:rsid w:val="00F21F39"/>
  </w:style>
  <w:style w:type="character" w:customStyle="1" w:styleId="cit-vol3">
    <w:name w:val="cit-vol3"/>
    <w:rsid w:val="00F21F39"/>
  </w:style>
  <w:style w:type="character" w:customStyle="1" w:styleId="cit-fpage">
    <w:name w:val="cit-fpage"/>
    <w:rsid w:val="00F21F39"/>
  </w:style>
  <w:style w:type="character" w:customStyle="1" w:styleId="cit-pub-date">
    <w:name w:val="cit-pub-date"/>
    <w:rsid w:val="00F21F39"/>
  </w:style>
  <w:style w:type="character" w:customStyle="1" w:styleId="rprtid1">
    <w:name w:val="rprtid1"/>
    <w:rsid w:val="00F21F39"/>
    <w:rPr>
      <w:vanish w:val="0"/>
      <w:webHidden w:val="0"/>
      <w:color w:val="696969"/>
      <w:specVanish w:val="0"/>
    </w:rPr>
  </w:style>
  <w:style w:type="paragraph" w:customStyle="1" w:styleId="authlist">
    <w:name w:val="auth_list"/>
    <w:basedOn w:val="Normale"/>
    <w:rsid w:val="00F21F3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it-IT" w:bidi="en-US"/>
    </w:rPr>
  </w:style>
  <w:style w:type="character" w:customStyle="1" w:styleId="citedissue">
    <w:name w:val="citedissue"/>
    <w:rsid w:val="00F21F39"/>
  </w:style>
  <w:style w:type="character" w:customStyle="1" w:styleId="cit-auth2">
    <w:name w:val="cit-auth2"/>
    <w:rsid w:val="00F21F39"/>
  </w:style>
  <w:style w:type="character" w:customStyle="1" w:styleId="cit-name-surname">
    <w:name w:val="cit-name-surname"/>
    <w:rsid w:val="00F21F39"/>
  </w:style>
  <w:style w:type="character" w:customStyle="1" w:styleId="cit-name-given-names">
    <w:name w:val="cit-name-given-names"/>
    <w:rsid w:val="00F21F39"/>
  </w:style>
  <w:style w:type="character" w:customStyle="1" w:styleId="cit-etal">
    <w:name w:val="cit-etal"/>
    <w:rsid w:val="00F21F39"/>
  </w:style>
  <w:style w:type="character" w:customStyle="1" w:styleId="cit-article-title">
    <w:name w:val="cit-article-title"/>
    <w:rsid w:val="00F21F39"/>
  </w:style>
  <w:style w:type="character" w:customStyle="1" w:styleId="cit-vol4">
    <w:name w:val="cit-vol4"/>
    <w:rsid w:val="00F21F39"/>
  </w:style>
  <w:style w:type="character" w:customStyle="1" w:styleId="cit-lpage">
    <w:name w:val="cit-lpage"/>
    <w:rsid w:val="00F21F39"/>
  </w:style>
  <w:style w:type="character" w:customStyle="1" w:styleId="cit-auth">
    <w:name w:val="cit-auth"/>
    <w:rsid w:val="00F21F39"/>
  </w:style>
  <w:style w:type="character" w:customStyle="1" w:styleId="cit-vol">
    <w:name w:val="cit-vol"/>
    <w:rsid w:val="00F21F39"/>
  </w:style>
  <w:style w:type="character" w:customStyle="1" w:styleId="cit-issue">
    <w:name w:val="cit-issue"/>
    <w:rsid w:val="00F21F39"/>
  </w:style>
  <w:style w:type="paragraph" w:styleId="Rientrocorpodeltesto2">
    <w:name w:val="Body Text Indent 2"/>
    <w:basedOn w:val="Normale"/>
    <w:link w:val="Rientrocorpodeltesto2Carattere"/>
    <w:unhideWhenUsed/>
    <w:rsid w:val="00F21F39"/>
    <w:pPr>
      <w:spacing w:after="120" w:line="480" w:lineRule="auto"/>
      <w:ind w:left="283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21F39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Pidipagina">
    <w:name w:val="footer"/>
    <w:basedOn w:val="Normale"/>
    <w:link w:val="PidipaginaCarattere"/>
    <w:uiPriority w:val="99"/>
    <w:rsid w:val="00F21F39"/>
    <w:pPr>
      <w:tabs>
        <w:tab w:val="center" w:pos="4819"/>
        <w:tab w:val="right" w:pos="9638"/>
      </w:tabs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F39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Intestazione">
    <w:name w:val="header"/>
    <w:basedOn w:val="Normale"/>
    <w:link w:val="IntestazioneCarattere"/>
    <w:uiPriority w:val="99"/>
    <w:rsid w:val="00F21F39"/>
    <w:pPr>
      <w:tabs>
        <w:tab w:val="center" w:pos="4819"/>
        <w:tab w:val="right" w:pos="9638"/>
      </w:tabs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F39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ientrocorpodeltesto3">
    <w:name w:val="Body Text Indent 3"/>
    <w:basedOn w:val="Normale"/>
    <w:link w:val="Rientrocorpodeltesto3Carattere"/>
    <w:semiHidden/>
    <w:rsid w:val="00F21F3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200" w:line="480" w:lineRule="auto"/>
      <w:ind w:firstLine="284"/>
      <w:jc w:val="both"/>
    </w:pPr>
    <w:rPr>
      <w:rFonts w:ascii="Calibri" w:eastAsia="Times New Roman" w:hAnsi="Calibri" w:cs="Times New Roman"/>
      <w:sz w:val="20"/>
      <w:szCs w:val="20"/>
      <w:lang w:val="en-GB" w:bidi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F21F39"/>
    <w:rPr>
      <w:rFonts w:ascii="Calibri" w:eastAsia="Times New Roman" w:hAnsi="Calibri" w:cs="Times New Roman"/>
      <w:sz w:val="20"/>
      <w:szCs w:val="20"/>
      <w:lang w:val="en-GB" w:bidi="en-US"/>
    </w:rPr>
  </w:style>
  <w:style w:type="paragraph" w:styleId="Corpodeltesto2">
    <w:name w:val="Body Text 2"/>
    <w:basedOn w:val="Normale"/>
    <w:link w:val="Corpodeltesto2Carattere"/>
    <w:semiHidden/>
    <w:rsid w:val="00F21F39"/>
    <w:pPr>
      <w:widowControl w:val="0"/>
      <w:autoSpaceDE w:val="0"/>
      <w:autoSpaceDN w:val="0"/>
      <w:adjustRightInd w:val="0"/>
      <w:spacing w:after="200" w:line="380" w:lineRule="atLeast"/>
      <w:jc w:val="both"/>
    </w:pPr>
    <w:rPr>
      <w:rFonts w:ascii="Arial" w:eastAsia="Times New Roman" w:hAnsi="Arial" w:cs="Times New Roman"/>
      <w:color w:val="000000"/>
      <w:sz w:val="20"/>
      <w:szCs w:val="20"/>
      <w:lang w:val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21F39"/>
    <w:rPr>
      <w:rFonts w:ascii="Arial" w:eastAsia="Times New Roman" w:hAnsi="Arial" w:cs="Times New Roman"/>
      <w:color w:val="000000"/>
      <w:sz w:val="20"/>
      <w:szCs w:val="20"/>
      <w:lang w:val="en-US" w:bidi="en-US"/>
    </w:rPr>
  </w:style>
  <w:style w:type="paragraph" w:styleId="Didascalia">
    <w:name w:val="caption"/>
    <w:basedOn w:val="Normale"/>
    <w:next w:val="Normale"/>
    <w:uiPriority w:val="35"/>
    <w:qFormat/>
    <w:rsid w:val="00F21F39"/>
    <w:pPr>
      <w:spacing w:after="200" w:line="276" w:lineRule="auto"/>
      <w:jc w:val="both"/>
    </w:pPr>
    <w:rPr>
      <w:rFonts w:ascii="Calibri" w:eastAsia="Times New Roman" w:hAnsi="Calibri" w:cs="Times New Roman"/>
      <w:b/>
      <w:bCs/>
      <w:caps/>
      <w:sz w:val="16"/>
      <w:szCs w:val="18"/>
      <w:lang w:val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F39"/>
    <w:pPr>
      <w:pBdr>
        <w:top w:val="single" w:sz="12" w:space="1" w:color="C0504D"/>
      </w:pBdr>
      <w:spacing w:after="200" w:line="240" w:lineRule="auto"/>
      <w:jc w:val="right"/>
    </w:pPr>
    <w:rPr>
      <w:rFonts w:ascii="Calibri" w:eastAsia="Times New Roman" w:hAnsi="Calibri" w:cs="Times New Roman"/>
      <w:smallCaps/>
      <w:sz w:val="48"/>
      <w:szCs w:val="48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F21F39"/>
    <w:rPr>
      <w:rFonts w:ascii="Calibri" w:eastAsia="Times New Roman" w:hAnsi="Calibri" w:cs="Times New Roman"/>
      <w:smallCaps/>
      <w:sz w:val="48"/>
      <w:szCs w:val="48"/>
      <w:lang w:val="x-none" w:eastAsia="x-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F39"/>
    <w:pPr>
      <w:spacing w:after="720" w:line="240" w:lineRule="auto"/>
      <w:jc w:val="right"/>
    </w:pPr>
    <w:rPr>
      <w:rFonts w:ascii="Cambria" w:eastAsia="Times New Roman" w:hAnsi="Cambria" w:cs="Times New Roman"/>
      <w:sz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F39"/>
    <w:rPr>
      <w:rFonts w:ascii="Cambria" w:eastAsia="Times New Roman" w:hAnsi="Cambria" w:cs="Times New Roman"/>
      <w:sz w:val="20"/>
      <w:lang w:val="x-none" w:eastAsia="x-none"/>
    </w:rPr>
  </w:style>
  <w:style w:type="paragraph" w:styleId="Nessunaspaziatura">
    <w:name w:val="No Spacing"/>
    <w:basedOn w:val="Normale"/>
    <w:link w:val="NessunaspaziaturaCarattere"/>
    <w:uiPriority w:val="1"/>
    <w:qFormat/>
    <w:rsid w:val="00F21F3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NessunaspaziaturaCarattere">
    <w:name w:val="Nessuna spaziatura Carattere"/>
    <w:link w:val="Nessunaspaziatura"/>
    <w:uiPriority w:val="1"/>
    <w:rsid w:val="00F21F39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F39"/>
    <w:pPr>
      <w:spacing w:after="200" w:line="276" w:lineRule="auto"/>
      <w:jc w:val="both"/>
    </w:pPr>
    <w:rPr>
      <w:rFonts w:ascii="Calibri" w:eastAsia="Times New Roman" w:hAnsi="Calibri" w:cs="Times New Roman"/>
      <w:i/>
      <w:sz w:val="20"/>
      <w:szCs w:val="20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F39"/>
    <w:rPr>
      <w:rFonts w:ascii="Calibri" w:eastAsia="Times New Roman" w:hAnsi="Calibri" w:cs="Times New Roman"/>
      <w:i/>
      <w:sz w:val="20"/>
      <w:szCs w:val="20"/>
      <w:lang w:val="x-none" w:eastAsia="x-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F39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76" w:lineRule="auto"/>
      <w:ind w:left="1440" w:right="1440"/>
      <w:jc w:val="both"/>
    </w:pPr>
    <w:rPr>
      <w:rFonts w:ascii="Calibri" w:eastAsia="Times New Roman" w:hAnsi="Calibri" w:cs="Times New Roman"/>
      <w:b/>
      <w:i/>
      <w:color w:val="FFFFFF"/>
      <w:sz w:val="20"/>
      <w:szCs w:val="20"/>
      <w:lang w:val="x-none" w:eastAsia="x-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F39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val="x-none" w:eastAsia="x-none"/>
    </w:rPr>
  </w:style>
  <w:style w:type="character" w:styleId="Enfasidelicata">
    <w:name w:val="Subtle Emphasis"/>
    <w:uiPriority w:val="19"/>
    <w:qFormat/>
    <w:rsid w:val="00F21F39"/>
    <w:rPr>
      <w:i/>
    </w:rPr>
  </w:style>
  <w:style w:type="character" w:styleId="Enfasiintensa">
    <w:name w:val="Intense Emphasis"/>
    <w:uiPriority w:val="21"/>
    <w:qFormat/>
    <w:rsid w:val="00F21F39"/>
    <w:rPr>
      <w:b/>
      <w:i/>
      <w:color w:val="C0504D"/>
      <w:spacing w:val="10"/>
    </w:rPr>
  </w:style>
  <w:style w:type="character" w:styleId="Riferimentodelicato">
    <w:name w:val="Subtle Reference"/>
    <w:uiPriority w:val="31"/>
    <w:qFormat/>
    <w:rsid w:val="00F21F39"/>
    <w:rPr>
      <w:b/>
    </w:rPr>
  </w:style>
  <w:style w:type="character" w:styleId="Riferimentointenso">
    <w:name w:val="Intense Reference"/>
    <w:uiPriority w:val="32"/>
    <w:qFormat/>
    <w:rsid w:val="00F21F39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F21F39"/>
    <w:rPr>
      <w:rFonts w:ascii="Cambria" w:eastAsia="Times New Roman" w:hAnsi="Cambria" w:cs="Times New Roman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qFormat/>
    <w:rsid w:val="00F21F39"/>
    <w:pPr>
      <w:outlineLvl w:val="9"/>
    </w:pPr>
  </w:style>
  <w:style w:type="character" w:customStyle="1" w:styleId="apple-converted-space">
    <w:name w:val="apple-converted-space"/>
    <w:rsid w:val="00F21F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F39"/>
    <w:pPr>
      <w:spacing w:after="0" w:line="240" w:lineRule="auto"/>
    </w:pPr>
    <w:rPr>
      <w:rFonts w:ascii="Segoe UI" w:eastAsia="MS Mincho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1F39"/>
    <w:rPr>
      <w:rFonts w:ascii="Segoe UI" w:eastAsia="MS Mincho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786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D2BA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-para">
    <w:name w:val="chapter-para"/>
    <w:basedOn w:val="Normale"/>
    <w:rsid w:val="002D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ntent-section">
    <w:name w:val="content-section"/>
    <w:basedOn w:val="Carpredefinitoparagrafo"/>
    <w:rsid w:val="002D2BAE"/>
  </w:style>
  <w:style w:type="paragraph" w:customStyle="1" w:styleId="c-article-titlesub">
    <w:name w:val="c-article-title__sub"/>
    <w:basedOn w:val="Normale"/>
    <w:rsid w:val="002D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-article-author-listitem">
    <w:name w:val="c-article-author-list__item"/>
    <w:basedOn w:val="Normale"/>
    <w:rsid w:val="002D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2D2BAE"/>
  </w:style>
  <w:style w:type="table" w:customStyle="1" w:styleId="Tabellagriglia4-colore11">
    <w:name w:val="Tabella griglia 4 - colore 11"/>
    <w:basedOn w:val="Tabellanormale"/>
    <w:uiPriority w:val="49"/>
    <w:rsid w:val="002D2BA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2D2BA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EAB8-D8D8-4767-8405-8988B599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Pugliese</dc:creator>
  <cp:keywords/>
  <dc:description/>
  <cp:lastModifiedBy>Lucilla Bollanti</cp:lastModifiedBy>
  <cp:revision>4</cp:revision>
  <dcterms:created xsi:type="dcterms:W3CDTF">2024-07-30T10:45:00Z</dcterms:created>
  <dcterms:modified xsi:type="dcterms:W3CDTF">2024-09-18T13:05:00Z</dcterms:modified>
</cp:coreProperties>
</file>