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B9A36C" w14:textId="45EA8269" w:rsidR="002F14EA" w:rsidRDefault="002F14EA" w:rsidP="002F14EA">
      <w:pPr>
        <w:spacing w:line="480" w:lineRule="auto"/>
        <w:rPr>
          <w:b/>
          <w:bCs/>
        </w:rPr>
      </w:pPr>
      <w:r>
        <w:rPr>
          <w:b/>
          <w:bCs/>
        </w:rPr>
        <w:t>Supplementary Table 1</w:t>
      </w:r>
      <w:r>
        <w:rPr>
          <w:b/>
          <w:bCs/>
        </w:rPr>
        <w:t>: Hazard Ratios and 95% Confidence Intervals from Cox Proportional Hazards Model for Association between Diabetes Mellitus Incidence and Baseline Glycemic Status (Age and Multivariate-adjusted Models)</w:t>
      </w:r>
      <w:r>
        <w:rPr>
          <w:b/>
          <w:bCs/>
        </w:rPr>
        <w:t xml:space="preserve"> for people with HbA1c&lt;5.7%</w:t>
      </w:r>
    </w:p>
    <w:tbl>
      <w:tblPr>
        <w:tblStyle w:val="GridTable6Colorful-Accent1"/>
        <w:tblpPr w:leftFromText="180" w:rightFromText="180" w:vertAnchor="page" w:horzAnchor="margin" w:tblpY="1942"/>
        <w:tblW w:w="1451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245"/>
        <w:gridCol w:w="2070"/>
        <w:gridCol w:w="990"/>
        <w:gridCol w:w="2070"/>
        <w:gridCol w:w="900"/>
        <w:gridCol w:w="2160"/>
        <w:gridCol w:w="900"/>
        <w:gridCol w:w="2340"/>
        <w:gridCol w:w="842"/>
      </w:tblGrid>
      <w:tr w:rsidR="002F14EA" w14:paraId="3B7F1242" w14:textId="77777777" w:rsidTr="004C30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1BF21E1" w14:textId="77777777" w:rsidR="002F14EA" w:rsidRDefault="002F14EA" w:rsidP="004C30F6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6030" w:type="dxa"/>
            <w:gridSpan w:val="4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C837EB2" w14:textId="77777777" w:rsidR="002F14EA" w:rsidRDefault="002F14EA" w:rsidP="004C30F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Women</w:t>
            </w:r>
          </w:p>
        </w:tc>
        <w:tc>
          <w:tcPr>
            <w:tcW w:w="6242" w:type="dxa"/>
            <w:gridSpan w:val="4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BA030DB" w14:textId="77777777" w:rsidR="002F14EA" w:rsidRDefault="002F14EA" w:rsidP="004C30F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Men</w:t>
            </w:r>
          </w:p>
        </w:tc>
      </w:tr>
      <w:tr w:rsidR="002F14EA" w14:paraId="1D9A025D" w14:textId="77777777" w:rsidTr="004C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4EC3982" w14:textId="77777777" w:rsidR="002F14EA" w:rsidRDefault="002F14EA" w:rsidP="004C30F6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4566E74D" w14:textId="77777777" w:rsidR="002F14EA" w:rsidRDefault="002F14EA" w:rsidP="004C30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>Age Adjusted</w:t>
            </w:r>
          </w:p>
        </w:tc>
        <w:tc>
          <w:tcPr>
            <w:tcW w:w="2970" w:type="dxa"/>
            <w:gridSpan w:val="2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17C43BDC" w14:textId="77777777" w:rsidR="002F14EA" w:rsidRDefault="002F14EA" w:rsidP="004C30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>Multivariate Adjusted</w:t>
            </w:r>
          </w:p>
        </w:tc>
        <w:tc>
          <w:tcPr>
            <w:tcW w:w="3060" w:type="dxa"/>
            <w:gridSpan w:val="2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E3913F4" w14:textId="77777777" w:rsidR="002F14EA" w:rsidRDefault="002F14EA" w:rsidP="004C30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Age Adjusted</w:t>
            </w:r>
          </w:p>
        </w:tc>
        <w:tc>
          <w:tcPr>
            <w:tcW w:w="3182" w:type="dxa"/>
            <w:gridSpan w:val="2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EBF57D9" w14:textId="77777777" w:rsidR="002F14EA" w:rsidRDefault="002F14EA" w:rsidP="004C30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Multivariate Adjusted</w:t>
            </w:r>
          </w:p>
        </w:tc>
      </w:tr>
      <w:tr w:rsidR="002F14EA" w14:paraId="481EBE58" w14:textId="77777777" w:rsidTr="004C30F6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38597E28" w14:textId="77777777" w:rsidR="002F14EA" w:rsidRDefault="002F14EA" w:rsidP="004C30F6">
            <w:pPr>
              <w:spacing w:line="360" w:lineRule="auto"/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Variable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5C498C3C" w14:textId="77777777" w:rsidR="002F14EA" w:rsidRDefault="002F14EA" w:rsidP="004C30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Hazard Ratio</w:t>
            </w:r>
          </w:p>
          <w:p w14:paraId="0C95D37C" w14:textId="77777777" w:rsidR="002F14EA" w:rsidRDefault="002F14EA" w:rsidP="004C30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(95% CI)</w:t>
            </w:r>
          </w:p>
        </w:tc>
        <w:tc>
          <w:tcPr>
            <w:tcW w:w="9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6ADEEEEC" w14:textId="77777777" w:rsidR="002F14EA" w:rsidRDefault="002F14EA" w:rsidP="004C30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p-value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0580BA64" w14:textId="77777777" w:rsidR="002F14EA" w:rsidRDefault="002F14EA" w:rsidP="004C30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Hazard Ratio</w:t>
            </w:r>
          </w:p>
          <w:p w14:paraId="367B3C1C" w14:textId="77777777" w:rsidR="002F14EA" w:rsidRDefault="002F14EA" w:rsidP="004C30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(95% CI)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30BDD756" w14:textId="77777777" w:rsidR="002F14EA" w:rsidRDefault="002F14EA" w:rsidP="004C30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p-value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DFADDEC" w14:textId="77777777" w:rsidR="002F14EA" w:rsidRDefault="002F14EA" w:rsidP="004C30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Hazard Ratio</w:t>
            </w:r>
          </w:p>
          <w:p w14:paraId="1C20A537" w14:textId="77777777" w:rsidR="002F14EA" w:rsidRDefault="002F14EA" w:rsidP="004C30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(95% CI)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B6EF9D6" w14:textId="77777777" w:rsidR="002F14EA" w:rsidRDefault="002F14EA" w:rsidP="004C30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p-value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B734BD3" w14:textId="77777777" w:rsidR="002F14EA" w:rsidRDefault="002F14EA" w:rsidP="004C30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Hazard Ratio</w:t>
            </w:r>
          </w:p>
          <w:p w14:paraId="7130C99F" w14:textId="77777777" w:rsidR="002F14EA" w:rsidRDefault="002F14EA" w:rsidP="004C30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(95% CI)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7B3CF25" w14:textId="77777777" w:rsidR="002F14EA" w:rsidRDefault="002F14EA" w:rsidP="004C30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p-value</w:t>
            </w:r>
          </w:p>
        </w:tc>
      </w:tr>
      <w:tr w:rsidR="002F14EA" w14:paraId="3F1ECA3F" w14:textId="77777777" w:rsidTr="004C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5E791234" w14:textId="77777777" w:rsidR="002F14EA" w:rsidRDefault="002F14EA" w:rsidP="004C30F6">
            <w:pPr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Age (years)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5BC45BB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1.0</w:t>
            </w:r>
            <w:r>
              <w:rPr>
                <w:color w:val="000000"/>
              </w:rPr>
              <w:t>2</w:t>
            </w:r>
            <w:r w:rsidRPr="00BF6976">
              <w:rPr>
                <w:color w:val="000000"/>
              </w:rPr>
              <w:t>1 (1.0</w:t>
            </w:r>
            <w:r>
              <w:rPr>
                <w:color w:val="000000"/>
              </w:rPr>
              <w:t>15</w:t>
            </w:r>
            <w:r w:rsidRPr="00BF6976">
              <w:rPr>
                <w:color w:val="000000"/>
              </w:rPr>
              <w:t>, 1.0</w:t>
            </w:r>
            <w:r>
              <w:rPr>
                <w:color w:val="000000"/>
              </w:rPr>
              <w:t>28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9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02CC05E8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&lt;0.001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80B4921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1.01</w:t>
            </w:r>
            <w:r>
              <w:rPr>
                <w:color w:val="000000"/>
              </w:rPr>
              <w:t>3</w:t>
            </w:r>
            <w:r w:rsidRPr="00BF6976">
              <w:rPr>
                <w:color w:val="000000"/>
              </w:rPr>
              <w:t xml:space="preserve"> (1.0</w:t>
            </w:r>
            <w:r>
              <w:rPr>
                <w:color w:val="000000"/>
              </w:rPr>
              <w:t>03</w:t>
            </w:r>
            <w:r w:rsidRPr="00BF6976">
              <w:rPr>
                <w:color w:val="000000"/>
              </w:rPr>
              <w:t>, 1.02</w:t>
            </w:r>
            <w:r>
              <w:rPr>
                <w:color w:val="000000"/>
              </w:rPr>
              <w:t>3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4016B82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0.012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5860FA7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1.0</w:t>
            </w:r>
            <w:r>
              <w:rPr>
                <w:color w:val="000000"/>
              </w:rPr>
              <w:t>30</w:t>
            </w:r>
            <w:r w:rsidRPr="00BF6976">
              <w:rPr>
                <w:color w:val="000000"/>
              </w:rPr>
              <w:t xml:space="preserve"> (1.02</w:t>
            </w:r>
            <w:r>
              <w:rPr>
                <w:color w:val="000000"/>
              </w:rPr>
              <w:t>4</w:t>
            </w:r>
            <w:r w:rsidRPr="00BF6976">
              <w:rPr>
                <w:color w:val="000000"/>
              </w:rPr>
              <w:t>, 1.03</w:t>
            </w:r>
            <w:r>
              <w:rPr>
                <w:color w:val="000000"/>
              </w:rPr>
              <w:t>6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31340B3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&lt;0.001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4A5F45C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1.0</w:t>
            </w:r>
            <w:r>
              <w:rPr>
                <w:color w:val="000000"/>
              </w:rPr>
              <w:t>28</w:t>
            </w:r>
            <w:r w:rsidRPr="00BF6976">
              <w:rPr>
                <w:color w:val="000000"/>
              </w:rPr>
              <w:t xml:space="preserve"> (1.02</w:t>
            </w:r>
            <w:r>
              <w:rPr>
                <w:color w:val="000000"/>
              </w:rPr>
              <w:t>2</w:t>
            </w:r>
            <w:r w:rsidRPr="00BF6976">
              <w:rPr>
                <w:color w:val="000000"/>
              </w:rPr>
              <w:t>, 1.0</w:t>
            </w:r>
            <w:r>
              <w:rPr>
                <w:color w:val="000000"/>
              </w:rPr>
              <w:t>34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0D9C4564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&lt;0.001</w:t>
            </w:r>
          </w:p>
        </w:tc>
      </w:tr>
      <w:tr w:rsidR="002F14EA" w14:paraId="78D9B819" w14:textId="77777777" w:rsidTr="004C30F6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B41A037" w14:textId="77777777" w:rsidR="002F14EA" w:rsidRDefault="002F14EA" w:rsidP="004C30F6">
            <w:pPr>
              <w:rPr>
                <w:color w:val="000000" w:themeColor="text1"/>
              </w:rPr>
            </w:pPr>
            <w:r w:rsidRPr="00677A8F">
              <w:rPr>
                <w:b w:val="0"/>
                <w:bCs w:val="0"/>
                <w:color w:val="000000" w:themeColor="text1"/>
              </w:rPr>
              <w:t>Menopause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3FAC22D7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9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49C1692C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BEC9960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1.032</w:t>
            </w:r>
            <w:r w:rsidRPr="00BF6976">
              <w:rPr>
                <w:color w:val="000000"/>
              </w:rPr>
              <w:t xml:space="preserve"> (0.8</w:t>
            </w:r>
            <w:r>
              <w:rPr>
                <w:color w:val="000000"/>
              </w:rPr>
              <w:t>63</w:t>
            </w:r>
            <w:r w:rsidRPr="00BF6976">
              <w:rPr>
                <w:color w:val="000000"/>
              </w:rPr>
              <w:t>, 1.</w:t>
            </w:r>
            <w:r>
              <w:rPr>
                <w:color w:val="000000"/>
              </w:rPr>
              <w:t>234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EC4A9ED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0.</w:t>
            </w:r>
            <w:r>
              <w:t>732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39B7CFD3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BACAC9D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0A66F082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A256D2A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</w:tr>
      <w:tr w:rsidR="002F14EA" w14:paraId="4BE9F932" w14:textId="77777777" w:rsidTr="004C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5378A119" w14:textId="77777777" w:rsidR="002F14EA" w:rsidRDefault="002F14EA" w:rsidP="004C30F6">
            <w:pPr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Smoking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5C92C66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1B9299C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-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77E165E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1.</w:t>
            </w:r>
            <w:r>
              <w:rPr>
                <w:color w:val="000000"/>
              </w:rPr>
              <w:t xml:space="preserve">699 </w:t>
            </w:r>
            <w:r w:rsidRPr="00BF6976">
              <w:rPr>
                <w:color w:val="000000"/>
              </w:rPr>
              <w:t>(1.</w:t>
            </w:r>
            <w:r>
              <w:rPr>
                <w:color w:val="000000"/>
              </w:rPr>
              <w:t>452</w:t>
            </w:r>
            <w:r w:rsidRPr="00BF6976">
              <w:rPr>
                <w:color w:val="000000"/>
              </w:rPr>
              <w:t>, 1.</w:t>
            </w:r>
            <w:r>
              <w:rPr>
                <w:color w:val="000000"/>
              </w:rPr>
              <w:t>989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B2D060B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&lt;0.001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94D8B12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-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EDCF86C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-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E331AA2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1.</w:t>
            </w:r>
            <w:r>
              <w:rPr>
                <w:color w:val="000000"/>
              </w:rPr>
              <w:t>534</w:t>
            </w:r>
            <w:r w:rsidRPr="00BF6976">
              <w:rPr>
                <w:color w:val="000000"/>
              </w:rPr>
              <w:t xml:space="preserve"> (1.</w:t>
            </w:r>
            <w:r>
              <w:rPr>
                <w:color w:val="000000"/>
              </w:rPr>
              <w:t>347</w:t>
            </w:r>
            <w:r w:rsidRPr="00BF6976">
              <w:rPr>
                <w:color w:val="000000"/>
              </w:rPr>
              <w:t>, 1.</w:t>
            </w:r>
            <w:r>
              <w:rPr>
                <w:color w:val="000000"/>
              </w:rPr>
              <w:t>747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99172B3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&lt;0.001</w:t>
            </w:r>
          </w:p>
        </w:tc>
      </w:tr>
      <w:tr w:rsidR="002F14EA" w14:paraId="590A07A9" w14:textId="77777777" w:rsidTr="004C30F6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6A09C788" w14:textId="77777777" w:rsidR="002F14EA" w:rsidRDefault="002F14EA" w:rsidP="004C30F6">
            <w:pPr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Systolic Blood Pressure (per 10 mmHg)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4389A7B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9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A8B0DA4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39725D2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1.0</w:t>
            </w:r>
            <w:r>
              <w:rPr>
                <w:color w:val="000000"/>
              </w:rPr>
              <w:t>70</w:t>
            </w:r>
            <w:r w:rsidRPr="00BF6976">
              <w:rPr>
                <w:color w:val="000000"/>
              </w:rPr>
              <w:t xml:space="preserve"> (1.0</w:t>
            </w:r>
            <w:r>
              <w:rPr>
                <w:color w:val="000000"/>
              </w:rPr>
              <w:t>39</w:t>
            </w:r>
            <w:r w:rsidRPr="00BF6976">
              <w:rPr>
                <w:color w:val="000000"/>
              </w:rPr>
              <w:t>, 1.</w:t>
            </w:r>
            <w:r>
              <w:rPr>
                <w:color w:val="000000"/>
              </w:rPr>
              <w:t>101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7892A993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&lt;0.001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D8066C3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31F31225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50BDDF9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1.</w:t>
            </w:r>
            <w:r>
              <w:rPr>
                <w:color w:val="000000"/>
              </w:rPr>
              <w:t>054</w:t>
            </w:r>
            <w:r w:rsidRPr="00BF6976">
              <w:rPr>
                <w:color w:val="000000"/>
              </w:rPr>
              <w:t xml:space="preserve"> (1.02</w:t>
            </w:r>
            <w:r>
              <w:rPr>
                <w:color w:val="000000"/>
              </w:rPr>
              <w:t>5</w:t>
            </w:r>
            <w:r w:rsidRPr="00BF6976">
              <w:rPr>
                <w:color w:val="000000"/>
              </w:rPr>
              <w:t>, 1.0</w:t>
            </w:r>
            <w:r>
              <w:rPr>
                <w:color w:val="000000"/>
              </w:rPr>
              <w:t>83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434F6CB4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&lt;0.001</w:t>
            </w:r>
          </w:p>
        </w:tc>
      </w:tr>
      <w:tr w:rsidR="002F14EA" w14:paraId="466393A2" w14:textId="77777777" w:rsidTr="004C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70D4C92A" w14:textId="77777777" w:rsidR="002F14EA" w:rsidRDefault="002F14EA" w:rsidP="004C30F6">
            <w:pPr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Hypertensive Medication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E364A3E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9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73CAFB45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4D168299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2.000</w:t>
            </w:r>
            <w:r w:rsidRPr="00BF6976">
              <w:rPr>
                <w:color w:val="000000"/>
              </w:rPr>
              <w:t xml:space="preserve"> (1.</w:t>
            </w:r>
            <w:r>
              <w:rPr>
                <w:color w:val="000000"/>
              </w:rPr>
              <w:t>776</w:t>
            </w:r>
            <w:r w:rsidRPr="00BF6976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2.252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739CFD39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&lt;0.001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8AB6525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2543CF2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44B2D719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1.</w:t>
            </w:r>
            <w:r>
              <w:rPr>
                <w:color w:val="000000"/>
              </w:rPr>
              <w:t>854</w:t>
            </w:r>
            <w:r w:rsidRPr="00BF6976">
              <w:rPr>
                <w:color w:val="000000"/>
              </w:rPr>
              <w:t xml:space="preserve"> (1.</w:t>
            </w:r>
            <w:r>
              <w:rPr>
                <w:color w:val="000000"/>
              </w:rPr>
              <w:t>663</w:t>
            </w:r>
            <w:r w:rsidRPr="00BF6976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2.066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BF2A2FD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&lt;0.001</w:t>
            </w:r>
          </w:p>
        </w:tc>
      </w:tr>
      <w:tr w:rsidR="002F14EA" w14:paraId="195F48A2" w14:textId="77777777" w:rsidTr="004C30F6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752391E1" w14:textId="77777777" w:rsidR="002F14EA" w:rsidRDefault="002F14EA" w:rsidP="004C30F6">
            <w:pPr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HDL-C (per 1 SD)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70A05162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15F0520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-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45548573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0.7</w:t>
            </w:r>
            <w:r>
              <w:rPr>
                <w:color w:val="000000"/>
              </w:rPr>
              <w:t>38</w:t>
            </w:r>
            <w:r w:rsidRPr="00BF6976">
              <w:rPr>
                <w:color w:val="000000"/>
              </w:rPr>
              <w:t xml:space="preserve"> (0.</w:t>
            </w:r>
            <w:r>
              <w:rPr>
                <w:color w:val="000000"/>
              </w:rPr>
              <w:t>689</w:t>
            </w:r>
            <w:r w:rsidRPr="00BF6976">
              <w:rPr>
                <w:color w:val="000000"/>
              </w:rPr>
              <w:t>, 0.</w:t>
            </w:r>
            <w:r>
              <w:rPr>
                <w:color w:val="000000"/>
              </w:rPr>
              <w:t>790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6906B09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&lt;0.001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7D672570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-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79142C79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-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5FB28A7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0.</w:t>
            </w:r>
            <w:r>
              <w:rPr>
                <w:color w:val="000000"/>
              </w:rPr>
              <w:t>781</w:t>
            </w:r>
            <w:r w:rsidRPr="00BF6976">
              <w:rPr>
                <w:color w:val="000000"/>
              </w:rPr>
              <w:t xml:space="preserve"> (0.7</w:t>
            </w:r>
            <w:r>
              <w:rPr>
                <w:color w:val="000000"/>
              </w:rPr>
              <w:t>35</w:t>
            </w:r>
            <w:r w:rsidRPr="00BF6976">
              <w:rPr>
                <w:color w:val="000000"/>
              </w:rPr>
              <w:t>, 0.8</w:t>
            </w:r>
            <w:r>
              <w:rPr>
                <w:color w:val="000000"/>
              </w:rPr>
              <w:t>29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F534A89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&lt;0.001</w:t>
            </w:r>
          </w:p>
        </w:tc>
      </w:tr>
      <w:tr w:rsidR="002F14EA" w14:paraId="18082564" w14:textId="77777777" w:rsidTr="004C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777220AD" w14:textId="77777777" w:rsidR="002F14EA" w:rsidRDefault="002F14EA" w:rsidP="004C30F6">
            <w:pPr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ApoB (per 1 SD)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705C8508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9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8686B3C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48E6A2DB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0.9</w:t>
            </w:r>
            <w:r>
              <w:rPr>
                <w:color w:val="000000"/>
              </w:rPr>
              <w:t>71</w:t>
            </w:r>
            <w:r w:rsidRPr="00BF6976">
              <w:rPr>
                <w:color w:val="000000"/>
              </w:rPr>
              <w:t xml:space="preserve"> (0.</w:t>
            </w:r>
            <w:r>
              <w:rPr>
                <w:color w:val="000000"/>
              </w:rPr>
              <w:t>918</w:t>
            </w:r>
            <w:r w:rsidRPr="00BF6976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1.028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3027F07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0.315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1D016B9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47046F41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02CE55C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0.9</w:t>
            </w:r>
            <w:r>
              <w:rPr>
                <w:color w:val="000000"/>
              </w:rPr>
              <w:t>30</w:t>
            </w:r>
            <w:r w:rsidRPr="00BF6976">
              <w:rPr>
                <w:color w:val="000000"/>
              </w:rPr>
              <w:t xml:space="preserve"> (0.88</w:t>
            </w:r>
            <w:r>
              <w:rPr>
                <w:color w:val="000000"/>
              </w:rPr>
              <w:t>5</w:t>
            </w:r>
            <w:r w:rsidRPr="00BF6976">
              <w:rPr>
                <w:color w:val="000000"/>
              </w:rPr>
              <w:t>, 0.9</w:t>
            </w:r>
            <w:r>
              <w:rPr>
                <w:color w:val="000000"/>
              </w:rPr>
              <w:t>77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567BE9C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0.004</w:t>
            </w:r>
          </w:p>
        </w:tc>
      </w:tr>
      <w:tr w:rsidR="002F14EA" w14:paraId="11711D38" w14:textId="77777777" w:rsidTr="004C30F6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B8F2215" w14:textId="77777777" w:rsidR="002F14EA" w:rsidRDefault="002F14EA" w:rsidP="004C30F6">
            <w:pPr>
              <w:rPr>
                <w:color w:val="000000" w:themeColor="text1"/>
              </w:rPr>
            </w:pPr>
            <w:r w:rsidRPr="00217524">
              <w:rPr>
                <w:b w:val="0"/>
                <w:bCs w:val="0"/>
                <w:color w:val="000000" w:themeColor="text1"/>
              </w:rPr>
              <w:t>Triglycerides (per 1 SD)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0D1B2E50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9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6CC6CC1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4B752312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1.</w:t>
            </w:r>
            <w:r>
              <w:rPr>
                <w:color w:val="000000"/>
              </w:rPr>
              <w:t>217</w:t>
            </w:r>
            <w:r w:rsidRPr="00BF6976">
              <w:rPr>
                <w:color w:val="000000"/>
              </w:rPr>
              <w:t xml:space="preserve"> (1.1</w:t>
            </w:r>
            <w:r>
              <w:rPr>
                <w:color w:val="000000"/>
              </w:rPr>
              <w:t>67</w:t>
            </w:r>
            <w:r w:rsidRPr="00BF6976">
              <w:rPr>
                <w:color w:val="000000"/>
              </w:rPr>
              <w:t>, 1.2</w:t>
            </w:r>
            <w:r>
              <w:rPr>
                <w:color w:val="000000"/>
              </w:rPr>
              <w:t>70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7CF4626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&lt;0.001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5C30D21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76DB5EFC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8D7EBFF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1.1</w:t>
            </w:r>
            <w:r>
              <w:rPr>
                <w:color w:val="000000"/>
              </w:rPr>
              <w:t>55</w:t>
            </w:r>
            <w:r w:rsidRPr="00BF6976">
              <w:rPr>
                <w:color w:val="000000"/>
              </w:rPr>
              <w:t xml:space="preserve"> (1.1</w:t>
            </w:r>
            <w:r>
              <w:rPr>
                <w:color w:val="000000"/>
              </w:rPr>
              <w:t>05</w:t>
            </w:r>
            <w:r w:rsidRPr="00BF6976">
              <w:rPr>
                <w:color w:val="000000"/>
              </w:rPr>
              <w:t>, 1.</w:t>
            </w:r>
            <w:r>
              <w:rPr>
                <w:color w:val="000000"/>
              </w:rPr>
              <w:t>206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E85789D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&lt;0.001</w:t>
            </w:r>
          </w:p>
        </w:tc>
      </w:tr>
      <w:tr w:rsidR="002F14EA" w14:paraId="701E760E" w14:textId="77777777" w:rsidTr="004C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B7A9C53" w14:textId="77777777" w:rsidR="002F14EA" w:rsidRPr="00217524" w:rsidRDefault="002F14EA" w:rsidP="004C30F6">
            <w:pPr>
              <w:rPr>
                <w:color w:val="000000" w:themeColor="text1"/>
              </w:rPr>
            </w:pPr>
            <w:r w:rsidRPr="00A02910">
              <w:rPr>
                <w:b w:val="0"/>
                <w:bCs w:val="0"/>
                <w:color w:val="000000" w:themeColor="text1"/>
              </w:rPr>
              <w:t xml:space="preserve">Waist </w:t>
            </w:r>
            <w:r>
              <w:rPr>
                <w:b w:val="0"/>
                <w:bCs w:val="0"/>
                <w:color w:val="000000" w:themeColor="text1"/>
              </w:rPr>
              <w:t xml:space="preserve">Circumstance </w:t>
            </w:r>
            <w:r w:rsidRPr="00A02910">
              <w:rPr>
                <w:b w:val="0"/>
                <w:bCs w:val="0"/>
                <w:color w:val="000000" w:themeColor="text1"/>
              </w:rPr>
              <w:t>Quartile 2</w:t>
            </w:r>
            <w:r>
              <w:rPr>
                <w:b w:val="0"/>
                <w:bCs w:val="0"/>
                <w:color w:val="000000" w:themeColor="text1"/>
              </w:rPr>
              <w:t xml:space="preserve"> (Q1 Reference)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9CBF1B8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1.231 (0.990, 1.531)</w:t>
            </w:r>
          </w:p>
        </w:tc>
        <w:tc>
          <w:tcPr>
            <w:tcW w:w="9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0050A51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0.061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C69A389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1.006 (0.806, 1.255)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BB39E01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0.961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4C1611C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1.323 (1.090, 1.605)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9B7335C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0.005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743A0F22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1.136 (0.935, 1.380)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72638CD3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0.201</w:t>
            </w:r>
          </w:p>
        </w:tc>
      </w:tr>
      <w:tr w:rsidR="002F14EA" w14:paraId="7E924472" w14:textId="77777777" w:rsidTr="004C30F6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BA3FD95" w14:textId="77777777" w:rsidR="002F14EA" w:rsidRPr="00217524" w:rsidRDefault="002F14EA" w:rsidP="004C30F6">
            <w:pPr>
              <w:rPr>
                <w:color w:val="000000" w:themeColor="text1"/>
              </w:rPr>
            </w:pPr>
            <w:r w:rsidRPr="00A02910">
              <w:rPr>
                <w:b w:val="0"/>
                <w:bCs w:val="0"/>
                <w:color w:val="000000" w:themeColor="text1"/>
              </w:rPr>
              <w:t xml:space="preserve">Waist </w:t>
            </w:r>
            <w:r>
              <w:rPr>
                <w:b w:val="0"/>
                <w:bCs w:val="0"/>
                <w:color w:val="000000" w:themeColor="text1"/>
              </w:rPr>
              <w:t>Circumstance</w:t>
            </w:r>
            <w:r w:rsidRPr="00A02910">
              <w:rPr>
                <w:b w:val="0"/>
                <w:bCs w:val="0"/>
                <w:color w:val="000000" w:themeColor="text1"/>
              </w:rPr>
              <w:t xml:space="preserve"> Quartile </w:t>
            </w:r>
            <w:r w:rsidRPr="00225C0D">
              <w:rPr>
                <w:b w:val="0"/>
                <w:bCs w:val="0"/>
                <w:color w:val="000000" w:themeColor="text1"/>
              </w:rPr>
              <w:t>3</w:t>
            </w:r>
            <w:r>
              <w:rPr>
                <w:b w:val="0"/>
                <w:bCs w:val="0"/>
                <w:color w:val="000000" w:themeColor="text1"/>
              </w:rPr>
              <w:t xml:space="preserve"> (Q1 Reference)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3D4418C4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2.244</w:t>
            </w:r>
            <w:r w:rsidRPr="00BF6976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1.847</w:t>
            </w:r>
            <w:r w:rsidRPr="00BF6976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2.725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9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7876F6A9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&lt;0.001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06E19AF9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1.476 (1.206, 1.808)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802F363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&lt;0.001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443FE7E5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2.115 (1.764, 2.535)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2B0083E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&lt;0.001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6391A60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1.631 (1.355, 1.965)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7B5A546" w14:textId="77777777" w:rsidR="002F14EA" w:rsidRPr="00BF6976" w:rsidRDefault="002F14EA" w:rsidP="004C30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&lt;0.001</w:t>
            </w:r>
          </w:p>
        </w:tc>
      </w:tr>
      <w:tr w:rsidR="002F14EA" w14:paraId="673F3ECA" w14:textId="77777777" w:rsidTr="004C3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C58B755" w14:textId="77777777" w:rsidR="002F14EA" w:rsidRPr="00217524" w:rsidRDefault="002F14EA" w:rsidP="004C30F6">
            <w:pPr>
              <w:rPr>
                <w:color w:val="000000" w:themeColor="text1"/>
              </w:rPr>
            </w:pPr>
            <w:r w:rsidRPr="00A02910">
              <w:rPr>
                <w:b w:val="0"/>
                <w:bCs w:val="0"/>
                <w:color w:val="000000" w:themeColor="text1"/>
              </w:rPr>
              <w:t xml:space="preserve">Waist </w:t>
            </w:r>
            <w:r>
              <w:rPr>
                <w:b w:val="0"/>
                <w:bCs w:val="0"/>
                <w:color w:val="000000" w:themeColor="text1"/>
              </w:rPr>
              <w:t>Circumstance</w:t>
            </w:r>
            <w:r w:rsidRPr="00A02910">
              <w:rPr>
                <w:b w:val="0"/>
                <w:bCs w:val="0"/>
                <w:color w:val="000000" w:themeColor="text1"/>
              </w:rPr>
              <w:t xml:space="preserve"> Quartile </w:t>
            </w:r>
            <w:r w:rsidRPr="00225C0D">
              <w:rPr>
                <w:b w:val="0"/>
                <w:bCs w:val="0"/>
                <w:color w:val="000000" w:themeColor="text1"/>
              </w:rPr>
              <w:t>4</w:t>
            </w:r>
            <w:r>
              <w:rPr>
                <w:b w:val="0"/>
                <w:bCs w:val="0"/>
                <w:color w:val="000000" w:themeColor="text1"/>
              </w:rPr>
              <w:t xml:space="preserve"> (Q1 Reference)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027E23B4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6.536</w:t>
            </w:r>
            <w:r w:rsidRPr="00BF6976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5.478</w:t>
            </w:r>
            <w:r w:rsidRPr="00BF6976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7.799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9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3C2C727A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&lt;0.001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030941B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3.314 (2.734, 4.018)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32AE9BDD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&lt;0.001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F9E2EC5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5.747 (4.876, 6.773)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2753254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&lt;0.001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0518969D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3.858 (3.244, 4.589)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B56AD33" w14:textId="77777777" w:rsidR="002F14EA" w:rsidRPr="00BF6976" w:rsidRDefault="002F14EA" w:rsidP="004C30F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&lt;0.001</w:t>
            </w:r>
          </w:p>
        </w:tc>
      </w:tr>
    </w:tbl>
    <w:p w14:paraId="0058AD3E" w14:textId="77777777" w:rsidR="002F14EA" w:rsidRDefault="002F14EA" w:rsidP="002F14EA">
      <w:pPr>
        <w:spacing w:line="480" w:lineRule="auto"/>
      </w:pPr>
      <w:r>
        <w:t>Legend: Estimates and 95% Confidence Intervals Extracted from Cox Proportional Hazards Models.</w:t>
      </w:r>
    </w:p>
    <w:p w14:paraId="743D5A8E" w14:textId="61343D9E" w:rsidR="00FF4301" w:rsidRPr="005B5903" w:rsidRDefault="00D30587" w:rsidP="00FF4301">
      <w:pPr>
        <w:spacing w:line="480" w:lineRule="auto"/>
      </w:pPr>
      <w:r>
        <w:rPr>
          <w:b/>
          <w:bCs/>
        </w:rPr>
        <w:lastRenderedPageBreak/>
        <w:t>Supplementary Table 2</w:t>
      </w:r>
      <w:r w:rsidR="00FF4301">
        <w:rPr>
          <w:b/>
          <w:bCs/>
        </w:rPr>
        <w:t>: Hazard Ratios and 95% Confidence Intervals from Cox Proportional Hazards Model for Association between Diabetes Mellitus Incidence and Baseline Glycemic Status (Age and Multivariate-adjusted Models)</w:t>
      </w:r>
      <w:r w:rsidR="00097CE8">
        <w:rPr>
          <w:b/>
          <w:bCs/>
        </w:rPr>
        <w:t xml:space="preserve"> for people with </w:t>
      </w:r>
      <w:r w:rsidR="00097CE8" w:rsidRPr="00097CE8">
        <w:rPr>
          <w:b/>
          <w:bCs/>
        </w:rPr>
        <w:t>5.7&lt;=HbA1c&lt;=6.0</w:t>
      </w:r>
    </w:p>
    <w:tbl>
      <w:tblPr>
        <w:tblStyle w:val="GridTable6Colorful-Accent1"/>
        <w:tblpPr w:leftFromText="180" w:rightFromText="180" w:vertAnchor="page" w:horzAnchor="margin" w:tblpY="1942"/>
        <w:tblW w:w="1451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155"/>
        <w:gridCol w:w="2160"/>
        <w:gridCol w:w="900"/>
        <w:gridCol w:w="2160"/>
        <w:gridCol w:w="900"/>
        <w:gridCol w:w="2160"/>
        <w:gridCol w:w="900"/>
        <w:gridCol w:w="2340"/>
        <w:gridCol w:w="842"/>
      </w:tblGrid>
      <w:tr w:rsidR="00FF4301" w14:paraId="3F4AC4A4" w14:textId="77777777" w:rsidTr="003152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0C7F584" w14:textId="77777777" w:rsidR="00FF4301" w:rsidRDefault="00FF4301" w:rsidP="00A65E3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6120" w:type="dxa"/>
            <w:gridSpan w:val="4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222B394" w14:textId="77777777" w:rsidR="00FF4301" w:rsidRDefault="00FF4301" w:rsidP="00A65E3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Women</w:t>
            </w:r>
          </w:p>
        </w:tc>
        <w:tc>
          <w:tcPr>
            <w:tcW w:w="6242" w:type="dxa"/>
            <w:gridSpan w:val="4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484FFA86" w14:textId="77777777" w:rsidR="00FF4301" w:rsidRDefault="00FF4301" w:rsidP="00A65E3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Men</w:t>
            </w:r>
          </w:p>
        </w:tc>
      </w:tr>
      <w:tr w:rsidR="00FF4301" w14:paraId="091A2DBC" w14:textId="77777777" w:rsidTr="00224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26698E0" w14:textId="77777777" w:rsidR="00FF4301" w:rsidRDefault="00FF4301" w:rsidP="00A65E3D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2503A64A" w14:textId="77777777" w:rsidR="00FF4301" w:rsidRDefault="00FF4301" w:rsidP="00A65E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>Age Adjusted</w:t>
            </w:r>
          </w:p>
        </w:tc>
        <w:tc>
          <w:tcPr>
            <w:tcW w:w="3060" w:type="dxa"/>
            <w:gridSpan w:val="2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180F215A" w14:textId="77777777" w:rsidR="00FF4301" w:rsidRDefault="00FF4301" w:rsidP="00A65E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>Multivariate Adjusted</w:t>
            </w:r>
          </w:p>
        </w:tc>
        <w:tc>
          <w:tcPr>
            <w:tcW w:w="3060" w:type="dxa"/>
            <w:gridSpan w:val="2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77F4394" w14:textId="77777777" w:rsidR="00FF4301" w:rsidRDefault="00FF4301" w:rsidP="00A65E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Age Adjusted</w:t>
            </w:r>
          </w:p>
        </w:tc>
        <w:tc>
          <w:tcPr>
            <w:tcW w:w="3182" w:type="dxa"/>
            <w:gridSpan w:val="2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8503BFE" w14:textId="77777777" w:rsidR="00FF4301" w:rsidRDefault="00FF4301" w:rsidP="00A65E3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Multivariate Adjusted</w:t>
            </w:r>
          </w:p>
        </w:tc>
      </w:tr>
      <w:tr w:rsidR="00FF4301" w14:paraId="3ADDD0D2" w14:textId="77777777" w:rsidTr="0022431E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4C592A16" w14:textId="77777777" w:rsidR="00FF4301" w:rsidRDefault="00FF4301" w:rsidP="00A65E3D">
            <w:pPr>
              <w:spacing w:line="360" w:lineRule="auto"/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Variable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13B06EF4" w14:textId="77777777" w:rsidR="00FF4301" w:rsidRDefault="00FF4301" w:rsidP="00A65E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Hazard Ratio</w:t>
            </w:r>
          </w:p>
          <w:p w14:paraId="729D3BC3" w14:textId="77777777" w:rsidR="00FF4301" w:rsidRDefault="00FF4301" w:rsidP="00A65E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(95% CI)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150A9FBA" w14:textId="77777777" w:rsidR="00FF4301" w:rsidRDefault="00FF4301" w:rsidP="00A65E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p-value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539E6E06" w14:textId="77777777" w:rsidR="00FF4301" w:rsidRDefault="00FF4301" w:rsidP="00A65E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Hazard Ratio</w:t>
            </w:r>
          </w:p>
          <w:p w14:paraId="7FEFB2A5" w14:textId="77777777" w:rsidR="00FF4301" w:rsidRDefault="00FF4301" w:rsidP="00A65E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(95% CI)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29A5554F" w14:textId="77777777" w:rsidR="00FF4301" w:rsidRDefault="00FF4301" w:rsidP="00A65E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p-value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6C68ACB" w14:textId="77777777" w:rsidR="00FF4301" w:rsidRDefault="00FF4301" w:rsidP="00A65E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Hazard Ratio</w:t>
            </w:r>
          </w:p>
          <w:p w14:paraId="49C77872" w14:textId="77777777" w:rsidR="00FF4301" w:rsidRDefault="00FF4301" w:rsidP="00A65E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(95% CI)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4647A12" w14:textId="77777777" w:rsidR="00FF4301" w:rsidRDefault="00FF4301" w:rsidP="00A65E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p-value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DABB10D" w14:textId="77777777" w:rsidR="00FF4301" w:rsidRDefault="00FF4301" w:rsidP="00A65E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Hazard Ratio</w:t>
            </w:r>
          </w:p>
          <w:p w14:paraId="5EB3EF27" w14:textId="77777777" w:rsidR="00FF4301" w:rsidRDefault="00FF4301" w:rsidP="00A65E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(95% CI)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7EA842F" w14:textId="77777777" w:rsidR="00FF4301" w:rsidRDefault="00FF4301" w:rsidP="00A65E3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p-value</w:t>
            </w:r>
          </w:p>
        </w:tc>
      </w:tr>
      <w:tr w:rsidR="00FF4301" w14:paraId="1DCDD427" w14:textId="77777777" w:rsidTr="00224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6AA0E8A5" w14:textId="77777777" w:rsidR="00FF4301" w:rsidRDefault="00FF4301" w:rsidP="00A65E3D">
            <w:pPr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Age (years)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3A09F269" w14:textId="2699B326" w:rsidR="00FF4301" w:rsidRPr="00BF6976" w:rsidRDefault="0031525E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0.997</w:t>
            </w:r>
            <w:r w:rsidR="00FF4301" w:rsidRPr="00BF6976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0.988</w:t>
            </w:r>
            <w:r w:rsidR="00FF4301" w:rsidRPr="00BF6976">
              <w:rPr>
                <w:color w:val="000000"/>
              </w:rPr>
              <w:t>, 1.0</w:t>
            </w:r>
            <w:r>
              <w:rPr>
                <w:color w:val="000000"/>
              </w:rPr>
              <w:t>05</w:t>
            </w:r>
            <w:r w:rsidR="00FF4301" w:rsidRPr="00BF6976"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AA57246" w14:textId="6633A045" w:rsidR="00FF4301" w:rsidRPr="00BF6976" w:rsidRDefault="0031525E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0.449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81DAFE3" w14:textId="2D5E2F8E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1.0</w:t>
            </w:r>
            <w:r w:rsidR="0022431E">
              <w:rPr>
                <w:color w:val="000000"/>
              </w:rPr>
              <w:t>01</w:t>
            </w:r>
            <w:r w:rsidRPr="00BF6976">
              <w:rPr>
                <w:color w:val="000000"/>
              </w:rPr>
              <w:t xml:space="preserve"> (</w:t>
            </w:r>
            <w:r w:rsidR="0022431E">
              <w:rPr>
                <w:color w:val="000000"/>
              </w:rPr>
              <w:t>0.900</w:t>
            </w:r>
            <w:r w:rsidRPr="00BF6976">
              <w:rPr>
                <w:color w:val="000000"/>
              </w:rPr>
              <w:t>, 1.0</w:t>
            </w:r>
            <w:r w:rsidR="0022431E">
              <w:rPr>
                <w:color w:val="000000"/>
              </w:rPr>
              <w:t>14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5F163BF" w14:textId="3D383E7B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</w:t>
            </w:r>
            <w:r w:rsidR="00C96BE6">
              <w:t>811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88C466A" w14:textId="4C13B97B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1.0</w:t>
            </w:r>
            <w:r w:rsidR="000523CE">
              <w:rPr>
                <w:color w:val="000000"/>
              </w:rPr>
              <w:t>13</w:t>
            </w:r>
            <w:r w:rsidRPr="00BF6976">
              <w:rPr>
                <w:color w:val="000000"/>
              </w:rPr>
              <w:t xml:space="preserve"> (1.0</w:t>
            </w:r>
            <w:r w:rsidR="000523CE">
              <w:rPr>
                <w:color w:val="000000"/>
              </w:rPr>
              <w:t>06</w:t>
            </w:r>
            <w:r w:rsidRPr="00BF6976">
              <w:rPr>
                <w:color w:val="000000"/>
              </w:rPr>
              <w:t>, 1.0</w:t>
            </w:r>
            <w:r w:rsidR="000523CE">
              <w:rPr>
                <w:color w:val="000000"/>
              </w:rPr>
              <w:t>21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8763AE7" w14:textId="130431E2" w:rsidR="00FF4301" w:rsidRPr="00BF6976" w:rsidRDefault="00053D27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&lt;</w:t>
            </w:r>
            <w:r w:rsidR="00FF4301" w:rsidRPr="00BF6976">
              <w:t>0.001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ABEAD6D" w14:textId="111FDE22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1.0</w:t>
            </w:r>
            <w:r w:rsidR="00B27B06">
              <w:rPr>
                <w:color w:val="000000"/>
              </w:rPr>
              <w:t>09</w:t>
            </w:r>
            <w:r w:rsidRPr="00BF6976">
              <w:rPr>
                <w:color w:val="000000"/>
              </w:rPr>
              <w:t xml:space="preserve"> (1.0</w:t>
            </w:r>
            <w:r w:rsidR="00B27B06">
              <w:rPr>
                <w:color w:val="000000"/>
              </w:rPr>
              <w:t>01</w:t>
            </w:r>
            <w:r w:rsidRPr="00BF6976">
              <w:rPr>
                <w:color w:val="000000"/>
              </w:rPr>
              <w:t>, 1.0</w:t>
            </w:r>
            <w:r w:rsidR="00B27B06">
              <w:rPr>
                <w:color w:val="000000"/>
              </w:rPr>
              <w:t>17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00FEB97" w14:textId="7D0815C1" w:rsidR="00FF4301" w:rsidRPr="00BF6976" w:rsidRDefault="00B27B06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0.034</w:t>
            </w:r>
          </w:p>
        </w:tc>
      </w:tr>
      <w:tr w:rsidR="00FF4301" w14:paraId="719D88C6" w14:textId="77777777" w:rsidTr="0022431E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C509CE7" w14:textId="77777777" w:rsidR="00FF4301" w:rsidRDefault="00FF4301" w:rsidP="00A65E3D">
            <w:pPr>
              <w:rPr>
                <w:color w:val="000000" w:themeColor="text1"/>
              </w:rPr>
            </w:pPr>
            <w:r w:rsidRPr="00677A8F">
              <w:rPr>
                <w:b w:val="0"/>
                <w:bCs w:val="0"/>
                <w:color w:val="000000" w:themeColor="text1"/>
              </w:rPr>
              <w:t>Menopause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3BA047B9" w14:textId="77777777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0EEC5D26" w14:textId="77777777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CBE4596" w14:textId="1AD8E9FA" w:rsidR="00FF4301" w:rsidRPr="00BF6976" w:rsidRDefault="0022431E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0.767</w:t>
            </w:r>
            <w:r w:rsidR="00FF4301" w:rsidRPr="00BF6976">
              <w:rPr>
                <w:color w:val="000000"/>
              </w:rPr>
              <w:t xml:space="preserve"> (0.</w:t>
            </w:r>
            <w:r>
              <w:rPr>
                <w:color w:val="000000"/>
              </w:rPr>
              <w:t>606</w:t>
            </w:r>
            <w:r w:rsidR="00FF4301" w:rsidRPr="00BF6976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0.969</w:t>
            </w:r>
            <w:r w:rsidR="00FF4301" w:rsidRPr="00BF6976"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4A80499C" w14:textId="1C0F8CCF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0.</w:t>
            </w:r>
            <w:r w:rsidR="00C96BE6">
              <w:t>026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3694AF67" w14:textId="77777777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0119D212" w14:textId="77777777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69CB33C" w14:textId="77777777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494F590" w14:textId="77777777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</w:tr>
      <w:tr w:rsidR="00FF4301" w14:paraId="0205A2B8" w14:textId="77777777" w:rsidTr="00224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4395109C" w14:textId="77777777" w:rsidR="00FF4301" w:rsidRDefault="00FF4301" w:rsidP="00A65E3D">
            <w:pPr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Smoking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48AB141A" w14:textId="77777777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-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62F04B5" w14:textId="77777777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-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34D476BC" w14:textId="17B24A04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1.</w:t>
            </w:r>
            <w:r w:rsidR="0022431E">
              <w:rPr>
                <w:color w:val="000000"/>
              </w:rPr>
              <w:t>228</w:t>
            </w:r>
            <w:r>
              <w:rPr>
                <w:color w:val="000000"/>
              </w:rPr>
              <w:t xml:space="preserve"> </w:t>
            </w:r>
            <w:r w:rsidRPr="00BF6976">
              <w:rPr>
                <w:color w:val="000000"/>
              </w:rPr>
              <w:t>(1.</w:t>
            </w:r>
            <w:r w:rsidR="0022431E">
              <w:rPr>
                <w:color w:val="000000"/>
              </w:rPr>
              <w:t>022</w:t>
            </w:r>
            <w:r w:rsidRPr="00BF6976">
              <w:rPr>
                <w:color w:val="000000"/>
              </w:rPr>
              <w:t>, 1.</w:t>
            </w:r>
            <w:r w:rsidR="0022431E">
              <w:rPr>
                <w:color w:val="000000"/>
              </w:rPr>
              <w:t>475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5DBE21D" w14:textId="4466EB3F" w:rsidR="00FF4301" w:rsidRPr="00BF6976" w:rsidRDefault="00C96BE6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0.029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F7E47E0" w14:textId="77777777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-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A98584E" w14:textId="77777777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-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18092F6" w14:textId="6FB9E27F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1.</w:t>
            </w:r>
            <w:r w:rsidR="00B27B06">
              <w:rPr>
                <w:color w:val="000000"/>
              </w:rPr>
              <w:t>131</w:t>
            </w:r>
            <w:r w:rsidRPr="00BF6976">
              <w:rPr>
                <w:color w:val="000000"/>
              </w:rPr>
              <w:t xml:space="preserve"> (</w:t>
            </w:r>
            <w:r w:rsidR="00B27B06">
              <w:rPr>
                <w:color w:val="000000"/>
              </w:rPr>
              <w:t>0.972</w:t>
            </w:r>
            <w:r w:rsidRPr="00BF6976">
              <w:rPr>
                <w:color w:val="000000"/>
              </w:rPr>
              <w:t>, 1.</w:t>
            </w:r>
            <w:r w:rsidR="00B27B06">
              <w:rPr>
                <w:color w:val="000000"/>
              </w:rPr>
              <w:t>317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C92AD0D" w14:textId="4A9B02C1" w:rsidR="00FF4301" w:rsidRPr="00BF6976" w:rsidRDefault="00B27B06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0.112</w:t>
            </w:r>
          </w:p>
        </w:tc>
      </w:tr>
      <w:tr w:rsidR="00FF4301" w14:paraId="72F7A28A" w14:textId="77777777" w:rsidTr="0022431E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2D401BE6" w14:textId="77777777" w:rsidR="00FF4301" w:rsidRDefault="00FF4301" w:rsidP="00A65E3D">
            <w:pPr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Systolic Blood Pressure (per 10 mmHg)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0F7B2319" w14:textId="77777777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01FE26B7" w14:textId="77777777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0E1FE98A" w14:textId="71C36900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1.0</w:t>
            </w:r>
            <w:r>
              <w:rPr>
                <w:color w:val="000000"/>
              </w:rPr>
              <w:t>7</w:t>
            </w:r>
            <w:r w:rsidR="0022431E">
              <w:rPr>
                <w:color w:val="000000"/>
              </w:rPr>
              <w:t>4</w:t>
            </w:r>
            <w:r w:rsidRPr="00BF6976">
              <w:rPr>
                <w:color w:val="000000"/>
              </w:rPr>
              <w:t xml:space="preserve"> (1.0</w:t>
            </w:r>
            <w:r>
              <w:rPr>
                <w:color w:val="000000"/>
              </w:rPr>
              <w:t>3</w:t>
            </w:r>
            <w:r w:rsidR="0022431E">
              <w:rPr>
                <w:color w:val="000000"/>
              </w:rPr>
              <w:t>8</w:t>
            </w:r>
            <w:r w:rsidRPr="00BF6976">
              <w:rPr>
                <w:color w:val="000000"/>
              </w:rPr>
              <w:t>, 1.</w:t>
            </w:r>
            <w:r>
              <w:rPr>
                <w:color w:val="000000"/>
              </w:rPr>
              <w:t>1</w:t>
            </w:r>
            <w:r w:rsidR="0022431E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794F094E" w14:textId="77777777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&lt;0.001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824F2B0" w14:textId="77777777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C7F45CB" w14:textId="77777777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9A56040" w14:textId="0994F078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1.</w:t>
            </w:r>
            <w:r>
              <w:rPr>
                <w:color w:val="000000"/>
              </w:rPr>
              <w:t>0</w:t>
            </w:r>
            <w:r w:rsidR="00BE0BC9">
              <w:rPr>
                <w:color w:val="000000"/>
              </w:rPr>
              <w:t>88</w:t>
            </w:r>
            <w:r w:rsidRPr="00BF6976">
              <w:rPr>
                <w:color w:val="000000"/>
              </w:rPr>
              <w:t xml:space="preserve"> (1.0</w:t>
            </w:r>
            <w:r w:rsidR="00BE0BC9">
              <w:rPr>
                <w:color w:val="000000"/>
              </w:rPr>
              <w:t>52</w:t>
            </w:r>
            <w:r w:rsidRPr="00BF6976">
              <w:rPr>
                <w:color w:val="000000"/>
              </w:rPr>
              <w:t>, 1.</w:t>
            </w:r>
            <w:r w:rsidR="00BE0BC9">
              <w:rPr>
                <w:color w:val="000000"/>
              </w:rPr>
              <w:t>126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086A597C" w14:textId="77777777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&lt;0.001</w:t>
            </w:r>
          </w:p>
        </w:tc>
      </w:tr>
      <w:tr w:rsidR="00FF4301" w14:paraId="1C3EFA2E" w14:textId="77777777" w:rsidTr="00224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212386B0" w14:textId="77777777" w:rsidR="00FF4301" w:rsidRDefault="00FF4301" w:rsidP="00A65E3D">
            <w:pPr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Hypertensive Medication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AF2DFD5" w14:textId="77777777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0281DCAD" w14:textId="77777777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4AFB9AB6" w14:textId="31DC7381" w:rsidR="00FF4301" w:rsidRPr="00BF6976" w:rsidRDefault="0022431E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1.647</w:t>
            </w:r>
            <w:r w:rsidR="00FF4301" w:rsidRPr="00BF6976">
              <w:rPr>
                <w:color w:val="000000"/>
              </w:rPr>
              <w:t xml:space="preserve"> (1.</w:t>
            </w:r>
            <w:r>
              <w:rPr>
                <w:color w:val="000000"/>
              </w:rPr>
              <w:t>438</w:t>
            </w:r>
            <w:r w:rsidR="00FF4301" w:rsidRPr="00BF6976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1.887</w:t>
            </w:r>
            <w:r w:rsidR="00FF4301" w:rsidRPr="00BF6976"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316B04FF" w14:textId="77777777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&lt;0.001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71AB830D" w14:textId="77777777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BCF7073" w14:textId="77777777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4019C6D1" w14:textId="191B2CC1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1.</w:t>
            </w:r>
            <w:r w:rsidR="00BE0BC9">
              <w:rPr>
                <w:color w:val="000000"/>
              </w:rPr>
              <w:t>629</w:t>
            </w:r>
            <w:r w:rsidRPr="00BF6976">
              <w:rPr>
                <w:color w:val="000000"/>
              </w:rPr>
              <w:t xml:space="preserve"> (1.</w:t>
            </w:r>
            <w:r w:rsidR="00BE0BC9">
              <w:rPr>
                <w:color w:val="000000"/>
              </w:rPr>
              <w:t>422</w:t>
            </w:r>
            <w:r w:rsidRPr="00BF6976">
              <w:rPr>
                <w:color w:val="000000"/>
              </w:rPr>
              <w:t xml:space="preserve">, </w:t>
            </w:r>
            <w:r w:rsidR="00BE0BC9">
              <w:rPr>
                <w:color w:val="000000"/>
              </w:rPr>
              <w:t>1.867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37ED0E00" w14:textId="77777777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&lt;0.001</w:t>
            </w:r>
          </w:p>
        </w:tc>
      </w:tr>
      <w:tr w:rsidR="00FF4301" w14:paraId="6A72B9DE" w14:textId="77777777" w:rsidTr="0022431E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37108AEE" w14:textId="77777777" w:rsidR="00FF4301" w:rsidRDefault="00FF4301" w:rsidP="00A65E3D">
            <w:pPr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HDL-C (per 1 SD)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0AEAC99" w14:textId="77777777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-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8201EC9" w14:textId="77777777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-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349B726" w14:textId="3CADA55E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0.7</w:t>
            </w:r>
            <w:r w:rsidR="0022431E">
              <w:rPr>
                <w:color w:val="000000"/>
              </w:rPr>
              <w:t>51</w:t>
            </w:r>
            <w:r w:rsidRPr="00BF6976">
              <w:rPr>
                <w:color w:val="000000"/>
              </w:rPr>
              <w:t xml:space="preserve"> (0.</w:t>
            </w:r>
            <w:r>
              <w:rPr>
                <w:color w:val="000000"/>
              </w:rPr>
              <w:t>68</w:t>
            </w:r>
            <w:r w:rsidR="0022431E">
              <w:rPr>
                <w:color w:val="000000"/>
              </w:rPr>
              <w:t>8</w:t>
            </w:r>
            <w:r w:rsidRPr="00BF6976">
              <w:rPr>
                <w:color w:val="000000"/>
              </w:rPr>
              <w:t>, 0.</w:t>
            </w:r>
            <w:r w:rsidR="0022431E">
              <w:rPr>
                <w:color w:val="000000"/>
              </w:rPr>
              <w:t>819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E03F423" w14:textId="77777777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&lt;0.001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8B9B98E" w14:textId="77777777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-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8106A6E" w14:textId="77777777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-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8CFE2BD" w14:textId="78B9235A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0.</w:t>
            </w:r>
            <w:r>
              <w:rPr>
                <w:color w:val="000000"/>
              </w:rPr>
              <w:t>7</w:t>
            </w:r>
            <w:r w:rsidR="00BE0BC9">
              <w:rPr>
                <w:color w:val="000000"/>
              </w:rPr>
              <w:t>67</w:t>
            </w:r>
            <w:r w:rsidRPr="00BF6976">
              <w:rPr>
                <w:color w:val="000000"/>
              </w:rPr>
              <w:t xml:space="preserve"> (0.7</w:t>
            </w:r>
            <w:r w:rsidR="00BE0BC9">
              <w:rPr>
                <w:color w:val="000000"/>
              </w:rPr>
              <w:t>08</w:t>
            </w:r>
            <w:r w:rsidRPr="00BF6976">
              <w:rPr>
                <w:color w:val="000000"/>
              </w:rPr>
              <w:t>, 0.8</w:t>
            </w:r>
            <w:r w:rsidR="00BE0BC9">
              <w:rPr>
                <w:color w:val="000000"/>
              </w:rPr>
              <w:t>32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3A3A5243" w14:textId="77777777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&lt;0.001</w:t>
            </w:r>
          </w:p>
        </w:tc>
      </w:tr>
      <w:tr w:rsidR="00FF4301" w14:paraId="119CA2AA" w14:textId="77777777" w:rsidTr="00224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4E515835" w14:textId="77777777" w:rsidR="00FF4301" w:rsidRDefault="00FF4301" w:rsidP="00A65E3D">
            <w:pPr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ApoB (per 1 SD)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1B1CBF0" w14:textId="77777777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3CE97221" w14:textId="77777777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2CC41D0" w14:textId="14C9E353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0.</w:t>
            </w:r>
            <w:r w:rsidR="0022431E">
              <w:rPr>
                <w:color w:val="000000"/>
              </w:rPr>
              <w:t>878</w:t>
            </w:r>
            <w:r w:rsidRPr="00BF6976">
              <w:rPr>
                <w:color w:val="000000"/>
              </w:rPr>
              <w:t xml:space="preserve"> (0.</w:t>
            </w:r>
            <w:r w:rsidR="0022431E">
              <w:rPr>
                <w:color w:val="000000"/>
              </w:rPr>
              <w:t>823</w:t>
            </w:r>
            <w:r w:rsidRPr="00BF6976">
              <w:rPr>
                <w:color w:val="000000"/>
              </w:rPr>
              <w:t xml:space="preserve">, </w:t>
            </w:r>
            <w:r w:rsidR="0022431E">
              <w:rPr>
                <w:color w:val="000000"/>
              </w:rPr>
              <w:t>0.937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105C2FF" w14:textId="5D91F6F1" w:rsidR="00FF4301" w:rsidRPr="00BF6976" w:rsidRDefault="00C96BE6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&lt;0.001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51682D5" w14:textId="77777777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BA6092F" w14:textId="77777777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BBB27D1" w14:textId="6FA4794A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0.9</w:t>
            </w:r>
            <w:r w:rsidR="00BE0BC9">
              <w:rPr>
                <w:color w:val="000000"/>
              </w:rPr>
              <w:t>25</w:t>
            </w:r>
            <w:r w:rsidRPr="00BF6976">
              <w:rPr>
                <w:color w:val="000000"/>
              </w:rPr>
              <w:t xml:space="preserve"> (0.8</w:t>
            </w:r>
            <w:r w:rsidR="00BE0BC9">
              <w:rPr>
                <w:color w:val="000000"/>
              </w:rPr>
              <w:t>69</w:t>
            </w:r>
            <w:r w:rsidRPr="00BF6976">
              <w:rPr>
                <w:color w:val="000000"/>
              </w:rPr>
              <w:t>, 0.9</w:t>
            </w:r>
            <w:r w:rsidR="00BE0BC9">
              <w:rPr>
                <w:color w:val="000000"/>
              </w:rPr>
              <w:t>85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75F34B4C" w14:textId="46028934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</w:t>
            </w:r>
            <w:r w:rsidR="00B27B06">
              <w:t>14</w:t>
            </w:r>
          </w:p>
        </w:tc>
      </w:tr>
      <w:tr w:rsidR="00FF4301" w14:paraId="70775CC4" w14:textId="77777777" w:rsidTr="0022431E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1191791" w14:textId="77777777" w:rsidR="00FF4301" w:rsidRDefault="00FF4301" w:rsidP="00A65E3D">
            <w:pPr>
              <w:rPr>
                <w:color w:val="000000" w:themeColor="text1"/>
              </w:rPr>
            </w:pPr>
            <w:r w:rsidRPr="00217524">
              <w:rPr>
                <w:b w:val="0"/>
                <w:bCs w:val="0"/>
                <w:color w:val="000000" w:themeColor="text1"/>
              </w:rPr>
              <w:t>Triglycerides (per 1 SD)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7AA9FE46" w14:textId="77777777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68CB325" w14:textId="77777777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3EC18C0D" w14:textId="7CACEE68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1.</w:t>
            </w:r>
            <w:r w:rsidR="0022431E">
              <w:rPr>
                <w:color w:val="000000"/>
              </w:rPr>
              <w:t>196</w:t>
            </w:r>
            <w:r w:rsidRPr="00BF6976">
              <w:rPr>
                <w:color w:val="000000"/>
              </w:rPr>
              <w:t xml:space="preserve"> (1.1</w:t>
            </w:r>
            <w:r w:rsidR="0022431E">
              <w:rPr>
                <w:color w:val="000000"/>
              </w:rPr>
              <w:t>3</w:t>
            </w:r>
            <w:r>
              <w:rPr>
                <w:color w:val="000000"/>
              </w:rPr>
              <w:t>7</w:t>
            </w:r>
            <w:r w:rsidRPr="00BF6976">
              <w:rPr>
                <w:color w:val="000000"/>
              </w:rPr>
              <w:t>, 1.2</w:t>
            </w:r>
            <w:r w:rsidR="0022431E">
              <w:rPr>
                <w:color w:val="000000"/>
              </w:rPr>
              <w:t>57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226A0FF" w14:textId="77777777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&lt;0.001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3EFB1B0C" w14:textId="77777777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42496EFB" w14:textId="77777777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63361F0" w14:textId="2B78FB88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1.1</w:t>
            </w:r>
            <w:r w:rsidR="00BE0BC9">
              <w:rPr>
                <w:color w:val="000000"/>
              </w:rPr>
              <w:t>37</w:t>
            </w:r>
            <w:r w:rsidRPr="00BF6976">
              <w:rPr>
                <w:color w:val="000000"/>
              </w:rPr>
              <w:t xml:space="preserve"> (1.</w:t>
            </w:r>
            <w:r w:rsidR="00BE0BC9">
              <w:rPr>
                <w:color w:val="000000"/>
              </w:rPr>
              <w:t>078</w:t>
            </w:r>
            <w:r w:rsidRPr="00BF6976">
              <w:rPr>
                <w:color w:val="000000"/>
              </w:rPr>
              <w:t>, 1.</w:t>
            </w:r>
            <w:r>
              <w:rPr>
                <w:color w:val="000000"/>
              </w:rPr>
              <w:t>20</w:t>
            </w:r>
            <w:r w:rsidR="00BE0BC9">
              <w:rPr>
                <w:color w:val="000000"/>
              </w:rPr>
              <w:t>0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4C40E3FE" w14:textId="77777777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&lt;0.001</w:t>
            </w:r>
          </w:p>
        </w:tc>
      </w:tr>
      <w:tr w:rsidR="00FF4301" w14:paraId="19C4BF49" w14:textId="77777777" w:rsidTr="00224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E2EAEB6" w14:textId="77777777" w:rsidR="00FF4301" w:rsidRPr="00217524" w:rsidRDefault="00FF4301" w:rsidP="00A65E3D">
            <w:pPr>
              <w:rPr>
                <w:color w:val="000000" w:themeColor="text1"/>
              </w:rPr>
            </w:pPr>
            <w:r w:rsidRPr="00A02910">
              <w:rPr>
                <w:b w:val="0"/>
                <w:bCs w:val="0"/>
                <w:color w:val="000000" w:themeColor="text1"/>
              </w:rPr>
              <w:t xml:space="preserve">Waist </w:t>
            </w:r>
            <w:r>
              <w:rPr>
                <w:b w:val="0"/>
                <w:bCs w:val="0"/>
                <w:color w:val="000000" w:themeColor="text1"/>
              </w:rPr>
              <w:t xml:space="preserve">Circumstance </w:t>
            </w:r>
            <w:r w:rsidRPr="00A02910">
              <w:rPr>
                <w:b w:val="0"/>
                <w:bCs w:val="0"/>
                <w:color w:val="000000" w:themeColor="text1"/>
              </w:rPr>
              <w:t>Quartile 2</w:t>
            </w:r>
            <w:r>
              <w:rPr>
                <w:b w:val="0"/>
                <w:bCs w:val="0"/>
                <w:color w:val="000000" w:themeColor="text1"/>
              </w:rPr>
              <w:t xml:space="preserve"> (Q1 Reference)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4FF137FC" w14:textId="7F77C32F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</w:t>
            </w:r>
            <w:r w:rsidR="0031525E">
              <w:t>886</w:t>
            </w:r>
            <w:r>
              <w:t xml:space="preserve"> (</w:t>
            </w:r>
            <w:r w:rsidR="0031525E">
              <w:t>1.282</w:t>
            </w:r>
            <w:r>
              <w:t xml:space="preserve">, </w:t>
            </w:r>
            <w:r w:rsidR="0031525E">
              <w:t>2.774</w:t>
            </w:r>
            <w: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73FD9D67" w14:textId="7E527CFF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</w:t>
            </w:r>
            <w:r w:rsidR="0031525E">
              <w:t>01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38C76F8" w14:textId="72020BD4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22431E">
              <w:rPr>
                <w:color w:val="000000"/>
              </w:rPr>
              <w:t>585</w:t>
            </w:r>
            <w:r>
              <w:rPr>
                <w:color w:val="000000"/>
              </w:rPr>
              <w:t xml:space="preserve"> (</w:t>
            </w:r>
            <w:r w:rsidR="0022431E">
              <w:rPr>
                <w:color w:val="000000"/>
              </w:rPr>
              <w:t>1.066</w:t>
            </w:r>
            <w:r w:rsidR="0026085C">
              <w:rPr>
                <w:color w:val="000000"/>
              </w:rPr>
              <w:t>, 2.358</w:t>
            </w:r>
            <w:r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EBD005B" w14:textId="5F6792BC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</w:t>
            </w:r>
            <w:r w:rsidR="00C96BE6">
              <w:t>023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3C36AFD" w14:textId="5C41E826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</w:t>
            </w:r>
            <w:r w:rsidR="000523CE">
              <w:t>621</w:t>
            </w:r>
            <w:r>
              <w:t xml:space="preserve"> (1.</w:t>
            </w:r>
            <w:r w:rsidR="000523CE">
              <w:t>214</w:t>
            </w:r>
            <w:r>
              <w:t xml:space="preserve">, </w:t>
            </w:r>
            <w:r w:rsidR="000523CE">
              <w:t>2.165</w:t>
            </w:r>
            <w: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0AEC5424" w14:textId="573D62C9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</w:t>
            </w:r>
            <w:r w:rsidR="000523CE">
              <w:t>1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7648F98" w14:textId="30C5C871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BE0BC9">
              <w:rPr>
                <w:color w:val="000000"/>
              </w:rPr>
              <w:t>377</w:t>
            </w:r>
            <w:r>
              <w:rPr>
                <w:color w:val="000000"/>
              </w:rPr>
              <w:t xml:space="preserve"> (</w:t>
            </w:r>
            <w:r w:rsidR="00BE0BC9">
              <w:rPr>
                <w:color w:val="000000"/>
              </w:rPr>
              <w:t>1.029</w:t>
            </w:r>
            <w:r>
              <w:rPr>
                <w:color w:val="000000"/>
              </w:rPr>
              <w:t>, 1.</w:t>
            </w:r>
            <w:r w:rsidR="00BE0BC9">
              <w:rPr>
                <w:color w:val="000000"/>
              </w:rPr>
              <w:t>844</w:t>
            </w:r>
            <w:r>
              <w:rPr>
                <w:color w:val="000000"/>
              </w:rPr>
              <w:t>)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7E57BA1" w14:textId="2A102205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</w:t>
            </w:r>
            <w:r w:rsidR="00B27B06">
              <w:t>031</w:t>
            </w:r>
          </w:p>
        </w:tc>
      </w:tr>
      <w:tr w:rsidR="00FF4301" w14:paraId="0D0D6973" w14:textId="77777777" w:rsidTr="0022431E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BEB074C" w14:textId="77777777" w:rsidR="00FF4301" w:rsidRPr="00217524" w:rsidRDefault="00FF4301" w:rsidP="00A65E3D">
            <w:pPr>
              <w:rPr>
                <w:color w:val="000000" w:themeColor="text1"/>
              </w:rPr>
            </w:pPr>
            <w:r w:rsidRPr="00A02910">
              <w:rPr>
                <w:b w:val="0"/>
                <w:bCs w:val="0"/>
                <w:color w:val="000000" w:themeColor="text1"/>
              </w:rPr>
              <w:t xml:space="preserve">Waist </w:t>
            </w:r>
            <w:r>
              <w:rPr>
                <w:b w:val="0"/>
                <w:bCs w:val="0"/>
                <w:color w:val="000000" w:themeColor="text1"/>
              </w:rPr>
              <w:t>Circumstance</w:t>
            </w:r>
            <w:r w:rsidRPr="00A02910">
              <w:rPr>
                <w:b w:val="0"/>
                <w:bCs w:val="0"/>
                <w:color w:val="000000" w:themeColor="text1"/>
              </w:rPr>
              <w:t xml:space="preserve"> Quartile </w:t>
            </w:r>
            <w:r w:rsidRPr="00225C0D">
              <w:rPr>
                <w:b w:val="0"/>
                <w:bCs w:val="0"/>
                <w:color w:val="000000" w:themeColor="text1"/>
              </w:rPr>
              <w:t>3</w:t>
            </w:r>
            <w:r>
              <w:rPr>
                <w:b w:val="0"/>
                <w:bCs w:val="0"/>
                <w:color w:val="000000" w:themeColor="text1"/>
              </w:rPr>
              <w:t xml:space="preserve"> (Q1 Reference)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7283B5CA" w14:textId="6679BE90" w:rsidR="00FF4301" w:rsidRPr="00BF6976" w:rsidRDefault="0031525E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3.307</w:t>
            </w:r>
            <w:r w:rsidR="00FF4301" w:rsidRPr="00BF6976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2.333</w:t>
            </w:r>
            <w:r w:rsidR="00FF4301" w:rsidRPr="00BF6976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4.687</w:t>
            </w:r>
            <w:r w:rsidR="00FF4301" w:rsidRPr="00BF6976"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41E1F5A7" w14:textId="77777777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&lt;0.001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499D778" w14:textId="18C381B2" w:rsidR="00FF4301" w:rsidRPr="00BF6976" w:rsidRDefault="0026085C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2.423</w:t>
            </w:r>
            <w:r w:rsidR="00FF4301">
              <w:rPr>
                <w:color w:val="000000"/>
              </w:rPr>
              <w:t xml:space="preserve"> (1.</w:t>
            </w:r>
            <w:r>
              <w:rPr>
                <w:color w:val="000000"/>
              </w:rPr>
              <w:t>685</w:t>
            </w:r>
            <w:r w:rsidR="00FF4301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3.484</w:t>
            </w:r>
            <w:r w:rsidR="00FF4301"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CEBDB3A" w14:textId="77777777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&lt;0.001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F462899" w14:textId="78F11148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</w:t>
            </w:r>
            <w:r w:rsidR="000523CE">
              <w:t>417</w:t>
            </w:r>
            <w:r>
              <w:t xml:space="preserve"> (1.</w:t>
            </w:r>
            <w:r w:rsidR="000523CE">
              <w:t>842</w:t>
            </w:r>
            <w:r>
              <w:t xml:space="preserve">, </w:t>
            </w:r>
            <w:r w:rsidR="000523CE">
              <w:t>3.172</w:t>
            </w:r>
            <w: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3190380B" w14:textId="77777777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&lt;0.001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04C2DC43" w14:textId="0650E888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BE0BC9">
              <w:rPr>
                <w:color w:val="000000"/>
              </w:rPr>
              <w:t>855</w:t>
            </w:r>
            <w:r>
              <w:rPr>
                <w:color w:val="000000"/>
              </w:rPr>
              <w:t xml:space="preserve"> (1.</w:t>
            </w:r>
            <w:r w:rsidR="00BE0BC9">
              <w:rPr>
                <w:color w:val="000000"/>
              </w:rPr>
              <w:t>406</w:t>
            </w:r>
            <w:r>
              <w:rPr>
                <w:color w:val="000000"/>
              </w:rPr>
              <w:t xml:space="preserve">, </w:t>
            </w:r>
            <w:r w:rsidR="00BE0BC9">
              <w:rPr>
                <w:color w:val="000000"/>
              </w:rPr>
              <w:t>2.447</w:t>
            </w:r>
            <w:r>
              <w:rPr>
                <w:color w:val="000000"/>
              </w:rPr>
              <w:t>)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428896C9" w14:textId="77777777" w:rsidR="00FF4301" w:rsidRPr="00BF6976" w:rsidRDefault="00FF4301" w:rsidP="00A65E3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&lt;0.001</w:t>
            </w:r>
          </w:p>
        </w:tc>
      </w:tr>
      <w:tr w:rsidR="00FF4301" w14:paraId="73557A56" w14:textId="77777777" w:rsidTr="00224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6931EBE" w14:textId="77777777" w:rsidR="00FF4301" w:rsidRPr="00217524" w:rsidRDefault="00FF4301" w:rsidP="00A65E3D">
            <w:pPr>
              <w:rPr>
                <w:color w:val="000000" w:themeColor="text1"/>
              </w:rPr>
            </w:pPr>
            <w:r w:rsidRPr="00A02910">
              <w:rPr>
                <w:b w:val="0"/>
                <w:bCs w:val="0"/>
                <w:color w:val="000000" w:themeColor="text1"/>
              </w:rPr>
              <w:t xml:space="preserve">Waist </w:t>
            </w:r>
            <w:r>
              <w:rPr>
                <w:b w:val="0"/>
                <w:bCs w:val="0"/>
                <w:color w:val="000000" w:themeColor="text1"/>
              </w:rPr>
              <w:t>Circumstance</w:t>
            </w:r>
            <w:r w:rsidRPr="00A02910">
              <w:rPr>
                <w:b w:val="0"/>
                <w:bCs w:val="0"/>
                <w:color w:val="000000" w:themeColor="text1"/>
              </w:rPr>
              <w:t xml:space="preserve"> Quartile </w:t>
            </w:r>
            <w:r w:rsidRPr="00225C0D">
              <w:rPr>
                <w:b w:val="0"/>
                <w:bCs w:val="0"/>
                <w:color w:val="000000" w:themeColor="text1"/>
              </w:rPr>
              <w:t>4</w:t>
            </w:r>
            <w:r>
              <w:rPr>
                <w:b w:val="0"/>
                <w:bCs w:val="0"/>
                <w:color w:val="000000" w:themeColor="text1"/>
              </w:rPr>
              <w:t xml:space="preserve"> (Q1 Reference)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50F412D" w14:textId="412BA28D" w:rsidR="00FF4301" w:rsidRPr="00BF6976" w:rsidRDefault="0031525E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8.150</w:t>
            </w:r>
            <w:r w:rsidR="00FF4301" w:rsidRPr="00BF6976">
              <w:rPr>
                <w:color w:val="000000"/>
              </w:rPr>
              <w:t xml:space="preserve"> (</w:t>
            </w:r>
            <w:r w:rsidR="00FF4301">
              <w:rPr>
                <w:color w:val="000000"/>
              </w:rPr>
              <w:t>5.</w:t>
            </w:r>
            <w:r>
              <w:rPr>
                <w:color w:val="000000"/>
              </w:rPr>
              <w:t>857</w:t>
            </w:r>
            <w:r w:rsidR="00FF4301" w:rsidRPr="00BF6976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11.341</w:t>
            </w:r>
            <w:r w:rsidR="00FF4301" w:rsidRPr="00BF6976"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544599B" w14:textId="77777777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&lt;0.001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7A2E4541" w14:textId="2A5932BD" w:rsidR="00FF4301" w:rsidRPr="00BF6976" w:rsidRDefault="0026085C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4.733</w:t>
            </w:r>
            <w:r w:rsidR="00FF4301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3.331</w:t>
            </w:r>
            <w:r w:rsidR="00FF4301">
              <w:rPr>
                <w:color w:val="000000"/>
              </w:rPr>
              <w:t xml:space="preserve">, </w:t>
            </w:r>
            <w:r w:rsidR="00594B47">
              <w:rPr>
                <w:color w:val="000000"/>
              </w:rPr>
              <w:t>6.725</w:t>
            </w:r>
            <w:r w:rsidR="00FF4301"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C23C66C" w14:textId="77777777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&lt;0.001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3800828" w14:textId="3B4399FF" w:rsidR="00FF4301" w:rsidRPr="00BF6976" w:rsidRDefault="000523CE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4.572</w:t>
            </w:r>
            <w:r w:rsidR="00FF4301">
              <w:t xml:space="preserve"> (</w:t>
            </w:r>
            <w:r>
              <w:t>3.549</w:t>
            </w:r>
            <w:r w:rsidR="00FF4301">
              <w:t xml:space="preserve">, </w:t>
            </w:r>
            <w:r>
              <w:t>5.890</w:t>
            </w:r>
            <w:r w:rsidR="00FF4301"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41C5C817" w14:textId="77777777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&lt;0.001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B99E0DD" w14:textId="5B6D4EF7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="00BE0BC9">
              <w:rPr>
                <w:color w:val="000000"/>
              </w:rPr>
              <w:t>059</w:t>
            </w:r>
            <w:r>
              <w:rPr>
                <w:color w:val="000000"/>
              </w:rPr>
              <w:t xml:space="preserve"> (</w:t>
            </w:r>
            <w:r w:rsidR="00BE0BC9">
              <w:rPr>
                <w:color w:val="000000"/>
              </w:rPr>
              <w:t>2.352</w:t>
            </w:r>
            <w:r>
              <w:rPr>
                <w:color w:val="000000"/>
              </w:rPr>
              <w:t xml:space="preserve">, </w:t>
            </w:r>
            <w:r w:rsidR="00BE0BC9">
              <w:rPr>
                <w:color w:val="000000"/>
              </w:rPr>
              <w:t>3.979</w:t>
            </w:r>
            <w:r>
              <w:rPr>
                <w:color w:val="000000"/>
              </w:rPr>
              <w:t>)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39545534" w14:textId="77777777" w:rsidR="00FF4301" w:rsidRPr="00BF6976" w:rsidRDefault="00FF4301" w:rsidP="00A65E3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&lt;0.001</w:t>
            </w:r>
          </w:p>
        </w:tc>
      </w:tr>
    </w:tbl>
    <w:p w14:paraId="31433C44" w14:textId="77777777" w:rsidR="00FF4301" w:rsidRDefault="00FF4301" w:rsidP="00FF4301">
      <w:pPr>
        <w:spacing w:line="480" w:lineRule="auto"/>
      </w:pPr>
      <w:r>
        <w:t>Legend: Estimates and 95% Confidence Intervals Extracted from Cox Proportional Hazards Models.</w:t>
      </w:r>
    </w:p>
    <w:p w14:paraId="0A79296C" w14:textId="574BDA3A" w:rsidR="0054322C" w:rsidRPr="005B5903" w:rsidRDefault="00D30587" w:rsidP="0054322C">
      <w:pPr>
        <w:spacing w:line="480" w:lineRule="auto"/>
      </w:pPr>
      <w:r>
        <w:rPr>
          <w:b/>
          <w:bCs/>
        </w:rPr>
        <w:lastRenderedPageBreak/>
        <w:t>Supplementary Table 3</w:t>
      </w:r>
      <w:r w:rsidR="0054322C">
        <w:rPr>
          <w:b/>
          <w:bCs/>
        </w:rPr>
        <w:t>: Hazard Ratios and 95% Confidence Intervals from Cox Proportional Hazards Model for Association between Diabetes Mellitus Incidence and Baseline Glycemic Status (Age and Multivariate-adjusted Models)</w:t>
      </w:r>
      <w:r w:rsidR="00097CE8">
        <w:rPr>
          <w:b/>
          <w:bCs/>
        </w:rPr>
        <w:t xml:space="preserve"> for people with </w:t>
      </w:r>
      <w:r w:rsidR="00097CE8" w:rsidRPr="00097CE8">
        <w:rPr>
          <w:b/>
          <w:bCs/>
        </w:rPr>
        <w:t>6.1&lt;=HbA1c&lt;6.5</w:t>
      </w:r>
    </w:p>
    <w:tbl>
      <w:tblPr>
        <w:tblStyle w:val="GridTable6Colorful-Accent1"/>
        <w:tblpPr w:leftFromText="180" w:rightFromText="180" w:vertAnchor="page" w:horzAnchor="margin" w:tblpY="1942"/>
        <w:tblW w:w="1451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245"/>
        <w:gridCol w:w="2070"/>
        <w:gridCol w:w="990"/>
        <w:gridCol w:w="2070"/>
        <w:gridCol w:w="900"/>
        <w:gridCol w:w="2160"/>
        <w:gridCol w:w="900"/>
        <w:gridCol w:w="2340"/>
        <w:gridCol w:w="842"/>
      </w:tblGrid>
      <w:tr w:rsidR="003C0EF8" w14:paraId="5867FA9F" w14:textId="77777777" w:rsidTr="00A438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F2B655A" w14:textId="77777777" w:rsidR="003C0EF8" w:rsidRDefault="003C0EF8" w:rsidP="006265E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6030" w:type="dxa"/>
            <w:gridSpan w:val="4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EDC1D56" w14:textId="77777777" w:rsidR="003C0EF8" w:rsidRDefault="003C0EF8" w:rsidP="006265E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Women</w:t>
            </w:r>
          </w:p>
        </w:tc>
        <w:tc>
          <w:tcPr>
            <w:tcW w:w="6242" w:type="dxa"/>
            <w:gridSpan w:val="4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D5E5ECE" w14:textId="77777777" w:rsidR="003C0EF8" w:rsidRDefault="003C0EF8" w:rsidP="006265E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Men</w:t>
            </w:r>
          </w:p>
        </w:tc>
      </w:tr>
      <w:tr w:rsidR="00A4380E" w14:paraId="140150C1" w14:textId="77777777" w:rsidTr="00A438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8069448" w14:textId="77777777" w:rsidR="003C0EF8" w:rsidRDefault="003C0EF8" w:rsidP="006265E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1F7364ED" w14:textId="77777777" w:rsidR="003C0EF8" w:rsidRDefault="003C0EF8" w:rsidP="006265E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>Age Adjusted</w:t>
            </w:r>
          </w:p>
        </w:tc>
        <w:tc>
          <w:tcPr>
            <w:tcW w:w="2970" w:type="dxa"/>
            <w:gridSpan w:val="2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28F3989D" w14:textId="77777777" w:rsidR="003C0EF8" w:rsidRDefault="003C0EF8" w:rsidP="006265E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>Multivariate Adjusted</w:t>
            </w:r>
          </w:p>
        </w:tc>
        <w:tc>
          <w:tcPr>
            <w:tcW w:w="3060" w:type="dxa"/>
            <w:gridSpan w:val="2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4328193" w14:textId="77777777" w:rsidR="003C0EF8" w:rsidRDefault="003C0EF8" w:rsidP="006265E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Age Adjusted</w:t>
            </w:r>
          </w:p>
        </w:tc>
        <w:tc>
          <w:tcPr>
            <w:tcW w:w="3182" w:type="dxa"/>
            <w:gridSpan w:val="2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0A1A344" w14:textId="77777777" w:rsidR="003C0EF8" w:rsidRDefault="003C0EF8" w:rsidP="006265E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Multivariate Adjusted</w:t>
            </w:r>
          </w:p>
        </w:tc>
      </w:tr>
      <w:tr w:rsidR="003C0EF8" w14:paraId="38CA6AFC" w14:textId="77777777" w:rsidTr="00A4380E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1183C8EB" w14:textId="77777777" w:rsidR="003C0EF8" w:rsidRDefault="003C0EF8" w:rsidP="006265EF">
            <w:pPr>
              <w:spacing w:line="360" w:lineRule="auto"/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Variable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07BF99D2" w14:textId="77777777" w:rsidR="003C0EF8" w:rsidRDefault="003C0EF8" w:rsidP="006265E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Hazard Ratio</w:t>
            </w:r>
          </w:p>
          <w:p w14:paraId="5C7CB47A" w14:textId="77777777" w:rsidR="003C0EF8" w:rsidRDefault="003C0EF8" w:rsidP="006265E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(95% CI)</w:t>
            </w:r>
          </w:p>
        </w:tc>
        <w:tc>
          <w:tcPr>
            <w:tcW w:w="9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37248616" w14:textId="77777777" w:rsidR="003C0EF8" w:rsidRDefault="003C0EF8" w:rsidP="006265E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p-value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0F38C4B3" w14:textId="77777777" w:rsidR="003C0EF8" w:rsidRDefault="003C0EF8" w:rsidP="006265E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Hazard Ratio</w:t>
            </w:r>
          </w:p>
          <w:p w14:paraId="0FDEBE2E" w14:textId="77777777" w:rsidR="003C0EF8" w:rsidRDefault="003C0EF8" w:rsidP="006265E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(95% CI)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6F329232" w14:textId="77777777" w:rsidR="003C0EF8" w:rsidRDefault="003C0EF8" w:rsidP="006265E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p-value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21F7DCE" w14:textId="77777777" w:rsidR="003C0EF8" w:rsidRDefault="003C0EF8" w:rsidP="006265E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Hazard Ratio</w:t>
            </w:r>
          </w:p>
          <w:p w14:paraId="0D2A0235" w14:textId="77777777" w:rsidR="003C0EF8" w:rsidRDefault="003C0EF8" w:rsidP="006265E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(95% CI)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FA371D7" w14:textId="77777777" w:rsidR="003C0EF8" w:rsidRDefault="003C0EF8" w:rsidP="006265E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p-value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C53139F" w14:textId="77777777" w:rsidR="003C0EF8" w:rsidRDefault="003C0EF8" w:rsidP="006265E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Hazard Ratio</w:t>
            </w:r>
          </w:p>
          <w:p w14:paraId="7A249323" w14:textId="77777777" w:rsidR="003C0EF8" w:rsidRDefault="003C0EF8" w:rsidP="006265E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(95% CI)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82D9C19" w14:textId="77777777" w:rsidR="003C0EF8" w:rsidRDefault="003C0EF8" w:rsidP="006265E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p-value</w:t>
            </w:r>
          </w:p>
        </w:tc>
      </w:tr>
      <w:tr w:rsidR="00A4380E" w14:paraId="110A32C2" w14:textId="77777777" w:rsidTr="00A438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487721B5" w14:textId="77777777" w:rsidR="003C0EF8" w:rsidRDefault="003C0EF8" w:rsidP="006265EF">
            <w:pPr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Age (years)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D5506A1" w14:textId="741D5BE5" w:rsidR="003C0EF8" w:rsidRPr="00BF6976" w:rsidRDefault="00782931" w:rsidP="003C0E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1.</w:t>
            </w:r>
            <w:r w:rsidR="00FB2FE3" w:rsidRPr="00BF6976">
              <w:rPr>
                <w:color w:val="000000"/>
              </w:rPr>
              <w:t>0</w:t>
            </w:r>
            <w:r w:rsidR="005B3BAF">
              <w:rPr>
                <w:color w:val="000000"/>
              </w:rPr>
              <w:t>05</w:t>
            </w:r>
            <w:r w:rsidR="00FB2FE3" w:rsidRPr="00BF6976">
              <w:rPr>
                <w:color w:val="000000"/>
              </w:rPr>
              <w:t xml:space="preserve"> </w:t>
            </w:r>
            <w:r w:rsidRPr="00BF6976">
              <w:rPr>
                <w:color w:val="000000"/>
              </w:rPr>
              <w:t>(</w:t>
            </w:r>
            <w:r w:rsidR="005B3BAF">
              <w:rPr>
                <w:color w:val="000000"/>
              </w:rPr>
              <w:t>0.997</w:t>
            </w:r>
            <w:r w:rsidRPr="00BF6976">
              <w:rPr>
                <w:color w:val="000000"/>
              </w:rPr>
              <w:t>, 1.</w:t>
            </w:r>
            <w:r w:rsidR="00FB2FE3" w:rsidRPr="00BF6976">
              <w:rPr>
                <w:color w:val="000000"/>
              </w:rPr>
              <w:t>0</w:t>
            </w:r>
            <w:r w:rsidR="005B3BAF">
              <w:rPr>
                <w:color w:val="000000"/>
              </w:rPr>
              <w:t>14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9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1EC1B37" w14:textId="6472E631" w:rsidR="003C0EF8" w:rsidRPr="00BF6976" w:rsidRDefault="005B3BAF" w:rsidP="003C0E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0.214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39DCE6D2" w14:textId="52120F26" w:rsidR="003C0EF8" w:rsidRPr="00BF6976" w:rsidRDefault="00E9220C" w:rsidP="003C0E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1.</w:t>
            </w:r>
            <w:r w:rsidR="000C740F" w:rsidRPr="00BF6976">
              <w:rPr>
                <w:color w:val="000000"/>
              </w:rPr>
              <w:t>01</w:t>
            </w:r>
            <w:r w:rsidR="004F6E7C">
              <w:rPr>
                <w:color w:val="000000"/>
              </w:rPr>
              <w:t>1</w:t>
            </w:r>
            <w:r w:rsidR="000C740F" w:rsidRPr="00BF6976">
              <w:rPr>
                <w:color w:val="000000"/>
              </w:rPr>
              <w:t xml:space="preserve"> </w:t>
            </w:r>
            <w:r w:rsidRPr="00BF6976">
              <w:rPr>
                <w:color w:val="000000"/>
              </w:rPr>
              <w:t>(</w:t>
            </w:r>
            <w:r w:rsidR="004F6E7C">
              <w:rPr>
                <w:color w:val="000000"/>
              </w:rPr>
              <w:t>0.999</w:t>
            </w:r>
            <w:r w:rsidRPr="00BF6976">
              <w:rPr>
                <w:color w:val="000000"/>
              </w:rPr>
              <w:t>, 1.</w:t>
            </w:r>
            <w:r w:rsidR="000C740F" w:rsidRPr="00BF6976">
              <w:rPr>
                <w:color w:val="000000"/>
              </w:rPr>
              <w:t>02</w:t>
            </w:r>
            <w:r w:rsidR="004F6E7C">
              <w:rPr>
                <w:color w:val="000000"/>
              </w:rPr>
              <w:t>2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A8FD7F5" w14:textId="6DE24A86" w:rsidR="003C0EF8" w:rsidRPr="00BF6976" w:rsidRDefault="00FB2FE3" w:rsidP="003C0E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</w:t>
            </w:r>
            <w:r w:rsidR="00606DA5">
              <w:t>65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B5CD1C2" w14:textId="5C63B285" w:rsidR="003C0EF8" w:rsidRPr="00BF6976" w:rsidRDefault="004A43F5" w:rsidP="003C0E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1.</w:t>
            </w:r>
            <w:r w:rsidR="00F94103" w:rsidRPr="00BF6976">
              <w:rPr>
                <w:color w:val="000000"/>
              </w:rPr>
              <w:t>0</w:t>
            </w:r>
            <w:r w:rsidR="00DA63DF">
              <w:rPr>
                <w:color w:val="000000"/>
              </w:rPr>
              <w:t>22</w:t>
            </w:r>
            <w:r w:rsidR="00F94103" w:rsidRPr="00BF6976">
              <w:rPr>
                <w:color w:val="000000"/>
              </w:rPr>
              <w:t xml:space="preserve"> </w:t>
            </w:r>
            <w:r w:rsidRPr="00BF6976">
              <w:rPr>
                <w:color w:val="000000"/>
              </w:rPr>
              <w:t>(1.</w:t>
            </w:r>
            <w:r w:rsidR="00F94103" w:rsidRPr="00BF6976">
              <w:rPr>
                <w:color w:val="000000"/>
              </w:rPr>
              <w:t>0</w:t>
            </w:r>
            <w:r w:rsidR="00DA63DF">
              <w:rPr>
                <w:color w:val="000000"/>
              </w:rPr>
              <w:t>1</w:t>
            </w:r>
            <w:r w:rsidR="00F94103">
              <w:rPr>
                <w:color w:val="000000"/>
              </w:rPr>
              <w:t>4</w:t>
            </w:r>
            <w:r w:rsidRPr="00BF6976">
              <w:rPr>
                <w:color w:val="000000"/>
              </w:rPr>
              <w:t xml:space="preserve">, </w:t>
            </w:r>
            <w:r w:rsidR="00E1536F" w:rsidRPr="00BF6976">
              <w:rPr>
                <w:color w:val="000000"/>
              </w:rPr>
              <w:t>1.</w:t>
            </w:r>
            <w:r w:rsidR="00F94103" w:rsidRPr="00BF6976">
              <w:rPr>
                <w:color w:val="000000"/>
              </w:rPr>
              <w:t>03</w:t>
            </w:r>
            <w:r w:rsidR="00DA63DF">
              <w:rPr>
                <w:color w:val="000000"/>
              </w:rPr>
              <w:t>0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2E7CDB4" w14:textId="085C5269" w:rsidR="003C0EF8" w:rsidRPr="00BF6976" w:rsidRDefault="00E1536F" w:rsidP="003C0E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&lt;0.001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31CB3E25" w14:textId="330748FE" w:rsidR="003C0EF8" w:rsidRPr="00BF6976" w:rsidRDefault="00664ACC" w:rsidP="003C0E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1.</w:t>
            </w:r>
            <w:r w:rsidR="002550A8" w:rsidRPr="00BF6976">
              <w:rPr>
                <w:color w:val="000000"/>
              </w:rPr>
              <w:t>0</w:t>
            </w:r>
            <w:r w:rsidR="00E07843">
              <w:rPr>
                <w:color w:val="000000"/>
              </w:rPr>
              <w:t>1</w:t>
            </w:r>
            <w:r w:rsidR="002550A8">
              <w:rPr>
                <w:color w:val="000000"/>
              </w:rPr>
              <w:t>8</w:t>
            </w:r>
            <w:r w:rsidR="002550A8" w:rsidRPr="00BF6976">
              <w:rPr>
                <w:color w:val="000000"/>
              </w:rPr>
              <w:t xml:space="preserve"> </w:t>
            </w:r>
            <w:r w:rsidRPr="00BF6976">
              <w:rPr>
                <w:color w:val="000000"/>
              </w:rPr>
              <w:t>(1.</w:t>
            </w:r>
            <w:r w:rsidR="002550A8" w:rsidRPr="00BF6976">
              <w:rPr>
                <w:color w:val="000000"/>
              </w:rPr>
              <w:t>0</w:t>
            </w:r>
            <w:r w:rsidR="00E07843">
              <w:rPr>
                <w:color w:val="000000"/>
              </w:rPr>
              <w:t>10</w:t>
            </w:r>
            <w:r w:rsidRPr="00BF6976">
              <w:rPr>
                <w:color w:val="000000"/>
              </w:rPr>
              <w:t>, 1.</w:t>
            </w:r>
            <w:r w:rsidR="002550A8" w:rsidRPr="00BF6976">
              <w:rPr>
                <w:color w:val="000000"/>
              </w:rPr>
              <w:t>0</w:t>
            </w:r>
            <w:r w:rsidR="00E07843">
              <w:rPr>
                <w:color w:val="000000"/>
              </w:rPr>
              <w:t>26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D1BDD6B" w14:textId="004125A1" w:rsidR="003C0EF8" w:rsidRPr="00BF6976" w:rsidRDefault="00664ACC" w:rsidP="003C0EF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&lt;0.001</w:t>
            </w:r>
          </w:p>
        </w:tc>
      </w:tr>
      <w:tr w:rsidR="00E1536F" w14:paraId="743A88EE" w14:textId="77777777" w:rsidTr="00A4380E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F49EAA2" w14:textId="77777777" w:rsidR="00F611D6" w:rsidRDefault="00F611D6" w:rsidP="006265EF">
            <w:pPr>
              <w:rPr>
                <w:color w:val="000000" w:themeColor="text1"/>
              </w:rPr>
            </w:pPr>
            <w:r w:rsidRPr="00677A8F">
              <w:rPr>
                <w:b w:val="0"/>
                <w:bCs w:val="0"/>
                <w:color w:val="000000" w:themeColor="text1"/>
              </w:rPr>
              <w:t>Menopause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1BB1E7E" w14:textId="16370649" w:rsidR="00F611D6" w:rsidRPr="00BF6976" w:rsidRDefault="00F611D6" w:rsidP="00F611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9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28DB937" w14:textId="57F8DBBC" w:rsidR="00F611D6" w:rsidRPr="00BF6976" w:rsidRDefault="00F611D6" w:rsidP="00F611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72074CF7" w14:textId="21A4E42D" w:rsidR="00F611D6" w:rsidRPr="00BF6976" w:rsidRDefault="004F6E7C" w:rsidP="00F611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0.840</w:t>
            </w:r>
            <w:r w:rsidR="002E7F0E" w:rsidRPr="00BF6976">
              <w:rPr>
                <w:color w:val="000000"/>
              </w:rPr>
              <w:t xml:space="preserve"> </w:t>
            </w:r>
            <w:r w:rsidR="00E9220C" w:rsidRPr="00BF6976">
              <w:rPr>
                <w:color w:val="000000"/>
              </w:rPr>
              <w:t>(0.</w:t>
            </w:r>
            <w:r>
              <w:rPr>
                <w:color w:val="000000"/>
              </w:rPr>
              <w:t>672</w:t>
            </w:r>
            <w:r w:rsidR="00E9220C" w:rsidRPr="00BF6976">
              <w:rPr>
                <w:color w:val="000000"/>
              </w:rPr>
              <w:t>, 1.</w:t>
            </w:r>
            <w:r>
              <w:rPr>
                <w:color w:val="000000"/>
              </w:rPr>
              <w:t>050</w:t>
            </w:r>
            <w:r w:rsidR="00E9220C" w:rsidRPr="00BF6976"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D20A5B4" w14:textId="11991327" w:rsidR="00F611D6" w:rsidRPr="00BF6976" w:rsidRDefault="00E9220C" w:rsidP="00F611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0.</w:t>
            </w:r>
            <w:r w:rsidR="00606DA5">
              <w:t>126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0881BB8B" w14:textId="48E56821" w:rsidR="00F611D6" w:rsidRPr="00BF6976" w:rsidRDefault="00F611D6" w:rsidP="00F611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74046C1B" w14:textId="23D89780" w:rsidR="00F611D6" w:rsidRPr="00BF6976" w:rsidRDefault="00F611D6" w:rsidP="00F611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8B432E1" w14:textId="43174EB0" w:rsidR="00F611D6" w:rsidRPr="00BF6976" w:rsidRDefault="00F611D6" w:rsidP="00F611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410D14E" w14:textId="70327F84" w:rsidR="00F611D6" w:rsidRPr="00BF6976" w:rsidRDefault="00F611D6" w:rsidP="00F611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</w:tr>
      <w:tr w:rsidR="00A4380E" w14:paraId="585F0F6B" w14:textId="77777777" w:rsidTr="00A438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04A40C60" w14:textId="77777777" w:rsidR="00F611D6" w:rsidRDefault="00F611D6" w:rsidP="006265EF">
            <w:pPr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Smoking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47B605F" w14:textId="77777777" w:rsidR="00F611D6" w:rsidRPr="00BF6976" w:rsidRDefault="00F611D6" w:rsidP="00F611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C2CD768" w14:textId="77777777" w:rsidR="00F611D6" w:rsidRPr="00BF6976" w:rsidRDefault="00F611D6" w:rsidP="00F611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-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4F5081C7" w14:textId="579742C3" w:rsidR="00F611D6" w:rsidRPr="00BF6976" w:rsidRDefault="00E9220C" w:rsidP="00F611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1.</w:t>
            </w:r>
            <w:r w:rsidR="004F6E7C">
              <w:rPr>
                <w:color w:val="000000"/>
              </w:rPr>
              <w:t>032</w:t>
            </w:r>
            <w:r w:rsidR="000C740F">
              <w:rPr>
                <w:color w:val="000000"/>
              </w:rPr>
              <w:t xml:space="preserve"> </w:t>
            </w:r>
            <w:r w:rsidRPr="00BF6976">
              <w:rPr>
                <w:color w:val="000000"/>
              </w:rPr>
              <w:t>(</w:t>
            </w:r>
            <w:r w:rsidR="004F6E7C">
              <w:rPr>
                <w:color w:val="000000"/>
              </w:rPr>
              <w:t>0.861</w:t>
            </w:r>
            <w:r w:rsidRPr="00BF6976">
              <w:rPr>
                <w:color w:val="000000"/>
              </w:rPr>
              <w:t>, 1.</w:t>
            </w:r>
            <w:r w:rsidR="004F6E7C">
              <w:rPr>
                <w:color w:val="000000"/>
              </w:rPr>
              <w:t>238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E8F96B1" w14:textId="14CF5B03" w:rsidR="00F611D6" w:rsidRPr="00BF6976" w:rsidRDefault="00606DA5" w:rsidP="00F611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0.733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4594F79E" w14:textId="77777777" w:rsidR="00F611D6" w:rsidRPr="00BF6976" w:rsidRDefault="00F611D6" w:rsidP="00F611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-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7EEC30C7" w14:textId="77777777" w:rsidR="00F611D6" w:rsidRPr="00BF6976" w:rsidRDefault="00F611D6" w:rsidP="00F611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-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46182DF7" w14:textId="6DA7FBB7" w:rsidR="00F611D6" w:rsidRPr="00BF6976" w:rsidRDefault="00E07843" w:rsidP="00F611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0.884</w:t>
            </w:r>
            <w:r w:rsidR="002550A8" w:rsidRPr="00BF6976">
              <w:rPr>
                <w:color w:val="000000"/>
              </w:rPr>
              <w:t xml:space="preserve"> </w:t>
            </w:r>
            <w:r w:rsidR="00664ACC" w:rsidRPr="00BF6976">
              <w:rPr>
                <w:color w:val="000000"/>
              </w:rPr>
              <w:t>(</w:t>
            </w:r>
            <w:r>
              <w:rPr>
                <w:color w:val="000000"/>
              </w:rPr>
              <w:t>0.758</w:t>
            </w:r>
            <w:r w:rsidR="00664ACC" w:rsidRPr="00BF6976">
              <w:rPr>
                <w:color w:val="000000"/>
              </w:rPr>
              <w:t>, 1.</w:t>
            </w:r>
            <w:r>
              <w:rPr>
                <w:color w:val="000000"/>
              </w:rPr>
              <w:t>032</w:t>
            </w:r>
            <w:r w:rsidR="00664ACC" w:rsidRPr="00BF6976">
              <w:rPr>
                <w:color w:val="000000"/>
              </w:rPr>
              <w:t>)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8A83752" w14:textId="2E07DEF0" w:rsidR="00F611D6" w:rsidRPr="00BF6976" w:rsidRDefault="009D1631" w:rsidP="00F611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0.119</w:t>
            </w:r>
          </w:p>
        </w:tc>
      </w:tr>
      <w:tr w:rsidR="00E1536F" w14:paraId="11AED9C8" w14:textId="77777777" w:rsidTr="00A4380E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51DF526A" w14:textId="77777777" w:rsidR="00F611D6" w:rsidRDefault="00F611D6" w:rsidP="006265EF">
            <w:pPr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Systolic Blood Pressure (per 10 mmHg)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7F697E7A" w14:textId="77777777" w:rsidR="00F611D6" w:rsidRPr="00BF6976" w:rsidRDefault="00F611D6" w:rsidP="00F611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9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0D260396" w14:textId="77777777" w:rsidR="00F611D6" w:rsidRPr="00BF6976" w:rsidRDefault="00F611D6" w:rsidP="00F611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06644F50" w14:textId="29A71C95" w:rsidR="00F611D6" w:rsidRPr="00BF6976" w:rsidRDefault="00E9220C" w:rsidP="00F611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1.</w:t>
            </w:r>
            <w:r w:rsidR="000C740F" w:rsidRPr="00BF6976">
              <w:rPr>
                <w:color w:val="000000"/>
              </w:rPr>
              <w:t>0</w:t>
            </w:r>
            <w:r w:rsidR="004F6E7C">
              <w:rPr>
                <w:color w:val="000000"/>
              </w:rPr>
              <w:t>02</w:t>
            </w:r>
            <w:r w:rsidR="000C740F" w:rsidRPr="00BF6976">
              <w:rPr>
                <w:color w:val="000000"/>
              </w:rPr>
              <w:t xml:space="preserve"> </w:t>
            </w:r>
            <w:r w:rsidRPr="00BF6976">
              <w:rPr>
                <w:color w:val="000000"/>
              </w:rPr>
              <w:t>(</w:t>
            </w:r>
            <w:r w:rsidR="004F6E7C">
              <w:rPr>
                <w:color w:val="000000"/>
              </w:rPr>
              <w:t>0.970</w:t>
            </w:r>
            <w:r w:rsidRPr="00BF6976">
              <w:rPr>
                <w:color w:val="000000"/>
              </w:rPr>
              <w:t>, 1.</w:t>
            </w:r>
            <w:r w:rsidR="004F6E7C">
              <w:rPr>
                <w:color w:val="000000"/>
              </w:rPr>
              <w:t>035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1435DEB" w14:textId="3411EE10" w:rsidR="00F611D6" w:rsidRPr="00BF6976" w:rsidRDefault="00606DA5" w:rsidP="00F611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0.900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076E082" w14:textId="77777777" w:rsidR="00F611D6" w:rsidRPr="00BF6976" w:rsidRDefault="00F611D6" w:rsidP="00F611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0B8F906E" w14:textId="77777777" w:rsidR="00F611D6" w:rsidRPr="00BF6976" w:rsidRDefault="00F611D6" w:rsidP="00F611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DA47E17" w14:textId="298B4587" w:rsidR="00F611D6" w:rsidRPr="00BF6976" w:rsidRDefault="00664ACC" w:rsidP="00F611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1.</w:t>
            </w:r>
            <w:r w:rsidR="002550A8">
              <w:rPr>
                <w:color w:val="000000"/>
              </w:rPr>
              <w:t>0</w:t>
            </w:r>
            <w:r w:rsidR="00E07843">
              <w:rPr>
                <w:color w:val="000000"/>
              </w:rPr>
              <w:t>09</w:t>
            </w:r>
            <w:r w:rsidR="002550A8" w:rsidRPr="00BF6976">
              <w:rPr>
                <w:color w:val="000000"/>
              </w:rPr>
              <w:t xml:space="preserve"> </w:t>
            </w:r>
            <w:r w:rsidRPr="00BF6976">
              <w:rPr>
                <w:color w:val="000000"/>
              </w:rPr>
              <w:t>(</w:t>
            </w:r>
            <w:r w:rsidR="00E07843">
              <w:rPr>
                <w:color w:val="000000"/>
              </w:rPr>
              <w:t>0.976</w:t>
            </w:r>
            <w:r w:rsidRPr="00BF6976">
              <w:rPr>
                <w:color w:val="000000"/>
              </w:rPr>
              <w:t>, 1.</w:t>
            </w:r>
            <w:r w:rsidR="00E07843">
              <w:rPr>
                <w:color w:val="000000"/>
              </w:rPr>
              <w:t>044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4A85FFB0" w14:textId="20C8EA10" w:rsidR="00F611D6" w:rsidRPr="00BF6976" w:rsidRDefault="009D1631" w:rsidP="00F611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0.583</w:t>
            </w:r>
          </w:p>
        </w:tc>
      </w:tr>
      <w:tr w:rsidR="00A4380E" w14:paraId="1B1E8236" w14:textId="77777777" w:rsidTr="00A438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7BE59522" w14:textId="77777777" w:rsidR="00F611D6" w:rsidRDefault="00F611D6" w:rsidP="006265EF">
            <w:pPr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Hypertensive Medication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3197447F" w14:textId="77777777" w:rsidR="00F611D6" w:rsidRPr="00BF6976" w:rsidRDefault="00F611D6" w:rsidP="00F611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9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32B7B74" w14:textId="77777777" w:rsidR="00F611D6" w:rsidRPr="00BF6976" w:rsidRDefault="00F611D6" w:rsidP="00F611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062BD747" w14:textId="35A0AFFD" w:rsidR="00F611D6" w:rsidRPr="00BF6976" w:rsidRDefault="004F6E7C" w:rsidP="00F611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1.380</w:t>
            </w:r>
            <w:r w:rsidR="002E7F0E" w:rsidRPr="00BF6976">
              <w:rPr>
                <w:color w:val="000000"/>
              </w:rPr>
              <w:t xml:space="preserve"> </w:t>
            </w:r>
            <w:r w:rsidR="00E9220C" w:rsidRPr="00BF6976">
              <w:rPr>
                <w:color w:val="000000"/>
              </w:rPr>
              <w:t>(1.</w:t>
            </w:r>
            <w:r>
              <w:rPr>
                <w:color w:val="000000"/>
              </w:rPr>
              <w:t>216</w:t>
            </w:r>
            <w:r w:rsidR="00E9220C" w:rsidRPr="00BF6976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1.565</w:t>
            </w:r>
            <w:r w:rsidR="00E9220C" w:rsidRPr="00BF6976"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AEE72DE" w14:textId="0C9DCC98" w:rsidR="00F611D6" w:rsidRPr="00BF6976" w:rsidRDefault="00E9220C" w:rsidP="00F611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&lt;0.001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08B991B5" w14:textId="77777777" w:rsidR="00F611D6" w:rsidRPr="00BF6976" w:rsidRDefault="00F611D6" w:rsidP="00F611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217852D" w14:textId="77777777" w:rsidR="00F611D6" w:rsidRPr="00BF6976" w:rsidRDefault="00F611D6" w:rsidP="00F611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B5CE091" w14:textId="4B91B51F" w:rsidR="00F611D6" w:rsidRPr="00BF6976" w:rsidRDefault="00664ACC" w:rsidP="00F611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1.</w:t>
            </w:r>
            <w:r w:rsidR="00E07843">
              <w:rPr>
                <w:color w:val="000000"/>
              </w:rPr>
              <w:t>398</w:t>
            </w:r>
            <w:r w:rsidR="002550A8" w:rsidRPr="00BF6976">
              <w:rPr>
                <w:color w:val="000000"/>
              </w:rPr>
              <w:t xml:space="preserve"> </w:t>
            </w:r>
            <w:r w:rsidRPr="00BF6976">
              <w:rPr>
                <w:color w:val="000000"/>
              </w:rPr>
              <w:t>(1.</w:t>
            </w:r>
            <w:r w:rsidR="00E07843">
              <w:rPr>
                <w:color w:val="000000"/>
              </w:rPr>
              <w:t>228</w:t>
            </w:r>
            <w:r w:rsidRPr="00BF6976">
              <w:rPr>
                <w:color w:val="000000"/>
              </w:rPr>
              <w:t xml:space="preserve">, </w:t>
            </w:r>
            <w:r w:rsidR="00E07843">
              <w:rPr>
                <w:color w:val="000000"/>
              </w:rPr>
              <w:t>1.591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52016FB" w14:textId="1857F4A9" w:rsidR="00F611D6" w:rsidRPr="00BF6976" w:rsidRDefault="00664ACC" w:rsidP="00F611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&lt;0.001</w:t>
            </w:r>
          </w:p>
        </w:tc>
      </w:tr>
      <w:tr w:rsidR="00E1536F" w14:paraId="213E4A0A" w14:textId="77777777" w:rsidTr="00A4380E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7EAE3EB8" w14:textId="77777777" w:rsidR="00F611D6" w:rsidRDefault="00F611D6" w:rsidP="006265EF">
            <w:pPr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HDL-C (per 1 SD)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7DA90BB5" w14:textId="77777777" w:rsidR="00F611D6" w:rsidRPr="00BF6976" w:rsidRDefault="00F611D6" w:rsidP="00F611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-</w:t>
            </w:r>
          </w:p>
        </w:tc>
        <w:tc>
          <w:tcPr>
            <w:tcW w:w="9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9330A20" w14:textId="77777777" w:rsidR="00F611D6" w:rsidRPr="00BF6976" w:rsidRDefault="00F611D6" w:rsidP="00F611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-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61852B5" w14:textId="7B088A91" w:rsidR="00F611D6" w:rsidRPr="00BF6976" w:rsidRDefault="00E9220C" w:rsidP="00F611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0.</w:t>
            </w:r>
            <w:r w:rsidR="004F6E7C">
              <w:rPr>
                <w:color w:val="000000"/>
              </w:rPr>
              <w:t>860</w:t>
            </w:r>
            <w:r w:rsidR="000C740F" w:rsidRPr="00BF6976">
              <w:rPr>
                <w:color w:val="000000"/>
              </w:rPr>
              <w:t xml:space="preserve"> </w:t>
            </w:r>
            <w:r w:rsidRPr="00BF6976">
              <w:rPr>
                <w:color w:val="000000"/>
              </w:rPr>
              <w:t>(0.</w:t>
            </w:r>
            <w:r w:rsidR="004F6E7C">
              <w:rPr>
                <w:color w:val="000000"/>
              </w:rPr>
              <w:t>790</w:t>
            </w:r>
            <w:r w:rsidRPr="00BF6976">
              <w:rPr>
                <w:color w:val="000000"/>
              </w:rPr>
              <w:t>, 0.</w:t>
            </w:r>
            <w:r w:rsidR="004F6E7C">
              <w:rPr>
                <w:color w:val="000000"/>
              </w:rPr>
              <w:t>935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3E299E81" w14:textId="1CBE87F0" w:rsidR="00F611D6" w:rsidRPr="00BF6976" w:rsidRDefault="00E9220C" w:rsidP="00F611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&lt;0.001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DB28FE8" w14:textId="77777777" w:rsidR="00F611D6" w:rsidRPr="00BF6976" w:rsidRDefault="00F611D6" w:rsidP="00F611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-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6479757" w14:textId="77777777" w:rsidR="00F611D6" w:rsidRPr="00BF6976" w:rsidRDefault="00F611D6" w:rsidP="00F611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-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385B934" w14:textId="3F915CA7" w:rsidR="00F611D6" w:rsidRPr="00BF6976" w:rsidRDefault="00664ACC" w:rsidP="00F611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0.</w:t>
            </w:r>
            <w:r w:rsidR="00E07843">
              <w:rPr>
                <w:color w:val="000000"/>
              </w:rPr>
              <w:t>902</w:t>
            </w:r>
            <w:r w:rsidR="002550A8" w:rsidRPr="00BF6976">
              <w:rPr>
                <w:color w:val="000000"/>
              </w:rPr>
              <w:t xml:space="preserve"> </w:t>
            </w:r>
            <w:r w:rsidRPr="00BF6976">
              <w:rPr>
                <w:color w:val="000000"/>
              </w:rPr>
              <w:t>(0.</w:t>
            </w:r>
            <w:r w:rsidR="00E07843">
              <w:rPr>
                <w:color w:val="000000"/>
              </w:rPr>
              <w:t>837</w:t>
            </w:r>
            <w:r w:rsidRPr="00BF6976">
              <w:rPr>
                <w:color w:val="000000"/>
              </w:rPr>
              <w:t>, 0.</w:t>
            </w:r>
            <w:r w:rsidR="00E07843">
              <w:rPr>
                <w:color w:val="000000"/>
              </w:rPr>
              <w:t>973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C1EB623" w14:textId="1FF0942D" w:rsidR="00F611D6" w:rsidRPr="00BF6976" w:rsidRDefault="009D1631" w:rsidP="00F611D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0.008</w:t>
            </w:r>
          </w:p>
        </w:tc>
      </w:tr>
      <w:tr w:rsidR="00A4380E" w14:paraId="06AA1937" w14:textId="77777777" w:rsidTr="00A438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  <w:hideMark/>
          </w:tcPr>
          <w:p w14:paraId="6DAB15A1" w14:textId="77777777" w:rsidR="00F611D6" w:rsidRDefault="00F611D6" w:rsidP="006265EF">
            <w:pPr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ApoB (per 1 SD)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769C3F0" w14:textId="77777777" w:rsidR="00F611D6" w:rsidRPr="00BF6976" w:rsidRDefault="00F611D6" w:rsidP="00F611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9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0F8EB12C" w14:textId="77777777" w:rsidR="00F611D6" w:rsidRPr="00BF6976" w:rsidRDefault="00F611D6" w:rsidP="00F611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702F966F" w14:textId="34847E59" w:rsidR="00F611D6" w:rsidRPr="00BF6976" w:rsidRDefault="00E9220C" w:rsidP="00F611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0.</w:t>
            </w:r>
            <w:r w:rsidR="004F6E7C">
              <w:rPr>
                <w:color w:val="000000"/>
              </w:rPr>
              <w:t>853</w:t>
            </w:r>
            <w:r w:rsidR="000C740F" w:rsidRPr="00BF6976">
              <w:rPr>
                <w:color w:val="000000"/>
              </w:rPr>
              <w:t xml:space="preserve"> </w:t>
            </w:r>
            <w:r w:rsidRPr="00BF6976">
              <w:rPr>
                <w:color w:val="000000"/>
              </w:rPr>
              <w:t>(0.</w:t>
            </w:r>
            <w:r w:rsidR="004F6E7C">
              <w:rPr>
                <w:color w:val="000000"/>
              </w:rPr>
              <w:t>802</w:t>
            </w:r>
            <w:r w:rsidRPr="00BF6976">
              <w:rPr>
                <w:color w:val="000000"/>
              </w:rPr>
              <w:t xml:space="preserve">, </w:t>
            </w:r>
            <w:r w:rsidR="004F6E7C">
              <w:rPr>
                <w:color w:val="000000"/>
              </w:rPr>
              <w:t>0.907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CAB1C07" w14:textId="26F98D3F" w:rsidR="00F611D6" w:rsidRPr="00BF6976" w:rsidRDefault="004F6E7C" w:rsidP="00F611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&lt;0.001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7B5F348C" w14:textId="77777777" w:rsidR="00F611D6" w:rsidRPr="00BF6976" w:rsidRDefault="00F611D6" w:rsidP="00F611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0E6FD061" w14:textId="77777777" w:rsidR="00F611D6" w:rsidRPr="00BF6976" w:rsidRDefault="00F611D6" w:rsidP="00F611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7299D3E8" w14:textId="20338C6F" w:rsidR="00F611D6" w:rsidRPr="00BF6976" w:rsidRDefault="00664ACC" w:rsidP="00F611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0.</w:t>
            </w:r>
            <w:r w:rsidR="00E07843">
              <w:rPr>
                <w:color w:val="000000"/>
              </w:rPr>
              <w:t>869</w:t>
            </w:r>
            <w:r w:rsidR="002550A8" w:rsidRPr="00BF6976">
              <w:rPr>
                <w:color w:val="000000"/>
              </w:rPr>
              <w:t xml:space="preserve"> </w:t>
            </w:r>
            <w:r w:rsidRPr="00BF6976">
              <w:rPr>
                <w:color w:val="000000"/>
              </w:rPr>
              <w:t>(0.</w:t>
            </w:r>
            <w:r w:rsidR="002550A8" w:rsidRPr="00BF6976">
              <w:rPr>
                <w:color w:val="000000"/>
              </w:rPr>
              <w:t>8</w:t>
            </w:r>
            <w:r w:rsidR="00E07843">
              <w:rPr>
                <w:color w:val="000000"/>
              </w:rPr>
              <w:t>18</w:t>
            </w:r>
            <w:r w:rsidRPr="00BF6976">
              <w:rPr>
                <w:color w:val="000000"/>
              </w:rPr>
              <w:t>, 0.</w:t>
            </w:r>
            <w:r w:rsidR="002550A8" w:rsidRPr="00BF6976">
              <w:rPr>
                <w:color w:val="000000"/>
              </w:rPr>
              <w:t>9</w:t>
            </w:r>
            <w:r w:rsidR="00E07843">
              <w:rPr>
                <w:color w:val="000000"/>
              </w:rPr>
              <w:t>23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2634DBD" w14:textId="1CB03EA0" w:rsidR="00F611D6" w:rsidRPr="00BF6976" w:rsidRDefault="009D1631" w:rsidP="00F611D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&lt;0.001</w:t>
            </w:r>
          </w:p>
        </w:tc>
      </w:tr>
      <w:tr w:rsidR="00E1536F" w14:paraId="033018DB" w14:textId="77777777" w:rsidTr="00A4380E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28E55FE" w14:textId="1D14954D" w:rsidR="00F467F6" w:rsidRDefault="00F467F6" w:rsidP="006265EF">
            <w:pPr>
              <w:rPr>
                <w:color w:val="000000" w:themeColor="text1"/>
              </w:rPr>
            </w:pPr>
            <w:r w:rsidRPr="00217524">
              <w:rPr>
                <w:b w:val="0"/>
                <w:bCs w:val="0"/>
                <w:color w:val="000000" w:themeColor="text1"/>
              </w:rPr>
              <w:t>Triglycerides (per 1 SD)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9859BC2" w14:textId="0CFA6144" w:rsidR="00F467F6" w:rsidRPr="00BF6976" w:rsidRDefault="00F467F6" w:rsidP="00F467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9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05B53AF2" w14:textId="7C7225E5" w:rsidR="00F467F6" w:rsidRPr="00BF6976" w:rsidRDefault="00F467F6" w:rsidP="00F467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4A31BC0" w14:textId="5EFF0FB4" w:rsidR="00F467F6" w:rsidRPr="00BF6976" w:rsidRDefault="00E9220C" w:rsidP="00F467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1.</w:t>
            </w:r>
            <w:r w:rsidR="00956C4B">
              <w:rPr>
                <w:color w:val="000000"/>
              </w:rPr>
              <w:t>140</w:t>
            </w:r>
            <w:r w:rsidR="000C740F" w:rsidRPr="00BF6976">
              <w:rPr>
                <w:color w:val="000000"/>
              </w:rPr>
              <w:t xml:space="preserve"> </w:t>
            </w:r>
            <w:r w:rsidRPr="00BF6976">
              <w:rPr>
                <w:color w:val="000000"/>
              </w:rPr>
              <w:t>(1.</w:t>
            </w:r>
            <w:r w:rsidR="00956C4B">
              <w:rPr>
                <w:color w:val="000000"/>
              </w:rPr>
              <w:t>086</w:t>
            </w:r>
            <w:r w:rsidRPr="00BF6976">
              <w:rPr>
                <w:color w:val="000000"/>
              </w:rPr>
              <w:t>, 1.</w:t>
            </w:r>
            <w:r w:rsidR="00956C4B">
              <w:rPr>
                <w:color w:val="000000"/>
              </w:rPr>
              <w:t>196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06C5350" w14:textId="2958CC2C" w:rsidR="00F467F6" w:rsidRPr="00BF6976" w:rsidRDefault="00E9220C" w:rsidP="00F467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&lt;0.001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6C5179A" w14:textId="3D5C8FD5" w:rsidR="00F467F6" w:rsidRPr="00BF6976" w:rsidRDefault="00F467F6" w:rsidP="00F467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32274C3B" w14:textId="2306B24D" w:rsidR="00F467F6" w:rsidRPr="00BF6976" w:rsidRDefault="00F467F6" w:rsidP="00F467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-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8A452BE" w14:textId="7DF5C7E0" w:rsidR="00F467F6" w:rsidRPr="00BF6976" w:rsidRDefault="00664ACC" w:rsidP="00F467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rPr>
                <w:color w:val="000000"/>
              </w:rPr>
              <w:t>1.</w:t>
            </w:r>
            <w:r w:rsidR="00E07843">
              <w:rPr>
                <w:color w:val="000000"/>
              </w:rPr>
              <w:t>068</w:t>
            </w:r>
            <w:r w:rsidR="002550A8" w:rsidRPr="00BF6976">
              <w:rPr>
                <w:color w:val="000000"/>
              </w:rPr>
              <w:t xml:space="preserve"> </w:t>
            </w:r>
            <w:r w:rsidRPr="00BF6976">
              <w:rPr>
                <w:color w:val="000000"/>
              </w:rPr>
              <w:t>(1.</w:t>
            </w:r>
            <w:r w:rsidR="00E07843">
              <w:rPr>
                <w:color w:val="000000"/>
              </w:rPr>
              <w:t>012</w:t>
            </w:r>
            <w:r w:rsidRPr="00BF6976">
              <w:rPr>
                <w:color w:val="000000"/>
              </w:rPr>
              <w:t>, 1.</w:t>
            </w:r>
            <w:r w:rsidR="00E07843">
              <w:rPr>
                <w:color w:val="000000"/>
              </w:rPr>
              <w:t>128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43071EA9" w14:textId="5DA8DE46" w:rsidR="00F467F6" w:rsidRPr="00BF6976" w:rsidRDefault="009D1631" w:rsidP="00F467F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0.017</w:t>
            </w:r>
          </w:p>
        </w:tc>
      </w:tr>
      <w:tr w:rsidR="00A4380E" w14:paraId="722FDC8F" w14:textId="77777777" w:rsidTr="00A438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650AEC0" w14:textId="2D4F862A" w:rsidR="00D06701" w:rsidRPr="00217524" w:rsidRDefault="00D06701" w:rsidP="00D06701">
            <w:pPr>
              <w:rPr>
                <w:color w:val="000000" w:themeColor="text1"/>
              </w:rPr>
            </w:pPr>
            <w:r w:rsidRPr="00A02910">
              <w:rPr>
                <w:b w:val="0"/>
                <w:bCs w:val="0"/>
                <w:color w:val="000000" w:themeColor="text1"/>
              </w:rPr>
              <w:t xml:space="preserve">Waist </w:t>
            </w:r>
            <w:r w:rsidR="00F164C3">
              <w:rPr>
                <w:b w:val="0"/>
                <w:bCs w:val="0"/>
                <w:color w:val="000000" w:themeColor="text1"/>
              </w:rPr>
              <w:t xml:space="preserve">Circumstance </w:t>
            </w:r>
            <w:r w:rsidRPr="00A02910">
              <w:rPr>
                <w:b w:val="0"/>
                <w:bCs w:val="0"/>
                <w:color w:val="000000" w:themeColor="text1"/>
              </w:rPr>
              <w:t>Quartile 2</w:t>
            </w:r>
            <w:r w:rsidR="00E76285">
              <w:rPr>
                <w:b w:val="0"/>
                <w:bCs w:val="0"/>
                <w:color w:val="000000" w:themeColor="text1"/>
              </w:rPr>
              <w:t xml:space="preserve"> (Q1 Reference)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04CB838" w14:textId="19E1D8B0" w:rsidR="00D06701" w:rsidRPr="00BF6976" w:rsidRDefault="00D06701" w:rsidP="00D0670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</w:t>
            </w:r>
            <w:r w:rsidR="005B3BAF">
              <w:t>024</w:t>
            </w:r>
            <w:r>
              <w:t xml:space="preserve"> (0.</w:t>
            </w:r>
            <w:r w:rsidR="005B3BAF">
              <w:t>683</w:t>
            </w:r>
            <w:r>
              <w:t>, 1.53</w:t>
            </w:r>
            <w:r w:rsidR="005B3BAF">
              <w:t>6</w:t>
            </w:r>
            <w:r>
              <w:t>)</w:t>
            </w:r>
          </w:p>
        </w:tc>
        <w:tc>
          <w:tcPr>
            <w:tcW w:w="9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7A441D37" w14:textId="3BC8184B" w:rsidR="00D06701" w:rsidRPr="00BF6976" w:rsidRDefault="00D06701" w:rsidP="00D0670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</w:t>
            </w:r>
            <w:r w:rsidR="005B3BAF">
              <w:t>907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221B294" w14:textId="213278AA" w:rsidR="00D06701" w:rsidRPr="00BF6976" w:rsidRDefault="00956C4B" w:rsidP="00D0670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0.930</w:t>
            </w:r>
            <w:r w:rsidR="00422D12">
              <w:rPr>
                <w:color w:val="000000"/>
              </w:rPr>
              <w:t xml:space="preserve"> (0.</w:t>
            </w:r>
            <w:r>
              <w:rPr>
                <w:color w:val="000000"/>
              </w:rPr>
              <w:t>618</w:t>
            </w:r>
            <w:r w:rsidR="00422D12">
              <w:rPr>
                <w:color w:val="000000"/>
              </w:rPr>
              <w:t>, 1.</w:t>
            </w:r>
            <w:r>
              <w:rPr>
                <w:color w:val="000000"/>
              </w:rPr>
              <w:t>400</w:t>
            </w:r>
            <w:r w:rsidR="00422D12"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01CCAB51" w14:textId="1B7A3717" w:rsidR="00D06701" w:rsidRPr="00BF6976" w:rsidRDefault="000C740F" w:rsidP="00D0670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</w:t>
            </w:r>
            <w:r w:rsidR="00606DA5">
              <w:t>729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3D4E3D9" w14:textId="75EFB3AB" w:rsidR="00D06701" w:rsidRPr="00BF6976" w:rsidRDefault="00F94103" w:rsidP="00D0670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</w:t>
            </w:r>
            <w:r w:rsidR="00DA63DF">
              <w:t>167</w:t>
            </w:r>
            <w:r>
              <w:t xml:space="preserve"> (</w:t>
            </w:r>
            <w:r w:rsidR="00DA63DF">
              <w:t>0.891</w:t>
            </w:r>
            <w:r>
              <w:t>, 1</w:t>
            </w:r>
            <w:r w:rsidR="00DA63DF">
              <w:t>530</w:t>
            </w:r>
            <w: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3935AFC3" w14:textId="7318B5E6" w:rsidR="00D06701" w:rsidRPr="00BF6976" w:rsidRDefault="00772205" w:rsidP="00D0670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</w:t>
            </w:r>
            <w:r w:rsidR="00DA63DF">
              <w:t>262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BA49199" w14:textId="0359A683" w:rsidR="00D06701" w:rsidRPr="00BF6976" w:rsidRDefault="002550A8" w:rsidP="00D0670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E07843">
              <w:rPr>
                <w:color w:val="000000"/>
              </w:rPr>
              <w:t>123</w:t>
            </w:r>
            <w:r>
              <w:rPr>
                <w:color w:val="000000"/>
              </w:rPr>
              <w:t xml:space="preserve"> (0.</w:t>
            </w:r>
            <w:r w:rsidR="00E07843">
              <w:rPr>
                <w:color w:val="000000"/>
              </w:rPr>
              <w:t>855</w:t>
            </w:r>
            <w:r>
              <w:rPr>
                <w:color w:val="000000"/>
              </w:rPr>
              <w:t>, 1.</w:t>
            </w:r>
            <w:r w:rsidR="00E07843">
              <w:rPr>
                <w:color w:val="000000"/>
              </w:rPr>
              <w:t>475</w:t>
            </w:r>
            <w:r>
              <w:rPr>
                <w:color w:val="000000"/>
              </w:rPr>
              <w:t>)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372788B" w14:textId="1E6C0025" w:rsidR="00D06701" w:rsidRPr="00BF6976" w:rsidRDefault="00E76285" w:rsidP="00D0670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</w:t>
            </w:r>
            <w:r w:rsidR="009D1631">
              <w:t>406</w:t>
            </w:r>
          </w:p>
        </w:tc>
      </w:tr>
      <w:tr w:rsidR="00D06701" w14:paraId="1DEA6E76" w14:textId="77777777" w:rsidTr="00A4380E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29DCE09" w14:textId="0C6474DE" w:rsidR="00D06701" w:rsidRPr="00217524" w:rsidRDefault="007C7716" w:rsidP="00D06701">
            <w:pPr>
              <w:rPr>
                <w:color w:val="000000" w:themeColor="text1"/>
              </w:rPr>
            </w:pPr>
            <w:r w:rsidRPr="00A02910">
              <w:rPr>
                <w:b w:val="0"/>
                <w:bCs w:val="0"/>
                <w:color w:val="000000" w:themeColor="text1"/>
              </w:rPr>
              <w:t xml:space="preserve">Waist </w:t>
            </w:r>
            <w:r>
              <w:rPr>
                <w:b w:val="0"/>
                <w:bCs w:val="0"/>
                <w:color w:val="000000" w:themeColor="text1"/>
              </w:rPr>
              <w:t>Circumstance</w:t>
            </w:r>
            <w:r w:rsidR="00F164C3" w:rsidRPr="00A02910">
              <w:rPr>
                <w:b w:val="0"/>
                <w:bCs w:val="0"/>
                <w:color w:val="000000" w:themeColor="text1"/>
              </w:rPr>
              <w:t xml:space="preserve"> </w:t>
            </w:r>
            <w:r w:rsidR="00D06701" w:rsidRPr="00A02910">
              <w:rPr>
                <w:b w:val="0"/>
                <w:bCs w:val="0"/>
                <w:color w:val="000000" w:themeColor="text1"/>
              </w:rPr>
              <w:t xml:space="preserve">Quartile </w:t>
            </w:r>
            <w:r w:rsidR="00D06701" w:rsidRPr="00225C0D">
              <w:rPr>
                <w:b w:val="0"/>
                <w:bCs w:val="0"/>
                <w:color w:val="000000" w:themeColor="text1"/>
              </w:rPr>
              <w:t>3</w:t>
            </w:r>
            <w:r w:rsidR="00E76285">
              <w:rPr>
                <w:b w:val="0"/>
                <w:bCs w:val="0"/>
                <w:color w:val="000000" w:themeColor="text1"/>
              </w:rPr>
              <w:t xml:space="preserve"> (Q1 Reference)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AF5E5BF" w14:textId="579EB975" w:rsidR="00D06701" w:rsidRPr="00BF6976" w:rsidRDefault="00D06701" w:rsidP="00D067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2.</w:t>
            </w:r>
            <w:r w:rsidR="005B3BAF">
              <w:rPr>
                <w:color w:val="000000"/>
              </w:rPr>
              <w:t>092</w:t>
            </w:r>
            <w:r w:rsidRPr="00BF6976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1.</w:t>
            </w:r>
            <w:r w:rsidR="005B3BAF">
              <w:rPr>
                <w:color w:val="000000"/>
              </w:rPr>
              <w:t>474</w:t>
            </w:r>
            <w:r w:rsidRPr="00BF6976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2.</w:t>
            </w:r>
            <w:r w:rsidR="005B3BAF">
              <w:rPr>
                <w:color w:val="000000"/>
              </w:rPr>
              <w:t>968</w:t>
            </w:r>
            <w:r w:rsidRPr="00BF6976">
              <w:rPr>
                <w:color w:val="000000"/>
              </w:rPr>
              <w:t>)</w:t>
            </w:r>
          </w:p>
        </w:tc>
        <w:tc>
          <w:tcPr>
            <w:tcW w:w="9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67B85E2" w14:textId="74E3D887" w:rsidR="00D06701" w:rsidRPr="00BF6976" w:rsidRDefault="00D06701" w:rsidP="00D067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6976">
              <w:t>&lt;0.001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BCC2377" w14:textId="3A72D158" w:rsidR="00D06701" w:rsidRPr="00BF6976" w:rsidRDefault="00422D12" w:rsidP="00D067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956C4B">
              <w:rPr>
                <w:color w:val="000000"/>
              </w:rPr>
              <w:t>727</w:t>
            </w:r>
            <w:r>
              <w:rPr>
                <w:color w:val="000000"/>
              </w:rPr>
              <w:t xml:space="preserve"> (1.20</w:t>
            </w:r>
            <w:r w:rsidR="00956C4B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, </w:t>
            </w:r>
            <w:r w:rsidR="00956C4B">
              <w:rPr>
                <w:color w:val="000000"/>
              </w:rPr>
              <w:t>2.469</w:t>
            </w:r>
            <w:r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1796971" w14:textId="04962B94" w:rsidR="00D06701" w:rsidRPr="00BF6976" w:rsidRDefault="00606DA5" w:rsidP="00D067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0.003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39CEEC64" w14:textId="054E43A5" w:rsidR="00D06701" w:rsidRPr="00BF6976" w:rsidRDefault="00DA63DF" w:rsidP="00D067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1.442</w:t>
            </w:r>
            <w:r w:rsidR="00F94103">
              <w:t xml:space="preserve"> (1.</w:t>
            </w:r>
            <w:r>
              <w:t>122</w:t>
            </w:r>
            <w:r w:rsidR="00F94103">
              <w:t xml:space="preserve">, </w:t>
            </w:r>
            <w:r>
              <w:t>1.853</w:t>
            </w:r>
            <w:r w:rsidR="00F94103"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24F9816" w14:textId="2C875637" w:rsidR="00D06701" w:rsidRPr="00BF6976" w:rsidRDefault="00DA63DF" w:rsidP="00D067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0.004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28A6313" w14:textId="7BD6D434" w:rsidR="00D06701" w:rsidRPr="00BF6976" w:rsidRDefault="002550A8" w:rsidP="00D067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E07843">
              <w:rPr>
                <w:color w:val="000000"/>
              </w:rPr>
              <w:t>3</w:t>
            </w:r>
            <w:r>
              <w:rPr>
                <w:color w:val="000000"/>
              </w:rPr>
              <w:t>31 (1.</w:t>
            </w:r>
            <w:r w:rsidR="00E07843">
              <w:rPr>
                <w:color w:val="000000"/>
              </w:rPr>
              <w:t>029</w:t>
            </w:r>
            <w:r>
              <w:rPr>
                <w:color w:val="000000"/>
              </w:rPr>
              <w:t>, 1.</w:t>
            </w:r>
            <w:r w:rsidR="00E07843">
              <w:rPr>
                <w:color w:val="000000"/>
              </w:rPr>
              <w:t>720</w:t>
            </w:r>
            <w:r>
              <w:rPr>
                <w:color w:val="000000"/>
              </w:rPr>
              <w:t>)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2207BD00" w14:textId="28462762" w:rsidR="00D06701" w:rsidRPr="00BF6976" w:rsidRDefault="009D1631" w:rsidP="00D0670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0.029</w:t>
            </w:r>
          </w:p>
        </w:tc>
      </w:tr>
      <w:tr w:rsidR="00A4380E" w14:paraId="15586AF3" w14:textId="77777777" w:rsidTr="00A438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E940869" w14:textId="69CDE922" w:rsidR="00D06701" w:rsidRPr="00217524" w:rsidRDefault="007C7716" w:rsidP="00D06701">
            <w:pPr>
              <w:rPr>
                <w:color w:val="000000" w:themeColor="text1"/>
              </w:rPr>
            </w:pPr>
            <w:r w:rsidRPr="00A02910">
              <w:rPr>
                <w:b w:val="0"/>
                <w:bCs w:val="0"/>
                <w:color w:val="000000" w:themeColor="text1"/>
              </w:rPr>
              <w:t xml:space="preserve">Waist </w:t>
            </w:r>
            <w:r>
              <w:rPr>
                <w:b w:val="0"/>
                <w:bCs w:val="0"/>
                <w:color w:val="000000" w:themeColor="text1"/>
              </w:rPr>
              <w:t>Circumstance</w:t>
            </w:r>
            <w:r w:rsidRPr="00A02910">
              <w:rPr>
                <w:b w:val="0"/>
                <w:bCs w:val="0"/>
                <w:color w:val="000000" w:themeColor="text1"/>
              </w:rPr>
              <w:t xml:space="preserve"> Quartile</w:t>
            </w:r>
            <w:r w:rsidR="00D06701" w:rsidRPr="00A02910">
              <w:rPr>
                <w:b w:val="0"/>
                <w:bCs w:val="0"/>
                <w:color w:val="000000" w:themeColor="text1"/>
              </w:rPr>
              <w:t xml:space="preserve"> </w:t>
            </w:r>
            <w:r w:rsidR="00D06701" w:rsidRPr="00225C0D">
              <w:rPr>
                <w:b w:val="0"/>
                <w:bCs w:val="0"/>
                <w:color w:val="000000" w:themeColor="text1"/>
              </w:rPr>
              <w:t>4</w:t>
            </w:r>
            <w:r w:rsidR="00E76285">
              <w:rPr>
                <w:b w:val="0"/>
                <w:bCs w:val="0"/>
                <w:color w:val="000000" w:themeColor="text1"/>
              </w:rPr>
              <w:t xml:space="preserve"> (Q1 Reference)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30136B1A" w14:textId="7028EA51" w:rsidR="00D06701" w:rsidRPr="00BF6976" w:rsidRDefault="005B3BAF" w:rsidP="00D0670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3.370</w:t>
            </w:r>
            <w:r w:rsidR="00D06701" w:rsidRPr="00BF6976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2.413</w:t>
            </w:r>
            <w:r w:rsidR="00D06701" w:rsidRPr="00BF6976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4.706</w:t>
            </w:r>
            <w:r w:rsidR="00D06701" w:rsidRPr="00BF6976">
              <w:rPr>
                <w:color w:val="000000"/>
              </w:rPr>
              <w:t>)</w:t>
            </w:r>
          </w:p>
        </w:tc>
        <w:tc>
          <w:tcPr>
            <w:tcW w:w="9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74009ECE" w14:textId="7F840640" w:rsidR="00D06701" w:rsidRPr="00BF6976" w:rsidRDefault="00D06701" w:rsidP="00D0670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&lt;0.001</w:t>
            </w:r>
          </w:p>
        </w:tc>
        <w:tc>
          <w:tcPr>
            <w:tcW w:w="207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6D94749" w14:textId="36A0F171" w:rsidR="00D06701" w:rsidRPr="00BF6976" w:rsidRDefault="00956C4B" w:rsidP="00D0670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2.463</w:t>
            </w:r>
            <w:r w:rsidR="00422D12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1.740</w:t>
            </w:r>
            <w:r w:rsidR="00422D12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3.486</w:t>
            </w:r>
            <w:r w:rsidR="00422D12">
              <w:rPr>
                <w:color w:val="000000"/>
              </w:rPr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8909E7F" w14:textId="2C8DFE73" w:rsidR="00D06701" w:rsidRPr="00BF6976" w:rsidRDefault="000C740F" w:rsidP="00D0670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&lt;0.001</w:t>
            </w:r>
          </w:p>
        </w:tc>
        <w:tc>
          <w:tcPr>
            <w:tcW w:w="21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0F1D6C52" w14:textId="5C395A10" w:rsidR="00D06701" w:rsidRPr="00BF6976" w:rsidRDefault="00DA63DF" w:rsidP="00D0670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1.972</w:t>
            </w:r>
            <w:r w:rsidR="00F94103">
              <w:t xml:space="preserve"> (</w:t>
            </w:r>
            <w:r>
              <w:t>1.562</w:t>
            </w:r>
            <w:r w:rsidR="00F94103">
              <w:t xml:space="preserve">, </w:t>
            </w:r>
            <w:r>
              <w:t>2.490</w:t>
            </w:r>
            <w:r w:rsidR="00F94103">
              <w:t>)</w:t>
            </w:r>
          </w:p>
        </w:tc>
        <w:tc>
          <w:tcPr>
            <w:tcW w:w="90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76D134C4" w14:textId="4A6A59AA" w:rsidR="00D06701" w:rsidRPr="00BF6976" w:rsidRDefault="00772205" w:rsidP="00D0670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&lt;0.001</w:t>
            </w:r>
          </w:p>
        </w:tc>
        <w:tc>
          <w:tcPr>
            <w:tcW w:w="234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2E23F22" w14:textId="590F71C3" w:rsidR="00D06701" w:rsidRPr="00BF6976" w:rsidRDefault="00E07843" w:rsidP="00D0670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1.703</w:t>
            </w:r>
            <w:r w:rsidR="002550A8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1.335</w:t>
            </w:r>
            <w:r w:rsidR="002550A8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2.171</w:t>
            </w:r>
            <w:r w:rsidR="002550A8">
              <w:rPr>
                <w:color w:val="000000"/>
              </w:rPr>
              <w:t>)</w:t>
            </w:r>
          </w:p>
        </w:tc>
        <w:tc>
          <w:tcPr>
            <w:tcW w:w="842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4C9CE5F9" w14:textId="0E29FE0F" w:rsidR="00D06701" w:rsidRPr="00BF6976" w:rsidRDefault="00E76285" w:rsidP="00D0670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6976">
              <w:t>&lt;0.001</w:t>
            </w:r>
          </w:p>
        </w:tc>
      </w:tr>
    </w:tbl>
    <w:p w14:paraId="3DEB5A75" w14:textId="6C1AF8D9" w:rsidR="0054322C" w:rsidRDefault="0054322C" w:rsidP="00C56A65">
      <w:pPr>
        <w:spacing w:line="480" w:lineRule="auto"/>
      </w:pPr>
      <w:r>
        <w:t>Legend:</w:t>
      </w:r>
      <w:r w:rsidR="001A24E3">
        <w:t xml:space="preserve"> </w:t>
      </w:r>
      <w:r>
        <w:t>Estimates and 95% Confidence Intervals Extracted from Cox Proportional Hazards Models.</w:t>
      </w:r>
    </w:p>
    <w:sectPr w:rsidR="0054322C" w:rsidSect="00A3629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B076A0" w14:textId="77777777" w:rsidR="00A3629A" w:rsidRDefault="00A3629A" w:rsidP="00217524">
      <w:r>
        <w:separator/>
      </w:r>
    </w:p>
  </w:endnote>
  <w:endnote w:type="continuationSeparator" w:id="0">
    <w:p w14:paraId="0CAFC60B" w14:textId="77777777" w:rsidR="00A3629A" w:rsidRDefault="00A3629A" w:rsidP="00217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D8EE5" w14:textId="77777777" w:rsidR="00A3629A" w:rsidRDefault="00A3629A" w:rsidP="00217524">
      <w:r>
        <w:separator/>
      </w:r>
    </w:p>
  </w:footnote>
  <w:footnote w:type="continuationSeparator" w:id="0">
    <w:p w14:paraId="33D321C9" w14:textId="77777777" w:rsidR="00A3629A" w:rsidRDefault="00A3629A" w:rsidP="002175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2C"/>
    <w:rsid w:val="00011E2D"/>
    <w:rsid w:val="000167B4"/>
    <w:rsid w:val="000523CE"/>
    <w:rsid w:val="00053D27"/>
    <w:rsid w:val="00097CE8"/>
    <w:rsid w:val="000C740F"/>
    <w:rsid w:val="001A24E3"/>
    <w:rsid w:val="001D1FF4"/>
    <w:rsid w:val="00217524"/>
    <w:rsid w:val="0022431E"/>
    <w:rsid w:val="00225C0D"/>
    <w:rsid w:val="00232F25"/>
    <w:rsid w:val="002448D7"/>
    <w:rsid w:val="002550A8"/>
    <w:rsid w:val="0026085C"/>
    <w:rsid w:val="00260B2E"/>
    <w:rsid w:val="00276E34"/>
    <w:rsid w:val="002B1046"/>
    <w:rsid w:val="002E7F0E"/>
    <w:rsid w:val="002F14EA"/>
    <w:rsid w:val="002F7D4B"/>
    <w:rsid w:val="0031525E"/>
    <w:rsid w:val="00396116"/>
    <w:rsid w:val="003C0EF8"/>
    <w:rsid w:val="004064B2"/>
    <w:rsid w:val="00422D12"/>
    <w:rsid w:val="00461F3E"/>
    <w:rsid w:val="004A43F5"/>
    <w:rsid w:val="004F6E7C"/>
    <w:rsid w:val="00512EA5"/>
    <w:rsid w:val="0054322C"/>
    <w:rsid w:val="00565048"/>
    <w:rsid w:val="00594B47"/>
    <w:rsid w:val="005B3BAF"/>
    <w:rsid w:val="005B5903"/>
    <w:rsid w:val="005B6D32"/>
    <w:rsid w:val="00606DA5"/>
    <w:rsid w:val="006265EF"/>
    <w:rsid w:val="006312A4"/>
    <w:rsid w:val="00664ACC"/>
    <w:rsid w:val="00677A8F"/>
    <w:rsid w:val="00746A48"/>
    <w:rsid w:val="00772205"/>
    <w:rsid w:val="00782931"/>
    <w:rsid w:val="007C7716"/>
    <w:rsid w:val="00854F6F"/>
    <w:rsid w:val="00892A2F"/>
    <w:rsid w:val="008F272B"/>
    <w:rsid w:val="008F29C1"/>
    <w:rsid w:val="00956C4B"/>
    <w:rsid w:val="00973DAA"/>
    <w:rsid w:val="009B1FEA"/>
    <w:rsid w:val="009D1631"/>
    <w:rsid w:val="00A14755"/>
    <w:rsid w:val="00A34AB1"/>
    <w:rsid w:val="00A3629A"/>
    <w:rsid w:val="00A4380E"/>
    <w:rsid w:val="00A639FC"/>
    <w:rsid w:val="00AB13C1"/>
    <w:rsid w:val="00B27B06"/>
    <w:rsid w:val="00B45478"/>
    <w:rsid w:val="00BC3DCA"/>
    <w:rsid w:val="00BC7BBE"/>
    <w:rsid w:val="00BE0BC9"/>
    <w:rsid w:val="00BF6976"/>
    <w:rsid w:val="00C032B4"/>
    <w:rsid w:val="00C03E15"/>
    <w:rsid w:val="00C25C43"/>
    <w:rsid w:val="00C56A65"/>
    <w:rsid w:val="00C72F0E"/>
    <w:rsid w:val="00C96BE6"/>
    <w:rsid w:val="00D06701"/>
    <w:rsid w:val="00D30587"/>
    <w:rsid w:val="00D52CFD"/>
    <w:rsid w:val="00DA63DF"/>
    <w:rsid w:val="00E07843"/>
    <w:rsid w:val="00E1536F"/>
    <w:rsid w:val="00E76285"/>
    <w:rsid w:val="00E9220C"/>
    <w:rsid w:val="00EE24B2"/>
    <w:rsid w:val="00EE257B"/>
    <w:rsid w:val="00EF2A72"/>
    <w:rsid w:val="00F164C3"/>
    <w:rsid w:val="00F16525"/>
    <w:rsid w:val="00F467F6"/>
    <w:rsid w:val="00F611D6"/>
    <w:rsid w:val="00F94103"/>
    <w:rsid w:val="00FB2FE3"/>
    <w:rsid w:val="00FF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9FE00"/>
  <w15:chartTrackingRefBased/>
  <w15:docId w15:val="{AFC7F81D-51AF-4A04-9FB2-59452CB47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22C"/>
    <w:pPr>
      <w:spacing w:after="0" w:line="240" w:lineRule="auto"/>
    </w:pPr>
    <w:rPr>
      <w:rFonts w:ascii="Times New Roman" w:eastAsia="Times New Roman" w:hAnsi="Times New Roman" w:cs="Times New Roman"/>
      <w:kern w:val="0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322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22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22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22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22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22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322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322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322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2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2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32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32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32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32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32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32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32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32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432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22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432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322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432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322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432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2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32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322C"/>
    <w:rPr>
      <w:b/>
      <w:bCs/>
      <w:smallCaps/>
      <w:color w:val="0F4761" w:themeColor="accent1" w:themeShade="BF"/>
      <w:spacing w:val="5"/>
    </w:rPr>
  </w:style>
  <w:style w:type="table" w:styleId="GridTable6Colorful-Accent1">
    <w:name w:val="Grid Table 6 Colorful Accent 1"/>
    <w:basedOn w:val="TableNormal"/>
    <w:uiPriority w:val="51"/>
    <w:rsid w:val="0054322C"/>
    <w:pPr>
      <w:spacing w:after="0" w:line="240" w:lineRule="auto"/>
    </w:pPr>
    <w:rPr>
      <w:color w:val="0F4761" w:themeColor="accent1" w:themeShade="BF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2175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524"/>
    <w:rPr>
      <w:rFonts w:ascii="Times New Roman" w:eastAsia="Times New Roman" w:hAnsi="Times New Roman" w:cs="Times New Roman"/>
      <w:kern w:val="0"/>
      <w:lang w:val="en-C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175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524"/>
    <w:rPr>
      <w:rFonts w:ascii="Times New Roman" w:eastAsia="Times New Roman" w:hAnsi="Times New Roman" w:cs="Times New Roman"/>
      <w:kern w:val="0"/>
      <w:lang w:val="en-CA"/>
      <w14:ligatures w14:val="none"/>
    </w:rPr>
  </w:style>
  <w:style w:type="paragraph" w:styleId="Revision">
    <w:name w:val="Revision"/>
    <w:hidden/>
    <w:uiPriority w:val="99"/>
    <w:semiHidden/>
    <w:rsid w:val="006312A4"/>
    <w:pPr>
      <w:spacing w:after="0" w:line="240" w:lineRule="auto"/>
    </w:pPr>
    <w:rPr>
      <w:rFonts w:ascii="Times New Roman" w:eastAsia="Times New Roman" w:hAnsi="Times New Roman" w:cs="Times New Roman"/>
      <w:kern w:val="0"/>
      <w:lang w:val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46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Pencina, Karol M.</dc:creator>
  <cp:keywords/>
  <dc:description/>
  <cp:lastModifiedBy>Pencina, Karol M.</cp:lastModifiedBy>
  <cp:revision>2</cp:revision>
  <dcterms:created xsi:type="dcterms:W3CDTF">2024-10-25T20:57:00Z</dcterms:created>
  <dcterms:modified xsi:type="dcterms:W3CDTF">2024-10-25T20:57:00Z</dcterms:modified>
</cp:coreProperties>
</file>