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37384" w14:textId="77777777" w:rsidR="00C44E5C" w:rsidRDefault="00C44E5C" w:rsidP="00C44E5C">
      <w:pPr>
        <w:rPr>
          <w:b/>
          <w:bCs/>
        </w:rPr>
      </w:pPr>
      <w:r>
        <w:rPr>
          <w:rFonts w:hint="eastAsia"/>
          <w:b/>
          <w:bCs/>
        </w:rPr>
        <w:t>Supplementary materials</w:t>
      </w:r>
    </w:p>
    <w:p w14:paraId="49237C46" w14:textId="77777777" w:rsidR="00C44E5C" w:rsidRPr="00DD3D6D" w:rsidRDefault="00C44E5C" w:rsidP="00C44E5C">
      <w:pPr>
        <w:rPr>
          <w:b/>
          <w:bCs/>
          <w:shd w:val="clear" w:color="auto" w:fill="FFFFFF" w:themeFill="background1"/>
        </w:rPr>
      </w:pPr>
      <w:r w:rsidRPr="00DD3D6D">
        <w:rPr>
          <w:rFonts w:hint="eastAsia"/>
          <w:b/>
          <w:bCs/>
          <w:shd w:val="clear" w:color="auto" w:fill="FFFFFF" w:themeFill="background1"/>
        </w:rPr>
        <w:t xml:space="preserve">Table1. </w:t>
      </w:r>
      <w:r w:rsidRPr="00DD3D6D">
        <w:rPr>
          <w:b/>
          <w:bCs/>
          <w:shd w:val="clear" w:color="auto" w:fill="FFFFFF" w:themeFill="background1"/>
        </w:rPr>
        <w:t>The features of ferroptosis, apoptosis, necroptosis, autophagy and pyroptosis.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77"/>
        <w:gridCol w:w="3573"/>
        <w:gridCol w:w="3373"/>
        <w:gridCol w:w="2268"/>
      </w:tblGrid>
      <w:tr w:rsidR="00C44E5C" w:rsidRPr="00475345" w14:paraId="4F43AC6E" w14:textId="77777777" w:rsidTr="00475345"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</w:tcPr>
          <w:p w14:paraId="716363CA" w14:textId="77777777" w:rsidR="00C44E5C" w:rsidRPr="00475345" w:rsidRDefault="00C44E5C" w:rsidP="00921889">
            <w:pPr>
              <w:pStyle w:val="ListParagraph"/>
              <w:ind w:firstLineChars="0" w:firstLine="0"/>
              <w:jc w:val="left"/>
              <w:rPr>
                <w:b/>
                <w:bCs/>
              </w:rPr>
            </w:pPr>
            <w:r w:rsidRPr="00475345">
              <w:rPr>
                <w:rFonts w:hint="eastAsia"/>
                <w:b/>
                <w:bCs/>
              </w:rPr>
              <w:t>Cell death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</w:tcPr>
          <w:p w14:paraId="0CF83ED6" w14:textId="77777777" w:rsidR="00C44E5C" w:rsidRPr="00475345" w:rsidRDefault="00C44E5C" w:rsidP="00921889">
            <w:pPr>
              <w:pStyle w:val="ListParagraph"/>
              <w:ind w:firstLineChars="0" w:firstLine="0"/>
              <w:jc w:val="left"/>
              <w:rPr>
                <w:b/>
                <w:bCs/>
              </w:rPr>
            </w:pPr>
            <w:r w:rsidRPr="00475345">
              <w:rPr>
                <w:rFonts w:hint="eastAsia"/>
                <w:b/>
                <w:bCs/>
              </w:rPr>
              <w:t xml:space="preserve">Definition </w:t>
            </w:r>
          </w:p>
        </w:tc>
        <w:tc>
          <w:tcPr>
            <w:tcW w:w="3573" w:type="dxa"/>
            <w:tcBorders>
              <w:top w:val="single" w:sz="8" w:space="0" w:color="auto"/>
              <w:bottom w:val="single" w:sz="8" w:space="0" w:color="auto"/>
            </w:tcBorders>
          </w:tcPr>
          <w:p w14:paraId="2A8F545C" w14:textId="77777777" w:rsidR="00C44E5C" w:rsidRPr="00475345" w:rsidRDefault="00C44E5C" w:rsidP="00921889">
            <w:pPr>
              <w:pStyle w:val="ListParagraph"/>
              <w:ind w:firstLineChars="0" w:firstLine="0"/>
              <w:jc w:val="left"/>
              <w:rPr>
                <w:b/>
                <w:bCs/>
              </w:rPr>
            </w:pPr>
            <w:r w:rsidRPr="00475345">
              <w:rPr>
                <w:rFonts w:hint="eastAsia"/>
                <w:b/>
                <w:bCs/>
              </w:rPr>
              <w:t>Morphological features</w:t>
            </w:r>
          </w:p>
        </w:tc>
        <w:tc>
          <w:tcPr>
            <w:tcW w:w="3373" w:type="dxa"/>
            <w:tcBorders>
              <w:top w:val="single" w:sz="8" w:space="0" w:color="auto"/>
              <w:bottom w:val="single" w:sz="8" w:space="0" w:color="auto"/>
            </w:tcBorders>
          </w:tcPr>
          <w:p w14:paraId="57A4253D" w14:textId="77777777" w:rsidR="00C44E5C" w:rsidRPr="00475345" w:rsidRDefault="00C44E5C" w:rsidP="00921889">
            <w:pPr>
              <w:pStyle w:val="ListParagraph"/>
              <w:ind w:firstLineChars="0" w:firstLine="0"/>
              <w:jc w:val="left"/>
              <w:rPr>
                <w:b/>
                <w:bCs/>
              </w:rPr>
            </w:pPr>
            <w:r w:rsidRPr="00475345">
              <w:rPr>
                <w:rFonts w:hint="eastAsia"/>
                <w:b/>
                <w:bCs/>
              </w:rPr>
              <w:t>Activation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4F356A81" w14:textId="77777777" w:rsidR="00C44E5C" w:rsidRPr="00475345" w:rsidRDefault="00C44E5C" w:rsidP="00921889">
            <w:pPr>
              <w:pStyle w:val="ListParagraph"/>
              <w:ind w:firstLineChars="0" w:firstLine="0"/>
              <w:jc w:val="left"/>
              <w:rPr>
                <w:b/>
                <w:bCs/>
              </w:rPr>
            </w:pPr>
            <w:r w:rsidRPr="00475345">
              <w:rPr>
                <w:rFonts w:hint="eastAsia"/>
                <w:b/>
                <w:bCs/>
              </w:rPr>
              <w:t>Core regulators</w:t>
            </w:r>
          </w:p>
        </w:tc>
      </w:tr>
      <w:tr w:rsidR="00C44E5C" w14:paraId="3EE6C105" w14:textId="77777777" w:rsidTr="00475345">
        <w:tc>
          <w:tcPr>
            <w:tcW w:w="1696" w:type="dxa"/>
            <w:tcBorders>
              <w:top w:val="single" w:sz="8" w:space="0" w:color="auto"/>
            </w:tcBorders>
          </w:tcPr>
          <w:p w14:paraId="723AE26E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Ferroptosis</w:t>
            </w:r>
            <w:r>
              <w:fldChar w:fldCharType="begin">
                <w:fldData xml:space="preserve">PEVuZE5vdGU+PENpdGU+PEF1dGhvcj5EaXhvbjwvQXV0aG9yPjxZZWFyPjIwMjQ8L1llYXI+PFJl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PEVuZE5vdGU+PENpdGU+PEF1dGhvcj5EaXhvbjwvQXV0aG9yPjxZZWFyPjIwMjQ8L1llYXI+PFJl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[12-14]</w:t>
            </w:r>
            <w:r>
              <w:fldChar w:fldCharType="end"/>
            </w:r>
          </w:p>
        </w:tc>
        <w:tc>
          <w:tcPr>
            <w:tcW w:w="2977" w:type="dxa"/>
            <w:tcBorders>
              <w:top w:val="single" w:sz="8" w:space="0" w:color="auto"/>
            </w:tcBorders>
          </w:tcPr>
          <w:p w14:paraId="580D9A6F" w14:textId="372DE635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 xml:space="preserve">A </w:t>
            </w:r>
            <w:r w:rsidRPr="00C623A6">
              <w:t>non-apoptotic cell death characterized by iron-dependent membrane lipid peroxidation</w:t>
            </w:r>
          </w:p>
        </w:tc>
        <w:tc>
          <w:tcPr>
            <w:tcW w:w="3573" w:type="dxa"/>
            <w:tcBorders>
              <w:top w:val="single" w:sz="8" w:space="0" w:color="auto"/>
            </w:tcBorders>
          </w:tcPr>
          <w:p w14:paraId="1CEA738F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DA1F43">
              <w:t>Reduced mitochondria cristae, ruptured outer mitochondrial membrane, condensed mitochondrial membrane</w:t>
            </w:r>
            <w:r>
              <w:rPr>
                <w:rFonts w:hint="eastAsia"/>
              </w:rPr>
              <w:t xml:space="preserve">; </w:t>
            </w:r>
            <w:r w:rsidRPr="00DA1F43">
              <w:t>lack of rupture and blebbing of the plasma membrane</w:t>
            </w:r>
            <w:r>
              <w:rPr>
                <w:rFonts w:hint="eastAsia"/>
              </w:rPr>
              <w:t xml:space="preserve">; </w:t>
            </w:r>
            <w:r w:rsidRPr="00DA1F43">
              <w:t>normal nuclear size and lack of chromatin condensation</w:t>
            </w:r>
          </w:p>
        </w:tc>
        <w:tc>
          <w:tcPr>
            <w:tcW w:w="3373" w:type="dxa"/>
            <w:tcBorders>
              <w:top w:val="single" w:sz="8" w:space="0" w:color="auto"/>
            </w:tcBorders>
          </w:tcPr>
          <w:p w14:paraId="6960099E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636EFC">
              <w:t>GPX4 inhibition, lipid peroxide accumulation, iron overload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45DD5FB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 xml:space="preserve">GPX4, </w:t>
            </w:r>
            <w:r w:rsidRPr="00636EFC">
              <w:t>ACSL4</w:t>
            </w:r>
            <w:r>
              <w:rPr>
                <w:rFonts w:hint="eastAsia"/>
              </w:rPr>
              <w:t xml:space="preserve">, </w:t>
            </w:r>
            <w:r w:rsidRPr="00636EFC">
              <w:t>SLC7A11</w:t>
            </w:r>
            <w:r>
              <w:rPr>
                <w:rFonts w:hint="eastAsia"/>
              </w:rPr>
              <w:t>, LPCAT3, NCOA4</w:t>
            </w:r>
          </w:p>
        </w:tc>
      </w:tr>
      <w:tr w:rsidR="00C44E5C" w14:paraId="491E917D" w14:textId="77777777" w:rsidTr="00475345">
        <w:tc>
          <w:tcPr>
            <w:tcW w:w="1696" w:type="dxa"/>
          </w:tcPr>
          <w:p w14:paraId="3587B78E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Apoptosis</w:t>
            </w:r>
            <w:r>
              <w:fldChar w:fldCharType="begin">
                <w:fldData xml:space="preserve">YXNlIEdyb3VwLCBDYW5jZXIgQ2VsbCBCaW9sb2d5IFByb2dyYW0sIFNwYW5pc2ggTmF0aW9uYWwg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PEVuZE5vdGU+PENpdGU+PEF1dGhvcj5OYWdhdGE8L0F1dGhvcj48WWVhcj4yMDE4PC9ZZWFyPjxS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==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begin">
                <w:fldData xml:space="preserve">YXNlIEdyb3VwLCBDYW5jZXIgQ2VsbCBCaW9sb2d5IFByb2dyYW0sIFNwYW5pc2ggTmF0aW9uYWwg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[15-17]</w:t>
            </w:r>
            <w:r>
              <w:fldChar w:fldCharType="end"/>
            </w:r>
          </w:p>
        </w:tc>
        <w:tc>
          <w:tcPr>
            <w:tcW w:w="2977" w:type="dxa"/>
          </w:tcPr>
          <w:p w14:paraId="32999B27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 xml:space="preserve">A regulated cell death </w:t>
            </w:r>
            <w:r w:rsidRPr="005F3AD4">
              <w:t>mediated by specific sets of caspases that act in cascades,</w:t>
            </w:r>
            <w:r>
              <w:rPr>
                <w:rFonts w:hint="eastAsia"/>
              </w:rPr>
              <w:t xml:space="preserve"> </w:t>
            </w:r>
            <w:r w:rsidRPr="005F3AD4">
              <w:t>at the end of which caspase 3 or 7 is responsible for killing the cells.</w:t>
            </w:r>
          </w:p>
        </w:tc>
        <w:tc>
          <w:tcPr>
            <w:tcW w:w="3573" w:type="dxa"/>
          </w:tcPr>
          <w:p w14:paraId="49E1F578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482370">
              <w:t xml:space="preserve">Cell shrinkage, chromatin condensation, </w:t>
            </w:r>
            <w:r>
              <w:rPr>
                <w:rFonts w:hint="eastAsia"/>
              </w:rPr>
              <w:t xml:space="preserve">nuclear fragmentation, </w:t>
            </w:r>
            <w:r w:rsidRPr="00482370">
              <w:t>plasma membrane blebbing, apoptotic bodies</w:t>
            </w:r>
          </w:p>
        </w:tc>
        <w:tc>
          <w:tcPr>
            <w:tcW w:w="3373" w:type="dxa"/>
          </w:tcPr>
          <w:p w14:paraId="7C92CF50" w14:textId="69555845" w:rsidR="00C44E5C" w:rsidRPr="00E700AB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 w:rsidRPr="00E700AB">
              <w:t>nitiated</w:t>
            </w:r>
            <w:r>
              <w:rPr>
                <w:rFonts w:hint="eastAsia"/>
              </w:rPr>
              <w:t xml:space="preserve"> </w:t>
            </w:r>
            <w:r w:rsidRPr="00E700AB">
              <w:t>by microenvironmental perturbations</w:t>
            </w:r>
            <w:r>
              <w:rPr>
                <w:rFonts w:hint="eastAsia"/>
              </w:rPr>
              <w:t xml:space="preserve"> (</w:t>
            </w:r>
            <w:r>
              <w:t>intrinsic</w:t>
            </w:r>
            <w:r>
              <w:rPr>
                <w:rFonts w:hint="eastAsia"/>
              </w:rPr>
              <w:t xml:space="preserve"> apoptosis) or </w:t>
            </w:r>
            <w:r w:rsidRPr="00E700AB">
              <w:t>extracellular microenvironment</w:t>
            </w:r>
            <w:r>
              <w:rPr>
                <w:rFonts w:hint="eastAsia"/>
              </w:rPr>
              <w:t xml:space="preserve"> perturbations, </w:t>
            </w:r>
            <w:r w:rsidRPr="00E700AB">
              <w:t>mostly driven by plasma membrane receptors</w:t>
            </w:r>
            <w:r>
              <w:rPr>
                <w:rFonts w:hint="eastAsia"/>
              </w:rPr>
              <w:t xml:space="preserve"> (extrinsic apo</w:t>
            </w:r>
            <w:r w:rsidR="00331599">
              <w:rPr>
                <w:rFonts w:hint="eastAsia"/>
              </w:rPr>
              <w:t>p</w:t>
            </w:r>
            <w:r>
              <w:rPr>
                <w:rFonts w:hint="eastAsia"/>
              </w:rPr>
              <w:t>tosis).</w:t>
            </w:r>
          </w:p>
        </w:tc>
        <w:tc>
          <w:tcPr>
            <w:tcW w:w="2268" w:type="dxa"/>
          </w:tcPr>
          <w:p w14:paraId="27281E49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64217F">
              <w:t xml:space="preserve">BCL-2, P53, </w:t>
            </w:r>
            <w:r>
              <w:rPr>
                <w:rFonts w:hint="eastAsia"/>
              </w:rPr>
              <w:t>Bax,</w:t>
            </w:r>
            <w:r w:rsidRPr="0064217F">
              <w:t xml:space="preserve"> caspase</w:t>
            </w:r>
            <w:r>
              <w:rPr>
                <w:rFonts w:hint="eastAsia"/>
              </w:rPr>
              <w:t>, Fas</w:t>
            </w:r>
          </w:p>
        </w:tc>
      </w:tr>
      <w:tr w:rsidR="00C44E5C" w14:paraId="6EA6BCA2" w14:textId="77777777" w:rsidTr="00475345">
        <w:tc>
          <w:tcPr>
            <w:tcW w:w="1696" w:type="dxa"/>
          </w:tcPr>
          <w:p w14:paraId="34C04061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Necroptosis</w:t>
            </w:r>
            <w:r>
              <w:fldChar w:fldCharType="begin">
                <w:fldData xml:space="preserve">PEVuZE5vdGU+PENpdGU+PEF1dGhvcj5CZXJ0aGVsb290PC9BdXRob3I+PFllYXI+MjAyMTwvWWVh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PEVuZE5vdGU+PENpdGU+PEF1dGhvcj5CZXJ0aGVsb290PC9BdXRob3I+PFllYXI+MjAyMTwvWWVh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[18, 19]</w:t>
            </w:r>
            <w:r>
              <w:fldChar w:fldCharType="end"/>
            </w:r>
          </w:p>
        </w:tc>
        <w:tc>
          <w:tcPr>
            <w:tcW w:w="2977" w:type="dxa"/>
          </w:tcPr>
          <w:p w14:paraId="4E728628" w14:textId="77777777" w:rsidR="00C44E5C" w:rsidRPr="007F7744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R</w:t>
            </w:r>
            <w:r w:rsidRPr="007F7744">
              <w:t>egulated necrosis with passive and active proinflammatory functions</w:t>
            </w:r>
            <w:r>
              <w:rPr>
                <w:rFonts w:hint="eastAsia"/>
              </w:rPr>
              <w:t>.</w:t>
            </w:r>
          </w:p>
          <w:p w14:paraId="1A9179DC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</w:p>
        </w:tc>
        <w:tc>
          <w:tcPr>
            <w:tcW w:w="3573" w:type="dxa"/>
          </w:tcPr>
          <w:p w14:paraId="59FCB1C8" w14:textId="77777777" w:rsidR="00C44E5C" w:rsidRPr="003126D8" w:rsidRDefault="00C44E5C" w:rsidP="00921889">
            <w:pPr>
              <w:pStyle w:val="ListParagraph"/>
              <w:ind w:firstLineChars="0" w:firstLine="0"/>
              <w:jc w:val="left"/>
            </w:pPr>
            <w:r w:rsidRPr="00752F3C">
              <w:t xml:space="preserve">Disrupted membrane integrity, leakage of cellular contents, </w:t>
            </w:r>
            <w:r w:rsidRPr="003126D8">
              <w:t>swollen organelles</w:t>
            </w:r>
            <w:r w:rsidRPr="00752F3C">
              <w:t>, numerous inflammasomes</w:t>
            </w:r>
          </w:p>
        </w:tc>
        <w:tc>
          <w:tcPr>
            <w:tcW w:w="3373" w:type="dxa"/>
          </w:tcPr>
          <w:p w14:paraId="4E3D1CB9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T</w:t>
            </w:r>
            <w:r w:rsidRPr="003D374F">
              <w:t>riggered downstream of death domain receptors (e.g., TNFR and Fas) and Toll-like receptor (TLR)-4 or TLR3.</w:t>
            </w:r>
          </w:p>
        </w:tc>
        <w:tc>
          <w:tcPr>
            <w:tcW w:w="2268" w:type="dxa"/>
          </w:tcPr>
          <w:p w14:paraId="1983C199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D93C7D">
              <w:t>RIPK1, RIPK3, MLKL</w:t>
            </w:r>
          </w:p>
        </w:tc>
      </w:tr>
      <w:tr w:rsidR="00C44E5C" w14:paraId="0A695C26" w14:textId="77777777" w:rsidTr="00475345">
        <w:tc>
          <w:tcPr>
            <w:tcW w:w="1696" w:type="dxa"/>
          </w:tcPr>
          <w:p w14:paraId="0D9F7995" w14:textId="77777777" w:rsidR="00C44E5C" w:rsidRDefault="00C44E5C" w:rsidP="00921889">
            <w:pPr>
              <w:pStyle w:val="ListParagraph"/>
              <w:ind w:firstLineChars="0" w:firstLine="0"/>
            </w:pPr>
            <w:r>
              <w:rPr>
                <w:rFonts w:hint="eastAsia"/>
              </w:rPr>
              <w:t>Autophagy</w:t>
            </w:r>
            <w:r>
              <w:fldChar w:fldCharType="begin">
                <w:fldData xml:space="preserve">PEVuZE5vdGU+PENpdGU+PEF1dGhvcj5MaW48L0F1dGhvcj48WWVhcj4yMDI0PC9ZZWFyPjxSZWNO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PEVuZE5vdGU+PENpdGU+PEF1dGhvcj5MaW48L0F1dGhvcj48WWVhcj4yMDI0PC9ZZWFyPjxSZWNO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[20, 21]</w:t>
            </w:r>
            <w:r>
              <w:fldChar w:fldCharType="end"/>
            </w:r>
          </w:p>
        </w:tc>
        <w:tc>
          <w:tcPr>
            <w:tcW w:w="2977" w:type="dxa"/>
          </w:tcPr>
          <w:p w14:paraId="3A07FDCE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>
              <w:rPr>
                <w:rFonts w:hint="eastAsia"/>
              </w:rPr>
              <w:t>A</w:t>
            </w:r>
            <w:r w:rsidRPr="00834CA6">
              <w:t xml:space="preserve"> highly regulated and evolutionarily conserved cellular process that facilitates the degradation and recycling of unnecessary or dysfunctional cellular components</w:t>
            </w:r>
            <w:r>
              <w:rPr>
                <w:rFonts w:hint="eastAsia"/>
              </w:rPr>
              <w:t>.</w:t>
            </w:r>
          </w:p>
        </w:tc>
        <w:tc>
          <w:tcPr>
            <w:tcW w:w="3573" w:type="dxa"/>
          </w:tcPr>
          <w:p w14:paraId="5FA095E9" w14:textId="77777777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9058CD">
              <w:t>Formation of double-membrane autophagosome</w:t>
            </w:r>
          </w:p>
        </w:tc>
        <w:tc>
          <w:tcPr>
            <w:tcW w:w="3373" w:type="dxa"/>
          </w:tcPr>
          <w:p w14:paraId="2EA3EFD3" w14:textId="77777777" w:rsidR="00C44E5C" w:rsidRDefault="00C44E5C" w:rsidP="00921889">
            <w:pPr>
              <w:pStyle w:val="ListParagraph"/>
              <w:ind w:firstLineChars="0" w:firstLine="0"/>
            </w:pPr>
            <w:r>
              <w:rPr>
                <w:rFonts w:hint="eastAsia"/>
              </w:rPr>
              <w:t>Various conditions of stress</w:t>
            </w:r>
            <w:r w:rsidRPr="00B81FF2">
              <w:t>, or signals on the surface of damaged organelles</w:t>
            </w:r>
          </w:p>
        </w:tc>
        <w:tc>
          <w:tcPr>
            <w:tcW w:w="2268" w:type="dxa"/>
          </w:tcPr>
          <w:p w14:paraId="623445DF" w14:textId="77777777" w:rsidR="00C44E5C" w:rsidRDefault="00C44E5C" w:rsidP="00921889">
            <w:pPr>
              <w:pStyle w:val="ListParagraph"/>
              <w:ind w:firstLineChars="0" w:firstLine="0"/>
            </w:pPr>
            <w:r>
              <w:rPr>
                <w:rFonts w:hint="eastAsia"/>
              </w:rPr>
              <w:t>ATG5, ATG7, Beclin-1</w:t>
            </w:r>
          </w:p>
        </w:tc>
      </w:tr>
      <w:tr w:rsidR="00C44E5C" w14:paraId="7AEE9781" w14:textId="77777777" w:rsidTr="00475345">
        <w:tc>
          <w:tcPr>
            <w:tcW w:w="1696" w:type="dxa"/>
          </w:tcPr>
          <w:p w14:paraId="0700D302" w14:textId="77777777" w:rsidR="00C44E5C" w:rsidRDefault="00C44E5C" w:rsidP="00921889">
            <w:pPr>
              <w:pStyle w:val="ListParagraph"/>
              <w:ind w:firstLineChars="0" w:firstLine="0"/>
            </w:pPr>
            <w:r>
              <w:rPr>
                <w:rFonts w:hint="eastAsia"/>
              </w:rPr>
              <w:t>Pyroptosis</w:t>
            </w:r>
            <w:r>
              <w:fldChar w:fldCharType="begin">
                <w:fldData xml:space="preserve">PEVuZE5vdGU+PENpdGU+PEF1dGhvcj5CZXJ0aGVsb290PC9BdXRob3I+PFllYXI+MjAyMTwvWWVh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PEVuZE5vdGU+PENpdGU+PEF1dGhvcj5CZXJ0aGVsb290PC9BdXRob3I+PFllYXI+MjAyMTwvWWVh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 xml:space="preserve">[18, </w:t>
            </w:r>
            <w:r>
              <w:rPr>
                <w:noProof/>
              </w:rPr>
              <w:lastRenderedPageBreak/>
              <w:t>22]</w:t>
            </w:r>
            <w:r>
              <w:fldChar w:fldCharType="end"/>
            </w:r>
          </w:p>
        </w:tc>
        <w:tc>
          <w:tcPr>
            <w:tcW w:w="2977" w:type="dxa"/>
          </w:tcPr>
          <w:p w14:paraId="45ABA5DB" w14:textId="77777777" w:rsidR="00C44E5C" w:rsidRDefault="00C44E5C" w:rsidP="00921889">
            <w:pPr>
              <w:pStyle w:val="ListParagraph"/>
              <w:ind w:firstLineChars="0" w:firstLine="0"/>
            </w:pPr>
            <w:r>
              <w:rPr>
                <w:rFonts w:hint="eastAsia"/>
              </w:rPr>
              <w:lastRenderedPageBreak/>
              <w:t>A</w:t>
            </w:r>
            <w:r w:rsidRPr="00AC3C56">
              <w:t xml:space="preserve"> type of cell death culminating </w:t>
            </w:r>
            <w:r w:rsidRPr="00AC3C56">
              <w:lastRenderedPageBreak/>
              <w:t>in the loss of plasma membrane integrity and induced by activation of so-called inflammasome sensors.</w:t>
            </w:r>
          </w:p>
        </w:tc>
        <w:tc>
          <w:tcPr>
            <w:tcW w:w="3573" w:type="dxa"/>
          </w:tcPr>
          <w:p w14:paraId="650689E3" w14:textId="7387C119" w:rsidR="00C44E5C" w:rsidRDefault="00C44E5C" w:rsidP="00921889">
            <w:pPr>
              <w:pStyle w:val="ListParagraph"/>
              <w:ind w:firstLineChars="0" w:firstLine="0"/>
              <w:jc w:val="left"/>
            </w:pPr>
            <w:r w:rsidRPr="00786695">
              <w:lastRenderedPageBreak/>
              <w:t xml:space="preserve">Cells swelling, pore formation, rupture </w:t>
            </w:r>
            <w:r w:rsidRPr="00786695">
              <w:lastRenderedPageBreak/>
              <w:t xml:space="preserve">and bubbling of plasma membranes, </w:t>
            </w:r>
            <w:r w:rsidR="001762B5">
              <w:rPr>
                <w:rFonts w:hint="eastAsia"/>
              </w:rPr>
              <w:t>n</w:t>
            </w:r>
            <w:r w:rsidRPr="00786695">
              <w:t xml:space="preserve">ucleus intact, </w:t>
            </w:r>
            <w:r w:rsidR="001762B5">
              <w:rPr>
                <w:rFonts w:hint="eastAsia"/>
              </w:rPr>
              <w:t>c</w:t>
            </w:r>
            <w:r w:rsidRPr="00786695">
              <w:t>hromatin condensation, DNA fragmentation</w:t>
            </w:r>
          </w:p>
        </w:tc>
        <w:tc>
          <w:tcPr>
            <w:tcW w:w="3373" w:type="dxa"/>
          </w:tcPr>
          <w:p w14:paraId="46E4C6AB" w14:textId="77777777" w:rsidR="00C44E5C" w:rsidRDefault="00C44E5C" w:rsidP="00921889">
            <w:pPr>
              <w:pStyle w:val="ListParagraph"/>
              <w:ind w:firstLineChars="0" w:firstLine="0"/>
            </w:pPr>
            <w:r>
              <w:rPr>
                <w:rFonts w:hint="eastAsia"/>
              </w:rPr>
              <w:lastRenderedPageBreak/>
              <w:t>T</w:t>
            </w:r>
            <w:r w:rsidRPr="00F93DB5">
              <w:t xml:space="preserve">riggered by intracellular sensors </w:t>
            </w:r>
            <w:r w:rsidRPr="00F93DB5">
              <w:lastRenderedPageBreak/>
              <w:t>such as NLRP3</w:t>
            </w:r>
            <w:r>
              <w:rPr>
                <w:rFonts w:hint="eastAsia"/>
              </w:rPr>
              <w:t xml:space="preserve"> </w:t>
            </w:r>
            <w:r w:rsidRPr="00F93DB5">
              <w:t>that detect DAMPs, PAMPs, membrane disturbances, osmotic imbalances, and ion efflux, among other stimuli. </w:t>
            </w:r>
          </w:p>
        </w:tc>
        <w:tc>
          <w:tcPr>
            <w:tcW w:w="2268" w:type="dxa"/>
          </w:tcPr>
          <w:p w14:paraId="51A67BF7" w14:textId="77777777" w:rsidR="00C44E5C" w:rsidRDefault="00C44E5C" w:rsidP="00921889">
            <w:pPr>
              <w:pStyle w:val="ListParagraph"/>
              <w:ind w:firstLineChars="0" w:firstLine="0"/>
            </w:pPr>
            <w:r w:rsidRPr="00CE31D4">
              <w:lastRenderedPageBreak/>
              <w:t>caspase1</w:t>
            </w:r>
            <w:r w:rsidRPr="00CE31D4">
              <w:t>、</w:t>
            </w:r>
            <w:r w:rsidRPr="00CE31D4">
              <w:t xml:space="preserve"> caspase4/ </w:t>
            </w:r>
            <w:r w:rsidRPr="00CE31D4">
              <w:lastRenderedPageBreak/>
              <w:t>5/11</w:t>
            </w:r>
            <w:r w:rsidRPr="00CE31D4">
              <w:t>、</w:t>
            </w:r>
            <w:r w:rsidRPr="00CE31D4">
              <w:t xml:space="preserve"> caspase3</w:t>
            </w:r>
          </w:p>
        </w:tc>
      </w:tr>
    </w:tbl>
    <w:p w14:paraId="2E373BD5" w14:textId="3DE80967" w:rsidR="00C44E5C" w:rsidRDefault="00C44E5C" w:rsidP="00C44E5C">
      <w:r w:rsidRPr="003B46B5">
        <w:rPr>
          <w:b/>
          <w:bCs/>
        </w:rPr>
        <w:lastRenderedPageBreak/>
        <w:t>Abbreviations</w:t>
      </w:r>
      <w:r w:rsidRPr="00921889">
        <w:t xml:space="preserve">: GPX4, glutathione peroxidase 4; ACSL4, acyl-coenzyme a synthetase long chain family member 4; </w:t>
      </w:r>
      <w:r>
        <w:rPr>
          <w:rFonts w:hint="eastAsia"/>
        </w:rPr>
        <w:t xml:space="preserve">SLC7A11, </w:t>
      </w:r>
      <w:r w:rsidRPr="00F34089">
        <w:t>solute carrier family 7A member 11 subunit</w:t>
      </w:r>
      <w:r>
        <w:rPr>
          <w:rFonts w:hint="eastAsia"/>
        </w:rPr>
        <w:t xml:space="preserve">; </w:t>
      </w:r>
      <w:r w:rsidRPr="00921889">
        <w:t xml:space="preserve">LPCAT3, lysophosphatidylcholine acyltransferase 3; </w:t>
      </w:r>
      <w:r>
        <w:rPr>
          <w:rFonts w:hint="eastAsia"/>
        </w:rPr>
        <w:t xml:space="preserve">NCOA4, </w:t>
      </w:r>
      <w:r w:rsidRPr="007B1304">
        <w:t>nuclear receptor coactivator 4</w:t>
      </w:r>
      <w:r>
        <w:rPr>
          <w:rFonts w:hint="eastAsia"/>
        </w:rPr>
        <w:t xml:space="preserve">; </w:t>
      </w:r>
      <w:r w:rsidRPr="00921889">
        <w:t xml:space="preserve">BCL-2, B cell lymphoma protein-2; P53, tumor suppressor protein; </w:t>
      </w:r>
      <w:r>
        <w:rPr>
          <w:rFonts w:hint="eastAsia"/>
        </w:rPr>
        <w:t xml:space="preserve">Bax, </w:t>
      </w:r>
      <w:r w:rsidRPr="001F6C54">
        <w:t>Bcl-2-associated X protein</w:t>
      </w:r>
      <w:r>
        <w:rPr>
          <w:rFonts w:hint="eastAsia"/>
        </w:rPr>
        <w:t xml:space="preserve">; </w:t>
      </w:r>
      <w:r w:rsidRPr="00921889">
        <w:t xml:space="preserve">RIPK, receptor-interacting protein kinase; MLKL, mixed lineage kinase domain-like protein; </w:t>
      </w:r>
      <w:r>
        <w:rPr>
          <w:rFonts w:hint="eastAsia"/>
        </w:rPr>
        <w:t>ATG, autophagy-related gene</w:t>
      </w:r>
      <w:r w:rsidR="00BE3203">
        <w:rPr>
          <w:rFonts w:hint="eastAsia"/>
        </w:rPr>
        <w:t xml:space="preserve">; NLRP3, </w:t>
      </w:r>
      <w:r w:rsidR="00B64628">
        <w:rPr>
          <w:rFonts w:hint="eastAsia"/>
        </w:rPr>
        <w:t xml:space="preserve">NOD-like receptor </w:t>
      </w:r>
      <w:r w:rsidR="0077632E">
        <w:rPr>
          <w:rFonts w:hint="eastAsia"/>
        </w:rPr>
        <w:t xml:space="preserve">protein </w:t>
      </w:r>
      <w:r w:rsidR="00B64628">
        <w:rPr>
          <w:rFonts w:hint="eastAsia"/>
        </w:rPr>
        <w:t xml:space="preserve">3; </w:t>
      </w:r>
      <w:r w:rsidR="00B77509">
        <w:rPr>
          <w:rFonts w:hint="eastAsia"/>
        </w:rPr>
        <w:t xml:space="preserve">DAMPs, </w:t>
      </w:r>
      <w:r w:rsidR="00B77509" w:rsidRPr="00B77509">
        <w:t>danger-associated molecular patterns</w:t>
      </w:r>
      <w:r w:rsidR="00B77509">
        <w:rPr>
          <w:rFonts w:hint="eastAsia"/>
        </w:rPr>
        <w:t xml:space="preserve">; </w:t>
      </w:r>
      <w:r w:rsidR="00A2475A">
        <w:rPr>
          <w:rFonts w:hint="eastAsia"/>
        </w:rPr>
        <w:t xml:space="preserve">PAMPs, </w:t>
      </w:r>
      <w:r w:rsidR="00A2475A" w:rsidRPr="00A2475A">
        <w:t>pathogen-associated molecular pattern</w:t>
      </w:r>
      <w:r w:rsidR="00A2475A">
        <w:rPr>
          <w:rFonts w:hint="eastAsia"/>
        </w:rPr>
        <w:t>s</w:t>
      </w:r>
    </w:p>
    <w:p w14:paraId="17FF198C" w14:textId="77777777" w:rsidR="00C44E5C" w:rsidRDefault="00C44E5C" w:rsidP="00C44E5C">
      <w:pPr>
        <w:rPr>
          <w:b/>
          <w:bCs/>
        </w:rPr>
      </w:pPr>
    </w:p>
    <w:p w14:paraId="3E52917B" w14:textId="77777777" w:rsidR="009E5644" w:rsidRDefault="009E5644" w:rsidP="00C44E5C">
      <w:pPr>
        <w:rPr>
          <w:b/>
          <w:bCs/>
        </w:rPr>
      </w:pPr>
    </w:p>
    <w:p w14:paraId="3083C80F" w14:textId="4A08864B" w:rsidR="00C44E5C" w:rsidRPr="006B04C6" w:rsidRDefault="00C44E5C" w:rsidP="00C44E5C">
      <w:pPr>
        <w:rPr>
          <w:b/>
          <w:bCs/>
        </w:rPr>
      </w:pPr>
      <w:r w:rsidRPr="006B04C6"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</w:rPr>
        <w:t>2</w:t>
      </w:r>
      <w:r w:rsidRPr="006B04C6">
        <w:rPr>
          <w:rFonts w:hint="eastAsia"/>
          <w:b/>
          <w:bCs/>
        </w:rPr>
        <w:t>. Mechanism of ferroptosis in diabetes</w:t>
      </w:r>
      <w:r w:rsidR="008C4AA1">
        <w:rPr>
          <w:rFonts w:hint="eastAsia"/>
          <w:b/>
          <w:bCs/>
        </w:rPr>
        <w:t>-</w:t>
      </w:r>
      <w:r w:rsidRPr="006B04C6">
        <w:rPr>
          <w:rFonts w:hint="eastAsia"/>
          <w:b/>
          <w:bCs/>
        </w:rPr>
        <w:t>related cardiovascular diseases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51"/>
        <w:gridCol w:w="2268"/>
        <w:gridCol w:w="5670"/>
        <w:gridCol w:w="1479"/>
      </w:tblGrid>
      <w:tr w:rsidR="00C44E5C" w14:paraId="67E24B9D" w14:textId="77777777" w:rsidTr="00921889"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14:paraId="4A9EA3C4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Key molecules</w:t>
            </w:r>
          </w:p>
          <w:p w14:paraId="42FD7882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/ effector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1104F90F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Diabetes-related cardiovascular diseases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06D36229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Change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</w:tcPr>
          <w:p w14:paraId="76696AB9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Known mechanism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</w:tcPr>
          <w:p w14:paraId="45304560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References</w:t>
            </w:r>
          </w:p>
        </w:tc>
      </w:tr>
      <w:tr w:rsidR="00C44E5C" w14:paraId="5F74E4D4" w14:textId="77777777" w:rsidTr="00921889">
        <w:tc>
          <w:tcPr>
            <w:tcW w:w="1980" w:type="dxa"/>
            <w:tcBorders>
              <w:top w:val="single" w:sz="8" w:space="0" w:color="auto"/>
            </w:tcBorders>
          </w:tcPr>
          <w:p w14:paraId="6F7BBAC5" w14:textId="77777777" w:rsidR="00C44E5C" w:rsidRDefault="00C44E5C" w:rsidP="00921889">
            <w:r>
              <w:rPr>
                <w:rFonts w:hint="eastAsia"/>
              </w:rPr>
              <w:t>HO-1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78B9179E" w14:textId="77777777" w:rsidR="00C44E5C" w:rsidRDefault="00C44E5C" w:rsidP="00921889">
            <w:r>
              <w:rPr>
                <w:rFonts w:hint="eastAsia"/>
              </w:rPr>
              <w:t>Atherosclerosis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6FCBF292" w14:textId="77777777" w:rsidR="00C44E5C" w:rsidRDefault="00C44E5C" w:rsidP="00921889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  <w:tcBorders>
              <w:top w:val="single" w:sz="8" w:space="0" w:color="auto"/>
            </w:tcBorders>
          </w:tcPr>
          <w:p w14:paraId="7E25B3B6" w14:textId="77777777" w:rsidR="00C44E5C" w:rsidRDefault="00C44E5C" w:rsidP="00921889">
            <w:r>
              <w:rPr>
                <w:rFonts w:hint="eastAsia"/>
              </w:rPr>
              <w:t>Leads to iron overload.</w:t>
            </w:r>
          </w:p>
        </w:tc>
        <w:tc>
          <w:tcPr>
            <w:tcW w:w="1479" w:type="dxa"/>
            <w:tcBorders>
              <w:top w:val="single" w:sz="8" w:space="0" w:color="auto"/>
            </w:tcBorders>
          </w:tcPr>
          <w:p w14:paraId="076C43E2" w14:textId="77777777" w:rsidR="00C44E5C" w:rsidRDefault="00C44E5C" w:rsidP="00921889"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[27]</w:t>
            </w:r>
            <w:r>
              <w:fldChar w:fldCharType="end"/>
            </w:r>
          </w:p>
        </w:tc>
      </w:tr>
      <w:tr w:rsidR="00C44E5C" w14:paraId="12994AC3" w14:textId="77777777" w:rsidTr="00921889">
        <w:tc>
          <w:tcPr>
            <w:tcW w:w="1980" w:type="dxa"/>
          </w:tcPr>
          <w:p w14:paraId="227B8DE8" w14:textId="77777777" w:rsidR="00C44E5C" w:rsidRDefault="00C44E5C" w:rsidP="00921889">
            <w:r>
              <w:rPr>
                <w:rFonts w:hint="eastAsia"/>
              </w:rPr>
              <w:t>GPX4</w:t>
            </w:r>
          </w:p>
        </w:tc>
        <w:tc>
          <w:tcPr>
            <w:tcW w:w="2551" w:type="dxa"/>
          </w:tcPr>
          <w:p w14:paraId="78FFBE8A" w14:textId="77777777" w:rsidR="00C44E5C" w:rsidRDefault="00C44E5C" w:rsidP="00921889">
            <w:r>
              <w:rPr>
                <w:rFonts w:hint="eastAsia"/>
              </w:rPr>
              <w:t>Atherosclerosis</w:t>
            </w:r>
          </w:p>
        </w:tc>
        <w:tc>
          <w:tcPr>
            <w:tcW w:w="2268" w:type="dxa"/>
          </w:tcPr>
          <w:p w14:paraId="063DBC5B" w14:textId="77777777" w:rsidR="00C44E5C" w:rsidRDefault="00C44E5C" w:rsidP="00921889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096FAB3B" w14:textId="77777777" w:rsidR="00C44E5C" w:rsidRDefault="00C44E5C" w:rsidP="00921889">
            <w:r>
              <w:rPr>
                <w:rFonts w:hint="eastAsia"/>
              </w:rPr>
              <w:t>Promotes lipid peroxidation.</w:t>
            </w:r>
          </w:p>
        </w:tc>
        <w:tc>
          <w:tcPr>
            <w:tcW w:w="1479" w:type="dxa"/>
          </w:tcPr>
          <w:p w14:paraId="1C08A471" w14:textId="77777777" w:rsidR="00C44E5C" w:rsidRDefault="00C44E5C" w:rsidP="00921889"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[27]</w:t>
            </w:r>
            <w:r>
              <w:fldChar w:fldCharType="end"/>
            </w:r>
          </w:p>
        </w:tc>
      </w:tr>
      <w:tr w:rsidR="00E04ABB" w14:paraId="20C8DCCD" w14:textId="77777777" w:rsidTr="00921889">
        <w:tc>
          <w:tcPr>
            <w:tcW w:w="1980" w:type="dxa"/>
          </w:tcPr>
          <w:p w14:paraId="7F13F5BB" w14:textId="77777777" w:rsidR="00E04ABB" w:rsidRDefault="00E04ABB" w:rsidP="00E04ABB"/>
        </w:tc>
        <w:tc>
          <w:tcPr>
            <w:tcW w:w="2551" w:type="dxa"/>
          </w:tcPr>
          <w:p w14:paraId="3BC6F288" w14:textId="2A2E678B" w:rsidR="00E04ABB" w:rsidRDefault="00E04ABB" w:rsidP="00E04ABB">
            <w:r>
              <w:t>H</w:t>
            </w:r>
            <w:r>
              <w:rPr>
                <w:rFonts w:hint="eastAsia"/>
              </w:rPr>
              <w:t>eart failure</w:t>
            </w:r>
          </w:p>
        </w:tc>
        <w:tc>
          <w:tcPr>
            <w:tcW w:w="2268" w:type="dxa"/>
          </w:tcPr>
          <w:p w14:paraId="5A531EF3" w14:textId="5146FDFC" w:rsidR="00E04ABB" w:rsidRDefault="00E04ABB" w:rsidP="00E04ABB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41D73E6C" w14:textId="2B8A991F" w:rsidR="00E04ABB" w:rsidRDefault="00E04ABB" w:rsidP="00E04ABB">
            <w:r>
              <w:rPr>
                <w:rFonts w:hint="eastAsia"/>
              </w:rPr>
              <w:t xml:space="preserve">Promotes lipid </w:t>
            </w:r>
            <w:r>
              <w:t>peroxidation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79828F85" w14:textId="7476C4D1" w:rsidR="00E04ABB" w:rsidRPr="006F0D54" w:rsidRDefault="00E04ABB" w:rsidP="00E04ABB">
            <w:pPr>
              <w:rPr>
                <w:rPrChange w:id="0" w:author="Vigneswari Ravindran" w:date="2025-02-03T21:18:00Z">
                  <w:rPr/>
                </w:rPrChange>
              </w:rPr>
            </w:pPr>
            <w:r w:rsidRPr="006F0D54">
              <w:rPr>
                <w:rPrChange w:id="1" w:author="Vigneswari Ravindran" w:date="2025-02-03T21:18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2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 &lt;EndNote&gt;&lt;Cite&gt;&lt;Author&gt;Gawargi&lt;/Author&gt;&lt;Year&gt;2024&lt;/Year&gt;&lt;RecNum&gt;3690&lt;/RecNum&gt;&lt;DisplayText&gt;[113]&lt;/DisplayText&gt;&lt;record&gt;&lt;rec-number&gt;3690&lt;/rec-number&gt;&lt;foreign-keys&gt;&lt;key app="EN" db-id="dw25ww0rbttfeherpsvpsxwdwwtpr2fxw20v" timestamp="1722077713"&gt;3690&lt;/key&gt;&lt;/foreign-keys&gt;&lt;ref-type name="Journal Article"&gt;17&lt;/ref-type&gt;&lt;contributors&gt;&lt;authors&gt;&lt;author&gt;Gawargi, F. I.&lt;/author&gt;&lt;author&gt;Mishra, P. K.&lt;/author&gt;&lt;/authors&gt;&lt;/contributors&gt;&lt;auth-address&gt;Department of Cellular and Integrative Physiology, University of Nebraska Medical Center, Omaha, NE, USA.&amp;#xD;Department of Cellular and Integrative Physiology, University of Nebraska Medical Center, Omaha, NE, USA. paraskumar.mishra@unmc.edu.&lt;/auth-address&gt;&lt;titles&gt;&lt;title&gt;Regulation of cardiac ferroptosis in diabetic human heart failure: uncovering molecular pathways and key targets&lt;/title&gt;&lt;secondary-title&gt;Cell Death Discov&lt;/secondary-title&gt;&lt;alt-title&gt;Cell death discovery&lt;/alt-title&gt;&lt;/titles&gt;&lt;periodical&gt;&lt;full-title&gt;Cell Death Discov&lt;/full-title&gt;&lt;/periodical&gt;&lt;alt-periodical&gt;&lt;full-title&gt;Cell Death Discovery&lt;/full-title&gt;&lt;/alt-periodical&gt;&lt;pages&gt;268&lt;/pages&gt;&lt;volume&gt;10&lt;/volume&gt;&lt;number&gt;1&lt;/number&gt;&lt;edition&gt;2024/06/02&lt;/edition&gt;&lt;dates&gt;&lt;year&gt;2024&lt;/year&gt;&lt;pub-dates&gt;&lt;date&gt;Jun 1&lt;/date&gt;&lt;/pub-dates&gt;&lt;/dates&gt;&lt;isbn&gt;2058-7716 (Print)&amp;#xD;2058-7716&lt;/isbn&gt;&lt;accession-num&gt;38824159&lt;/accession-num&gt;&lt;urls&gt;&lt;/urls&gt;&lt;custom2&gt;PMC11144210&lt;/custom2&gt;&lt;electronic-resource-num&gt;10.1038/s41420-024-02044-w&lt;/electronic-resource-num&gt;&lt;remote-database-provider&gt;NLM&lt;/remote-database-provider&gt;&lt;language&gt;eng&lt;/language&gt;&lt;/record&gt;&lt;/Cite&gt;&lt;/EndNote&gt;</w:instrText>
            </w:r>
            <w:r w:rsidRPr="006F0D54">
              <w:rPr>
                <w:rPrChange w:id="3" w:author="Vigneswari Ravindran" w:date="2025-02-03T21:18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4" w:author="Vigneswari Ravindran" w:date="2025-02-03T21:18:00Z">
                  <w:rPr>
                    <w:noProof/>
                    <w:highlight w:val="yellow"/>
                  </w:rPr>
                </w:rPrChange>
              </w:rPr>
              <w:t>[11</w:t>
            </w:r>
            <w:r w:rsidR="00D64881" w:rsidRPr="006F0D54">
              <w:rPr>
                <w:rFonts w:hint="eastAsia"/>
                <w:noProof/>
                <w:rPrChange w:id="5" w:author="Vigneswari Ravindran" w:date="2025-02-03T21:18:00Z">
                  <w:rPr>
                    <w:rFonts w:hint="eastAsia"/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6" w:author="Vigneswari Ravindran" w:date="2025-02-03T21:18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7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AE5925" w14:paraId="0DE48A84" w14:textId="77777777" w:rsidTr="00921889">
        <w:tc>
          <w:tcPr>
            <w:tcW w:w="1980" w:type="dxa"/>
          </w:tcPr>
          <w:p w14:paraId="521EBD8B" w14:textId="413F91D6" w:rsidR="00AE5925" w:rsidRDefault="00AE5925" w:rsidP="00AE5925"/>
        </w:tc>
        <w:tc>
          <w:tcPr>
            <w:tcW w:w="2551" w:type="dxa"/>
          </w:tcPr>
          <w:p w14:paraId="005A51F2" w14:textId="221A4E86" w:rsidR="00AE5925" w:rsidRDefault="00AE5925" w:rsidP="00AE5925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2406593A" w14:textId="664329C4" w:rsidR="00AE5925" w:rsidRDefault="00AE5925" w:rsidP="00AE5925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2299D546" w14:textId="39A64229" w:rsidR="00AE5925" w:rsidRDefault="00AE5925" w:rsidP="00AE5925">
            <w:r>
              <w:rPr>
                <w:rFonts w:hint="eastAsia"/>
              </w:rPr>
              <w:t xml:space="preserve">Promotes lipid </w:t>
            </w:r>
            <w:r>
              <w:t>peroxidation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0297A012" w14:textId="6AE5DD81" w:rsidR="00AE5925" w:rsidRPr="006F0D54" w:rsidRDefault="00AE5925" w:rsidP="00AE5925">
            <w:pPr>
              <w:rPr>
                <w:rPrChange w:id="8" w:author="Vigneswari Ravindran" w:date="2025-02-03T21:18:00Z">
                  <w:rPr>
                    <w:highlight w:val="yellow"/>
                  </w:rPr>
                </w:rPrChange>
              </w:rPr>
            </w:pPr>
            <w:r w:rsidRPr="006F0D54">
              <w:rPr>
                <w:rPrChange w:id="9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TnVtPjM0MDc8L1JlY051bT48RGlzcGxheVRleHQ+WzExNywgMTIwXTwvRGlzcGxheVRleHQ+PHJl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</w:fldData>
              </w:fldChar>
            </w:r>
            <w:r w:rsidRPr="006F0D54">
              <w:rPr>
                <w:rPrChange w:id="10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11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TnVtPjM0MDc8L1JlY051bT48RGlzcGxheVRleHQ+WzExNywgMTIwXTwvRGlzcGxheVRleHQ+PHJl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</w:fldData>
              </w:fldChar>
            </w:r>
            <w:r w:rsidRPr="006F0D54">
              <w:rPr>
                <w:rPrChange w:id="12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13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4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15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6" w:author="Vigneswari Ravindran" w:date="2025-02-03T21:18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7" w:author="Vigneswari Ravindran" w:date="2025-02-03T21:18:00Z">
                  <w:rPr>
                    <w:noProof/>
                    <w:highlight w:val="yellow"/>
                  </w:rPr>
                </w:rPrChange>
              </w:rPr>
              <w:t>[11</w:t>
            </w:r>
            <w:r w:rsidR="00632032" w:rsidRPr="006F0D54">
              <w:rPr>
                <w:rFonts w:hint="eastAsia"/>
                <w:noProof/>
                <w:rPrChange w:id="18" w:author="Vigneswari Ravindran" w:date="2025-02-03T21:18:00Z">
                  <w:rPr>
                    <w:rFonts w:hint="eastAsia"/>
                    <w:noProof/>
                    <w:highlight w:val="yellow"/>
                  </w:rPr>
                </w:rPrChange>
              </w:rPr>
              <w:t>7</w:t>
            </w:r>
            <w:r w:rsidRPr="006F0D54">
              <w:rPr>
                <w:noProof/>
                <w:rPrChange w:id="19" w:author="Vigneswari Ravindran" w:date="2025-02-03T21:18:00Z">
                  <w:rPr>
                    <w:noProof/>
                    <w:highlight w:val="yellow"/>
                  </w:rPr>
                </w:rPrChange>
              </w:rPr>
              <w:t>, 1</w:t>
            </w:r>
            <w:r w:rsidR="00D64881" w:rsidRPr="006F0D54">
              <w:rPr>
                <w:noProof/>
                <w:rPrChange w:id="20" w:author="Vigneswari Ravindran" w:date="2025-02-03T21:18:00Z">
                  <w:rPr>
                    <w:noProof/>
                    <w:highlight w:val="yellow"/>
                  </w:rPr>
                </w:rPrChange>
              </w:rPr>
              <w:t>19</w:t>
            </w:r>
            <w:r w:rsidRPr="006F0D54">
              <w:rPr>
                <w:noProof/>
                <w:rPrChange w:id="21" w:author="Vigneswari Ravindran" w:date="2025-02-03T21:18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2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B0750A" w14:paraId="4141AC5D" w14:textId="77777777" w:rsidTr="00921889">
        <w:tc>
          <w:tcPr>
            <w:tcW w:w="1980" w:type="dxa"/>
          </w:tcPr>
          <w:p w14:paraId="7CCFCA11" w14:textId="256A3149" w:rsidR="00B0750A" w:rsidRDefault="00B0750A" w:rsidP="00B0750A"/>
        </w:tc>
        <w:tc>
          <w:tcPr>
            <w:tcW w:w="2551" w:type="dxa"/>
          </w:tcPr>
          <w:p w14:paraId="4A87E5B0" w14:textId="1E9BA7DB" w:rsidR="00B0750A" w:rsidRDefault="00B0750A" w:rsidP="00B0750A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5A835FFC" w14:textId="54834384" w:rsidR="00B0750A" w:rsidRDefault="00B0750A" w:rsidP="00B0750A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7D063896" w14:textId="4AC1F951" w:rsidR="00B0750A" w:rsidRDefault="00B0750A" w:rsidP="00B0750A">
            <w:r>
              <w:rPr>
                <w:rFonts w:hint="eastAsia"/>
              </w:rPr>
              <w:t>Promotes lipid peroxidation.</w:t>
            </w:r>
          </w:p>
        </w:tc>
        <w:tc>
          <w:tcPr>
            <w:tcW w:w="1479" w:type="dxa"/>
          </w:tcPr>
          <w:p w14:paraId="72B5BDDD" w14:textId="093B6007" w:rsidR="00B0750A" w:rsidRPr="006F0D54" w:rsidRDefault="00B0750A" w:rsidP="00B0750A">
            <w:pPr>
              <w:rPr>
                <w:rPrChange w:id="23" w:author="Vigneswari Ravindran" w:date="2025-02-03T21:18:00Z">
                  <w:rPr/>
                </w:rPrChange>
              </w:rPr>
            </w:pPr>
            <w:r w:rsidRPr="006F0D54">
              <w:rPr>
                <w:rPrChange w:id="24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PEVuZE5vdGU+PENpdGU+PEF1dGhvcj5XYW5nPC9BdXRob3I+PFllYXI+MjAyMTwvWWVhcj48UmVj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</w:fldData>
              </w:fldChar>
            </w:r>
            <w:r w:rsidRPr="006F0D54">
              <w:rPr>
                <w:rPrChange w:id="25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6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PEVuZE5vdGU+PENpdGU+PEF1dGhvcj5XYW5nPC9BdXRob3I+PFllYXI+MjAyMTwvWWVhcj48UmVj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</w:fldData>
              </w:fldChar>
            </w:r>
            <w:r w:rsidRPr="006F0D54">
              <w:rPr>
                <w:rPrChange w:id="27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8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9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30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1" w:author="Vigneswari Ravindran" w:date="2025-02-03T21:18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32" w:author="Vigneswari Ravindran" w:date="2025-02-03T21:18:00Z">
                  <w:rPr>
                    <w:noProof/>
                    <w:highlight w:val="yellow"/>
                  </w:rPr>
                </w:rPrChange>
              </w:rPr>
              <w:t>[13</w:t>
            </w:r>
            <w:r w:rsidR="00D64881" w:rsidRPr="006F0D54">
              <w:rPr>
                <w:noProof/>
                <w:rPrChange w:id="33" w:author="Vigneswari Ravindran" w:date="2025-02-03T21:18:00Z">
                  <w:rPr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34" w:author="Vigneswari Ravindran" w:date="2025-02-03T21:18:00Z">
                  <w:rPr>
                    <w:noProof/>
                    <w:highlight w:val="yellow"/>
                  </w:rPr>
                </w:rPrChange>
              </w:rPr>
              <w:t>, 1</w:t>
            </w:r>
            <w:r w:rsidR="00F71469" w:rsidRPr="006F0D54">
              <w:rPr>
                <w:noProof/>
                <w:rPrChange w:id="35" w:author="Vigneswari Ravindran" w:date="2025-02-03T21:18:00Z">
                  <w:rPr>
                    <w:noProof/>
                    <w:highlight w:val="yellow"/>
                  </w:rPr>
                </w:rPrChange>
              </w:rPr>
              <w:t>89</w:t>
            </w:r>
            <w:r w:rsidRPr="006F0D54">
              <w:rPr>
                <w:noProof/>
                <w:rPrChange w:id="36" w:author="Vigneswari Ravindran" w:date="2025-02-03T21:18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7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B0750A" w14:paraId="311CB522" w14:textId="77777777" w:rsidTr="00921889">
        <w:tc>
          <w:tcPr>
            <w:tcW w:w="1980" w:type="dxa"/>
          </w:tcPr>
          <w:p w14:paraId="1DD5C7CD" w14:textId="77777777" w:rsidR="00B0750A" w:rsidRDefault="00B0750A" w:rsidP="00B0750A">
            <w:r>
              <w:rPr>
                <w:rFonts w:hint="eastAsia"/>
              </w:rPr>
              <w:t>SLC7A11</w:t>
            </w:r>
          </w:p>
        </w:tc>
        <w:tc>
          <w:tcPr>
            <w:tcW w:w="2551" w:type="dxa"/>
          </w:tcPr>
          <w:p w14:paraId="2D5EB65A" w14:textId="77777777" w:rsidR="00B0750A" w:rsidRDefault="00B0750A" w:rsidP="00B0750A">
            <w:r>
              <w:rPr>
                <w:rFonts w:hint="eastAsia"/>
              </w:rPr>
              <w:t>Atherosclerosis</w:t>
            </w:r>
          </w:p>
        </w:tc>
        <w:tc>
          <w:tcPr>
            <w:tcW w:w="2268" w:type="dxa"/>
          </w:tcPr>
          <w:p w14:paraId="25865AFC" w14:textId="77777777" w:rsidR="00B0750A" w:rsidRDefault="00B0750A" w:rsidP="00B0750A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2E5D498B" w14:textId="489FDF62" w:rsidR="00B0750A" w:rsidRDefault="00CB31BA" w:rsidP="00B0750A">
            <w:r>
              <w:rPr>
                <w:rFonts w:hint="eastAsia"/>
              </w:rPr>
              <w:t>Suppresses GSH/GPX4.</w:t>
            </w:r>
          </w:p>
        </w:tc>
        <w:tc>
          <w:tcPr>
            <w:tcW w:w="1479" w:type="dxa"/>
          </w:tcPr>
          <w:p w14:paraId="4BDB24B9" w14:textId="77777777" w:rsidR="00B0750A" w:rsidRDefault="00B0750A" w:rsidP="00B0750A"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[27]</w:t>
            </w:r>
            <w:r>
              <w:fldChar w:fldCharType="end"/>
            </w:r>
          </w:p>
        </w:tc>
      </w:tr>
      <w:tr w:rsidR="00DD6B8A" w14:paraId="7BD23574" w14:textId="77777777" w:rsidTr="00921889">
        <w:tc>
          <w:tcPr>
            <w:tcW w:w="1980" w:type="dxa"/>
          </w:tcPr>
          <w:p w14:paraId="355DB0B8" w14:textId="79F75956" w:rsidR="00DD6B8A" w:rsidRDefault="00DD6B8A" w:rsidP="00DD6B8A"/>
        </w:tc>
        <w:tc>
          <w:tcPr>
            <w:tcW w:w="2551" w:type="dxa"/>
          </w:tcPr>
          <w:p w14:paraId="665154BD" w14:textId="1BB52BC9" w:rsidR="00DD6B8A" w:rsidRDefault="00DD6B8A" w:rsidP="00DD6B8A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592CC4F4" w14:textId="105D6D87" w:rsidR="00DD6B8A" w:rsidRDefault="00DD6B8A" w:rsidP="00DD6B8A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258CACDE" w14:textId="6B3F8DA9" w:rsidR="00DD6B8A" w:rsidRDefault="00DD6B8A" w:rsidP="00DD6B8A">
            <w:r>
              <w:rPr>
                <w:rFonts w:hint="eastAsia"/>
              </w:rPr>
              <w:t xml:space="preserve">Downregulated by advanced </w:t>
            </w:r>
            <w:r w:rsidRPr="007A6FAC">
              <w:t>glycation products (AGEs)</w:t>
            </w:r>
            <w:r>
              <w:rPr>
                <w:rFonts w:hint="eastAsia"/>
              </w:rPr>
              <w:t xml:space="preserve">, reduces GSH levels; </w:t>
            </w:r>
            <w:r w:rsidRPr="0029110D">
              <w:t>ubiquitin-specific protease 24 (USP24)</w:t>
            </w:r>
            <w:r>
              <w:rPr>
                <w:rFonts w:hint="eastAsia"/>
              </w:rPr>
              <w:t>/</w:t>
            </w:r>
            <w:r w:rsidRPr="0029110D">
              <w:t>NF-κB</w:t>
            </w:r>
            <w:r>
              <w:rPr>
                <w:rFonts w:hint="eastAsia"/>
              </w:rPr>
              <w:t>/SLC7A11 pathway</w:t>
            </w:r>
          </w:p>
        </w:tc>
        <w:tc>
          <w:tcPr>
            <w:tcW w:w="1479" w:type="dxa"/>
          </w:tcPr>
          <w:p w14:paraId="20D08D87" w14:textId="2E6C989A" w:rsidR="00DD6B8A" w:rsidRDefault="00DD6B8A" w:rsidP="00DD6B8A">
            <w:r w:rsidRPr="006F0D54">
              <w:rPr>
                <w:rPrChange w:id="38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PEVuZE5vdGU+PENpdGU+PEF1dGhvcj5EdTwvQXV0aG9yPjxZZWFyPjIwMjI8L1llYXI+PFJlY051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</w:fldData>
              </w:fldChar>
            </w:r>
            <w:r w:rsidRPr="006F0D54">
              <w:rPr>
                <w:rPrChange w:id="39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40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PEVuZE5vdGU+PENpdGU+PEF1dGhvcj5EdTwvQXV0aG9yPjxZZWFyPjIwMjI8L1llYXI+PFJlY051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</w:fldData>
              </w:fldChar>
            </w:r>
            <w:r w:rsidRPr="006F0D54">
              <w:rPr>
                <w:rPrChange w:id="41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42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43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44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45" w:author="Vigneswari Ravindran" w:date="2025-02-03T21:18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46" w:author="Vigneswari Ravindran" w:date="2025-02-03T21:18:00Z">
                  <w:rPr>
                    <w:noProof/>
                    <w:highlight w:val="yellow"/>
                  </w:rPr>
                </w:rPrChange>
              </w:rPr>
              <w:t>[12</w:t>
            </w:r>
            <w:r w:rsidR="00D64881" w:rsidRPr="006F0D54">
              <w:rPr>
                <w:noProof/>
                <w:rPrChange w:id="47" w:author="Vigneswari Ravindran" w:date="2025-02-03T21:18:00Z">
                  <w:rPr>
                    <w:noProof/>
                    <w:highlight w:val="yellow"/>
                  </w:rPr>
                </w:rPrChange>
              </w:rPr>
              <w:t>1</w:t>
            </w:r>
            <w:r w:rsidRPr="006F0D54">
              <w:rPr>
                <w:noProof/>
                <w:rPrChange w:id="48" w:author="Vigneswari Ravindran" w:date="2025-02-03T21:18:00Z">
                  <w:rPr>
                    <w:noProof/>
                    <w:highlight w:val="yellow"/>
                  </w:rPr>
                </w:rPrChange>
              </w:rPr>
              <w:t>, 13</w:t>
            </w:r>
            <w:r w:rsidR="00D64881" w:rsidRPr="006F0D54">
              <w:rPr>
                <w:noProof/>
                <w:rPrChange w:id="49" w:author="Vigneswari Ravindran" w:date="2025-02-03T21:18:00Z">
                  <w:rPr>
                    <w:noProof/>
                    <w:highlight w:val="yellow"/>
                  </w:rPr>
                </w:rPrChange>
              </w:rPr>
              <w:t>0</w:t>
            </w:r>
            <w:r w:rsidRPr="006F0D54">
              <w:rPr>
                <w:noProof/>
                <w:rPrChange w:id="50" w:author="Vigneswari Ravindran" w:date="2025-02-03T21:18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51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DD6B8A" w14:paraId="74A190F6" w14:textId="77777777" w:rsidTr="00921889">
        <w:tc>
          <w:tcPr>
            <w:tcW w:w="1980" w:type="dxa"/>
          </w:tcPr>
          <w:p w14:paraId="4A5992EF" w14:textId="77777777" w:rsidR="00DD6B8A" w:rsidRDefault="00DD6B8A" w:rsidP="00DD6B8A">
            <w:r>
              <w:rPr>
                <w:rFonts w:hint="eastAsia"/>
              </w:rPr>
              <w:t>NRF2</w:t>
            </w:r>
          </w:p>
        </w:tc>
        <w:tc>
          <w:tcPr>
            <w:tcW w:w="2551" w:type="dxa"/>
          </w:tcPr>
          <w:p w14:paraId="6966B4F6" w14:textId="77777777" w:rsidR="00DD6B8A" w:rsidRDefault="00DD6B8A" w:rsidP="00DD6B8A">
            <w:r>
              <w:rPr>
                <w:rFonts w:hint="eastAsia"/>
              </w:rPr>
              <w:t>Heart failure</w:t>
            </w:r>
          </w:p>
        </w:tc>
        <w:tc>
          <w:tcPr>
            <w:tcW w:w="2268" w:type="dxa"/>
          </w:tcPr>
          <w:p w14:paraId="24392EEA" w14:textId="77777777" w:rsidR="00DD6B8A" w:rsidRDefault="00DD6B8A" w:rsidP="00DD6B8A">
            <w:r>
              <w:rPr>
                <w:rFonts w:hint="eastAsia"/>
              </w:rPr>
              <w:t>Dichotomous</w:t>
            </w:r>
          </w:p>
        </w:tc>
        <w:tc>
          <w:tcPr>
            <w:tcW w:w="5670" w:type="dxa"/>
          </w:tcPr>
          <w:p w14:paraId="40C98FEA" w14:textId="78899BDA" w:rsidR="00DD6B8A" w:rsidRDefault="00DD6B8A" w:rsidP="00DD6B8A">
            <w:r>
              <w:rPr>
                <w:rFonts w:hint="eastAsia"/>
              </w:rPr>
              <w:t>I</w:t>
            </w:r>
            <w:r w:rsidRPr="000F3AED">
              <w:t>nitiate</w:t>
            </w:r>
            <w:r>
              <w:rPr>
                <w:rFonts w:hint="eastAsia"/>
              </w:rPr>
              <w:t>s</w:t>
            </w:r>
            <w:r w:rsidRPr="000F3AED">
              <w:t xml:space="preserve"> the transcription of antioxidant response element-containing genes</w:t>
            </w:r>
            <w:r>
              <w:rPr>
                <w:rFonts w:hint="eastAsia"/>
              </w:rPr>
              <w:t>, such as FTH1, FPN1, HO-1, SLC7A11 and GPX4; M</w:t>
            </w:r>
            <w:r>
              <w:t>odulat</w:t>
            </w:r>
            <w:r>
              <w:rPr>
                <w:rFonts w:hint="eastAsia"/>
              </w:rPr>
              <w:t>es</w:t>
            </w:r>
            <w:r>
              <w:t xml:space="preserve"> the </w:t>
            </w:r>
            <w:r w:rsidRPr="00C22068">
              <w:t>peroxisome proliferator-activated receptor gamma coactivator 1α</w:t>
            </w:r>
            <w:r>
              <w:rPr>
                <w:rFonts w:hint="eastAsia"/>
              </w:rPr>
              <w:t xml:space="preserve"> (</w:t>
            </w:r>
            <w:r>
              <w:t>PGC-1α</w:t>
            </w:r>
            <w:r>
              <w:rPr>
                <w:rFonts w:hint="eastAsia"/>
              </w:rPr>
              <w:t>)</w:t>
            </w:r>
            <w:r>
              <w:t xml:space="preserve"> signaling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0FA2D3BC" w14:textId="5349088B" w:rsidR="00DD6B8A" w:rsidRDefault="00DD6B8A" w:rsidP="00DD6B8A">
            <w:r w:rsidRPr="006F0D54">
              <w:rPr>
                <w:rPrChange w:id="52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PEVuZE5vdGU+PENpdGU+PEF1dGhvcj5NaWFvPC9BdXRob3I+PFllYXI+MjAyMjwvWWVhcj48UmVj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</w:fldData>
              </w:fldChar>
            </w:r>
            <w:r w:rsidRPr="006F0D54">
              <w:rPr>
                <w:rPrChange w:id="53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54" w:author="Vigneswari Ravindran" w:date="2025-02-03T21:18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PEVuZE5vdGU+PENpdGU+PEF1dGhvcj5NaWFvPC9BdXRob3I+PFllYXI+MjAyMjwvWWVhcj48UmVj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</w:fldData>
              </w:fldChar>
            </w:r>
            <w:r w:rsidRPr="006F0D54">
              <w:rPr>
                <w:rPrChange w:id="55" w:author="Vigneswari Ravindran" w:date="2025-02-03T21:18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56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57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58" w:author="Vigneswari Ravindran" w:date="2025-02-03T21:18:00Z">
                  <w:rPr>
                    <w:highlight w:val="yellow"/>
                  </w:rPr>
                </w:rPrChange>
              </w:rPr>
            </w:r>
            <w:r w:rsidRPr="006F0D54">
              <w:rPr>
                <w:rPrChange w:id="59" w:author="Vigneswari Ravindran" w:date="2025-02-03T21:18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60" w:author="Vigneswari Ravindran" w:date="2025-02-03T21:18:00Z">
                  <w:rPr>
                    <w:noProof/>
                    <w:highlight w:val="yellow"/>
                  </w:rPr>
                </w:rPrChange>
              </w:rPr>
              <w:t>[11</w:t>
            </w:r>
            <w:r w:rsidR="00D64881" w:rsidRPr="006F0D54">
              <w:rPr>
                <w:noProof/>
                <w:rPrChange w:id="61" w:author="Vigneswari Ravindran" w:date="2025-02-03T21:18:00Z">
                  <w:rPr>
                    <w:noProof/>
                    <w:highlight w:val="yellow"/>
                  </w:rPr>
                </w:rPrChange>
              </w:rPr>
              <w:t>4</w:t>
            </w:r>
            <w:r w:rsidRPr="006F0D54">
              <w:rPr>
                <w:noProof/>
                <w:rPrChange w:id="62" w:author="Vigneswari Ravindran" w:date="2025-02-03T21:18:00Z">
                  <w:rPr>
                    <w:noProof/>
                    <w:highlight w:val="yellow"/>
                  </w:rPr>
                </w:rPrChange>
              </w:rPr>
              <w:t>, 11</w:t>
            </w:r>
            <w:r w:rsidR="00D64881" w:rsidRPr="006F0D54">
              <w:rPr>
                <w:noProof/>
                <w:rPrChange w:id="63" w:author="Vigneswari Ravindran" w:date="2025-02-03T21:18:00Z">
                  <w:rPr>
                    <w:noProof/>
                    <w:highlight w:val="yellow"/>
                  </w:rPr>
                </w:rPrChange>
              </w:rPr>
              <w:t>5</w:t>
            </w:r>
            <w:r w:rsidRPr="006F0D54">
              <w:rPr>
                <w:noProof/>
                <w:rPrChange w:id="64" w:author="Vigneswari Ravindran" w:date="2025-02-03T21:18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65" w:author="Vigneswari Ravindran" w:date="2025-02-03T21:18:00Z">
                  <w:rPr>
                    <w:highlight w:val="yellow"/>
                  </w:rPr>
                </w:rPrChange>
              </w:rPr>
              <w:fldChar w:fldCharType="end"/>
            </w:r>
            <w:r>
              <w:t xml:space="preserve"> </w:t>
            </w:r>
          </w:p>
        </w:tc>
      </w:tr>
      <w:tr w:rsidR="00DD6B8A" w14:paraId="5EDAD5B4" w14:textId="77777777" w:rsidTr="00921889">
        <w:tc>
          <w:tcPr>
            <w:tcW w:w="1980" w:type="dxa"/>
          </w:tcPr>
          <w:p w14:paraId="5B981C90" w14:textId="77777777" w:rsidR="00DD6B8A" w:rsidRDefault="00DD6B8A" w:rsidP="00DD6B8A"/>
        </w:tc>
        <w:tc>
          <w:tcPr>
            <w:tcW w:w="2551" w:type="dxa"/>
          </w:tcPr>
          <w:p w14:paraId="758C955A" w14:textId="102CF106" w:rsidR="00DD6B8A" w:rsidRDefault="00DD6B8A" w:rsidP="00DD6B8A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2D4AA41E" w14:textId="272735A5" w:rsidR="00DD6B8A" w:rsidRDefault="00DD6B8A" w:rsidP="00DD6B8A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2386E7A5" w14:textId="2641B2D7" w:rsidR="00DD6B8A" w:rsidRDefault="00DD6B8A" w:rsidP="00DD6B8A">
            <w:r>
              <w:rPr>
                <w:rFonts w:hint="eastAsia"/>
              </w:rPr>
              <w:t>Downregulates FPN1 and reduces iron export.</w:t>
            </w:r>
          </w:p>
        </w:tc>
        <w:tc>
          <w:tcPr>
            <w:tcW w:w="1479" w:type="dxa"/>
          </w:tcPr>
          <w:p w14:paraId="09716921" w14:textId="33D9B07C" w:rsidR="00DD6B8A" w:rsidRPr="006F0D54" w:rsidRDefault="00DD6B8A" w:rsidP="00DD6B8A">
            <w:pPr>
              <w:rPr>
                <w:rPrChange w:id="66" w:author="Vigneswari Ravindran" w:date="2025-02-03T21:19:00Z">
                  <w:rPr/>
                </w:rPrChange>
              </w:rPr>
            </w:pPr>
            <w:r w:rsidRPr="006F0D54">
              <w:rPr>
                <w:rPrChange w:id="67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TnVtPjM0MDc8L1JlY051bT48RGlzcGxheVRleHQ+WzEyMF08L0Rpc3BsYXlUZXh0PjxyZWNvcmQ+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</w:fldData>
              </w:fldChar>
            </w:r>
            <w:r w:rsidRPr="006F0D54">
              <w:rPr>
                <w:rPrChange w:id="68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69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TnVtPjM0MDc8L1JlY051bT48RGlzcGxheVRleHQ+WzEyMF08L0Rpc3BsYXlUZXh0PjxyZWNvcmQ+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</w:fldData>
              </w:fldChar>
            </w:r>
            <w:r w:rsidRPr="006F0D54">
              <w:rPr>
                <w:rPrChange w:id="70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71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72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73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74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75" w:author="Vigneswari Ravindran" w:date="2025-02-03T21:19:00Z">
                  <w:rPr>
                    <w:noProof/>
                    <w:highlight w:val="yellow"/>
                  </w:rPr>
                </w:rPrChange>
              </w:rPr>
              <w:t>[1</w:t>
            </w:r>
            <w:r w:rsidR="00D64881" w:rsidRPr="006F0D54">
              <w:rPr>
                <w:noProof/>
                <w:rPrChange w:id="76" w:author="Vigneswari Ravindran" w:date="2025-02-03T21:19:00Z">
                  <w:rPr>
                    <w:noProof/>
                    <w:highlight w:val="yellow"/>
                  </w:rPr>
                </w:rPrChange>
              </w:rPr>
              <w:t>19</w:t>
            </w:r>
            <w:r w:rsidRPr="006F0D54">
              <w:rPr>
                <w:noProof/>
                <w:rPrChange w:id="77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78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DD6B8A" w14:paraId="27FE95F9" w14:textId="77777777" w:rsidTr="00921889">
        <w:tc>
          <w:tcPr>
            <w:tcW w:w="1980" w:type="dxa"/>
          </w:tcPr>
          <w:p w14:paraId="607A3541" w14:textId="5A8CB5F5" w:rsidR="00DD6B8A" w:rsidRDefault="00DD6B8A" w:rsidP="00DD6B8A"/>
        </w:tc>
        <w:tc>
          <w:tcPr>
            <w:tcW w:w="2551" w:type="dxa"/>
          </w:tcPr>
          <w:p w14:paraId="4B59EBDC" w14:textId="43372D71" w:rsidR="00DD6B8A" w:rsidRDefault="00DD6B8A" w:rsidP="00DD6B8A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53BA2A51" w14:textId="36D72111" w:rsidR="00DD6B8A" w:rsidRDefault="00DD6B8A" w:rsidP="00DD6B8A">
            <w:r>
              <w:rPr>
                <w:rFonts w:hint="eastAsia"/>
              </w:rPr>
              <w:t>Dichotomous</w:t>
            </w:r>
          </w:p>
        </w:tc>
        <w:tc>
          <w:tcPr>
            <w:tcW w:w="5670" w:type="dxa"/>
          </w:tcPr>
          <w:p w14:paraId="27F645A3" w14:textId="761C5AEB" w:rsidR="00DD6B8A" w:rsidRDefault="00DD6B8A" w:rsidP="00DD6B8A">
            <w:r>
              <w:rPr>
                <w:rFonts w:hint="eastAsia"/>
              </w:rPr>
              <w:t xml:space="preserve">Upregulates genes such as </w:t>
            </w:r>
            <w:r w:rsidRPr="0032234B">
              <w:t>FPN1</w:t>
            </w:r>
            <w:r>
              <w:rPr>
                <w:rFonts w:hint="eastAsia"/>
              </w:rPr>
              <w:t xml:space="preserve">, </w:t>
            </w:r>
            <w:r w:rsidRPr="0032234B">
              <w:t>FTH1</w:t>
            </w:r>
            <w:r>
              <w:rPr>
                <w:rFonts w:hint="eastAsia"/>
              </w:rPr>
              <w:t xml:space="preserve"> and </w:t>
            </w:r>
            <w:r w:rsidRPr="0032234B">
              <w:t>GPX4</w:t>
            </w:r>
            <w:r>
              <w:rPr>
                <w:rFonts w:hint="eastAsia"/>
              </w:rPr>
              <w:t xml:space="preserve"> which inhibit ferroptosis </w:t>
            </w:r>
            <w:r>
              <w:t>and</w:t>
            </w:r>
            <w:r>
              <w:rPr>
                <w:rFonts w:hint="eastAsia"/>
              </w:rPr>
              <w:t xml:space="preserve"> LACS4 which promotes ferroptosis.</w:t>
            </w:r>
          </w:p>
        </w:tc>
        <w:tc>
          <w:tcPr>
            <w:tcW w:w="1479" w:type="dxa"/>
          </w:tcPr>
          <w:p w14:paraId="2DDA3A62" w14:textId="415465C8" w:rsidR="00DD6B8A" w:rsidRPr="006F0D54" w:rsidRDefault="00DD6B8A" w:rsidP="00DD6B8A">
            <w:pPr>
              <w:rPr>
                <w:rPrChange w:id="79" w:author="Vigneswari Ravindran" w:date="2025-02-03T21:19:00Z">
                  <w:rPr/>
                </w:rPrChange>
              </w:rPr>
            </w:pPr>
            <w:r w:rsidRPr="006F0D54">
              <w:rPr>
                <w:rPrChange w:id="80" w:author="Vigneswari Ravindran" w:date="2025-02-03T21:19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81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&lt;EndNote&gt;&lt;Cite&gt;&lt;Author&gt;Tian&lt;/Author&gt;&lt;Year&gt;2024&lt;/Year&gt;&lt;RecNum&gt;3517&lt;/RecNum&gt;&lt;DisplayText&gt;[130]&lt;/DisplayText&gt;&lt;record&gt;&lt;rec-number&gt;3517&lt;/rec-number&gt;&lt;foreign-keys&gt;&lt;key app="EN" db-id="dw25ww0rbttfeherpsvpsxwdwwtpr2fxw20v" timestamp="1718631640"&gt;3517&lt;/key&gt;&lt;key app="ENWeb" db-id=""&gt;0&lt;/key&gt;&lt;/foreign-keys&gt;&lt;ref-type name="Journal Article"&gt;17&lt;/ref-type&gt;&lt;contributors&gt;&lt;authors&gt;&lt;author&gt;Tian, Hao&lt;/author&gt;&lt;author&gt;Huang, Qin&lt;/author&gt;&lt;author&gt;Cheng, Jianxin&lt;/author&gt;&lt;author&gt;Xiong, Yonghong&lt;/author&gt;&lt;author&gt;Xia, Zhongyuan&lt;/author&gt;&lt;/authors&gt;&lt;/contributors&gt;&lt;titles&gt;&lt;title&gt;Rev-erbα attenuates diabetic myocardial injury through regulation of ferroptosis&lt;/title&gt;&lt;secondary-title&gt;Cellular Signalling&lt;/secondary-title&gt;&lt;/titles&gt;&lt;periodical&gt;&lt;full-title&gt;Cellular Signalling&lt;/full-title&gt;&lt;/periodical&gt;&lt;volume&gt;114&lt;/volume&gt;&lt;section&gt;111006&lt;/section&gt;&lt;dates&gt;&lt;year&gt;2024&lt;/year&gt;&lt;/dates&gt;&lt;isbn&gt;08986568&lt;/isbn&gt;&lt;urls&gt;&lt;/urls&gt;&lt;electronic-resource-num&gt;10.1016/j.cellsig.2023.111006&lt;/electronic-resource-num&gt;&lt;/record&gt;&lt;/Cite&gt;&lt;/EndNote&gt;</w:instrText>
            </w:r>
            <w:r w:rsidRPr="006F0D54">
              <w:rPr>
                <w:rPrChange w:id="82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83" w:author="Vigneswari Ravindran" w:date="2025-02-03T21:19:00Z">
                  <w:rPr>
                    <w:noProof/>
                    <w:highlight w:val="yellow"/>
                  </w:rPr>
                </w:rPrChange>
              </w:rPr>
              <w:t>[1</w:t>
            </w:r>
            <w:r w:rsidR="00D64881" w:rsidRPr="006F0D54">
              <w:rPr>
                <w:noProof/>
                <w:rPrChange w:id="84" w:author="Vigneswari Ravindran" w:date="2025-02-03T21:19:00Z">
                  <w:rPr>
                    <w:noProof/>
                    <w:highlight w:val="yellow"/>
                  </w:rPr>
                </w:rPrChange>
              </w:rPr>
              <w:t>29</w:t>
            </w:r>
            <w:r w:rsidRPr="006F0D54">
              <w:rPr>
                <w:noProof/>
                <w:rPrChange w:id="85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86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7F61D5" w14:paraId="61885F37" w14:textId="77777777" w:rsidTr="00921889">
        <w:tc>
          <w:tcPr>
            <w:tcW w:w="1980" w:type="dxa"/>
          </w:tcPr>
          <w:p w14:paraId="5B8A9467" w14:textId="51BFF571" w:rsidR="007F61D5" w:rsidRDefault="007F61D5" w:rsidP="007F61D5">
            <w:r>
              <w:rPr>
                <w:rFonts w:hint="eastAsia"/>
              </w:rPr>
              <w:t>LACS4</w:t>
            </w:r>
          </w:p>
        </w:tc>
        <w:tc>
          <w:tcPr>
            <w:tcW w:w="2551" w:type="dxa"/>
          </w:tcPr>
          <w:p w14:paraId="6E6C1559" w14:textId="4C37DA86" w:rsidR="007F61D5" w:rsidRDefault="007F61D5" w:rsidP="007F61D5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437BE0AE" w14:textId="15C724CB" w:rsidR="007F61D5" w:rsidRDefault="007F61D5" w:rsidP="007F61D5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02675C0A" w14:textId="13DB389F" w:rsidR="007F61D5" w:rsidRDefault="007F61D5" w:rsidP="007F61D5">
            <w:r>
              <w:rPr>
                <w:rFonts w:hint="eastAsia"/>
              </w:rPr>
              <w:t>Promotes lipid peroxidation.</w:t>
            </w:r>
          </w:p>
        </w:tc>
        <w:tc>
          <w:tcPr>
            <w:tcW w:w="1479" w:type="dxa"/>
          </w:tcPr>
          <w:p w14:paraId="5242A387" w14:textId="5DD1703D" w:rsidR="007F61D5" w:rsidRPr="006F0D54" w:rsidRDefault="007F61D5" w:rsidP="007F61D5">
            <w:pPr>
              <w:rPr>
                <w:rPrChange w:id="87" w:author="Vigneswari Ravindran" w:date="2025-02-03T21:19:00Z">
                  <w:rPr/>
                </w:rPrChange>
              </w:rPr>
            </w:pPr>
            <w:r w:rsidRPr="006F0D54">
              <w:rPr>
                <w:rPrChange w:id="88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TnVtPjM0MDc8L1JlY051bT48RGlzcGxheVRleHQ+WzI2LCAxMjBdPC9EaXNwbGF5VGV4dD48cmVj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</w:fldData>
              </w:fldChar>
            </w:r>
            <w:r w:rsidRPr="006F0D54">
              <w:rPr>
                <w:rPrChange w:id="89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90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TnVtPjM0MDc8L1JlY051bT48RGlzcGxheVRleHQ+WzI2LCAxMjBdPC9EaXNwbGF5VGV4dD48cmVj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</w:fldData>
              </w:fldChar>
            </w:r>
            <w:r w:rsidRPr="006F0D54">
              <w:rPr>
                <w:rPrChange w:id="91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92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93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94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95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96" w:author="Vigneswari Ravindran" w:date="2025-02-03T21:19:00Z">
                  <w:rPr>
                    <w:noProof/>
                    <w:highlight w:val="yellow"/>
                  </w:rPr>
                </w:rPrChange>
              </w:rPr>
              <w:t>[26, 1</w:t>
            </w:r>
            <w:r w:rsidR="00D64881" w:rsidRPr="006F0D54">
              <w:rPr>
                <w:noProof/>
                <w:rPrChange w:id="97" w:author="Vigneswari Ravindran" w:date="2025-02-03T21:19:00Z">
                  <w:rPr>
                    <w:noProof/>
                    <w:highlight w:val="yellow"/>
                  </w:rPr>
                </w:rPrChange>
              </w:rPr>
              <w:t>19</w:t>
            </w:r>
            <w:r w:rsidRPr="006F0D54">
              <w:rPr>
                <w:noProof/>
                <w:rPrChange w:id="98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99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2719A" w14:paraId="0D1DD719" w14:textId="77777777" w:rsidTr="00921889">
        <w:tc>
          <w:tcPr>
            <w:tcW w:w="1980" w:type="dxa"/>
          </w:tcPr>
          <w:p w14:paraId="0ADA986D" w14:textId="586049C7" w:rsidR="00C2719A" w:rsidRDefault="00C2719A" w:rsidP="00C2719A"/>
        </w:tc>
        <w:tc>
          <w:tcPr>
            <w:tcW w:w="2551" w:type="dxa"/>
          </w:tcPr>
          <w:p w14:paraId="7F16395A" w14:textId="3861C8E5" w:rsidR="00C2719A" w:rsidRDefault="00C2719A" w:rsidP="00C2719A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12A334E6" w14:textId="1A64C94B" w:rsidR="00C2719A" w:rsidRDefault="00C2719A" w:rsidP="00C2719A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1A311122" w14:textId="278AFC64" w:rsidR="00C2719A" w:rsidRDefault="00C2719A" w:rsidP="00C2719A">
            <w:r w:rsidRPr="0029110D">
              <w:t>USP24</w:t>
            </w:r>
            <w:r>
              <w:rPr>
                <w:rFonts w:hint="eastAsia"/>
              </w:rPr>
              <w:t>/</w:t>
            </w:r>
            <w:r w:rsidRPr="0029110D">
              <w:t>NF-κB</w:t>
            </w:r>
            <w:r>
              <w:rPr>
                <w:rFonts w:hint="eastAsia"/>
              </w:rPr>
              <w:t>/LACS4 pathway</w:t>
            </w:r>
          </w:p>
        </w:tc>
        <w:tc>
          <w:tcPr>
            <w:tcW w:w="1479" w:type="dxa"/>
          </w:tcPr>
          <w:p w14:paraId="676AF3F4" w14:textId="46CBB20C" w:rsidR="00C2719A" w:rsidRPr="006F0D54" w:rsidRDefault="00C2719A" w:rsidP="00C2719A">
            <w:pPr>
              <w:rPr>
                <w:rPrChange w:id="100" w:author="Vigneswari Ravindran" w:date="2025-02-03T21:19:00Z">
                  <w:rPr/>
                </w:rPrChange>
              </w:rPr>
            </w:pPr>
            <w:r w:rsidRPr="006F0D54">
              <w:rPr>
                <w:rPrChange w:id="101" w:author="Vigneswari Ravindran" w:date="2025-02-03T21:19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102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&lt;EndNote&gt;&lt;Cite&gt;&lt;Author&gt;Wu&lt;/Author&gt;&lt;Year&gt;2024&lt;/Year&gt;&lt;RecNum&gt;3512&lt;/RecNum&gt;&lt;DisplayText&gt;[131]&lt;/DisplayText&gt;&lt;record&gt;&lt;rec-number&gt;3512&lt;/rec-number&gt;&lt;foreign-keys&gt;&lt;key app="EN" db-id="dw25ww0rbttfeherpsvpsxwdwwtpr2fxw20v" timestamp="1718610832"&gt;3512&lt;/key&gt;&lt;key app="ENWeb" db-id=""&gt;0&lt;/key&gt;&lt;/foreign-keys&gt;&lt;ref-type name="Journal Article"&gt;17&lt;/ref-type&gt;&lt;contributors&gt;&lt;authors&gt;&lt;author&gt;Wu, Shenglin&lt;/author&gt;&lt;author&gt;Zhou, Yueran&lt;/author&gt;&lt;author&gt;Liang, Jiaquan&lt;/author&gt;&lt;author&gt;Ying, Pengxiang&lt;/author&gt;&lt;author&gt;Situ, Qiwei&lt;/author&gt;&lt;author&gt;Tan, Xuerui&lt;/author&gt;&lt;author&gt;Zhu, Jinxiu&lt;/author&gt;&lt;/authors&gt;&lt;/contributors&gt;&lt;titles&gt;&lt;title&gt;Upregulation of NF-κB by USP24 aggravates ferroptosis in diabetic cardiomyopathy&lt;/title&gt;&lt;secondary-title&gt;Free Radical Biology and Medicine&lt;/secondary-title&gt;&lt;/titles&gt;&lt;periodical&gt;&lt;full-title&gt;Free Radical Biology and Medicine&lt;/full-title&gt;&lt;/periodical&gt;&lt;pages&gt;352-366&lt;/pages&gt;&lt;volume&gt;210&lt;/volume&gt;&lt;section&gt;352&lt;/section&gt;&lt;dates&gt;&lt;year&gt;2024&lt;/year&gt;&lt;/dates&gt;&lt;isbn&gt;08915849&lt;/isbn&gt;&lt;urls&gt;&lt;/urls&gt;&lt;electronic-resource-num&gt;10.1016/j.freeradbiomed.2023.11.032&lt;/electronic-resource-num&gt;&lt;/record&gt;&lt;/Cite&gt;&lt;/EndNote&gt;</w:instrText>
            </w:r>
            <w:r w:rsidRPr="006F0D54">
              <w:rPr>
                <w:rPrChange w:id="103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04" w:author="Vigneswari Ravindran" w:date="2025-02-03T21:19:00Z">
                  <w:rPr>
                    <w:noProof/>
                    <w:highlight w:val="yellow"/>
                  </w:rPr>
                </w:rPrChange>
              </w:rPr>
              <w:t>[13</w:t>
            </w:r>
            <w:r w:rsidR="00D64881" w:rsidRPr="006F0D54">
              <w:rPr>
                <w:noProof/>
                <w:rPrChange w:id="105" w:author="Vigneswari Ravindran" w:date="2025-02-03T21:19:00Z">
                  <w:rPr>
                    <w:noProof/>
                    <w:highlight w:val="yellow"/>
                  </w:rPr>
                </w:rPrChange>
              </w:rPr>
              <w:t>0</w:t>
            </w:r>
            <w:r w:rsidRPr="006F0D54">
              <w:rPr>
                <w:noProof/>
                <w:rPrChange w:id="106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07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2719A" w14:paraId="0D91E547" w14:textId="77777777" w:rsidTr="00921889">
        <w:tc>
          <w:tcPr>
            <w:tcW w:w="1980" w:type="dxa"/>
          </w:tcPr>
          <w:p w14:paraId="75431A03" w14:textId="77777777" w:rsidR="00C2719A" w:rsidRDefault="00C2719A" w:rsidP="00C2719A">
            <w:r w:rsidRPr="00AD185D">
              <w:t>LPCAT3</w:t>
            </w:r>
          </w:p>
        </w:tc>
        <w:tc>
          <w:tcPr>
            <w:tcW w:w="2551" w:type="dxa"/>
          </w:tcPr>
          <w:p w14:paraId="2A49CD9E" w14:textId="77777777" w:rsidR="00C2719A" w:rsidRDefault="00C2719A" w:rsidP="00C2719A">
            <w:r>
              <w:rPr>
                <w:rFonts w:hint="eastAsia"/>
              </w:rPr>
              <w:t>Heart failure</w:t>
            </w:r>
          </w:p>
        </w:tc>
        <w:tc>
          <w:tcPr>
            <w:tcW w:w="2268" w:type="dxa"/>
          </w:tcPr>
          <w:p w14:paraId="6C61E8DC" w14:textId="77777777" w:rsidR="00C2719A" w:rsidRDefault="00C2719A" w:rsidP="00C2719A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032F1E30" w14:textId="77777777" w:rsidR="00C2719A" w:rsidRDefault="00C2719A" w:rsidP="00C2719A">
            <w:r>
              <w:rPr>
                <w:rFonts w:hint="eastAsia"/>
              </w:rPr>
              <w:t>F</w:t>
            </w:r>
            <w:r w:rsidRPr="00AD185D">
              <w:t>acilitat</w:t>
            </w:r>
            <w:r>
              <w:rPr>
                <w:rFonts w:hint="eastAsia"/>
              </w:rPr>
              <w:t>es</w:t>
            </w:r>
            <w:r w:rsidRPr="00AD185D">
              <w:t xml:space="preserve"> the integration of</w:t>
            </w:r>
            <w:r>
              <w:rPr>
                <w:rFonts w:hint="eastAsia"/>
              </w:rPr>
              <w:t xml:space="preserve"> </w:t>
            </w:r>
            <w:r w:rsidRPr="00AD185D">
              <w:t>PUFA into phospholipid membranes, and downregulate</w:t>
            </w:r>
            <w:r>
              <w:rPr>
                <w:rFonts w:hint="eastAsia"/>
              </w:rPr>
              <w:t>d</w:t>
            </w:r>
            <w:r w:rsidRPr="00AD185D">
              <w:t xml:space="preserve"> acyl-CoA thioesterase-1 (ACOT1)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41A5B808" w14:textId="0F7A40B1" w:rsidR="00C2719A" w:rsidRPr="006F0D54" w:rsidRDefault="00C2719A" w:rsidP="00C2719A">
            <w:pPr>
              <w:rPr>
                <w:rPrChange w:id="108" w:author="Vigneswari Ravindran" w:date="2025-02-03T21:19:00Z">
                  <w:rPr/>
                </w:rPrChange>
              </w:rPr>
            </w:pPr>
            <w:r w:rsidRPr="006F0D54">
              <w:rPr>
                <w:rPrChange w:id="109" w:author="Vigneswari Ravindran" w:date="2025-02-03T21:19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110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&lt;EndNote&gt;&lt;Cite&gt;&lt;Author&gt;Gawargi&lt;/Author&gt;&lt;Year&gt;2024&lt;/Year&gt;&lt;RecNum&gt;3690&lt;/RecNum&gt;&lt;DisplayText&gt;[113]&lt;/DisplayText&gt;&lt;record&gt;&lt;rec-number&gt;3690&lt;/rec-number&gt;&lt;foreign-keys&gt;&lt;key app="EN" db-id="dw25ww0rbttfeherpsvpsxwdwwtpr2fxw20v" timestamp="1722077713"&gt;3690&lt;/key&gt;&lt;/foreign-keys&gt;&lt;ref-type name="Journal Article"&gt;17&lt;/ref-type&gt;&lt;contributors&gt;&lt;authors&gt;&lt;author&gt;Gawargi, F. I.&lt;/author&gt;&lt;author&gt;Mishra, P. K.&lt;/author&gt;&lt;/authors&gt;&lt;/contributors&gt;&lt;auth-address&gt;Department of Cellular and Integrative Physiology, University of Nebraska Medical Center, Omaha, NE, USA.&amp;#xD;Department of Cellular and Integrative Physiology, University of Nebraska Medical Center, Omaha, NE, USA. paraskumar.mishra@unmc.edu.&lt;/auth-address&gt;&lt;titles&gt;&lt;title&gt;Regulation of cardiac ferroptosis in diabetic human heart failure: uncovering molecular pathways and key targets&lt;/title&gt;&lt;secondary-title&gt;Cell Death Discov&lt;/secondary-title&gt;&lt;alt-title&gt;Cell death discovery&lt;/alt-title&gt;&lt;/titles&gt;&lt;periodical&gt;&lt;full-title&gt;Cell Death Discov&lt;/full-title&gt;&lt;/periodical&gt;&lt;alt-periodical&gt;&lt;full-title&gt;Cell Death Discovery&lt;/full-title&gt;&lt;/alt-periodical&gt;&lt;pages&gt;268&lt;/pages&gt;&lt;volume&gt;10&lt;/volume&gt;&lt;number&gt;1&lt;/number&gt;&lt;edition&gt;2024/06/02&lt;/edition&gt;&lt;dates&gt;&lt;year&gt;2024&lt;/year&gt;&lt;pub-dates&gt;&lt;date&gt;Jun 1&lt;/date&gt;&lt;/pub-dates&gt;&lt;/dates&gt;&lt;isbn&gt;2058-7716 (Print)&amp;#xD;2058-7716&lt;/isbn&gt;&lt;accession-num&gt;38824159&lt;/accession-num&gt;&lt;urls&gt;&lt;/urls&gt;&lt;custom2&gt;PMC11144210&lt;/custom2&gt;&lt;electronic-resource-num&gt;10.1038/s41420-024-02044-w&lt;/electronic-resource-num&gt;&lt;remote-database-provider&gt;NLM&lt;/remote-database-provider&gt;&lt;language&gt;eng&lt;/language&gt;&lt;/record&gt;&lt;/Cite&gt;&lt;/EndNote&gt;</w:instrText>
            </w:r>
            <w:r w:rsidRPr="006F0D54">
              <w:rPr>
                <w:rPrChange w:id="111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12" w:author="Vigneswari Ravindran" w:date="2025-02-03T21:19:00Z">
                  <w:rPr>
                    <w:noProof/>
                    <w:highlight w:val="yellow"/>
                  </w:rPr>
                </w:rPrChange>
              </w:rPr>
              <w:t>[11</w:t>
            </w:r>
            <w:r w:rsidR="00D64881" w:rsidRPr="006F0D54">
              <w:rPr>
                <w:noProof/>
                <w:rPrChange w:id="113" w:author="Vigneswari Ravindran" w:date="2025-02-03T21:19:00Z">
                  <w:rPr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114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15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2719A" w14:paraId="631A40B5" w14:textId="77777777" w:rsidTr="00921889">
        <w:tc>
          <w:tcPr>
            <w:tcW w:w="1980" w:type="dxa"/>
          </w:tcPr>
          <w:p w14:paraId="1A4F0C08" w14:textId="0F5AD46A" w:rsidR="00C2719A" w:rsidRDefault="00C2719A" w:rsidP="00C2719A">
            <w:r>
              <w:rPr>
                <w:rFonts w:hint="eastAsia"/>
              </w:rPr>
              <w:t>NCOA4</w:t>
            </w:r>
          </w:p>
        </w:tc>
        <w:tc>
          <w:tcPr>
            <w:tcW w:w="2551" w:type="dxa"/>
          </w:tcPr>
          <w:p w14:paraId="658D5064" w14:textId="2A939FAE" w:rsidR="00C2719A" w:rsidRDefault="00C2719A" w:rsidP="00C2719A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79520316" w14:textId="7C61A063" w:rsidR="00C2719A" w:rsidRDefault="00C2719A" w:rsidP="00C2719A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5A4D5F5F" w14:textId="4852EF6C" w:rsidR="00C2719A" w:rsidRDefault="00C2719A" w:rsidP="00C2719A">
            <w:r>
              <w:rPr>
                <w:rFonts w:hint="eastAsia"/>
              </w:rPr>
              <w:t>Promotes f</w:t>
            </w:r>
            <w:r w:rsidRPr="008E244A">
              <w:t>erritinophagy</w:t>
            </w:r>
            <w:r>
              <w:rPr>
                <w:rFonts w:hint="eastAsia"/>
              </w:rPr>
              <w:t xml:space="preserve"> via degradation of ferritin.</w:t>
            </w:r>
          </w:p>
        </w:tc>
        <w:tc>
          <w:tcPr>
            <w:tcW w:w="1479" w:type="dxa"/>
          </w:tcPr>
          <w:p w14:paraId="6550AD6E" w14:textId="4D87A427" w:rsidR="00C2719A" w:rsidRPr="006F0D54" w:rsidRDefault="00C2719A" w:rsidP="00C2719A">
            <w:pPr>
              <w:rPr>
                <w:rPrChange w:id="116" w:author="Vigneswari Ravindran" w:date="2025-02-03T21:19:00Z">
                  <w:rPr/>
                </w:rPrChange>
              </w:rPr>
            </w:pPr>
            <w:r w:rsidRPr="006F0D54">
              <w:rPr>
                <w:rPrChange w:id="117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PEVuZE5vdGU+PENpdGU+PEF1dGhvcj5TdW1uZWFuZzwvQXV0aG9yPjxZZWFyPjIwMjI8L1llYXI+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=
</w:fldData>
              </w:fldChar>
            </w:r>
            <w:r w:rsidRPr="006F0D54">
              <w:rPr>
                <w:rPrChange w:id="118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119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PEVuZE5vdGU+PENpdGU+PEF1dGhvcj5TdW1uZWFuZzwvQXV0aG9yPjxZZWFyPjIwMjI8L1llYXI+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=
</w:fldData>
              </w:fldChar>
            </w:r>
            <w:r w:rsidRPr="006F0D54">
              <w:rPr>
                <w:rPrChange w:id="120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121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22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123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24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25" w:author="Vigneswari Ravindran" w:date="2025-02-03T21:19:00Z">
                  <w:rPr>
                    <w:noProof/>
                    <w:highlight w:val="yellow"/>
                  </w:rPr>
                </w:rPrChange>
              </w:rPr>
              <w:t>[11</w:t>
            </w:r>
            <w:r w:rsidR="00632032" w:rsidRPr="006F0D54">
              <w:rPr>
                <w:rFonts w:hint="eastAsia"/>
                <w:noProof/>
                <w:rPrChange w:id="126" w:author="Vigneswari Ravindran" w:date="2025-02-03T21:19:00Z">
                  <w:rPr>
                    <w:rFonts w:hint="eastAsia"/>
                    <w:noProof/>
                    <w:highlight w:val="yellow"/>
                  </w:rPr>
                </w:rPrChange>
              </w:rPr>
              <w:t>7</w:t>
            </w:r>
            <w:r w:rsidRPr="006F0D54">
              <w:rPr>
                <w:noProof/>
                <w:rPrChange w:id="127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28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2719A" w14:paraId="1C60B853" w14:textId="77777777" w:rsidTr="00921889">
        <w:tc>
          <w:tcPr>
            <w:tcW w:w="1980" w:type="dxa"/>
          </w:tcPr>
          <w:p w14:paraId="0131413D" w14:textId="5014DD5F" w:rsidR="00C2719A" w:rsidRDefault="00C2719A" w:rsidP="00C2719A"/>
        </w:tc>
        <w:tc>
          <w:tcPr>
            <w:tcW w:w="2551" w:type="dxa"/>
          </w:tcPr>
          <w:p w14:paraId="59A080B3" w14:textId="5B1E33FE" w:rsidR="00C2719A" w:rsidRDefault="00C2719A" w:rsidP="00C2719A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7D762E10" w14:textId="30BD8498" w:rsidR="00C2719A" w:rsidRDefault="00C2719A" w:rsidP="00C2719A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71949594" w14:textId="74308C8C" w:rsidR="00C2719A" w:rsidRDefault="00C2719A" w:rsidP="00C2719A">
            <w:r>
              <w:rPr>
                <w:rFonts w:hint="eastAsia"/>
              </w:rPr>
              <w:t>Promotes f</w:t>
            </w:r>
            <w:r w:rsidRPr="008E244A">
              <w:t>erritinophagy</w:t>
            </w:r>
            <w:r>
              <w:rPr>
                <w:rFonts w:hint="eastAsia"/>
              </w:rPr>
              <w:t xml:space="preserve"> via degradation of </w:t>
            </w:r>
            <w:r w:rsidRPr="006F0D54">
              <w:rPr>
                <w:rFonts w:hint="eastAsia"/>
                <w:rPrChange w:id="129" w:author="Vigneswari Ravindran" w:date="2025-02-03T21:19:00Z">
                  <w:rPr>
                    <w:rFonts w:hint="eastAsia"/>
                  </w:rPr>
                </w:rPrChange>
              </w:rPr>
              <w:t>f</w:t>
            </w:r>
            <w:r w:rsidRPr="006F0D54">
              <w:rPr>
                <w:rPrChange w:id="130" w:author="Vigneswari Ravindran" w:date="2025-02-03T21:19:00Z">
                  <w:rPr>
                    <w:highlight w:val="yellow"/>
                  </w:rPr>
                </w:rPrChange>
              </w:rPr>
              <w:t>erritin</w:t>
            </w:r>
            <w:r w:rsidRPr="006F0D54">
              <w:rPr>
                <w:rFonts w:hint="eastAsia"/>
                <w:rPrChange w:id="131" w:author="Vigneswari Ravindran" w:date="2025-02-03T21:19:00Z">
                  <w:rPr>
                    <w:rFonts w:hint="eastAsia"/>
                  </w:rPr>
                </w:rPrChange>
              </w:rPr>
              <w:t>.</w:t>
            </w:r>
            <w:r>
              <w:rPr>
                <w:rFonts w:hint="eastAsia"/>
              </w:rPr>
              <w:t xml:space="preserve"> </w:t>
            </w:r>
          </w:p>
          <w:p w14:paraId="39D21BB7" w14:textId="6C3B5137" w:rsidR="00C2719A" w:rsidRDefault="00C2719A" w:rsidP="00C2719A">
            <w:r w:rsidRPr="008F4C10">
              <w:t>(</w:t>
            </w:r>
            <w:r>
              <w:rPr>
                <w:rFonts w:hint="eastAsia"/>
              </w:rPr>
              <w:t>P</w:t>
            </w:r>
            <w:r w:rsidRPr="008F4C10">
              <w:t>ro)renin receptor</w:t>
            </w:r>
            <w:r>
              <w:rPr>
                <w:rFonts w:hint="eastAsia"/>
              </w:rPr>
              <w:t xml:space="preserve"> (PRR)/</w:t>
            </w:r>
            <w:r w:rsidRPr="009A1B59">
              <w:t>NCOA</w:t>
            </w:r>
            <w:r>
              <w:rPr>
                <w:rFonts w:hint="eastAsia"/>
              </w:rPr>
              <w:t>4 and IL-6/</w:t>
            </w:r>
            <w:r w:rsidRPr="005A5624">
              <w:t xml:space="preserve"> signal transducer and activator of transcription 3 </w:t>
            </w:r>
            <w:r>
              <w:rPr>
                <w:rFonts w:hint="eastAsia"/>
              </w:rPr>
              <w:t>(</w:t>
            </w:r>
            <w:r w:rsidRPr="00AE6C10">
              <w:t>STAT3</w:t>
            </w:r>
            <w:r>
              <w:rPr>
                <w:rFonts w:hint="eastAsia"/>
              </w:rPr>
              <w:t>)/</w:t>
            </w:r>
            <w:r w:rsidRPr="009A1B59">
              <w:t xml:space="preserve"> NCOA</w:t>
            </w:r>
            <w:r>
              <w:rPr>
                <w:rFonts w:hint="eastAsia"/>
              </w:rPr>
              <w:t>4 pathways.</w:t>
            </w:r>
          </w:p>
        </w:tc>
        <w:tc>
          <w:tcPr>
            <w:tcW w:w="1479" w:type="dxa"/>
          </w:tcPr>
          <w:p w14:paraId="4C7E17B7" w14:textId="05462808" w:rsidR="00C2719A" w:rsidRPr="006F0D54" w:rsidRDefault="00C2719A" w:rsidP="00C2719A">
            <w:pPr>
              <w:rPr>
                <w:rPrChange w:id="132" w:author="Vigneswari Ravindran" w:date="2025-02-03T21:19:00Z">
                  <w:rPr/>
                </w:rPrChange>
              </w:rPr>
            </w:pPr>
            <w:r w:rsidRPr="006F0D54">
              <w:rPr>
                <w:rPrChange w:id="133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PEVuZE5vdGU+PENpdGU+PEF1dGhvcj5aaGFuZzwvQXV0aG9yPjxZZWFyPjIwMjQ8L1llYXI+PFJl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</w:fldData>
              </w:fldChar>
            </w:r>
            <w:r w:rsidRPr="006F0D54">
              <w:rPr>
                <w:rPrChange w:id="134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135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PEVuZE5vdGU+PENpdGU+PEF1dGhvcj5aaGFuZzwvQXV0aG9yPjxZZWFyPjIwMjQ8L1llYXI+PFJl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</w:fldData>
              </w:fldChar>
            </w:r>
            <w:r w:rsidRPr="006F0D54">
              <w:rPr>
                <w:rPrChange w:id="136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137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38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139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40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41" w:author="Vigneswari Ravindran" w:date="2025-02-03T21:19:00Z">
                  <w:rPr>
                    <w:noProof/>
                    <w:highlight w:val="yellow"/>
                  </w:rPr>
                </w:rPrChange>
              </w:rPr>
              <w:t>[9</w:t>
            </w:r>
            <w:r w:rsidR="00D64881" w:rsidRPr="006F0D54">
              <w:rPr>
                <w:noProof/>
                <w:rPrChange w:id="142" w:author="Vigneswari Ravindran" w:date="2025-02-03T21:19:00Z">
                  <w:rPr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143" w:author="Vigneswari Ravindran" w:date="2025-02-03T21:19:00Z">
                  <w:rPr>
                    <w:noProof/>
                    <w:highlight w:val="yellow"/>
                  </w:rPr>
                </w:rPrChange>
              </w:rPr>
              <w:t>, 12</w:t>
            </w:r>
            <w:r w:rsidR="00D64881" w:rsidRPr="006F0D54">
              <w:rPr>
                <w:noProof/>
                <w:rPrChange w:id="144" w:author="Vigneswari Ravindran" w:date="2025-02-03T21:19:00Z">
                  <w:rPr>
                    <w:noProof/>
                    <w:highlight w:val="yellow"/>
                  </w:rPr>
                </w:rPrChange>
              </w:rPr>
              <w:t>3</w:t>
            </w:r>
            <w:r w:rsidRPr="006F0D54">
              <w:rPr>
                <w:noProof/>
                <w:rPrChange w:id="145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46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2A1EF4" w14:paraId="7F451A5C" w14:textId="77777777" w:rsidTr="00921889">
        <w:tc>
          <w:tcPr>
            <w:tcW w:w="1980" w:type="dxa"/>
          </w:tcPr>
          <w:p w14:paraId="16E83DFF" w14:textId="5DA081A6" w:rsidR="002A1EF4" w:rsidRDefault="002A1EF4" w:rsidP="002A1EF4">
            <w:r w:rsidRPr="00D0037C">
              <w:t>SLC40A1</w:t>
            </w:r>
          </w:p>
        </w:tc>
        <w:tc>
          <w:tcPr>
            <w:tcW w:w="2551" w:type="dxa"/>
          </w:tcPr>
          <w:p w14:paraId="669F2A0A" w14:textId="719A944B" w:rsidR="002A1EF4" w:rsidRDefault="002A1EF4" w:rsidP="002A1EF4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031CA9A3" w14:textId="5237FD07" w:rsidR="002A1EF4" w:rsidRDefault="002A1EF4" w:rsidP="002A1EF4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7DA48A2F" w14:textId="48F2D214" w:rsidR="002A1EF4" w:rsidRDefault="002A1EF4" w:rsidP="002A1EF4">
            <w:r>
              <w:rPr>
                <w:rFonts w:hint="eastAsia"/>
              </w:rPr>
              <w:t xml:space="preserve">Regulated by </w:t>
            </w:r>
            <w:r w:rsidRPr="00FC1BDD">
              <w:t>heat shock factor 1 (HSF1)</w:t>
            </w:r>
            <w:r>
              <w:rPr>
                <w:rFonts w:hint="eastAsia"/>
              </w:rPr>
              <w:t>. Induces iron overload.</w:t>
            </w:r>
          </w:p>
        </w:tc>
        <w:tc>
          <w:tcPr>
            <w:tcW w:w="1479" w:type="dxa"/>
          </w:tcPr>
          <w:p w14:paraId="2C562138" w14:textId="46EC5725" w:rsidR="002A1EF4" w:rsidRDefault="002A1EF4" w:rsidP="002A1EF4">
            <w:r w:rsidRPr="006F0D54">
              <w:rPr>
                <w:rPrChange w:id="147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PEVuZE5vdGU+PENpdGU+PEF1dGhvcj5XYW5nPC9BdXRob3I+PFllYXI+MjAyMTwvWWVhcj48UmVj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</w:fldData>
              </w:fldChar>
            </w:r>
            <w:r w:rsidRPr="006F0D54">
              <w:rPr>
                <w:rPrChange w:id="148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149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PEVuZE5vdGU+PENpdGU+PEF1dGhvcj5XYW5nPC9BdXRob3I+PFllYXI+MjAyMTwvWWVhcj48UmVj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</w:fldData>
              </w:fldChar>
            </w:r>
            <w:r w:rsidRPr="006F0D54">
              <w:rPr>
                <w:rPrChange w:id="150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151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52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153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54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55" w:author="Vigneswari Ravindran" w:date="2025-02-03T21:19:00Z">
                  <w:rPr>
                    <w:noProof/>
                    <w:highlight w:val="yellow"/>
                  </w:rPr>
                </w:rPrChange>
              </w:rPr>
              <w:t>[1</w:t>
            </w:r>
            <w:r w:rsidR="00F71469" w:rsidRPr="006F0D54">
              <w:rPr>
                <w:noProof/>
                <w:rPrChange w:id="156" w:author="Vigneswari Ravindran" w:date="2025-02-03T21:19:00Z">
                  <w:rPr>
                    <w:noProof/>
                    <w:highlight w:val="yellow"/>
                  </w:rPr>
                </w:rPrChange>
              </w:rPr>
              <w:t>89</w:t>
            </w:r>
            <w:r w:rsidRPr="006F0D54">
              <w:rPr>
                <w:noProof/>
                <w:rPrChange w:id="157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58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2A1EF4" w14:paraId="35D1D8AC" w14:textId="77777777" w:rsidTr="00921889">
        <w:tc>
          <w:tcPr>
            <w:tcW w:w="1980" w:type="dxa"/>
          </w:tcPr>
          <w:p w14:paraId="458C10C2" w14:textId="77777777" w:rsidR="002A1EF4" w:rsidRDefault="002A1EF4" w:rsidP="002A1EF4">
            <w:r w:rsidRPr="00D02E70">
              <w:t>Rev-erbα</w:t>
            </w:r>
          </w:p>
        </w:tc>
        <w:tc>
          <w:tcPr>
            <w:tcW w:w="2551" w:type="dxa"/>
          </w:tcPr>
          <w:p w14:paraId="296BBCB1" w14:textId="77777777" w:rsidR="002A1EF4" w:rsidRDefault="002A1EF4" w:rsidP="002A1EF4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2532A074" w14:textId="77777777" w:rsidR="002A1EF4" w:rsidRDefault="002A1EF4" w:rsidP="002A1EF4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224246ED" w14:textId="77777777" w:rsidR="002A1EF4" w:rsidRDefault="002A1EF4" w:rsidP="002A1EF4">
            <w:r>
              <w:rPr>
                <w:rFonts w:hint="eastAsia"/>
              </w:rPr>
              <w:t>Regulates ferroptosis with elevated level of LACS4.</w:t>
            </w:r>
          </w:p>
        </w:tc>
        <w:tc>
          <w:tcPr>
            <w:tcW w:w="1479" w:type="dxa"/>
          </w:tcPr>
          <w:p w14:paraId="63A7C232" w14:textId="77777777" w:rsidR="002A1EF4" w:rsidRPr="00D02E70" w:rsidRDefault="002A1EF4" w:rsidP="002A1EF4">
            <w:r>
              <w:fldChar w:fldCharType="begin">
                <w:fldData xml:space="preserve">PEVuZE5vdGU+PENpdGU+PEF1dGhvcj5IdWFuZzwvQXV0aG9yPjxZZWFyPjIwMjM8L1llYXI+PFJl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PEVuZE5vdGU+PENpdGU+PEF1dGhvcj5IdWFuZzwvQXV0aG9yPjxZZWFyPjIwMjM8L1llYXI+PFJl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[26]</w:t>
            </w:r>
            <w:r>
              <w:fldChar w:fldCharType="end"/>
            </w:r>
          </w:p>
        </w:tc>
      </w:tr>
      <w:tr w:rsidR="002A1EF4" w14:paraId="03FE368D" w14:textId="77777777" w:rsidTr="00921889">
        <w:tc>
          <w:tcPr>
            <w:tcW w:w="1980" w:type="dxa"/>
          </w:tcPr>
          <w:p w14:paraId="45E7D4CB" w14:textId="77777777" w:rsidR="002A1EF4" w:rsidRPr="00D02E70" w:rsidRDefault="002A1EF4" w:rsidP="002A1EF4">
            <w:r>
              <w:rPr>
                <w:rFonts w:hint="eastAsia"/>
              </w:rPr>
              <w:t>DMT1</w:t>
            </w:r>
          </w:p>
        </w:tc>
        <w:tc>
          <w:tcPr>
            <w:tcW w:w="2551" w:type="dxa"/>
          </w:tcPr>
          <w:p w14:paraId="69DB52CD" w14:textId="77777777" w:rsidR="002A1EF4" w:rsidRDefault="002A1EF4" w:rsidP="002A1EF4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1E046142" w14:textId="77777777" w:rsidR="002A1EF4" w:rsidRDefault="002A1EF4" w:rsidP="002A1EF4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</w:tcPr>
          <w:p w14:paraId="2913F233" w14:textId="77777777" w:rsidR="002A1EF4" w:rsidRDefault="002A1EF4" w:rsidP="002A1EF4">
            <w:r>
              <w:rPr>
                <w:rFonts w:hint="eastAsia"/>
              </w:rPr>
              <w:t>Mediates import of iron to the cytoplasm.</w:t>
            </w:r>
          </w:p>
        </w:tc>
        <w:tc>
          <w:tcPr>
            <w:tcW w:w="1479" w:type="dxa"/>
          </w:tcPr>
          <w:p w14:paraId="7D3F6477" w14:textId="56AF6040" w:rsidR="002A1EF4" w:rsidRPr="006A32F5" w:rsidRDefault="002A1EF4" w:rsidP="002A1EF4">
            <w:pPr>
              <w:rPr>
                <w:highlight w:val="yellow"/>
              </w:rPr>
            </w:pPr>
            <w:r w:rsidRPr="006F0D54">
              <w:rPr>
                <w:rPrChange w:id="159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PEVuZE5vdGU+PENpdGU+PEF1dGhvcj5TdW1uZWFuZzwvQXV0aG9yPjxZZWFyPjIwMjI8L1llYXI+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=
</w:fldData>
              </w:fldChar>
            </w:r>
            <w:r w:rsidRPr="006F0D54">
              <w:rPr>
                <w:rPrChange w:id="160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161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PEVuZE5vdGU+PENpdGU+PEF1dGhvcj5TdW1uZWFuZzwvQXV0aG9yPjxZZWFyPjIwMjI8L1llYXI+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=
</w:fldData>
              </w:fldChar>
            </w:r>
            <w:r w:rsidRPr="006F0D54">
              <w:rPr>
                <w:rPrChange w:id="162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163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64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165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66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67" w:author="Vigneswari Ravindran" w:date="2025-02-03T21:19:00Z">
                  <w:rPr>
                    <w:noProof/>
                    <w:highlight w:val="yellow"/>
                  </w:rPr>
                </w:rPrChange>
              </w:rPr>
              <w:t>[</w:t>
            </w:r>
            <w:r w:rsidR="00BB4C81" w:rsidRPr="006F0D54">
              <w:rPr>
                <w:rFonts w:hint="eastAsia"/>
                <w:noProof/>
                <w:rPrChange w:id="168" w:author="Vigneswari Ravindran" w:date="2025-02-03T21:19:00Z">
                  <w:rPr>
                    <w:rFonts w:hint="eastAsia"/>
                    <w:noProof/>
                    <w:highlight w:val="yellow"/>
                  </w:rPr>
                </w:rPrChange>
              </w:rPr>
              <w:t>69</w:t>
            </w:r>
            <w:r w:rsidRPr="006F0D54">
              <w:rPr>
                <w:noProof/>
                <w:rPrChange w:id="169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70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2A1EF4" w14:paraId="3FF624EE" w14:textId="77777777" w:rsidTr="00921889">
        <w:tc>
          <w:tcPr>
            <w:tcW w:w="1980" w:type="dxa"/>
          </w:tcPr>
          <w:p w14:paraId="4A7F6283" w14:textId="77777777" w:rsidR="002A1EF4" w:rsidRPr="00D02E70" w:rsidRDefault="002A1EF4" w:rsidP="002A1EF4">
            <w:r w:rsidRPr="002A2797">
              <w:t>endoplasmic reticulum stress</w:t>
            </w:r>
          </w:p>
        </w:tc>
        <w:tc>
          <w:tcPr>
            <w:tcW w:w="2551" w:type="dxa"/>
          </w:tcPr>
          <w:p w14:paraId="13F32AA3" w14:textId="77777777" w:rsidR="002A1EF4" w:rsidRDefault="002A1EF4" w:rsidP="002A1EF4">
            <w:r>
              <w:rPr>
                <w:rFonts w:hint="eastAsia"/>
              </w:rPr>
              <w:t>Myocardial I/R injury</w:t>
            </w:r>
          </w:p>
        </w:tc>
        <w:tc>
          <w:tcPr>
            <w:tcW w:w="2268" w:type="dxa"/>
          </w:tcPr>
          <w:p w14:paraId="72B76A08" w14:textId="77777777" w:rsidR="002A1EF4" w:rsidRDefault="002A1EF4" w:rsidP="002A1EF4">
            <w:r>
              <w:rPr>
                <w:rFonts w:hint="eastAsia"/>
              </w:rPr>
              <w:t>Increased</w:t>
            </w:r>
          </w:p>
        </w:tc>
        <w:tc>
          <w:tcPr>
            <w:tcW w:w="5670" w:type="dxa"/>
          </w:tcPr>
          <w:p w14:paraId="016BA54E" w14:textId="77777777" w:rsidR="002A1EF4" w:rsidRDefault="002A1EF4" w:rsidP="002A1EF4">
            <w:r>
              <w:rPr>
                <w:rFonts w:hint="eastAsia"/>
              </w:rPr>
              <w:t>I</w:t>
            </w:r>
            <w:r w:rsidRPr="00A77C16">
              <w:t>nteract</w:t>
            </w:r>
            <w:r>
              <w:rPr>
                <w:rFonts w:hint="eastAsia"/>
              </w:rPr>
              <w:t>s</w:t>
            </w:r>
            <w:r w:rsidRPr="00A77C16">
              <w:t xml:space="preserve"> with ROS in the process of ferroptosis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19B14022" w14:textId="3FE32397" w:rsidR="002A1EF4" w:rsidRDefault="002A1EF4" w:rsidP="002A1EF4">
            <w:r w:rsidRPr="006F0D54">
              <w:rPr>
                <w:rPrChange w:id="171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PEVuZE5vdGU+PENpdGU+PEF1dGhvcj5MaTwvQXV0aG9yPjxZZWFyPjIwMjA8L1llYXI+PFJlY051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</w:fldData>
              </w:fldChar>
            </w:r>
            <w:r w:rsidRPr="006F0D54">
              <w:rPr>
                <w:rPrChange w:id="172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173" w:author="Vigneswari Ravindran" w:date="2025-02-03T21:19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PEVuZE5vdGU+PENpdGU+PEF1dGhvcj5MaTwvQXV0aG9yPjxZZWFyPjIwMjA8L1llYXI+PFJlY051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</w:fldData>
              </w:fldChar>
            </w:r>
            <w:r w:rsidRPr="006F0D54">
              <w:rPr>
                <w:rPrChange w:id="174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175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76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177" w:author="Vigneswari Ravindran" w:date="2025-02-03T21:19:00Z">
                  <w:rPr>
                    <w:highlight w:val="yellow"/>
                  </w:rPr>
                </w:rPrChange>
              </w:rPr>
            </w:r>
            <w:r w:rsidRPr="006F0D54">
              <w:rPr>
                <w:rPrChange w:id="178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79" w:author="Vigneswari Ravindran" w:date="2025-02-03T21:19:00Z">
                  <w:rPr>
                    <w:noProof/>
                    <w:highlight w:val="yellow"/>
                  </w:rPr>
                </w:rPrChange>
              </w:rPr>
              <w:t>[11</w:t>
            </w:r>
            <w:r w:rsidR="00F71469" w:rsidRPr="006F0D54">
              <w:rPr>
                <w:noProof/>
                <w:rPrChange w:id="180" w:author="Vigneswari Ravindran" w:date="2025-02-03T21:19:00Z">
                  <w:rPr>
                    <w:noProof/>
                    <w:highlight w:val="yellow"/>
                  </w:rPr>
                </w:rPrChange>
              </w:rPr>
              <w:t>8</w:t>
            </w:r>
            <w:r w:rsidRPr="006F0D54">
              <w:rPr>
                <w:noProof/>
                <w:rPrChange w:id="181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82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2A1EF4" w14:paraId="793076E0" w14:textId="77777777" w:rsidTr="00921889">
        <w:tc>
          <w:tcPr>
            <w:tcW w:w="1980" w:type="dxa"/>
          </w:tcPr>
          <w:p w14:paraId="709BDD8A" w14:textId="77777777" w:rsidR="002A1EF4" w:rsidRPr="00D02E70" w:rsidRDefault="002A1EF4" w:rsidP="002A1EF4">
            <w:r>
              <w:rPr>
                <w:rFonts w:hint="eastAsia"/>
              </w:rPr>
              <w:t>Mitochondrial injury</w:t>
            </w:r>
          </w:p>
        </w:tc>
        <w:tc>
          <w:tcPr>
            <w:tcW w:w="2551" w:type="dxa"/>
          </w:tcPr>
          <w:p w14:paraId="268EEDBF" w14:textId="77777777" w:rsidR="002A1EF4" w:rsidRDefault="002A1EF4" w:rsidP="002A1EF4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5443808B" w14:textId="77777777" w:rsidR="002A1EF4" w:rsidRDefault="002A1EF4" w:rsidP="002A1EF4">
            <w:r>
              <w:rPr>
                <w:rFonts w:hint="eastAsia"/>
              </w:rPr>
              <w:t>Increased</w:t>
            </w:r>
          </w:p>
        </w:tc>
        <w:tc>
          <w:tcPr>
            <w:tcW w:w="5670" w:type="dxa"/>
          </w:tcPr>
          <w:p w14:paraId="3CA72B43" w14:textId="77777777" w:rsidR="002A1EF4" w:rsidRDefault="002A1EF4" w:rsidP="002A1EF4">
            <w:r>
              <w:t>MAP4K4 facilitat</w:t>
            </w:r>
            <w:r>
              <w:rPr>
                <w:rFonts w:hint="eastAsia"/>
              </w:rPr>
              <w:t>es</w:t>
            </w:r>
            <w:r>
              <w:t xml:space="preserve"> S-nitrosylation modification of Drp1</w:t>
            </w:r>
            <w:r>
              <w:rPr>
                <w:rFonts w:hint="eastAsia"/>
              </w:rPr>
              <w:t xml:space="preserve"> by inhibiting GPX4 and promotes </w:t>
            </w:r>
            <w:r>
              <w:t>ferroptosis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74339037" w14:textId="07D91C1E" w:rsidR="002A1EF4" w:rsidRDefault="002A1EF4" w:rsidP="002A1EF4">
            <w:r w:rsidRPr="006F0D54">
              <w:rPr>
                <w:rPrChange w:id="183" w:author="Vigneswari Ravindran" w:date="2025-02-03T21:19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184" w:author="Vigneswari Ravindran" w:date="2025-02-03T21:19:00Z">
                  <w:rPr>
                    <w:highlight w:val="yellow"/>
                  </w:rPr>
                </w:rPrChange>
              </w:rPr>
              <w:instrText xml:space="preserve"> ADDIN EN.CITE &lt;EndNote&gt;&lt;Cite&gt;&lt;Author&gt;Chen&lt;/Author&gt;&lt;Year&gt;2024&lt;/Year&gt;&lt;RecNum&gt;3507&lt;/RecNum&gt;&lt;DisplayText&gt;[127]&lt;/DisplayText&gt;&lt;record&gt;&lt;rec-number&gt;3507&lt;/rec-number&gt;&lt;foreign-keys&gt;&lt;key app="EN" db-id="dw25ww0rbttfeherpsvpsxwdwwtpr2fxw20v" timestamp="1718417348"&gt;3507&lt;/key&gt;&lt;key app="ENWeb" db-id=""&gt;0&lt;/key&gt;&lt;/foreign-keys&gt;&lt;ref-type name="Journal Article"&gt;17&lt;/ref-type&gt;&lt;contributors&gt;&lt;authors&gt;&lt;author&gt;Chen, Yuqiong&lt;/author&gt;&lt;author&gt;Li, Su&lt;/author&gt;&lt;author&gt;Guan, Bo&lt;/author&gt;&lt;author&gt;Yan, Xiaopei&lt;/author&gt;&lt;author&gt;Huang, Chao&lt;/author&gt;&lt;author&gt;Du, Yingqiang&lt;/author&gt;&lt;author&gt;Yang, Fan&lt;/author&gt;&lt;author&gt;Zhang, Nannan&lt;/author&gt;&lt;author&gt;Li, Yafei&lt;/author&gt;&lt;author&gt;Lu, Jian&lt;/author&gt;&lt;author&gt;Wang, Jiankang&lt;/author&gt;&lt;author&gt;Zhang, Jun&lt;/author&gt;&lt;author&gt;Chen, Zhangwei&lt;/author&gt;&lt;author&gt;Chen, Chao&lt;/author&gt;&lt;author&gt;Kong, Xiangqing&lt;/author&gt;&lt;/authors&gt;&lt;/contributors&gt;&lt;titles&gt;&lt;title&gt;MAP4K4 exacerbates cardiac microvascular injury in diabetes by facilitating S-nitrosylation modification of Drp1&lt;/title&gt;&lt;secondary-title&gt;Cardiovascular Diabetology&lt;/secondary-title&gt;&lt;/titles&gt;&lt;periodical&gt;&lt;full-title&gt;Cardiovasc Diabetol&lt;/full-title&gt;&lt;abbr-1&gt;Cardiovascular diabetology&lt;/abbr-1&gt;&lt;/periodical&gt;&lt;volume&gt;23&lt;/volume&gt;&lt;number&gt;1&lt;/number&gt;&lt;dates&gt;&lt;year&gt;2024&lt;/year&gt;&lt;/dates&gt;&lt;isbn&gt;1475-2840&lt;/isbn&gt;&lt;urls&gt;&lt;/urls&gt;&lt;electronic-resource-num&gt;10.1186/s12933-024-02254-7&lt;/electronic-resource-num&gt;&lt;/record&gt;&lt;/Cite&gt;&lt;/EndNote&gt;</w:instrText>
            </w:r>
            <w:r w:rsidRPr="006F0D54">
              <w:rPr>
                <w:rPrChange w:id="185" w:author="Vigneswari Ravindran" w:date="2025-02-03T21:19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186" w:author="Vigneswari Ravindran" w:date="2025-02-03T21:19:00Z">
                  <w:rPr>
                    <w:noProof/>
                    <w:highlight w:val="yellow"/>
                  </w:rPr>
                </w:rPrChange>
              </w:rPr>
              <w:t>[12</w:t>
            </w:r>
            <w:r w:rsidR="00F71469" w:rsidRPr="006F0D54">
              <w:rPr>
                <w:noProof/>
                <w:rPrChange w:id="187" w:author="Vigneswari Ravindran" w:date="2025-02-03T21:19:00Z">
                  <w:rPr>
                    <w:noProof/>
                    <w:highlight w:val="yellow"/>
                  </w:rPr>
                </w:rPrChange>
              </w:rPr>
              <w:t>6</w:t>
            </w:r>
            <w:r w:rsidRPr="006F0D54">
              <w:rPr>
                <w:noProof/>
                <w:rPrChange w:id="188" w:author="Vigneswari Ravindran" w:date="2025-02-03T21:19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189" w:author="Vigneswari Ravindran" w:date="2025-02-03T21:19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2A1EF4" w14:paraId="5640AFCC" w14:textId="77777777" w:rsidTr="00921889">
        <w:tc>
          <w:tcPr>
            <w:tcW w:w="1980" w:type="dxa"/>
          </w:tcPr>
          <w:p w14:paraId="46640DB2" w14:textId="77777777" w:rsidR="002A1EF4" w:rsidRPr="00D02E70" w:rsidRDefault="002A1EF4" w:rsidP="002A1EF4">
            <w:r>
              <w:rPr>
                <w:rFonts w:hint="eastAsia"/>
              </w:rPr>
              <w:t>FSP1</w:t>
            </w:r>
          </w:p>
        </w:tc>
        <w:tc>
          <w:tcPr>
            <w:tcW w:w="2551" w:type="dxa"/>
          </w:tcPr>
          <w:p w14:paraId="076E310C" w14:textId="77777777" w:rsidR="002A1EF4" w:rsidRDefault="002A1EF4" w:rsidP="002A1EF4">
            <w:r>
              <w:rPr>
                <w:rFonts w:hint="eastAsia"/>
              </w:rPr>
              <w:t>DCM</w:t>
            </w:r>
          </w:p>
        </w:tc>
        <w:tc>
          <w:tcPr>
            <w:tcW w:w="2268" w:type="dxa"/>
          </w:tcPr>
          <w:p w14:paraId="295C427F" w14:textId="77777777" w:rsidR="002A1EF4" w:rsidRDefault="002A1EF4" w:rsidP="002A1EF4">
            <w:r>
              <w:rPr>
                <w:rFonts w:hint="eastAsia"/>
              </w:rPr>
              <w:t>Downregulated</w:t>
            </w:r>
          </w:p>
        </w:tc>
        <w:tc>
          <w:tcPr>
            <w:tcW w:w="5670" w:type="dxa"/>
          </w:tcPr>
          <w:p w14:paraId="536FD143" w14:textId="77777777" w:rsidR="002A1EF4" w:rsidRDefault="002A1EF4" w:rsidP="002A1EF4">
            <w:r>
              <w:rPr>
                <w:rFonts w:hint="eastAsia"/>
              </w:rPr>
              <w:t xml:space="preserve">Promotes lipid peroxidation via </w:t>
            </w:r>
            <w:r>
              <w:t>FSP1</w:t>
            </w:r>
            <w:r>
              <w:rPr>
                <w:rFonts w:hint="eastAsia"/>
              </w:rPr>
              <w:t>-</w:t>
            </w:r>
            <w:r>
              <w:t>coenzyme Q10</w:t>
            </w:r>
            <w:r>
              <w:rPr>
                <w:rFonts w:hint="eastAsia"/>
              </w:rPr>
              <w:t xml:space="preserve"> </w:t>
            </w:r>
            <w:r>
              <w:t>(CoQ10) system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</w:tcPr>
          <w:p w14:paraId="03BBC9FD" w14:textId="57A3DB1F" w:rsidR="002A1EF4" w:rsidRPr="006F0D54" w:rsidRDefault="002A1EF4" w:rsidP="002A1EF4">
            <w:pPr>
              <w:rPr>
                <w:highlight w:val="yellow"/>
                <w:rPrChange w:id="190" w:author="Vigneswari Ravindran" w:date="2025-02-03T21:19:00Z">
                  <w:rPr/>
                </w:rPrChange>
              </w:rPr>
            </w:pPr>
            <w:r w:rsidRPr="006F0D54">
              <w:rPr>
                <w:rPrChange w:id="191" w:author="Vigneswari Ravindran" w:date="2025-02-03T21:20:00Z">
                  <w:rPr/>
                </w:rPrChange>
              </w:rPr>
              <w:fldChar w:fldCharType="begin">
                <w:fldData xml:space="preserve">PEVuZE5vdGU+PENpdGU+PEF1dGhvcj5aYW5nPC9BdXRob3I+PFllYXI+MjAyMDwvWWVhcj48UmVj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==
</w:fldData>
              </w:fldChar>
            </w:r>
            <w:r w:rsidRPr="006F0D54">
              <w:rPr>
                <w:rPrChange w:id="192" w:author="Vigneswari Ravindran" w:date="2025-02-03T21:20:00Z">
                  <w:rPr/>
                </w:rPrChange>
              </w:rPr>
              <w:instrText xml:space="preserve"> ADDIN EN.CITE </w:instrText>
            </w:r>
            <w:r w:rsidRPr="006F0D54">
              <w:rPr>
                <w:rPrChange w:id="193" w:author="Vigneswari Ravindran" w:date="2025-02-03T21:20:00Z">
                  <w:rPr/>
                </w:rPrChange>
              </w:rPr>
              <w:fldChar w:fldCharType="begin">
                <w:fldData xml:space="preserve">PEVuZE5vdGU+PENpdGU+PEF1dGhvcj5aYW5nPC9BdXRob3I+PFllYXI+MjAyMDwvWWVhcj48UmVj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==
</w:fldData>
              </w:fldChar>
            </w:r>
            <w:r w:rsidRPr="006F0D54">
              <w:rPr>
                <w:rPrChange w:id="194" w:author="Vigneswari Ravindran" w:date="2025-02-03T21:20:00Z">
                  <w:rPr/>
                </w:rPrChange>
              </w:rPr>
              <w:instrText xml:space="preserve"> ADDIN EN.CITE.DATA </w:instrText>
            </w:r>
            <w:r w:rsidRPr="006F0D54">
              <w:rPr>
                <w:rPrChange w:id="195" w:author="Vigneswari Ravindran" w:date="2025-02-03T21:20:00Z">
                  <w:rPr/>
                </w:rPrChange>
              </w:rPr>
            </w:r>
            <w:r w:rsidRPr="006F0D54">
              <w:rPr>
                <w:rPrChange w:id="196" w:author="Vigneswari Ravindran" w:date="2025-02-03T21:20:00Z">
                  <w:rPr/>
                </w:rPrChange>
              </w:rPr>
              <w:fldChar w:fldCharType="end"/>
            </w:r>
            <w:r w:rsidRPr="006F0D54">
              <w:rPr>
                <w:rPrChange w:id="197" w:author="Vigneswari Ravindran" w:date="2025-02-03T21:20:00Z">
                  <w:rPr/>
                </w:rPrChange>
              </w:rPr>
            </w:r>
            <w:r w:rsidRPr="006F0D54">
              <w:rPr>
                <w:rPrChange w:id="198" w:author="Vigneswari Ravindran" w:date="2025-02-03T21:20:00Z">
                  <w:rPr/>
                </w:rPrChange>
              </w:rPr>
              <w:fldChar w:fldCharType="separate"/>
            </w:r>
            <w:r w:rsidRPr="006F0D54">
              <w:rPr>
                <w:noProof/>
                <w:rPrChange w:id="199" w:author="Vigneswari Ravindran" w:date="2025-02-03T21:20:00Z">
                  <w:rPr>
                    <w:noProof/>
                  </w:rPr>
                </w:rPrChange>
              </w:rPr>
              <w:t>[</w:t>
            </w:r>
            <w:r w:rsidRPr="006F0D54">
              <w:rPr>
                <w:noProof/>
                <w:rPrChange w:id="200" w:author="Vigneswari Ravindran" w:date="2025-02-03T21:20:00Z">
                  <w:rPr>
                    <w:noProof/>
                    <w:highlight w:val="yellow"/>
                  </w:rPr>
                </w:rPrChange>
              </w:rPr>
              <w:t>5</w:t>
            </w:r>
            <w:r w:rsidR="00F71469" w:rsidRPr="006F0D54">
              <w:rPr>
                <w:noProof/>
                <w:rPrChange w:id="201" w:author="Vigneswari Ravindran" w:date="2025-02-03T21:20:00Z">
                  <w:rPr>
                    <w:noProof/>
                    <w:highlight w:val="yellow"/>
                  </w:rPr>
                </w:rPrChange>
              </w:rPr>
              <w:t>6</w:t>
            </w:r>
            <w:r w:rsidRPr="006F0D54">
              <w:rPr>
                <w:noProof/>
                <w:rPrChange w:id="202" w:author="Vigneswari Ravindran" w:date="2025-02-03T21:20:00Z">
                  <w:rPr>
                    <w:noProof/>
                    <w:highlight w:val="yellow"/>
                  </w:rPr>
                </w:rPrChange>
              </w:rPr>
              <w:t>, 13</w:t>
            </w:r>
            <w:r w:rsidR="00F71469" w:rsidRPr="006F0D54">
              <w:rPr>
                <w:noProof/>
                <w:rPrChange w:id="203" w:author="Vigneswari Ravindran" w:date="2025-02-03T21:20:00Z">
                  <w:rPr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204" w:author="Vigneswari Ravindran" w:date="2025-02-03T21:20:00Z">
                  <w:rPr>
                    <w:noProof/>
                  </w:rPr>
                </w:rPrChange>
              </w:rPr>
              <w:t>]</w:t>
            </w:r>
            <w:r w:rsidRPr="006F0D54">
              <w:rPr>
                <w:rPrChange w:id="205" w:author="Vigneswari Ravindran" w:date="2025-02-03T21:20:00Z">
                  <w:rPr/>
                </w:rPrChange>
              </w:rPr>
              <w:fldChar w:fldCharType="end"/>
            </w:r>
          </w:p>
        </w:tc>
      </w:tr>
      <w:tr w:rsidR="002A1EF4" w14:paraId="5B4B199A" w14:textId="77777777" w:rsidTr="00921889">
        <w:tc>
          <w:tcPr>
            <w:tcW w:w="1980" w:type="dxa"/>
            <w:tcBorders>
              <w:bottom w:val="single" w:sz="8" w:space="0" w:color="auto"/>
            </w:tcBorders>
          </w:tcPr>
          <w:p w14:paraId="0AA50A7E" w14:textId="77777777" w:rsidR="002A1EF4" w:rsidRPr="00D02E70" w:rsidRDefault="002A1EF4" w:rsidP="002A1EF4">
            <w:r w:rsidRPr="003E49CB">
              <w:t>Ubiquitin-specific protease 38</w:t>
            </w:r>
            <w:r>
              <w:rPr>
                <w:rFonts w:hint="eastAsia"/>
              </w:rPr>
              <w:t xml:space="preserve"> (</w:t>
            </w:r>
            <w:r w:rsidRPr="00B400CE">
              <w:t>USP38</w:t>
            </w:r>
            <w:r>
              <w:rPr>
                <w:rFonts w:hint="eastAsia"/>
              </w:rPr>
              <w:t>)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8902E08" w14:textId="77777777" w:rsidR="002A1EF4" w:rsidRDefault="002A1EF4" w:rsidP="002A1EF4">
            <w:r>
              <w:t>A</w:t>
            </w:r>
            <w:r>
              <w:rPr>
                <w:rFonts w:hint="eastAsia"/>
              </w:rPr>
              <w:t>trial fibrillation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E42D3D4" w14:textId="77777777" w:rsidR="002A1EF4" w:rsidRDefault="002A1EF4" w:rsidP="002A1EF4">
            <w:r>
              <w:rPr>
                <w:rFonts w:hint="eastAsia"/>
              </w:rPr>
              <w:t>Upregulated</w:t>
            </w: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74C54DA5" w14:textId="41EACB78" w:rsidR="002A1EF4" w:rsidRDefault="002A1EF4" w:rsidP="002A1EF4">
            <w:r>
              <w:rPr>
                <w:rFonts w:hint="eastAsia"/>
              </w:rPr>
              <w:t>USP38 b</w:t>
            </w:r>
            <w:r w:rsidR="006A4892">
              <w:rPr>
                <w:rFonts w:hint="eastAsia"/>
              </w:rPr>
              <w:t>in</w:t>
            </w:r>
            <w:r>
              <w:rPr>
                <w:rFonts w:hint="eastAsia"/>
              </w:rPr>
              <w:t xml:space="preserve">ds to and stabilizes </w:t>
            </w:r>
            <w:r w:rsidRPr="003E49CB">
              <w:t xml:space="preserve">iron regulatory protein 2 (IRP2), </w:t>
            </w:r>
            <w:r>
              <w:t>lead</w:t>
            </w:r>
            <w:r w:rsidR="006A4892">
              <w:rPr>
                <w:rFonts w:hint="eastAsia"/>
              </w:rPr>
              <w:t>ing</w:t>
            </w:r>
            <w:r>
              <w:rPr>
                <w:rFonts w:hint="eastAsia"/>
              </w:rPr>
              <w:t xml:space="preserve"> to </w:t>
            </w:r>
            <w:r w:rsidRPr="003E49CB">
              <w:t>iron overload</w:t>
            </w:r>
            <w:r>
              <w:rPr>
                <w:rFonts w:hint="eastAsia"/>
              </w:rPr>
              <w:t xml:space="preserve"> and </w:t>
            </w:r>
            <w:r w:rsidRPr="003E49CB">
              <w:t>lipid peroxidation</w:t>
            </w:r>
            <w:r>
              <w:rPr>
                <w:rFonts w:hint="eastAsia"/>
              </w:rPr>
              <w:t>.</w:t>
            </w:r>
          </w:p>
        </w:tc>
        <w:tc>
          <w:tcPr>
            <w:tcW w:w="1479" w:type="dxa"/>
            <w:tcBorders>
              <w:bottom w:val="single" w:sz="8" w:space="0" w:color="auto"/>
            </w:tcBorders>
          </w:tcPr>
          <w:p w14:paraId="5040A6C8" w14:textId="77777777" w:rsidR="002A1EF4" w:rsidRDefault="002A1EF4" w:rsidP="002A1EF4">
            <w:r>
              <w:fldChar w:fldCharType="begin">
                <w:fldData xml:space="preserve">PEVuZE5vdGU+PENpdGU+PEF1dGhvcj5YaWFvPC9BdXRob3I+PFllYXI+MjAyNDwvWWVhcj48UmVj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PEVuZE5vdGU+PENpdGU+PEF1dGhvcj5YaWFvPC9BdXRob3I+PFllYXI+MjAyNDwvWWVhcj48UmVj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[28]</w:t>
            </w:r>
            <w:r>
              <w:fldChar w:fldCharType="end"/>
            </w:r>
          </w:p>
        </w:tc>
      </w:tr>
    </w:tbl>
    <w:p w14:paraId="2A86983B" w14:textId="31CC069A" w:rsidR="00F90598" w:rsidRDefault="00F90598" w:rsidP="00F90598">
      <w:r w:rsidRPr="00F90598">
        <w:rPr>
          <w:rFonts w:hint="eastAsia"/>
          <w:b/>
          <w:bCs/>
          <w:color w:val="000000" w:themeColor="text1"/>
        </w:rPr>
        <w:t>Abbreviations</w:t>
      </w:r>
      <w:r>
        <w:rPr>
          <w:rFonts w:hint="eastAsia"/>
          <w:color w:val="000000" w:themeColor="text1"/>
        </w:rPr>
        <w:t xml:space="preserve">: HO-1, </w:t>
      </w:r>
      <w:r w:rsidRPr="00A90054">
        <w:t>hem</w:t>
      </w:r>
      <w:r>
        <w:rPr>
          <w:rFonts w:hint="eastAsia"/>
        </w:rPr>
        <w:t>e</w:t>
      </w:r>
      <w:r w:rsidRPr="00A90054">
        <w:t xml:space="preserve"> oxygenase 1</w:t>
      </w:r>
      <w:r>
        <w:rPr>
          <w:rFonts w:hint="eastAsia"/>
        </w:rPr>
        <w:t>; GPX4, g</w:t>
      </w:r>
      <w:r w:rsidRPr="00D64A09">
        <w:t>lutathione peroxidase 4</w:t>
      </w:r>
      <w:r>
        <w:rPr>
          <w:rFonts w:hint="eastAsia"/>
        </w:rPr>
        <w:t>; I/R, ischemia</w:t>
      </w:r>
      <w:r w:rsidR="00C24D04">
        <w:rPr>
          <w:rFonts w:hint="eastAsia"/>
        </w:rPr>
        <w:t>/</w:t>
      </w:r>
      <w:r>
        <w:rPr>
          <w:rFonts w:hint="eastAsia"/>
        </w:rPr>
        <w:t xml:space="preserve">reperfusion; DCM, diabetic cardiomyopathy; SLC7A11, </w:t>
      </w:r>
      <w:r w:rsidRPr="00F34089">
        <w:t>solute carrier family 7A member 11</w:t>
      </w:r>
      <w:r>
        <w:rPr>
          <w:rFonts w:hint="eastAsia"/>
        </w:rPr>
        <w:t xml:space="preserve">; NRF2, </w:t>
      </w:r>
      <w:r w:rsidRPr="00542967">
        <w:t>transcription factor nuclear receptor subfamily 2, group F, member 2</w:t>
      </w:r>
      <w:r>
        <w:rPr>
          <w:rFonts w:hint="eastAsia"/>
        </w:rPr>
        <w:t xml:space="preserve">; </w:t>
      </w:r>
      <w:r w:rsidR="00CB31BA">
        <w:rPr>
          <w:rFonts w:hint="eastAsia"/>
        </w:rPr>
        <w:t xml:space="preserve">GSH, </w:t>
      </w:r>
      <w:r w:rsidR="00CB31BA" w:rsidRPr="00CB31BA">
        <w:t>glutathione</w:t>
      </w:r>
      <w:r w:rsidR="00CB31BA">
        <w:rPr>
          <w:rFonts w:hint="eastAsia"/>
        </w:rPr>
        <w:t xml:space="preserve">; </w:t>
      </w:r>
      <w:r>
        <w:rPr>
          <w:rFonts w:hint="eastAsia"/>
        </w:rPr>
        <w:t xml:space="preserve">LACS4, </w:t>
      </w:r>
      <w:r w:rsidRPr="00445034">
        <w:t>long-chain fatty acid CoA ligase 4</w:t>
      </w:r>
      <w:r>
        <w:rPr>
          <w:rFonts w:hint="eastAsia"/>
        </w:rPr>
        <w:t xml:space="preserve">; LPCAT3, </w:t>
      </w:r>
      <w:r w:rsidRPr="009811A0">
        <w:t>lysophosphatidylcholine acyltransferase 3</w:t>
      </w:r>
      <w:r>
        <w:rPr>
          <w:rFonts w:hint="eastAsia"/>
        </w:rPr>
        <w:t xml:space="preserve">; NCOA4, </w:t>
      </w:r>
      <w:r w:rsidRPr="007B1304">
        <w:t>nuclear receptor coactivator 4</w:t>
      </w:r>
      <w:r>
        <w:rPr>
          <w:rFonts w:hint="eastAsia"/>
        </w:rPr>
        <w:t xml:space="preserve">; DMT1, </w:t>
      </w:r>
      <w:r w:rsidRPr="00AB22F0">
        <w:t>divalent metal transporter 1</w:t>
      </w:r>
      <w:r>
        <w:rPr>
          <w:rFonts w:hint="eastAsia"/>
        </w:rPr>
        <w:t xml:space="preserve">; FSP1, </w:t>
      </w:r>
      <w:r>
        <w:t>ferroptosis suppressor protein 1</w:t>
      </w:r>
    </w:p>
    <w:p w14:paraId="6C933CD2" w14:textId="77777777" w:rsidR="00D072D3" w:rsidRDefault="00D072D3" w:rsidP="00C44E5C"/>
    <w:p w14:paraId="5D484380" w14:textId="50CCD490" w:rsidR="00C44E5C" w:rsidRPr="004905D5" w:rsidRDefault="00C44E5C" w:rsidP="00C44E5C">
      <w:pPr>
        <w:rPr>
          <w:b/>
          <w:bCs/>
        </w:rPr>
      </w:pPr>
      <w:r w:rsidRPr="004905D5"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</w:rPr>
        <w:t>3</w:t>
      </w:r>
      <w:r w:rsidRPr="004905D5">
        <w:rPr>
          <w:rFonts w:hint="eastAsia"/>
          <w:b/>
          <w:bCs/>
        </w:rPr>
        <w:t xml:space="preserve">. Potential </w:t>
      </w:r>
      <w:r w:rsidRPr="004905D5">
        <w:rPr>
          <w:b/>
          <w:bCs/>
        </w:rPr>
        <w:t>therapeutic</w:t>
      </w:r>
      <w:r w:rsidRPr="004905D5">
        <w:rPr>
          <w:rFonts w:hint="eastAsia"/>
          <w:b/>
          <w:bCs/>
        </w:rPr>
        <w:t xml:space="preserve"> choices targeting ferroptosis in diabetes</w:t>
      </w:r>
      <w:r w:rsidR="002E340A">
        <w:rPr>
          <w:rFonts w:hint="eastAsia"/>
          <w:b/>
          <w:bCs/>
        </w:rPr>
        <w:t>-</w:t>
      </w:r>
      <w:r w:rsidRPr="004905D5">
        <w:rPr>
          <w:rFonts w:hint="eastAsia"/>
          <w:b/>
          <w:bCs/>
        </w:rPr>
        <w:t>related cardiovascular diseases</w:t>
      </w:r>
      <w:r w:rsidR="00841F0D">
        <w:rPr>
          <w:rFonts w:hint="eastAsia"/>
          <w:b/>
          <w:bCs/>
        </w:rPr>
        <w:t xml:space="preserve"> in preclinical studies</w:t>
      </w:r>
    </w:p>
    <w:tbl>
      <w:tblPr>
        <w:tblStyle w:val="TableGrid"/>
        <w:tblW w:w="13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0"/>
        <w:gridCol w:w="2514"/>
        <w:gridCol w:w="6096"/>
        <w:gridCol w:w="1253"/>
      </w:tblGrid>
      <w:tr w:rsidR="00C44E5C" w14:paraId="6FE009E0" w14:textId="77777777" w:rsidTr="00921889">
        <w:trPr>
          <w:trHeight w:val="722"/>
        </w:trPr>
        <w:tc>
          <w:tcPr>
            <w:tcW w:w="3280" w:type="dxa"/>
            <w:tcBorders>
              <w:top w:val="single" w:sz="8" w:space="0" w:color="auto"/>
              <w:bottom w:val="single" w:sz="8" w:space="0" w:color="auto"/>
            </w:tcBorders>
          </w:tcPr>
          <w:p w14:paraId="3852694E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Intervention</w:t>
            </w:r>
          </w:p>
        </w:tc>
        <w:tc>
          <w:tcPr>
            <w:tcW w:w="2514" w:type="dxa"/>
            <w:tcBorders>
              <w:top w:val="single" w:sz="8" w:space="0" w:color="auto"/>
              <w:bottom w:val="single" w:sz="8" w:space="0" w:color="auto"/>
            </w:tcBorders>
          </w:tcPr>
          <w:p w14:paraId="4C9EAD14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Diabetes-related cardiovascular diseases</w:t>
            </w:r>
          </w:p>
        </w:tc>
        <w:tc>
          <w:tcPr>
            <w:tcW w:w="6096" w:type="dxa"/>
            <w:tcBorders>
              <w:top w:val="single" w:sz="8" w:space="0" w:color="auto"/>
              <w:bottom w:val="single" w:sz="8" w:space="0" w:color="auto"/>
            </w:tcBorders>
          </w:tcPr>
          <w:p w14:paraId="7E62A6A3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Ferroptosis-related mechanism</w:t>
            </w:r>
          </w:p>
        </w:tc>
        <w:tc>
          <w:tcPr>
            <w:tcW w:w="1253" w:type="dxa"/>
            <w:tcBorders>
              <w:top w:val="single" w:sz="8" w:space="0" w:color="auto"/>
              <w:bottom w:val="single" w:sz="8" w:space="0" w:color="auto"/>
            </w:tcBorders>
          </w:tcPr>
          <w:p w14:paraId="299FBB45" w14:textId="77777777" w:rsidR="00C44E5C" w:rsidRPr="009504B6" w:rsidRDefault="00C44E5C" w:rsidP="00921889">
            <w:pPr>
              <w:rPr>
                <w:b/>
                <w:bCs/>
              </w:rPr>
            </w:pPr>
            <w:r w:rsidRPr="009504B6">
              <w:rPr>
                <w:rFonts w:hint="eastAsia"/>
                <w:b/>
                <w:bCs/>
              </w:rPr>
              <w:t>References</w:t>
            </w:r>
          </w:p>
        </w:tc>
      </w:tr>
      <w:tr w:rsidR="00C44E5C" w14:paraId="7B3ED481" w14:textId="77777777" w:rsidTr="00921889">
        <w:trPr>
          <w:trHeight w:val="387"/>
        </w:trPr>
        <w:tc>
          <w:tcPr>
            <w:tcW w:w="3280" w:type="dxa"/>
            <w:tcBorders>
              <w:top w:val="single" w:sz="8" w:space="0" w:color="auto"/>
            </w:tcBorders>
          </w:tcPr>
          <w:p w14:paraId="00E7BEFB" w14:textId="77777777" w:rsidR="00C44E5C" w:rsidRDefault="00C44E5C" w:rsidP="00921889">
            <w:r>
              <w:rPr>
                <w:rFonts w:hint="eastAsia"/>
              </w:rPr>
              <w:t>F</w:t>
            </w:r>
            <w:r w:rsidRPr="0033078D">
              <w:t>errostatin-1</w:t>
            </w:r>
          </w:p>
        </w:tc>
        <w:tc>
          <w:tcPr>
            <w:tcW w:w="2514" w:type="dxa"/>
            <w:tcBorders>
              <w:top w:val="single" w:sz="8" w:space="0" w:color="auto"/>
            </w:tcBorders>
          </w:tcPr>
          <w:p w14:paraId="5596462D" w14:textId="77777777" w:rsidR="00C44E5C" w:rsidRDefault="00C44E5C" w:rsidP="00921889">
            <w:r>
              <w:rPr>
                <w:rFonts w:hint="eastAsia"/>
              </w:rPr>
              <w:t>Atherosclerosis</w:t>
            </w:r>
          </w:p>
        </w:tc>
        <w:tc>
          <w:tcPr>
            <w:tcW w:w="6096" w:type="dxa"/>
            <w:tcBorders>
              <w:top w:val="single" w:sz="8" w:space="0" w:color="auto"/>
            </w:tcBorders>
          </w:tcPr>
          <w:p w14:paraId="010EFF86" w14:textId="77777777" w:rsidR="00C44E5C" w:rsidRDefault="00C44E5C" w:rsidP="00921889">
            <w:r>
              <w:rPr>
                <w:rFonts w:hint="eastAsia"/>
              </w:rPr>
              <w:t>Inhibits lipid peroxidation.</w:t>
            </w:r>
          </w:p>
        </w:tc>
        <w:tc>
          <w:tcPr>
            <w:tcW w:w="1253" w:type="dxa"/>
            <w:tcBorders>
              <w:top w:val="single" w:sz="8" w:space="0" w:color="auto"/>
            </w:tcBorders>
          </w:tcPr>
          <w:p w14:paraId="376D6816" w14:textId="77777777" w:rsidR="00C44E5C" w:rsidRDefault="00C44E5C" w:rsidP="00921889"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PEVuZE5vdGU+PENpdGU+PEF1dGhvcj5NZW5nPC9BdXRob3I+PFllYXI+MjAyMTwvWWVhcj48UmVj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[27]</w:t>
            </w:r>
            <w:r>
              <w:fldChar w:fldCharType="end"/>
            </w:r>
          </w:p>
        </w:tc>
      </w:tr>
      <w:tr w:rsidR="00C44E5C" w14:paraId="4B75408D" w14:textId="77777777" w:rsidTr="00921889">
        <w:trPr>
          <w:trHeight w:val="352"/>
        </w:trPr>
        <w:tc>
          <w:tcPr>
            <w:tcW w:w="3280" w:type="dxa"/>
          </w:tcPr>
          <w:p w14:paraId="346B4D3A" w14:textId="77777777" w:rsidR="00C44E5C" w:rsidRDefault="00C44E5C" w:rsidP="00921889">
            <w:r w:rsidRPr="0033559E">
              <w:t>Hydroxysafflor yellow A (HSYA)</w:t>
            </w:r>
          </w:p>
        </w:tc>
        <w:tc>
          <w:tcPr>
            <w:tcW w:w="2514" w:type="dxa"/>
          </w:tcPr>
          <w:p w14:paraId="137E875C" w14:textId="77777777" w:rsidR="00C44E5C" w:rsidRDefault="00C44E5C" w:rsidP="00921889">
            <w:r>
              <w:rPr>
                <w:rFonts w:hint="eastAsia"/>
              </w:rPr>
              <w:t>Atherosclerosis</w:t>
            </w:r>
          </w:p>
        </w:tc>
        <w:tc>
          <w:tcPr>
            <w:tcW w:w="6096" w:type="dxa"/>
          </w:tcPr>
          <w:p w14:paraId="781B8D5D" w14:textId="7E23CF03" w:rsidR="00C44E5C" w:rsidRDefault="00570E9C" w:rsidP="00921889">
            <w:r>
              <w:rPr>
                <w:rFonts w:hint="eastAsia"/>
              </w:rPr>
              <w:t xml:space="preserve">Upregulates </w:t>
            </w:r>
            <w:r w:rsidR="00C44E5C">
              <w:rPr>
                <w:rFonts w:hint="eastAsia"/>
              </w:rPr>
              <w:t>miR-429/SLC7A11 pathway</w:t>
            </w:r>
          </w:p>
        </w:tc>
        <w:tc>
          <w:tcPr>
            <w:tcW w:w="1253" w:type="dxa"/>
          </w:tcPr>
          <w:p w14:paraId="540B2AC9" w14:textId="441A09AE" w:rsidR="00C44E5C" w:rsidRDefault="00C44E5C" w:rsidP="00921889">
            <w:r w:rsidRPr="006A32F5">
              <w:rPr>
                <w:highlight w:val="yellow"/>
              </w:rPr>
              <w:fldChar w:fldCharType="begin">
                <w:fldData xml:space="preserve">PEVuZE5vdGU+PENpdGU+PEF1dGhvcj5Sb25nPC9BdXRob3I+PFllYXI+MjAyMzwvWWVhcj48UmVj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</w:fldData>
              </w:fldChar>
            </w:r>
            <w:r w:rsidRPr="006A32F5">
              <w:rPr>
                <w:highlight w:val="yellow"/>
              </w:rPr>
              <w:instrText xml:space="preserve"> ADDIN EN.CITE </w:instrText>
            </w:r>
            <w:r w:rsidRPr="006A32F5">
              <w:rPr>
                <w:highlight w:val="yellow"/>
              </w:rPr>
              <w:fldChar w:fldCharType="begin">
                <w:fldData xml:space="preserve">PEVuZE5vdGU+PENpdGU+PEF1dGhvcj5Sb25nPC9BdXRob3I+PFllYXI+MjAyMzwvWWVhcj48UmVj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</w:fldData>
              </w:fldChar>
            </w:r>
            <w:r w:rsidRPr="006A32F5">
              <w:rPr>
                <w:highlight w:val="yellow"/>
              </w:rPr>
              <w:instrText xml:space="preserve"> ADDIN EN.CITE.DATA </w:instrText>
            </w:r>
            <w:r w:rsidRPr="006A32F5">
              <w:rPr>
                <w:highlight w:val="yellow"/>
              </w:rPr>
            </w:r>
            <w:r w:rsidRPr="006A32F5">
              <w:rPr>
                <w:highlight w:val="yellow"/>
              </w:rPr>
              <w:fldChar w:fldCharType="end"/>
            </w:r>
            <w:r w:rsidRPr="006A32F5">
              <w:rPr>
                <w:highlight w:val="yellow"/>
              </w:rPr>
            </w:r>
            <w:r w:rsidRPr="006A32F5">
              <w:rPr>
                <w:highlight w:val="yellow"/>
              </w:rPr>
              <w:fldChar w:fldCharType="separate"/>
            </w:r>
            <w:r w:rsidRPr="006F0D54">
              <w:rPr>
                <w:noProof/>
                <w:rPrChange w:id="206" w:author="Vigneswari Ravindran" w:date="2025-02-03T21:20:00Z">
                  <w:rPr>
                    <w:noProof/>
                    <w:highlight w:val="yellow"/>
                  </w:rPr>
                </w:rPrChange>
              </w:rPr>
              <w:t>[17</w:t>
            </w:r>
            <w:r w:rsidR="00F71469" w:rsidRPr="006F0D54">
              <w:rPr>
                <w:noProof/>
                <w:rPrChange w:id="207" w:author="Vigneswari Ravindran" w:date="2025-02-03T21:20:00Z">
                  <w:rPr>
                    <w:noProof/>
                    <w:highlight w:val="yellow"/>
                  </w:rPr>
                </w:rPrChange>
              </w:rPr>
              <w:t>8</w:t>
            </w:r>
            <w:r w:rsidRPr="006F0D54">
              <w:rPr>
                <w:noProof/>
                <w:rPrChange w:id="208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A32F5">
              <w:rPr>
                <w:highlight w:val="yellow"/>
              </w:rPr>
              <w:fldChar w:fldCharType="end"/>
            </w:r>
          </w:p>
        </w:tc>
      </w:tr>
      <w:tr w:rsidR="00C44E5C" w14:paraId="1A474976" w14:textId="77777777" w:rsidTr="00921889">
        <w:trPr>
          <w:trHeight w:val="360"/>
        </w:trPr>
        <w:tc>
          <w:tcPr>
            <w:tcW w:w="3280" w:type="dxa"/>
          </w:tcPr>
          <w:p w14:paraId="6C3A51C3" w14:textId="77777777" w:rsidR="00C44E5C" w:rsidRDefault="00C44E5C" w:rsidP="00921889">
            <w:r>
              <w:rPr>
                <w:rFonts w:hint="eastAsia"/>
              </w:rPr>
              <w:t>D</w:t>
            </w:r>
            <w:r w:rsidRPr="007516EB">
              <w:t>ietary capsaicin</w:t>
            </w:r>
          </w:p>
        </w:tc>
        <w:tc>
          <w:tcPr>
            <w:tcW w:w="2514" w:type="dxa"/>
          </w:tcPr>
          <w:p w14:paraId="145F9F4D" w14:textId="77777777" w:rsidR="00C44E5C" w:rsidRDefault="00C44E5C" w:rsidP="00921889">
            <w:r>
              <w:rPr>
                <w:rFonts w:hint="eastAsia"/>
              </w:rPr>
              <w:t>Myocardial infarction</w:t>
            </w:r>
          </w:p>
        </w:tc>
        <w:tc>
          <w:tcPr>
            <w:tcW w:w="6096" w:type="dxa"/>
          </w:tcPr>
          <w:p w14:paraId="336F1162" w14:textId="77777777" w:rsidR="00C44E5C" w:rsidRDefault="00C44E5C" w:rsidP="00921889">
            <w:r>
              <w:rPr>
                <w:rFonts w:hint="eastAsia"/>
              </w:rPr>
              <w:t>Promotes NRF2/HO-1 pathway</w:t>
            </w:r>
          </w:p>
        </w:tc>
        <w:tc>
          <w:tcPr>
            <w:tcW w:w="1253" w:type="dxa"/>
          </w:tcPr>
          <w:p w14:paraId="46FAB039" w14:textId="35F234C0" w:rsidR="00C44E5C" w:rsidRDefault="00C44E5C" w:rsidP="00921889">
            <w:r w:rsidRPr="006F0D54">
              <w:rPr>
                <w:rPrChange w:id="209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PEVuZE5vdGU+PENpdGU+PEF1dGhvcj5ZYW5nPC9BdXRob3I+PFllYXI+MjAyNDwvWWVhcj48UmVj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</w:fldData>
              </w:fldChar>
            </w:r>
            <w:r w:rsidRPr="006F0D54">
              <w:rPr>
                <w:rPrChange w:id="210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11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PEVuZE5vdGU+PENpdGU+PEF1dGhvcj5ZYW5nPC9BdXRob3I+PFllYXI+MjAyNDwvWWVhcj48UmVj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</w:fldData>
              </w:fldChar>
            </w:r>
            <w:r w:rsidRPr="006F0D54">
              <w:rPr>
                <w:rPrChange w:id="212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13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14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215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16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17" w:author="Vigneswari Ravindran" w:date="2025-02-03T21:20:00Z">
                  <w:rPr>
                    <w:noProof/>
                    <w:highlight w:val="yellow"/>
                  </w:rPr>
                </w:rPrChange>
              </w:rPr>
              <w:t>[1</w:t>
            </w:r>
            <w:r w:rsidR="00F71469" w:rsidRPr="006F0D54">
              <w:rPr>
                <w:noProof/>
                <w:rPrChange w:id="218" w:author="Vigneswari Ravindran" w:date="2025-02-03T21:20:00Z">
                  <w:rPr>
                    <w:noProof/>
                    <w:highlight w:val="yellow"/>
                  </w:rPr>
                </w:rPrChange>
              </w:rPr>
              <w:t>79</w:t>
            </w:r>
            <w:r w:rsidRPr="006F0D54">
              <w:rPr>
                <w:noProof/>
                <w:rPrChange w:id="219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20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3B855C89" w14:textId="77777777" w:rsidTr="00921889">
        <w:trPr>
          <w:trHeight w:val="360"/>
        </w:trPr>
        <w:tc>
          <w:tcPr>
            <w:tcW w:w="3280" w:type="dxa"/>
          </w:tcPr>
          <w:p w14:paraId="3BD9E3AC" w14:textId="77777777" w:rsidR="00C44E5C" w:rsidRDefault="00C44E5C" w:rsidP="00921889">
            <w:r>
              <w:rPr>
                <w:rFonts w:hint="eastAsia"/>
              </w:rPr>
              <w:t>I</w:t>
            </w:r>
            <w:r w:rsidRPr="00B12720">
              <w:t>meglimin</w:t>
            </w:r>
          </w:p>
        </w:tc>
        <w:tc>
          <w:tcPr>
            <w:tcW w:w="2514" w:type="dxa"/>
          </w:tcPr>
          <w:p w14:paraId="310012FB" w14:textId="77777777" w:rsidR="00C44E5C" w:rsidRDefault="00C44E5C" w:rsidP="00921889">
            <w:r>
              <w:t>H</w:t>
            </w:r>
            <w:r>
              <w:rPr>
                <w:rFonts w:hint="eastAsia"/>
              </w:rPr>
              <w:t>eart failure</w:t>
            </w:r>
          </w:p>
        </w:tc>
        <w:tc>
          <w:tcPr>
            <w:tcW w:w="6096" w:type="dxa"/>
          </w:tcPr>
          <w:p w14:paraId="6AE4E453" w14:textId="77777777" w:rsidR="00C44E5C" w:rsidRDefault="00C44E5C" w:rsidP="00921889">
            <w:r>
              <w:rPr>
                <w:rFonts w:hint="eastAsia"/>
              </w:rPr>
              <w:t>Restores the expression of GPX4.</w:t>
            </w:r>
          </w:p>
        </w:tc>
        <w:tc>
          <w:tcPr>
            <w:tcW w:w="1253" w:type="dxa"/>
          </w:tcPr>
          <w:p w14:paraId="6A182662" w14:textId="27DE69BE" w:rsidR="00C44E5C" w:rsidRDefault="00C44E5C" w:rsidP="00921889">
            <w:r w:rsidRPr="006F0D54">
              <w:rPr>
                <w:rPrChange w:id="221" w:author="Vigneswari Ravindran" w:date="2025-02-03T21:20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222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&lt;EndNote&gt;&lt;Cite&gt;&lt;Author&gt;Kitakata&lt;/Author&gt;&lt;Year&gt;2021&lt;/Year&gt;&lt;RecNum&gt;3496&lt;/RecNum&gt;&lt;DisplayText&gt;[181]&lt;/DisplayText&gt;&lt;record&gt;&lt;rec-number&gt;3496&lt;/rec-number&gt;&lt;foreign-keys&gt;&lt;key app="EN" db-id="dw25ww0rbttfeherpsvpsxwdwwtpr2fxw20v" timestamp="1718198834"&gt;3496&lt;/key&gt;&lt;key app="ENWeb" db-id=""&gt;0&lt;/key&gt;&lt;/foreign-keys&gt;&lt;ref-type name="Journal Article"&gt;17&lt;/ref-type&gt;&lt;contributors&gt;&lt;authors&gt;&lt;author&gt;Kitakata, Hiroki&lt;/author&gt;&lt;author&gt;Endo, Jin&lt;/author&gt;&lt;author&gt;Hashimoto, Shun&lt;/author&gt;&lt;author&gt;Mizuno, Erika&lt;/author&gt;&lt;author&gt;Moriyama, Hidenori&lt;/author&gt;&lt;author&gt;Shirakawa, Kohsuke&lt;/author&gt;&lt;author&gt;Goto, Shinichi&lt;/author&gt;&lt;author&gt;Katsumata, Yoshinori&lt;/author&gt;&lt;author&gt;Fukuda, Keiichi&lt;/author&gt;&lt;author&gt;Sano, Motoaki&lt;/author&gt;&lt;/authors&gt;&lt;/contributors&gt;&lt;titles&gt;&lt;title&gt;Imeglimin prevents heart failure with preserved ejection fraction by recovering the impaired unfolded protein response in mice subjected to cardiometabolic stress&lt;/title&gt;&lt;secondary-title&gt;Biochemical and Biophysical Research Communications&lt;/secondary-title&gt;&lt;/titles&gt;&lt;periodical&gt;&lt;full-title&gt;Biochem Biophys Res Commun&lt;/full-title&gt;&lt;abbr-1&gt;Biochemical and biophysical research communications&lt;/abbr-1&gt;&lt;/periodical&gt;&lt;pages&gt;185-190&lt;/pages&gt;&lt;volume&gt;572&lt;/volume&gt;&lt;section&gt;185&lt;/section&gt;&lt;dates&gt;&lt;year&gt;2021&lt;/year&gt;&lt;/dates&gt;&lt;isbn&gt;0006291X&lt;/isbn&gt;&lt;urls&gt;&lt;/urls&gt;&lt;electronic-resource-num&gt;10.1016/j.bbrc.2021.07.090&lt;/electronic-resource-num&gt;&lt;/record&gt;&lt;/Cite&gt;&lt;/EndNote&gt;</w:instrText>
            </w:r>
            <w:r w:rsidRPr="006F0D54">
              <w:rPr>
                <w:rPrChange w:id="223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24" w:author="Vigneswari Ravindran" w:date="2025-02-03T21:20:00Z">
                  <w:rPr>
                    <w:noProof/>
                    <w:highlight w:val="yellow"/>
                  </w:rPr>
                </w:rPrChange>
              </w:rPr>
              <w:t>[18</w:t>
            </w:r>
            <w:r w:rsidR="00F71469" w:rsidRPr="006F0D54">
              <w:rPr>
                <w:noProof/>
                <w:rPrChange w:id="225" w:author="Vigneswari Ravindran" w:date="2025-02-03T21:20:00Z">
                  <w:rPr>
                    <w:noProof/>
                    <w:highlight w:val="yellow"/>
                  </w:rPr>
                </w:rPrChange>
              </w:rPr>
              <w:t>0</w:t>
            </w:r>
            <w:r w:rsidRPr="006F0D54">
              <w:rPr>
                <w:noProof/>
                <w:rPrChange w:id="226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27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3EFCAA42" w14:textId="77777777" w:rsidTr="00921889">
        <w:trPr>
          <w:trHeight w:val="360"/>
        </w:trPr>
        <w:tc>
          <w:tcPr>
            <w:tcW w:w="3280" w:type="dxa"/>
          </w:tcPr>
          <w:p w14:paraId="063BD2EF" w14:textId="77777777" w:rsidR="00C44E5C" w:rsidRDefault="00C44E5C" w:rsidP="00921889">
            <w:r>
              <w:rPr>
                <w:rFonts w:hint="eastAsia"/>
              </w:rPr>
              <w:t>F</w:t>
            </w:r>
            <w:r w:rsidRPr="0033078D">
              <w:t>errostatin-1</w:t>
            </w:r>
          </w:p>
        </w:tc>
        <w:tc>
          <w:tcPr>
            <w:tcW w:w="2514" w:type="dxa"/>
          </w:tcPr>
          <w:p w14:paraId="4017C229" w14:textId="77777777" w:rsidR="00C44E5C" w:rsidRDefault="00C44E5C" w:rsidP="00921889">
            <w:r>
              <w:rPr>
                <w:rFonts w:hint="eastAsia"/>
              </w:rPr>
              <w:t>Myocardial I/R injury</w:t>
            </w:r>
          </w:p>
        </w:tc>
        <w:tc>
          <w:tcPr>
            <w:tcW w:w="6096" w:type="dxa"/>
          </w:tcPr>
          <w:p w14:paraId="6A808698" w14:textId="77777777" w:rsidR="00C44E5C" w:rsidRDefault="00C44E5C" w:rsidP="00921889">
            <w:r>
              <w:rPr>
                <w:rFonts w:hint="eastAsia"/>
              </w:rPr>
              <w:t>Inhibits lipid peroxidation.</w:t>
            </w:r>
          </w:p>
        </w:tc>
        <w:tc>
          <w:tcPr>
            <w:tcW w:w="1253" w:type="dxa"/>
          </w:tcPr>
          <w:p w14:paraId="5FB85E0B" w14:textId="1A8B5626" w:rsidR="00C44E5C" w:rsidRPr="006F0D54" w:rsidRDefault="00C44E5C" w:rsidP="00921889">
            <w:pPr>
              <w:rPr>
                <w:rPrChange w:id="228" w:author="Vigneswari Ravindran" w:date="2025-02-03T21:20:00Z">
                  <w:rPr/>
                </w:rPrChange>
              </w:rPr>
            </w:pPr>
            <w:r w:rsidRPr="006F0D54">
              <w:rPr>
                <w:rPrChange w:id="229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PEVuZE5vdGU+PENpdGU+PEF1dGhvcj5IdWFuZzwvQXV0aG9yPjxZZWFyPjIwMjM8L1llYXI+PFJl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</w:fldData>
              </w:fldChar>
            </w:r>
            <w:r w:rsidRPr="006F0D54">
              <w:rPr>
                <w:rPrChange w:id="230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31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PEVuZE5vdGU+PENpdGU+PEF1dGhvcj5IdWFuZzwvQXV0aG9yPjxZZWFyPjIwMjM8L1llYXI+PFJl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</w:fldData>
              </w:fldChar>
            </w:r>
            <w:r w:rsidRPr="006F0D54">
              <w:rPr>
                <w:rPrChange w:id="232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33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34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235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36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37" w:author="Vigneswari Ravindran" w:date="2025-02-03T21:20:00Z">
                  <w:rPr>
                    <w:noProof/>
                    <w:highlight w:val="yellow"/>
                  </w:rPr>
                </w:rPrChange>
              </w:rPr>
              <w:t>[30, 11</w:t>
            </w:r>
            <w:r w:rsidR="00F71469" w:rsidRPr="006F0D54">
              <w:rPr>
                <w:noProof/>
                <w:rPrChange w:id="238" w:author="Vigneswari Ravindran" w:date="2025-02-03T21:20:00Z">
                  <w:rPr>
                    <w:noProof/>
                    <w:highlight w:val="yellow"/>
                  </w:rPr>
                </w:rPrChange>
              </w:rPr>
              <w:t>8</w:t>
            </w:r>
            <w:r w:rsidRPr="006F0D54">
              <w:rPr>
                <w:noProof/>
                <w:rPrChange w:id="239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40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74100FC0" w14:textId="77777777" w:rsidTr="00921889">
        <w:trPr>
          <w:trHeight w:val="369"/>
        </w:trPr>
        <w:tc>
          <w:tcPr>
            <w:tcW w:w="3280" w:type="dxa"/>
          </w:tcPr>
          <w:p w14:paraId="7E1C6CC8" w14:textId="77777777" w:rsidR="00C44E5C" w:rsidRDefault="00C44E5C" w:rsidP="00921889">
            <w:r w:rsidRPr="00186413">
              <w:t>Nobiletin</w:t>
            </w:r>
          </w:p>
        </w:tc>
        <w:tc>
          <w:tcPr>
            <w:tcW w:w="2514" w:type="dxa"/>
          </w:tcPr>
          <w:p w14:paraId="23862773" w14:textId="77777777" w:rsidR="00C44E5C" w:rsidRDefault="00C44E5C" w:rsidP="00921889">
            <w:r>
              <w:rPr>
                <w:rFonts w:hint="eastAsia"/>
              </w:rPr>
              <w:t>Myocardial I/R injury</w:t>
            </w:r>
          </w:p>
        </w:tc>
        <w:tc>
          <w:tcPr>
            <w:tcW w:w="6096" w:type="dxa"/>
          </w:tcPr>
          <w:p w14:paraId="6CA424BE" w14:textId="77777777" w:rsidR="00C44E5C" w:rsidRDefault="00C44E5C" w:rsidP="00921889">
            <w:r>
              <w:rPr>
                <w:rFonts w:hint="eastAsia"/>
              </w:rPr>
              <w:t xml:space="preserve">Inhibits </w:t>
            </w:r>
            <w:r w:rsidRPr="00346AA7">
              <w:t>NCOA4</w:t>
            </w:r>
            <w:r w:rsidRPr="00346AA7">
              <w:rPr>
                <w:rFonts w:hint="eastAsia"/>
              </w:rPr>
              <w:t xml:space="preserve"> and</w:t>
            </w:r>
            <w:r>
              <w:rPr>
                <w:rFonts w:hint="eastAsia"/>
              </w:rPr>
              <w:t xml:space="preserve"> </w:t>
            </w:r>
            <w:r>
              <w:t>LACS4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70226F2D" w14:textId="77777777" w:rsidR="00C44E5C" w:rsidRDefault="00C44E5C" w:rsidP="00921889">
            <w:r>
              <w:fldChar w:fldCharType="begin">
                <w:fldData xml:space="preserve">PEVuZE5vdGU+PENpdGU+PEF1dGhvcj5IdWFuZzwvQXV0aG9yPjxZZWFyPjIwMjM8L1llYXI+PFJl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PEVuZE5vdGU+PENpdGU+PEF1dGhvcj5IdWFuZzwvQXV0aG9yPjxZZWFyPjIwMjM8L1llYXI+PFJl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[26, 30]</w:t>
            </w:r>
            <w:r>
              <w:fldChar w:fldCharType="end"/>
            </w:r>
          </w:p>
        </w:tc>
      </w:tr>
      <w:tr w:rsidR="00C44E5C" w14:paraId="184CA25C" w14:textId="77777777" w:rsidTr="00921889">
        <w:trPr>
          <w:trHeight w:val="369"/>
        </w:trPr>
        <w:tc>
          <w:tcPr>
            <w:tcW w:w="3280" w:type="dxa"/>
          </w:tcPr>
          <w:p w14:paraId="27392313" w14:textId="7D188679" w:rsidR="00C44E5C" w:rsidRDefault="00C44E5C" w:rsidP="00921889">
            <w:r w:rsidRPr="00430993">
              <w:t>N acetylcysteine</w:t>
            </w:r>
          </w:p>
        </w:tc>
        <w:tc>
          <w:tcPr>
            <w:tcW w:w="2514" w:type="dxa"/>
          </w:tcPr>
          <w:p w14:paraId="56036026" w14:textId="77777777" w:rsidR="00C44E5C" w:rsidRDefault="00C44E5C" w:rsidP="00921889">
            <w:r>
              <w:rPr>
                <w:rFonts w:hint="eastAsia"/>
              </w:rPr>
              <w:t>Myocardial infarction, Myocardial I/R injury</w:t>
            </w:r>
          </w:p>
        </w:tc>
        <w:tc>
          <w:tcPr>
            <w:tcW w:w="6096" w:type="dxa"/>
          </w:tcPr>
          <w:p w14:paraId="5A8C803F" w14:textId="77777777" w:rsidR="00C44E5C" w:rsidRDefault="00C44E5C" w:rsidP="00921889">
            <w:r>
              <w:rPr>
                <w:rFonts w:hint="eastAsia"/>
              </w:rPr>
              <w:t xml:space="preserve">Exerts antioxidant capacity, ameliorates iron infiltration </w:t>
            </w:r>
            <w:r>
              <w:t>and</w:t>
            </w:r>
            <w:r>
              <w:rPr>
                <w:rFonts w:hint="eastAsia"/>
              </w:rPr>
              <w:t xml:space="preserve"> increases </w:t>
            </w:r>
            <w:r w:rsidRPr="00346AA7">
              <w:t xml:space="preserve">GPX4, </w:t>
            </w:r>
            <w:r w:rsidRPr="00634713">
              <w:t>SLC7A11</w:t>
            </w:r>
            <w:r w:rsidRPr="00346AA7">
              <w:rPr>
                <w:rFonts w:hint="eastAsia"/>
              </w:rPr>
              <w:t xml:space="preserve"> a</w:t>
            </w:r>
            <w:r w:rsidRPr="00346AA7">
              <w:t>nd ferritin</w:t>
            </w:r>
            <w:r w:rsidRPr="00346AA7">
              <w:rPr>
                <w:rFonts w:hint="eastAsia"/>
              </w:rPr>
              <w:t xml:space="preserve"> levels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5B20E70C" w14:textId="6E74A527" w:rsidR="00C44E5C" w:rsidRDefault="00C44E5C" w:rsidP="00921889">
            <w:r w:rsidRPr="006F0D54">
              <w:rPr>
                <w:rPrChange w:id="241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PEVuZE5vdGU+PENpdGU+PEF1dGhvcj5aaG91PC9BdXRob3I+PFllYXI+MjAyNDwvWWVhcj48UmVj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</w:fldData>
              </w:fldChar>
            </w:r>
            <w:r w:rsidRPr="006F0D54">
              <w:rPr>
                <w:rPrChange w:id="242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43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PEVuZE5vdGU+PENpdGU+PEF1dGhvcj5aaG91PC9BdXRob3I+PFllYXI+MjAyNDwvWWVhcj48UmVj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</w:fldData>
              </w:fldChar>
            </w:r>
            <w:r w:rsidRPr="006F0D54">
              <w:rPr>
                <w:rPrChange w:id="244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45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46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247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48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49" w:author="Vigneswari Ravindran" w:date="2025-02-03T21:20:00Z">
                  <w:rPr>
                    <w:noProof/>
                    <w:highlight w:val="yellow"/>
                  </w:rPr>
                </w:rPrChange>
              </w:rPr>
              <w:t>[5</w:t>
            </w:r>
            <w:r w:rsidR="00F71469" w:rsidRPr="006F0D54">
              <w:rPr>
                <w:noProof/>
                <w:rPrChange w:id="250" w:author="Vigneswari Ravindran" w:date="2025-02-03T21:20:00Z">
                  <w:rPr>
                    <w:noProof/>
                    <w:highlight w:val="yellow"/>
                  </w:rPr>
                </w:rPrChange>
              </w:rPr>
              <w:t>8</w:t>
            </w:r>
            <w:r w:rsidRPr="006F0D54">
              <w:rPr>
                <w:noProof/>
                <w:rPrChange w:id="251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52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7E03AECA" w14:textId="77777777" w:rsidTr="00921889">
        <w:trPr>
          <w:trHeight w:val="369"/>
        </w:trPr>
        <w:tc>
          <w:tcPr>
            <w:tcW w:w="3280" w:type="dxa"/>
          </w:tcPr>
          <w:p w14:paraId="4EFD6595" w14:textId="60DBAB75" w:rsidR="00C44E5C" w:rsidRDefault="00C44E5C" w:rsidP="00921889">
            <w:r>
              <w:rPr>
                <w:rFonts w:hint="eastAsia"/>
              </w:rPr>
              <w:t xml:space="preserve">Combination of </w:t>
            </w:r>
            <w:r w:rsidRPr="003963CF">
              <w:t>Propofol and salvianolic acid A</w:t>
            </w:r>
          </w:p>
        </w:tc>
        <w:tc>
          <w:tcPr>
            <w:tcW w:w="2514" w:type="dxa"/>
          </w:tcPr>
          <w:p w14:paraId="6A2EEDE0" w14:textId="77777777" w:rsidR="00C44E5C" w:rsidRDefault="00C44E5C" w:rsidP="00921889">
            <w:r>
              <w:rPr>
                <w:rFonts w:hint="eastAsia"/>
              </w:rPr>
              <w:t>Myocardial I/R injury</w:t>
            </w:r>
          </w:p>
        </w:tc>
        <w:tc>
          <w:tcPr>
            <w:tcW w:w="6096" w:type="dxa"/>
          </w:tcPr>
          <w:p w14:paraId="2568A808" w14:textId="77777777" w:rsidR="00C44E5C" w:rsidRDefault="00C44E5C" w:rsidP="00921889">
            <w:r>
              <w:rPr>
                <w:rFonts w:hint="eastAsia"/>
              </w:rPr>
              <w:t>U</w:t>
            </w:r>
            <w:r w:rsidRPr="00346AA7">
              <w:rPr>
                <w:rFonts w:hint="eastAsia"/>
              </w:rPr>
              <w:t>pregulate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the expression of GPX4 </w:t>
            </w:r>
            <w:r w:rsidRPr="00346AA7">
              <w:t>and</w:t>
            </w:r>
            <w:r w:rsidRPr="00346AA7">
              <w:rPr>
                <w:rFonts w:hint="eastAsia"/>
              </w:rPr>
              <w:t xml:space="preserve"> downregulate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the expression of CD36 induced by high fatty acids, further increase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p-AMPK, </w:t>
            </w:r>
            <w:r w:rsidRPr="00346AA7">
              <w:t>and</w:t>
            </w:r>
            <w:r w:rsidRPr="00346AA7">
              <w:rPr>
                <w:rFonts w:hint="eastAsia"/>
              </w:rPr>
              <w:t xml:space="preserve"> reduce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lipid peroxidation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3B0305D6" w14:textId="0BF0AF99" w:rsidR="00C44E5C" w:rsidRDefault="00C44E5C" w:rsidP="00921889">
            <w:r w:rsidRPr="006F0D54">
              <w:rPr>
                <w:rPrChange w:id="253" w:author="Vigneswari Ravindran" w:date="2025-02-03T21:20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254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&lt;EndNote&gt;&lt;Cite&gt;&lt;Author&gt;Zhou&lt;/Author&gt;&lt;Year&gt;2024&lt;/Year&gt;&lt;RecNum&gt;3515&lt;/RecNum&gt;&lt;DisplayText&gt;[182]&lt;/DisplayText&gt;&lt;record&gt;&lt;rec-number&gt;3515&lt;/rec-number&gt;&lt;foreign-keys&gt;&lt;key app="EN" db-id="dw25ww0rbttfeherpsvpsxwdwwtpr2fxw20v" timestamp="1718621933"&gt;3515&lt;/key&gt;&lt;key app="ENWeb" db-id=""&gt;0&lt;/key&gt;&lt;/foreign-keys&gt;&lt;ref-type name="Journal Article"&gt;17&lt;/ref-type&gt;&lt;contributors&gt;&lt;authors&gt;&lt;author&gt;Zhou, Jiaqi&lt;/author&gt;&lt;author&gt;Xia, Weiyi&lt;/author&gt;&lt;author&gt;Chen, Jiajia&lt;/author&gt;&lt;author&gt;Han, Kaijia&lt;/author&gt;&lt;author&gt;Jiang, Yuxin&lt;/author&gt;&lt;author&gt;Zhang, Anyuan&lt;/author&gt;&lt;author&gt;Zhou, Dongcheng&lt;/author&gt;&lt;author&gt;Liu, Danyong&lt;/author&gt;&lt;author&gt;Lin, Jiefu&lt;/author&gt;&lt;author&gt;Cai, Yin&lt;/author&gt;&lt;author&gt;Chen, Guanghua&lt;/author&gt;&lt;author&gt;Zhang, Liangqing&lt;/author&gt;&lt;author&gt;Xu, Aimin&lt;/author&gt;&lt;author&gt;Xu, Youhua&lt;/author&gt;&lt;author&gt;Han, Ronghui&lt;/author&gt;&lt;author&gt;Xia, Zhengyuan&lt;/author&gt;&lt;/authors&gt;&lt;/contributors&gt;&lt;titles&gt;&lt;title&gt;Propofol and salvianolic acid A synergistically attenuated cardiac ischemia–reperfusion injury in diabetic mice via modulating the CD36/AMPK pathway&lt;/title&gt;&lt;secondary-title&gt;Burns &amp;amp; Trauma&lt;/secondary-title&gt;&lt;/titles&gt;&lt;periodical&gt;&lt;full-title&gt;Burns &amp;amp; Trauma&lt;/full-title&gt;&lt;/periodical&gt;&lt;volume&gt;12&lt;/volume&gt;&lt;dates&gt;&lt;year&gt;2024&lt;/year&gt;&lt;/dates&gt;&lt;isbn&gt;2321-3876&lt;/isbn&gt;&lt;urls&gt;&lt;/urls&gt;&lt;electronic-resource-num&gt;10.1093/burnst/tkad055&lt;/electronic-resource-num&gt;&lt;/record&gt;&lt;/Cite&gt;&lt;/EndNote&gt;</w:instrText>
            </w:r>
            <w:r w:rsidRPr="006F0D54">
              <w:rPr>
                <w:rPrChange w:id="255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56" w:author="Vigneswari Ravindran" w:date="2025-02-03T21:20:00Z">
                  <w:rPr>
                    <w:noProof/>
                    <w:highlight w:val="yellow"/>
                  </w:rPr>
                </w:rPrChange>
              </w:rPr>
              <w:t>[18</w:t>
            </w:r>
            <w:r w:rsidR="00F71469" w:rsidRPr="006F0D54">
              <w:rPr>
                <w:noProof/>
                <w:rPrChange w:id="257" w:author="Vigneswari Ravindran" w:date="2025-02-03T21:20:00Z">
                  <w:rPr>
                    <w:noProof/>
                    <w:highlight w:val="yellow"/>
                  </w:rPr>
                </w:rPrChange>
              </w:rPr>
              <w:t>1</w:t>
            </w:r>
            <w:r w:rsidRPr="006F0D54">
              <w:rPr>
                <w:noProof/>
                <w:rPrChange w:id="258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59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32F3EA75" w14:textId="77777777" w:rsidTr="00921889">
        <w:trPr>
          <w:trHeight w:val="369"/>
        </w:trPr>
        <w:tc>
          <w:tcPr>
            <w:tcW w:w="3280" w:type="dxa"/>
          </w:tcPr>
          <w:p w14:paraId="6E558998" w14:textId="0FDF6C5A" w:rsidR="00C44E5C" w:rsidRDefault="00C44E5C" w:rsidP="00921889">
            <w:r>
              <w:rPr>
                <w:rFonts w:hint="eastAsia"/>
              </w:rPr>
              <w:t>S</w:t>
            </w:r>
            <w:r w:rsidRPr="003D206F">
              <w:t>ulforaphane</w:t>
            </w:r>
          </w:p>
        </w:tc>
        <w:tc>
          <w:tcPr>
            <w:tcW w:w="2514" w:type="dxa"/>
          </w:tcPr>
          <w:p w14:paraId="628C8321" w14:textId="77777777" w:rsidR="00C44E5C" w:rsidRDefault="00C44E5C" w:rsidP="00921889">
            <w:r>
              <w:rPr>
                <w:rFonts w:hint="eastAsia"/>
              </w:rPr>
              <w:t>Myocardial I/R injury</w:t>
            </w:r>
          </w:p>
        </w:tc>
        <w:tc>
          <w:tcPr>
            <w:tcW w:w="6096" w:type="dxa"/>
          </w:tcPr>
          <w:p w14:paraId="438F6D05" w14:textId="77777777" w:rsidR="00C44E5C" w:rsidRDefault="00C44E5C" w:rsidP="00921889">
            <w:r>
              <w:rPr>
                <w:rFonts w:hint="eastAsia"/>
              </w:rPr>
              <w:t>Activates NRF2 and suppresses ferroptosis.</w:t>
            </w:r>
            <w:r w:rsidRPr="00346AA7">
              <w:rPr>
                <w:rFonts w:hint="eastAsia"/>
              </w:rPr>
              <w:t xml:space="preserve"> </w:t>
            </w:r>
          </w:p>
        </w:tc>
        <w:tc>
          <w:tcPr>
            <w:tcW w:w="1253" w:type="dxa"/>
          </w:tcPr>
          <w:p w14:paraId="70561F19" w14:textId="2B8D3FC0" w:rsidR="00C44E5C" w:rsidRDefault="00C44E5C" w:rsidP="00921889">
            <w:r w:rsidRPr="006F0D54">
              <w:rPr>
                <w:rPrChange w:id="260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TnVtPjM0MDc8L1JlY051bT48RGlzcGxheVRleHQ+WzEyMF08L0Rpc3BsYXlUZXh0PjxyZWNvcmQ+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</w:fldData>
              </w:fldChar>
            </w:r>
            <w:r w:rsidRPr="006F0D54">
              <w:rPr>
                <w:rPrChange w:id="261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62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PEVuZE5vdGU+PENpdGU+PEF1dGhvcj5UaWFuPC9BdXRob3I+PFllYXI+MjAyMTwvWWVhcj48UmVj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</w:fldData>
              </w:fldChar>
            </w:r>
            <w:r w:rsidRPr="006F0D54">
              <w:rPr>
                <w:rPrChange w:id="263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64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65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266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67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68" w:author="Vigneswari Ravindran" w:date="2025-02-03T21:20:00Z">
                  <w:rPr>
                    <w:noProof/>
                    <w:highlight w:val="yellow"/>
                  </w:rPr>
                </w:rPrChange>
              </w:rPr>
              <w:t>[1</w:t>
            </w:r>
            <w:r w:rsidR="00F71469" w:rsidRPr="006F0D54">
              <w:rPr>
                <w:noProof/>
                <w:rPrChange w:id="269" w:author="Vigneswari Ravindran" w:date="2025-02-03T21:20:00Z">
                  <w:rPr>
                    <w:noProof/>
                    <w:highlight w:val="yellow"/>
                  </w:rPr>
                </w:rPrChange>
              </w:rPr>
              <w:t>19</w:t>
            </w:r>
            <w:r w:rsidRPr="006F0D54">
              <w:rPr>
                <w:noProof/>
                <w:rPrChange w:id="270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71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692769B5" w14:textId="77777777" w:rsidTr="00921889">
        <w:trPr>
          <w:trHeight w:val="369"/>
        </w:trPr>
        <w:tc>
          <w:tcPr>
            <w:tcW w:w="3280" w:type="dxa"/>
          </w:tcPr>
          <w:p w14:paraId="52766564" w14:textId="77777777" w:rsidR="00C44E5C" w:rsidRDefault="00C44E5C" w:rsidP="00921889">
            <w:r>
              <w:t>liproxstatin-1</w:t>
            </w:r>
          </w:p>
        </w:tc>
        <w:tc>
          <w:tcPr>
            <w:tcW w:w="2514" w:type="dxa"/>
          </w:tcPr>
          <w:p w14:paraId="231C93D5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1A601871" w14:textId="77777777" w:rsidR="00C44E5C" w:rsidRDefault="00C44E5C" w:rsidP="00921889">
            <w:r>
              <w:rPr>
                <w:rFonts w:hint="eastAsia"/>
              </w:rPr>
              <w:t>Inhibits lipid peroxidation.</w:t>
            </w:r>
          </w:p>
        </w:tc>
        <w:tc>
          <w:tcPr>
            <w:tcW w:w="1253" w:type="dxa"/>
          </w:tcPr>
          <w:p w14:paraId="73965428" w14:textId="64D360F2" w:rsidR="00C44E5C" w:rsidRDefault="00C44E5C" w:rsidP="00921889">
            <w:r w:rsidRPr="006F0D54">
              <w:rPr>
                <w:rPrChange w:id="272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PEVuZE5vdGU+PENpdGU+PEF1dGhvcj5XYW5nPC9BdXRob3I+PFllYXI+MjAyMjwvWWVhcj48UmVj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</w:fldData>
              </w:fldChar>
            </w:r>
            <w:r w:rsidRPr="006F0D54">
              <w:rPr>
                <w:rPrChange w:id="273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74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PEVuZE5vdGU+PENpdGU+PEF1dGhvcj5XYW5nPC9BdXRob3I+PFllYXI+MjAyMjwvWWVhcj48UmVj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</w:fldData>
              </w:fldChar>
            </w:r>
            <w:r w:rsidRPr="006F0D54">
              <w:rPr>
                <w:rPrChange w:id="275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76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77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278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79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80" w:author="Vigneswari Ravindran" w:date="2025-02-03T21:20:00Z">
                  <w:rPr>
                    <w:noProof/>
                    <w:highlight w:val="yellow"/>
                  </w:rPr>
                </w:rPrChange>
              </w:rPr>
              <w:t>[7</w:t>
            </w:r>
            <w:r w:rsidR="00F71469" w:rsidRPr="006F0D54">
              <w:rPr>
                <w:noProof/>
                <w:rPrChange w:id="281" w:author="Vigneswari Ravindran" w:date="2025-02-03T21:20:00Z">
                  <w:rPr>
                    <w:noProof/>
                    <w:highlight w:val="yellow"/>
                  </w:rPr>
                </w:rPrChange>
              </w:rPr>
              <w:t>3</w:t>
            </w:r>
            <w:r w:rsidRPr="006F0D54">
              <w:rPr>
                <w:noProof/>
                <w:rPrChange w:id="282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83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63EF99D1" w14:textId="77777777" w:rsidTr="00921889">
        <w:trPr>
          <w:trHeight w:val="369"/>
        </w:trPr>
        <w:tc>
          <w:tcPr>
            <w:tcW w:w="3280" w:type="dxa"/>
          </w:tcPr>
          <w:p w14:paraId="280F233E" w14:textId="50227566" w:rsidR="00C44E5C" w:rsidRDefault="00C44E5C" w:rsidP="00921889">
            <w:r>
              <w:rPr>
                <w:rFonts w:hint="eastAsia"/>
              </w:rPr>
              <w:t>S</w:t>
            </w:r>
            <w:r w:rsidRPr="003D206F">
              <w:t>ulforaphane</w:t>
            </w:r>
          </w:p>
        </w:tc>
        <w:tc>
          <w:tcPr>
            <w:tcW w:w="2514" w:type="dxa"/>
          </w:tcPr>
          <w:p w14:paraId="67C7B6DF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73BF6F70" w14:textId="5DE2F59D" w:rsidR="00C44E5C" w:rsidRDefault="00C44E5C" w:rsidP="00921889">
            <w:r>
              <w:rPr>
                <w:rFonts w:hint="eastAsia"/>
              </w:rPr>
              <w:t>P</w:t>
            </w:r>
            <w:r w:rsidRPr="00346AA7">
              <w:rPr>
                <w:rFonts w:hint="eastAsia"/>
              </w:rPr>
              <w:t>romote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the nuclear accumulation of </w:t>
            </w:r>
            <w:r>
              <w:t>NRF2</w:t>
            </w:r>
            <w:r w:rsidRPr="00346AA7">
              <w:rPr>
                <w:rFonts w:hint="eastAsia"/>
              </w:rPr>
              <w:t xml:space="preserve"> via AMPK activation, </w:t>
            </w:r>
            <w:r w:rsidR="00FB4B93">
              <w:rPr>
                <w:rFonts w:hint="eastAsia"/>
              </w:rPr>
              <w:t xml:space="preserve">and </w:t>
            </w:r>
            <w:r w:rsidRPr="00346AA7">
              <w:rPr>
                <w:rFonts w:hint="eastAsia"/>
              </w:rPr>
              <w:t>upregulat</w:t>
            </w:r>
            <w:r>
              <w:rPr>
                <w:rFonts w:hint="eastAsia"/>
              </w:rPr>
              <w:t>es</w:t>
            </w:r>
            <w:r w:rsidRPr="00346AA7">
              <w:rPr>
                <w:rFonts w:hint="eastAsia"/>
              </w:rPr>
              <w:t xml:space="preserve"> the expression of SLC7A11 and ferritin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12230125" w14:textId="1C3B0699" w:rsidR="00C44E5C" w:rsidRDefault="00C44E5C" w:rsidP="00921889">
            <w:r w:rsidRPr="006F0D54">
              <w:rPr>
                <w:rPrChange w:id="284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PEVuZE5vdGU+PENpdGU+PEF1dGhvcj5XYW5nPC9BdXRob3I+PFllYXI+MjAyMjwvWWVhcj48UmVj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</w:fldData>
              </w:fldChar>
            </w:r>
            <w:r w:rsidRPr="006F0D54">
              <w:rPr>
                <w:rPrChange w:id="285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286" w:author="Vigneswari Ravindran" w:date="2025-02-03T21:20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PEVuZE5vdGU+PENpdGU+PEF1dGhvcj5XYW5nPC9BdXRob3I+PFllYXI+MjAyMjwvWWVhcj48UmVj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</w:fldData>
              </w:fldChar>
            </w:r>
            <w:r w:rsidRPr="006F0D54">
              <w:rPr>
                <w:rPrChange w:id="287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288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89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290" w:author="Vigneswari Ravindran" w:date="2025-02-03T21:20:00Z">
                  <w:rPr>
                    <w:highlight w:val="yellow"/>
                  </w:rPr>
                </w:rPrChange>
              </w:rPr>
            </w:r>
            <w:r w:rsidRPr="006F0D54">
              <w:rPr>
                <w:rPrChange w:id="291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92" w:author="Vigneswari Ravindran" w:date="2025-02-03T21:20:00Z">
                  <w:rPr>
                    <w:noProof/>
                    <w:highlight w:val="yellow"/>
                  </w:rPr>
                </w:rPrChange>
              </w:rPr>
              <w:t>[7</w:t>
            </w:r>
            <w:r w:rsidR="00F71469" w:rsidRPr="006F0D54">
              <w:rPr>
                <w:noProof/>
                <w:rPrChange w:id="293" w:author="Vigneswari Ravindran" w:date="2025-02-03T21:20:00Z">
                  <w:rPr>
                    <w:noProof/>
                    <w:highlight w:val="yellow"/>
                  </w:rPr>
                </w:rPrChange>
              </w:rPr>
              <w:t>3</w:t>
            </w:r>
            <w:r w:rsidRPr="006F0D54">
              <w:rPr>
                <w:noProof/>
                <w:rPrChange w:id="294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295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0080FA14" w14:textId="77777777" w:rsidTr="00921889">
        <w:trPr>
          <w:trHeight w:val="369"/>
        </w:trPr>
        <w:tc>
          <w:tcPr>
            <w:tcW w:w="3280" w:type="dxa"/>
          </w:tcPr>
          <w:p w14:paraId="79ECDBA9" w14:textId="01F949C3" w:rsidR="00C44E5C" w:rsidRDefault="00C44E5C" w:rsidP="00921889">
            <w:r w:rsidRPr="00FA1B38">
              <w:t>6-gingerol</w:t>
            </w:r>
          </w:p>
        </w:tc>
        <w:tc>
          <w:tcPr>
            <w:tcW w:w="2514" w:type="dxa"/>
          </w:tcPr>
          <w:p w14:paraId="0EB3E273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26031997" w14:textId="77777777" w:rsidR="00C44E5C" w:rsidRDefault="00C44E5C" w:rsidP="00921889">
            <w:r>
              <w:rPr>
                <w:rFonts w:hint="eastAsia"/>
              </w:rPr>
              <w:t>I</w:t>
            </w:r>
            <w:r w:rsidRPr="00346AA7">
              <w:rPr>
                <w:rFonts w:hint="eastAsia"/>
              </w:rPr>
              <w:t>nhibit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the expression of ferroptosis-related protein </w:t>
            </w:r>
            <w:r>
              <w:rPr>
                <w:rFonts w:hint="eastAsia"/>
              </w:rPr>
              <w:t>LACS</w:t>
            </w:r>
            <w:r w:rsidRPr="00346AA7">
              <w:rPr>
                <w:rFonts w:hint="eastAsia"/>
              </w:rPr>
              <w:t>4, reduce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iron overload, upregulate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the expression of</w:t>
            </w:r>
            <w:r>
              <w:rPr>
                <w:rFonts w:hint="eastAsia"/>
              </w:rPr>
              <w:t xml:space="preserve"> </w:t>
            </w:r>
            <w:r w:rsidRPr="00346AA7">
              <w:rPr>
                <w:rFonts w:hint="eastAsia"/>
              </w:rPr>
              <w:t xml:space="preserve">GPX4, </w:t>
            </w:r>
            <w:r>
              <w:rPr>
                <w:rFonts w:hint="eastAsia"/>
              </w:rPr>
              <w:t xml:space="preserve">and </w:t>
            </w:r>
            <w:r w:rsidRPr="00346AA7">
              <w:rPr>
                <w:rFonts w:hint="eastAsia"/>
              </w:rPr>
              <w:t>suppresse</w:t>
            </w:r>
            <w:r>
              <w:rPr>
                <w:rFonts w:hint="eastAsia"/>
              </w:rPr>
              <w:t>s</w:t>
            </w:r>
            <w:r w:rsidRPr="00346AA7">
              <w:rPr>
                <w:rFonts w:hint="eastAsia"/>
              </w:rPr>
              <w:t xml:space="preserve"> inflammation via enhancing </w:t>
            </w:r>
            <w:r w:rsidRPr="00782606">
              <w:t>NRF2/HO-1</w:t>
            </w:r>
            <w:r w:rsidRPr="00346AA7">
              <w:t xml:space="preserve"> pathway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5FF97817" w14:textId="1F78D787" w:rsidR="00C44E5C" w:rsidRDefault="00C44E5C" w:rsidP="00921889">
            <w:r w:rsidRPr="006F0D54">
              <w:rPr>
                <w:rPrChange w:id="296" w:author="Vigneswari Ravindran" w:date="2025-02-03T21:20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297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&lt;EndNote&gt;&lt;Cite&gt;&lt;Author&gt;Wu&lt;/Author&gt;&lt;Year&gt;2022&lt;/Year&gt;&lt;RecNum&gt;3506&lt;/RecNum&gt;&lt;DisplayText&gt;[128]&lt;/DisplayText&gt;&lt;record&gt;&lt;rec-number&gt;3506&lt;/rec-number&gt;&lt;foreign-keys&gt;&lt;key app="EN" db-id="dw25ww0rbttfeherpsvpsxwdwwtpr2fxw20v" timestamp="1718376869"&gt;3506&lt;/key&gt;&lt;key app="ENWeb" db-id=""&gt;0&lt;/key&gt;&lt;/foreign-keys&gt;&lt;ref-type name="Journal Article"&gt;17&lt;/ref-type&gt;&lt;contributors&gt;&lt;authors&gt;&lt;author&gt;Wu, Shenglin&lt;/author&gt;&lt;author&gt;Zhu, Jinxiu&lt;/author&gt;&lt;author&gt;Wu, Guihai&lt;/author&gt;&lt;author&gt;Hu, Zuoqi&lt;/author&gt;&lt;author&gt;Ying, Pengxiang&lt;/author&gt;&lt;author&gt;Bao, Zhijun&lt;/author&gt;&lt;author&gt;Ding, Zipeng&lt;/author&gt;&lt;author&gt;Tan, Xuerui&lt;/author&gt;&lt;author&gt;Węgrzyn, Grzegorz&lt;/author&gt;&lt;/authors&gt;&lt;/contributors&gt;&lt;titles&gt;&lt;title&gt;6-Gingerol Alleviates Ferroptosis and Inflammation of Diabetic Cardiomyopathy via the Nrf2/HO-1 Pathway&lt;/title&gt;&lt;secondary-title&gt;Oxidative Medicine and Cellular Longevity&lt;/secondary-title&gt;&lt;/titles&gt;&lt;periodical&gt;&lt;full-title&gt;Oxidative Medicine and Cellular Longevity&lt;/full-title&gt;&lt;/periodical&gt;&lt;pages&gt;1-12&lt;/pages&gt;&lt;volume&gt;2022&lt;/volume&gt;&lt;section&gt;1&lt;/section&gt;&lt;dates&gt;&lt;year&gt;2022&lt;/year&gt;&lt;/dates&gt;&lt;isbn&gt;1942-0994&amp;#xD;1942-0900&lt;/isbn&gt;&lt;urls&gt;&lt;/urls&gt;&lt;electronic-resource-num&gt;10.1155/2022/3027514&lt;/electronic-resource-num&gt;&lt;/record&gt;&lt;/Cite&gt;&lt;/EndNote&gt;</w:instrText>
            </w:r>
            <w:r w:rsidRPr="006F0D54">
              <w:rPr>
                <w:rPrChange w:id="298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299" w:author="Vigneswari Ravindran" w:date="2025-02-03T21:20:00Z">
                  <w:rPr>
                    <w:noProof/>
                    <w:highlight w:val="yellow"/>
                  </w:rPr>
                </w:rPrChange>
              </w:rPr>
              <w:t>[12</w:t>
            </w:r>
            <w:r w:rsidR="00F71469" w:rsidRPr="006F0D54">
              <w:rPr>
                <w:noProof/>
                <w:rPrChange w:id="300" w:author="Vigneswari Ravindran" w:date="2025-02-03T21:20:00Z">
                  <w:rPr>
                    <w:noProof/>
                    <w:highlight w:val="yellow"/>
                  </w:rPr>
                </w:rPrChange>
              </w:rPr>
              <w:t>7</w:t>
            </w:r>
            <w:r w:rsidRPr="006F0D54">
              <w:rPr>
                <w:noProof/>
                <w:rPrChange w:id="301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02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21865D08" w14:textId="77777777" w:rsidTr="00921889">
        <w:trPr>
          <w:trHeight w:val="369"/>
        </w:trPr>
        <w:tc>
          <w:tcPr>
            <w:tcW w:w="3280" w:type="dxa"/>
          </w:tcPr>
          <w:p w14:paraId="6F067E12" w14:textId="77777777" w:rsidR="00C44E5C" w:rsidRDefault="00C44E5C" w:rsidP="00921889">
            <w:r>
              <w:rPr>
                <w:rFonts w:hint="eastAsia"/>
              </w:rPr>
              <w:t>C</w:t>
            </w:r>
            <w:r w:rsidRPr="009E5E05">
              <w:t>urcumin</w:t>
            </w:r>
          </w:p>
        </w:tc>
        <w:tc>
          <w:tcPr>
            <w:tcW w:w="2514" w:type="dxa"/>
          </w:tcPr>
          <w:p w14:paraId="671F6A34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3B3A4766" w14:textId="77777777" w:rsidR="00C44E5C" w:rsidRDefault="00C44E5C" w:rsidP="00921889">
            <w:r>
              <w:rPr>
                <w:rFonts w:hint="eastAsia"/>
              </w:rPr>
              <w:t>Promotes NRF2/HO-1 pathway and alleviates GPX4 depletion.</w:t>
            </w:r>
          </w:p>
        </w:tc>
        <w:tc>
          <w:tcPr>
            <w:tcW w:w="1253" w:type="dxa"/>
          </w:tcPr>
          <w:p w14:paraId="45D1ED38" w14:textId="79F11581" w:rsidR="00C44E5C" w:rsidRPr="006F0D54" w:rsidRDefault="00C44E5C" w:rsidP="00921889">
            <w:pPr>
              <w:rPr>
                <w:rPrChange w:id="303" w:author="Vigneswari Ravindran" w:date="2025-02-03T21:20:00Z">
                  <w:rPr/>
                </w:rPrChange>
              </w:rPr>
            </w:pPr>
            <w:r w:rsidRPr="006F0D54">
              <w:rPr>
                <w:rPrChange w:id="304" w:author="Vigneswari Ravindran" w:date="2025-02-03T21:20:00Z">
                  <w:rPr/>
                </w:rPrChange>
              </w:rPr>
              <w:fldChar w:fldCharType="begin"/>
            </w:r>
            <w:r w:rsidRPr="006F0D54">
              <w:rPr>
                <w:rPrChange w:id="305" w:author="Vigneswari Ravindran" w:date="2025-02-03T21:20:00Z">
                  <w:rPr/>
                </w:rPrChange>
              </w:rPr>
              <w:instrText xml:space="preserve"> ADDIN EN.CITE &lt;EndNote&gt;&lt;Cite&gt;&lt;Author&gt;Wei&lt;/Author&gt;&lt;Year&gt;2022&lt;/Year&gt;&lt;RecNum&gt;3505&lt;/RecNum&gt;&lt;DisplayText&gt;[129]&lt;/DisplayText&gt;&lt;record&gt;&lt;rec-number&gt;3505&lt;/rec-number&gt;&lt;foreign-keys&gt;&lt;key app="EN" db-id="dw25ww0rbttfeherpsvpsxwdwwtpr2fxw20v" timestamp="1718331849"&gt;3505&lt;/key&gt;&lt;key app="ENWeb" db-id=""&gt;0&lt;/key&gt;&lt;/foreign-keys&gt;&lt;ref-type name="Journal Article"&gt;17&lt;/ref-type&gt;&lt;contributors&gt;&lt;authors&gt;&lt;author&gt;Wei, Zhang&lt;/author&gt;&lt;author&gt;Shaohuan, Qian&lt;/author&gt;&lt;author&gt;Pinfang, Kang&lt;/author&gt;&lt;author&gt;Chao, Shi&lt;/author&gt;&lt;author&gt;Gasparotto Junior, Arquimedes&lt;/author&gt;&lt;/authors&gt;&lt;/contributors&gt;&lt;titles&gt;&lt;title&gt;Curcumin Attenuates Ferroptosis-Induced Myocardial Injury in Diabetic Cardiomyopathy through the Nrf2 Pathway&lt;/title&gt;&lt;secondary-title&gt;Cardiovascular Therapeutics&lt;/secondary-title&gt;&lt;/titles&gt;&lt;periodical&gt;&lt;full-title&gt;Cardiovasc Ther&lt;/full-title&gt;&lt;abbr-1&gt;Cardiovascular therapeutics&lt;/abbr-1&gt;&lt;/periodical&gt;&lt;pages&gt;1-11&lt;/pages&gt;&lt;volume&gt;2022&lt;/volume&gt;&lt;section&gt;1&lt;/section&gt;&lt;dates&gt;&lt;year&gt;2022&lt;/year&gt;&lt;/dates&gt;&lt;isbn&gt;1755-5922&amp;#xD;1755-5914&lt;/isbn&gt;&lt;urls&gt;&lt;/urls&gt;&lt;electronic-resource-num&gt;10.1155/2022/3159717&lt;/electronic-resource-num&gt;&lt;/record&gt;&lt;/Cite&gt;&lt;/EndNote&gt;</w:instrText>
            </w:r>
            <w:r w:rsidRPr="006F0D54">
              <w:rPr>
                <w:rPrChange w:id="306" w:author="Vigneswari Ravindran" w:date="2025-02-03T21:20:00Z">
                  <w:rPr/>
                </w:rPrChange>
              </w:rPr>
              <w:fldChar w:fldCharType="separate"/>
            </w:r>
            <w:r w:rsidRPr="006F0D54">
              <w:rPr>
                <w:noProof/>
                <w:rPrChange w:id="307" w:author="Vigneswari Ravindran" w:date="2025-02-03T21:20:00Z">
                  <w:rPr>
                    <w:noProof/>
                  </w:rPr>
                </w:rPrChange>
              </w:rPr>
              <w:t>[</w:t>
            </w:r>
            <w:r w:rsidRPr="006F0D54">
              <w:rPr>
                <w:noProof/>
                <w:rPrChange w:id="308" w:author="Vigneswari Ravindran" w:date="2025-02-03T21:20:00Z">
                  <w:rPr>
                    <w:noProof/>
                    <w:highlight w:val="yellow"/>
                  </w:rPr>
                </w:rPrChange>
              </w:rPr>
              <w:t>12</w:t>
            </w:r>
            <w:r w:rsidR="00F71469" w:rsidRPr="006F0D54">
              <w:rPr>
                <w:noProof/>
                <w:rPrChange w:id="309" w:author="Vigneswari Ravindran" w:date="2025-02-03T21:20:00Z">
                  <w:rPr>
                    <w:noProof/>
                    <w:highlight w:val="yellow"/>
                  </w:rPr>
                </w:rPrChange>
              </w:rPr>
              <w:t>8</w:t>
            </w:r>
            <w:r w:rsidRPr="006F0D54">
              <w:rPr>
                <w:noProof/>
                <w:rPrChange w:id="310" w:author="Vigneswari Ravindran" w:date="2025-02-03T21:20:00Z">
                  <w:rPr>
                    <w:noProof/>
                  </w:rPr>
                </w:rPrChange>
              </w:rPr>
              <w:t>]</w:t>
            </w:r>
            <w:r w:rsidRPr="006F0D54">
              <w:rPr>
                <w:rPrChange w:id="311" w:author="Vigneswari Ravindran" w:date="2025-02-03T21:20:00Z">
                  <w:rPr/>
                </w:rPrChange>
              </w:rPr>
              <w:fldChar w:fldCharType="end"/>
            </w:r>
          </w:p>
        </w:tc>
      </w:tr>
      <w:tr w:rsidR="00C44E5C" w14:paraId="4EDB9238" w14:textId="77777777" w:rsidTr="00921889">
        <w:trPr>
          <w:trHeight w:val="369"/>
        </w:trPr>
        <w:tc>
          <w:tcPr>
            <w:tcW w:w="3280" w:type="dxa"/>
          </w:tcPr>
          <w:p w14:paraId="3AABADA9" w14:textId="77777777" w:rsidR="00C44E5C" w:rsidRDefault="00C44E5C" w:rsidP="00921889">
            <w:r>
              <w:rPr>
                <w:rFonts w:hint="eastAsia"/>
              </w:rPr>
              <w:t>H</w:t>
            </w:r>
            <w:r w:rsidRPr="00123091">
              <w:t>ydrogen sulfide (H2S)</w:t>
            </w:r>
          </w:p>
        </w:tc>
        <w:tc>
          <w:tcPr>
            <w:tcW w:w="2514" w:type="dxa"/>
          </w:tcPr>
          <w:p w14:paraId="6731F73F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02E71757" w14:textId="77777777" w:rsidR="00C44E5C" w:rsidRDefault="00C44E5C" w:rsidP="00921889">
            <w:r>
              <w:rPr>
                <w:rFonts w:hint="eastAsia"/>
              </w:rPr>
              <w:t xml:space="preserve">Targets </w:t>
            </w:r>
            <w:r>
              <w:t>NRF2</w:t>
            </w:r>
            <w:r w:rsidRPr="00346AA7">
              <w:t>/GPX4/GSH pathway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767703D9" w14:textId="30D2F04C" w:rsidR="00C44E5C" w:rsidRPr="006F0D54" w:rsidRDefault="00C44E5C" w:rsidP="00921889">
            <w:pPr>
              <w:rPr>
                <w:rPrChange w:id="312" w:author="Vigneswari Ravindran" w:date="2025-02-03T21:20:00Z">
                  <w:rPr/>
                </w:rPrChange>
              </w:rPr>
            </w:pPr>
            <w:r w:rsidRPr="006F0D54">
              <w:rPr>
                <w:rPrChange w:id="313" w:author="Vigneswari Ravindran" w:date="2025-02-03T21:20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314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&lt;EndNote&gt;&lt;Cite&gt;&lt;Author&gt;Wang&lt;/Author&gt;&lt;Year&gt;2023&lt;/Year&gt;&lt;RecNum&gt;3514&lt;/RecNum&gt;&lt;DisplayText&gt;[183]&lt;/DisplayText&gt;&lt;record&gt;&lt;rec-number&gt;3514&lt;/rec-number&gt;&lt;foreign-keys&gt;&lt;key app="EN" db-id="dw25ww0rbttfeherpsvpsxwdwwtpr2fxw20v" timestamp="1718614544"&gt;3514&lt;/key&gt;&lt;key app="ENWeb" db-id=""&gt;0&lt;/key&gt;&lt;/foreign-keys&gt;&lt;ref-type name="Journal Article"&gt;17&lt;/ref-type&gt;&lt;contributors&gt;&lt;authors&gt;&lt;author&gt;Wang, Mengyi&lt;/author&gt;&lt;author&gt;Tang, Jingyuan&lt;/author&gt;&lt;author&gt;Zhang, Shiwu&lt;/author&gt;&lt;author&gt;Pang, Kemiao&lt;/author&gt;&lt;author&gt;Zhao, Yajun&lt;/author&gt;&lt;author&gt;Liu, Ning&lt;/author&gt;&lt;author&gt;Huang, Jiayi&lt;/author&gt;&lt;author&gt;Kang, Jiaxin&lt;/author&gt;&lt;author&gt;Dong, Shiyun&lt;/author&gt;&lt;author&gt;Li, Hongxia&lt;/author&gt;&lt;author&gt;Tian, Zhen&lt;/author&gt;&lt;author&gt;Duan, Binhong&lt;/author&gt;&lt;author&gt;Lu, Fanghao&lt;/author&gt;&lt;author&gt;Zhang, Weihua&lt;/author&gt;&lt;/authors&gt;&lt;/contributors&gt;&lt;titles&gt;&lt;title&gt;Exogenous H2S initiating Nrf2/GPx4/GSH pathway through promoting Syvn1-Keap1 interaction in diabetic hearts&lt;/title&gt;&lt;secondary-title&gt;Cell Death Discovery&lt;/secondary-title&gt;&lt;/titles&gt;&lt;periodical&gt;&lt;full-title&gt;Cell Death Discovery&lt;/full-title&gt;&lt;/periodical&gt;&lt;volume&gt;9&lt;/volume&gt;&lt;number&gt;1&lt;/number&gt;&lt;dates&gt;&lt;year&gt;2023&lt;/year&gt;&lt;/dates&gt;&lt;isbn&gt;2058-7716&lt;/isbn&gt;&lt;urls&gt;&lt;/urls&gt;&lt;electronic-resource-num&gt;10.1038/s41420-023-01690-w&lt;/electronic-resource-num&gt;&lt;/record&gt;&lt;/Cite&gt;&lt;/EndNote&gt;</w:instrText>
            </w:r>
            <w:r w:rsidRPr="006F0D54">
              <w:rPr>
                <w:rPrChange w:id="315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316" w:author="Vigneswari Ravindran" w:date="2025-02-03T21:20:00Z">
                  <w:rPr>
                    <w:noProof/>
                    <w:highlight w:val="yellow"/>
                  </w:rPr>
                </w:rPrChange>
              </w:rPr>
              <w:t>[18</w:t>
            </w:r>
            <w:r w:rsidR="00F71469" w:rsidRPr="006F0D54">
              <w:rPr>
                <w:noProof/>
                <w:rPrChange w:id="317" w:author="Vigneswari Ravindran" w:date="2025-02-03T21:20:00Z">
                  <w:rPr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318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19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698EE63E" w14:textId="77777777" w:rsidTr="00921889">
        <w:trPr>
          <w:trHeight w:val="369"/>
        </w:trPr>
        <w:tc>
          <w:tcPr>
            <w:tcW w:w="3280" w:type="dxa"/>
          </w:tcPr>
          <w:p w14:paraId="58855EF6" w14:textId="77777777" w:rsidR="00C44E5C" w:rsidRDefault="00C44E5C" w:rsidP="00921889">
            <w:r>
              <w:rPr>
                <w:rFonts w:hint="eastAsia"/>
              </w:rPr>
              <w:t>I</w:t>
            </w:r>
            <w:r w:rsidRPr="00BA7583">
              <w:t>risin</w:t>
            </w:r>
          </w:p>
        </w:tc>
        <w:tc>
          <w:tcPr>
            <w:tcW w:w="2514" w:type="dxa"/>
          </w:tcPr>
          <w:p w14:paraId="0F98DD6F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7673AB89" w14:textId="275965F5" w:rsidR="00C44E5C" w:rsidRDefault="00C44E5C" w:rsidP="00921889">
            <w:r>
              <w:rPr>
                <w:rFonts w:hint="eastAsia"/>
              </w:rPr>
              <w:t xml:space="preserve">Increases expression of </w:t>
            </w:r>
            <w:r w:rsidRPr="00634713">
              <w:t>SLC7A11/GPX4</w:t>
            </w:r>
            <w:r>
              <w:rPr>
                <w:rFonts w:hint="eastAsia"/>
              </w:rPr>
              <w:t xml:space="preserve"> via </w:t>
            </w:r>
            <w:r w:rsidR="00C00CD1" w:rsidRPr="006F0D54">
              <w:rPr>
                <w:rPrChange w:id="320" w:author="Vigneswari Ravindran" w:date="2025-02-03T21:20:00Z">
                  <w:rPr>
                    <w:highlight w:val="yellow"/>
                  </w:rPr>
                </w:rPrChange>
              </w:rPr>
              <w:t>Sirtuin</w:t>
            </w:r>
            <w:r w:rsidR="00C00CD1">
              <w:rPr>
                <w:rFonts w:hint="eastAsia"/>
              </w:rPr>
              <w:t xml:space="preserve"> </w:t>
            </w:r>
            <w:r w:rsidRPr="00F16D4C">
              <w:t>1-mediated deacetylation of p53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4E889A29" w14:textId="77777777" w:rsidR="00C44E5C" w:rsidRDefault="00C44E5C" w:rsidP="00921889">
            <w:r>
              <w:fldChar w:fldCharType="begin"/>
            </w:r>
            <w:r>
              <w:instrText xml:space="preserve"> ADDIN EN.CITE &lt;EndNote&gt;&lt;Cite&gt;&lt;Author&gt;Tang&lt;/Author&gt;&lt;Year&gt;2024&lt;/Year&gt;&lt;RecNum&gt;3508&lt;/RecNum&gt;&lt;DisplayText&gt;[31]&lt;/DisplayText&gt;&lt;record&gt;&lt;rec-number&gt;3508&lt;/rec-number&gt;&lt;foreign-keys&gt;&lt;key app="EN" db-id="dw25ww0rbttfeherpsvpsxwdwwtpr2fxw20v" timestamp="1718502100"&gt;3508&lt;/key&gt;&lt;key app="ENWeb" db-id=""&gt;0&lt;/key&gt;&lt;/foreign-keys&gt;&lt;ref-type name="Journal Article"&gt;17&lt;/ref-type&gt;&lt;contributors&gt;&lt;authors&gt;&lt;author&gt;Tang, Yuan-juan&lt;/author&gt;&lt;author&gt;Zhang, Zhen&lt;/author&gt;&lt;author&gt;Yan, Tong&lt;/author&gt;&lt;author&gt;Chen, Ken&lt;/author&gt;&lt;author&gt;Xu, Guo-fan&lt;/author&gt;&lt;author&gt;Xiong, Shi-qiang&lt;/author&gt;&lt;author&gt;Wu, Dai-qian&lt;/author&gt;&lt;author&gt;Chen, Jie&lt;/author&gt;&lt;author&gt;Jose, Pedro A.&lt;/author&gt;&lt;author&gt;Zeng, Chun-yu&lt;/author&gt;&lt;author&gt;Fu, Jin-juan&lt;/author&gt;&lt;/authors&gt;&lt;/contributors&gt;&lt;titles&gt;&lt;title&gt;Irisin attenuates type 1 diabetic cardiomyopathy by anti-ferroptosis via SIRT1-mediated deacetylation of p53&lt;/title&gt;&lt;secondary-title&gt;Cardiovascular Diabetology&lt;/secondary-title&gt;&lt;/titles&gt;&lt;periodical&gt;&lt;full-title&gt;Cardiovasc Diabetol&lt;/full-title&gt;&lt;abbr-1&gt;Cardiovascular diabetology&lt;/abbr-1&gt;&lt;/periodical&gt;&lt;volume&gt;23&lt;/volume&gt;&lt;number&gt;1&lt;/number&gt;&lt;dates&gt;&lt;year&gt;2024&lt;/year&gt;&lt;/dates&gt;&lt;isbn&gt;1475-2840&lt;/isbn&gt;&lt;urls&gt;&lt;/urls&gt;&lt;electronic-resource-num&gt;10.1186/s12933-024-02183-5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[31]</w:t>
            </w:r>
            <w:r>
              <w:fldChar w:fldCharType="end"/>
            </w:r>
          </w:p>
        </w:tc>
      </w:tr>
      <w:tr w:rsidR="00C44E5C" w14:paraId="53564C39" w14:textId="77777777" w:rsidTr="00921889">
        <w:trPr>
          <w:trHeight w:val="369"/>
        </w:trPr>
        <w:tc>
          <w:tcPr>
            <w:tcW w:w="3280" w:type="dxa"/>
          </w:tcPr>
          <w:p w14:paraId="2A23C013" w14:textId="2D4E30C1" w:rsidR="00C44E5C" w:rsidRDefault="00C44E5C" w:rsidP="00921889">
            <w:r w:rsidRPr="00F24722">
              <w:t>Astragaloside IV</w:t>
            </w:r>
          </w:p>
        </w:tc>
        <w:tc>
          <w:tcPr>
            <w:tcW w:w="2514" w:type="dxa"/>
          </w:tcPr>
          <w:p w14:paraId="388C73CB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7F42F2E2" w14:textId="77777777" w:rsidR="00C44E5C" w:rsidRDefault="00C44E5C" w:rsidP="00921889">
            <w:r>
              <w:rPr>
                <w:rFonts w:hint="eastAsia"/>
              </w:rPr>
              <w:t>D</w:t>
            </w:r>
            <w:r w:rsidRPr="00D52535">
              <w:t>ownregulat</w:t>
            </w:r>
            <w:r>
              <w:rPr>
                <w:rFonts w:hint="eastAsia"/>
              </w:rPr>
              <w:t>es</w:t>
            </w:r>
            <w:r w:rsidRPr="00D52535">
              <w:t xml:space="preserve"> p53 and </w:t>
            </w:r>
            <w:r>
              <w:t>LACS4</w:t>
            </w:r>
            <w:r w:rsidRPr="00D52535">
              <w:t xml:space="preserve">, </w:t>
            </w:r>
            <w:r>
              <w:rPr>
                <w:rFonts w:hint="eastAsia"/>
              </w:rPr>
              <w:t>and upregulates</w:t>
            </w:r>
            <w:r w:rsidRPr="00D52535">
              <w:t xml:space="preserve"> GPX4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</w:tcPr>
          <w:p w14:paraId="466CB486" w14:textId="2891825C" w:rsidR="00C44E5C" w:rsidRPr="00E57455" w:rsidRDefault="00C44E5C" w:rsidP="00921889">
            <w:r w:rsidRPr="006F0D54">
              <w:rPr>
                <w:rPrChange w:id="321" w:author="Vigneswari Ravindran" w:date="2025-02-03T21:20:00Z">
                  <w:rPr>
                    <w:highlight w:val="yellow"/>
                  </w:rPr>
                </w:rPrChange>
              </w:rPr>
              <w:fldChar w:fldCharType="begin"/>
            </w:r>
            <w:r w:rsidRPr="006F0D54">
              <w:rPr>
                <w:rPrChange w:id="322" w:author="Vigneswari Ravindran" w:date="2025-02-03T21:20:00Z">
                  <w:rPr>
                    <w:highlight w:val="yellow"/>
                  </w:rPr>
                </w:rPrChange>
              </w:rPr>
              <w:instrText xml:space="preserve"> ADDIN EN.CITE &lt;EndNote&gt;&lt;Cite&gt;&lt;Author&gt;Li&lt;/Author&gt;&lt;Year&gt;2023&lt;/Year&gt;&lt;RecNum&gt;3513&lt;/RecNum&gt;&lt;DisplayText&gt;[185]&lt;/DisplayText&gt;&lt;record&gt;&lt;rec-number&gt;3513&lt;/rec-number&gt;&lt;foreign-keys&gt;&lt;key app="EN" db-id="dw25ww0rbttfeherpsvpsxwdwwtpr2fxw20v" timestamp="1718612345"&gt;3513&lt;/key&gt;&lt;key app="ENWeb" db-id=""&gt;0&lt;/key&gt;&lt;/foreign-keys&gt;&lt;ref-type name="Journal Article"&gt;17&lt;/ref-type&gt;&lt;contributors&gt;&lt;authors&gt;&lt;author&gt;Li, Xin&lt;/author&gt;&lt;author&gt;Li, Ziwei&lt;/author&gt;&lt;author&gt;Dong, Xin&lt;/author&gt;&lt;author&gt;Wu, Yu&lt;/author&gt;&lt;author&gt;Li, Baohua&lt;/author&gt;&lt;author&gt;Kuang, Bin&lt;/author&gt;&lt;author&gt;Chen, Gangyi&lt;/author&gt;&lt;author&gt;Zhang, Liangyou&lt;/author&gt;&lt;/authors&gt;&lt;/contributors&gt;&lt;titles&gt;&lt;title&gt;Astragaloside IV attenuates myocardial dysfunction in diabetic cardiomyopathy rats through downregulation of CD36</w:instrText>
            </w:r>
            <w:r w:rsidRPr="006F0D54">
              <w:rPr>
                <w:rFonts w:hint="eastAsia"/>
                <w:rPrChange w:id="323" w:author="Vigneswari Ravindran" w:date="2025-02-03T21:20:00Z">
                  <w:rPr>
                    <w:rFonts w:hint="eastAsia"/>
                    <w:highlight w:val="yellow"/>
                  </w:rPr>
                </w:rPrChange>
              </w:rPr>
              <w:instrText>‐</w:instrText>
            </w:r>
            <w:r w:rsidRPr="006F0D54">
              <w:rPr>
                <w:rPrChange w:id="324" w:author="Vigneswari Ravindran" w:date="2025-02-03T21:20:00Z">
                  <w:rPr>
                    <w:highlight w:val="yellow"/>
                  </w:rPr>
                </w:rPrChange>
              </w:rPr>
              <w:instrText>mediated ferroptosis&lt;/title&gt;&lt;secondary-title&gt;Phytotherapy Research&lt;/secondary-title&gt;&lt;/titles&gt;&lt;periodical&gt;&lt;full-title&gt;Phytotherapy Research&lt;/full-title&gt;&lt;/periodical&gt;&lt;pages&gt;3042-3056&lt;/pages&gt;&lt;volume&gt;37&lt;/volume&gt;&lt;number&gt;7&lt;/number&gt;&lt;section&gt;3042&lt;/section&gt;&lt;dates&gt;&lt;year&gt;2023&lt;/year&gt;&lt;/dates&gt;&lt;isbn&gt;0951-418X&amp;#xD;1099-1573&lt;/isbn&gt;&lt;urls&gt;&lt;/urls&gt;&lt;electronic-resource-num&gt;10.1002/ptr.7798&lt;/electronic-resource-num&gt;&lt;/record&gt;&lt;/Cite&gt;&lt;/EndNote&gt;</w:instrText>
            </w:r>
            <w:r w:rsidRPr="006F0D54">
              <w:rPr>
                <w:rPrChange w:id="325" w:author="Vigneswari Ravindran" w:date="2025-02-03T21:20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326" w:author="Vigneswari Ravindran" w:date="2025-02-03T21:20:00Z">
                  <w:rPr>
                    <w:noProof/>
                    <w:highlight w:val="yellow"/>
                  </w:rPr>
                </w:rPrChange>
              </w:rPr>
              <w:t>[18</w:t>
            </w:r>
            <w:r w:rsidR="00593CB6" w:rsidRPr="006F0D54">
              <w:rPr>
                <w:rFonts w:hint="eastAsia"/>
                <w:noProof/>
                <w:rPrChange w:id="327" w:author="Vigneswari Ravindran" w:date="2025-02-03T21:20:00Z">
                  <w:rPr>
                    <w:rFonts w:hint="eastAsia"/>
                    <w:noProof/>
                    <w:highlight w:val="yellow"/>
                  </w:rPr>
                </w:rPrChange>
              </w:rPr>
              <w:t>3</w:t>
            </w:r>
            <w:r w:rsidRPr="006F0D54">
              <w:rPr>
                <w:noProof/>
                <w:rPrChange w:id="328" w:author="Vigneswari Ravindran" w:date="2025-02-03T21:20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29" w:author="Vigneswari Ravindran" w:date="2025-02-03T21:20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02B811FF" w14:textId="77777777" w:rsidTr="00057DB0">
        <w:trPr>
          <w:trHeight w:val="369"/>
        </w:trPr>
        <w:tc>
          <w:tcPr>
            <w:tcW w:w="3280" w:type="dxa"/>
          </w:tcPr>
          <w:p w14:paraId="30B714DA" w14:textId="77777777" w:rsidR="00C44E5C" w:rsidRDefault="00C44E5C" w:rsidP="00921889">
            <w:r w:rsidRPr="00346AA7">
              <w:t>Paeoniflorin</w:t>
            </w:r>
          </w:p>
        </w:tc>
        <w:tc>
          <w:tcPr>
            <w:tcW w:w="2514" w:type="dxa"/>
          </w:tcPr>
          <w:p w14:paraId="7AA7C97B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</w:tcPr>
          <w:p w14:paraId="11E96F2B" w14:textId="10FF9224" w:rsidR="00C44E5C" w:rsidRDefault="00C44E5C" w:rsidP="00921889">
            <w:r>
              <w:rPr>
                <w:rFonts w:hint="eastAsia"/>
              </w:rPr>
              <w:t>M</w:t>
            </w:r>
            <w:r w:rsidRPr="002524BB">
              <w:t>ediates the cardioprotective and anti</w:t>
            </w:r>
            <w:r w:rsidR="00D9042C">
              <w:rPr>
                <w:rFonts w:hint="eastAsia"/>
              </w:rPr>
              <w:t>-</w:t>
            </w:r>
            <w:r w:rsidRPr="002524BB">
              <w:t>ferroptotic effects</w:t>
            </w:r>
            <w:r>
              <w:rPr>
                <w:rFonts w:hint="eastAsia"/>
              </w:rPr>
              <w:t xml:space="preserve"> via </w:t>
            </w:r>
            <w:r w:rsidR="0013406C">
              <w:rPr>
                <w:rFonts w:hint="eastAsia"/>
              </w:rPr>
              <w:t>e</w:t>
            </w:r>
            <w:r w:rsidRPr="002524BB">
              <w:t>poxyeicosatrienoic acid</w:t>
            </w:r>
            <w:r>
              <w:rPr>
                <w:rFonts w:hint="eastAsia"/>
              </w:rPr>
              <w:t>.</w:t>
            </w:r>
            <w:r w:rsidRPr="002524BB">
              <w:t xml:space="preserve"> </w:t>
            </w:r>
          </w:p>
        </w:tc>
        <w:tc>
          <w:tcPr>
            <w:tcW w:w="1253" w:type="dxa"/>
          </w:tcPr>
          <w:p w14:paraId="435A8549" w14:textId="2D479BEB" w:rsidR="00C44E5C" w:rsidRDefault="00C44E5C" w:rsidP="00921889">
            <w:r w:rsidRPr="006F0D54">
              <w:rPr>
                <w:rPrChange w:id="330" w:author="Vigneswari Ravindran" w:date="2025-02-03T21:21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PEVuZE5vdGU+PENpdGU+PEF1dGhvcj5XdTwvQXV0aG9yPjxZZWFyPjIwMjQ8L1llYXI+PFJlY051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</w:fldData>
              </w:fldChar>
            </w:r>
            <w:r w:rsidRPr="006F0D54">
              <w:rPr>
                <w:rPrChange w:id="331" w:author="Vigneswari Ravindran" w:date="2025-02-03T21:21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332" w:author="Vigneswari Ravindran" w:date="2025-02-03T21:21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PEVuZE5vdGU+PENpdGU+PEF1dGhvcj5XdTwvQXV0aG9yPjxZZWFyPjIwMjQ8L1llYXI+PFJlY051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</w:fldData>
              </w:fldChar>
            </w:r>
            <w:r w:rsidRPr="006F0D54">
              <w:rPr>
                <w:rPrChange w:id="333" w:author="Vigneswari Ravindran" w:date="2025-02-03T21:21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334" w:author="Vigneswari Ravindran" w:date="2025-02-03T21:21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35" w:author="Vigneswari Ravindran" w:date="2025-02-03T21:21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336" w:author="Vigneswari Ravindran" w:date="2025-02-03T21:21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37" w:author="Vigneswari Ravindran" w:date="2025-02-03T21:21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338" w:author="Vigneswari Ravindran" w:date="2025-02-03T21:21:00Z">
                  <w:rPr>
                    <w:noProof/>
                    <w:highlight w:val="yellow"/>
                  </w:rPr>
                </w:rPrChange>
              </w:rPr>
              <w:t>[18</w:t>
            </w:r>
            <w:r w:rsidR="00593CB6" w:rsidRPr="006F0D54">
              <w:rPr>
                <w:rFonts w:hint="eastAsia"/>
                <w:noProof/>
                <w:rPrChange w:id="339" w:author="Vigneswari Ravindran" w:date="2025-02-03T21:21:00Z">
                  <w:rPr>
                    <w:rFonts w:hint="eastAsia"/>
                    <w:noProof/>
                    <w:highlight w:val="yellow"/>
                  </w:rPr>
                </w:rPrChange>
              </w:rPr>
              <w:t>4</w:t>
            </w:r>
            <w:r w:rsidRPr="006F0D54">
              <w:rPr>
                <w:noProof/>
                <w:rPrChange w:id="340" w:author="Vigneswari Ravindran" w:date="2025-02-03T21:21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41" w:author="Vigneswari Ravindran" w:date="2025-02-03T21:21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6EEF2A61" w14:textId="77777777" w:rsidTr="00057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6A971A42" w14:textId="77777777" w:rsidR="00C44E5C" w:rsidRDefault="00C44E5C" w:rsidP="00921889">
            <w:r w:rsidRPr="00346AA7">
              <w:rPr>
                <w:rFonts w:hint="eastAsia"/>
              </w:rPr>
              <w:t>Baicalin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41D73FC7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79B6920D" w14:textId="4867E292" w:rsidR="00C44E5C" w:rsidRDefault="00C44E5C" w:rsidP="00921889">
            <w:r>
              <w:rPr>
                <w:rFonts w:hint="eastAsia"/>
              </w:rPr>
              <w:t>P</w:t>
            </w:r>
            <w:r w:rsidRPr="00346AA7">
              <w:rPr>
                <w:rFonts w:hint="eastAsia"/>
              </w:rPr>
              <w:t>romot</w:t>
            </w:r>
            <w:r>
              <w:rPr>
                <w:rFonts w:hint="eastAsia"/>
              </w:rPr>
              <w:t>es</w:t>
            </w:r>
            <w:r w:rsidRPr="00346AA7">
              <w:t xml:space="preserve"> de-small ubiquitin-like modifier </w:t>
            </w:r>
            <w:r w:rsidRPr="00346AA7">
              <w:rPr>
                <w:rFonts w:hint="eastAsia"/>
              </w:rPr>
              <w:t>(de</w:t>
            </w:r>
            <w:r w:rsidRPr="00346AA7">
              <w:t>SUMOylation</w:t>
            </w:r>
            <w:r w:rsidRPr="00346AA7">
              <w:rPr>
                <w:rFonts w:hint="eastAsia"/>
              </w:rPr>
              <w:t>)</w:t>
            </w:r>
            <w:r w:rsidRPr="00346AA7">
              <w:t xml:space="preserve"> of </w:t>
            </w:r>
            <w:r w:rsidR="001B045B" w:rsidRPr="006F0D54">
              <w:rPr>
                <w:rPrChange w:id="342" w:author="Vigneswari Ravindran" w:date="2025-02-03T21:21:00Z">
                  <w:rPr>
                    <w:highlight w:val="yellow"/>
                  </w:rPr>
                </w:rPrChange>
              </w:rPr>
              <w:t>Sirtuin</w:t>
            </w:r>
            <w:bookmarkStart w:id="343" w:name="_GoBack"/>
            <w:bookmarkEnd w:id="343"/>
            <w:r w:rsidR="001B045B">
              <w:rPr>
                <w:rFonts w:hint="eastAsia"/>
              </w:rPr>
              <w:t xml:space="preserve"> </w:t>
            </w:r>
            <w:r w:rsidRPr="00346AA7">
              <w:t>3</w:t>
            </w:r>
            <w:r w:rsidRPr="00346AA7">
              <w:rPr>
                <w:rFonts w:hint="eastAsia"/>
              </w:rPr>
              <w:t xml:space="preserve"> by </w:t>
            </w:r>
            <w:r w:rsidRPr="00346AA7">
              <w:t>Sentrin/SUMO-specific protease 1</w:t>
            </w:r>
            <w:r w:rsidRPr="00346AA7">
              <w:rPr>
                <w:rFonts w:hint="eastAsia"/>
              </w:rPr>
              <w:t xml:space="preserve"> (SENP1)</w:t>
            </w:r>
            <w:r>
              <w:rPr>
                <w:rFonts w:hint="eastAsia"/>
              </w:rPr>
              <w:t xml:space="preserve"> and </w:t>
            </w:r>
            <w:r w:rsidRPr="00346AA7">
              <w:t>restor</w:t>
            </w:r>
            <w:r>
              <w:rPr>
                <w:rFonts w:hint="eastAsia"/>
              </w:rPr>
              <w:t>es</w:t>
            </w:r>
            <w:r w:rsidRPr="00346AA7">
              <w:t xml:space="preserve"> mitochondrial stability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C0DF7FA" w14:textId="2F355978" w:rsidR="00C44E5C" w:rsidRPr="006F0D54" w:rsidRDefault="00C44E5C" w:rsidP="00921889">
            <w:pPr>
              <w:rPr>
                <w:rPrChange w:id="344" w:author="Vigneswari Ravindran" w:date="2025-02-03T21:21:00Z">
                  <w:rPr/>
                </w:rPrChange>
              </w:rPr>
            </w:pPr>
            <w:r w:rsidRPr="006F0D54">
              <w:rPr>
                <w:rPrChange w:id="345" w:author="Vigneswari Ravindran" w:date="2025-02-03T21:21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PEVuZE5vdGU+PENpdGU+PEF1dGhvcj5aaGFuZzwvQXV0aG9yPjxZZWFyPjIwMjQ8L1llYXI+PFJl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==
</w:fldData>
              </w:fldChar>
            </w:r>
            <w:r w:rsidRPr="006F0D54">
              <w:rPr>
                <w:rPrChange w:id="346" w:author="Vigneswari Ravindran" w:date="2025-02-03T21:21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347" w:author="Vigneswari Ravindran" w:date="2025-02-03T21:21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PEVuZE5vdGU+PENpdGU+PEF1dGhvcj5aaGFuZzwvQXV0aG9yPjxZZWFyPjIwMjQ8L1llYXI+PFJl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==
</w:fldData>
              </w:fldChar>
            </w:r>
            <w:r w:rsidRPr="006F0D54">
              <w:rPr>
                <w:rPrChange w:id="348" w:author="Vigneswari Ravindran" w:date="2025-02-03T21:21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349" w:author="Vigneswari Ravindran" w:date="2025-02-03T21:21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50" w:author="Vigneswari Ravindran" w:date="2025-02-03T21:21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351" w:author="Vigneswari Ravindran" w:date="2025-02-03T21:21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52" w:author="Vigneswari Ravindran" w:date="2025-02-03T21:21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353" w:author="Vigneswari Ravindran" w:date="2025-02-03T21:21:00Z">
                  <w:rPr>
                    <w:noProof/>
                    <w:highlight w:val="yellow"/>
                  </w:rPr>
                </w:rPrChange>
              </w:rPr>
              <w:t>[18</w:t>
            </w:r>
            <w:r w:rsidR="00593CB6" w:rsidRPr="006F0D54">
              <w:rPr>
                <w:rFonts w:hint="eastAsia"/>
                <w:noProof/>
                <w:rPrChange w:id="354" w:author="Vigneswari Ravindran" w:date="2025-02-03T21:21:00Z">
                  <w:rPr>
                    <w:rFonts w:hint="eastAsia"/>
                    <w:noProof/>
                    <w:highlight w:val="yellow"/>
                  </w:rPr>
                </w:rPrChange>
              </w:rPr>
              <w:t>5</w:t>
            </w:r>
            <w:r w:rsidRPr="006F0D54">
              <w:rPr>
                <w:noProof/>
                <w:rPrChange w:id="355" w:author="Vigneswari Ravindran" w:date="2025-02-03T21:21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56" w:author="Vigneswari Ravindran" w:date="2025-02-03T21:21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  <w:tr w:rsidR="00C44E5C" w14:paraId="70CC2BAC" w14:textId="77777777" w:rsidTr="00057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39AF1E" w14:textId="77777777" w:rsidR="00C44E5C" w:rsidRDefault="00C44E5C" w:rsidP="00921889">
            <w:r>
              <w:rPr>
                <w:rFonts w:hint="eastAsia"/>
              </w:rPr>
              <w:t>P</w:t>
            </w:r>
            <w:r w:rsidRPr="0062367B">
              <w:t>iperlongumine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FFF0B0" w14:textId="77777777" w:rsidR="00C44E5C" w:rsidRDefault="00C44E5C" w:rsidP="00921889">
            <w:r>
              <w:rPr>
                <w:rFonts w:hint="eastAsia"/>
              </w:rPr>
              <w:t>DCM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C13ACD" w14:textId="77777777" w:rsidR="00C44E5C" w:rsidRDefault="00C44E5C" w:rsidP="00921889">
            <w:r>
              <w:rPr>
                <w:rFonts w:hint="eastAsia"/>
              </w:rPr>
              <w:t>Inhibits IL-6/</w:t>
            </w:r>
            <w:r w:rsidRPr="0062367B">
              <w:t>STAT3</w:t>
            </w:r>
            <w:r>
              <w:rPr>
                <w:rFonts w:hint="eastAsia"/>
              </w:rPr>
              <w:t>/N</w:t>
            </w:r>
            <w:r w:rsidRPr="0062367B">
              <w:t>COA4-mediated ferritinophagy</w:t>
            </w:r>
            <w:r>
              <w:rPr>
                <w:rFonts w:hint="eastAsia"/>
              </w:rPr>
              <w:t>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F97A0E" w14:textId="46BE99D3" w:rsidR="00C44E5C" w:rsidRPr="006F0D54" w:rsidRDefault="00C44E5C" w:rsidP="00921889">
            <w:pPr>
              <w:rPr>
                <w:rPrChange w:id="357" w:author="Vigneswari Ravindran" w:date="2025-02-03T21:21:00Z">
                  <w:rPr/>
                </w:rPrChange>
              </w:rPr>
            </w:pPr>
            <w:r w:rsidRPr="006F0D54">
              <w:rPr>
                <w:rPrChange w:id="358" w:author="Vigneswari Ravindran" w:date="2025-02-03T21:21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PEVuZE5vdGU+PENpdGU+PEF1dGhvcj5aaHU8L0F1dGhvcj48WWVhcj4yMDIzPC9ZZWFyPjxSZWNO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</w:fldData>
              </w:fldChar>
            </w:r>
            <w:r w:rsidRPr="006F0D54">
              <w:rPr>
                <w:rPrChange w:id="359" w:author="Vigneswari Ravindran" w:date="2025-02-03T21:21:00Z">
                  <w:rPr>
                    <w:highlight w:val="yellow"/>
                  </w:rPr>
                </w:rPrChange>
              </w:rPr>
              <w:instrText xml:space="preserve"> ADDIN EN.CITE </w:instrText>
            </w:r>
            <w:r w:rsidRPr="006F0D54">
              <w:rPr>
                <w:rPrChange w:id="360" w:author="Vigneswari Ravindran" w:date="2025-02-03T21:21:00Z">
                  <w:rPr>
                    <w:highlight w:val="yellow"/>
                  </w:rPr>
                </w:rPrChange>
              </w:rPr>
              <w:fldChar w:fldCharType="begin">
                <w:fldData xml:space="preserve">PEVuZE5vdGU+PENpdGU+PEF1dGhvcj5aaHU8L0F1dGhvcj48WWVhcj4yMDIzPC9ZZWFyPjxSZWNO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</w:fldData>
              </w:fldChar>
            </w:r>
            <w:r w:rsidRPr="006F0D54">
              <w:rPr>
                <w:rPrChange w:id="361" w:author="Vigneswari Ravindran" w:date="2025-02-03T21:21:00Z">
                  <w:rPr>
                    <w:highlight w:val="yellow"/>
                  </w:rPr>
                </w:rPrChange>
              </w:rPr>
              <w:instrText xml:space="preserve"> ADDIN EN.CITE.DATA </w:instrText>
            </w:r>
            <w:r w:rsidRPr="006F0D54">
              <w:rPr>
                <w:rPrChange w:id="362" w:author="Vigneswari Ravindran" w:date="2025-02-03T21:21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63" w:author="Vigneswari Ravindran" w:date="2025-02-03T21:21:00Z">
                  <w:rPr>
                    <w:highlight w:val="yellow"/>
                  </w:rPr>
                </w:rPrChange>
              </w:rPr>
              <w:fldChar w:fldCharType="end"/>
            </w:r>
            <w:r w:rsidRPr="006F0D54">
              <w:rPr>
                <w:rPrChange w:id="364" w:author="Vigneswari Ravindran" w:date="2025-02-03T21:21:00Z">
                  <w:rPr>
                    <w:highlight w:val="yellow"/>
                  </w:rPr>
                </w:rPrChange>
              </w:rPr>
            </w:r>
            <w:r w:rsidRPr="006F0D54">
              <w:rPr>
                <w:rPrChange w:id="365" w:author="Vigneswari Ravindran" w:date="2025-02-03T21:21:00Z">
                  <w:rPr>
                    <w:highlight w:val="yellow"/>
                  </w:rPr>
                </w:rPrChange>
              </w:rPr>
              <w:fldChar w:fldCharType="separate"/>
            </w:r>
            <w:r w:rsidRPr="006F0D54">
              <w:rPr>
                <w:noProof/>
                <w:rPrChange w:id="366" w:author="Vigneswari Ravindran" w:date="2025-02-03T21:21:00Z">
                  <w:rPr>
                    <w:noProof/>
                    <w:highlight w:val="yellow"/>
                  </w:rPr>
                </w:rPrChange>
              </w:rPr>
              <w:t>[9</w:t>
            </w:r>
            <w:r w:rsidR="00F71469" w:rsidRPr="006F0D54">
              <w:rPr>
                <w:noProof/>
                <w:rPrChange w:id="367" w:author="Vigneswari Ravindran" w:date="2025-02-03T21:21:00Z">
                  <w:rPr>
                    <w:noProof/>
                    <w:highlight w:val="yellow"/>
                  </w:rPr>
                </w:rPrChange>
              </w:rPr>
              <w:t>2</w:t>
            </w:r>
            <w:r w:rsidRPr="006F0D54">
              <w:rPr>
                <w:noProof/>
                <w:rPrChange w:id="368" w:author="Vigneswari Ravindran" w:date="2025-02-03T21:21:00Z">
                  <w:rPr>
                    <w:noProof/>
                    <w:highlight w:val="yellow"/>
                  </w:rPr>
                </w:rPrChange>
              </w:rPr>
              <w:t>]</w:t>
            </w:r>
            <w:r w:rsidRPr="006F0D54">
              <w:rPr>
                <w:rPrChange w:id="369" w:author="Vigneswari Ravindran" w:date="2025-02-03T21:21:00Z">
                  <w:rPr>
                    <w:highlight w:val="yellow"/>
                  </w:rPr>
                </w:rPrChange>
              </w:rPr>
              <w:fldChar w:fldCharType="end"/>
            </w:r>
          </w:p>
        </w:tc>
      </w:tr>
    </w:tbl>
    <w:p w14:paraId="63B460DA" w14:textId="7F10B8E5" w:rsidR="00C44E5C" w:rsidRPr="008C7BEE" w:rsidRDefault="00627A73" w:rsidP="00C44E5C">
      <w:r w:rsidRPr="00D31F10">
        <w:rPr>
          <w:b/>
          <w:bCs/>
        </w:rPr>
        <w:t>Abbreviations</w:t>
      </w:r>
      <w:r>
        <w:rPr>
          <w:rFonts w:hint="eastAsia"/>
        </w:rPr>
        <w:t xml:space="preserve">: miR, microRNA; SLC7A11, </w:t>
      </w:r>
      <w:r w:rsidRPr="00F34089">
        <w:t>solute carrier family 7A member 11</w:t>
      </w:r>
      <w:r>
        <w:rPr>
          <w:rFonts w:hint="eastAsia"/>
        </w:rPr>
        <w:t xml:space="preserve">; NRF2, </w:t>
      </w:r>
      <w:r w:rsidRPr="00542967">
        <w:t>transcription factor nuclear receptor subfamily 2, group F, member 2</w:t>
      </w:r>
      <w:r>
        <w:rPr>
          <w:rFonts w:hint="eastAsia"/>
        </w:rPr>
        <w:t xml:space="preserve">; HO-1, </w:t>
      </w:r>
      <w:r w:rsidRPr="00A90054">
        <w:t>hem</w:t>
      </w:r>
      <w:r>
        <w:rPr>
          <w:rFonts w:hint="eastAsia"/>
        </w:rPr>
        <w:t>e</w:t>
      </w:r>
      <w:r w:rsidRPr="00A90054">
        <w:t xml:space="preserve"> oxygenase 1</w:t>
      </w:r>
      <w:r>
        <w:rPr>
          <w:rFonts w:hint="eastAsia"/>
        </w:rPr>
        <w:t xml:space="preserve">; NCOA4, </w:t>
      </w:r>
      <w:r w:rsidRPr="007B1304">
        <w:t>nuclear receptor coactivator 4</w:t>
      </w:r>
      <w:r>
        <w:rPr>
          <w:rFonts w:hint="eastAsia"/>
        </w:rPr>
        <w:t xml:space="preserve">; LACS4, </w:t>
      </w:r>
      <w:r w:rsidRPr="00445034">
        <w:t>long-chain fatty acid CoA ligase 4</w:t>
      </w:r>
      <w:r>
        <w:rPr>
          <w:rFonts w:hint="eastAsia"/>
        </w:rPr>
        <w:t>; GPX4, g</w:t>
      </w:r>
      <w:r w:rsidRPr="00D64A09">
        <w:t>lutathione peroxidase 4</w:t>
      </w:r>
      <w:r>
        <w:rPr>
          <w:rFonts w:hint="eastAsia"/>
        </w:rPr>
        <w:t xml:space="preserve">; AMPK, </w:t>
      </w:r>
      <w:r w:rsidRPr="009C1B3F">
        <w:t>AMP-activated protein kinase</w:t>
      </w:r>
      <w:r>
        <w:rPr>
          <w:rFonts w:hint="eastAsia"/>
        </w:rPr>
        <w:t>; I/R, ischemia</w:t>
      </w:r>
      <w:r w:rsidR="00C24D04">
        <w:rPr>
          <w:rFonts w:hint="eastAsia"/>
        </w:rPr>
        <w:t>/</w:t>
      </w:r>
      <w:r>
        <w:rPr>
          <w:rFonts w:hint="eastAsia"/>
        </w:rPr>
        <w:t xml:space="preserve">reperfusion; DCM, diabetic cardiomyopathy; IL-6, </w:t>
      </w:r>
      <w:r w:rsidRPr="00510309">
        <w:rPr>
          <w:rFonts w:hint="eastAsia"/>
        </w:rPr>
        <w:t>interleukin-6</w:t>
      </w:r>
      <w:r>
        <w:rPr>
          <w:rFonts w:hint="eastAsia"/>
        </w:rPr>
        <w:t xml:space="preserve">; STAT3, </w:t>
      </w:r>
      <w:r w:rsidRPr="00D91E19">
        <w:t>signal transducer and activator of transcription 3</w:t>
      </w:r>
      <w:r>
        <w:rPr>
          <w:rFonts w:hint="eastAsia"/>
        </w:rPr>
        <w:t>;</w:t>
      </w:r>
    </w:p>
    <w:p w14:paraId="5BAFA3EC" w14:textId="63DB1866" w:rsidR="008A38E3" w:rsidRDefault="006F0D54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8A38E3" w:rsidSect="003750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645BC" w14:textId="77777777" w:rsidR="00283924" w:rsidRDefault="00283924" w:rsidP="00375025">
      <w:r>
        <w:separator/>
      </w:r>
    </w:p>
  </w:endnote>
  <w:endnote w:type="continuationSeparator" w:id="0">
    <w:p w14:paraId="2739471F" w14:textId="77777777" w:rsidR="00283924" w:rsidRDefault="00283924" w:rsidP="0037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38B4A" w14:textId="77777777" w:rsidR="00283924" w:rsidRDefault="00283924" w:rsidP="00375025">
      <w:r>
        <w:separator/>
      </w:r>
    </w:p>
  </w:footnote>
  <w:footnote w:type="continuationSeparator" w:id="0">
    <w:p w14:paraId="377F12D0" w14:textId="77777777" w:rsidR="00283924" w:rsidRDefault="00283924" w:rsidP="0037502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gneswari Ravindran">
    <w15:presenceInfo w15:providerId="AD" w15:userId="S-1-5-21-617317731-1927854996-104450171-2340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Cardiovascular Di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25ww0rbttfeherpsvpsxwdwwtpr2fxw20v&quot;&gt;PreDM2024&lt;record-ids&gt;&lt;item&gt;3402&lt;/item&gt;&lt;item&gt;3405&lt;/item&gt;&lt;item&gt;3407&lt;/item&gt;&lt;item&gt;3408&lt;/item&gt;&lt;item&gt;3409&lt;/item&gt;&lt;item&gt;3414&lt;/item&gt;&lt;item&gt;3496&lt;/item&gt;&lt;item&gt;3498&lt;/item&gt;&lt;item&gt;3499&lt;/item&gt;&lt;item&gt;3502&lt;/item&gt;&lt;item&gt;3505&lt;/item&gt;&lt;item&gt;3506&lt;/item&gt;&lt;item&gt;3508&lt;/item&gt;&lt;item&gt;3513&lt;/item&gt;&lt;item&gt;3514&lt;/item&gt;&lt;item&gt;3515&lt;/item&gt;&lt;item&gt;3559&lt;/item&gt;&lt;item&gt;3577&lt;/item&gt;&lt;item&gt;3757&lt;/item&gt;&lt;item&gt;3761&lt;/item&gt;&lt;item&gt;3764&lt;/item&gt;&lt;item&gt;3812&lt;/item&gt;&lt;/record-ids&gt;&lt;/item&gt;&lt;/Libraries&gt;"/>
  </w:docVars>
  <w:rsids>
    <w:rsidRoot w:val="002F6BDF"/>
    <w:rsid w:val="00015372"/>
    <w:rsid w:val="00057DB0"/>
    <w:rsid w:val="000915C9"/>
    <w:rsid w:val="000C170E"/>
    <w:rsid w:val="000F386E"/>
    <w:rsid w:val="000F3DE7"/>
    <w:rsid w:val="000F4289"/>
    <w:rsid w:val="00107DEB"/>
    <w:rsid w:val="0013406C"/>
    <w:rsid w:val="001369DD"/>
    <w:rsid w:val="001762B5"/>
    <w:rsid w:val="001856EA"/>
    <w:rsid w:val="001B045B"/>
    <w:rsid w:val="00211B88"/>
    <w:rsid w:val="002244EB"/>
    <w:rsid w:val="00230A2A"/>
    <w:rsid w:val="002316C0"/>
    <w:rsid w:val="00283924"/>
    <w:rsid w:val="002A1EF4"/>
    <w:rsid w:val="002E340A"/>
    <w:rsid w:val="002F6BDF"/>
    <w:rsid w:val="00320E90"/>
    <w:rsid w:val="003227A2"/>
    <w:rsid w:val="00331599"/>
    <w:rsid w:val="00371437"/>
    <w:rsid w:val="00375025"/>
    <w:rsid w:val="003A5B72"/>
    <w:rsid w:val="003B46B5"/>
    <w:rsid w:val="004070D0"/>
    <w:rsid w:val="0042583A"/>
    <w:rsid w:val="00451CA0"/>
    <w:rsid w:val="00475345"/>
    <w:rsid w:val="004A7BC5"/>
    <w:rsid w:val="004F21E9"/>
    <w:rsid w:val="004F5BE8"/>
    <w:rsid w:val="004F7BEA"/>
    <w:rsid w:val="005040A9"/>
    <w:rsid w:val="00513DF5"/>
    <w:rsid w:val="00570E9C"/>
    <w:rsid w:val="00574DEE"/>
    <w:rsid w:val="005900AE"/>
    <w:rsid w:val="00593CB6"/>
    <w:rsid w:val="005D4D29"/>
    <w:rsid w:val="005D57B2"/>
    <w:rsid w:val="00602EE6"/>
    <w:rsid w:val="006125C8"/>
    <w:rsid w:val="00623FA7"/>
    <w:rsid w:val="00627A73"/>
    <w:rsid w:val="006317F0"/>
    <w:rsid w:val="00632032"/>
    <w:rsid w:val="006327F8"/>
    <w:rsid w:val="00643F78"/>
    <w:rsid w:val="006A32F5"/>
    <w:rsid w:val="006A4892"/>
    <w:rsid w:val="006F0D54"/>
    <w:rsid w:val="0070252E"/>
    <w:rsid w:val="00711AB5"/>
    <w:rsid w:val="0077566B"/>
    <w:rsid w:val="0077632E"/>
    <w:rsid w:val="007E4476"/>
    <w:rsid w:val="007F61D5"/>
    <w:rsid w:val="00841F0D"/>
    <w:rsid w:val="00863C6C"/>
    <w:rsid w:val="008801E2"/>
    <w:rsid w:val="008A38E3"/>
    <w:rsid w:val="008B48AF"/>
    <w:rsid w:val="008B55F8"/>
    <w:rsid w:val="008C4AA1"/>
    <w:rsid w:val="00974419"/>
    <w:rsid w:val="009B61F9"/>
    <w:rsid w:val="009E40E3"/>
    <w:rsid w:val="009E5644"/>
    <w:rsid w:val="009F5631"/>
    <w:rsid w:val="00A17BB1"/>
    <w:rsid w:val="00A2475A"/>
    <w:rsid w:val="00A36565"/>
    <w:rsid w:val="00A469F3"/>
    <w:rsid w:val="00A5722E"/>
    <w:rsid w:val="00A60526"/>
    <w:rsid w:val="00A70AF5"/>
    <w:rsid w:val="00AA01D9"/>
    <w:rsid w:val="00AC23D5"/>
    <w:rsid w:val="00AC273F"/>
    <w:rsid w:val="00AE1DD2"/>
    <w:rsid w:val="00AE5925"/>
    <w:rsid w:val="00AF2597"/>
    <w:rsid w:val="00B0750A"/>
    <w:rsid w:val="00B13CD6"/>
    <w:rsid w:val="00B57E87"/>
    <w:rsid w:val="00B64628"/>
    <w:rsid w:val="00B77509"/>
    <w:rsid w:val="00BB4C81"/>
    <w:rsid w:val="00BC18A1"/>
    <w:rsid w:val="00BD08FE"/>
    <w:rsid w:val="00BD704C"/>
    <w:rsid w:val="00BE3203"/>
    <w:rsid w:val="00C00CD1"/>
    <w:rsid w:val="00C05296"/>
    <w:rsid w:val="00C075B6"/>
    <w:rsid w:val="00C123F7"/>
    <w:rsid w:val="00C24D04"/>
    <w:rsid w:val="00C263D4"/>
    <w:rsid w:val="00C2719A"/>
    <w:rsid w:val="00C32763"/>
    <w:rsid w:val="00C44E5C"/>
    <w:rsid w:val="00C5459A"/>
    <w:rsid w:val="00C6571F"/>
    <w:rsid w:val="00C840FF"/>
    <w:rsid w:val="00CB31BA"/>
    <w:rsid w:val="00CF1820"/>
    <w:rsid w:val="00CF4D70"/>
    <w:rsid w:val="00D072D3"/>
    <w:rsid w:val="00D13F14"/>
    <w:rsid w:val="00D1523B"/>
    <w:rsid w:val="00D64881"/>
    <w:rsid w:val="00D6777F"/>
    <w:rsid w:val="00D9042C"/>
    <w:rsid w:val="00DA7634"/>
    <w:rsid w:val="00DD3D6D"/>
    <w:rsid w:val="00DD6B8A"/>
    <w:rsid w:val="00E04ABB"/>
    <w:rsid w:val="00E04C53"/>
    <w:rsid w:val="00E436EF"/>
    <w:rsid w:val="00E7229B"/>
    <w:rsid w:val="00EC3B4C"/>
    <w:rsid w:val="00EC5089"/>
    <w:rsid w:val="00ED3BBA"/>
    <w:rsid w:val="00F12E90"/>
    <w:rsid w:val="00F34157"/>
    <w:rsid w:val="00F34CAE"/>
    <w:rsid w:val="00F71469"/>
    <w:rsid w:val="00F90598"/>
    <w:rsid w:val="00FB45D2"/>
    <w:rsid w:val="00FB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4786E"/>
  <w15:chartTrackingRefBased/>
  <w15:docId w15:val="{63250755-DE68-4952-961E-E2431BCB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02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0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0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750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5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75025"/>
    <w:rPr>
      <w:sz w:val="18"/>
      <w:szCs w:val="18"/>
    </w:rPr>
  </w:style>
  <w:style w:type="table" w:styleId="TableGrid">
    <w:name w:val="Table Grid"/>
    <w:basedOn w:val="TableNormal"/>
    <w:uiPriority w:val="39"/>
    <w:rsid w:val="00375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371437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71437"/>
    <w:rPr>
      <w:rFonts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371437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71437"/>
    <w:rPr>
      <w:rFonts w:cs="Times New Roman"/>
      <w:noProof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C44E5C"/>
    <w:pPr>
      <w:ind w:firstLineChars="200" w:firstLine="4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44E5C"/>
  </w:style>
  <w:style w:type="character" w:customStyle="1" w:styleId="Heading1Char">
    <w:name w:val="Heading 1 Char"/>
    <w:basedOn w:val="DefaultParagraphFont"/>
    <w:link w:val="Heading1"/>
    <w:uiPriority w:val="9"/>
    <w:rsid w:val="00C00CD1"/>
    <w:rPr>
      <w:b/>
      <w:bCs/>
      <w:kern w:val="44"/>
      <w:sz w:val="44"/>
      <w:szCs w:val="44"/>
    </w:rPr>
  </w:style>
  <w:style w:type="paragraph" w:styleId="Revision">
    <w:name w:val="Revision"/>
    <w:hidden/>
    <w:uiPriority w:val="99"/>
    <w:semiHidden/>
    <w:rsid w:val="00631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E66F-D54C-40A7-B08E-434D8C4A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5</Pages>
  <Words>1064</Words>
  <Characters>24437</Characters>
  <Application>Microsoft Office Word</Application>
  <DocSecurity>0</DocSecurity>
  <Lines>203</Lines>
  <Paragraphs>50</Paragraphs>
  <ScaleCrop>false</ScaleCrop>
  <Company/>
  <LinksUpToDate>false</LinksUpToDate>
  <CharactersWithSpaces>25451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Ziyi Wang</dc:creator>
  <cp:keywords/>
  <dc:description/>
  <cp:lastModifiedBy>Vigneswari Ravindran</cp:lastModifiedBy>
  <cp:revision>265</cp:revision>
  <dcterms:created xsi:type="dcterms:W3CDTF">2024-11-06T05:01:00Z</dcterms:created>
  <dcterms:modified xsi:type="dcterms:W3CDTF">2025-02-03T15:51:00Z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102e6215865e33ee228d4ca275c98c379a75696443283a86310477e0b58ec60e</vt:lpwstr>
  </property>
</Properties>
</file>