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E97AB" w14:textId="77777777" w:rsidR="00BD3ECC" w:rsidRPr="00803625" w:rsidRDefault="00BD3ECC" w:rsidP="00BD3ECC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Metabolomic Profiling Reveals Early Biomarkers of Gestational </w:t>
      </w:r>
      <w:bookmarkStart w:id="0" w:name="_GoBack"/>
      <w:bookmarkEnd w:id="0"/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Diabetes Mellitus and Associated Hepatic Steatosis</w:t>
      </w:r>
    </w:p>
    <w:p w14:paraId="595D594E" w14:textId="77777777" w:rsidR="00BD3ECC" w:rsidRPr="00803625" w:rsidRDefault="00BD3ECC" w:rsidP="00BD3ECC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7362BA" w14:textId="16474D71" w:rsidR="00E56779" w:rsidRPr="00803625" w:rsidRDefault="00E56779" w:rsidP="00E56779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bookmarkStart w:id="1" w:name="_Hlk180074903"/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Youngae Jung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1*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Seung Mi Lee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2,3,4*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Jinhaeng Lee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Yeonjin Kim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Woojoo Lee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Ja Nam Koo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, Ig Hwan Oh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, Kue Hyun Kang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Byoung Jae Kim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2,7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, Sun Min Kim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2,7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2869"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Jeesun Lee</w:t>
      </w:r>
      <w:r w:rsidR="00FC2869"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C2869"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, Ji Hoi Kim</w:t>
      </w:r>
      <w:r w:rsidR="00FC2869"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C2869"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Yejin Bae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1,8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Sang Youn Kim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, Gyoung Min Kim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10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, Sae Kyung Joo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11,12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, Dong Hyeon Lee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11,12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, Joon Ho Moon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11,13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, Bo Kyung Koo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11,12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803625">
        <w:rPr>
          <w:rFonts w:ascii="Times New Roman" w:eastAsia="휴먼명조" w:hAnsi="Times New Roman" w:cs="Times New Roman"/>
          <w:color w:val="000000" w:themeColor="text1"/>
          <w:sz w:val="24"/>
          <w:szCs w:val="24"/>
        </w:rPr>
        <w:t>Sue Shin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14,15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Errol R. Norwitz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16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Geum-Sook Hwang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1,17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¶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Joong Shin Park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¶</w:t>
      </w:r>
      <w:r w:rsidRPr="00803625">
        <w:rPr>
          <w:rFonts w:ascii="Times New Roman" w:eastAsia="돋움" w:hAnsi="Times New Roman" w:cs="Times New Roman"/>
          <w:color w:val="000000" w:themeColor="text1"/>
          <w:kern w:val="0"/>
          <w:sz w:val="24"/>
          <w:szCs w:val="24"/>
        </w:rPr>
        <w:t>, Won Kim</w:t>
      </w:r>
      <w:r w:rsidRPr="00803625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11,12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¶</w:t>
      </w:r>
    </w:p>
    <w:p w14:paraId="629F3A15" w14:textId="77777777" w:rsidR="00E56779" w:rsidRPr="00803625" w:rsidRDefault="00E56779" w:rsidP="00E56779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1842088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* Both authors contributed equally to this work and serve as co-first authors.</w:t>
      </w:r>
    </w:p>
    <w:p w14:paraId="14E0C046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¶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Both authors contributed equally to this work and serve as co-corresponding authors.</w:t>
      </w:r>
    </w:p>
    <w:p w14:paraId="0D3D001F" w14:textId="77777777" w:rsidR="00E56779" w:rsidRPr="00803625" w:rsidRDefault="00E56779" w:rsidP="00E56779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3A4BB2" w14:textId="77777777" w:rsidR="00E56779" w:rsidRPr="00803625" w:rsidRDefault="00E56779" w:rsidP="00E56779">
      <w:pPr>
        <w:spacing w:after="0" w:line="480" w:lineRule="auto"/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Integrated Metabolomics Research Group, Metropolitan Seoul Center, Korea Basic Science Institute, Seoul, Republic of Korea</w:t>
      </w:r>
    </w:p>
    <w:p w14:paraId="6F76F2D5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Department of Obstetrics and Gynecology, Seoul National University College of Medicine, Seoul, Republic of Korea</w:t>
      </w:r>
    </w:p>
    <w:p w14:paraId="414EC94B" w14:textId="77777777" w:rsidR="00E56779" w:rsidRPr="00803625" w:rsidRDefault="00E56779" w:rsidP="00E56779">
      <w:pPr>
        <w:widowControl/>
        <w:shd w:val="clear" w:color="auto" w:fill="FFFFFF"/>
        <w:wordWrap/>
        <w:autoSpaceDE/>
        <w:autoSpaceDN/>
        <w:spacing w:after="0" w:line="480" w:lineRule="auto"/>
        <w:jc w:val="left"/>
        <w:textAlignment w:val="baseline"/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</w:rPr>
      </w:pPr>
      <w:r w:rsidRPr="00803625"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  <w:vertAlign w:val="superscript"/>
        </w:rPr>
        <w:t xml:space="preserve">3 </w:t>
      </w:r>
      <w:r w:rsidRPr="00803625"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</w:rPr>
        <w:t xml:space="preserve">Innovative Medical Technology Research Institute, Seoul National University Hospital, Seoul,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Republic of </w:t>
      </w:r>
      <w:r w:rsidRPr="00803625"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</w:rPr>
        <w:t>Korea.</w:t>
      </w:r>
    </w:p>
    <w:p w14:paraId="068D1C17" w14:textId="77777777" w:rsidR="00E56779" w:rsidRPr="00803625" w:rsidRDefault="00E56779" w:rsidP="00E56779">
      <w:pPr>
        <w:widowControl/>
        <w:shd w:val="clear" w:color="auto" w:fill="FFFFFF"/>
        <w:wordWrap/>
        <w:autoSpaceDE/>
        <w:autoSpaceDN/>
        <w:spacing w:after="0" w:line="480" w:lineRule="auto"/>
        <w:jc w:val="left"/>
        <w:textAlignment w:val="baseline"/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</w:rPr>
      </w:pPr>
      <w:r w:rsidRPr="00803625"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  <w:vertAlign w:val="superscript"/>
        </w:rPr>
        <w:t xml:space="preserve">4 </w:t>
      </w:r>
      <w:r w:rsidRPr="00803625"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</w:rPr>
        <w:t xml:space="preserve">Medical Big Data Research Center &amp; Institute of Reproductive Medicine and Population, Medical Research Center, Seoul National University, Seoul,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Republic of </w:t>
      </w:r>
      <w:r w:rsidRPr="00803625"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  <w:bdr w:val="none" w:sz="0" w:space="0" w:color="auto" w:frame="1"/>
        </w:rPr>
        <w:t>Korea.</w:t>
      </w:r>
    </w:p>
    <w:p w14:paraId="6E7B49A9" w14:textId="77777777" w:rsidR="00E56779" w:rsidRPr="00803625" w:rsidRDefault="00E56779" w:rsidP="00E56779">
      <w:pPr>
        <w:widowControl/>
        <w:shd w:val="clear" w:color="auto" w:fill="FFFFFF"/>
        <w:wordWrap/>
        <w:autoSpaceDE/>
        <w:autoSpaceDN/>
        <w:spacing w:after="0" w:line="480" w:lineRule="auto"/>
        <w:jc w:val="left"/>
        <w:textAlignment w:val="baseline"/>
        <w:rPr>
          <w:rFonts w:ascii="Times New Roman" w:eastAsia="맑은 고딕" w:hAnsi="Times New Roman" w:cs="Times New Roman"/>
          <w:i/>
          <w:color w:val="000000" w:themeColor="text1"/>
          <w:spacing w:val="-5"/>
          <w:kern w:val="0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vertAlign w:val="superscript"/>
        </w:rPr>
        <w:t>5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Department of Public Health Sciences, Graduate School of Public Health, Seoul National University, Seoul, Republic of Korea.</w:t>
      </w:r>
    </w:p>
    <w:p w14:paraId="0AC5D827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6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Seoul Women's Hospital, Incheon, Republic of Korea</w:t>
      </w:r>
    </w:p>
    <w:p w14:paraId="6301F81A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7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Department of Obstetrics and Gynecology, Seoul Metropolitan Government Seoul National University Boramae Medical Center, Seoul, Republic of Korea</w:t>
      </w:r>
    </w:p>
    <w:p w14:paraId="5D97F687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lastRenderedPageBreak/>
        <w:t>8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803625">
        <w:rPr>
          <w:rFonts w:ascii="Times New Roman" w:hAnsi="Times New Roman"/>
          <w:i/>
          <w:color w:val="000000" w:themeColor="text1"/>
          <w:sz w:val="24"/>
          <w:szCs w:val="24"/>
        </w:rPr>
        <w:t>Department of Chemistry, Sungkyunkwan University, Suwon, Republic of Korea</w:t>
      </w:r>
    </w:p>
    <w:p w14:paraId="29D98744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9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Department of Radiology, Seoul National University College of Medicine, Seoul, Republic of Korea</w:t>
      </w:r>
    </w:p>
    <w:p w14:paraId="1926F699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10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Department of Radiology, Yonsei University College of Medicine, Seoul, Republic of Korea</w:t>
      </w:r>
    </w:p>
    <w:p w14:paraId="06CF1C95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11 </w:t>
      </w:r>
      <w:r w:rsidRPr="00803625">
        <w:rPr>
          <w:rFonts w:ascii="Times New Roman" w:eastAsia="돋움" w:hAnsi="Times New Roman" w:cs="Times New Roman"/>
          <w:i/>
          <w:color w:val="000000" w:themeColor="text1"/>
          <w:kern w:val="0"/>
          <w:sz w:val="24"/>
          <w:szCs w:val="24"/>
        </w:rPr>
        <w:t xml:space="preserve">Department of Internal Medicine,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Seoul National University College of Medicine, Seoul, Republic of Korea</w:t>
      </w:r>
    </w:p>
    <w:p w14:paraId="5288412A" w14:textId="77777777" w:rsidR="00E56779" w:rsidRPr="00803625" w:rsidRDefault="00E56779" w:rsidP="00E56779">
      <w:pPr>
        <w:wordWrap/>
        <w:spacing w:after="0" w:line="480" w:lineRule="auto"/>
        <w:rPr>
          <w:rFonts w:ascii="Times New Roman" w:eastAsia="돋움" w:hAnsi="Times New Roman" w:cs="Times New Roman"/>
          <w:i/>
          <w:color w:val="000000" w:themeColor="text1"/>
          <w:kern w:val="0"/>
          <w:sz w:val="24"/>
          <w:szCs w:val="24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12 </w:t>
      </w:r>
      <w:r w:rsidRPr="00803625">
        <w:rPr>
          <w:rFonts w:ascii="Times New Roman" w:eastAsia="돋움" w:hAnsi="Times New Roman" w:cs="Times New Roman"/>
          <w:i/>
          <w:color w:val="000000" w:themeColor="text1"/>
          <w:kern w:val="0"/>
          <w:sz w:val="24"/>
          <w:szCs w:val="24"/>
        </w:rPr>
        <w:t xml:space="preserve">Department of Internal Medicine, Seoul Metropolitan Government Seoul National University Boramae Medical Center, Seoul,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Republic of </w:t>
      </w:r>
      <w:r w:rsidRPr="00803625">
        <w:rPr>
          <w:rFonts w:ascii="Times New Roman" w:eastAsia="돋움" w:hAnsi="Times New Roman" w:cs="Times New Roman"/>
          <w:i/>
          <w:color w:val="000000" w:themeColor="text1"/>
          <w:kern w:val="0"/>
          <w:sz w:val="24"/>
          <w:szCs w:val="24"/>
        </w:rPr>
        <w:t>Korea</w:t>
      </w:r>
    </w:p>
    <w:p w14:paraId="5038DB92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13 </w:t>
      </w:r>
      <w:r w:rsidRPr="00803625">
        <w:rPr>
          <w:rFonts w:ascii="Times New Roman" w:eastAsia="돋움" w:hAnsi="Times New Roman" w:cs="Times New Roman"/>
          <w:i/>
          <w:color w:val="000000" w:themeColor="text1"/>
          <w:kern w:val="0"/>
          <w:sz w:val="24"/>
          <w:szCs w:val="24"/>
        </w:rPr>
        <w:t xml:space="preserve">Department of Internal Medicine, Bundang Seoul National University Hospital, Gyeonggi-do,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Republic of </w:t>
      </w:r>
      <w:r w:rsidRPr="00803625">
        <w:rPr>
          <w:rFonts w:ascii="Times New Roman" w:eastAsia="돋움" w:hAnsi="Times New Roman" w:cs="Times New Roman"/>
          <w:i/>
          <w:color w:val="000000" w:themeColor="text1"/>
          <w:kern w:val="0"/>
          <w:sz w:val="24"/>
          <w:szCs w:val="24"/>
        </w:rPr>
        <w:t>Korea</w:t>
      </w:r>
    </w:p>
    <w:p w14:paraId="304C5EC9" w14:textId="77777777" w:rsidR="00E56779" w:rsidRPr="00803625" w:rsidRDefault="00E56779" w:rsidP="00E56779">
      <w:pPr>
        <w:wordWrap/>
        <w:spacing w:after="0" w:line="480" w:lineRule="auto"/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14 </w:t>
      </w: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</w:rPr>
        <w:t xml:space="preserve">Department of Laboratory Medicine, Seoul National University College of Medicine, Seoul,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Republic of </w:t>
      </w: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</w:rPr>
        <w:t xml:space="preserve">Korea; </w:t>
      </w:r>
    </w:p>
    <w:p w14:paraId="7CDD0A53" w14:textId="77777777" w:rsidR="00E56779" w:rsidRPr="00803625" w:rsidRDefault="00E56779" w:rsidP="00E56779">
      <w:pPr>
        <w:wordWrap/>
        <w:spacing w:after="0" w:line="480" w:lineRule="auto"/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15 </w:t>
      </w: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</w:rPr>
        <w:t xml:space="preserve">Department of Laboratory Medicine, Seoul Metropolitan Government Seoul National University Boramae Medical Center, Seoul,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Republic of </w:t>
      </w: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</w:rPr>
        <w:t>Korea</w:t>
      </w:r>
    </w:p>
    <w:p w14:paraId="46E21307" w14:textId="77777777" w:rsidR="00E56779" w:rsidRPr="00803625" w:rsidRDefault="00E56779" w:rsidP="00E56779">
      <w:pPr>
        <w:wordWrap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eastAsia="휴먼명조" w:hAnsi="Times New Roman" w:cs="Times New Roman"/>
          <w:i/>
          <w:color w:val="000000" w:themeColor="text1"/>
          <w:sz w:val="24"/>
          <w:szCs w:val="24"/>
          <w:vertAlign w:val="superscript"/>
        </w:rPr>
        <w:t>16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Department of Obstetrics and Gynecology, Tufts University School of Medicine, Boston, MA, U.S.A.</w:t>
      </w:r>
    </w:p>
    <w:p w14:paraId="02651652" w14:textId="22942169" w:rsidR="00BD3ECC" w:rsidRPr="00803625" w:rsidRDefault="00E56779" w:rsidP="00E56779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17 </w:t>
      </w:r>
      <w:r w:rsidRPr="008036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College of Pharmacy, Chung-Ang University, Seoul, Republic of Korea</w:t>
      </w:r>
      <w:bookmarkEnd w:id="1"/>
    </w:p>
    <w:p w14:paraId="1DEE784F" w14:textId="3E40DE57" w:rsidR="00CE29A7" w:rsidRPr="00803625" w:rsidRDefault="00CE29A7" w:rsidP="00CE29A7">
      <w:pPr>
        <w:spacing w:after="0" w:line="480" w:lineRule="auto"/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2" w:name="_Hlk180074914"/>
    </w:p>
    <w:bookmarkEnd w:id="2"/>
    <w:p w14:paraId="30236C97" w14:textId="77777777" w:rsidR="00BD3ECC" w:rsidRPr="00803625" w:rsidRDefault="00BD3ECC" w:rsidP="00BD3ECC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09A563" w14:textId="77777777" w:rsidR="00BD3ECC" w:rsidRPr="00803625" w:rsidRDefault="00BD3ECC" w:rsidP="00BD3ECC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¶</w:t>
      </w:r>
      <w:r w:rsidRPr="00803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Corresponding authors</w:t>
      </w:r>
    </w:p>
    <w:p w14:paraId="3F1A9A36" w14:textId="77777777" w:rsidR="00BD3ECC" w:rsidRPr="00803625" w:rsidRDefault="00BD3ECC" w:rsidP="00BD3EC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Geum-Sook Hwang, PhD</w:t>
      </w:r>
    </w:p>
    <w:p w14:paraId="7A9ADBE3" w14:textId="77777777" w:rsidR="00BD3ECC" w:rsidRPr="00803625" w:rsidRDefault="00BD3ECC" w:rsidP="00BD3EC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Integrated Metabolomics Research Group, Metropolitan Seoul Center, Korea Basic Science Institute, University-Industry Cooperate Building, 150 Bugahyeon-ro, Seodaemun-gu, Seoul 03759, Republic of Korea; </w:t>
      </w:r>
      <w:hyperlink r:id="rId6" w:history="1">
        <w:r w:rsidRPr="00803625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gshwang@kbsi.re.kr</w:t>
        </w:r>
      </w:hyperlink>
    </w:p>
    <w:p w14:paraId="21F27E3D" w14:textId="77777777" w:rsidR="00BD3ECC" w:rsidRPr="00803625" w:rsidRDefault="00BD3ECC" w:rsidP="00BD3ECC">
      <w:pPr>
        <w:wordWrap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Joong Shin Park, MD, PhD</w:t>
      </w:r>
    </w:p>
    <w:p w14:paraId="6EE1BDDA" w14:textId="77777777" w:rsidR="00BD3ECC" w:rsidRPr="00803625" w:rsidRDefault="00BD3ECC" w:rsidP="00BD3ECC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Department of Obstetrics &amp; Gynecology, Seoul National University College of Medicine, 101 Daehak-ro, Jongno-gu, Seoul 03080, Republic of Korea; </w:t>
      </w:r>
      <w:hyperlink r:id="rId7" w:history="1">
        <w:r w:rsidRPr="00803625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jsparkmd@snu.ac.kr</w:t>
        </w:r>
      </w:hyperlink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53D5046" w14:textId="77777777" w:rsidR="00BD3ECC" w:rsidRPr="00803625" w:rsidRDefault="00BD3ECC" w:rsidP="00BD3ECC">
      <w:pPr>
        <w:wordWrap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3625">
        <w:rPr>
          <w:rFonts w:ascii="Times New Roman" w:eastAsia="돋움" w:hAnsi="Times New Roman" w:cs="Times New Roman"/>
          <w:b/>
          <w:bCs/>
          <w:color w:val="000000" w:themeColor="text1"/>
          <w:kern w:val="0"/>
          <w:sz w:val="24"/>
          <w:szCs w:val="24"/>
        </w:rPr>
        <w:t>Won Kim</w:t>
      </w:r>
      <w:r w:rsidRPr="00803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MD, PhD</w:t>
      </w:r>
    </w:p>
    <w:p w14:paraId="7C3D85D6" w14:textId="77777777" w:rsidR="00BD3ECC" w:rsidRPr="00803625" w:rsidRDefault="00BD3ECC" w:rsidP="00BD3ECC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Division of Gastroenterology and Hepatology, Department of Internal Medicine, Seoul Metropolitan Government Seoul National University Boramae Medical Center, 20 Boramae-ro 5-gil, Dongjak-gu, Seoul 07061, Republic of Korea;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drwon1@snu.ac.kr</w:t>
      </w:r>
    </w:p>
    <w:p w14:paraId="7EF62818" w14:textId="5FCDEFF8" w:rsidR="0038719C" w:rsidRPr="00803625" w:rsidRDefault="009918B7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5A55202A" w14:textId="38C52A28" w:rsidR="0038719C" w:rsidRPr="00803625" w:rsidRDefault="0038719C" w:rsidP="0038719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S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>UPPLEMENTARY TABLE LIST</w:t>
      </w:r>
    </w:p>
    <w:p w14:paraId="51953D3F" w14:textId="77777777" w:rsidR="00F473E0" w:rsidRPr="00803625" w:rsidRDefault="00F473E0" w:rsidP="0038719C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2E4A7AA" w14:textId="68B8F4B0" w:rsidR="00514DDC" w:rsidRPr="00803625" w:rsidRDefault="00514DDC" w:rsidP="00514DD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</w:rPr>
        <w:t xml:space="preserve">Supplementary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Table S1. Retention time and MRM transition of bile acids.</w:t>
      </w:r>
    </w:p>
    <w:p w14:paraId="520D323D" w14:textId="2146A9E7" w:rsidR="0038719C" w:rsidRPr="00803625" w:rsidRDefault="0038719C" w:rsidP="00514DD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</w:rPr>
        <w:t>Supplementary Table S</w:t>
      </w:r>
      <w:r w:rsidR="00514DDC" w:rsidRPr="00803625">
        <w:rPr>
          <w:rFonts w:ascii="Times New Roman" w:hAnsi="Times New Roman" w:cs="Times New Roman"/>
          <w:color w:val="000000" w:themeColor="text1"/>
          <w:sz w:val="24"/>
        </w:rPr>
        <w:t>2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 xml:space="preserve">. List of bile acids quantified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in sera obtained from pregnant women in the first and second trimester.</w:t>
      </w:r>
    </w:p>
    <w:p w14:paraId="2D7A5FE2" w14:textId="668EAFF6" w:rsidR="0038719C" w:rsidRPr="00803625" w:rsidRDefault="0038719C" w:rsidP="0038719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</w:rPr>
        <w:t>Supplementary Table S</w:t>
      </w:r>
      <w:r w:rsidR="00514DDC" w:rsidRPr="00803625">
        <w:rPr>
          <w:rFonts w:ascii="Times New Roman" w:hAnsi="Times New Roman" w:cs="Times New Roman"/>
          <w:color w:val="000000" w:themeColor="text1"/>
          <w:sz w:val="24"/>
        </w:rPr>
        <w:t>3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 xml:space="preserve">. List of polar metabolites quantified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in sera obtained from pregnant women in the first and second trimester.</w:t>
      </w:r>
    </w:p>
    <w:p w14:paraId="5DFD717E" w14:textId="4DEA0982" w:rsidR="0038719C" w:rsidRPr="00803625" w:rsidRDefault="0038719C" w:rsidP="0038719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</w:rPr>
        <w:t>Supplementary Table S</w:t>
      </w:r>
      <w:r w:rsidR="00514DDC" w:rsidRPr="00803625">
        <w:rPr>
          <w:rFonts w:ascii="Times New Roman" w:hAnsi="Times New Roman" w:cs="Times New Roman"/>
          <w:color w:val="000000" w:themeColor="text1"/>
          <w:sz w:val="24"/>
        </w:rPr>
        <w:t>4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 xml:space="preserve">. List of lipid metabolites identified </w:t>
      </w: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in sera obtained from pregnant women in the first and second trimester.</w:t>
      </w:r>
    </w:p>
    <w:p w14:paraId="4DE5D621" w14:textId="700E819F" w:rsidR="0038719C" w:rsidRPr="00803625" w:rsidRDefault="0038719C" w:rsidP="0038719C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</w:rPr>
        <w:t>Supplementary Table S</w:t>
      </w:r>
      <w:r w:rsidR="00514DDC" w:rsidRPr="00803625">
        <w:rPr>
          <w:rFonts w:ascii="Times New Roman" w:hAnsi="Times New Roman" w:cs="Times New Roman"/>
          <w:color w:val="000000" w:themeColor="text1"/>
          <w:sz w:val="24"/>
        </w:rPr>
        <w:t>5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>. Mediation analysis for circulating metabolites and GDM vi</w:t>
      </w:r>
      <w:r w:rsidRPr="00803625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 xml:space="preserve"> MA</w:t>
      </w:r>
      <w:r w:rsidRPr="00803625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>LD.</w:t>
      </w:r>
    </w:p>
    <w:p w14:paraId="7922DB02" w14:textId="59C1FC4F" w:rsidR="00C34A99" w:rsidRPr="00803625" w:rsidRDefault="0038719C" w:rsidP="00514DDC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color w:val="000000" w:themeColor="text1"/>
          <w:sz w:val="24"/>
          <w:szCs w:val="24"/>
        </w:rPr>
        <w:t>Supplementary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 xml:space="preserve"> Table S</w:t>
      </w:r>
      <w:r w:rsidR="00514DDC" w:rsidRPr="00803625">
        <w:rPr>
          <w:rFonts w:ascii="Times New Roman" w:hAnsi="Times New Roman" w:cs="Times New Roman"/>
          <w:color w:val="000000" w:themeColor="text1"/>
          <w:sz w:val="24"/>
        </w:rPr>
        <w:t>6</w:t>
      </w:r>
      <w:r w:rsidRPr="00803625">
        <w:rPr>
          <w:rFonts w:ascii="Times New Roman" w:hAnsi="Times New Roman" w:cs="Times New Roman"/>
          <w:color w:val="000000" w:themeColor="text1"/>
          <w:sz w:val="24"/>
        </w:rPr>
        <w:t>. Baseline clinical, biochemical, and metabolic features of study popul</w:t>
      </w:r>
      <w:r w:rsidR="00F473E0" w:rsidRPr="00803625">
        <w:rPr>
          <w:rFonts w:ascii="Times New Roman" w:hAnsi="Times New Roman" w:cs="Times New Roman"/>
          <w:color w:val="000000" w:themeColor="text1"/>
          <w:sz w:val="24"/>
        </w:rPr>
        <w:t>ations in the second trimester.</w:t>
      </w:r>
    </w:p>
    <w:p w14:paraId="1EE277EA" w14:textId="77777777" w:rsidR="0038719C" w:rsidRPr="00803625" w:rsidRDefault="0038719C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3CF164F5" w14:textId="5E487F9C" w:rsidR="00514DDC" w:rsidRPr="00803625" w:rsidRDefault="00514DDC" w:rsidP="00514DDC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Supplementary </w:t>
      </w: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S1. Retention time and MRM transition of bile acids.</w:t>
      </w:r>
    </w:p>
    <w:tbl>
      <w:tblPr>
        <w:tblW w:w="8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0"/>
        <w:gridCol w:w="1714"/>
        <w:gridCol w:w="1828"/>
        <w:gridCol w:w="1828"/>
      </w:tblGrid>
      <w:tr w:rsidR="00803625" w:rsidRPr="00803625" w14:paraId="01CED300" w14:textId="77777777" w:rsidTr="005327EA">
        <w:trPr>
          <w:trHeight w:val="637"/>
        </w:trPr>
        <w:tc>
          <w:tcPr>
            <w:tcW w:w="2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AD39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Bile acids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4E1E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 xml:space="preserve">Retention time </w:t>
            </w: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br/>
              <w:t>(min)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A8F9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Precursor ion</w:t>
            </w:r>
          </w:p>
          <w:p w14:paraId="0314653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(</w:t>
            </w:r>
            <w:r w:rsidRPr="00803625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24"/>
                <w:sz w:val="22"/>
              </w:rPr>
              <w:t>m/z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)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97A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Product ion</w:t>
            </w:r>
          </w:p>
          <w:p w14:paraId="3A1990A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(</w:t>
            </w:r>
            <w:r w:rsidRPr="00803625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24"/>
                <w:sz w:val="22"/>
              </w:rPr>
              <w:t>m/z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2"/>
              </w:rPr>
              <w:t>)</w:t>
            </w:r>
          </w:p>
        </w:tc>
      </w:tr>
      <w:tr w:rsidR="00803625" w:rsidRPr="00803625" w14:paraId="7812268C" w14:textId="77777777" w:rsidTr="005327EA">
        <w:trPr>
          <w:trHeight w:val="304"/>
        </w:trPr>
        <w:tc>
          <w:tcPr>
            <w:tcW w:w="263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15E4B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CA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B656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3.24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DD81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407.27</w:t>
            </w:r>
          </w:p>
        </w:tc>
        <w:tc>
          <w:tcPr>
            <w:tcW w:w="182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7C29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343.28</w:t>
            </w:r>
          </w:p>
        </w:tc>
      </w:tr>
      <w:tr w:rsidR="00803625" w:rsidRPr="00803625" w14:paraId="589A77C6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DD26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E8C5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3.24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9EED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411.27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CB22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347.28</w:t>
            </w:r>
          </w:p>
        </w:tc>
      </w:tr>
      <w:tr w:rsidR="00803625" w:rsidRPr="00803625" w14:paraId="175D85D7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1D45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B557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2.50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B4E0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464.30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CAC5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2B79B8BB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44DF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FD3C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2.50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D15A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468.30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4414A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09A0E118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0B9B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1B53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2.68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2C67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514.28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5A7B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80.00</w:t>
            </w:r>
          </w:p>
        </w:tc>
      </w:tr>
      <w:tr w:rsidR="00803625" w:rsidRPr="00803625" w14:paraId="7FED546B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80A9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C326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2.68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58B2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518.28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74D4D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80.00</w:t>
            </w:r>
          </w:p>
        </w:tc>
      </w:tr>
      <w:tr w:rsidR="00803625" w:rsidRPr="00803625" w14:paraId="5B7EFC73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C77B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CDCA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9A89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5.20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534B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391.29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35EF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391.29</w:t>
            </w:r>
          </w:p>
        </w:tc>
      </w:tr>
      <w:tr w:rsidR="00803625" w:rsidRPr="00803625" w14:paraId="79DAA70E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7B60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CDCA-d4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DD8E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5.20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69A3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395.29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60AD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395.29</w:t>
            </w:r>
          </w:p>
        </w:tc>
      </w:tr>
      <w:tr w:rsidR="00803625" w:rsidRPr="00803625" w14:paraId="6B59F08A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7B2D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GCDCA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45AD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4.36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DAC3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448.30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3B59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11A287BB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DCF0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GCDCA-d4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CF55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4.36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E1AA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452.30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123A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74.00</w:t>
            </w:r>
          </w:p>
        </w:tc>
      </w:tr>
      <w:tr w:rsidR="00803625" w:rsidRPr="00803625" w14:paraId="083E9669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DC94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TCDCA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F996A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4.55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D2B3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498.32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F76D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80.00</w:t>
            </w:r>
          </w:p>
        </w:tc>
      </w:tr>
      <w:tr w:rsidR="00803625" w:rsidRPr="00803625" w14:paraId="4AF77ED9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CE32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TCDCA-d4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2508A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4.55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8990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502.32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33B5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80.00</w:t>
            </w:r>
          </w:p>
        </w:tc>
      </w:tr>
      <w:tr w:rsidR="00803625" w:rsidRPr="00803625" w14:paraId="7535F0C1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A1E4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DCA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9572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5.41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12B3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391.28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3B1B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391.28</w:t>
            </w:r>
          </w:p>
        </w:tc>
      </w:tr>
      <w:tr w:rsidR="00803625" w:rsidRPr="00803625" w14:paraId="594DC874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2013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DCA-d4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48FF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5.41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4B8E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395.28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711A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395.28</w:t>
            </w:r>
          </w:p>
        </w:tc>
      </w:tr>
      <w:tr w:rsidR="00803625" w:rsidRPr="00803625" w14:paraId="6C9F01EC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E33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GDCA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D272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4.69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3B90B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448.31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EA57A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21B0B18F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9BB5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GDCA-d4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3BA3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4.69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B94C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452.31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6F34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74.00</w:t>
            </w:r>
          </w:p>
        </w:tc>
      </w:tr>
      <w:tr w:rsidR="00803625" w:rsidRPr="00803625" w14:paraId="28B41CE4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8739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TDCA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7745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4.85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743EA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498.30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529D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80.00</w:t>
            </w:r>
          </w:p>
        </w:tc>
      </w:tr>
      <w:tr w:rsidR="00803625" w:rsidRPr="00803625" w14:paraId="39F39503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5183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TDCA-d4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FCBF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4.85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029C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502.30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A4D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80.00</w:t>
            </w:r>
          </w:p>
        </w:tc>
      </w:tr>
      <w:tr w:rsidR="00803625" w:rsidRPr="00803625" w14:paraId="4AA014B5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863E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UDCA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CE67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2.53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2256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391.27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1561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391.27</w:t>
            </w:r>
          </w:p>
        </w:tc>
      </w:tr>
      <w:tr w:rsidR="00803625" w:rsidRPr="00803625" w14:paraId="756139E2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73C9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UDCA-d4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D639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2.53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1C0B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395.27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AFCC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395.27</w:t>
            </w:r>
          </w:p>
        </w:tc>
      </w:tr>
      <w:tr w:rsidR="00803625" w:rsidRPr="00803625" w14:paraId="5E80931E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6852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GUDCA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EA19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1.74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A5D8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448.29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2A99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33AEAA6A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8C58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GUDCA-d4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DDD6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1.74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27AD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452.29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FC1E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0487AC92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C62C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TUDCA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61D9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1.91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A3DF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498.28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F0B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80.01</w:t>
            </w:r>
          </w:p>
        </w:tc>
      </w:tr>
      <w:tr w:rsidR="00803625" w:rsidRPr="00803625" w14:paraId="0899EF43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1BD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TUDCA-d4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C7619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1.91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B6E0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502.28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7FCCC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80.01</w:t>
            </w:r>
          </w:p>
        </w:tc>
      </w:tr>
      <w:tr w:rsidR="00803625" w:rsidRPr="00803625" w14:paraId="51D0A3D2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85F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LCA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BA65B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6.30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993D4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375.25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8EA48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375.25</w:t>
            </w:r>
          </w:p>
        </w:tc>
      </w:tr>
      <w:tr w:rsidR="00803625" w:rsidRPr="00803625" w14:paraId="342C31AA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99D0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LCA-d4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B264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6.30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9BB3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379.25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D074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379.25</w:t>
            </w:r>
          </w:p>
        </w:tc>
      </w:tr>
      <w:tr w:rsidR="00803625" w:rsidRPr="00803625" w14:paraId="5B741867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A139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GLCA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D35C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5.78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4210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432.25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3E34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74.00</w:t>
            </w:r>
          </w:p>
        </w:tc>
      </w:tr>
      <w:tr w:rsidR="00803625" w:rsidRPr="00803625" w14:paraId="1E091CAA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904EF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GLCA-d4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EEC5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5.78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8856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436.25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72BD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  <w:t>74.00</w:t>
            </w:r>
          </w:p>
        </w:tc>
      </w:tr>
      <w:tr w:rsidR="00803625" w:rsidRPr="00803625" w14:paraId="523B4532" w14:textId="77777777" w:rsidTr="005327EA">
        <w:trPr>
          <w:trHeight w:val="304"/>
        </w:trPr>
        <w:tc>
          <w:tcPr>
            <w:tcW w:w="26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D658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TLCA</w:t>
            </w:r>
          </w:p>
        </w:tc>
        <w:tc>
          <w:tcPr>
            <w:tcW w:w="17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C8F42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5.88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0BF0E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482.25</w:t>
            </w:r>
          </w:p>
        </w:tc>
        <w:tc>
          <w:tcPr>
            <w:tcW w:w="18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3B0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80.00</w:t>
            </w:r>
          </w:p>
        </w:tc>
      </w:tr>
      <w:tr w:rsidR="00803625" w:rsidRPr="00803625" w14:paraId="65518503" w14:textId="77777777" w:rsidTr="005327EA">
        <w:trPr>
          <w:trHeight w:val="304"/>
        </w:trPr>
        <w:tc>
          <w:tcPr>
            <w:tcW w:w="2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A7E35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TLCA-d4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89870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5.88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CCAB7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486.25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9BA01" w14:textId="77777777" w:rsidR="00514DDC" w:rsidRPr="00803625" w:rsidRDefault="00514DDC" w:rsidP="005327EA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</w:pPr>
            <w:r w:rsidRPr="00803625">
              <w:rPr>
                <w:rFonts w:ascii="Times New Roman" w:eastAsia="굴림" w:hAnsi="Times New Roman" w:cs="Times New Roman"/>
                <w:color w:val="000000" w:themeColor="text1"/>
                <w:kern w:val="24"/>
                <w:sz w:val="22"/>
              </w:rPr>
              <w:t>80.00</w:t>
            </w:r>
          </w:p>
        </w:tc>
      </w:tr>
    </w:tbl>
    <w:p w14:paraId="0368BD54" w14:textId="77777777" w:rsidR="00514DDC" w:rsidRPr="00803625" w:rsidRDefault="00514DDC" w:rsidP="00514DD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03625">
        <w:rPr>
          <w:rFonts w:ascii="Times New Roman" w:hAnsi="Times New Roman" w:cs="Times New Roman"/>
          <w:color w:val="000000" w:themeColor="text1"/>
        </w:rPr>
        <w:t>Abbreviations: MRM, multiple reaction monitoring; CA, cholate; GCA, glycocholate; TCA, taurocholate; CDCA, chenodeoxycholate; GCDCA, glycochenodeoxycholate; TCDCA, taurochenodeoxycholate; DCA, deoxycholate; GDCA, glycodeoxycholate; TDCA, taurodeoxycholate; UDCA, ursodeoxycholate; GUDCA, glycoursodeoxycholate; TUDCA, tauroursodeoxycholate; LCA, lithocholate; GLCA, glycolithocholate; TLCA, taurolithocholate.</w:t>
      </w:r>
    </w:p>
    <w:p w14:paraId="793337D2" w14:textId="77777777" w:rsidR="00514DDC" w:rsidRPr="00803625" w:rsidRDefault="00514DDC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28F85535" w14:textId="77777777" w:rsidR="00514DDC" w:rsidRPr="00803625" w:rsidRDefault="00514DDC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36FC1027" w14:textId="71E10464" w:rsidR="00065991" w:rsidRPr="00803625" w:rsidRDefault="00065991" w:rsidP="0006599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Supplementary Table S</w:t>
      </w:r>
      <w:r w:rsidR="00514DDC" w:rsidRPr="00803625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. List of bile acids quantified </w:t>
      </w: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sera obtained from pregnant women in the first and second trimester.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377"/>
        <w:gridCol w:w="1029"/>
        <w:gridCol w:w="377"/>
        <w:gridCol w:w="1029"/>
        <w:gridCol w:w="563"/>
        <w:gridCol w:w="563"/>
        <w:gridCol w:w="446"/>
        <w:gridCol w:w="1206"/>
        <w:gridCol w:w="388"/>
        <w:gridCol w:w="1056"/>
        <w:gridCol w:w="487"/>
        <w:gridCol w:w="511"/>
      </w:tblGrid>
      <w:tr w:rsidR="00803625" w:rsidRPr="00803625" w14:paraId="72D9DB21" w14:textId="2641DF4B" w:rsidTr="005E519D">
        <w:trPr>
          <w:trHeight w:val="312"/>
        </w:trPr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04841A" w14:textId="77777777" w:rsidR="00FE2044" w:rsidRPr="00803625" w:rsidRDefault="00FE2044" w:rsidP="000659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Metabolites</w:t>
            </w:r>
          </w:p>
        </w:tc>
        <w:tc>
          <w:tcPr>
            <w:tcW w:w="21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AEF69" w14:textId="0F0EB2C4" w:rsidR="00FE2044" w:rsidRPr="00803625" w:rsidRDefault="00FE2044" w:rsidP="000659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First trimester</w:t>
            </w:r>
          </w:p>
        </w:tc>
        <w:tc>
          <w:tcPr>
            <w:tcW w:w="22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00E3F" w14:textId="6ED38F59" w:rsidR="00FE2044" w:rsidRPr="00803625" w:rsidRDefault="00FE2044" w:rsidP="0006599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Second trimester</w:t>
            </w:r>
          </w:p>
        </w:tc>
      </w:tr>
      <w:tr w:rsidR="00803625" w:rsidRPr="00803625" w14:paraId="68807FD0" w14:textId="10CF641A" w:rsidTr="005E519D">
        <w:trPr>
          <w:trHeight w:val="600"/>
        </w:trPr>
        <w:tc>
          <w:tcPr>
            <w:tcW w:w="5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882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F047B" w14:textId="21557F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non-GDM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(n=118)</w:t>
            </w:r>
          </w:p>
        </w:tc>
        <w:tc>
          <w:tcPr>
            <w:tcW w:w="7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BA7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GDM 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(n=118)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476B1" w14:textId="55CD31C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A0D71" w14:textId="191D92B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vertAlign w:val="subscript"/>
              </w:rPr>
              <w:t>adj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A44D0" w14:textId="00BF722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non-GDM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 xml:space="preserve"> (n=118)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A868A" w14:textId="203ABDC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GDM 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(n=118)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6BB68" w14:textId="3D4DFB4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3FEB6B" w14:textId="040ABA6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vertAlign w:val="subscript"/>
              </w:rPr>
              <w:t>adj</w:t>
            </w:r>
          </w:p>
        </w:tc>
      </w:tr>
      <w:tr w:rsidR="00803625" w:rsidRPr="00803625" w14:paraId="341FAA7C" w14:textId="52376DFE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32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78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16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(1.3 – 7.2)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37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19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(1.1 – 8.3)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FA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0.790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16CB9" w14:textId="5A5BF1A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0.538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3E62" w14:textId="0A327D6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2.8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16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(1.3 – 6.1)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C6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3.3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0C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(1.7 – 8.3)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D4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0.342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8882" w14:textId="7A315D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0.206 </w:t>
            </w:r>
          </w:p>
        </w:tc>
      </w:tr>
      <w:tr w:rsidR="00803625" w:rsidRPr="00803625" w14:paraId="4460E704" w14:textId="5818B7E5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1C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69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26.1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03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(15.2 – 44.5)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50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28.1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B8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(12.3 – 42.9)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D4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0.905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6228" w14:textId="1451F57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0.572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F446" w14:textId="27B4D7A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43.2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EB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(25.1 – 61.0)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32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34.2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91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(16.0 – 51.4)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82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AFC5" w14:textId="52CE1B4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0.051 </w:t>
            </w:r>
          </w:p>
        </w:tc>
      </w:tr>
      <w:tr w:rsidR="00803625" w:rsidRPr="00803625" w14:paraId="2CA706A6" w14:textId="708B01C3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69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02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EE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(5.4 – 28.1)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18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8A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(6.4 – 30.3)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B2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AE28" w14:textId="2742F5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0.267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E058" w14:textId="3F3C8AB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13.3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78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(7.9 – 27.1)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82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23.7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1C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(9.6 – 39.4)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1C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96F2" w14:textId="47F9EC8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0.026 </w:t>
            </w:r>
          </w:p>
        </w:tc>
      </w:tr>
      <w:tr w:rsidR="00803625" w:rsidRPr="00803625" w14:paraId="19167957" w14:textId="79DE7430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E4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EB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74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(2.1 – 8.6)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02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A7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(2.6 – 9.3)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F9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0.407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4815B" w14:textId="4EC0DD1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0.376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3C23" w14:textId="4BFFEAE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6.0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DD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(3.6 – 11.9)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19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B6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(3.9 – 16.0)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3E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C5111" w14:textId="59F3E08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0.085 </w:t>
            </w:r>
          </w:p>
        </w:tc>
      </w:tr>
      <w:tr w:rsidR="00803625" w:rsidRPr="00803625" w14:paraId="01FF6B75" w14:textId="675EEE49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B6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GUDCA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69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50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(1.3 – 5.7)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62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51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(1.9 – 7.2)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86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48B8D" w14:textId="57EF0A4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0.138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ADC6" w14:textId="6043522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24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(2.3 – 8.1)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21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97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(2.5 – 7.6)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3F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0.833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630D" w14:textId="7BFA04B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0.383 </w:t>
            </w:r>
          </w:p>
        </w:tc>
      </w:tr>
      <w:tr w:rsidR="00803625" w:rsidRPr="00803625" w14:paraId="2F841D30" w14:textId="512CBF37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08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61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4F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(3.9 – 12.3)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AF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25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(6.5 – 18.7)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D81B" w14:textId="687D133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6835" w14:textId="27476F8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&lt;0.001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7A45" w14:textId="565A55B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22.8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89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(12.7 – 35.5)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84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24.8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D7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(14.3 – 40.0)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3C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0.325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847C" w14:textId="4194DB7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0.198 </w:t>
            </w:r>
          </w:p>
        </w:tc>
      </w:tr>
      <w:tr w:rsidR="00803625" w:rsidRPr="00803625" w14:paraId="7C5ACCB7" w14:textId="5AD76B47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75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GCDCA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2F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27.3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24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(11.9 – 42.3)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E5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37.2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A2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(19.2 – 58.2)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2B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2B92" w14:textId="16841E3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0.011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733D" w14:textId="6585967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56.9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A5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(38.5 – 84)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18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55.4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7F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(42.1 – 85.1)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7F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0.756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B61A8" w14:textId="06B45A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0.360 </w:t>
            </w:r>
          </w:p>
        </w:tc>
      </w:tr>
      <w:tr w:rsidR="00803625" w:rsidRPr="00803625" w14:paraId="35A349E1" w14:textId="221E1BDC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91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04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62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(4.5 – 19.1)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7A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AE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(5.3 – 21.5)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BF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0.254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F432" w14:textId="6588E28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0.289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68EA" w14:textId="42965FC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34.9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93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(18.7 – 60.7)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B6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29.4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74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(16.2 – 44.4)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AC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0.049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98BE" w14:textId="5002591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0.050 </w:t>
            </w:r>
          </w:p>
        </w:tc>
      </w:tr>
      <w:tr w:rsidR="00803625" w:rsidRPr="00803625" w14:paraId="14A01A3B" w14:textId="6F339859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1F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8E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1C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(0.6 – 3.8)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53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08F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(1.6 – 6.0)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9A43" w14:textId="674B728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8503" w14:textId="354D526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CE76" w14:textId="19D5E8E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61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(4.4 – 13.6)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12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7.9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15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(4.7 – 13.7)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05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0.853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87AC1" w14:textId="051FC17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0.388 </w:t>
            </w:r>
          </w:p>
        </w:tc>
      </w:tr>
      <w:tr w:rsidR="00803625" w:rsidRPr="00803625" w14:paraId="61FB857B" w14:textId="283A11A9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02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TDCA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3D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3C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(0.8 – 4.9)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44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B5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(1.3 – 6.2)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87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0BE9" w14:textId="1D234B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0.059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67A2" w14:textId="4B7FAC8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13.0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4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(6.7 – 19.9)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C7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9.7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8A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(4.9 – 16.8)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D6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0.036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482D" w14:textId="2E4D8F0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0.041 </w:t>
            </w:r>
          </w:p>
        </w:tc>
      </w:tr>
      <w:tr w:rsidR="00803625" w:rsidRPr="00803625" w14:paraId="19A8F9FA" w14:textId="4311C0A3" w:rsidTr="005E519D">
        <w:trPr>
          <w:trHeight w:val="312"/>
        </w:trPr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CA0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TCDCA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E6E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5.3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2BA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(3.0 – 10.4)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CFE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632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(5.3 – 18.5)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7FEF7" w14:textId="2AA1F7A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5858C9" w14:textId="73990BF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D455E" w14:textId="4ED4EB6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23.7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ACF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(16.5 – 41.2)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2D1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22.1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048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(14.7 – 36.2)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982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0.318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180256" w14:textId="7073E99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20"/>
              </w:rPr>
              <w:t xml:space="preserve">0.195 </w:t>
            </w:r>
          </w:p>
        </w:tc>
      </w:tr>
    </w:tbl>
    <w:p w14:paraId="4938A62A" w14:textId="5AADED66" w:rsidR="00F145D6" w:rsidRPr="00803625" w:rsidRDefault="00065991" w:rsidP="00065991">
      <w:pPr>
        <w:widowControl/>
        <w:wordWrap/>
        <w:autoSpaceDE/>
        <w:autoSpaceDN/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The values are expressed as the median of μM concentration (interquartile range).</w:t>
      </w:r>
    </w:p>
    <w:p w14:paraId="53F10F95" w14:textId="77777777" w:rsidR="005E519D" w:rsidRPr="00803625" w:rsidRDefault="005E519D" w:rsidP="005E519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-values were obtained using the Ranked ANCOVA test with adjustments for maternal age, pre-pregnancy body mass index, nulliparity, and family history of diabetes.</w:t>
      </w:r>
    </w:p>
    <w:p w14:paraId="61EFB186" w14:textId="4A78589D" w:rsidR="005E519D" w:rsidRPr="00803625" w:rsidRDefault="005E519D" w:rsidP="005E519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803625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</w:rPr>
        <w:t>adj</w:t>
      </w:r>
      <w:r w:rsidR="00DD6A50"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-v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alues were calculated using 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the Benjamini–Hochberg method to adjust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multiple testing.</w:t>
      </w:r>
    </w:p>
    <w:p w14:paraId="17615904" w14:textId="5D7BA617" w:rsidR="00EB493E" w:rsidRPr="00803625" w:rsidRDefault="00065991" w:rsidP="005502C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Abbreviations: </w:t>
      </w:r>
      <w:r w:rsidR="005502CC"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GDM, gestational diabetes mellitus; UDCA, ursodeoxycholate; DCA, deoxycholate; CDCA, chenodeoxycholate; CA, cholate; GUDCA, glycoursodeoxycholate; GCA, glycocholate; GCDCA, glycochenodeoxycholate; GDCA, glycodeoxycholate; TCA, taurocholate; TDCA, taurodeoxycholate; TCDCA, taurochenodeoxycholate.</w:t>
      </w:r>
      <w:r w:rsidR="00CB3557" w:rsidRPr="00803625">
        <w:rPr>
          <w:color w:val="000000" w:themeColor="text1"/>
        </w:rPr>
        <w:br w:type="page"/>
      </w:r>
    </w:p>
    <w:p w14:paraId="6B64CEF2" w14:textId="77777777" w:rsidR="00EB493E" w:rsidRPr="00803625" w:rsidRDefault="00EB493E" w:rsidP="003259B8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  <w:sectPr w:rsidR="00EB493E" w:rsidRPr="00803625" w:rsidSect="00EB493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02BA6DF" w14:textId="20CFA91B" w:rsidR="00065991" w:rsidRPr="00803625" w:rsidRDefault="00065991" w:rsidP="0006599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Supplementary Table S</w:t>
      </w:r>
      <w:r w:rsidR="00514DDC" w:rsidRPr="00803625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. List of polar metabolites quantified </w:t>
      </w: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sera obtained from pregnant women in the first and second trimester.</w:t>
      </w:r>
    </w:p>
    <w:tbl>
      <w:tblPr>
        <w:tblW w:w="538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"/>
        <w:gridCol w:w="727"/>
        <w:gridCol w:w="586"/>
        <w:gridCol w:w="383"/>
        <w:gridCol w:w="546"/>
        <w:gridCol w:w="638"/>
        <w:gridCol w:w="1535"/>
        <w:gridCol w:w="638"/>
        <w:gridCol w:w="1559"/>
        <w:gridCol w:w="662"/>
        <w:gridCol w:w="479"/>
        <w:gridCol w:w="638"/>
        <w:gridCol w:w="1547"/>
        <w:gridCol w:w="638"/>
        <w:gridCol w:w="1565"/>
        <w:gridCol w:w="479"/>
        <w:gridCol w:w="516"/>
        <w:gridCol w:w="262"/>
      </w:tblGrid>
      <w:tr w:rsidR="00803625" w:rsidRPr="00803625" w14:paraId="7DDD3996" w14:textId="003CF902" w:rsidTr="005E519D">
        <w:trPr>
          <w:trHeight w:val="312"/>
        </w:trPr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AD12CF" w14:textId="77777777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Metabolite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B751F5" w14:textId="77777777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Precursor ion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>(m/z)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D01E22" w14:textId="77777777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Product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>ion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>(m/z)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21018D" w14:textId="77777777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RT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455A29" w14:textId="77777777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Ion Species</w:t>
            </w:r>
          </w:p>
        </w:tc>
        <w:tc>
          <w:tcPr>
            <w:tcW w:w="18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2B5F7" w14:textId="0A2D291C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1st trimester</w:t>
            </w:r>
          </w:p>
        </w:tc>
        <w:tc>
          <w:tcPr>
            <w:tcW w:w="19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96E9C" w14:textId="57F4CBC3" w:rsidR="00FE2044" w:rsidRPr="00803625" w:rsidRDefault="00FE2044" w:rsidP="005502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2nd trimester</w:t>
            </w:r>
          </w:p>
        </w:tc>
      </w:tr>
      <w:tr w:rsidR="00803625" w:rsidRPr="00803625" w14:paraId="4271F45D" w14:textId="568528F2" w:rsidTr="005E519D">
        <w:trPr>
          <w:gridAfter w:val="1"/>
          <w:wAfter w:w="89" w:type="pct"/>
          <w:trHeight w:val="578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F732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98D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BD86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AAA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FA19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F092B" w14:textId="2706AE0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non-GDM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>(n=118)</w:t>
            </w:r>
          </w:p>
        </w:tc>
        <w:tc>
          <w:tcPr>
            <w:tcW w:w="7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F98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 xml:space="preserve">GDM 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>(n=118)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C4292" w14:textId="1CDDBFB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8F34B" w14:textId="4D1572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vertAlign w:val="subscript"/>
              </w:rPr>
              <w:t>adj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2C3DD" w14:textId="0CCB7CA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>non-GDM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 xml:space="preserve"> (n=118)</w:t>
            </w:r>
          </w:p>
        </w:tc>
        <w:tc>
          <w:tcPr>
            <w:tcW w:w="7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0D3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t xml:space="preserve">GDM 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7"/>
                <w:szCs w:val="17"/>
              </w:rPr>
              <w:br/>
              <w:t>(n=118)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068D2" w14:textId="68644F1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809EB6" w14:textId="586741B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vertAlign w:val="subscript"/>
              </w:rPr>
              <w:t>adj</w:t>
            </w:r>
          </w:p>
        </w:tc>
      </w:tr>
      <w:tr w:rsidR="00803625" w:rsidRPr="00803625" w14:paraId="26F0C231" w14:textId="5A557AF1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76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F4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162.00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A0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60.00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E8AB" w14:textId="62AC62D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1.09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A8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17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830.71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0F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(762.65 - 934.91)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A1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800.9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1F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(734.93 - 916.35)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1A46" w14:textId="1E3761D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0.327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7899" w14:textId="1B3230C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0.331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E537" w14:textId="3C1A770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667.06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5D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(599.56 - 740.37)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CE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671.73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CD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(583.67 - 756.24)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99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0.976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4CB0" w14:textId="26EB483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0.421 </w:t>
            </w:r>
          </w:p>
        </w:tc>
      </w:tr>
      <w:tr w:rsidR="00803625" w:rsidRPr="00803625" w14:paraId="59150CCA" w14:textId="4F3CCD4F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90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Acetyl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32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204.00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23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ED70" w14:textId="79202E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9F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4B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945.23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D3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(739.95 - 1154.57)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C2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839.69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49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(677.07 - 1087.46)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4483" w14:textId="4DB18E8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0.024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958C" w14:textId="6F867B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0F70" w14:textId="100067B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490.14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F7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(405.66 - 584.42)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60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552.80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52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(457.24 - 673.04)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0EF0" w14:textId="6DBFD71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&lt;0.001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3394" w14:textId="2B3F072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0.002 </w:t>
            </w:r>
          </w:p>
        </w:tc>
      </w:tr>
      <w:tr w:rsidR="00803625" w:rsidRPr="00803625" w14:paraId="2776D375" w14:textId="2BD0937A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88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Propionyl carnitine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75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218.10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86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0E96" w14:textId="1D43112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1.67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8A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D8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198.34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7B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(168.74 - 227.6)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0E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207.42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C0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(171.1 - 241.56)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C7A7" w14:textId="2FB6DDC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0.294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3F38" w14:textId="152C122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0.313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1A77" w14:textId="4AAE1E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176.32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F9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(150.97 - 201.28)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25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159.90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2A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(137.48 - 191.26)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95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0.028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7992" w14:textId="2C0154F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0.034 </w:t>
            </w:r>
          </w:p>
        </w:tc>
      </w:tr>
      <w:tr w:rsidR="00803625" w:rsidRPr="00803625" w14:paraId="4EDCE18A" w14:textId="2262D678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03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Butanoyl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50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232.10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C3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1A19" w14:textId="296E56E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3.26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0A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52F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46.82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65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(38.77 - 57.09)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0F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55.97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14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(43.42 - 72.97)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3E9D" w14:textId="1567600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69E9B" w14:textId="56C1D1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D797" w14:textId="7A440BD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40.60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8B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(33.68 - 51.18)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D1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45.65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D4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(36.22 - 55.69)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4C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0.059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A79F5" w14:textId="4A24F7E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0.056 </w:t>
            </w:r>
          </w:p>
        </w:tc>
      </w:tr>
      <w:tr w:rsidR="00803625" w:rsidRPr="00803625" w14:paraId="7FA2FE30" w14:textId="26B586F8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54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Isovaleryl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DB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246.10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28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F66F" w14:textId="49650DA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6.32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F2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A5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28.32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DE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(20.9 - 33.85)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D0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30.05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E4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(24.36 - 37.96)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7392" w14:textId="39DCD27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0.016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92F99" w14:textId="6480290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0.044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A865" w14:textId="0A7F6B0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23.09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EF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(18.88 - 30.13)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CB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23.03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B2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(19.89 - 29.36)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99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0.747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9F34" w14:textId="0747E6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0.357 </w:t>
            </w:r>
          </w:p>
        </w:tc>
      </w:tr>
      <w:tr w:rsidR="00803625" w:rsidRPr="00803625" w14:paraId="70E9344F" w14:textId="48734FD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79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Hexanoyl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7D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260.20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E7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8706" w14:textId="145F916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8.01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BF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84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43.14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5B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(29.25 - 55.78)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2B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41.04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59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(29.73 - 58.71)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97F3" w14:textId="6783608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0.928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30561" w14:textId="23B346D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0.578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141A" w14:textId="0DE3F4C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13.31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06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(10.09 - 17.41)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53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17.74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39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(11.3 - 23.82)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DCB0" w14:textId="2C4FD73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A4BDD" w14:textId="7A72D8B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17CBBB53" w14:textId="0DCD1A9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BB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Octanoyl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5F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288.20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37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6CBF" w14:textId="2B57A4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10.26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C6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06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206.48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BA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(142.65 - 284.37)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93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212.84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E3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(141.57 - 311.41)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21A6" w14:textId="361BA69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0.863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2729" w14:textId="2FB26B2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0.560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BDA9" w14:textId="2962613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48.85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EC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(32.51 - 68.28)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A6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72.86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D8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(49.64 - 108.09)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51E7" w14:textId="34C220F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6993" w14:textId="10FAE92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3DC5CF9B" w14:textId="4FBBDCA8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1F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Decanoyl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A5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316.20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03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E4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11.68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AD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E9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254.9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24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(161.11 - 347.07)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35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241.33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3E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(159.05 - 344.55)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2796" w14:textId="5DD3A10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0.867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EE3F2" w14:textId="6AC542A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0.561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5B5D" w14:textId="64E616A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55.15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EF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(36.01 - 81.71)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BC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82.19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BE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(53.71 - 124.11)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A4FA" w14:textId="033B432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F1F8" w14:textId="1D8F539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2779088A" w14:textId="0CABA83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3D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Lauroyl carnitine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9F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344.20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5B1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85.20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94FC" w14:textId="3F0B576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12.67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50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C1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41.34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46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(30.28 - 52.9)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ED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41.34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E1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(27.01 - 54.5)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8C3F" w14:textId="1AD4D0F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0.428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70892" w14:textId="2C9A12A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0.387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0C59" w14:textId="727BA3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12.20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AC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(8.3 - 16.8)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AD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15.25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C5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(11.8 - 21.75)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7472" w14:textId="6A9645F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1EA6D" w14:textId="0971CC8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&lt;0.001 </w:t>
            </w:r>
          </w:p>
        </w:tc>
      </w:tr>
      <w:tr w:rsidR="00803625" w:rsidRPr="00803625" w14:paraId="6D2DA406" w14:textId="376B2F4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68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Choline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81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104.10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96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60.20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DFFF" w14:textId="06B4298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1.05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24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63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3946.66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18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(3033.12 - 5305.17)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A5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3633.06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B5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(2554.66 - 5214.56)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BD14" w14:textId="7161B4F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0.139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E2C8" w14:textId="2DCB37D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0.199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9CED" w14:textId="36507E2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3611.29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29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(3060.22 - 4261.14)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97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4188.87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70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(3358.39 - 5041.07)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E20B" w14:textId="14C68DB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10B1D" w14:textId="66A40E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09DF9616" w14:textId="11140EFC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66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Acetylcholine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95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146.20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C8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87.00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E60" w14:textId="23B2A52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B3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B1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67.6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39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(59.22 - 76.19)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A8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66.18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7C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(58.51 - 78.39)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B10B" w14:textId="4C68B0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0.615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1AEA3" w14:textId="6828EC8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0.476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D5AE" w14:textId="5B7CDE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64.23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30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(56.25 - 73.98)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2D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61.49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63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(53.73 - 75.93)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E8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0.639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9CE8" w14:textId="3D5F6F3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0.322 </w:t>
            </w:r>
          </w:p>
        </w:tc>
      </w:tr>
      <w:tr w:rsidR="00803625" w:rsidRPr="00803625" w14:paraId="71A0FF8D" w14:textId="25835570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86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Betaine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F6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118.10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91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58.10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5075" w14:textId="3D07C59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65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E1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3985.34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90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(3498.06 - 4698.09)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A4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3602.37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34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(3010.46 - 4391.4)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BF78" w14:textId="6746906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EB27" w14:textId="050783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586E" w14:textId="1E75949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3269.75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34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(2819.31 - 3765.59)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2E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2843.93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A8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(2468.27 - 3410.39)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E549" w14:textId="28B9D16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16568" w14:textId="5963C84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3CAE7F68" w14:textId="2B4C17B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C2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DMG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FE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104.10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4F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58.10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7941" w14:textId="7FF7BDA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7C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0B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341.21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89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(290.61 - 392.29)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3E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351.5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84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(302.96 - 411.86)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CF4A" w14:textId="191DE09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0.286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FC8A" w14:textId="0C474BB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0.308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3ED8" w14:textId="5336F4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276.68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D3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(236.78 - 319.5)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EA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295.83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DF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(249.6 - 351.23)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73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0.040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634D3" w14:textId="0543F87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0.044 </w:t>
            </w:r>
          </w:p>
        </w:tc>
      </w:tr>
      <w:tr w:rsidR="00803625" w:rsidRPr="00803625" w14:paraId="0282E9EA" w14:textId="379553BA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8D3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TMAO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B8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76.10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46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58.00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C21B" w14:textId="6573EBE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1.09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68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A4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55.81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7E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(35.46 - 98.98)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A2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64.58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80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(39.34 - 121.42)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D216" w14:textId="2A3CA97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0.223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913AA" w14:textId="2630AFE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529D" w14:textId="5D9832F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97.57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02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(50.21 - 244.72)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4A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75.00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AF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(50.03 - 132.43)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70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0.029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CE93" w14:textId="1B9F2B5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0.035 </w:t>
            </w:r>
          </w:p>
        </w:tc>
      </w:tr>
      <w:tr w:rsidR="00803625" w:rsidRPr="00803625" w14:paraId="4C2D91BF" w14:textId="5136CC98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73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GPC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5A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258.00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AD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8F1A" w14:textId="3B9146C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8E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A9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1874.07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30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(1456.52 - 2456.1)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DF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1854.16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30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(1391.53 - 2496.43)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EEE9" w14:textId="743CFF3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0.849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454C" w14:textId="34D8230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0.556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0B82" w14:textId="32A42EF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1730.32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40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(1257.06 - 2258.39)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23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1752.59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CD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(1425.83 - 2358.44)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A3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0.210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D256" w14:textId="444F9BF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0.144 </w:t>
            </w:r>
          </w:p>
        </w:tc>
      </w:tr>
      <w:tr w:rsidR="00803625" w:rsidRPr="00803625" w14:paraId="5E311A2F" w14:textId="30B9156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19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GABA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26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104.00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B8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45.20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4912" w14:textId="7B5C2F6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1.05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32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4D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2422.99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1E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(1895.21 - 3314.81)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75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2204.54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1E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(1560.03 - 3186.79)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682F" w14:textId="6317861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0.105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592A" w14:textId="62C3B62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0.167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CEDB" w14:textId="488E66F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2197.83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84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(1869.39 - 2672.93)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73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2568.11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58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(2112.86 - 3108.45)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79A2" w14:textId="6643002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8999" w14:textId="0A3500B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79242262" w14:textId="29899E7B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71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Uridine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13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243.10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ABC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110.10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B557" w14:textId="34FEBE5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2.66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B4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DF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65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(1.83 - 2.36)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56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2.12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18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(1.77 - 2.4)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09F2" w14:textId="187F37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0.919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0E27" w14:textId="092FD96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84EC" w14:textId="00394E6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1.84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1C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(1.56 - 2.13)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11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1.87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37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(1.67 - 2.17)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85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0.380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9DBE" w14:textId="5A35299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0.222 </w:t>
            </w:r>
          </w:p>
        </w:tc>
      </w:tr>
      <w:tr w:rsidR="00803625" w:rsidRPr="00803625" w14:paraId="5355426C" w14:textId="305D3952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06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Guanine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9B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78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135.00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F728" w14:textId="4F957D8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1.65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60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4C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2.69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C7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(2.46 - 3.03)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8B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2.89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22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(2.59 - 3.2)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7B34" w14:textId="6370F29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08E44" w14:textId="0BB2FE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341C" w14:textId="6565B93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2.41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F5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(2.18 - 2.78)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CB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2.61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C0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(2.33 - 2.89)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E1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0.018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DA95" w14:textId="4489E19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0.024 </w:t>
            </w:r>
          </w:p>
        </w:tc>
      </w:tr>
      <w:tr w:rsidR="00803625" w:rsidRPr="00803625" w14:paraId="619AA145" w14:textId="020A26C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17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Xanthine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BD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153.00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65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110.00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8B8C" w14:textId="1E5575D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3.05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2E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AC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201.55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30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(174.82 - 236.79)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C0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214.09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2C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(185.7 - 252.45)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F597" w14:textId="7F17CC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0.028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66B3" w14:textId="6CD00CC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0.066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9758" w14:textId="00DE7B2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181.65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DD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(158.07 - 213.71)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B7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182.86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50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(159.63 - 216.71)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58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0.753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4171" w14:textId="78A161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0.359 </w:t>
            </w:r>
          </w:p>
        </w:tc>
      </w:tr>
      <w:tr w:rsidR="00803625" w:rsidRPr="00803625" w14:paraId="6B05060D" w14:textId="5EFE640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B5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Inosine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61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269.10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64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137.10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7639" w14:textId="6782C1E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4.50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1F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83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94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(16.51 - 144.92)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09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106.68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12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(30.49 - 217.03)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B0CF" w14:textId="7A8F59A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3ACAD" w14:textId="048704F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AE5F" w14:textId="6C9BD19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50.48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3C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(19.55 - 103.4)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25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75.70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7E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(20.92 - 186.64)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8E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0.051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FE7BC" w14:textId="6216580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0.051 </w:t>
            </w:r>
          </w:p>
        </w:tc>
      </w:tr>
      <w:tr w:rsidR="00803625" w:rsidRPr="00803625" w14:paraId="43CAF8CF" w14:textId="747A01EB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1C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Xanthosine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BC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283.00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E9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151.00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872C" w14:textId="5A6ECB8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6.11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6D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36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89F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(0.15 - 0.2)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4A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A5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(0.15 - 0.2)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E486" w14:textId="41AAFAA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0.513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D268" w14:textId="4AD7178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0.431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C930" w14:textId="5DC42C3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0.16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0E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(0.14 - 0.2)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48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0.16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D2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(0.14 - 0.19)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80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0.689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806C" w14:textId="0E3C69C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0.339 </w:t>
            </w:r>
          </w:p>
        </w:tc>
      </w:tr>
      <w:tr w:rsidR="00803625" w:rsidRPr="00803625" w14:paraId="1D3EBE4D" w14:textId="66536003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E4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Hypoxanthine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4B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137.20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36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110.00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5DED" w14:textId="7AB4B99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2.51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43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04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625.44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63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(506.5 - 828.84)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9C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599.16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A6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(487.04 - 752.76)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B631" w14:textId="575EBCE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0.402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0C35" w14:textId="38AE8A0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0.373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28D3" w14:textId="50F4C1D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609.37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1B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(468.04 - 772.48)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E5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551.09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A0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(442.15 - 665.97)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86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0.036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73672" w14:textId="3EB1B6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0.041 </w:t>
            </w:r>
          </w:p>
        </w:tc>
      </w:tr>
      <w:tr w:rsidR="00803625" w:rsidRPr="00803625" w14:paraId="5DBD2D0B" w14:textId="6F1087B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3F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Uric acid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6B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167.00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3F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D97D" w14:textId="4501ECB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2.50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87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37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E5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(150.94 - 191.14)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C9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181.82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03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(168.33 - 206.91)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7C5C" w14:textId="691056E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08A02" w14:textId="1AF235A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88F8" w14:textId="0DE72DB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174.53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91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(159.04 - 191.74)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41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184.66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C8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(164.49 - 204.94)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DD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0.007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311DA" w14:textId="42BBDE7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0.013 </w:t>
            </w:r>
          </w:p>
        </w:tc>
      </w:tr>
      <w:tr w:rsidR="00803625" w:rsidRPr="00803625" w14:paraId="4AE406BD" w14:textId="0A40D601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F5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Nicotinamide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CA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123.00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8F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80.10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64A1" w14:textId="7364AB5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48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E8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32.37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8F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(23.89 - 43.34)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02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E8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(28.03 - 44.16)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FD59" w14:textId="72322DB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0.156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50FD" w14:textId="59009B2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21F0" w14:textId="734B5D1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27.95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CF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(19.58 - 39.71)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31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25.96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C1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(18.86 - 33.62)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FD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0.141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96DD" w14:textId="3C51DCA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0.105 </w:t>
            </w:r>
          </w:p>
        </w:tc>
      </w:tr>
      <w:tr w:rsidR="00803625" w:rsidRPr="00803625" w14:paraId="24FD8C79" w14:textId="6BCE867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59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lastRenderedPageBreak/>
              <w:t>Pyroglutamic acid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73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130.00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50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56.20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9D43" w14:textId="75A794F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3.65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EA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14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94.48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5C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(79.9 - 122.27)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A4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94.45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1D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(81.91 - 112.54)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5685" w14:textId="0A11D45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0.814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0FC0" w14:textId="074D51C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0.546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2242" w14:textId="7112C9B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91.76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ED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(78.47 - 109.43)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C7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93.34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EA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(78.76 - 109.29)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48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0.942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91F2D" w14:textId="2B8B150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0.412 </w:t>
            </w:r>
          </w:p>
        </w:tc>
      </w:tr>
      <w:tr w:rsidR="00803625" w:rsidRPr="00803625" w14:paraId="47C113C0" w14:textId="11FDF81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C2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Creatinine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83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114.00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E1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44.20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E864" w14:textId="1C0686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1.08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1D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6A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759.3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D8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(673.85 - 844.58)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48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757.03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D3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(671.39 - 851.73)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D9D2" w14:textId="690B493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0.884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76342" w14:textId="3C472FF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0.566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48C5" w14:textId="0756214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727.57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94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(632.72 - 811.11)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5B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770.41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52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(673.87 - 863.74)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AE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0.027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42043" w14:textId="11B2EBB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0.034 </w:t>
            </w:r>
          </w:p>
        </w:tc>
      </w:tr>
      <w:tr w:rsidR="00803625" w:rsidRPr="00803625" w14:paraId="7BCF08B7" w14:textId="1FF69F3B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87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Urea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1F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61.20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03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44.20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562C" w14:textId="575B984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1.33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AB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8A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7299.06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DE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(6195.92 - 7874.41)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38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6917.1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FF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(5917.98 - 8295.23)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1835" w14:textId="7103E33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0.460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A622F" w14:textId="1208B79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0.404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9BD2" w14:textId="63B792D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7199.37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96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(6257.63 - 8083.48)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92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6830.12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57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(5829.72 - 7994.11)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ED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0.113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5BB2" w14:textId="18097F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0.090 </w:t>
            </w:r>
          </w:p>
        </w:tc>
      </w:tr>
      <w:tr w:rsidR="00803625" w:rsidRPr="00803625" w14:paraId="7C3B9F08" w14:textId="73959D8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4B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Hippurate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DF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178.00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A6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CC2B" w14:textId="365A835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10.23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87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D3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ED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(0.64 - 2.41)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4C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38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(0.56 - 2.23)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8C72" w14:textId="3D30D64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0.645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01FD4" w14:textId="73778B3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0.488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AB8E" w14:textId="1BE5718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5.47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64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(4.09 - 6.77)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28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4.79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55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(3.64 - 5.97)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F2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0.014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8D9B2" w14:textId="3F5E0E6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0.021 </w:t>
            </w:r>
          </w:p>
        </w:tc>
      </w:tr>
      <w:tr w:rsidR="00803625" w:rsidRPr="00803625" w14:paraId="0D3FB855" w14:textId="2D546E89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E7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Creatine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DB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132.10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CC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44.20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D29C" w14:textId="1F886B4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72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66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3249.86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72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(2849.3 - 3814.42)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49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3580.46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21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(2954.76 - 4203.85)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5FA5" w14:textId="159A24A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0.015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71DF" w14:textId="4C24D7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0.042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0420" w14:textId="5311EA2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4552.85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08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(3746.58 - 5477.66)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19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4677.02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EB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(3973.85 - 5520.56)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E5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0.305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54B0" w14:textId="165BF0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0.190 </w:t>
            </w:r>
          </w:p>
        </w:tc>
      </w:tr>
      <w:tr w:rsidR="00803625" w:rsidRPr="00803625" w14:paraId="7CED5724" w14:textId="68BAB263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45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Cystathionine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A1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223.10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FF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87.90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3558" w14:textId="75C808D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37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9A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BD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(1.82 - 2.71)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54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40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(2.15 - 3.43)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C128" w14:textId="1E38FEB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8362" w14:textId="6870197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DDFF" w14:textId="5C8A7A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4.63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37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(3.49 - 6.39)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49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4.49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7F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(3.58 - 6.24)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5F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0.918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609F" w14:textId="6013BEC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0.406 </w:t>
            </w:r>
          </w:p>
        </w:tc>
      </w:tr>
      <w:tr w:rsidR="00803625" w:rsidRPr="00803625" w14:paraId="265D4E07" w14:textId="6F3999B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FE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Trigonelline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DF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138.10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0C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92.10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C1A1" w14:textId="582D16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F2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3A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3.61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6A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(1.83 - 5.71)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26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2.49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E9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(1.82 - 5.27)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4399" w14:textId="3F73610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0.216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7E35D" w14:textId="5A97C7D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399F" w14:textId="346A317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11.44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57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(7.81 - 22)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51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8.30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ED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(5.06 - 12.89)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FBD0" w14:textId="0953554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&lt;0.001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C9AB" w14:textId="136449D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&lt;0.001 </w:t>
            </w:r>
          </w:p>
        </w:tc>
      </w:tr>
      <w:tr w:rsidR="00803625" w:rsidRPr="00803625" w14:paraId="413A21F9" w14:textId="18046F1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38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3-Hydroxybutyrate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13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103.00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48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59.00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9030" w14:textId="7D6643B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2.71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55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CE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15.17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06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(8.14 - 28.49)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4C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11.96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23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(7.62 - 24.54)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42A8" w14:textId="485E4C5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0.206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43D6" w14:textId="0BD9759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0.256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16C0" w14:textId="08DA57C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5.47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96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(3.96 - 7.3)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A7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8.27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F3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(5.94 - 13)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4573" w14:textId="3FA77DC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&lt;0.001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1074" w14:textId="5073849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6FF81219" w14:textId="3852293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15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Acetoacetate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DF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101.00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00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57.00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1EAF" w14:textId="6F2308C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3.38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F3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B4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E4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(0.05 - 0.35)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99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C9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(0.01 - 0.23)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09D4" w14:textId="64A4918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4D61" w14:textId="308010F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1096" w14:textId="5D453AB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0.11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2D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(0.04 - 0.19)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13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AF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(0.01 - 0.17)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1A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0.010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7B7E" w14:textId="6359FE7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0.016 </w:t>
            </w:r>
          </w:p>
        </w:tc>
      </w:tr>
      <w:tr w:rsidR="00803625" w:rsidRPr="00803625" w14:paraId="130794EA" w14:textId="77A5752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2C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Lactate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F9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89.00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5E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43.00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8D3E" w14:textId="70520B1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2.29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67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D9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135.47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87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(112.22 - 156.81)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61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145.11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D6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(116.04 - 165.63)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5288" w14:textId="186FF10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0.070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0B38" w14:textId="3C16E28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0.129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F4C2" w14:textId="0EA7665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154.91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B0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(136.64 - 176.72)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2E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179.54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A1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(150.25 - 200.87)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DAF5" w14:textId="74C109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2879" w14:textId="1D499DD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54EC3611" w14:textId="3F567DC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99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Succinate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71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117.00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BD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73.00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93D8" w14:textId="5147A16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2.99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C1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70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3.27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9F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(2.91 - 3.8)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B6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3.26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68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(2.88 - 3.76)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F42F" w14:textId="197DDB6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0.945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93C4" w14:textId="54FCAA2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0.582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8FBB" w14:textId="00D1479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2.87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DE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(2.47 - 3.33)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72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2.90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3A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(2.5 - 3.31)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CA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0.841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0520" w14:textId="0E09201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0.385 </w:t>
            </w:r>
          </w:p>
        </w:tc>
      </w:tr>
      <w:tr w:rsidR="00803625" w:rsidRPr="00803625" w14:paraId="6622E0BD" w14:textId="4B428CCB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1E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Leucine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D0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26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86.00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E878" w14:textId="5F224C6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2.09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37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4F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47610.69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8D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(42833.9 - 52216.3)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8D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50934.24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C3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(45859.39 - 55613.15)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AC36" w14:textId="2F8CC49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CBD3E" w14:textId="7C19AAC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4DD7" w14:textId="6595C89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38844.60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E9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(35725.4 - 43498.57)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5F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41486.52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1C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(36589.06 - 47191.45)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42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0.027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1E70" w14:textId="0F21634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0.034 </w:t>
            </w:r>
          </w:p>
        </w:tc>
      </w:tr>
      <w:tr w:rsidR="00803625" w:rsidRPr="00803625" w14:paraId="7617F1C3" w14:textId="123C8E99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A9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Isoleucine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AA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33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69.00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47F7" w14:textId="5B7BBD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1.96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90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63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16480.26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FC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(15070.08 - 18938.85)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96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18341.12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D3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(16428.41 - 20493.81)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A5BB" w14:textId="3D0EC06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24AC" w14:textId="69AAAD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EDD8" w14:textId="3B34C77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13615.31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5B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(11982.17 - 15915.06)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03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14878.98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F8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(13280.51 - 17181.42)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25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0.003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74A3D" w14:textId="0EE99E5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0.006 </w:t>
            </w:r>
          </w:p>
        </w:tc>
      </w:tr>
      <w:tr w:rsidR="00803625" w:rsidRPr="00803625" w14:paraId="4F91BCAD" w14:textId="3C27EB0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B1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Valine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A9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118.00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FE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72.00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FE64" w14:textId="0D308A5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1.41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1F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8A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15591.74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8B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(14323.32 - 17027.83)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98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17125.51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6A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(15500.05 - 18704.88)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AE09" w14:textId="391556D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268C" w14:textId="54901C8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6883" w14:textId="4F8FC68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13815.76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29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(12540.1 - 15605.04)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70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14908.06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A7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(13405.72 - 16216.37)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A7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0.013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BEA9" w14:textId="336C2E6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0.019 </w:t>
            </w:r>
          </w:p>
        </w:tc>
      </w:tr>
      <w:tr w:rsidR="00803625" w:rsidRPr="00803625" w14:paraId="2DC3A72A" w14:textId="73F23ACC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0A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Glutamine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09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147.00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50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E38B" w14:textId="519926C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33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CD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9808.85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4B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(9187.81 - 10660.28)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6B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9333.76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DE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(8463.57 - 10289.51)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4A38" w14:textId="1C12CF6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8E47" w14:textId="037858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2A5F" w14:textId="3B93AC3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8783.75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6B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(7881.79 - 9512.59)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A5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7887.96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99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(7112.16 - 8403.59)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3874" w14:textId="197220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A968" w14:textId="1D6887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494F4DD2" w14:textId="165DDA0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B4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Methionine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CF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149.90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D5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133.00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CA48" w14:textId="438AB13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1.65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07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D6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921.09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72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(836.45 - 1014.32)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16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961.47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FD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(890.97 - 1095.1)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0BD5" w14:textId="18AAB87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00AD8" w14:textId="3AE92C9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D1DB" w14:textId="3358FA8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817.25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92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(721.74 - 923.27)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3C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839.66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D5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(743.55 - 932.58)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25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0.260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1A020" w14:textId="2CD60ED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0.169 </w:t>
            </w:r>
          </w:p>
        </w:tc>
      </w:tr>
      <w:tr w:rsidR="00803625" w:rsidRPr="00803625" w14:paraId="73DCA4D8" w14:textId="6CE8A8D7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4D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Tryptophan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7E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205.00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CA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188.00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D98D" w14:textId="7BECB93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7.02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AD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3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9348.51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62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(8338.47 - 10170.26)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FD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9701.39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D3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(8884.74 - 10545.86)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1C86" w14:textId="6873B39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0.013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39FC" w14:textId="1E5FF51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0.038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295C" w14:textId="6BFCFF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8153.96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58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(7459.81 - 9079.33)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56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8334.76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1A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(7821.05 - 8822.46)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5B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0.878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294E" w14:textId="2B04A1A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0.395 </w:t>
            </w:r>
          </w:p>
        </w:tc>
      </w:tr>
      <w:tr w:rsidR="00803625" w:rsidRPr="00803625" w14:paraId="37D6BB6C" w14:textId="4C177013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FA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Tyrosine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F4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182.00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9E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165.00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78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2.43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17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99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2907.86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60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(2576.05 - 3279.42)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47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3205.94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FC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(2992.44 - 3591.83)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CBDC" w14:textId="6C3C090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3FF9" w14:textId="74C6308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A345" w14:textId="2BBF6F2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2682.94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5A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(2256.31 - 3007.37)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57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2728.44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C9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(2463.67 - 3032.35)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BF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0.201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6178" w14:textId="6BB96E8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0.139 </w:t>
            </w:r>
          </w:p>
        </w:tc>
      </w:tr>
      <w:tr w:rsidR="00803625" w:rsidRPr="00803625" w14:paraId="2EC559D3" w14:textId="602F06E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01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Lysine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12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147.10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0F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84.20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1551" w14:textId="75DB5F8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0.93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A4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3D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258.92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85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(231.09 - 297.64)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D3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275.28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05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(247.16 - 316.45)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9561" w14:textId="231197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7D66" w14:textId="382991C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0.027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8966" w14:textId="3F5B299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260.92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DB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(227.46 - 297.41)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62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268.45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AE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(238.64 - 304.61)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EA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0.491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51EB" w14:textId="43D3525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0.268 </w:t>
            </w:r>
          </w:p>
        </w:tc>
      </w:tr>
      <w:tr w:rsidR="00803625" w:rsidRPr="00803625" w14:paraId="5CE53B23" w14:textId="30DB45DE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C3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Glycine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BE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75.90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02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30.10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D2AD" w14:textId="6254AFC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FC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2F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231.64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30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(206.86 - 259.79)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82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219.98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FD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(204.96 - 244.22)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B061" w14:textId="74DD076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0.079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4ABC" w14:textId="2DCA9E4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0.140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3495" w14:textId="08CF743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231.95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0C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(211.65 - 252.16)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32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230.45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F8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(216.15 - 253.28)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C6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0.724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108A" w14:textId="1D09DC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0.350 </w:t>
            </w:r>
          </w:p>
        </w:tc>
      </w:tr>
      <w:tr w:rsidR="00803625" w:rsidRPr="00803625" w14:paraId="0ED2EF62" w14:textId="07CB757F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92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Glutamate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F1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148.00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CB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3E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18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A0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3003.68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7B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(2517.53 - 3527.84)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10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3152.18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BD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(2701.04 - 3683.31)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853B" w14:textId="5E718B9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0.031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1DF00" w14:textId="512767A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0.072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F487" w14:textId="3501BF3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3024.83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9C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(2632.68 - 3463.4)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59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3341.30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F8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(2918.79 - 3835.8)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EAB5" w14:textId="38FA76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4A2D" w14:textId="1E64686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0.001 </w:t>
            </w:r>
          </w:p>
        </w:tc>
      </w:tr>
      <w:tr w:rsidR="00803625" w:rsidRPr="00803625" w14:paraId="739DD915" w14:textId="4C956D4C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3C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Serine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E3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106.00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D4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60.00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BCA5" w14:textId="3513571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E6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C0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1453.54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9E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(1282.77 - 1595.51)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ED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1397.2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53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(1279.17 - 1552.1)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3480" w14:textId="4504772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0.185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80D93" w14:textId="6FC06BA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0.240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FCCA" w14:textId="0BA4CF0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1443.03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8A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(1329.49 - 1607.66)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93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1457.37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CA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(1357.1 - 1626.12)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F4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0.311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EB5B" w14:textId="0D0581F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0.192 </w:t>
            </w:r>
          </w:p>
        </w:tc>
      </w:tr>
      <w:tr w:rsidR="00803625" w:rsidRPr="00803625" w14:paraId="13A7E95A" w14:textId="54E7C75E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00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Histidine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65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156.10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F1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110.20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6891" w14:textId="1E450B9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0.94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33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AC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79.38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62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(72.84 - 86.19)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CB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78.88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83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(71.74 - 84.86)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692B" w14:textId="575C949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0.477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DE7E" w14:textId="43EEB46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0.413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5D0E" w14:textId="661D90C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80.58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B2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(72.92 - 88.2)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D5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81.82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79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(74.65 - 89.92)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B4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0.319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83BA9" w14:textId="2758D9E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0.196 </w:t>
            </w:r>
          </w:p>
        </w:tc>
      </w:tr>
      <w:tr w:rsidR="00803625" w:rsidRPr="00803625" w14:paraId="6855C0E3" w14:textId="3475AC6B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E5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Phenylalanine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2E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166.00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68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120.00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B212" w14:textId="1C745B7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4.10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20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1E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23202.45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BB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(19883.2 - 26481.65)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D9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24438.46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70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(21634.74 - 27830.9)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43C1" w14:textId="15BE761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3543" w14:textId="378C43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0.024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FB3C" w14:textId="618C4F5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23631.22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08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(20785.02 - 26264.32)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49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25044.56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71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(22614.31 - 29085.22)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69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0.003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5F89" w14:textId="16ACF4C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0.007 </w:t>
            </w:r>
          </w:p>
        </w:tc>
      </w:tr>
      <w:tr w:rsidR="00803625" w:rsidRPr="00803625" w14:paraId="405C56FD" w14:textId="22B1DC5E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B2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Aspartate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85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134.10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75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9922" w14:textId="0B1414F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1.40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96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BA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688.5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96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(581.77 - 841.75)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94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682.9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CD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(616.19 - 809.7)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B5FB" w14:textId="46C56AD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0.855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5A32" w14:textId="1AF78C0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0.558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5B16" w14:textId="5B242CD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733.79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53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(636.61 - 861.32)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8C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773.57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A2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(674.26 - 886.31)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39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0.064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D492" w14:textId="04361E3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0.059 </w:t>
            </w:r>
          </w:p>
        </w:tc>
      </w:tr>
      <w:tr w:rsidR="00803625" w:rsidRPr="00803625" w14:paraId="483DE4A6" w14:textId="236AB763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F2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Hydroxy-proline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8E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4A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86.10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5AFD" w14:textId="378496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5D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42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340.51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14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(276.4 - 420.99)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C5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375.23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9F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(319.22 - 468.17)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8835" w14:textId="1EA1423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DA2D" w14:textId="25C2950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0.023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0F6E" w14:textId="2808E4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399.28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AE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(321.2 - 470.15)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7E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426.67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DA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(349.62 - 500.82)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19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0.073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1C58" w14:textId="2B316A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0.065 </w:t>
            </w:r>
          </w:p>
        </w:tc>
      </w:tr>
      <w:tr w:rsidR="00803625" w:rsidRPr="00803625" w14:paraId="2ACC124D" w14:textId="2EEE2B78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8C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Proline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16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116.00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21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70.00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1542" w14:textId="3C2D2CD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35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30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8763.25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36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(7983.59 - 10246.94)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3E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10529.27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5A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(9304.23 - 11825.99)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0D0F" w14:textId="4988A04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2D120" w14:textId="059E4B3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DD3B" w14:textId="44A1FAE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9642.87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DF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(8195.14 - 11379.65)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8E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10087.27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4E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(8866.72 - 11313.77)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E7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0.195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69B9" w14:textId="21BEB1F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0.136 </w:t>
            </w:r>
          </w:p>
        </w:tc>
      </w:tr>
      <w:tr w:rsidR="00803625" w:rsidRPr="00803625" w14:paraId="559087F4" w14:textId="4B128A7D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E3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Arginine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08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175.10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AE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70.30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7389" w14:textId="1F3BAEE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1.07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41A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CF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536.78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C2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(474.9 - 636.76)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8A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622.33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17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(545.82 - 718.66)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B1F0" w14:textId="014C90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BC3A" w14:textId="349B76D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2D29" w14:textId="73BD795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618.15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6A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(546.52 - 726)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B9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683.41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FC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(611.52 - 758.04)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E426" w14:textId="4C8B42D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C4AA" w14:textId="465DB13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&lt;0.001 </w:t>
            </w:r>
          </w:p>
        </w:tc>
      </w:tr>
      <w:tr w:rsidR="00803625" w:rsidRPr="00803625" w14:paraId="1C929AA4" w14:textId="3F2083C7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89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lastRenderedPageBreak/>
              <w:t>Asparagine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DF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133.00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F8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B4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FF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EF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352.37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69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(326.77 - 403.81)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96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352.72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E0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(327.55 - 397.28)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BE72" w14:textId="22BBE6F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0.872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FBDF" w14:textId="00AE87F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FFE4" w14:textId="7672D60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409.23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BD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(354.25 - 454.71)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D6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382.11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4A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(348.89 - 425.86)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26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0.016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C30D9" w14:textId="60AF70D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0.022 </w:t>
            </w:r>
          </w:p>
        </w:tc>
      </w:tr>
      <w:tr w:rsidR="00803625" w:rsidRPr="00803625" w14:paraId="7B48B544" w14:textId="1A9AE09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35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Alanine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E6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90.00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00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44.20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9E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74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BD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2191.15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46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(1955.49 - 2437.68)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C7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2519.3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F6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(2256.36 - 2718.96)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2100" w14:textId="16F4B32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7376" w14:textId="043D879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D843" w14:textId="5833584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2476.68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65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(2190.53 - 2715.5)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D2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2640.95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59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(2444.44 - 2914.42)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313D" w14:textId="64D4877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6F3F" w14:textId="413611C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</w:tr>
      <w:tr w:rsidR="00803625" w:rsidRPr="00803625" w14:paraId="01ACBCA2" w14:textId="0606A9CB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F6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Cysteine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FB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122.00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57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59.00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10B0" w14:textId="3CCCCCC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19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2E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3.92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F0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(3.65 - 4.37)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FD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4.18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3B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(3.84 - 4.6)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0A43" w14:textId="76504C2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0.003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B843E" w14:textId="205977C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63B7" w14:textId="3F303D4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4.71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1F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(4.21 - 5.31)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97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4.91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AD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(4.34 - 5.48)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5E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0.054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C856C" w14:textId="340AC4E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0.053 </w:t>
            </w:r>
          </w:p>
        </w:tc>
      </w:tr>
      <w:tr w:rsidR="00803625" w:rsidRPr="00803625" w14:paraId="125622A5" w14:textId="1D874E50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3B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Threonine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A8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120.10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23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73.90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36C0" w14:textId="4DE1C1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B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D2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1399.96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D6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(1246.4 - 1585.47)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2F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1550.95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D7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(1358.52 - 1769.86)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5F85" w14:textId="27DB283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2041" w14:textId="6BA198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5E30" w14:textId="26FD01E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1838.14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2E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(1661.09 - 2103.76)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07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1898.66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F0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(1674.47 - 2152.88)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C2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0.338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410E0" w14:textId="1C31412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0.204 </w:t>
            </w:r>
          </w:p>
        </w:tc>
      </w:tr>
      <w:tr w:rsidR="00803625" w:rsidRPr="00803625" w14:paraId="749E3F46" w14:textId="64985BF5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C9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Citrulline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02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176.00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76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159.00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8D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32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8F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505.72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AA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(457.6 - 601.05)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8D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517.7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08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(463.03 - 582.05)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65BC" w14:textId="2CC9C9E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0.938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6096" w14:textId="7F05015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0.580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CF91" w14:textId="11683FB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422.23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A1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(361.07 - 507.93)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E6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374.17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B3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(332.25 - 460.23)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79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0.004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A623" w14:textId="289DC14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0.008 </w:t>
            </w:r>
          </w:p>
        </w:tc>
      </w:tr>
      <w:tr w:rsidR="00803625" w:rsidRPr="00803625" w14:paraId="52D7D19C" w14:textId="344E6847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4F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Kynurenine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F5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209.00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C8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94.00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B16B" w14:textId="2D6F76C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3.93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2F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6B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52.32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8C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(45.51 - 61.06)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9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55.24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CD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(48.37 - 62.41)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26E" w14:textId="54527BF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0.035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F672C" w14:textId="7E11553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E47D" w14:textId="77663AE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53.39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87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(46.57 - 61.14)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39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54.51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9D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(47.83 - 61.55)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6C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0.610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34449" w14:textId="470C6C2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0.312 </w:t>
            </w:r>
          </w:p>
        </w:tc>
      </w:tr>
      <w:tr w:rsidR="00803625" w:rsidRPr="00803625" w14:paraId="54CE124C" w14:textId="7B5F6BD9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1D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ADMA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EF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203.10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83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116.00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9ECC" w14:textId="7CFD301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E7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C3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24.32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9F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(21.39 - 26.73)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72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24.82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C4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(22.27 - 27.2)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4914" w14:textId="7B6B16D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0.262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EFAD8" w14:textId="79FE634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5290" w14:textId="2655CB2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27.89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57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(25.74 - 31.46)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AB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28.27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EA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(25.85 - 32.16)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50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0.581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610A" w14:textId="429EDAB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0.302 </w:t>
            </w:r>
          </w:p>
        </w:tc>
      </w:tr>
      <w:tr w:rsidR="00803625" w:rsidRPr="00803625" w14:paraId="1311C23F" w14:textId="60CC8430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E1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SAH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EB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385.00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2B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136.10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6A78" w14:textId="62C038C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2.28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4A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C5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1.42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96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(1.11 - 1.67)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75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1.33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CE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(1.07 - 1.55)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13D3" w14:textId="5658701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0.203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73DF" w14:textId="2F32E42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0.254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5168" w14:textId="0ACA175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1.40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CE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(1.18 - 1.63)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C9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1.39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A2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(1.16 - 1.61)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CD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0.603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1130" w14:textId="63391BD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0.310 </w:t>
            </w:r>
          </w:p>
        </w:tc>
      </w:tr>
      <w:tr w:rsidR="00803625" w:rsidRPr="00803625" w14:paraId="5877CA76" w14:textId="67B8198E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9E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Taurine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F4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126.00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41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108.00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C66D" w14:textId="4FF805C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1.25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30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A2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148.03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3B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(121.17 - 185.94)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47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138.16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EC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(103.76 - 172.01)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D532" w14:textId="19D082D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0.038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AA6C" w14:textId="4E6835F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0.083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D600" w14:textId="27DFF0E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141.79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9B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(114.03 - 175.96)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5F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129.49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B2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(84.56 - 159.69)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F3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0.002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427E" w14:textId="20EE930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0.004 </w:t>
            </w:r>
          </w:p>
        </w:tc>
      </w:tr>
      <w:tr w:rsidR="00803625" w:rsidRPr="00803625" w14:paraId="558CA142" w14:textId="0A389074" w:rsidTr="005E519D">
        <w:trPr>
          <w:gridAfter w:val="1"/>
          <w:wAfter w:w="89" w:type="pct"/>
          <w:trHeight w:val="315"/>
        </w:trPr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EEA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Norepinephrine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793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152.10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0B3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107.00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929BF" w14:textId="1321205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1.15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345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0F3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244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(0.35 - 0.62)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650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8C9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(0.34 - 0.66)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CCC7C" w14:textId="6F372D5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0.614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2CFDDE" w14:textId="0EEA1CB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>0.475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D692C" w14:textId="141EE46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0.47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872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(0.33 - 0.57)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70D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0.47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64E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(0.35 - 0.61)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972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 xml:space="preserve">0.420 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A59DA" w14:textId="7B8C222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7"/>
                <w:szCs w:val="17"/>
              </w:rPr>
              <w:t xml:space="preserve">0.238 </w:t>
            </w:r>
          </w:p>
        </w:tc>
      </w:tr>
    </w:tbl>
    <w:p w14:paraId="5DE09B5B" w14:textId="6B3E8467" w:rsidR="00065991" w:rsidRPr="00803625" w:rsidRDefault="00065991" w:rsidP="005502CC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>The values are expressed as the median/1,000 (interquartile range).</w:t>
      </w:r>
    </w:p>
    <w:p w14:paraId="002CCE2D" w14:textId="06759B1A" w:rsidR="008A3683" w:rsidRPr="00803625" w:rsidRDefault="005E519D" w:rsidP="008A3683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803625">
        <w:rPr>
          <w:rFonts w:ascii="Times New Roman" w:hAnsi="Times New Roman" w:cs="Times New Roman"/>
          <w:i/>
          <w:color w:val="000000" w:themeColor="text1"/>
          <w:sz w:val="17"/>
          <w:szCs w:val="17"/>
        </w:rPr>
        <w:t>P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>-</w:t>
      </w:r>
      <w:r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>v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alues were </w:t>
      </w:r>
      <w:r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>obtained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using the Ranked ANCOVA test with adjustments for maternal age, pre-pregnancy body mass index, nulliparity, and family history of diabetes.</w:t>
      </w:r>
    </w:p>
    <w:p w14:paraId="586A46D9" w14:textId="278219E3" w:rsidR="008A3683" w:rsidRPr="00803625" w:rsidRDefault="005E519D" w:rsidP="005502CC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803625">
        <w:rPr>
          <w:rFonts w:ascii="Times New Roman" w:hAnsi="Times New Roman" w:cs="Times New Roman"/>
          <w:i/>
          <w:color w:val="000000" w:themeColor="text1"/>
          <w:sz w:val="17"/>
          <w:szCs w:val="17"/>
        </w:rPr>
        <w:t>P</w:t>
      </w:r>
      <w:r w:rsidRPr="00803625">
        <w:rPr>
          <w:rFonts w:ascii="Times New Roman" w:hAnsi="Times New Roman" w:cs="Times New Roman"/>
          <w:i/>
          <w:color w:val="000000" w:themeColor="text1"/>
          <w:sz w:val="17"/>
          <w:szCs w:val="17"/>
          <w:vertAlign w:val="subscript"/>
        </w:rPr>
        <w:t>adj</w:t>
      </w:r>
      <w:r w:rsidR="00DD6A50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>-v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alues were calculated using 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  <w:shd w:val="clear" w:color="auto" w:fill="FFFFFF"/>
        </w:rPr>
        <w:t>the Benjamini–Hochberg method to adjust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</w:t>
      </w:r>
      <w:r w:rsidRPr="00803625">
        <w:rPr>
          <w:rFonts w:ascii="Times New Roman" w:hAnsi="Times New Roman" w:cs="Times New Roman"/>
          <w:color w:val="000000" w:themeColor="text1"/>
          <w:sz w:val="17"/>
          <w:szCs w:val="17"/>
          <w:shd w:val="clear" w:color="auto" w:fill="FFFFFF"/>
        </w:rPr>
        <w:t>m</w:t>
      </w:r>
      <w:r w:rsidR="008A3683" w:rsidRPr="00803625">
        <w:rPr>
          <w:rFonts w:ascii="Times New Roman" w:hAnsi="Times New Roman" w:cs="Times New Roman"/>
          <w:color w:val="000000" w:themeColor="text1"/>
          <w:sz w:val="17"/>
          <w:szCs w:val="17"/>
          <w:shd w:val="clear" w:color="auto" w:fill="FFFFFF"/>
        </w:rPr>
        <w:t>ultiple testing.</w:t>
      </w:r>
    </w:p>
    <w:p w14:paraId="47A8CFC9" w14:textId="139104EB" w:rsidR="005502CC" w:rsidRPr="00803625" w:rsidRDefault="00065991" w:rsidP="005502CC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Abbreviations: </w:t>
      </w:r>
      <w:r w:rsidR="00053A3B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RT, retention time; GDM, gestational diabetes mellitus; </w:t>
      </w:r>
      <w:r w:rsidR="005502CC" w:rsidRPr="00803625">
        <w:rPr>
          <w:rFonts w:ascii="Times New Roman" w:hAnsi="Times New Roman" w:cs="Times New Roman"/>
          <w:color w:val="000000" w:themeColor="text1"/>
          <w:sz w:val="17"/>
          <w:szCs w:val="17"/>
        </w:rPr>
        <w:t>DMG, dimethylglycine; TMAO, trimethylamine N-oxide; GPC, sn-glycerol-3-phosphocholine; GABA, gamma-aminobutyric acid; ADMA, Asymmetric dimethylarginine; SAH, S-adenosylhomocysteine.</w:t>
      </w:r>
    </w:p>
    <w:p w14:paraId="56B3F0D9" w14:textId="2BEBF03B" w:rsidR="00065991" w:rsidRPr="00803625" w:rsidRDefault="00065991" w:rsidP="0006599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6C7A6BC4" w14:textId="16FBAED3" w:rsidR="003259B8" w:rsidRPr="00803625" w:rsidRDefault="002B6B89" w:rsidP="003259B8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Supplementary </w:t>
      </w:r>
      <w:r w:rsidR="003259B8" w:rsidRPr="00803625">
        <w:rPr>
          <w:rFonts w:ascii="Times New Roman" w:hAnsi="Times New Roman" w:cs="Times New Roman"/>
          <w:b/>
          <w:color w:val="000000" w:themeColor="text1"/>
          <w:sz w:val="24"/>
        </w:rPr>
        <w:t>Table S</w:t>
      </w:r>
      <w:r w:rsidR="00514DDC" w:rsidRPr="00803625"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="003259B8"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. List of </w:t>
      </w:r>
      <w:r w:rsidR="004070CD" w:rsidRPr="00803625">
        <w:rPr>
          <w:rFonts w:ascii="Times New Roman" w:hAnsi="Times New Roman" w:cs="Times New Roman"/>
          <w:b/>
          <w:color w:val="000000" w:themeColor="text1"/>
          <w:sz w:val="24"/>
        </w:rPr>
        <w:t>lipid</w:t>
      </w:r>
      <w:r w:rsidR="003259B8"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 metabolites identified </w:t>
      </w:r>
      <w:r w:rsidR="004070CD"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sera obtained from pregnant women in the first and second trimester.</w:t>
      </w:r>
    </w:p>
    <w:tbl>
      <w:tblPr>
        <w:tblW w:w="5493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6"/>
        <w:gridCol w:w="821"/>
        <w:gridCol w:w="461"/>
        <w:gridCol w:w="716"/>
        <w:gridCol w:w="731"/>
        <w:gridCol w:w="1676"/>
        <w:gridCol w:w="731"/>
        <w:gridCol w:w="1676"/>
        <w:gridCol w:w="563"/>
        <w:gridCol w:w="535"/>
        <w:gridCol w:w="731"/>
        <w:gridCol w:w="1676"/>
        <w:gridCol w:w="731"/>
        <w:gridCol w:w="1676"/>
        <w:gridCol w:w="563"/>
        <w:gridCol w:w="563"/>
        <w:gridCol w:w="62"/>
      </w:tblGrid>
      <w:tr w:rsidR="00803625" w:rsidRPr="00803625" w14:paraId="4EE7F937" w14:textId="1B5573E9" w:rsidTr="005E519D">
        <w:trPr>
          <w:trHeight w:val="312"/>
        </w:trPr>
        <w:tc>
          <w:tcPr>
            <w:tcW w:w="3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F229AD" w14:textId="77777777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Lipid Species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596B5" w14:textId="77777777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m/z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E374D3" w14:textId="77777777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RT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0578AD" w14:textId="77777777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Ion Species</w:t>
            </w:r>
          </w:p>
        </w:tc>
        <w:tc>
          <w:tcPr>
            <w:tcW w:w="196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451F6" w14:textId="2A854905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1st trimester</w:t>
            </w:r>
          </w:p>
        </w:tc>
        <w:tc>
          <w:tcPr>
            <w:tcW w:w="19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C63FF" w14:textId="1F35A715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2nd trimester</w:t>
            </w:r>
          </w:p>
        </w:tc>
        <w:tc>
          <w:tcPr>
            <w:tcW w:w="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509DF" w14:textId="77777777" w:rsidR="00516D27" w:rsidRPr="00803625" w:rsidRDefault="00516D27" w:rsidP="00053A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78AE401" w14:textId="0778A0DC" w:rsidTr="005E519D">
        <w:trPr>
          <w:trHeight w:val="578"/>
        </w:trPr>
        <w:tc>
          <w:tcPr>
            <w:tcW w:w="3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081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3DA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936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CDB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BAF36" w14:textId="243C086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non-GDM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(n=118)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D83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GDM 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(n=118)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B9081" w14:textId="1552544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21211" w14:textId="1CC764D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vertAlign w:val="subscript"/>
              </w:rPr>
              <w:t>adj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37BB6" w14:textId="3979399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non-GDM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 xml:space="preserve"> (n=118)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D96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GDM </w:t>
            </w: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(n=118)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96093" w14:textId="58E013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BFBA2A" w14:textId="0CECBA8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8036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vertAlign w:val="subscript"/>
              </w:rPr>
              <w:t>adj</w:t>
            </w:r>
          </w:p>
        </w:tc>
        <w:tc>
          <w:tcPr>
            <w:tcW w:w="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5B7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E2B1077" w14:textId="726C6B1B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FD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12:0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D9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199.1688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19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1.14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19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CF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25.18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A9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(18.91 - 32.81)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98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8B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(15.79 - 28.07)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AF42" w14:textId="73AC7AB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A294" w14:textId="275C4EE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6C63" w14:textId="369BFE5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04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(9.01 - 15.46)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85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22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(8.46 - 16.2)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CB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0.569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D5F5" w14:textId="78930E9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0.298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BFDE8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A907AB1" w14:textId="46C3CDB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A4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67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225.1848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A5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95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E1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49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(9.49 - 24.19)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A0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F2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(7.4 - 18.61)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87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4B631" w14:textId="1B4B474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D5B9" w14:textId="4401B4D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C9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(0.19 - 2.42)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4C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99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(0.96 - 4.06)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8B73" w14:textId="2E990A0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F576" w14:textId="0276073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5F39A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6D676E4" w14:textId="4D88F8C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AF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14:0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C4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227.2000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2C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20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E5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188.97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0A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(146.75 - 238.77)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09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173.37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A4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(144.5 - 219.57)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DF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B294" w14:textId="31F9A54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0.180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4DB2" w14:textId="4E4E2DD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87.17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84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(73.64 - 108.95)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81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102.16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8B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(84.08 - 131.03)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EDB0" w14:textId="6662646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E05F4" w14:textId="1702275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6F712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2E7CF4F" w14:textId="4F9035F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EF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16:2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B5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251.2013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BD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1.44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C4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6B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44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(0.83 - 2.68)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06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CA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(0.4 - 2.62)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77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9E5C" w14:textId="5146DA7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9540" w14:textId="7B6C9BF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97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(0 - 0.33)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84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30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(0 - 0.73)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FC40" w14:textId="3A331BD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3725" w14:textId="304749C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1176E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06F9181" w14:textId="5AEF03A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DC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16:1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83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253.2160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B9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29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77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643.8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D1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(441.31 - 852.81)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51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589.97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E1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(383.81 - 781.79)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8A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20E7" w14:textId="2637746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0.153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9686" w14:textId="0972E44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127.23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50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(82.08 - 169.32)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8D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208.83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2D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(126.32 - 302.89)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855A" w14:textId="6680A7F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A6F6" w14:textId="65E56A4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2F0F2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458B0EA" w14:textId="10A4337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EA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16:0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A0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255.2316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6D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2.66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DE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D4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12162.22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07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(10625.27 - 14264.15)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9B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11510.4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D1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(9803.78 - 13155.21)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A6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EFDBE" w14:textId="387A3CB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0.065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D539" w14:textId="1B19F37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8043.64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C1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(7212.06 - 8900.55)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83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7891.79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BF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(7167.02 - 9355.76)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1D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0.962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7D72B" w14:textId="77A521C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0.417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2E64C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6CFEE31" w14:textId="08049BF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D9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18:3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4B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277.2160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7C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25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A6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298.24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95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(210.85 - 416.11)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84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292.73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13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(195.48 - 389)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02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A040" w14:textId="4478C8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0.493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3655" w14:textId="67793B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68.32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0F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(44.63 - 94.47)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68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97.9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15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(68.64 - 168.07)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7ADB" w14:textId="4FEC356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EDFA" w14:textId="365382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A5C54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0584CBF" w14:textId="13268E6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7D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18:2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D8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279.2319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45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30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3A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4781.03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A8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(3527.66 - 5812.83)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D4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4229.03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DE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(3031.08 - 5381.29)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7D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ECE4" w14:textId="68B26AF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F792" w14:textId="4159937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1371.75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44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(1050.53 - 1714.31)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40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1893.82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FA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(1349.99 - 2514.28)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9A90" w14:textId="4040A6B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20C4A" w14:textId="1C0D1C4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00E4A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16B1A76" w14:textId="5F5D29FB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0B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18:1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B4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281.2475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6F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9B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CC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10727.27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1D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(8030.57 - 12843.86)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76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9211.02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7E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(6698.93 - 12466.71)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D3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60F8A" w14:textId="1FBD6F5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0.107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357" w14:textId="413BAF6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2832.5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1F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(2014.48 - 3551.94)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44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3828.3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25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(2880.52 - 5303.83)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88CE" w14:textId="6C90304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71C1" w14:textId="7A2FFAE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BB8BE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0AB9D9A" w14:textId="396B2FE1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C9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18:0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98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283.2631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06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3.64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C3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8F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13050.25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7C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(11321.37 - 15191.13)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0D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12321.57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1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(10825.6 - 13501.6)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05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E884E" w14:textId="4165945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E4A8" w14:textId="2E4EEF4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10420.3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B8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(9639.98 - 11177.34)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49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9662.72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A8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(8612.02 - 10773.59)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CE1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9285" w14:textId="4565A0F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9B9D2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1B6D385" w14:textId="58D1596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F4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20:5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92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301.2165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F4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F0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A8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A7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(12.41 - 37.44)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3E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9A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(13.35 - 32.29)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C6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CAD4" w14:textId="70F8430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0.482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E2B6" w14:textId="6AFFE86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18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(4.82 - 12.98)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17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DD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(6.64 - 18.62)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5B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0919F" w14:textId="66DC4B9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DBF77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31540FF" w14:textId="355C05B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3B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20:4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BC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303.2321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09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2.00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F3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A6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370.35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21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(286.67 - 441.2)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8B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359.7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14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(297.85 - 459.02)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6A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0.796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66431" w14:textId="7F30BF6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0.540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5205" w14:textId="5F66256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187.5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84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(140.41 - 242.17)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BC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220.97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D3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(183.26 - 282)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06D6" w14:textId="434753B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354B" w14:textId="619766B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&lt;0.001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78D42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A941082" w14:textId="5145DA8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36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20:3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16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305.2479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58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2.49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04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9C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50.38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BA3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(39.22 - 72.08)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31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58.29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64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(41.7 - 73)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04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A4DF" w14:textId="0C2AEA0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0.193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FBE9" w14:textId="2C2EA25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21.47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02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(13.77 - 27.84)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93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29.48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FF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(19.56 - 44.4)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4552" w14:textId="0076698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D114E" w14:textId="7F91255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EEDDA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CB662BD" w14:textId="65DA4E91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54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20:2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5C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307.2635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09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3.06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8D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F1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50.35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31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(38.42 - 63.91)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98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49.23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0B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(36.07 - 64.16)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61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2C93F" w14:textId="656180E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F2D8" w14:textId="43BFBA8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16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(7.93 - 18.9)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36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21.27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86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(13.82 - 32.24)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B01E" w14:textId="29229B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0CE9" w14:textId="19F0BF8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3CD00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2617867" w14:textId="1A8FFE5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BF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20:1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BA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309.2791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05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3.80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A9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C8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50.51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28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(35.46 - 69.78)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DC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45.68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77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(31.91 - 69.36)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479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0.360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9E5BD" w14:textId="689C41F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54F3" w14:textId="41CF3C5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CE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(9.04 - 18.35)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C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0C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(14.82 - 32.43)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C670" w14:textId="67C0E84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D454" w14:textId="1768A5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A0A5E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BA51E00" w14:textId="2AEB5D9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C6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20:0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81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311.2946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BB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5.06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31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9A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BB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(10.91 - 16.37)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C6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9A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(9.61 - 14.32)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8F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F5B8" w14:textId="4D9B853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2C6" w14:textId="1BFF56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C4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(9.02 - 12.29)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7A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47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(8.35 - 11.8)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C9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0.176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347C" w14:textId="20AF366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0.126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2544F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FDACBAB" w14:textId="477E25D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DC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22:6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9B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327.2322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80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50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F5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292.56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06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(217.3 - 390.28)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7A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289.88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6A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(204.85 - 381.51)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28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BAB6F" w14:textId="6252325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0.459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B507" w14:textId="532E56F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105.27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87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(81.01 - 141.45)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44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138.81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0B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(104.49 - 192.96)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0920" w14:textId="4BA120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04EA" w14:textId="24116E3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68F69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9F8AA33" w14:textId="76C04AC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3E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22:5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7E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329.2481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04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D6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FE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1E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(31.04 - 60.48)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82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45.51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B2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(27.14 - 64.84)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31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0.774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02A94" w14:textId="06624FF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0.533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851F" w14:textId="277C89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CE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(5.94 - 14.64)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8A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62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(10.06 - 21.78)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76E9" w14:textId="4E7F4F8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E559" w14:textId="674C18A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5C869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029806E" w14:textId="3486982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53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22:4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06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331.2645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60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2.85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21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0B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33.03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7C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(26.23 - 43.12)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D8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63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(28.18 - 43.99)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5B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0.344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D35D" w14:textId="04A32D4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0.341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0C49" w14:textId="545E5AC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ECF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(10.57 - 16.68)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8C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17.97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CA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(13.83 - 23.12)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AC4B" w14:textId="58B63FC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A82D" w14:textId="2D90FAE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7A898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1E8BF0D" w14:textId="79E290F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C4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48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337.3101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48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5.29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C2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34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5E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(0.02 - 0.68)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D6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51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(0.09 - 0.68)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54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0.975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8211" w14:textId="030B944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0.590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EE54" w14:textId="46D57F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FF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(0 - 0.39)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D7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94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(0.05 - 0.63)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17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8044" w14:textId="0737B7B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04856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AFF7086" w14:textId="623E212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33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22:0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11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339.3257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9C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7.19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25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B6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28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(0.74 - 1.68)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B6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32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(0.74 - 1.56)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C4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0.384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C713" w14:textId="6E44C2E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0.364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DCC7" w14:textId="67AC6AB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86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(0.85 - 2.34)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61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69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(0.79 - 2.15)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43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0.744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5E3D" w14:textId="7F908E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B4DFC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BF57AD9" w14:textId="09E8895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C8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26:0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9E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395.3885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3B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13.12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36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9E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45.47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03A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(39.74 - 52.77)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AB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30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(38.65 - 47.31)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A6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BB83" w14:textId="5EF5367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18F1" w14:textId="5FED0BC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B8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(37.21 - 46.07)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F2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A7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(34.98 - 43.61)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CF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0.088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87C0F" w14:textId="67A5572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0.075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9EC15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1C199EF" w14:textId="0103B4B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B2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28:0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24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423.4207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6AF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13.90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84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76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C2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(10.15 - 15.14)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B7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0C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(10.33 - 14.19)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E8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0.161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363A" w14:textId="00364B7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0.219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2CCF" w14:textId="326E669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D7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(10.48 - 13.84)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E6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0F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(9.36 - 13.42)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08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98F1" w14:textId="4D0CEDB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44FFB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16ACFA3" w14:textId="4B6EE61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2A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30:0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33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451.4515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54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14.53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5F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3B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BB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(7.7 - 12.01)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F3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DF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(7.17 - 10.62)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08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4568" w14:textId="3DF9F9D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6E71" w14:textId="09243AD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D4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(7.31 - 10.15)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5D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3A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(6.46 - 9.65)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0F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FE56" w14:textId="0407BBE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AF029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F38ECFD" w14:textId="2A788BE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57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FFA 32:0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18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479.4841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13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15.06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AC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DE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0F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(7.76 - 12.73)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86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3F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(7.37 - 12.22)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8D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0.688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1F09C" w14:textId="39F245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0.504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3F3E" w14:textId="3C008C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FF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(6.84 - 10.52)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19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CD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(6.57 - 10.04)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13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0.246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F508" w14:textId="37C0588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31425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A0B3D11" w14:textId="06E101C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69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FFA 34:0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C0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507.5161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94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15.52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4E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AC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20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(16.61 - 23.11)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14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A3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(15.72 - 20.25)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4D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6780" w14:textId="1E70C23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152E" w14:textId="3D1885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5F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(14.97 - 18.04)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F5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53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(13.02 - 18.35)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41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489A" w14:textId="6910CAB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C03E1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78E49FA" w14:textId="5BEE2BF6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A2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Cer d42:2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9C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670.6488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C0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13.45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EB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40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559.83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99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(516.84 - 618.82)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A0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564.17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79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(496.12 - 640.56)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C9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B412" w14:textId="66D808F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0.490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3625" w14:textId="470A7BA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534.87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06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(481.67 - 590.02)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6D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566.03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A7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(496.48 - 633.98)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B4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6082" w14:textId="443DDDF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7983F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6DE230A" w14:textId="26BCAD6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D8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Cer d42:2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60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670.6530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09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13.55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48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3A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302.52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95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(265.32 - 357.35)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FC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313.67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8D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(260 - 366.32)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89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0.906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0EBD" w14:textId="08DC695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0.572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BFAF" w14:textId="65A700C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280.13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99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(245.93 - 337.92)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F5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273.93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B2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(227.54 - 343.88)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7E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0.288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9B8A" w14:textId="147946D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0.182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BDFB8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379D708" w14:textId="30A9754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09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Cer d42:1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30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672.6774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DD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13.98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11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26F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867.61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31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(764.31 - 1008.92)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A4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898.24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FE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(801.03 - 999.48)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5A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0.183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25AF" w14:textId="0AC1C2E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0.237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0490" w14:textId="79003BD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898.72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E5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(792.7 - 1018.38)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BDA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891.62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C3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(810.94 - 1007.1)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E7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0.885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2A50" w14:textId="0BA068F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0.397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13533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1A100BE" w14:textId="40F73A6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B23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84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675.5947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B5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4.13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7D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9A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638.61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8D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(572.65 - 742.86)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D0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625.52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D2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(572.52 - 668.15)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5E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0.189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85EE" w14:textId="465F471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0.243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D2FE" w14:textId="4F26732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654.86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FD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(577.29 - 755.88)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0B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607.78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FD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(536.38 - 684.56)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A508" w14:textId="3CEA235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4AD8" w14:textId="23E7E66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2AC40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FC5B6E9" w14:textId="554557A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54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d34:2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56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701.6143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F0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4.29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F7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97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1008.26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063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(905.39 - 1137.44)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B3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1009.42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3D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(927.86 - 1126.86)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36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9309" w14:textId="50377DD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0.459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4228" w14:textId="34A7A34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1036.69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F7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(939.57 - 1120.91)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38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973.16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9C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(874.65 - 1099.9)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A3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FF7A2" w14:textId="127E13D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10BDF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FD3C53A" w14:textId="0F8A8061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D9A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4F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703.6278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1D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5.38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90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D4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34941.55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DA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(29922.63 - 41288.22)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54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35625.12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50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(30866.95 - 40746.25)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E8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46A8" w14:textId="7BE3B9A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0.441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4B34" w14:textId="7BCB90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38791.53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BC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(32601.26 - 44708.22)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51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35572.96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26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(30582.2 - 42873.01)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7D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D045" w14:textId="09CC21E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621C8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36F0A48" w14:textId="0911C906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33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d36:3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61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727.6265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D8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4.59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10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0D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89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(9.26 - 21.99)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43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85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(10.86 - 21.75)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29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0.676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063C9" w14:textId="6A565B5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0.499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E594" w14:textId="6099731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2A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(12.22 - 22.55)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3C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D6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(12.14 - 22.5)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E8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0.875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A840" w14:textId="773E86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0.394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C9854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CE866FE" w14:textId="6AE118C8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48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d36:2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95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729.6460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5A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5.62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97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7B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591.63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C1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(496.65 - 661.24)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62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601.85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5D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(522.49 - 690.97)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16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0.311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0372B" w14:textId="0DFAF57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DB70" w14:textId="3061059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582.16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16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(503.59 - 679.49)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67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564.63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43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(487.3 - 670.56)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73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AED6" w14:textId="34C7EF1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BC01D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CD96AF2" w14:textId="7428AA8F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0B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d36:1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81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731.6634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6B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7.14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DF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CB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1533.85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63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(1411.23 - 1761.1)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71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1566.78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EC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(1405.63 - 1900.8)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E9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30F97" w14:textId="6FA6CB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7C2B" w14:textId="0FF120C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1529.88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76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(1374.02 - 1725.91)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C5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1528.6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D3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(1316.69 - 1727.78)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A5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41A6C" w14:textId="752B873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F167F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B45F248" w14:textId="3D231213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8A1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d38:1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29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759.6969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0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9.50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94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75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727.57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B1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(662.41 - 820.04)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D3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720.78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54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(666.64 - 829.98)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87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0.978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35EA" w14:textId="6CE99E0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0.591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0D03" w14:textId="2EF9EE8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743.67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25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(668.25 - 847.65)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0D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714.29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0E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(638.56 - 791.8)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D5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3374" w14:textId="21F019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5B7A6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66B7354" w14:textId="4184399D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C76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d40:1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B9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787.7298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DE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F2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EC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2328.69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06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(2088.52 - 2567.1)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E8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2430.11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A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(2174.28 - 2644.09)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D4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624E" w14:textId="595F900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0.133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6C02" w14:textId="4B61246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2434.99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60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(2155.84 - 2668.65)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C9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2341.57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4E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(2165.08 - 2560.31)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DC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0.193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022C" w14:textId="13001B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0.135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09706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1F9845E" w14:textId="6CD05081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434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d42:3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B5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811.7137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D2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9.82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56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E3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3852.1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29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(3425.55 - 4320.34)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6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3819.65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FB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(3524.68 - 4277.22)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CC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0.997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C9AC4" w14:textId="4224A27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0.595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3652" w14:textId="112B3C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3827.44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D1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(3424.72 - 4268.09)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73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3666.98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221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(3310.46 - 4112.95)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36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43CD" w14:textId="06194C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80EC8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B738FFF" w14:textId="5A28ACA3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DB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d42:2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E1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813.7486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F2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12.81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AF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CD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1308.1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3E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(1152.29 - 1512.11)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09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1259.34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CC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(1154.36 - 1402.42)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02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0929" w14:textId="1279DE9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0.272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BBDD" w14:textId="72BA205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1347.65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FE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(1147.14 - 1482.07)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00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1178.77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A1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(1043.7 - 1339.4)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CD59" w14:textId="065239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CCCB" w14:textId="7AF19BE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68470F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6BDADEA" w14:textId="41EDCEA7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FA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d42:2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E1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813.7503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A5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12.35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73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12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4254.47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19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(3490.21 - 5071.9)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AB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4337.6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8C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(3780.3 - 5100.96)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19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BDB1" w14:textId="685C15A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F005" w14:textId="16A7513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4430.32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E7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(3779.3 - 5007.51)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10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4265.56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6A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(3544.9 - 4745.24)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86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B53B" w14:textId="2098287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0.219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DBE8D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5AB1C56" w14:textId="3237CACE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5E1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SM d42:1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3A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815.7584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27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13.33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47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56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2387.66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A5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(2192.92 - 2586.11)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15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2441.06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76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(2220.93 - 2704.02)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9B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0.302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D2C5" w14:textId="2FB76B4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95C2" w14:textId="5AF0FBC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E9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(2135.43 - 2687.47)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0C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2341.96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D9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(2103.15 - 2518.78)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14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C08B2" w14:textId="085429A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8964F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9E2D517" w14:textId="4976F1F2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0E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16:0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1A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496.3802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5C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B7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BC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11312.73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681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(9201.39 - 13348.99)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A9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10796.67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92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(9208.77 - 12431.15)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48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0.476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2C536" w14:textId="2A9A704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0.412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C47C" w14:textId="09BAAD9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11053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C0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(9572.46 - 12624.92)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FC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10940.98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B4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(9081.62 - 12970.67)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3C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0.923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CB850" w14:textId="1FCDD04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0.407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5A7C8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6B67E55" w14:textId="60BEF9B1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9F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18:2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80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520.3824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83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67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57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849.36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67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(697.67 - 1064.48)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D5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871.85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96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(668.69 - 1119.64)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3A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0.581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55FD" w14:textId="01D35C6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0.461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DD2F" w14:textId="547481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775.8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1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(635.73 - 922.12)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70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748.22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C3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(574.06 - 894.2)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80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0.165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EDF2" w14:textId="35BBA52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0.119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F1E0C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E6E94D4" w14:textId="0EE363F4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3A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18:1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CB3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522.3979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66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1.24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8F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17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1342.95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43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(1091.06 - 1554.98)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D0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1231.91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E5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(1010.52 - 1530.55)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CB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0.333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1CD0C" w14:textId="248D46E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0.335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3AAF" w14:textId="4010914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1181.2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21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(1002.91 - 1360.57)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AB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1088.72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AC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(889.51 - 1310.95)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3B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386B" w14:textId="7ABCC5C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0.033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94744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74C72D8" w14:textId="7E11395C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79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18:0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76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524.4144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5A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6E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A4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2917.9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B2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(2289.93 - 3631.73)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CC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2827.36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C2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(2183.95 - 3465.32)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E8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0.394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FEA2" w14:textId="5AE67B3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0.369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A809" w14:textId="18441C0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2418.14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37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(2134.07 - 2891.16)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79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2393.33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C7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(1994.29 - 2810.69)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39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0.401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8BE2" w14:textId="36FD3F7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0.231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94D5A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D16C5D4" w14:textId="17A54F39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B2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20:4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869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544.3853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3E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7A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7A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384.82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6D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(292.11 - 452.56)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73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370.56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19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(284.75 - 460.96)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7EA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0.735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58715" w14:textId="5712CA2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0.520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379D" w14:textId="5CD9538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283.8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5A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(223.54 - 353.93)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14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273.85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60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(221.86 - 347.66)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72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0.768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087C" w14:textId="2C79552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0.364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99B61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36D0891" w14:textId="48F941C6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06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20:2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3D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548.4090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A7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1.32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B2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6B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0C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(30.71 - 42.21)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A2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18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(29.08 - 39.79)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07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0.309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5127" w14:textId="06E1D85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C11F" w14:textId="09FBF6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31.59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8F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(25.59 - 38.19)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98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67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(26.28 - 36.38)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A5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0.366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D1895" w14:textId="45C5BD7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0.216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784C2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BA251F9" w14:textId="5B33096B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E65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LysoPC 22:6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8C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568.3869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D9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2C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01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195.58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3D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(146.88 - 237.66)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C2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166.9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21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(139.31 - 214.98)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5C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1AD2" w14:textId="2136495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0.076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498F" w14:textId="0BEAFDB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141.75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A9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(119.18 - 185.3)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F0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132.49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95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(110.08 - 169.11)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EB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35DF" w14:textId="4E01A24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0088A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99D20F4" w14:textId="22B0461C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7C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32:3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BE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728.5931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32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3.89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07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C8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35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(14.56 - 38.18)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A7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80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(15.66 - 34.3)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36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0.890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94C9D" w14:textId="3AA87B7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0.568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B821" w14:textId="31B2B7F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91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(17.9 - 33.05)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AC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27.54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40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(18.8 - 35.68)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7E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E687A" w14:textId="2FBBF5F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0.285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F7AF5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08A3F82" w14:textId="7B16C5D0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1C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32:2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A3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730.5961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46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4.61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08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1A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517.25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F9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(429.12 - 610.91)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E3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540.31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A8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(422.17 - 629.54)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E2F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0.770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1766" w14:textId="6C95CE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0.532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4982" w14:textId="070CE58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608.83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FA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(515.98 - 739.74)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D8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621.2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5A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(493.5 - 756)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DC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0.741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A636" w14:textId="58D7824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48843F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2CDF01F" w14:textId="2AA3B56B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2E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66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732.6118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6A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5.68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72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C2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2424.79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8D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(1899.4 - 3063.45)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E8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2462.89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E6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(1911.27 - 3304.64)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E1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0.698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B6CB7" w14:textId="4A15C89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0.507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8238" w14:textId="1B076AD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2596.25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71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(1970.45 - 3334.92)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00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2955.1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8E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(2341.25 - 3691.15)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79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9253" w14:textId="5EACF80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DC16C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3ECB166" w14:textId="20777E24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B1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32:0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E6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734.6270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65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7.22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6C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6F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1970.91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36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(1796.26 - 2173.73)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85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1954.01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CD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(1772.69 - 2208.98)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10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0.923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0591" w14:textId="40BDE9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0.577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B513" w14:textId="13A6667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1988.72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97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(1784.77 - 2214.83)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13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2016.06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4A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(1800.31 - 2274.3)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19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EF1D" w14:textId="2CB47E3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0.301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A9802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471CD4D" w14:textId="14AB8A35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E68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PC 34:4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82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754.5977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C3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4.43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3F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08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161.46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A1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(129.18 - 186.33)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D6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154.71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97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(132.24 - 184.53)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7F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0.740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F4BD9" w14:textId="50B001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0.522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193A" w14:textId="48A389E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161.11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71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(127.97 - 196.07)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F0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165.15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9A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(137.39 - 205.39)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94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0.238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1C130" w14:textId="235AAAA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0.159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6BD0F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81B5420" w14:textId="2DFC08CA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C3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D5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760.6465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05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7.45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E6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8C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37784.09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BF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(32327.37 - 44993.31)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E3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38633.94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76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(31691.09 - 45885.71)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24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0039C" w14:textId="0B312AA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0.443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3B64" w14:textId="2B3D9C4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41416.9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37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(32263.87 - 51752.42)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AB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43772.98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FA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(36042.04 - 52576.52)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69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0.246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A0640" w14:textId="68514B4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4FE89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B8CFC4A" w14:textId="33DCED0D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70C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36:6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1D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778.5990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E2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4.76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C4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76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385.47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77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(314.8 - 462.11)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B2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400.17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34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(335.64 - 466.79)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B3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BC42" w14:textId="783ED2C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0.496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62B4" w14:textId="16B7790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427.4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74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(352.75 - 496.26)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35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414.17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94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(337.78 - 502.05)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89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0.600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ED514" w14:textId="11C23D7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0.309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5C133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FF61A26" w14:textId="1FDF1AFE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7F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36:6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B1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778.6017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30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5.01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6B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60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987.32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59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(800.92 - 1272.93)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16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984.14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91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(862.52 - 1192.58)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76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19CB" w14:textId="1D2A569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0.432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53D3" w14:textId="65A7FFD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1066.12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A0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(898.74 - 1314.55)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95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1138.25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B2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(939.64 - 1361.86)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FA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0.241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4ACE" w14:textId="63BBA63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B1194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7A27C83" w14:textId="5C6ABBE6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F9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36:6 (3)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3CA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778.6033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DF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4.14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AB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9C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141.22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BE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(113.62 - 163.24)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33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130.39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6F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(102.41 - 154.97)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29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0.088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09B7" w14:textId="7C48E7B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0.149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7824" w14:textId="535D8B8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142.79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A7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(125.08 - 168.86)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F9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7A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(108.65 - 160.65)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D4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75155" w14:textId="30E44C1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4B7D7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86BFE57" w14:textId="7BC52876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53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36:4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B2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782.6314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34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5.77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83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6C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41991.38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D7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(35729.14 - 48915.82)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E5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44466.72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9E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(37410.81 - 51474.43)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7D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FC4F1" w14:textId="13EF851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0.129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346D" w14:textId="0387854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45037.74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F0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(37931.43 - 50037.49)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9E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46013.21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AD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(37776.28 - 56618.22)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8D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0.143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3366" w14:textId="4149075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0.106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6F6A5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926FF54" w14:textId="0F3F8F1C" w:rsidTr="005E519D">
        <w:trPr>
          <w:trHeight w:val="33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1A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36:2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65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786.6643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2E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7.95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B3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E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34422.88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D1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(30078.97 - 42419.37)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961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35990.27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5C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(30775.49 - 42490.92)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14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A3C7" w14:textId="66D2BE1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0.172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B43B" w14:textId="5502F9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36697.27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3B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(30800.05 - 45035.06)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4E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36679.41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65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(30875.53 - 43249.52)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00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0.751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1D8CD" w14:textId="29AAA84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8C6E9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72CB4FF" w14:textId="520108FE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3F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36:1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10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788.6801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5E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9.83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14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18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3858.97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00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(3313.96 - 4748.22)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19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4035.19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A2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(3423.27 - 4536.04)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8F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0.748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0C8C9" w14:textId="3DD4662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0.525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C0F" w14:textId="3566F13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3838.5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A5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(3330.98 - 4342.95)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99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3889.24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C9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(3356.5 - 4305.8)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E6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0.887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2C740" w14:textId="1305D32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0.398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762A6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21EC80D" w14:textId="0EABF48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98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38:6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80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806.6350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6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5.37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5C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FF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70129.94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749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(55967.45 - 82878.62)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B5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66685.64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37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(55832.32 - 83303.71)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D9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8B46" w14:textId="185FDD8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0.459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8CEC" w14:textId="55639FE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76345.62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3B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(62569 - 88673.27)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1B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69700.81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D5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(57717.98 - 83335.23)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A4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90C3" w14:textId="61825D9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6F186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0D33A97" w14:textId="6ACFE091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D7E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38:5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79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808.6453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53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6.45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33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8F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5300.22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0E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(4774.17 - 5859.09)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AC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5234.35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C98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(4758.16 - 5841.53)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1F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0.950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2D44" w14:textId="30C26B7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BB77" w14:textId="2560E50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5113.37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81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(4666.52 - 5732.21)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DB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5368.43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F0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(4821.9 - 6054.8)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B4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066C" w14:textId="614CCB8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0EE3E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7A10647" w14:textId="1EEE982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B6D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38:5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30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808.6495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4A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5.88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25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9B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5235.4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E6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(4343.46 - 6128.34)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64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5180.89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45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(4485.6 - 5807.86)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87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00AE5" w14:textId="2DA0C15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7371" w14:textId="3FB8368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4943.26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96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(4415.58 - 5557.39)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44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4716.17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03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(4207.24 - 5425.98)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CC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0.172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D66C" w14:textId="5A2824C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0.124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584BC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5EC15CE" w14:textId="302F6896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AB2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38:3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8C8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812.6817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11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8.54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C7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1E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4635.96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E8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(3837.72 - 5585.41)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A2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4903.82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FA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(4116.32 - 5955.69)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89A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47B73" w14:textId="0B26FB8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0.177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39D6" w14:textId="177EBB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4265.37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97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(3693.99 - 4854.38)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15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4871.07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D3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(4218.99 - 5550.49)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CE95" w14:textId="70FDDE1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C13DE" w14:textId="0660725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122E9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2F46B1F" w14:textId="5357CEF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33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38:2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34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814.6975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9F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10.18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6D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5F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343.66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A0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(299.49 - 380.73)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57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343.47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74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(305.72 - 403.87)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5D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0.556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1E11" w14:textId="718C55B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0.450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1D1F" w14:textId="0530E36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350.19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10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(311.59 - 390.84)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30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343.44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AC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(305.38 - 403.23)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9B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0.916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CA58" w14:textId="132218D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0.406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B7E92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9EC4988" w14:textId="21C3134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E55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40:6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6C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834.6689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A5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7.05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0A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01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8398.06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F0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(6881.16 - 9394.86)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BF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7775.22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8C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(6723.71 - 8933.32)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F0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819CE" w14:textId="2FC127F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0.199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5680" w14:textId="3D3B53B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7322.09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79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(6516.24 - 7975.74)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51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6621.96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0A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(5886.02 - 7522.54)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AC93" w14:textId="155B48F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0B18" w14:textId="1E9191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60167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66ED884" w14:textId="4EDBDEB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F2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40:5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FB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836.6797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E6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7.69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B4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18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1083.07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CC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(933.36 - 1348.89)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A2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1026.89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A0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(855.45 - 1296.26)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F8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0.265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1C91" w14:textId="2028254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0.296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CA7C" w14:textId="59D2CAC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930.83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E0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(814.55 - 1095.57)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0A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891.87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03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(779.19 - 1044.2)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72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6075" w14:textId="43DB22D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0.101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40D4F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1BD0664" w14:textId="6D9CC5C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ED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PC 40:4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7E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838.6971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36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9.27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2C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D7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379.01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74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(274.74 - 480.1)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E1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375.88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9A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(292.71 - 474.75)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2C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13012" w14:textId="3F2BAF4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0.508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B81C" w14:textId="0689A0F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332.11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CC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(283.11 - 453.96)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20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342.23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26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(275.04 - 437.45)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98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0.820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837E" w14:textId="48D54CE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0.379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22D39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B57DEE5" w14:textId="3C0CCDA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F7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LysoPE 16:0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4C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452.2790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BB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87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0A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88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(3.84 - 8.02)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47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02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(4.39 - 9.18)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54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38D1" w14:textId="09EFE20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0.063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5199" w14:textId="07CE048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11.42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1C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(9.37 - 15.17)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AD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52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(9.18 - 15.12)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51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0.822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FF71" w14:textId="39F3305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6097D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A55073B" w14:textId="051A9D5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F3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LysoPE 18:2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F5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476.2790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8D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98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94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3F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(0 - 1.45)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D3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A0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(0 - 1.77)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D1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1798" w14:textId="52BEF8F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0.152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C63D" w14:textId="2F3D681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F1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(0.42 - 2.83)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E4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63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(0.26 - 1.83)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75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0.125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F769" w14:textId="4192B3A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0.097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E0776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B1C4427" w14:textId="3F5224D1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59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LysoPE 18:0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48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480.3102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75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3.05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F7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F0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D4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(7.42 - 12.58)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C7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7C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(9.4 - 15.62)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EBE2" w14:textId="3AEC3F4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539B" w14:textId="0361EE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E7A9" w14:textId="0726141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1E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(12.14 - 17.39)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7C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46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(10.83 - 19.71)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26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0.660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2C48" w14:textId="3402E80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DBEB5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D63E2F2" w14:textId="5845C631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74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LysoPE 20:4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4A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500.2803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77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1.65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06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92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E5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(0.45 - 2.43)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7B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1.55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5D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(0.71 - 2.56)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1B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470FB" w14:textId="5EF740A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0.117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5C30" w14:textId="1E3A4E8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72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(0 - 0.93)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19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E7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(0 - 1.44)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0A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25B6" w14:textId="6E8C56F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DA07D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88BA8D0" w14:textId="1105F9C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03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13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688.4934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9D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12.75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B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36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50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(2.45 - 6.07)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DD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C5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(3.29 - 7.66)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BB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D37DC" w14:textId="4E77C97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D73A" w14:textId="7FCF2D6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97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(5.82 - 13.43)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85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3E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(7.65 - 14.84)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FA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5A61" w14:textId="18F2312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53404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862FE7E" w14:textId="1792AF0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01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34:2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EE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714.5087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59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12.95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26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ED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202.7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73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(151.79 - 269.03)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AE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247.82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A9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(173.33 - 326.71)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0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2FD3" w14:textId="6477C32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0860" w14:textId="7824C7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656.49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471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(520.17 - 802.81)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C2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644.37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23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(494.49 - 863.88)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01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0.696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CC2D" w14:textId="1E55829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0.341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A12C7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D6AAA55" w14:textId="6D77461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03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D1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716.5263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8C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13.38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A1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DF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130.67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D9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(106.78 - 161.87)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05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157.02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92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(127.23 - 193.8)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5DA8" w14:textId="7C09BCF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5C48C" w14:textId="21325B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D32B" w14:textId="6694810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276.46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E9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(227.85 - 342.81)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99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293.23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4B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(247.77 - 365.68)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C0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83A72" w14:textId="517E816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0.077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376DE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F350545" w14:textId="0242284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8B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36:4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C4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738.5090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06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12.89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D9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FF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306.47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95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(243.63 - 372.03)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63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356.33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C7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(281.93 - 443.31)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FFE6" w14:textId="100F8B7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C88AC" w14:textId="22AD628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F897" w14:textId="45F230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619.93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91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(503.18 - 754.24)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2B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721.73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74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(574.27 - 875.29)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94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098A4" w14:textId="7D3794B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ABCAB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13B3F00" w14:textId="3317378E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FE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36:3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38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740.5254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F4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13.13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5C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DFC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72.65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DE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(59.39 - 86.22)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05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82.59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2F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(70.75 - 98.34)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B28E" w14:textId="4F1C166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09D4" w14:textId="70A9940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FCCF" w14:textId="02841A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127.7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31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(111.41 - 155.15)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14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132.95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A6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(109.02 - 155.33)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46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0E0B" w14:textId="585085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F166C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562882C" w14:textId="2A3DEC7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A1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36:3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24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740.5256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92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13.04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89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E9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52.17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47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(38.75 - 67.75)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30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77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(42.64 - 76.57)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4B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F7066" w14:textId="34A1D41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A821" w14:textId="72CAD1C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183.83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EC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(140.03 - 224.25)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52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168.27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89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(130.18 - 218.99)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A2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0.279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CACD" w14:textId="240C038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0.178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104D7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69DC1C7" w14:textId="11D923E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CA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36:1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7F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744.5490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36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13.90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5BF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EF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271.94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09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(240.89 - 311.02)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DE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296.49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43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(255.96 - 346.32)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C6A7" w14:textId="677383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4272" w14:textId="3F51A17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BD59" w14:textId="3BE7EB7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395.02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E0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(351.32 - 431.7)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F1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408.71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15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(355.89 - 459.94)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8D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413C" w14:textId="7BF055C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0.093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2CD74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73C3923" w14:textId="2EEC43CB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EF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38:6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8C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762.5089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C4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12.75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71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85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728.15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08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(586.29 - 932.77)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FC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824.25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5F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(602.63 - 960.07)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F6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0494" w14:textId="39AC0D6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0.155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FA79" w14:textId="219EDFD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1316.08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C5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(1155.97 - 1593.84)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2A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1427.5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E5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(1221.33 - 1728.27)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6B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1929F" w14:textId="4E17267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692A9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CDDD4AC" w14:textId="6378393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96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38:5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50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764.5235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69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12.97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B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46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165.46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7C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(144.61 - 199.87)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CA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168.03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15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(142.09 - 193.13)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6C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0.762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1852" w14:textId="188BD5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0.529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F745" w14:textId="13A58FB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249.08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DC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(218.51 - 293.68)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EE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260.17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BD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(220.31 - 315.33)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BE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0.166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CF91" w14:textId="692C144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0.120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FC59B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5700B70" w14:textId="6ADB515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B8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PE 40:7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4A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788.5263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2C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12.86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3B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80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85.81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5B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(69.87 - 102.46)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EA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90.93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9B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(73.91 - 111.65)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7F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0.081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EB3F9" w14:textId="477B43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0.142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CCD3" w14:textId="205FE34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148.36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94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(129.65 - 180.38)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17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167.16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67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(138.51 - 191.9)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62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B5E59" w14:textId="5B12A83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6EF78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2F7564F" w14:textId="0BFF6BB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78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40:6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50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790.5410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5E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13.37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2C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78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573.76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6A4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(469.81 - 695.02)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29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783.01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EC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(567.47 - 932.14)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591F" w14:textId="247F55A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426D" w14:textId="357CDB1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A711" w14:textId="786B0C2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960.72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28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(795.03 - 1138.33)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AF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1140.29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66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(896.08 - 1414.82)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5129" w14:textId="1B45585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7E8F" w14:textId="2CF578C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30812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78BCCD0" w14:textId="77B8080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C1F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PE O-40:7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A2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774.5462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9C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13.60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4B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02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256.56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81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(199.08 - 349.06)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41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254.19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BB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(192.21 - 344.81)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F6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0.934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6ED41" w14:textId="1FE7717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C218" w14:textId="20AA33E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283.47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00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(217.65 - 361.83)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D8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270.63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5E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(205.22 - 354.06)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C9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27B2" w14:textId="4B22F62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0.186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214BD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F57FF46" w14:textId="50AADF5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0F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32:0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7C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809.5225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71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8.28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5B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FF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80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(0 - 2.13)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81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60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(0 - 2.46)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2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B672D" w14:textId="0CF914F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9484" w14:textId="0518AE8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2F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(4.63 - 24.42)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CC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9.49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DF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(3.08 - 19.32)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FD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0.336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AF1A" w14:textId="17495F2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0.203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7155A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6154BA3" w14:textId="19475D9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0D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34:2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79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833.5220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DF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7.07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F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52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71.86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02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(51.49 - 93.69)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4E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75.35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B6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(58.14 - 101.1)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F9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F2898" w14:textId="4AA4F6D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0.098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D804" w14:textId="47E1FAC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157.43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FB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(114.13 - 212.5)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51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128.07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02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(101.16 - 187.18)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17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DCAD5" w14:textId="74D51F9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4BB45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985FD3C" w14:textId="6F76EBF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51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13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835.5380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87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8.73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CA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90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D1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(23.2 - 63.78)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7A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41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(34.12 - 75.58)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78B7" w14:textId="4A1610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B4D4" w14:textId="359E135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BBA1" w14:textId="34A529C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104.51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DD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(77.43 - 136.57)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21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104.34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95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(77.31 - 137.82)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49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0.706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4704" w14:textId="2F2A6A7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0.344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FD932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FC8CFD7" w14:textId="3A82A89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D6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36:4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F8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857.5223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E9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6.94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96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F7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68.52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A7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(49.06 - 100.15)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A5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80.4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5C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(59.31 - 110.66)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72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E2ED" w14:textId="0C58887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0.127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DB04" w14:textId="56C2FF8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109.36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F0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(89.87 - 158.32)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67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100.68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1A9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(79.81 - 145.54)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EF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9F561" w14:textId="0943BD3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0.067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4976C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AE055CB" w14:textId="202076D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7A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36:3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0D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859.5384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D8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7.75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79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1B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0D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(0 - 4.28)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98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FB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(0.9 - 5.28)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7BE9" w14:textId="3F6513A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98F4" w14:textId="3B76DB0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925B" w14:textId="625846A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9.48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78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(5.78 - 17.67)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10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8.04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DA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(3.94 - 13.74)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26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FAA9" w14:textId="06BD9F6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74BF6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2B0F65E" w14:textId="682CC23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19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36:3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10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859.5388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33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7.40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59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EF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F9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(0.59 - 4.4)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BB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BC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(0.22 - 2.79)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59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4EDF2" w14:textId="59BD40B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B7A0" w14:textId="18EABC4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68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(3.29 - 13.38)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7F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6A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(1.92 - 9.06)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8D20" w14:textId="151521D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C853" w14:textId="3397DD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625DF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1DD1CBF" w14:textId="05EA2FAB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43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36:2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06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861.5529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7C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9.52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2D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AC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285.55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E3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(211.27 - 357.44)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A0A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300.74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85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(231.58 - 389.58)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84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0.153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5AFA6" w14:textId="4C683D3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0.211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F2C9" w14:textId="6F6918B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578.7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E5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(462.97 - 723.44)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FF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517.09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EA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(410.85 - 638.09)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40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6CF8" w14:textId="641B1C1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3E822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93FB347" w14:textId="3B7738B6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A4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36:2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F4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861.5545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71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9.14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84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2B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781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(0.43 - 2.11)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4A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0.64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ED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(0 - 1.93)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06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3B1A" w14:textId="560047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0.192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4019" w14:textId="5F9037B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B9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(2.32 - 8.06)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1D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33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(0.92 - 4.85)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E374" w14:textId="777D8D2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765D2" w14:textId="0F9A0E5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79A22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05D86E4" w14:textId="1F3C83B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98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36:1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0A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863.5691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13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11.67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C8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07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53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(12.91 - 28.17)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6E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03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(15.37 - 34.11)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CA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0B56" w14:textId="63CAD7F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9BB8" w14:textId="7C06233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54.38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A8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(45.28 - 69.25)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DC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49.27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BC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(38.76 - 63.41)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88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52A50" w14:textId="0FD255B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88539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ECE67EF" w14:textId="39F8AF8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C0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38:6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E3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881.5237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99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6.59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26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06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5.42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9B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(2.13 - 9.84)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1E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D4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(1.87 - 9.88)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1A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78CC2" w14:textId="77CC254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0.486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D4E2" w14:textId="7B9C918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B5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(8.25 - 24.51)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E8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F2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(6.26 - 18.33)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1F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309AB" w14:textId="132F13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C4692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6229902" w14:textId="5A5C02A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06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38:5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26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883.5381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ED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7.19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7F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4B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53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(0.42 - 3.11)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66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A4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(0.43 - 3.11)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66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0.933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1C94" w14:textId="6DBFDD8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0.579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4D20" w14:textId="2B2FC89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3.44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A9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(1.77 - 6.63)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DA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CD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(1.27 - 6.26)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B9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0.129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EBA1" w14:textId="1018E81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0.099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AA52C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7A83D1B" w14:textId="0DB26A2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D3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38:4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32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885.5526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56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9.37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3C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19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1114.51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E3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(907.95 - 1322.73)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19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1200.36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BC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(976.62 - 1346.79)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09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ADFD" w14:textId="74A1724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0.122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E327" w14:textId="47C5490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1321.18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19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(1128.67 - 1614.33)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9E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1275.03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88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(1086.35 - 1548.15)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2D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0.457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E96E3" w14:textId="268C6AB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0.254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F0F31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6D67A9D" w14:textId="74EE77B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FB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38:3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88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887.5691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F4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10.43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F1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35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60.26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4D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(47.84 - 78.36)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2F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73.67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89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(57.3 - 96.06)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9061" w14:textId="23B041A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AEFB2" w14:textId="70AB0F7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A631" w14:textId="0112CD4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106.16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6E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(90.67 - 135.72)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C6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109.15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78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(84.75 - 132.17)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DA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0.398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D66F" w14:textId="73E59B7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0.229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5F665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DF936F4" w14:textId="78A563FE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AA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PI 40:6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DB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909.5535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DE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8.89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43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[M-H]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EC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4EA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(55.69 - 95.69)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EF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AC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(27.32 - 47.45)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65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0.971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C419" w14:textId="6D7C850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39A5" w14:textId="40AA48A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5A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(48.31 - 78.17)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B4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57.05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BA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(42.2 - 75.89)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E6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024D" w14:textId="4A8AAAB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1374E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D65055A" w14:textId="01BAB30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1B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DAG 32:2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87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587.5055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20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7.71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DB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C9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8A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(29.83 - 47.12)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20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40.82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36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(26.54 - 50.66)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71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0.854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8EC6" w14:textId="5D07ED5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0.558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48ED" w14:textId="41BCCAF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4D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(35.65 - 50.2)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32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43.68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11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(36.93 - 53.37)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DC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0.434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C6A4" w14:textId="44C3A05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0.244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83B7D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1EAD968" w14:textId="5D3C865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B4A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DAG 34:2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C7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615.5398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31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10.24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12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BD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592.06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52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(542.09 - 654)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BF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607.39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92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(544.35 - 670.45)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FF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0.442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76F1" w14:textId="14297C2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0.395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AEDD" w14:textId="2348ED0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626.53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10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(571.41 - 682.25)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26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622.84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2D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(560.23 - 739.94)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C1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0.409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EDFA" w14:textId="1FEA36F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0.234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68894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B59C1AC" w14:textId="30B0C06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46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DAG 34:1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F5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617.5570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FB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12.72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40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04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730.37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4E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(667.73 - 791.13)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EF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763.86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F0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(691.59 - 827.02)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F1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A838" w14:textId="168B96B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7DE2" w14:textId="4914C6C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735.09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46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(674.3 - 821.77)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4F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812.85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60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(713 - 892.35)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F6C6" w14:textId="64865BA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&lt;0.001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ED1E" w14:textId="1176C94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&lt;0.001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1DF51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0E6C8A4" w14:textId="2F41693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7E9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DAG 36:4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9F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639.5560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EA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8.42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26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E4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359.07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A7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(286.42 - 433.02)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92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359.95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8D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(290.64 - 448.74)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C4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0.967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6F04" w14:textId="0421C21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69A4" w14:textId="42B443B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385.71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92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(285.51 - 483.26)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03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361.84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67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(297.19 - 450.47)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E1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B280" w14:textId="26549BC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0.239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A65C4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3B687F5" w14:textId="6D37C59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EA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DAG 36:3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85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641.5646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FB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10.50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A6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E0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1202.17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A4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(1055.41 - 1404.3)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99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1256.27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3C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(1022.53 - 1455.08)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9A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0.397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DFBD4" w14:textId="1E1F135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0.370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970E" w14:textId="5E2DB46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1278.5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F9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(1030.12 - 1480.06)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23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1269.41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C2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(1114.54 - 1474.71)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03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0.708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2566" w14:textId="16E8637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0.345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73B712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689891F" w14:textId="2E6FC5D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78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DAG 38:1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FC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673.6235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51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15.37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86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AD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224.79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BA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(192.81 - 260.97)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AA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222.95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7A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(194.62 - 258.2)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8A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0.974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D29A" w14:textId="2935D28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0.590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70FC" w14:textId="0862C0E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207.84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34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(182.6 - 231.43)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EB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194.31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50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(170.36 - 219.51)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03D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6CF69" w14:textId="6C3D1EC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0.049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D4FA8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7CEABE5" w14:textId="0412D47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51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40:2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14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713.6258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B7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13.66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0E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6D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296.06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75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(218.17 - 374.62)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6C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291.02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99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(236.82 - 393.71)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9E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25CC" w14:textId="10DABB1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C687" w14:textId="35324DB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278.38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1C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(219.86 - 367.42)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BC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310.32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7C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(226.85 - 398.63)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4A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0.197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C76B" w14:textId="7FD2A1D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0.137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52B41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97C1CB7" w14:textId="078D8DE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542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40:0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D2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717.6419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49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14.39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2A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0B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1024.13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8A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(910.13 - 1162.08)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745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974.12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8C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(882.63 - 1176.85)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CC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0.451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025F0" w14:textId="3249569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0.399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596C" w14:textId="6FFFF0A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948.68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38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(849.38 - 1098.27)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91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914.65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9F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(788.44 - 1031.77)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44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7D40" w14:textId="4E9898F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B39E6E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3EBA28A" w14:textId="775BFFE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53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42:3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5A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739.6357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04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13.85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23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2E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116.83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12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(81.87 - 145.44)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D2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119.07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E2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(91.57 - 153.62)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1F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A98B" w14:textId="428B15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F65E" w14:textId="0E7C37F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117.79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6C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(91.38 - 139.27)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DF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127.21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667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(93.93 - 154.33)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AD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7F50" w14:textId="4F30208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0.065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9A1E8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0B0BEC5" w14:textId="5367C25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734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42:2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0D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741.6588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E2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14.06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DA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A6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151.33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E8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(112.27 - 218.65)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7AA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182.39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03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(134.63 - 237.08)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4E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0291" w14:textId="6CCD4F9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0.101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39E6" w14:textId="1F81220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196.74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DD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(153.21 - 289.24)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E8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217.02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C6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(164.38 - 284.68)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16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2B64" w14:textId="045DBA9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0.100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86886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C9AF0F0" w14:textId="7CFBC66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54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B4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743.6716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F3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14.40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8A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DB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849.56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B6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(729.52 - 987.25)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4D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860.36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BB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(737.49 - 969.71)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A3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0.693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D3406" w14:textId="1B74527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0.506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8047" w14:textId="66864BF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877.69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CB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(693.04 - 1056.82)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57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813.58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A3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(722.01 - 1043.22)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B9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0.658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7D761" w14:textId="1ACCB00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C0E7C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33F2CD0" w14:textId="52C29A0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32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44:2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06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769.6926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34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14.45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C1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A1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414.83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EA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(356.64 - 547.24)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FC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444.24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5C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(367.34 - 567.39)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A14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0.318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D3D49" w14:textId="588B7E3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F415" w14:textId="006196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489.68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AF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(391.71 - 748.17)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8F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501.11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EA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(415.4 - 680.56)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3D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0.779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C615B" w14:textId="398A40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0.367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04F8C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08184F4" w14:textId="26DBEBF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705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97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771.7084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8C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14.77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C4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46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3309.28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70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(2889.85 - 3830.42)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E2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3320.65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3F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(2892.32 - 3862.14)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78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0.956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EC0C7" w14:textId="7A75AA3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2345" w14:textId="6EB4E9E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3353.61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E1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(2695.39 - 3989.07)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6B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3148.01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3C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(2771.33 - 3972.48)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43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B82B" w14:textId="07D5A84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36143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E7151E8" w14:textId="455D00B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66CA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TAG 46:3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AD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795.7077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B7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14.48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62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EE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418.21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26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(302.58 - 541.21)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0F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377.86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8CF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(302.08 - 552.74)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9F9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0.806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9CDDB" w14:textId="0F0F0C1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0.543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7497" w14:textId="72B6550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494.15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827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(370.44 - 728.43)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35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488.77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9F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(371.93 - 677.83)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48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0.970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0E42A" w14:textId="2AA585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0.419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36DF2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FD6C0B6" w14:textId="2C0B707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101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46:2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2D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797.7218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77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14.81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58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62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1716.64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44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(1371.63 - 2294.05)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D87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1722.02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4A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(1408.66 - 2294.97)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52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0.529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3298D" w14:textId="4F4EC22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0.438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2A4A" w14:textId="3F8B276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1978.26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3E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(1564.28 - 2985.23)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60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2114.31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D7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(1734.63 - 2843.4)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EB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0.570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74194" w14:textId="2AF04A6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0.298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BCBA04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937D964" w14:textId="0DCFE77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F4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46:1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285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799.7402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7B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15.11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44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8C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3619.78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AA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(3023.93 - 4334.63)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E4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3804.34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FC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(3136.4 - 4402.06)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F7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29B5" w14:textId="1B7BA4D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E75D" w14:textId="550DFA9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3781.06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C5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(3243.93 - 5245.35)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F2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4025.37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8F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(3420.99 - 5097.86)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20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0.255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3BE9" w14:textId="5F642DD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A375E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B2BE8D4" w14:textId="493F42F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8B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46:0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39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801.7489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3D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15.42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C4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70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4018.65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E0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(3628.91 - 4698.38)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AD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3973.19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B4E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(3510.99 - 4523.14)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9B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0.430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03B1" w14:textId="7170A9C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C8BA" w14:textId="5573B6B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3664.87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28D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(3241.02 - 4381.2)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8C7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3553.12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41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(3105.57 - 3976.86)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A1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9C3AC" w14:textId="213F365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AD456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3755FB4" w14:textId="3EFBF5F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ECD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48:0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26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829.7893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95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15.73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E6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32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2598.22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6A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(2252.79 - 3064.25)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6F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2629.87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26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(2341.53 - 3004.94)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9B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0.740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A8B2" w14:textId="0A2EC61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0.522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86A9" w14:textId="5A387C6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2444.24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F9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(2055.3 - 2773.06)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AA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2419.78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F6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(2033.82 - 2739.01)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5F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0.438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B05E" w14:textId="1114B26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0.246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532EE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9C97D4F" w14:textId="4DF8455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3C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50:3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5E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851.7755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0F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15.16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1B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6A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16424.95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B5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(14267.16 - 18475.15)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C4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16578.87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22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(13911.45 - 19138.63)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9C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9D7E" w14:textId="3F71FED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41D5" w14:textId="1B3CA07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17339.86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76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(15368.1 - 20496.4)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2D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17938.71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DD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(15563.81 - 21311.29)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DD0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0.231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9DC33" w14:textId="620BCFA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0.155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BD15B1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4C18B17" w14:textId="59A0043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90D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50:2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491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853.7934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8B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15.43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5B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99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16197.83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C9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(13633.39 - 19966.86)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385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17478.21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1F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(14330.38 - 21528.76)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2D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FCDC" w14:textId="134AC84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0.134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9953" w14:textId="26D7F2E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18079.94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EC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(15045.2 - 23544.06)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B06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21102.02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70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(16725.15 - 25264.12)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0B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E1521" w14:textId="7A2973F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F0D95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7F48ECB" w14:textId="47392C1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E9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50:1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1B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855.8088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A1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15.72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F4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25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10708.12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CF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(8241.28 - 14246.36)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3D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12574.67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1D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(9701.85 - 16109.12)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02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C1DD" w14:textId="36F18E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214D" w14:textId="1987557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13823.94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78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(9818.99 - 18152.72)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B3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17282.69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5D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(12244.74 - 21158.06)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4A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8555" w14:textId="235367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9D10E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638ED4C" w14:textId="441EAD1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CF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50:0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F0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857.8211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36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16.01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137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982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2219.92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7E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(1990.02 - 2497)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3F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2310.81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FF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(2111.72 - 2624.32)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9F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A20E" w14:textId="6BFD4DF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6D20" w14:textId="444B381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34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(2005.86 - 2442.27)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5E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2157.7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84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(1912.78 - 2456.65)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80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0.304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219C6" w14:textId="51AC36C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0.189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803AE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38B471B" w14:textId="7046675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5E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52:3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FC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879.8069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7B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15.47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7A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0F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55246.14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3C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(46798.81 - 59967.21)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7B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56169.88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C3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(49590.59 - 63457.8)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7F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C7B3" w14:textId="6FA5A34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0.240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E106" w14:textId="70B9ADA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58440.68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8B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(49962.63 - 64511.36)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61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56606.7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79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(50162.17 - 63704.17)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FC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0.476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7E1E7" w14:textId="56BF0D5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0.262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BA23E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9FADAB0" w14:textId="7A4A371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98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52:2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6C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881.8250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5E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15.72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8CF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E5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36427.23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76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(31809.88 - 41772.09)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36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38400.56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5D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(32045.55 - 45092.13)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308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29F8C" w14:textId="40758F7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8F39" w14:textId="6921EF9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38618.62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52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(33133.5 - 43919.06)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B11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39734.24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09E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(35201.57 - 47007.38)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22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0.211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CCC4" w14:textId="7A6EDB2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0.145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0CF2E3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E668D8A" w14:textId="472D5BA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7A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52:1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C9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883.8422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93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16.00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86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18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4199.06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5C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(3270.77 - 5957.9)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1D1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5507.16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7F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(3960.57 - 7239.55)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4AC0" w14:textId="5C84C87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0CA2" w14:textId="790DBCB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767F" w14:textId="57DF903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5942.58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E2A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(4287.76 - 7748.48)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8F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7064.51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5D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(5135.49 - 8654.15)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39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2E26" w14:textId="09D960C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45133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2209EE1" w14:textId="1A3C608B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99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52:0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46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885.8521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15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16.26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CD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FE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1056.3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15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(975.88 - 1193.02)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88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1099.76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D4B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(981.5 - 1222.41)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355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0.408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B5D1" w14:textId="1F0EB02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0.376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21AC" w14:textId="016D725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1008.71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9F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(917.32 - 1147.16)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06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981.65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6A5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(860.04 - 1099.27)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CD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062A8" w14:textId="73615E9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0.066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BE576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448407F" w14:textId="6CF8A62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DB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54:5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AA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903.8117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80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15.21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85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56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14549.11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1A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(12244.53 - 16737.61)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BB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14573.61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87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(12234.45 - 15972.99)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A0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C28A" w14:textId="118958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0.477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1DE1" w14:textId="54F40BE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15436.7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1E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(12963.34 - 18602.22)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AB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14030.65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B6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(12423.22 - 16709.16)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C9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8D12" w14:textId="7977CE6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0.031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1D2A4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FB0E30D" w14:textId="290B640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45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54:4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67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905.8293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1A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15.49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A6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EC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12210.27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AB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(10362.17 - 14293.05)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83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12373.07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51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(10484.5 - 14360.32)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40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0.909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D990D" w14:textId="5D0ABDE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0.573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5A84" w14:textId="4D86057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13611.47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0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(11415.86 - 15804.74)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6E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12339.92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4A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(10859.05 - 14231.24)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C8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9E7D" w14:textId="043735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D11E6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CD98463" w14:textId="42C45BB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341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54:3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80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907.8450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80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15.76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A7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2A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9764.98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6A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(8223.1 - 11529.68)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1C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10089.32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E4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(8315.67 - 11649.89)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D4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0.456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386FE" w14:textId="0023308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0.402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9B77" w14:textId="38355F3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10789.7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16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(9072.81 - 12671.2)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9F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10018.3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DF1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(8793.54 - 11900.89)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4E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0.055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7E6A" w14:textId="5513982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0.054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7FE5B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08C3D35" w14:textId="241024BE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AE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54:2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15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909.8603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DC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15.99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25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1C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4039.98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27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(3321.59 - 4864.93)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17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4564.6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DD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(3660.12 - 5486.67)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51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2ED46" w14:textId="6109E2C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FEA3" w14:textId="20AEA45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5042.61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97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(4031.77 - 6533.69)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D0F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5178.37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E6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(4225.08 - 6708.25)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14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412D" w14:textId="6BC0C34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0.220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CF71F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9F4C3C1" w14:textId="1F6D6A6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D2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54:1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C7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911.8718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44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16.25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65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8A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620.91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25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(546.86 - 798.23)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A8B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724.73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81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(607.25 - 892.71)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33AF" w14:textId="190CBFD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7"/>
                <w:szCs w:val="17"/>
              </w:rPr>
              <w:t>&lt;0.001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C100" w14:textId="534D61B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A2BB" w14:textId="2AB5909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769.01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B7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(638.99 - 993.14)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F5F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843.62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D6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(670.07 - 1031.13)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67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4FED" w14:textId="5D10034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EE209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AE3577E" w14:textId="609405A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8D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54:0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889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913.8839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F4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16.50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53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D5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627.71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64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(558.45 - 711.43)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3C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617.3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3A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(562.07 - 695.58)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20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0.722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5C57" w14:textId="5AAB13B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0.516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932D" w14:textId="1733EAE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560.22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1C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(512.74 - 637.29)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73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555.57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5E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(468.18 - 610.17)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D0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1623" w14:textId="4A59E90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0.071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D200C3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91CDCF7" w14:textId="5181691B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079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9B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923.7828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70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14.70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9C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76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2048.37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C0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(1747.09 - 2561.91)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3F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1949.31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A83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(1667.18 - 2457.85)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1B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0.365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358F" w14:textId="701FD93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2DD9" w14:textId="4A8B521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1898.02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D8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(1538.52 - 2341.67)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5A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2093.45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F7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(1807.05 - 2675.95)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14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0374" w14:textId="764E44A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15360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3DDD36E" w14:textId="06A5C1D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5D3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65D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925.8004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AF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14.97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77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B5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8520.27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DA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(7099.27 - 9940.41)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CC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7925.54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65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(6537.41 - 9874.43)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E9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0.302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BCFEC" w14:textId="10DE459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81F1" w14:textId="4A8B918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8027.61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CB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(6529.27 - 9496.71)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C16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8743.31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EA6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(6963.95 - 10846.15)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39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CD1F" w14:textId="33ADA07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96BDA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2741E86" w14:textId="19AD421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EBB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56:7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B3A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927.8157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13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15.09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E5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5C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3272.43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F4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(2907.29 - 3892.33)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25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3281.25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2A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(2745.77 - 3727.25)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0F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35F46" w14:textId="3A1F92E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0.433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6061" w14:textId="48447A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3074.39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4C8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(2518.27 - 3552.67)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57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3068.02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19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(2681.33 - 3431.66)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A4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0.843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925E" w14:textId="26F1428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117F43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0E1046D" w14:textId="5F00DA8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AC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56:7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68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927.8191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F6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15.24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EE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591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9714.38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6C9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(8091.1 - 11034.55)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E7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9431.11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A7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(7898.46 - 10997.36)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83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0.691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8411" w14:textId="6854AA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0.505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717B" w14:textId="160AAFC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9161.45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6F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(7555.84 - 10621.27)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79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9634.14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A4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(8322.94 - 11556.06)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2E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C3F0" w14:textId="109129D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085A5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00C42B5" w14:textId="323B69D6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3AB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56:5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A2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931.8446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4D7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15.58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53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DD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1489.28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0C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(1266.91 - 1766.54)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CFA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1563.6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7A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(1382.57 - 1837.03)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3C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2C3FB" w14:textId="132560A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97BD" w14:textId="1C05560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1658.53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F7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(1441.28 - 1921.26)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E6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1773.29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13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(1503.08 - 2048.53)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96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106F" w14:textId="2BFE712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0.037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97B36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A995BCC" w14:textId="16D5BF1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04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56:5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23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931.8480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71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15.66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FA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42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1345.02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DB0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(1147.32 - 1608.8)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344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1456.89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38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(1223.74 - 1711.25)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023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82EF" w14:textId="1BF8E4E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5B2A" w14:textId="31E541C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1371.22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29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(1199.48 - 1620.47)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86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1435.21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A8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(1235.98 - 1661.11)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2C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0.242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561B" w14:textId="5B469A9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AC41C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03BD8DE" w14:textId="208A352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6AC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A9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933.8594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244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15.80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CE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BC6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899.21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C8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(791.05 - 1016.49)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58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912.26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59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(803.39 - 998.35)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1A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0.480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760AA" w14:textId="3671E7F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0.415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8888" w14:textId="6B1DD16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994.55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98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(911.81 - 1139.95)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AC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990.06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42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(898.9 - 1087.09)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44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0.610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367C" w14:textId="3EA45A2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0.312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BA82AC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08009EE" w14:textId="3D7E1EB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BF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E3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935.8744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A7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15.99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47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A2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635.21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C2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(538.36 - 741.54)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65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656.05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C9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(565.76 - 762.35)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D5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BDEC1" w14:textId="4ADC4F6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0.269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D42" w14:textId="3A444A8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775.7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D6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(668.11 - 951.69)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82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770.62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28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(652.46 - 913.22)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3B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0.418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0C39" w14:textId="4223943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0.238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E1DA8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BED5CF3" w14:textId="22DE75A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BE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56:0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13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941.9166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D1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16.72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A3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479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415.55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EC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(370.74 - 460.49)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69C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399.71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CE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(364.8 - 456.95)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95F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0.309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0D86" w14:textId="00DF4BD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5470" w14:textId="3BCD776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366.12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24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(322.3 - 408.81)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3E3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351.45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4C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(299.99 - 398.58)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FE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0.095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48D91" w14:textId="69F8BF3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0.079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5C7BDD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4A94EA7" w14:textId="5ACB4DA7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B5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58:11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37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947.7991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A26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14.62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14D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CB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137.53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5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(88.21 - 190.5)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89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132.33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F3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(90.54 - 219.32)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AB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0.937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E663" w14:textId="116CF84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0.580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0BD0" w14:textId="29F2BCB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120.9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EF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(79.96 - 192.58)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78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149.48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79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(99.22 - 234.92)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01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EA5E" w14:textId="06CD842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E21E4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0D79F0F" w14:textId="25535F58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27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58:10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85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949.7948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F1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14.69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F2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7D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1697.76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92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(1425.04 - 2078.89)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DB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1592.89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F7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(1374.85 - 1923.99)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7D4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1295" w14:textId="1C7E9E9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0.172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9B0F" w14:textId="6819545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1535.15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6F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(1258.61 - 1844.91)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24A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1648.29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1E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(1329.29 - 1854.22)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E7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88EA" w14:textId="1553320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0.153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CFA39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C5CD3F7" w14:textId="76806C15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DE4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TAG 58:10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65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949.8008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B6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14.87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40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F64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345.56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05D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(237.17 - 441.95)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24C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303.17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DD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(246.02 - 430.61)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FC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0.432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8ADA9" w14:textId="40967BB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1C90" w14:textId="7FC3AAB4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300.52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719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(228.26 - 391.82)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81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346.71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A5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(258.25 - 467.41)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C4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691A" w14:textId="33B2B49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52FCD8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1B89F3E" w14:textId="55EBBD81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7A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18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951.8127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EEB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14.98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564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57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3115.36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94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(2624.62 - 3446.91)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45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2917.28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37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(2374.5 - 3348.36)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8E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0.147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FF6D" w14:textId="68157C9A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0.206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99C1" w14:textId="00AAE00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2852.87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56C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(2242.98 - 3276.99)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1B8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2895.19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F0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(2529.17 - 3298.37)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170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F06E" w14:textId="69C70FB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0.104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4017B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2F324F3" w14:textId="07E74D2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B6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21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953.8330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32B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15.26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0B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BF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3195.05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54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(2756.52 - 3561.7)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A1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2949.92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243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(2566.09 - 3462.48)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AF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0.124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F7ED3" w14:textId="1B5A030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0.185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F74A" w14:textId="4233C9B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3161.03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C3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(2618.4 - 3650.17)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819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3182.99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E3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(2831.4 - 3697.14)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273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0.509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67507" w14:textId="14B20FC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0.275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444746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DA8CECC" w14:textId="013315C6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7DA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67C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957.8617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1D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15.59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39B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16D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1143.75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3B0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(994.72 - 1412.9)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38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1141.36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2E9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(1020.7 - 1327.04)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3B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0.915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8C98A" w14:textId="6731F5C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0.574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C296" w14:textId="4E4147B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1355.46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ABF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(1176.81 - 1583.83)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FFE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1346.52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72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(1216.47 - 1639.78)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DE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0.591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0BCC" w14:textId="0E13552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0.305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17EC53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6D8C0ED" w14:textId="60579169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4F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218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959.8790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99E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15.81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1FA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59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595.21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0D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(525.99 - 667.42)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C9D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587.35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F39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(529.09 - 662.31)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50A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0.841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6D00" w14:textId="02AEF13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0.554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FE7D" w14:textId="0408845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635.73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DE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(586.06 - 721.89)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31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642.33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F9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(583.77 - 709.63)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ED2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0.830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589A" w14:textId="16B589B0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0.382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FBDD9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3B6C6969" w14:textId="215C164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F4F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F89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961.8889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FC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16.00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F26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20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185.58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F6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(155.41 - 241.96)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603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201.09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352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(151.14 - 254.14)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14F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0.482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7D24" w14:textId="0C69AD7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0.416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8AD1" w14:textId="51C47FF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227.88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33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(195.35 - 257.7)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767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220.52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9B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(196.38 - 253)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CA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0.306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9813" w14:textId="4D6FEF5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0.190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4ACF04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2D36ADC" w14:textId="598B032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B8B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58:3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EB1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963.9022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00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16.24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5C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1D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142.95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49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(110.92 - 199.53)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91B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148.98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D0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(115.74 - 203.93)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583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0.235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4548" w14:textId="4D30952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0.277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3A7C" w14:textId="5566D5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193.77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798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(162.64 - 237.36)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A2D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190.33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CCD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(158.09 - 232.64)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64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0.637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3BDF6" w14:textId="5A3DC49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3B9B70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25BD579" w14:textId="5530A71F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75E5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7F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971.8028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9A9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14.32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63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84A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184.76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62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(122.5 - 283.69)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DC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186.36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FA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(131.66 - 280.27)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718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9E6AC" w14:textId="5BD80C92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0.488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A4C1" w14:textId="623DCAC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152.59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44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(91.55 - 259.23)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3BE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198.62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426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(138.46 - 354.15)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F3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25FB" w14:textId="0EAC4CA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025E03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5622C62" w14:textId="78180D4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9755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60:12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A57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973.8048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910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14.73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97F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66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592.89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3E8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(391.7 - 829.5)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4D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486.32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0D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(369.57 - 739.26)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5B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52796" w14:textId="0A672C2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0.161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A604" w14:textId="66334A4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519.19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D4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(316.45 - 704.67)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2A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573.59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38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(426.51 - 810.97)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D3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231B" w14:textId="030523B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52269E7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4750E616" w14:textId="2E995AE0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66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60:12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C7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973.8101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54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14.58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0B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1A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470.46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CD2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(328.55 - 654.09)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A0A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481.8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B2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(354.18 - 617.2)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13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0.688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D6DB" w14:textId="3315E2A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0.504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EAE0" w14:textId="38BC7C4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385.75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5A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(270.01 - 608.37)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685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480.05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90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(371.18 - 633.97)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73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00696" w14:textId="7738122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0.004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F497F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257E67B" w14:textId="51B52D1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BD0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60:11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542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975.8180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E0A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14.87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AF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4C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524.21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02B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(403.36 - 657.98)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FB0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492.5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BE6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(375.77 - 584.43)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FE8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0.148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47F3" w14:textId="69A6197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0.207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DA28" w14:textId="0BFA521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424.79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000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(329.65 - 559.92)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020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506.47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BF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(389.18 - 616.8)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6B7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2871" w14:textId="3D1D208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0.011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50F38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AD2EC22" w14:textId="73EA772D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01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60:11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7A2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975.8231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80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14.98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149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B9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59.72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ED0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(39.26 - 86.49)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F9F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55.58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077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(35.85 - 74.63)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55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0.315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8B88" w14:textId="242C6F9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0.324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2D5B" w14:textId="46D0F7F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58.71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F9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(34.9 - 77.26)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AC7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62.67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E41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(48.94 - 79.63)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43E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E3F9" w14:textId="217510F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0.083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42388D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D76657A" w14:textId="0E8E54F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877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60:10 (1)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42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977.8321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A4E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15.09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F1B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49E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389.81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15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(330.83 - 475.13)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CB2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380.63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5D2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(292.3 - 450.31)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93D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0.148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2887" w14:textId="57C1702F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0.208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68AF" w14:textId="0A86C13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361.16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E9A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(291.81 - 454.4)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791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384.83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73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(327.22 - 447.51)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B01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0.117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72DA" w14:textId="2317AEBE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0.092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D0BCBB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7D2D8C8" w14:textId="78941AD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F49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60:10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A3F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977.8366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F83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15.19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679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22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138.86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45C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(105.49 - 170.03)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D66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126.18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6D9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(101.91 - 167.39)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CF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0.255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639D6" w14:textId="32F998B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0.289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0057" w14:textId="50B2C32B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111.89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E4D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(79.94 - 150.57)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FBA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128.33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27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(92.94 - 161.27)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B0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0.091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0D83" w14:textId="5E9763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0.077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292E3F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79F9AC14" w14:textId="6E3C1F02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34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215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979.8513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D94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15.31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0D4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40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148.57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65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(128.21 - 185.05)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D1D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144.89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971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(123.22 - 169.73)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74E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0.230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C78F" w14:textId="2C65401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0.273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7AD2" w14:textId="2515B231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141.15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922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(115.01 - 170.79)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76B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146.31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820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(124.95 - 174.22)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079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7D80" w14:textId="70D2D85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0.084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6A14F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088CF130" w14:textId="2561638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6A0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BA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981.8607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756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15.34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195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68F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249.08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7CE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(185.48 - 303.83)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F00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231.59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204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(172.95 - 305.69)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EE3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0.229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39F1" w14:textId="43585306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0.272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138A" w14:textId="5E3196E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275.34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560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(212.07 - 318)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E33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254.53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C5C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(207.04 - 320.07)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9A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0.513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5343" w14:textId="63C32DD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0.276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00DED6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8D3AAF2" w14:textId="115A88BA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658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A50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983.8667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7FA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15.63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93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A4E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262.46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02F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(201.18 - 325.94)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D88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249.66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979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(195.15 - 317.73)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732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0.374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624B3" w14:textId="2E75EE8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0.358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C64A" w14:textId="0BF6AF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295.34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D43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(244.24 - 338.58)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C2F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291.74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186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(245.81 - 336.43)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40E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0.544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1366" w14:textId="51C28B0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0.288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0C102F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1E483C3B" w14:textId="379CF3C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D54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60:6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52E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985.8917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CFB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15.83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860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BA7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145.61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A9A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(102.38 - 193.14)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ECB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140.65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3D51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(101.93 - 194.4)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35C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0.973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191DF" w14:textId="7D4BEF8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0.589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D59B" w14:textId="13AAB0E9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173.08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6B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(147.57 - 209.17)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D4C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170.96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77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(138.03 - 205.03)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BBC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0.536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54E3" w14:textId="2F5BE03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0.285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0E05422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2860E50C" w14:textId="7AC7F37C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62F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62:14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C58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997.8049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67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14.44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66C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745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137.35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9AA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(74.78 - 234.9)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ADD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115.23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F62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(63.02 - 195.29)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8A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0.185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B4BF" w14:textId="6531FDD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0.239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B4FC" w14:textId="5255C6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99.96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156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(49.1 - 199.14)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821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131.61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2B69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(73.98 - 198.62)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40A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DF05" w14:textId="72B63815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0.029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787CB022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57510EDD" w14:textId="627E0914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B9A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62:13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042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999.8208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31F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14.74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D7B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0CF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257.29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AA1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(172.3 - 371.87)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BF5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228.78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6DE4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(153.96 - 345.9)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774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0.286 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DF75" w14:textId="49E4FB0D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0.308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BD03" w14:textId="3941E45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209.66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CF1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(120.16 - 318.07)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802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250.05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760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(165.25 - 345.54)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B03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2081" w14:textId="5392791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0.021 </w:t>
            </w:r>
          </w:p>
        </w:tc>
        <w:tc>
          <w:tcPr>
            <w:tcW w:w="21" w:type="pct"/>
            <w:tcBorders>
              <w:top w:val="nil"/>
              <w:left w:val="nil"/>
              <w:bottom w:val="nil"/>
              <w:right w:val="nil"/>
            </w:tcBorders>
          </w:tcPr>
          <w:p w14:paraId="62FEBF57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03625" w:rsidRPr="00803625" w14:paraId="61168DCD" w14:textId="61FF5B93" w:rsidTr="005E519D">
        <w:trPr>
          <w:trHeight w:val="300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408C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TAG 62:12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29C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1001.8336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9E5C3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14.94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043D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[M+Na]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6FB9F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59.46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FFA46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(35.35 - 86.98)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11E7B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56.71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B205C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(33.98 - 78.07)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554C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0.281 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BA0FF" w14:textId="707FED8C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0.305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2D4C0" w14:textId="07465D08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54.46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89DE5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(34.38 - 77.57)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E335A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61.5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509BD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>(44.44 - 82.81)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39638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0.068 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8F09E" w14:textId="353D0E33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 xml:space="preserve">0.062 </w:t>
            </w:r>
          </w:p>
        </w:tc>
        <w:tc>
          <w:tcPr>
            <w:tcW w:w="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3AB8E" w14:textId="77777777" w:rsidR="005E519D" w:rsidRPr="00803625" w:rsidRDefault="005E519D" w:rsidP="005E519D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345989C0" w14:textId="33193717" w:rsidR="003259B8" w:rsidRPr="00803625" w:rsidRDefault="00EB493E" w:rsidP="00053A3B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The values are expressed as the median/1,000 (interquartile range).</w:t>
      </w:r>
    </w:p>
    <w:p w14:paraId="7DE7E448" w14:textId="77777777" w:rsidR="005E519D" w:rsidRPr="00803625" w:rsidRDefault="005E519D" w:rsidP="005E519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-values were obtained using the Ranked ANCOVA test with adjustments for maternal age, pre-pregnancy body mass index, nulliparity, and family history of diabetes.</w:t>
      </w:r>
    </w:p>
    <w:p w14:paraId="442D8A81" w14:textId="11708A2E" w:rsidR="005E519D" w:rsidRPr="00803625" w:rsidRDefault="005E519D" w:rsidP="005E519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</w:t>
      </w:r>
      <w:r w:rsidRPr="00803625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bscript"/>
        </w:rPr>
        <w:t>adj</w:t>
      </w:r>
      <w:r w:rsidR="00DD6A50"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-v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alues were calculated using 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the Benjamini–Hochberg method to adjust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03625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multiple testing.</w:t>
      </w:r>
    </w:p>
    <w:p w14:paraId="1F6423C7" w14:textId="65DE382D" w:rsidR="00053A3B" w:rsidRPr="00803625" w:rsidRDefault="00053A3B" w:rsidP="00053A3B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Abbreviations: RT, retention time; GDM, gestational diabetes mellitus; FFA, free fatty acid; Cer, ceramide; SM, sphingomyelin; lysoPC, lysophosphatidylcholine; PC, phosphatidylcholine; lysoPE, lysophosphatidylethanolamine; PE, phosphatidylethanolamine; PI, phosphatidylinositol; DAG, diacylglycerol; </w:t>
      </w:r>
      <w:r w:rsidR="00F92FE5" w:rsidRPr="00803625">
        <w:rPr>
          <w:rFonts w:ascii="Times New Roman" w:hAnsi="Times New Roman" w:cs="Times New Roman"/>
          <w:color w:val="000000" w:themeColor="text1"/>
          <w:sz w:val="18"/>
          <w:szCs w:val="18"/>
        </w:rPr>
        <w:t>TAG, triacylglycerol.</w:t>
      </w:r>
    </w:p>
    <w:p w14:paraId="6A066CFB" w14:textId="21A6AAF8" w:rsidR="003259B8" w:rsidRPr="00803625" w:rsidRDefault="003259B8" w:rsidP="00053A3B">
      <w:pPr>
        <w:widowControl/>
        <w:wordWrap/>
        <w:autoSpaceDE/>
        <w:autoSpaceDN/>
        <w:spacing w:after="0" w:line="240" w:lineRule="auto"/>
        <w:rPr>
          <w:color w:val="000000" w:themeColor="text1"/>
        </w:rPr>
      </w:pPr>
    </w:p>
    <w:p w14:paraId="560B850C" w14:textId="76C1FE86" w:rsidR="003259B8" w:rsidRPr="00803625" w:rsidRDefault="003259B8" w:rsidP="00884D83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803625">
        <w:rPr>
          <w:rFonts w:ascii="Times New Roman" w:hAnsi="Times New Roman" w:cs="Times New Roman"/>
          <w:color w:val="000000" w:themeColor="text1"/>
        </w:rPr>
        <w:br w:type="page"/>
      </w:r>
    </w:p>
    <w:p w14:paraId="42046FBB" w14:textId="77777777" w:rsidR="002E35F8" w:rsidRPr="00803625" w:rsidRDefault="002E35F8" w:rsidP="004070CD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  <w:sectPr w:rsidR="002E35F8" w:rsidRPr="00803625" w:rsidSect="00EB493E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7C7910BB" w14:textId="3AA2D496" w:rsidR="009E69D7" w:rsidRPr="00803625" w:rsidRDefault="009E69D7" w:rsidP="009E69D7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Supplementary Table S</w:t>
      </w:r>
      <w:r w:rsidR="00514DDC" w:rsidRPr="00803625"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>. Mediation analysis for circulating metabolites and GDM vi</w:t>
      </w:r>
      <w:r w:rsidR="00447636" w:rsidRPr="00803625">
        <w:rPr>
          <w:rFonts w:ascii="Times New Roman" w:hAnsi="Times New Roman" w:cs="Times New Roman" w:hint="eastAsia"/>
          <w:b/>
          <w:color w:val="000000" w:themeColor="text1"/>
          <w:sz w:val="24"/>
        </w:rPr>
        <w:t>a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 MA</w:t>
      </w:r>
      <w:r w:rsidR="00287CB3" w:rsidRPr="00803625">
        <w:rPr>
          <w:rFonts w:ascii="Times New Roman" w:hAnsi="Times New Roman" w:cs="Times New Roman" w:hint="eastAsia"/>
          <w:b/>
          <w:color w:val="000000" w:themeColor="text1"/>
          <w:sz w:val="24"/>
        </w:rPr>
        <w:t>S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>LD.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2"/>
        <w:gridCol w:w="1639"/>
        <w:gridCol w:w="533"/>
        <w:gridCol w:w="1639"/>
        <w:gridCol w:w="652"/>
        <w:gridCol w:w="1569"/>
        <w:gridCol w:w="533"/>
        <w:gridCol w:w="789"/>
      </w:tblGrid>
      <w:tr w:rsidR="00803625" w:rsidRPr="00803625" w14:paraId="703695A5" w14:textId="77777777" w:rsidTr="009E69D7">
        <w:trPr>
          <w:trHeight w:val="330"/>
        </w:trPr>
        <w:tc>
          <w:tcPr>
            <w:tcW w:w="926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552A3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Metabolites</w:t>
            </w:r>
          </w:p>
        </w:tc>
        <w:tc>
          <w:tcPr>
            <w:tcW w:w="12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42773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Total effect</w:t>
            </w:r>
          </w:p>
        </w:tc>
        <w:tc>
          <w:tcPr>
            <w:tcW w:w="1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E4925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Direct effect</w:t>
            </w:r>
          </w:p>
        </w:tc>
        <w:tc>
          <w:tcPr>
            <w:tcW w:w="11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CFA64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Indirect effect</w:t>
            </w:r>
          </w:p>
        </w:tc>
        <w:tc>
          <w:tcPr>
            <w:tcW w:w="43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2B610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PM (%)</w:t>
            </w:r>
          </w:p>
        </w:tc>
      </w:tr>
      <w:tr w:rsidR="00803625" w:rsidRPr="00803625" w14:paraId="60C3499B" w14:textId="77777777" w:rsidTr="009E69D7">
        <w:trPr>
          <w:trHeight w:val="330"/>
        </w:trPr>
        <w:tc>
          <w:tcPr>
            <w:tcW w:w="926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7D30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087A2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β (95% CI)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4321A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  <w:t>P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6FDF3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β (95% CI)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D1F92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  <w:t>P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4FEFE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β (95% CI)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B4887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  <w:t>P</w:t>
            </w:r>
          </w:p>
        </w:tc>
        <w:tc>
          <w:tcPr>
            <w:tcW w:w="43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3A1C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</w:p>
        </w:tc>
      </w:tr>
      <w:tr w:rsidR="00803625" w:rsidRPr="00803625" w14:paraId="32306CAC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9D1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GCA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719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0.18 (0.06-0.30)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C5E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843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(0.03-0.26)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F70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6A0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(0.00-0.09)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BDD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EF9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21.6</w:t>
            </w:r>
          </w:p>
        </w:tc>
      </w:tr>
      <w:tr w:rsidR="00803625" w:rsidRPr="00803625" w14:paraId="15545678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C80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GCDCA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30D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(0.02-0.26)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B8A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7A6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0.12 (0.01-0.24)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564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C1D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(-0.02-0.06)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9CC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0.312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CE1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13.0</w:t>
            </w:r>
          </w:p>
        </w:tc>
      </w:tr>
      <w:tr w:rsidR="00803625" w:rsidRPr="00803625" w14:paraId="0C6F46A8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E97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TCA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A36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0.22 (0.10-0.34)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1F4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E33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0.19 (0.07-0.30)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B6A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1B3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A77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0.072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2B7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14.3</w:t>
            </w:r>
          </w:p>
        </w:tc>
      </w:tr>
      <w:tr w:rsidR="00803625" w:rsidRPr="00803625" w14:paraId="6664609A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470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TDCA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2FD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0.17 (0.04-0.28)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CDE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FFD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0.15 (0.04-0.26)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93E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0.010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F8C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(-0.02-0.05)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235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0.450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99A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7.7</w:t>
            </w:r>
          </w:p>
        </w:tc>
      </w:tr>
      <w:tr w:rsidR="00803625" w:rsidRPr="00803625" w14:paraId="26E14F6C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D1F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TCDCA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627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0.21 (0.09-0.33)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AE9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D3F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0.20 (0.08-0.31)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2B5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20B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(-0.02-0.05)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C9B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0.456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C0F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6.2</w:t>
            </w:r>
          </w:p>
        </w:tc>
      </w:tr>
      <w:tr w:rsidR="00803625" w:rsidRPr="00803625" w14:paraId="7C1AE11C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A299" w14:textId="7F4DFF43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Acetyl carnitine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A28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-0.13 (-0.25--0.01)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9BF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3B0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-0.16 (-0.27--0.04)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75C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2A6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(-0.01-0.07)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A19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0.192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CE1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5FDD9CCD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E06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Butanoyl carnitine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217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(0.03-0.28)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84F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A9C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0.11 (0.00-0.24)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6A8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0.066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82E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(0.00-0.09)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D66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D1E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25.9</w:t>
            </w:r>
          </w:p>
        </w:tc>
      </w:tr>
      <w:tr w:rsidR="00803625" w:rsidRPr="00803625" w14:paraId="47519C58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576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Betaine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496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-0.17 (-0.30--0.05)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1B0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E71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-0.17 (-0.28--0.05)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32B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D2A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-0.01 (-0.05-0.03)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DBA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0.710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DD4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3.1</w:t>
            </w:r>
          </w:p>
        </w:tc>
      </w:tr>
      <w:tr w:rsidR="00803625" w:rsidRPr="00803625" w14:paraId="5B7E9589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A95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Guanine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6D5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0.18 (0.06-0.31)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758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7F0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3E6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310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(-0.01-0.07)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F9D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0.168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487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13.9</w:t>
            </w:r>
          </w:p>
        </w:tc>
      </w:tr>
      <w:tr w:rsidR="00803625" w:rsidRPr="00803625" w14:paraId="30116909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967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Inosine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2A1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0.24 (0.12-0.35)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E26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AE6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0.21 (0.10-0.33)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A4D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&lt;0.001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B1A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726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0.082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08D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11.4</w:t>
            </w:r>
          </w:p>
        </w:tc>
      </w:tr>
      <w:tr w:rsidR="00803625" w:rsidRPr="00803625" w14:paraId="075BE08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44B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Uric acid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7D5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452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AFC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0.12 (0.00-0.23)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CB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0.052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3A1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(0.00-0.09)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5B3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7B0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24.6</w:t>
            </w:r>
          </w:p>
        </w:tc>
      </w:tr>
      <w:tr w:rsidR="00803625" w:rsidRPr="00803625" w14:paraId="7DD2FF45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9A7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Cystathionine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ACC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0.22 (0.10-0.34)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6D0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D51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0.20 (0.08-0.32)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106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FDB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(-0.01-0.06)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FA3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0.236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E3E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9.1</w:t>
            </w:r>
          </w:p>
        </w:tc>
      </w:tr>
      <w:tr w:rsidR="00803625" w:rsidRPr="00803625" w14:paraId="05F8C366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E3C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3-Hydroxybutyrate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A19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-0.13 (-0.25--0.01)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C6B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740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-0.14 (-0.25--0.02)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518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C25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9D8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0.636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1B4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28953049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C78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Acetoacetate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EEC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-0.19 (-0.30--0.07)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DC2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7CE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-0.2 (-0.31--0.09)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FD9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42C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680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0.608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9433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68E034E1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320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Leucine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9B7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(0.01-0.27)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615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58C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0.11 (-0.02-0.24)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FFB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0.102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D9C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017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0.078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A36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22.0</w:t>
            </w:r>
          </w:p>
        </w:tc>
      </w:tr>
      <w:tr w:rsidR="00803625" w:rsidRPr="00803625" w14:paraId="27915EF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77B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Isoleucine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DCB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(0.03-0.28)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20F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1D3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(0.01-0.27)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A81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638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(-0.02-0.06)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5F8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0.320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583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11.7</w:t>
            </w:r>
          </w:p>
        </w:tc>
      </w:tr>
      <w:tr w:rsidR="00803625" w:rsidRPr="00803625" w14:paraId="71E8F9EA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347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Valine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AF2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0.20 (0.08-0.32)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DAB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6D0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A6F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19C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569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0.056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7EF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17.1</w:t>
            </w:r>
          </w:p>
        </w:tc>
      </w:tr>
      <w:tr w:rsidR="00803625" w:rsidRPr="00803625" w14:paraId="5511F80A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7AD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Glutamine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AB0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-0.13 (-0.25--0.01)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CBC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D5B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-0.11 (-0.23-0.01)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0AE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0.064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FA9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-0.02 (-0.07-0.02)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2EF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0.300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EDA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14.3</w:t>
            </w:r>
          </w:p>
        </w:tc>
      </w:tr>
      <w:tr w:rsidR="00803625" w:rsidRPr="00803625" w14:paraId="6E8FF45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6A9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Tyrosine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8C8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0.19 (0.07-0.32)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EBF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284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3B8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D2B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3EB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0.086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184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15.0</w:t>
            </w:r>
          </w:p>
        </w:tc>
      </w:tr>
      <w:tr w:rsidR="00803625" w:rsidRPr="00803625" w14:paraId="1925FEFE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F06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Glycine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F6E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-0.14 (-0.26--0.01)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0BA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0.040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C1F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-0.10 (-0.22-0.02)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092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E56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-0.03 (-0.08-0.00)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57C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0.096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C32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20.8</w:t>
            </w:r>
          </w:p>
        </w:tc>
      </w:tr>
      <w:tr w:rsidR="00803625" w:rsidRPr="00803625" w14:paraId="6A5926F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119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Serine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AED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-0.14 (-0.26--0.01)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632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51A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-0.11 (-0.22-0.01)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DA3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0.076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6CE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-0.03 (-0.08-0.01)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CC3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0.120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271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19.9</w:t>
            </w:r>
          </w:p>
        </w:tc>
      </w:tr>
      <w:tr w:rsidR="00803625" w:rsidRPr="00803625" w14:paraId="1B3C8A25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F55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Hydroxy-proline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0C3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0.18 (0.06-0.30)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169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782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(0.02-0.26)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D12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710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F0C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E69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19.8</w:t>
            </w:r>
          </w:p>
        </w:tc>
      </w:tr>
      <w:tr w:rsidR="00803625" w:rsidRPr="00803625" w14:paraId="50F68087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60E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Proline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E90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0.28 (0.16-0.40)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248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77E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0.28 (0.16-0.39)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CF5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E2F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 (-0.03-0.04)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1DF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0.808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2B8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1.5</w:t>
            </w:r>
          </w:p>
        </w:tc>
      </w:tr>
      <w:tr w:rsidR="00803625" w:rsidRPr="00803625" w14:paraId="43945113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894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Arginine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E7D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0.29 (0.17-0.41)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2F4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24B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0.26 (0.14-0.39)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22D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F36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E4A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0.074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6DC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9.7</w:t>
            </w:r>
          </w:p>
        </w:tc>
      </w:tr>
      <w:tr w:rsidR="00803625" w:rsidRPr="00803625" w14:paraId="00B68726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2CA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Alanine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F77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0.27 (0.15-0.39)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E43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2D3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0.24 (0.12-0.36)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5E4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D3D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9C5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98C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11.9</w:t>
            </w:r>
          </w:p>
        </w:tc>
      </w:tr>
      <w:tr w:rsidR="00803625" w:rsidRPr="00803625" w14:paraId="701BCCC4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7EA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Cysteine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330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(0.03-0.27)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53F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800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(0.03-0.26)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2B7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0.010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34F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(-0.02-0.05)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0BB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0.534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D5E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7.3</w:t>
            </w:r>
          </w:p>
        </w:tc>
      </w:tr>
      <w:tr w:rsidR="00803625" w:rsidRPr="00803625" w14:paraId="2CD6382A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70D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Threonine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C8D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0.23 (0.11-0.35)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A6C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6BB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0.22 (0.10-0.34)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5D6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658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CFF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0.662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293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3.6</w:t>
            </w:r>
          </w:p>
        </w:tc>
      </w:tr>
      <w:tr w:rsidR="00803625" w:rsidRPr="00803625" w14:paraId="4D3E0FBD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6F8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Kynurenine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B12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0.13 (0.01-0.25)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5C4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806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0.09 (-0.03-0.21)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395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0.152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D31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(0.01-0.10)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B3B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E46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31.9</w:t>
            </w:r>
          </w:p>
        </w:tc>
      </w:tr>
      <w:tr w:rsidR="00803625" w:rsidRPr="00803625" w14:paraId="7099140D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AFD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12:0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66F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-0.20 (-0.32--0.08)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748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A54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-0.18 (-0.30--0.07)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6CA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982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-0.02 (-0.07-0.02)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1D4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0.294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6E0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9.0</w:t>
            </w:r>
          </w:p>
        </w:tc>
      </w:tr>
      <w:tr w:rsidR="00803625" w:rsidRPr="00803625" w14:paraId="5D5042AE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2D2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14:1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44A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-0.18 (-0.30--0.06)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C00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25C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-0.17 (-0.29--0.06)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736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B7F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-0.01 (-0.05-0.03)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A43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0.558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C1F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5.2</w:t>
            </w:r>
          </w:p>
        </w:tc>
      </w:tr>
      <w:tr w:rsidR="00803625" w:rsidRPr="00803625" w14:paraId="29E04A1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EE6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FFA14:0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62B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-0.12 (-0.25--0.01)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185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9AB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-0.14 (-0.25--0.02)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B47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7D2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B41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0.562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6853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25AC479A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60E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16:1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E83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-0.15 (-0.27--0.03)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5FB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C70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-0.16 (-0.27--0.04)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047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55A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841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0.566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53F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2CB9D8FB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ACD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18:2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BD4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-0.16 (-0.28--0.04)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431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0F4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-0.15 (-0.26--0.03)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462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14F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-0.01 (-0.05-0.03)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0B5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0.614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F61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5.1</w:t>
            </w:r>
          </w:p>
        </w:tc>
      </w:tr>
      <w:tr w:rsidR="00803625" w:rsidRPr="00803625" w14:paraId="7661F954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E73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18:1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984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-0.17 (-0.29--0.05)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A21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C17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-0.18 (-0.29--0.07)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11D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819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(-0.02-0.06)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2EC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0.428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19FF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532400B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F35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20:1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2DB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-0.15 (-0.27--0.03)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E99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381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-0.16 (-0.27--0.05)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1D6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AC7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40D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0.536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4E3C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1F7E59DA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829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FFA 20:0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5B4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-0.14 (-0.26--0.01)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E2D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599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-0.11 (-0.22-0.00)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45D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0.062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9F4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-0.03 (-0.08-0.01)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F2F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0.100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A4B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21.4</w:t>
            </w:r>
          </w:p>
        </w:tc>
      </w:tr>
      <w:tr w:rsidR="00803625" w:rsidRPr="00803625" w14:paraId="172AE73C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B15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LysoPE 16:0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832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C84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67A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0.15 (0.03-0.26)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1DC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610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(-0.02-0.05)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792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0.406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5E1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8.3</w:t>
            </w:r>
          </w:p>
        </w:tc>
      </w:tr>
      <w:tr w:rsidR="00803625" w:rsidRPr="00803625" w14:paraId="2C6965C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AFD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lastRenderedPageBreak/>
              <w:t>LysoPE 18:0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395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0.15 (0.03-0.26)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E34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BDE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(0.02-0.25)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A12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406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136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0.560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E61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6.8</w:t>
            </w:r>
          </w:p>
        </w:tc>
      </w:tr>
      <w:tr w:rsidR="00803625" w:rsidRPr="00803625" w14:paraId="32C2544E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8AC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LysoPE 20:4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FE0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0.15 (0.02-0.27)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B37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341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0.12 (0.00-0.24)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88A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0.058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871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CF0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0.108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3C0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19.1</w:t>
            </w:r>
          </w:p>
        </w:tc>
      </w:tr>
      <w:tr w:rsidR="00803625" w:rsidRPr="00803625" w14:paraId="70BBADE3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F3C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34:2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D38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0.22 (0.10-0.34)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4DB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631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0.21 (0.10-0.33)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DA8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219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(-0.02-0.05)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C44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0.492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752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5.0</w:t>
            </w:r>
          </w:p>
        </w:tc>
      </w:tr>
      <w:tr w:rsidR="00803625" w:rsidRPr="00803625" w14:paraId="0DB25233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D14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34:1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704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0.20 (0.07-0.32)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56F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2A2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0.17 (0.04-0.28)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4EB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9FB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21A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0.108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706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14.7</w:t>
            </w:r>
          </w:p>
        </w:tc>
      </w:tr>
      <w:tr w:rsidR="00803625" w:rsidRPr="00803625" w14:paraId="34C100F4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312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36:4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F7E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0.20 (0.08-0.32)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8A9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F69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0.17 (0.05-0.29)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693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B6C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(-0.01-0.06)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9D5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0.192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595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11.6</w:t>
            </w:r>
          </w:p>
        </w:tc>
      </w:tr>
      <w:tr w:rsidR="00803625" w:rsidRPr="00803625" w14:paraId="068DBCB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650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36:3 (1)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EBC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0.23 (0.11-0.34)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C48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691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0.21 (0.10-0.33)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BA1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18E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(-0.02-0.06)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6A5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0.344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D20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7.0</w:t>
            </w:r>
          </w:p>
        </w:tc>
      </w:tr>
      <w:tr w:rsidR="00803625" w:rsidRPr="00803625" w14:paraId="26995063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B8F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36:3 (2)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3CA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(0.02-0.26)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047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4AF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0.15 (0.04-0.26)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302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735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-0.01 (-0.05-0.03)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723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0.736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CA1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  <w:tr w:rsidR="00803625" w:rsidRPr="00803625" w14:paraId="0E75BB08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A7C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36:1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5D0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0.17 (0.05-0.29)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74B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598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(0.03-0.26)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BA8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0.018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C99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(-0.01-0.07)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9BD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0.114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B6E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16.8</w:t>
            </w:r>
          </w:p>
        </w:tc>
      </w:tr>
      <w:tr w:rsidR="00803625" w:rsidRPr="00803625" w14:paraId="2756A0E7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CAF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PE 40:6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544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0.28 (0.17-0.40)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F20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6A5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0.24 (0.12-0.36)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016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24B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 (0.01-0.09)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295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084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14.5</w:t>
            </w:r>
          </w:p>
        </w:tc>
      </w:tr>
      <w:tr w:rsidR="00803625" w:rsidRPr="00803625" w14:paraId="55FD9C4B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836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PI 34:1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E25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0.19 (0.06-0.32)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6BF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8B3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6DB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D50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(-0.01-0.06)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502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0.232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C34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11.2</w:t>
            </w:r>
          </w:p>
        </w:tc>
      </w:tr>
      <w:tr w:rsidR="00803625" w:rsidRPr="00803625" w14:paraId="2ACF330F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C6F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PI 36:3 (1)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6DF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0.18 (0.06-0.30)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799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455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0.16 (0.04-0.28)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00A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EFE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(-0.02-0.06)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AC2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0.338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9E0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9.2</w:t>
            </w:r>
          </w:p>
        </w:tc>
      </w:tr>
      <w:tr w:rsidR="00803625" w:rsidRPr="00803625" w14:paraId="247941BB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88F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PI 36:1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10C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(0.02-0.26)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64F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BDF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0.12 (0.00-0.23)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4D5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0.040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699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(-0.01-0.07)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5F8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0.212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F64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16.2</w:t>
            </w:r>
          </w:p>
        </w:tc>
      </w:tr>
      <w:tr w:rsidR="00803625" w:rsidRPr="00803625" w14:paraId="5DF22A5C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712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PI 38:3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FDA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(0.02-0.26)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954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0.024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CC0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0.10 (-0.01-0.22)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702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0.094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5DC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BFA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0.098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D09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22.7</w:t>
            </w:r>
          </w:p>
        </w:tc>
      </w:tr>
      <w:tr w:rsidR="00803625" w:rsidRPr="00803625" w14:paraId="18ACD637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E38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LysoPC 22:6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EFF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-0.12 (-0.25-0.00)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81F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0.044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D93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-0.12 (-0.24--0.01)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15E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0.034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652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0.00 (-0.04-0.04)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983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1.000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1FA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0.6</w:t>
            </w:r>
          </w:p>
        </w:tc>
      </w:tr>
      <w:tr w:rsidR="00803625" w:rsidRPr="00803625" w14:paraId="1C12D502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AF75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SM d40:1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ED2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0.17 (0.05-0.29)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B0BC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10E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0.14 (0.03-0.26)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A038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0.014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05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(0.00-0.07)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3AA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0.082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AD0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16.8</w:t>
            </w:r>
          </w:p>
        </w:tc>
      </w:tr>
      <w:tr w:rsidR="00803625" w:rsidRPr="00803625" w14:paraId="0C708886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78C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TAG 52:1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50D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0.20 (0.08-0.32)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8E4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717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0.18 (0.06-0.29)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976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75A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(-0.01-0.07)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36F9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0.144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F97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12.6</w:t>
            </w:r>
          </w:p>
        </w:tc>
      </w:tr>
      <w:tr w:rsidR="00803625" w:rsidRPr="00803625" w14:paraId="3589303E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24C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TAG 54:2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53DD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0.18 (0.06-0.30)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04E6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CD8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0.17 (0.05-0.28)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D74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304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0.02 (-0.02-0.06)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24D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0.316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8C1E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9.9</w:t>
            </w:r>
          </w:p>
        </w:tc>
      </w:tr>
      <w:tr w:rsidR="00803625" w:rsidRPr="00803625" w14:paraId="2069F460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9017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TAG 54:1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ACD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0.22 (0.10-0.34)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1F3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CDB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0.19 (0.08-0.31)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4F7A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0.000 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05A4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0.03 (-0.01-0.07)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240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0.170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8E1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11.1</w:t>
            </w:r>
          </w:p>
        </w:tc>
      </w:tr>
      <w:tr w:rsidR="00803625" w:rsidRPr="00803625" w14:paraId="61194A36" w14:textId="77777777" w:rsidTr="009E69D7">
        <w:trPr>
          <w:trHeight w:val="330"/>
        </w:trPr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C452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TAG 58:9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82F2B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-0.15 (-0.27--0.03)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652FF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0.016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ADA5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-0.16 (-0.27--0.04)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68C41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F54E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0.01 (-0.03-0.05)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82F93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0.654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61390" w14:textId="77777777" w:rsidR="009E69D7" w:rsidRPr="00803625" w:rsidRDefault="009E69D7" w:rsidP="009E69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NA</w:t>
            </w:r>
          </w:p>
        </w:tc>
      </w:tr>
    </w:tbl>
    <w:p w14:paraId="5BE97281" w14:textId="77777777" w:rsidR="009E69D7" w:rsidRPr="00803625" w:rsidRDefault="009E69D7" w:rsidP="009E69D7">
      <w:pPr>
        <w:widowControl/>
        <w:tabs>
          <w:tab w:val="left" w:pos="1500"/>
        </w:tabs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803625">
        <w:rPr>
          <w:rFonts w:ascii="Arial" w:hAnsi="Arial" w:cs="Arial"/>
          <w:color w:val="000000" w:themeColor="text1"/>
          <w:szCs w:val="20"/>
        </w:rPr>
        <w:t>β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, 95% CI, </w:t>
      </w:r>
      <w:r w:rsidRPr="00803625">
        <w:rPr>
          <w:rFonts w:ascii="Times New Roman" w:hAnsi="Times New Roman" w:cs="Times New Roman"/>
          <w:i/>
          <w:color w:val="000000" w:themeColor="text1"/>
          <w:szCs w:val="20"/>
        </w:rPr>
        <w:t>p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>-value and PM were calculated from mediation analysis with adjustments for maternal age, pre-pregnancy BMI, nulliparity and family history of diabetes.</w:t>
      </w:r>
    </w:p>
    <w:p w14:paraId="25DA93D5" w14:textId="413A7FCF" w:rsidR="009E69D7" w:rsidRPr="00803625" w:rsidRDefault="009E69D7" w:rsidP="009E69D7">
      <w:pPr>
        <w:widowControl/>
        <w:tabs>
          <w:tab w:val="left" w:pos="1500"/>
        </w:tabs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803625">
        <w:rPr>
          <w:rFonts w:ascii="Times New Roman" w:hAnsi="Times New Roman" w:cs="Times New Roman"/>
          <w:color w:val="000000" w:themeColor="text1"/>
        </w:rPr>
        <w:t xml:space="preserve">The value of proportion is indicated as NA (Not Applicable) when the direct and indirect effects are in opposite 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>directions (VanderWeele, 2015).</w:t>
      </w:r>
    </w:p>
    <w:p w14:paraId="1028BE05" w14:textId="64A03A32" w:rsidR="009E69D7" w:rsidRPr="00803625" w:rsidRDefault="009E69D7" w:rsidP="009E69D7">
      <w:pPr>
        <w:spacing w:after="0" w:line="24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803625">
        <w:rPr>
          <w:rFonts w:ascii="Times New Roman" w:hAnsi="Times New Roman" w:cs="Times New Roman"/>
          <w:color w:val="000000" w:themeColor="text1"/>
          <w:szCs w:val="20"/>
        </w:rPr>
        <w:t>Abbreviations: GDM, gestational diabetes mellitus; MAFLD, metabolic dysfunction-associated fatty liver disease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GCA, glycocholate;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GCDCA,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glycochenodeoxycholate;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TCA,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taurocholate;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TDCA,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taruodeoxycholate;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TCDCA,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taurochenodeoxycholate;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FFA,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free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fatty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acid;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lysoPE,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lyso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phosphatidylethanolamine; PE, phosphatidylethanolamine; PI, phosphatidylinositol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LysoPC,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lysophosphatidylcholine;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SM, sphingomyelin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;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TAG,</w:t>
      </w:r>
      <w:r w:rsidRPr="00803625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803625">
        <w:rPr>
          <w:rFonts w:ascii="Times New Roman" w:hAnsi="Times New Roman" w:cs="Times New Roman" w:hint="eastAsia"/>
          <w:color w:val="000000" w:themeColor="text1"/>
          <w:szCs w:val="20"/>
        </w:rPr>
        <w:t>triacylglycerol.</w:t>
      </w:r>
    </w:p>
    <w:p w14:paraId="7E4AA1A9" w14:textId="77777777" w:rsidR="009E69D7" w:rsidRPr="00803625" w:rsidRDefault="009E69D7" w:rsidP="009E69D7">
      <w:pPr>
        <w:widowControl/>
        <w:tabs>
          <w:tab w:val="left" w:pos="1500"/>
        </w:tabs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Cs w:val="20"/>
        </w:rPr>
      </w:pPr>
    </w:p>
    <w:p w14:paraId="560DD64C" w14:textId="1E510E42" w:rsidR="00992231" w:rsidRPr="00803625" w:rsidRDefault="009E69D7" w:rsidP="0099223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color w:val="000000" w:themeColor="text1"/>
        </w:rPr>
        <w:br w:type="page"/>
      </w:r>
      <w:r w:rsidR="00017E00"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="00017E00"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992231"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Table </w:t>
      </w:r>
      <w:r w:rsidR="00017E00" w:rsidRPr="00803625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14DDC" w:rsidRPr="00803625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="00992231" w:rsidRPr="00803625">
        <w:rPr>
          <w:rFonts w:ascii="Times New Roman" w:hAnsi="Times New Roman" w:cs="Times New Roman"/>
          <w:b/>
          <w:color w:val="000000" w:themeColor="text1"/>
          <w:sz w:val="24"/>
        </w:rPr>
        <w:t>. Baseline clinical, biochemical, and metabolic features of study populations</w:t>
      </w:r>
      <w:r w:rsidR="00017E00"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 in the second trimester</w:t>
      </w:r>
      <w:r w:rsidR="00992231" w:rsidRPr="00803625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tbl>
      <w:tblPr>
        <w:tblW w:w="949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0"/>
        <w:gridCol w:w="1924"/>
        <w:gridCol w:w="1985"/>
        <w:gridCol w:w="709"/>
      </w:tblGrid>
      <w:tr w:rsidR="00803625" w:rsidRPr="00803625" w14:paraId="563DDCE5" w14:textId="77777777" w:rsidTr="00992231">
        <w:trPr>
          <w:trHeight w:val="20"/>
        </w:trPr>
        <w:tc>
          <w:tcPr>
            <w:tcW w:w="4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E30DE1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Characteristics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85CA4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non-GDM subjects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6A244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GDM subjects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2C0EBB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0"/>
                <w:szCs w:val="20"/>
              </w:rPr>
              <w:t>p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-value</w:t>
            </w:r>
          </w:p>
        </w:tc>
      </w:tr>
      <w:tr w:rsidR="00803625" w:rsidRPr="00803625" w14:paraId="232B2060" w14:textId="77777777" w:rsidTr="00992231">
        <w:trPr>
          <w:trHeight w:val="20"/>
        </w:trPr>
        <w:tc>
          <w:tcPr>
            <w:tcW w:w="4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0298A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65FA3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(n=1</w:t>
            </w:r>
            <w:r w:rsidRPr="00803625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18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FB527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(n=1</w:t>
            </w:r>
            <w:r w:rsidRPr="00803625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>18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550D8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803625" w:rsidRPr="00803625" w14:paraId="7E0BF76E" w14:textId="77777777" w:rsidTr="00992231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0FDA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  <w:t>Baseline characteristics in the second trimester</w:t>
            </w:r>
          </w:p>
        </w:tc>
      </w:tr>
      <w:tr w:rsidR="00803625" w:rsidRPr="00803625" w14:paraId="7B217A3B" w14:textId="77777777" w:rsidTr="00992231">
        <w:trPr>
          <w:trHeight w:val="2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43FA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Body mass index (kg/m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2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A1F6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  <w:t>23.8 (22.2 – 25.8)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59E5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27.0 (23.6 – 29.8)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8606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&lt;0.001</w:t>
            </w:r>
          </w:p>
        </w:tc>
      </w:tr>
      <w:tr w:rsidR="00803625" w:rsidRPr="00803625" w14:paraId="57D55341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41E1F8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0"/>
              </w:rPr>
              <w:t>Laboratory results in the second trimester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86B936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7C4FD2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0EE0DC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803625" w:rsidRPr="00803625" w14:paraId="7E5F0DB5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E7BDB4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Aspartate aminotransferase (IU/L) 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57B1B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  <w:t>16.0 (13.2 – 21.0)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30970D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13.0 (11.0 – 18.0)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1F71D7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0.002</w:t>
            </w:r>
          </w:p>
        </w:tc>
      </w:tr>
      <w:tr w:rsidR="00803625" w:rsidRPr="00803625" w14:paraId="24C13691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9DD955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Alanine aminotransferase (IU/L) 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A76008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  <w:t>10.0 (7.0 – 14.0)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1BD7B2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9.0 (6.5 – 13.5)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2E7167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0.661</w:t>
            </w:r>
          </w:p>
        </w:tc>
      </w:tr>
      <w:tr w:rsidR="00803625" w:rsidRPr="00803625" w14:paraId="1B074DC3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5715DB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Total cholesterol (mg/dL)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EE4517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245.8 ± 80.8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DD7355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241.5 ± 49.5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9E82A8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0.637</w:t>
            </w:r>
          </w:p>
        </w:tc>
      </w:tr>
      <w:tr w:rsidR="00803625" w:rsidRPr="00803625" w14:paraId="157033A9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EE672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High-density lipoprotein -cholesterol (mg/dL)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1B4428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80.0 ± 26.6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129AD6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72.0 ± 17.6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CAC83B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0.010</w:t>
            </w:r>
          </w:p>
        </w:tc>
      </w:tr>
      <w:tr w:rsidR="00803625" w:rsidRPr="00803625" w14:paraId="32FACFDA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7AA507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Low-density lipoprotein -cholesterol (mg/dL)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19ADB9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122.3 ± 51.1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2A642D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117.7 ± 40.5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52079D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0.475</w:t>
            </w:r>
          </w:p>
        </w:tc>
      </w:tr>
      <w:tr w:rsidR="00803625" w:rsidRPr="00803625" w14:paraId="41BB1472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04B26A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Triglycerides (mg/dL)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3D6CA4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  <w:t>189.5 (144.5 – 260.6)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7DAB23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249.7 (195.6 – 320.8)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1B5C91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&lt;0.001</w:t>
            </w:r>
          </w:p>
        </w:tc>
      </w:tr>
      <w:tr w:rsidR="00803625" w:rsidRPr="00803625" w14:paraId="2A76BBB1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0C374D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 gamma-Glutamyl transferase (IU/L)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B24F4E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  <w:t>9.0 (7.0 – 13.0)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991E02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10.0 (8.0 – 17.0)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20EED2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0.057</w:t>
            </w:r>
          </w:p>
        </w:tc>
      </w:tr>
      <w:tr w:rsidR="00803625" w:rsidRPr="00803625" w14:paraId="5D6A1516" w14:textId="77777777" w:rsidTr="00992231">
        <w:trPr>
          <w:trHeight w:val="20"/>
        </w:trPr>
        <w:tc>
          <w:tcPr>
            <w:tcW w:w="48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0B4121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Glucose</w:t>
            </w:r>
            <w:r w:rsidRPr="00803625" w:rsidDel="006047A8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(mg/dL)</w:t>
            </w:r>
          </w:p>
        </w:tc>
        <w:tc>
          <w:tcPr>
            <w:tcW w:w="1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CE61EF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84.0 (</w:t>
            </w:r>
            <w:r w:rsidRPr="00803625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81.0 – 91.0)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8FEA96" w14:textId="4CAFE00F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 xml:space="preserve">93.0 (85.5 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–</w:t>
            </w:r>
            <w:r w:rsidRPr="00803625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Cs w:val="20"/>
              </w:rPr>
              <w:t xml:space="preserve"> 99.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0)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275162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&lt;0.001</w:t>
            </w:r>
          </w:p>
        </w:tc>
      </w:tr>
      <w:tr w:rsidR="00803625" w:rsidRPr="00803625" w14:paraId="2AC6A5E1" w14:textId="77777777" w:rsidTr="00992231">
        <w:trPr>
          <w:trHeight w:val="348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C9D4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Data are presented as number (%), mean ± SD or median (interquantile range).</w:t>
            </w:r>
          </w:p>
        </w:tc>
      </w:tr>
      <w:tr w:rsidR="00992231" w:rsidRPr="00803625" w14:paraId="3B960DDF" w14:textId="77777777" w:rsidTr="00992231">
        <w:trPr>
          <w:trHeight w:val="348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76BE" w14:textId="77777777" w:rsidR="00992231" w:rsidRPr="00803625" w:rsidRDefault="00992231" w:rsidP="009922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0"/>
                <w:szCs w:val="20"/>
              </w:rPr>
            </w:pPr>
            <w:r w:rsidRPr="00803625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kern w:val="0"/>
                <w:szCs w:val="20"/>
              </w:rPr>
              <w:t>p</w:t>
            </w:r>
            <w:r w:rsidRPr="00803625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-value from chi-square, Student's t test or Mann-Whitney test as appropriate</w:t>
            </w:r>
            <w:r w:rsidRPr="00803625">
              <w:rPr>
                <w:rFonts w:ascii="Times New Roman" w:hAnsi="Times New Roman" w:cs="Times New Roman"/>
                <w:color w:val="000000" w:themeColor="text1"/>
                <w:szCs w:val="20"/>
              </w:rPr>
              <w:t>.</w:t>
            </w:r>
          </w:p>
        </w:tc>
      </w:tr>
    </w:tbl>
    <w:p w14:paraId="4E60928D" w14:textId="17378FE2" w:rsidR="006D568A" w:rsidRPr="00803625" w:rsidRDefault="006D568A">
      <w:pPr>
        <w:widowControl/>
        <w:wordWrap/>
        <w:autoSpaceDE/>
        <w:autoSpaceDN/>
        <w:rPr>
          <w:color w:val="000000" w:themeColor="text1"/>
        </w:rPr>
      </w:pPr>
    </w:p>
    <w:p w14:paraId="49978ED8" w14:textId="77777777" w:rsidR="006D568A" w:rsidRPr="00803625" w:rsidRDefault="006D568A">
      <w:pPr>
        <w:widowControl/>
        <w:wordWrap/>
        <w:autoSpaceDE/>
        <w:autoSpaceDN/>
        <w:rPr>
          <w:color w:val="000000" w:themeColor="text1"/>
        </w:rPr>
      </w:pPr>
      <w:r w:rsidRPr="00803625">
        <w:rPr>
          <w:color w:val="000000" w:themeColor="text1"/>
        </w:rPr>
        <w:br w:type="page"/>
      </w:r>
    </w:p>
    <w:p w14:paraId="3B1E5F37" w14:textId="71F07485" w:rsidR="00C34A99" w:rsidRPr="00803625" w:rsidRDefault="006D568A" w:rsidP="003F0EA9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 Figure S1. </w:t>
      </w:r>
      <w:r w:rsidR="005327EA" w:rsidRPr="00803625">
        <w:rPr>
          <w:rFonts w:ascii="Times New Roman" w:hAnsi="Times New Roman" w:cs="Times New Roman"/>
          <w:b/>
          <w:color w:val="000000" w:themeColor="text1"/>
          <w:sz w:val="24"/>
        </w:rPr>
        <w:t>Flow chart of the statistical analysis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14:paraId="1800F07A" w14:textId="341BD427" w:rsidR="007E7326" w:rsidRPr="00803625" w:rsidRDefault="007E7326" w:rsidP="003F0EA9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2AA69AF6" wp14:editId="5EA94070">
            <wp:extent cx="5157216" cy="4261104"/>
            <wp:effectExtent l="0" t="0" r="5715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42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393A1" w14:textId="77777777" w:rsidR="007E7326" w:rsidRPr="00803625" w:rsidRDefault="007E7326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6CEE7094" w14:textId="1E1A0020" w:rsidR="00F52AEB" w:rsidRPr="00803625" w:rsidRDefault="00F52AEB" w:rsidP="00F52AE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8036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</w:t>
      </w:r>
      <w:r w:rsidRPr="00803625">
        <w:rPr>
          <w:rFonts w:ascii="Times New Roman" w:hAnsi="Times New Roman" w:cs="Times New Roman"/>
          <w:b/>
          <w:color w:val="000000" w:themeColor="text1"/>
          <w:sz w:val="24"/>
        </w:rPr>
        <w:t xml:space="preserve"> Figure S2. Pathway analysis.</w:t>
      </w:r>
    </w:p>
    <w:p w14:paraId="4DDE8704" w14:textId="61120657" w:rsidR="00F52AEB" w:rsidRPr="00F52AEB" w:rsidRDefault="004F20EF" w:rsidP="003F0EA9">
      <w:pPr>
        <w:widowControl/>
        <w:wordWrap/>
        <w:autoSpaceDE/>
        <w:autoSpaceDN/>
        <w:jc w:val="center"/>
      </w:pPr>
      <w:r>
        <w:rPr>
          <w:rFonts w:ascii="Times New Roman" w:hAnsi="Times New Roman" w:cs="Times New Roman"/>
          <w:sz w:val="24"/>
        </w:rPr>
        <w:pict w14:anchorId="0B8A12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2pt;height:309.6pt">
            <v:imagedata r:id="rId9" o:title="Figure S2"/>
          </v:shape>
        </w:pict>
      </w:r>
    </w:p>
    <w:sectPr w:rsidR="00F52AEB" w:rsidRPr="00F52AEB" w:rsidSect="002E35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4FC2" w16cex:dateUtc="2024-10-16T05:44:00Z"/>
  <w16cex:commentExtensible w16cex:durableId="2AB2F584" w16cex:dateUtc="2024-10-10T15:53:00Z"/>
  <w16cex:commentExtensible w16cex:durableId="2ABA5012" w16cex:dateUtc="2024-10-16T05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EF135" w14:textId="77777777" w:rsidR="00F37861" w:rsidRDefault="00F37861" w:rsidP="003259B8">
      <w:pPr>
        <w:spacing w:after="0" w:line="240" w:lineRule="auto"/>
      </w:pPr>
      <w:r>
        <w:separator/>
      </w:r>
    </w:p>
  </w:endnote>
  <w:endnote w:type="continuationSeparator" w:id="0">
    <w:p w14:paraId="06653C0F" w14:textId="77777777" w:rsidR="00F37861" w:rsidRDefault="00F37861" w:rsidP="0032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6D00D" w14:textId="77777777" w:rsidR="00F37861" w:rsidRDefault="00F37861" w:rsidP="003259B8">
      <w:pPr>
        <w:spacing w:after="0" w:line="240" w:lineRule="auto"/>
      </w:pPr>
      <w:r>
        <w:separator/>
      </w:r>
    </w:p>
  </w:footnote>
  <w:footnote w:type="continuationSeparator" w:id="0">
    <w:p w14:paraId="2D7E8265" w14:textId="77777777" w:rsidR="00F37861" w:rsidRDefault="00F37861" w:rsidP="00325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5D6"/>
    <w:rsid w:val="00017E00"/>
    <w:rsid w:val="000440E9"/>
    <w:rsid w:val="00053A3B"/>
    <w:rsid w:val="00065991"/>
    <w:rsid w:val="000B1C03"/>
    <w:rsid w:val="000B541D"/>
    <w:rsid w:val="000D227F"/>
    <w:rsid w:val="001365AB"/>
    <w:rsid w:val="001579F3"/>
    <w:rsid w:val="001A3565"/>
    <w:rsid w:val="001B3951"/>
    <w:rsid w:val="001C7550"/>
    <w:rsid w:val="001D704B"/>
    <w:rsid w:val="001E60B2"/>
    <w:rsid w:val="002146E0"/>
    <w:rsid w:val="0022619B"/>
    <w:rsid w:val="00241AB3"/>
    <w:rsid w:val="00287CB3"/>
    <w:rsid w:val="002B6B89"/>
    <w:rsid w:val="002B74F3"/>
    <w:rsid w:val="002C64D3"/>
    <w:rsid w:val="002E35F8"/>
    <w:rsid w:val="003259B8"/>
    <w:rsid w:val="003331D1"/>
    <w:rsid w:val="003358C1"/>
    <w:rsid w:val="003449FF"/>
    <w:rsid w:val="0038719C"/>
    <w:rsid w:val="003C5FBC"/>
    <w:rsid w:val="003D0518"/>
    <w:rsid w:val="003F0EA9"/>
    <w:rsid w:val="004070CD"/>
    <w:rsid w:val="00425193"/>
    <w:rsid w:val="00447636"/>
    <w:rsid w:val="00462416"/>
    <w:rsid w:val="004A012B"/>
    <w:rsid w:val="004A401C"/>
    <w:rsid w:val="004A7605"/>
    <w:rsid w:val="004C6C52"/>
    <w:rsid w:val="004C7C19"/>
    <w:rsid w:val="004F20EF"/>
    <w:rsid w:val="004F2D68"/>
    <w:rsid w:val="00507A4A"/>
    <w:rsid w:val="00514DDC"/>
    <w:rsid w:val="00515393"/>
    <w:rsid w:val="00516D27"/>
    <w:rsid w:val="005327EA"/>
    <w:rsid w:val="005447A7"/>
    <w:rsid w:val="00547526"/>
    <w:rsid w:val="005502CC"/>
    <w:rsid w:val="005C7A47"/>
    <w:rsid w:val="005E519D"/>
    <w:rsid w:val="00632185"/>
    <w:rsid w:val="00661F17"/>
    <w:rsid w:val="00665CBB"/>
    <w:rsid w:val="00671788"/>
    <w:rsid w:val="0067600C"/>
    <w:rsid w:val="006B25E7"/>
    <w:rsid w:val="006C4E18"/>
    <w:rsid w:val="006D568A"/>
    <w:rsid w:val="006E1276"/>
    <w:rsid w:val="00730498"/>
    <w:rsid w:val="00737511"/>
    <w:rsid w:val="00746934"/>
    <w:rsid w:val="00756B5E"/>
    <w:rsid w:val="00770B00"/>
    <w:rsid w:val="0077296F"/>
    <w:rsid w:val="007B4EAA"/>
    <w:rsid w:val="007E7326"/>
    <w:rsid w:val="007F71AB"/>
    <w:rsid w:val="00803625"/>
    <w:rsid w:val="0082782B"/>
    <w:rsid w:val="008310EA"/>
    <w:rsid w:val="00834C18"/>
    <w:rsid w:val="008576D0"/>
    <w:rsid w:val="008621A2"/>
    <w:rsid w:val="0086641A"/>
    <w:rsid w:val="008711FE"/>
    <w:rsid w:val="0087211C"/>
    <w:rsid w:val="008827D5"/>
    <w:rsid w:val="008846A2"/>
    <w:rsid w:val="00884D83"/>
    <w:rsid w:val="008A3683"/>
    <w:rsid w:val="008B7F7F"/>
    <w:rsid w:val="008C73A3"/>
    <w:rsid w:val="00921B15"/>
    <w:rsid w:val="00926B4E"/>
    <w:rsid w:val="0095726E"/>
    <w:rsid w:val="009918B7"/>
    <w:rsid w:val="00992231"/>
    <w:rsid w:val="009C14F2"/>
    <w:rsid w:val="009C4FD8"/>
    <w:rsid w:val="009C51F1"/>
    <w:rsid w:val="009E69D7"/>
    <w:rsid w:val="009F220D"/>
    <w:rsid w:val="00A047A2"/>
    <w:rsid w:val="00A06215"/>
    <w:rsid w:val="00A07922"/>
    <w:rsid w:val="00A07C68"/>
    <w:rsid w:val="00A33603"/>
    <w:rsid w:val="00A36430"/>
    <w:rsid w:val="00A61F36"/>
    <w:rsid w:val="00A77820"/>
    <w:rsid w:val="00AA33DF"/>
    <w:rsid w:val="00AB2CF2"/>
    <w:rsid w:val="00AB2D07"/>
    <w:rsid w:val="00AC6425"/>
    <w:rsid w:val="00B22BED"/>
    <w:rsid w:val="00B92F15"/>
    <w:rsid w:val="00BD3ECC"/>
    <w:rsid w:val="00C34829"/>
    <w:rsid w:val="00C34A99"/>
    <w:rsid w:val="00C42601"/>
    <w:rsid w:val="00C72A83"/>
    <w:rsid w:val="00C74B71"/>
    <w:rsid w:val="00CB3557"/>
    <w:rsid w:val="00CE29A7"/>
    <w:rsid w:val="00D26B09"/>
    <w:rsid w:val="00D4528F"/>
    <w:rsid w:val="00D513B4"/>
    <w:rsid w:val="00D619C2"/>
    <w:rsid w:val="00D6260F"/>
    <w:rsid w:val="00D77401"/>
    <w:rsid w:val="00D811C9"/>
    <w:rsid w:val="00DA6E34"/>
    <w:rsid w:val="00DD1401"/>
    <w:rsid w:val="00DD6A50"/>
    <w:rsid w:val="00E10B79"/>
    <w:rsid w:val="00E56779"/>
    <w:rsid w:val="00E725E8"/>
    <w:rsid w:val="00E97B8B"/>
    <w:rsid w:val="00EB493E"/>
    <w:rsid w:val="00EE487E"/>
    <w:rsid w:val="00F1134A"/>
    <w:rsid w:val="00F145D6"/>
    <w:rsid w:val="00F225DD"/>
    <w:rsid w:val="00F37861"/>
    <w:rsid w:val="00F473E0"/>
    <w:rsid w:val="00F52AEB"/>
    <w:rsid w:val="00F92FE5"/>
    <w:rsid w:val="00F978C9"/>
    <w:rsid w:val="00FC2869"/>
    <w:rsid w:val="00FE185A"/>
    <w:rsid w:val="00FE2044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C331E9"/>
  <w15:chartTrackingRefBased/>
  <w15:docId w15:val="{40B62425-E8D4-4E9A-81F0-2D4730C7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5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9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59B8"/>
  </w:style>
  <w:style w:type="paragraph" w:styleId="a4">
    <w:name w:val="footer"/>
    <w:basedOn w:val="a"/>
    <w:link w:val="Char0"/>
    <w:uiPriority w:val="99"/>
    <w:unhideWhenUsed/>
    <w:rsid w:val="003259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59B8"/>
  </w:style>
  <w:style w:type="character" w:styleId="a5">
    <w:name w:val="annotation reference"/>
    <w:basedOn w:val="a0"/>
    <w:uiPriority w:val="99"/>
    <w:semiHidden/>
    <w:unhideWhenUsed/>
    <w:rsid w:val="0022619B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22619B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22619B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22619B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22619B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8621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8621A2"/>
    <w:rPr>
      <w:rFonts w:asciiTheme="majorHAnsi" w:eastAsiaTheme="majorEastAsia" w:hAnsiTheme="majorHAnsi" w:cstheme="majorBidi"/>
      <w:sz w:val="18"/>
      <w:szCs w:val="18"/>
    </w:rPr>
  </w:style>
  <w:style w:type="paragraph" w:customStyle="1" w:styleId="Paragraph">
    <w:name w:val="Paragraph"/>
    <w:basedOn w:val="a"/>
    <w:rsid w:val="0038719C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9">
    <w:name w:val="Hyperlink"/>
    <w:basedOn w:val="a0"/>
    <w:unhideWhenUsed/>
    <w:rsid w:val="00BD3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webSettings" Target="webSettings.xml"/><Relationship Id="rId7" Type="http://schemas.openxmlformats.org/officeDocument/2006/relationships/hyperlink" Target="mailto:jsparkmd@snu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hwang@kbsi.re.k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7906</Words>
  <Characters>45065</Characters>
  <Application>Microsoft Office Word</Application>
  <DocSecurity>0</DocSecurity>
  <Lines>375</Lines>
  <Paragraphs>105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정영애</dc:creator>
  <cp:keywords/>
  <dc:description/>
  <cp:lastModifiedBy>정영애</cp:lastModifiedBy>
  <cp:revision>3</cp:revision>
  <cp:lastPrinted>2024-10-04T07:45:00Z</cp:lastPrinted>
  <dcterms:created xsi:type="dcterms:W3CDTF">2025-02-09T08:46:00Z</dcterms:created>
  <dcterms:modified xsi:type="dcterms:W3CDTF">2025-02-09T08:46:00Z</dcterms:modified>
</cp:coreProperties>
</file>