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>6</w:t>
      </w:r>
      <w:r>
        <w:rPr>
          <w:sz w:val="15"/>
          <w:szCs w:val="15"/>
        </w:rPr>
        <w:t xml:space="preserve"> Association between the CTI and stroke incidence after excluding participants with any missing values.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810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1.40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1.30, 1.51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1.28, 1.50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1.12, 1.34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18A65F77">
        <w:tc>
          <w:tcPr>
            <w:tcW w:w="1134" w:type="dxa"/>
          </w:tcPr>
          <w:p w14:paraId="4EDD6F6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quartile</w:t>
            </w:r>
          </w:p>
        </w:tc>
        <w:tc>
          <w:tcPr>
            <w:tcW w:w="895" w:type="dxa"/>
          </w:tcPr>
          <w:p w14:paraId="20086A89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7DEBDD9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5CA1B3B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2775741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5B3D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02466B5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628FF464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479F84B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4DB3FA0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0C8D028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3995FE1C"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118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189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1.29, 2.05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1.57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1.25, 1.97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1.18, 1.88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8F76B10"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236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2.06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1.65, 2.56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1.99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1.59, 2.48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1.68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1.33, 2.12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82EB753"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267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2.36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1.90, 2.93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2.26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1.82, 2.81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1.69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1.32, 2.16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31669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E4FD1"/>
    <w:rsid w:val="00244965"/>
    <w:rsid w:val="00265720"/>
    <w:rsid w:val="00266F85"/>
    <w:rsid w:val="00287FA7"/>
    <w:rsid w:val="002A60A2"/>
    <w:rsid w:val="002B5A8A"/>
    <w:rsid w:val="002D12F3"/>
    <w:rsid w:val="002D3B91"/>
    <w:rsid w:val="002D7A9A"/>
    <w:rsid w:val="0031148D"/>
    <w:rsid w:val="0031503A"/>
    <w:rsid w:val="00323EFB"/>
    <w:rsid w:val="0035539A"/>
    <w:rsid w:val="003629D7"/>
    <w:rsid w:val="003A6E0B"/>
    <w:rsid w:val="003D2D29"/>
    <w:rsid w:val="003D4C7A"/>
    <w:rsid w:val="003F4F12"/>
    <w:rsid w:val="003F7F2C"/>
    <w:rsid w:val="0043488C"/>
    <w:rsid w:val="00464D99"/>
    <w:rsid w:val="004C3E8E"/>
    <w:rsid w:val="004C6351"/>
    <w:rsid w:val="004D37ED"/>
    <w:rsid w:val="005016EF"/>
    <w:rsid w:val="00572AC7"/>
    <w:rsid w:val="00577921"/>
    <w:rsid w:val="005828BD"/>
    <w:rsid w:val="005C079F"/>
    <w:rsid w:val="005C7607"/>
    <w:rsid w:val="005D0A9D"/>
    <w:rsid w:val="005D1A80"/>
    <w:rsid w:val="00605A13"/>
    <w:rsid w:val="00642932"/>
    <w:rsid w:val="00655CF8"/>
    <w:rsid w:val="00656364"/>
    <w:rsid w:val="006828C1"/>
    <w:rsid w:val="006E131E"/>
    <w:rsid w:val="006E236B"/>
    <w:rsid w:val="00707D7D"/>
    <w:rsid w:val="00744124"/>
    <w:rsid w:val="00746427"/>
    <w:rsid w:val="007540E1"/>
    <w:rsid w:val="0076613F"/>
    <w:rsid w:val="00780D03"/>
    <w:rsid w:val="007B30A4"/>
    <w:rsid w:val="007F52D4"/>
    <w:rsid w:val="0082681F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4B57"/>
    <w:rsid w:val="00926020"/>
    <w:rsid w:val="0095442C"/>
    <w:rsid w:val="0096639B"/>
    <w:rsid w:val="0097081E"/>
    <w:rsid w:val="00984AFE"/>
    <w:rsid w:val="0098531C"/>
    <w:rsid w:val="009A775D"/>
    <w:rsid w:val="009B6035"/>
    <w:rsid w:val="009C271C"/>
    <w:rsid w:val="00A40EFF"/>
    <w:rsid w:val="00A4181C"/>
    <w:rsid w:val="00A51BEF"/>
    <w:rsid w:val="00A55C40"/>
    <w:rsid w:val="00A76473"/>
    <w:rsid w:val="00B5035E"/>
    <w:rsid w:val="00B50BD1"/>
    <w:rsid w:val="00B70D79"/>
    <w:rsid w:val="00B8464C"/>
    <w:rsid w:val="00B94AD8"/>
    <w:rsid w:val="00BA13F1"/>
    <w:rsid w:val="00BA2774"/>
    <w:rsid w:val="00BA33A3"/>
    <w:rsid w:val="00BD5037"/>
    <w:rsid w:val="00BF7C5A"/>
    <w:rsid w:val="00C029CB"/>
    <w:rsid w:val="00C16877"/>
    <w:rsid w:val="00C2393B"/>
    <w:rsid w:val="00C42A6B"/>
    <w:rsid w:val="00C60060"/>
    <w:rsid w:val="00C6543A"/>
    <w:rsid w:val="00C669E4"/>
    <w:rsid w:val="00CB669E"/>
    <w:rsid w:val="00CB76CB"/>
    <w:rsid w:val="00CD0F9F"/>
    <w:rsid w:val="00CD40AA"/>
    <w:rsid w:val="00D21940"/>
    <w:rsid w:val="00D738FC"/>
    <w:rsid w:val="00DC331A"/>
    <w:rsid w:val="00DE4938"/>
    <w:rsid w:val="00DF480F"/>
    <w:rsid w:val="00DF6309"/>
    <w:rsid w:val="00E00FA9"/>
    <w:rsid w:val="00E03C8F"/>
    <w:rsid w:val="00E05209"/>
    <w:rsid w:val="00E576A7"/>
    <w:rsid w:val="00E67870"/>
    <w:rsid w:val="00E7646A"/>
    <w:rsid w:val="00E850E4"/>
    <w:rsid w:val="00E8653C"/>
    <w:rsid w:val="00E93B11"/>
    <w:rsid w:val="00E963AA"/>
    <w:rsid w:val="00EF09B6"/>
    <w:rsid w:val="00EF47E1"/>
    <w:rsid w:val="00F04029"/>
    <w:rsid w:val="00F16DF4"/>
    <w:rsid w:val="00F34131"/>
    <w:rsid w:val="00F40389"/>
    <w:rsid w:val="00F450BE"/>
    <w:rsid w:val="00F53613"/>
    <w:rsid w:val="00F71772"/>
    <w:rsid w:val="00F71F0E"/>
    <w:rsid w:val="00F917D9"/>
    <w:rsid w:val="00FA044B"/>
    <w:rsid w:val="00FE2E11"/>
    <w:rsid w:val="00FF0110"/>
    <w:rsid w:val="00FF434B"/>
    <w:rsid w:val="072945D3"/>
    <w:rsid w:val="79FC0865"/>
    <w:rsid w:val="FF9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888</Characters>
  <Lines>7</Lines>
  <Paragraphs>2</Paragraphs>
  <TotalTime>22</TotalTime>
  <ScaleCrop>false</ScaleCrop>
  <LinksUpToDate>false</LinksUpToDate>
  <CharactersWithSpaces>1041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2025-01-19T14:34:00Z</dcterms:created>
  <dc:creator>桂军 霍</dc:creator>
  <cp:lastModifiedBy>早睡身体好</cp:lastModifiedBy>
  <dcterms:modified xsi:type="dcterms:W3CDTF">2025-03-09T22:51:00Z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