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2F4D5" w14:textId="4A51B1AE" w:rsidR="00D54413" w:rsidRDefault="00D54413">
      <w:pPr>
        <w:rPr>
          <w:rFonts w:ascii="Times New Roman" w:hAnsi="Times New Roman" w:cs="Times New Roman"/>
        </w:rPr>
      </w:pPr>
    </w:p>
    <w:tbl>
      <w:tblPr>
        <w:tblStyle w:val="a3"/>
        <w:tblW w:w="9939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8"/>
        <w:gridCol w:w="1650"/>
        <w:gridCol w:w="2020"/>
        <w:gridCol w:w="1880"/>
        <w:gridCol w:w="1921"/>
      </w:tblGrid>
      <w:tr w:rsidR="00D54413" w14:paraId="70505768" w14:textId="77777777" w:rsidTr="00143647">
        <w:tc>
          <w:tcPr>
            <w:tcW w:w="9939" w:type="dxa"/>
            <w:gridSpan w:val="5"/>
            <w:tcBorders>
              <w:bottom w:val="single" w:sz="4" w:space="0" w:color="auto"/>
            </w:tcBorders>
          </w:tcPr>
          <w:p w14:paraId="3AB5ECF5" w14:textId="4F5E97D4" w:rsidR="00D54413" w:rsidRDefault="00D54413" w:rsidP="00143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Table </w:t>
            </w:r>
            <w:r w:rsidR="00EA14CA"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 Association between the CTI and CVD incidence</w:t>
            </w:r>
            <w:r w:rsidR="00DD4E7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in male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</w:p>
        </w:tc>
      </w:tr>
      <w:tr w:rsidR="00D54413" w14:paraId="3F60B67D" w14:textId="77777777" w:rsidTr="00143647">
        <w:tc>
          <w:tcPr>
            <w:tcW w:w="2468" w:type="dxa"/>
            <w:tcBorders>
              <w:top w:val="single" w:sz="4" w:space="0" w:color="auto"/>
              <w:bottom w:val="single" w:sz="4" w:space="0" w:color="auto"/>
            </w:tcBorders>
          </w:tcPr>
          <w:p w14:paraId="553619E8" w14:textId="77777777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</w:tcPr>
          <w:p w14:paraId="178CAD21" w14:textId="3D0DF948" w:rsidR="00D54413" w:rsidRDefault="00D54413" w:rsidP="00143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Participants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0ADA8848" w14:textId="77777777" w:rsidR="00D54413" w:rsidRDefault="00D54413" w:rsidP="00143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Model 1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14:paraId="7CAAFBF5" w14:textId="77777777" w:rsidR="00D54413" w:rsidRDefault="00D54413" w:rsidP="00143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Model 2</w:t>
            </w:r>
          </w:p>
        </w:tc>
        <w:tc>
          <w:tcPr>
            <w:tcW w:w="1921" w:type="dxa"/>
            <w:tcBorders>
              <w:top w:val="single" w:sz="4" w:space="0" w:color="auto"/>
              <w:bottom w:val="single" w:sz="4" w:space="0" w:color="auto"/>
            </w:tcBorders>
          </w:tcPr>
          <w:p w14:paraId="4690E2FC" w14:textId="77777777" w:rsidR="00D54413" w:rsidRPr="00EA5240" w:rsidRDefault="00D54413" w:rsidP="001436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Model 3</w:t>
            </w:r>
          </w:p>
        </w:tc>
      </w:tr>
      <w:tr w:rsidR="00D54413" w14:paraId="2F881C89" w14:textId="77777777" w:rsidTr="00143647">
        <w:tc>
          <w:tcPr>
            <w:tcW w:w="2468" w:type="dxa"/>
          </w:tcPr>
          <w:p w14:paraId="049AE317" w14:textId="77777777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 w:val="20"/>
                <w:szCs w:val="20"/>
                <w:lang w:bidi="ar"/>
              </w:rPr>
              <w:t xml:space="preserve">Congestive heart failure </w:t>
            </w:r>
          </w:p>
        </w:tc>
        <w:tc>
          <w:tcPr>
            <w:tcW w:w="1650" w:type="dxa"/>
          </w:tcPr>
          <w:p w14:paraId="4506AA05" w14:textId="07A50B71" w:rsidR="00D54413" w:rsidRDefault="00B95985" w:rsidP="00143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152</w:t>
            </w:r>
            <w:r w:rsidR="00D54413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 w:rsidR="00352FB0">
              <w:rPr>
                <w:rFonts w:ascii="Times New Roman" w:hAnsi="Times New Roman" w:cs="Times New Roman" w:hint="eastAsia"/>
                <w:sz w:val="20"/>
                <w:szCs w:val="20"/>
              </w:rPr>
              <w:t>4216</w:t>
            </w:r>
          </w:p>
        </w:tc>
        <w:tc>
          <w:tcPr>
            <w:tcW w:w="2020" w:type="dxa"/>
          </w:tcPr>
          <w:p w14:paraId="2BB5524A" w14:textId="77777777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</w:tcPr>
          <w:p w14:paraId="6622BDDE" w14:textId="77777777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</w:tcPr>
          <w:p w14:paraId="5DDAD772" w14:textId="77777777" w:rsidR="00D54413" w:rsidRPr="00EA5240" w:rsidRDefault="00D54413" w:rsidP="0014364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54413" w14:paraId="47FCFE6E" w14:textId="77777777" w:rsidTr="00143647">
        <w:tc>
          <w:tcPr>
            <w:tcW w:w="2468" w:type="dxa"/>
          </w:tcPr>
          <w:p w14:paraId="13BB91BC" w14:textId="77777777" w:rsidR="00D54413" w:rsidRDefault="00D54413" w:rsidP="00143647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96919474"/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Q1 </w:t>
            </w:r>
          </w:p>
        </w:tc>
        <w:tc>
          <w:tcPr>
            <w:tcW w:w="1650" w:type="dxa"/>
          </w:tcPr>
          <w:p w14:paraId="1DD2843C" w14:textId="1251B24A" w:rsidR="00D54413" w:rsidRDefault="00B95985" w:rsidP="00143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24</w:t>
            </w:r>
            <w:r w:rsidR="00D54413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1016</w:t>
            </w:r>
          </w:p>
        </w:tc>
        <w:tc>
          <w:tcPr>
            <w:tcW w:w="2020" w:type="dxa"/>
          </w:tcPr>
          <w:p w14:paraId="3027A859" w14:textId="77777777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880" w:type="dxa"/>
          </w:tcPr>
          <w:p w14:paraId="7C721ACC" w14:textId="77777777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921" w:type="dxa"/>
          </w:tcPr>
          <w:p w14:paraId="407AF45A" w14:textId="77777777" w:rsidR="00D54413" w:rsidRPr="00EA5240" w:rsidRDefault="00D54413" w:rsidP="00143647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</w:tr>
      <w:tr w:rsidR="00D54413" w14:paraId="147DB79B" w14:textId="77777777" w:rsidTr="00143647">
        <w:tc>
          <w:tcPr>
            <w:tcW w:w="2468" w:type="dxa"/>
          </w:tcPr>
          <w:p w14:paraId="4FB9A4B7" w14:textId="77777777" w:rsidR="00D54413" w:rsidRDefault="00D54413" w:rsidP="00143647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Q2 </w:t>
            </w:r>
          </w:p>
        </w:tc>
        <w:tc>
          <w:tcPr>
            <w:tcW w:w="1650" w:type="dxa"/>
          </w:tcPr>
          <w:p w14:paraId="1FF0E9C2" w14:textId="1629E0DB" w:rsidR="00D54413" w:rsidRDefault="00B95985" w:rsidP="00143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="00D54413">
              <w:rPr>
                <w:rFonts w:ascii="Times New Roman" w:hAnsi="Times New Roman" w:cs="Times New Roman" w:hint="eastAsia"/>
                <w:sz w:val="20"/>
                <w:szCs w:val="20"/>
              </w:rPr>
              <w:t>4/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1129</w:t>
            </w:r>
          </w:p>
        </w:tc>
        <w:tc>
          <w:tcPr>
            <w:tcW w:w="2020" w:type="dxa"/>
          </w:tcPr>
          <w:p w14:paraId="784472D1" w14:textId="75E84458" w:rsidR="00D54413" w:rsidRDefault="00707F5E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0.88</w:t>
            </w:r>
            <w:r w:rsidR="00D54413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(0.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50</w:t>
            </w:r>
            <w:r w:rsidR="00D54413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-1.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55</w:t>
            </w:r>
            <w:r w:rsidR="00D54413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) </w:t>
            </w:r>
          </w:p>
        </w:tc>
        <w:tc>
          <w:tcPr>
            <w:tcW w:w="1880" w:type="dxa"/>
          </w:tcPr>
          <w:p w14:paraId="74F5B6BB" w14:textId="28E58BD4" w:rsidR="00D54413" w:rsidRDefault="00707F5E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0.99</w:t>
            </w:r>
            <w:r w:rsidR="00D54413"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 (0.</w:t>
            </w: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58</w:t>
            </w:r>
            <w:r w:rsidR="00D54413"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-1.</w:t>
            </w: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71</w:t>
            </w:r>
            <w:r w:rsidR="00D54413"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)</w:t>
            </w:r>
          </w:p>
        </w:tc>
        <w:tc>
          <w:tcPr>
            <w:tcW w:w="1921" w:type="dxa"/>
          </w:tcPr>
          <w:p w14:paraId="1170190D" w14:textId="1ABBF0E3" w:rsidR="00D54413" w:rsidRPr="00EA5240" w:rsidRDefault="00D54413" w:rsidP="0014364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</w:t>
            </w:r>
            <w:r w:rsidR="00707F5E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</w:t>
            </w:r>
            <w:r w:rsidR="007A062A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</w:t>
            </w:r>
            <w:r w:rsidR="00707F5E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0.7</w:t>
            </w:r>
            <w:r w:rsidR="007A062A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-2.</w:t>
            </w:r>
            <w:r w:rsidR="00707F5E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</w:t>
            </w:r>
            <w:r w:rsidR="007A062A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) </w:t>
            </w:r>
          </w:p>
        </w:tc>
      </w:tr>
      <w:tr w:rsidR="00D54413" w14:paraId="25CEB8F7" w14:textId="77777777" w:rsidTr="00143647">
        <w:tc>
          <w:tcPr>
            <w:tcW w:w="2468" w:type="dxa"/>
          </w:tcPr>
          <w:p w14:paraId="35F96B68" w14:textId="77777777" w:rsidR="00D54413" w:rsidRDefault="00D54413" w:rsidP="00143647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Q3 </w:t>
            </w:r>
          </w:p>
        </w:tc>
        <w:tc>
          <w:tcPr>
            <w:tcW w:w="1650" w:type="dxa"/>
          </w:tcPr>
          <w:p w14:paraId="3C9A542A" w14:textId="36BF109C" w:rsidR="00D54413" w:rsidRDefault="00B95985" w:rsidP="00143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31</w:t>
            </w:r>
            <w:r w:rsidR="00D54413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1055</w:t>
            </w:r>
          </w:p>
        </w:tc>
        <w:tc>
          <w:tcPr>
            <w:tcW w:w="2020" w:type="dxa"/>
          </w:tcPr>
          <w:p w14:paraId="079BB1DE" w14:textId="0D07FB03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</w:t>
            </w:r>
            <w:r w:rsidR="00707F5E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66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(0.</w:t>
            </w:r>
            <w:r w:rsidR="00707F5E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37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-1.</w:t>
            </w:r>
            <w:r w:rsidR="00707F5E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18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) </w:t>
            </w:r>
          </w:p>
        </w:tc>
        <w:tc>
          <w:tcPr>
            <w:tcW w:w="1880" w:type="dxa"/>
          </w:tcPr>
          <w:p w14:paraId="7B03469F" w14:textId="68F41E66" w:rsidR="00D54413" w:rsidRDefault="00707F5E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0.86</w:t>
            </w:r>
            <w:r w:rsidR="00D54413"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 (0.</w:t>
            </w: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49</w:t>
            </w:r>
            <w:r w:rsidR="00D54413"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-1.</w:t>
            </w: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49</w:t>
            </w:r>
            <w:r w:rsidR="00D54413"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)</w:t>
            </w:r>
          </w:p>
        </w:tc>
        <w:tc>
          <w:tcPr>
            <w:tcW w:w="1921" w:type="dxa"/>
          </w:tcPr>
          <w:p w14:paraId="47B92BB6" w14:textId="36309EB2" w:rsidR="00D54413" w:rsidRPr="00EA5240" w:rsidRDefault="00D54413" w:rsidP="0014364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</w:t>
            </w:r>
            <w:r w:rsidR="007A062A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06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</w:t>
            </w:r>
            <w:r w:rsidR="00707F5E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</w:t>
            </w:r>
            <w:r w:rsidR="007A062A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60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</w:t>
            </w:r>
            <w:r w:rsidR="007A062A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1.86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) </w:t>
            </w:r>
          </w:p>
        </w:tc>
      </w:tr>
      <w:tr w:rsidR="00D54413" w14:paraId="52FA91C2" w14:textId="77777777" w:rsidTr="00143647">
        <w:tc>
          <w:tcPr>
            <w:tcW w:w="2468" w:type="dxa"/>
          </w:tcPr>
          <w:p w14:paraId="069A9907" w14:textId="77777777" w:rsidR="00D54413" w:rsidRDefault="00D54413" w:rsidP="00143647">
            <w:pPr>
              <w:ind w:firstLineChars="200" w:firstLine="400"/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Q4</w:t>
            </w:r>
          </w:p>
        </w:tc>
        <w:tc>
          <w:tcPr>
            <w:tcW w:w="1650" w:type="dxa"/>
          </w:tcPr>
          <w:p w14:paraId="73ED44FB" w14:textId="141614B2" w:rsidR="00D54413" w:rsidRDefault="00B95985" w:rsidP="00143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63</w:t>
            </w:r>
            <w:r w:rsidR="00D54413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1016</w:t>
            </w:r>
          </w:p>
        </w:tc>
        <w:tc>
          <w:tcPr>
            <w:tcW w:w="2020" w:type="dxa"/>
          </w:tcPr>
          <w:p w14:paraId="707C4E29" w14:textId="1B8EF7BF" w:rsidR="00D54413" w:rsidRDefault="00D54413" w:rsidP="0014364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</w:t>
            </w:r>
            <w:r w:rsidR="00707F5E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14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(0.</w:t>
            </w:r>
            <w:r w:rsidR="00707F5E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64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-2.</w:t>
            </w:r>
            <w:r w:rsidR="00707F5E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02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</w:t>
            </w:r>
          </w:p>
        </w:tc>
        <w:tc>
          <w:tcPr>
            <w:tcW w:w="1880" w:type="dxa"/>
          </w:tcPr>
          <w:p w14:paraId="6BCF7A32" w14:textId="54EF026A" w:rsidR="00D54413" w:rsidRDefault="00D54413" w:rsidP="00143647">
            <w:pPr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2.</w:t>
            </w:r>
            <w:r w:rsidR="00707F5E"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01</w:t>
            </w: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 (1.</w:t>
            </w:r>
            <w:r w:rsidR="00707F5E"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23</w:t>
            </w: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-3.</w:t>
            </w:r>
            <w:r w:rsidR="00707F5E"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28</w:t>
            </w: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) **</w:t>
            </w:r>
          </w:p>
        </w:tc>
        <w:tc>
          <w:tcPr>
            <w:tcW w:w="1921" w:type="dxa"/>
          </w:tcPr>
          <w:p w14:paraId="118FC162" w14:textId="5E5CEC6F" w:rsidR="00D54413" w:rsidRPr="00EA5240" w:rsidRDefault="00707F5E" w:rsidP="0014364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2.</w:t>
            </w:r>
            <w:r w:rsidR="007A062A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41</w:t>
            </w:r>
            <w:r w:rsidR="00D544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</w:t>
            </w:r>
            <w:r w:rsidR="007A062A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47</w:t>
            </w:r>
            <w:r w:rsidR="00D544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</w:t>
            </w:r>
            <w:r w:rsidR="007A062A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3.95</w:t>
            </w:r>
            <w:r w:rsidR="00D544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 **</w:t>
            </w:r>
          </w:p>
        </w:tc>
      </w:tr>
      <w:bookmarkEnd w:id="0"/>
      <w:tr w:rsidR="00D54413" w14:paraId="432B3EDA" w14:textId="77777777" w:rsidTr="00143647">
        <w:tc>
          <w:tcPr>
            <w:tcW w:w="2468" w:type="dxa"/>
          </w:tcPr>
          <w:p w14:paraId="71B6B26A" w14:textId="77777777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 w:val="20"/>
                <w:szCs w:val="20"/>
                <w:lang w:bidi="ar"/>
              </w:rPr>
              <w:t>Coronary heart disease</w:t>
            </w:r>
          </w:p>
        </w:tc>
        <w:tc>
          <w:tcPr>
            <w:tcW w:w="1650" w:type="dxa"/>
          </w:tcPr>
          <w:p w14:paraId="08E77EC7" w14:textId="33DBA318" w:rsidR="00D54413" w:rsidRDefault="00B95985" w:rsidP="00143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252</w:t>
            </w:r>
            <w:r w:rsidR="00D54413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 w:rsidR="00352FB0">
              <w:rPr>
                <w:rFonts w:ascii="Times New Roman" w:hAnsi="Times New Roman" w:cs="Times New Roman" w:hint="eastAsia"/>
                <w:sz w:val="20"/>
                <w:szCs w:val="20"/>
              </w:rPr>
              <w:t>4216</w:t>
            </w:r>
          </w:p>
        </w:tc>
        <w:tc>
          <w:tcPr>
            <w:tcW w:w="2020" w:type="dxa"/>
          </w:tcPr>
          <w:p w14:paraId="33F74BEB" w14:textId="77777777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</w:tcPr>
          <w:p w14:paraId="312855FB" w14:textId="77777777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</w:tcPr>
          <w:p w14:paraId="73774F54" w14:textId="77777777" w:rsidR="00D54413" w:rsidRPr="00EA5240" w:rsidRDefault="00D54413" w:rsidP="0014364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95985" w14:paraId="342F0B1D" w14:textId="77777777" w:rsidTr="00143647">
        <w:tc>
          <w:tcPr>
            <w:tcW w:w="2468" w:type="dxa"/>
          </w:tcPr>
          <w:p w14:paraId="6D171C6A" w14:textId="77777777" w:rsidR="00B95985" w:rsidRDefault="00B95985" w:rsidP="00B95985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Q1</w:t>
            </w:r>
          </w:p>
        </w:tc>
        <w:tc>
          <w:tcPr>
            <w:tcW w:w="1650" w:type="dxa"/>
          </w:tcPr>
          <w:p w14:paraId="2AAA0BF0" w14:textId="7DD0CA9E" w:rsidR="00B95985" w:rsidRDefault="00B95985" w:rsidP="00B959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37/1016</w:t>
            </w:r>
          </w:p>
        </w:tc>
        <w:tc>
          <w:tcPr>
            <w:tcW w:w="2020" w:type="dxa"/>
          </w:tcPr>
          <w:p w14:paraId="5898D2B9" w14:textId="77777777" w:rsidR="00B95985" w:rsidRDefault="00B95985" w:rsidP="00B95985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880" w:type="dxa"/>
          </w:tcPr>
          <w:p w14:paraId="79D8E98E" w14:textId="77777777" w:rsidR="00B95985" w:rsidRDefault="00B95985" w:rsidP="00B95985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921" w:type="dxa"/>
          </w:tcPr>
          <w:p w14:paraId="1184F170" w14:textId="77777777" w:rsidR="00B95985" w:rsidRPr="00EA5240" w:rsidRDefault="00B95985" w:rsidP="00B95985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</w:tr>
      <w:tr w:rsidR="00B95985" w14:paraId="36CD714F" w14:textId="77777777" w:rsidTr="00143647">
        <w:tc>
          <w:tcPr>
            <w:tcW w:w="2468" w:type="dxa"/>
          </w:tcPr>
          <w:p w14:paraId="0BCA1E92" w14:textId="77777777" w:rsidR="00B95985" w:rsidRDefault="00B95985" w:rsidP="00B95985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Q2 </w:t>
            </w:r>
          </w:p>
        </w:tc>
        <w:tc>
          <w:tcPr>
            <w:tcW w:w="1650" w:type="dxa"/>
          </w:tcPr>
          <w:p w14:paraId="64038201" w14:textId="6F984E90" w:rsidR="00B95985" w:rsidRDefault="00B95985" w:rsidP="00B959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69/1129</w:t>
            </w:r>
          </w:p>
        </w:tc>
        <w:tc>
          <w:tcPr>
            <w:tcW w:w="2020" w:type="dxa"/>
          </w:tcPr>
          <w:p w14:paraId="759F5EB0" w14:textId="2A360BC0" w:rsidR="00B95985" w:rsidRDefault="00B95985" w:rsidP="00B95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1.29 (0.82-2.04) </w:t>
            </w:r>
          </w:p>
        </w:tc>
        <w:tc>
          <w:tcPr>
            <w:tcW w:w="1880" w:type="dxa"/>
          </w:tcPr>
          <w:p w14:paraId="7E008F94" w14:textId="0D6C04E0" w:rsidR="00B95985" w:rsidRDefault="00B95985" w:rsidP="00B95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1.33 (0.87-2.04) </w:t>
            </w:r>
          </w:p>
        </w:tc>
        <w:tc>
          <w:tcPr>
            <w:tcW w:w="1921" w:type="dxa"/>
          </w:tcPr>
          <w:p w14:paraId="76911487" w14:textId="67ED7586" w:rsidR="00B95985" w:rsidRPr="00EA5240" w:rsidRDefault="00B95985" w:rsidP="00B95985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</w:t>
            </w:r>
            <w:r w:rsidR="007A062A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67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(1.1</w:t>
            </w:r>
            <w:r w:rsidR="007A062A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-2.5</w:t>
            </w:r>
            <w:r w:rsidR="007A062A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 *</w:t>
            </w:r>
          </w:p>
        </w:tc>
      </w:tr>
      <w:tr w:rsidR="00B95985" w14:paraId="66C64802" w14:textId="77777777" w:rsidTr="00143647">
        <w:tc>
          <w:tcPr>
            <w:tcW w:w="2468" w:type="dxa"/>
          </w:tcPr>
          <w:p w14:paraId="0280BDB1" w14:textId="77777777" w:rsidR="00B95985" w:rsidRDefault="00B95985" w:rsidP="00B95985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Q3 </w:t>
            </w:r>
          </w:p>
        </w:tc>
        <w:tc>
          <w:tcPr>
            <w:tcW w:w="1650" w:type="dxa"/>
          </w:tcPr>
          <w:p w14:paraId="1FF9E88C" w14:textId="609D0BB8" w:rsidR="00B95985" w:rsidRDefault="00B95985" w:rsidP="00B959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68/1055</w:t>
            </w:r>
          </w:p>
        </w:tc>
        <w:tc>
          <w:tcPr>
            <w:tcW w:w="2020" w:type="dxa"/>
          </w:tcPr>
          <w:p w14:paraId="515B1402" w14:textId="1A2FB5CE" w:rsidR="00B95985" w:rsidRDefault="00B95985" w:rsidP="00B95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1.03 (0.65-1.66) </w:t>
            </w:r>
          </w:p>
        </w:tc>
        <w:tc>
          <w:tcPr>
            <w:tcW w:w="1880" w:type="dxa"/>
          </w:tcPr>
          <w:p w14:paraId="2E1B76B5" w14:textId="34DC0817" w:rsidR="00B95985" w:rsidRDefault="00B95985" w:rsidP="00B95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1.21 (0.79-1.86) </w:t>
            </w:r>
          </w:p>
        </w:tc>
        <w:tc>
          <w:tcPr>
            <w:tcW w:w="1921" w:type="dxa"/>
          </w:tcPr>
          <w:p w14:paraId="6EA5B965" w14:textId="73F2029F" w:rsidR="00B95985" w:rsidRPr="00EA5240" w:rsidRDefault="00B95985" w:rsidP="00B95985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</w:t>
            </w:r>
            <w:r w:rsidR="007A062A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6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 (1.</w:t>
            </w:r>
            <w:r w:rsidR="007A062A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06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-2.</w:t>
            </w:r>
            <w:r w:rsidR="007A062A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47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 *</w:t>
            </w:r>
          </w:p>
        </w:tc>
      </w:tr>
      <w:tr w:rsidR="00B95985" w14:paraId="5DCBCFC5" w14:textId="77777777" w:rsidTr="00143647">
        <w:tc>
          <w:tcPr>
            <w:tcW w:w="2468" w:type="dxa"/>
          </w:tcPr>
          <w:p w14:paraId="5FC5595B" w14:textId="77777777" w:rsidR="00B95985" w:rsidRDefault="00B95985" w:rsidP="00B95985">
            <w:pPr>
              <w:ind w:firstLineChars="200" w:firstLine="400"/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Q4</w:t>
            </w:r>
          </w:p>
        </w:tc>
        <w:tc>
          <w:tcPr>
            <w:tcW w:w="1650" w:type="dxa"/>
          </w:tcPr>
          <w:p w14:paraId="3101CFBA" w14:textId="02ACF0C4" w:rsidR="00B95985" w:rsidRDefault="00B95985" w:rsidP="00B959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78/1016</w:t>
            </w:r>
          </w:p>
        </w:tc>
        <w:tc>
          <w:tcPr>
            <w:tcW w:w="2020" w:type="dxa"/>
          </w:tcPr>
          <w:p w14:paraId="2D8AD9FA" w14:textId="34D6678E" w:rsidR="00B95985" w:rsidRDefault="00B95985" w:rsidP="00B95985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1.03 (0.63-1.70)</w:t>
            </w:r>
          </w:p>
        </w:tc>
        <w:tc>
          <w:tcPr>
            <w:tcW w:w="1880" w:type="dxa"/>
          </w:tcPr>
          <w:p w14:paraId="42D929A1" w14:textId="61F3D006" w:rsidR="00B95985" w:rsidRDefault="00B95985" w:rsidP="00B95985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1.58 (1.04-2.40) *</w:t>
            </w:r>
          </w:p>
        </w:tc>
        <w:tc>
          <w:tcPr>
            <w:tcW w:w="1921" w:type="dxa"/>
          </w:tcPr>
          <w:p w14:paraId="201EEF37" w14:textId="22CB12B2" w:rsidR="00B95985" w:rsidRPr="00EA5240" w:rsidRDefault="007A062A" w:rsidP="00B95985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1.97</w:t>
            </w:r>
            <w:r w:rsidR="00B95985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(1.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30</w:t>
            </w:r>
            <w:r w:rsidR="00B95985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2.97</w:t>
            </w:r>
            <w:r w:rsidR="00B95985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 **</w:t>
            </w:r>
          </w:p>
        </w:tc>
      </w:tr>
      <w:tr w:rsidR="00D54413" w14:paraId="4A5E9EFE" w14:textId="77777777" w:rsidTr="00143647">
        <w:tc>
          <w:tcPr>
            <w:tcW w:w="2468" w:type="dxa"/>
          </w:tcPr>
          <w:p w14:paraId="6EEE9AA5" w14:textId="77777777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 w:val="20"/>
                <w:szCs w:val="20"/>
                <w:lang w:bidi="ar"/>
              </w:rPr>
              <w:t>Angina pectoris</w:t>
            </w:r>
          </w:p>
        </w:tc>
        <w:tc>
          <w:tcPr>
            <w:tcW w:w="1650" w:type="dxa"/>
          </w:tcPr>
          <w:p w14:paraId="52AFA33A" w14:textId="03DF6211" w:rsidR="00D54413" w:rsidRDefault="00B95985" w:rsidP="00143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D54413">
              <w:rPr>
                <w:rFonts w:ascii="Times New Roman" w:hAnsi="Times New Roman" w:cs="Times New Roman" w:hint="eastAsia"/>
                <w:sz w:val="20"/>
                <w:szCs w:val="20"/>
              </w:rPr>
              <w:t>35/8679</w:t>
            </w:r>
          </w:p>
        </w:tc>
        <w:tc>
          <w:tcPr>
            <w:tcW w:w="2020" w:type="dxa"/>
          </w:tcPr>
          <w:p w14:paraId="3715C881" w14:textId="77777777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</w:tcPr>
          <w:p w14:paraId="59B9CDEF" w14:textId="77777777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</w:tcPr>
          <w:p w14:paraId="481E3832" w14:textId="77777777" w:rsidR="00D54413" w:rsidRPr="00EA5240" w:rsidRDefault="00D54413" w:rsidP="0014364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95985" w14:paraId="7731A547" w14:textId="77777777" w:rsidTr="00143647">
        <w:tc>
          <w:tcPr>
            <w:tcW w:w="2468" w:type="dxa"/>
          </w:tcPr>
          <w:p w14:paraId="2B066565" w14:textId="77777777" w:rsidR="00B95985" w:rsidRDefault="00B95985" w:rsidP="00B95985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Q1 </w:t>
            </w:r>
          </w:p>
        </w:tc>
        <w:tc>
          <w:tcPr>
            <w:tcW w:w="1650" w:type="dxa"/>
          </w:tcPr>
          <w:p w14:paraId="2F6C957B" w14:textId="5D30E59E" w:rsidR="00B95985" w:rsidRDefault="00B95985" w:rsidP="00B959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20/1016</w:t>
            </w:r>
          </w:p>
        </w:tc>
        <w:tc>
          <w:tcPr>
            <w:tcW w:w="2020" w:type="dxa"/>
          </w:tcPr>
          <w:p w14:paraId="73AF5597" w14:textId="77777777" w:rsidR="00B95985" w:rsidRDefault="00B95985" w:rsidP="00B95985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880" w:type="dxa"/>
          </w:tcPr>
          <w:p w14:paraId="28736DC1" w14:textId="77777777" w:rsidR="00B95985" w:rsidRDefault="00B95985" w:rsidP="00B95985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921" w:type="dxa"/>
          </w:tcPr>
          <w:p w14:paraId="6F464E2A" w14:textId="77777777" w:rsidR="00B95985" w:rsidRPr="00EA5240" w:rsidRDefault="00B95985" w:rsidP="00B95985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</w:tr>
      <w:tr w:rsidR="00B95985" w14:paraId="29B951D4" w14:textId="77777777" w:rsidTr="00143647">
        <w:tc>
          <w:tcPr>
            <w:tcW w:w="2468" w:type="dxa"/>
          </w:tcPr>
          <w:p w14:paraId="469E9718" w14:textId="77777777" w:rsidR="00B95985" w:rsidRDefault="00B95985" w:rsidP="00B95985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Q2 </w:t>
            </w:r>
          </w:p>
        </w:tc>
        <w:tc>
          <w:tcPr>
            <w:tcW w:w="1650" w:type="dxa"/>
          </w:tcPr>
          <w:p w14:paraId="4D1748C3" w14:textId="14DCF106" w:rsidR="00B95985" w:rsidRDefault="00B95985" w:rsidP="00B959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33/1129</w:t>
            </w:r>
          </w:p>
        </w:tc>
        <w:tc>
          <w:tcPr>
            <w:tcW w:w="2020" w:type="dxa"/>
          </w:tcPr>
          <w:p w14:paraId="114F40E7" w14:textId="0539F8CB" w:rsidR="00B95985" w:rsidRDefault="00B95985" w:rsidP="00B95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1.07 (0.56-1.94)</w:t>
            </w:r>
          </w:p>
        </w:tc>
        <w:tc>
          <w:tcPr>
            <w:tcW w:w="1880" w:type="dxa"/>
          </w:tcPr>
          <w:p w14:paraId="28798C27" w14:textId="7F9AD391" w:rsidR="00B95985" w:rsidRDefault="00B95985" w:rsidP="00B95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1.18 (0.67-2.09)</w:t>
            </w:r>
          </w:p>
        </w:tc>
        <w:tc>
          <w:tcPr>
            <w:tcW w:w="1921" w:type="dxa"/>
          </w:tcPr>
          <w:p w14:paraId="5A026A6A" w14:textId="542D202E" w:rsidR="00B95985" w:rsidRPr="00EA5240" w:rsidRDefault="00B95985" w:rsidP="00B95985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</w:t>
            </w:r>
            <w:r w:rsidR="00545B71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46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(0.8</w:t>
            </w:r>
            <w:r w:rsidR="00545B71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-2.</w:t>
            </w:r>
            <w:r w:rsidR="00545B71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57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) </w:t>
            </w:r>
          </w:p>
        </w:tc>
      </w:tr>
      <w:tr w:rsidR="00B95985" w14:paraId="12E29719" w14:textId="77777777" w:rsidTr="00143647">
        <w:tc>
          <w:tcPr>
            <w:tcW w:w="2468" w:type="dxa"/>
          </w:tcPr>
          <w:p w14:paraId="45850C61" w14:textId="77777777" w:rsidR="00B95985" w:rsidRDefault="00B95985" w:rsidP="00B95985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Q3 </w:t>
            </w:r>
          </w:p>
        </w:tc>
        <w:tc>
          <w:tcPr>
            <w:tcW w:w="1650" w:type="dxa"/>
          </w:tcPr>
          <w:p w14:paraId="1C38C154" w14:textId="7CA4F29F" w:rsidR="00B95985" w:rsidRDefault="00B95985" w:rsidP="00B959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36/1055</w:t>
            </w:r>
          </w:p>
        </w:tc>
        <w:tc>
          <w:tcPr>
            <w:tcW w:w="2020" w:type="dxa"/>
          </w:tcPr>
          <w:p w14:paraId="485D700F" w14:textId="77AA161B" w:rsidR="00B95985" w:rsidRDefault="00B95985" w:rsidP="00B95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0.95 (0.52-1.74)</w:t>
            </w:r>
          </w:p>
        </w:tc>
        <w:tc>
          <w:tcPr>
            <w:tcW w:w="1880" w:type="dxa"/>
          </w:tcPr>
          <w:p w14:paraId="43A0C04C" w14:textId="0AF81851" w:rsidR="00B95985" w:rsidRDefault="00B95985" w:rsidP="00B95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1.23 (0.70-2.16)</w:t>
            </w:r>
          </w:p>
        </w:tc>
        <w:tc>
          <w:tcPr>
            <w:tcW w:w="1921" w:type="dxa"/>
          </w:tcPr>
          <w:p w14:paraId="08FDFD14" w14:textId="35922566" w:rsidR="00B95985" w:rsidRPr="00EA5240" w:rsidRDefault="00B95985" w:rsidP="00B95985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</w:t>
            </w:r>
            <w:r w:rsidR="00545B71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63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(1.01-</w:t>
            </w:r>
            <w:r w:rsidR="00545B71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2.85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 *</w:t>
            </w:r>
          </w:p>
        </w:tc>
      </w:tr>
      <w:tr w:rsidR="00B95985" w14:paraId="252E143A" w14:textId="77777777" w:rsidTr="00143647">
        <w:tc>
          <w:tcPr>
            <w:tcW w:w="2468" w:type="dxa"/>
          </w:tcPr>
          <w:p w14:paraId="19CB61B7" w14:textId="77777777" w:rsidR="00B95985" w:rsidRDefault="00B95985" w:rsidP="00B95985">
            <w:pPr>
              <w:ind w:firstLineChars="200" w:firstLine="400"/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Q4</w:t>
            </w:r>
          </w:p>
        </w:tc>
        <w:tc>
          <w:tcPr>
            <w:tcW w:w="1650" w:type="dxa"/>
          </w:tcPr>
          <w:p w14:paraId="2A7075D6" w14:textId="0970DAC7" w:rsidR="00B95985" w:rsidRDefault="00B95985" w:rsidP="00B959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46/1016</w:t>
            </w:r>
          </w:p>
        </w:tc>
        <w:tc>
          <w:tcPr>
            <w:tcW w:w="2020" w:type="dxa"/>
          </w:tcPr>
          <w:p w14:paraId="376549BE" w14:textId="39371567" w:rsidR="00B95985" w:rsidRDefault="00B95985" w:rsidP="00B95985">
            <w:pPr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0.94 (0.50-1.77)</w:t>
            </w:r>
          </w:p>
        </w:tc>
        <w:tc>
          <w:tcPr>
            <w:tcW w:w="1880" w:type="dxa"/>
          </w:tcPr>
          <w:p w14:paraId="43CABDF0" w14:textId="5319F2F7" w:rsidR="00B95985" w:rsidRDefault="00B95985" w:rsidP="00B95985">
            <w:pPr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1.73 (1.01-2.97) **</w:t>
            </w:r>
          </w:p>
        </w:tc>
        <w:tc>
          <w:tcPr>
            <w:tcW w:w="1921" w:type="dxa"/>
          </w:tcPr>
          <w:p w14:paraId="53E577B4" w14:textId="29E5B2E3" w:rsidR="00B95985" w:rsidRPr="00EA5240" w:rsidRDefault="00B95985" w:rsidP="00B95985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2.</w:t>
            </w:r>
            <w:r w:rsidR="00545B71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02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(1.39-4.02) **</w:t>
            </w:r>
          </w:p>
        </w:tc>
      </w:tr>
      <w:tr w:rsidR="00D54413" w14:paraId="1B51B892" w14:textId="77777777" w:rsidTr="00143647">
        <w:tc>
          <w:tcPr>
            <w:tcW w:w="2468" w:type="dxa"/>
          </w:tcPr>
          <w:p w14:paraId="73CAB4C2" w14:textId="77777777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 w:val="20"/>
                <w:szCs w:val="20"/>
                <w:lang w:bidi="ar"/>
              </w:rPr>
              <w:t>Heart attack</w:t>
            </w:r>
          </w:p>
        </w:tc>
        <w:tc>
          <w:tcPr>
            <w:tcW w:w="1650" w:type="dxa"/>
          </w:tcPr>
          <w:p w14:paraId="42855F74" w14:textId="5C209C45" w:rsidR="00D54413" w:rsidRDefault="00B95985" w:rsidP="00143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259</w:t>
            </w:r>
            <w:r w:rsidR="00D54413">
              <w:rPr>
                <w:rFonts w:ascii="Times New Roman" w:hAnsi="Times New Roman" w:cs="Times New Roman" w:hint="eastAsia"/>
                <w:sz w:val="20"/>
                <w:szCs w:val="20"/>
              </w:rPr>
              <w:t>/8679</w:t>
            </w:r>
          </w:p>
        </w:tc>
        <w:tc>
          <w:tcPr>
            <w:tcW w:w="2020" w:type="dxa"/>
          </w:tcPr>
          <w:p w14:paraId="11ABAB0D" w14:textId="77777777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</w:tcPr>
          <w:p w14:paraId="01CDD743" w14:textId="77777777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</w:tcPr>
          <w:p w14:paraId="50C7C808" w14:textId="77777777" w:rsidR="00D54413" w:rsidRPr="00EA5240" w:rsidRDefault="00D54413" w:rsidP="0014364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95985" w14:paraId="2CA8630E" w14:textId="77777777" w:rsidTr="00143647">
        <w:tc>
          <w:tcPr>
            <w:tcW w:w="2468" w:type="dxa"/>
          </w:tcPr>
          <w:p w14:paraId="29228578" w14:textId="77777777" w:rsidR="00B95985" w:rsidRDefault="00B95985" w:rsidP="00B95985">
            <w:pPr>
              <w:ind w:firstLineChars="200" w:firstLine="400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Q1</w:t>
            </w:r>
          </w:p>
        </w:tc>
        <w:tc>
          <w:tcPr>
            <w:tcW w:w="1650" w:type="dxa"/>
          </w:tcPr>
          <w:p w14:paraId="2C670A90" w14:textId="40F21981" w:rsidR="00B95985" w:rsidRDefault="00B95985" w:rsidP="00B959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38/1016</w:t>
            </w:r>
          </w:p>
        </w:tc>
        <w:tc>
          <w:tcPr>
            <w:tcW w:w="2020" w:type="dxa"/>
          </w:tcPr>
          <w:p w14:paraId="080CF21C" w14:textId="77777777" w:rsidR="00B95985" w:rsidRDefault="00B95985" w:rsidP="00B95985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880" w:type="dxa"/>
          </w:tcPr>
          <w:p w14:paraId="73B0CDB2" w14:textId="77777777" w:rsidR="00B95985" w:rsidRDefault="00B95985" w:rsidP="00B95985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921" w:type="dxa"/>
          </w:tcPr>
          <w:p w14:paraId="60D02856" w14:textId="77777777" w:rsidR="00B95985" w:rsidRPr="00EA5240" w:rsidRDefault="00B95985" w:rsidP="00B95985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</w:tr>
      <w:tr w:rsidR="00B95985" w14:paraId="30B81515" w14:textId="77777777" w:rsidTr="00143647">
        <w:tc>
          <w:tcPr>
            <w:tcW w:w="2468" w:type="dxa"/>
          </w:tcPr>
          <w:p w14:paraId="52ECD492" w14:textId="77777777" w:rsidR="00B95985" w:rsidRDefault="00B95985" w:rsidP="00B95985">
            <w:pPr>
              <w:ind w:firstLineChars="200" w:firstLine="400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Q2 </w:t>
            </w:r>
          </w:p>
        </w:tc>
        <w:tc>
          <w:tcPr>
            <w:tcW w:w="1650" w:type="dxa"/>
          </w:tcPr>
          <w:p w14:paraId="62A3BFA0" w14:textId="4636666B" w:rsidR="00B95985" w:rsidRDefault="00B95985" w:rsidP="00B959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65/1129</w:t>
            </w:r>
          </w:p>
        </w:tc>
        <w:tc>
          <w:tcPr>
            <w:tcW w:w="2020" w:type="dxa"/>
          </w:tcPr>
          <w:p w14:paraId="3EFB4E1E" w14:textId="771D94AF" w:rsidR="00B95985" w:rsidRDefault="00B95985" w:rsidP="00B95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1.13 (0.72-1.76) </w:t>
            </w:r>
          </w:p>
        </w:tc>
        <w:tc>
          <w:tcPr>
            <w:tcW w:w="1880" w:type="dxa"/>
          </w:tcPr>
          <w:p w14:paraId="49F0AB71" w14:textId="46D84C22" w:rsidR="00B95985" w:rsidRDefault="00B95985" w:rsidP="00B95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1.22 (0.80-1.86)</w:t>
            </w:r>
          </w:p>
        </w:tc>
        <w:tc>
          <w:tcPr>
            <w:tcW w:w="1921" w:type="dxa"/>
          </w:tcPr>
          <w:p w14:paraId="30EDE006" w14:textId="74D24602" w:rsidR="00B95985" w:rsidRPr="00EA5240" w:rsidRDefault="00B95985" w:rsidP="00B95985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1.57 (1.0</w:t>
            </w:r>
            <w:r w:rsidR="00C01E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-2.3</w:t>
            </w:r>
            <w:r w:rsidR="00C01E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8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 *</w:t>
            </w:r>
          </w:p>
        </w:tc>
      </w:tr>
      <w:tr w:rsidR="00B95985" w14:paraId="7495A22E" w14:textId="77777777" w:rsidTr="00143647">
        <w:tc>
          <w:tcPr>
            <w:tcW w:w="2468" w:type="dxa"/>
          </w:tcPr>
          <w:p w14:paraId="210D845F" w14:textId="77777777" w:rsidR="00B95985" w:rsidRDefault="00B95985" w:rsidP="00B95985">
            <w:pPr>
              <w:ind w:firstLineChars="200" w:firstLine="400"/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Q3</w:t>
            </w:r>
          </w:p>
        </w:tc>
        <w:tc>
          <w:tcPr>
            <w:tcW w:w="1650" w:type="dxa"/>
          </w:tcPr>
          <w:p w14:paraId="1E9BFDC4" w14:textId="65B59569" w:rsidR="00B95985" w:rsidRDefault="00B95985" w:rsidP="00B959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66/1055</w:t>
            </w:r>
          </w:p>
        </w:tc>
        <w:tc>
          <w:tcPr>
            <w:tcW w:w="2020" w:type="dxa"/>
          </w:tcPr>
          <w:p w14:paraId="61630618" w14:textId="10135303" w:rsidR="00B95985" w:rsidRDefault="00B95985" w:rsidP="00B95985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0.92 (0.58-1.46)</w:t>
            </w:r>
          </w:p>
        </w:tc>
        <w:tc>
          <w:tcPr>
            <w:tcW w:w="1880" w:type="dxa"/>
          </w:tcPr>
          <w:p w14:paraId="2EEDA1E8" w14:textId="2051EA02" w:rsidR="00B95985" w:rsidRDefault="00B95985" w:rsidP="00B95985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1.16 (0.76-1.77)</w:t>
            </w:r>
          </w:p>
        </w:tc>
        <w:tc>
          <w:tcPr>
            <w:tcW w:w="1921" w:type="dxa"/>
          </w:tcPr>
          <w:p w14:paraId="6D691D4A" w14:textId="66E363FA" w:rsidR="00B95985" w:rsidRPr="00EA5240" w:rsidRDefault="00B95985" w:rsidP="00B95985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</w:t>
            </w:r>
            <w:r w:rsidR="00C01E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6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 (1.</w:t>
            </w:r>
            <w:r w:rsidR="00C01E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07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-2.</w:t>
            </w:r>
            <w:r w:rsidR="00C01E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47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 *</w:t>
            </w:r>
          </w:p>
        </w:tc>
      </w:tr>
      <w:tr w:rsidR="00B95985" w14:paraId="193BA8FF" w14:textId="77777777" w:rsidTr="00143647">
        <w:tc>
          <w:tcPr>
            <w:tcW w:w="2468" w:type="dxa"/>
          </w:tcPr>
          <w:p w14:paraId="2B7BBA1F" w14:textId="77777777" w:rsidR="00B95985" w:rsidRDefault="00B95985" w:rsidP="00B95985">
            <w:pPr>
              <w:ind w:firstLineChars="200" w:firstLine="400"/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Q4</w:t>
            </w:r>
          </w:p>
        </w:tc>
        <w:tc>
          <w:tcPr>
            <w:tcW w:w="1650" w:type="dxa"/>
          </w:tcPr>
          <w:p w14:paraId="449FF108" w14:textId="694CD213" w:rsidR="00B95985" w:rsidRDefault="00B95985" w:rsidP="00B959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90/1016</w:t>
            </w:r>
          </w:p>
        </w:tc>
        <w:tc>
          <w:tcPr>
            <w:tcW w:w="2020" w:type="dxa"/>
          </w:tcPr>
          <w:p w14:paraId="46EE9B78" w14:textId="59B72562" w:rsidR="00B95985" w:rsidRDefault="00B95985" w:rsidP="00B95985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1.10 (0.69-1.77)</w:t>
            </w:r>
          </w:p>
        </w:tc>
        <w:tc>
          <w:tcPr>
            <w:tcW w:w="1880" w:type="dxa"/>
          </w:tcPr>
          <w:p w14:paraId="4ACF2315" w14:textId="4052024D" w:rsidR="00B95985" w:rsidRDefault="00B95985" w:rsidP="00B95985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1.83 (1.22-2.74) **</w:t>
            </w:r>
          </w:p>
        </w:tc>
        <w:tc>
          <w:tcPr>
            <w:tcW w:w="1921" w:type="dxa"/>
          </w:tcPr>
          <w:p w14:paraId="0781CA54" w14:textId="3493D997" w:rsidR="00B95985" w:rsidRPr="00EA5240" w:rsidRDefault="00B95985" w:rsidP="00B95985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2.</w:t>
            </w:r>
            <w:r w:rsidR="00C01E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29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(1.</w:t>
            </w:r>
            <w:r w:rsidR="00C01E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53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-3.</w:t>
            </w:r>
            <w:r w:rsidR="00C01E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42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 **</w:t>
            </w:r>
          </w:p>
        </w:tc>
      </w:tr>
      <w:tr w:rsidR="00D54413" w14:paraId="261D2DE0" w14:textId="77777777" w:rsidTr="00143647">
        <w:tc>
          <w:tcPr>
            <w:tcW w:w="2468" w:type="dxa"/>
          </w:tcPr>
          <w:p w14:paraId="20CF061F" w14:textId="77777777" w:rsidR="00D54413" w:rsidRDefault="00D54413" w:rsidP="00143647">
            <w:pPr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 w:val="20"/>
                <w:szCs w:val="20"/>
                <w:lang w:bidi="ar"/>
              </w:rPr>
              <w:t>Stroke</w:t>
            </w:r>
          </w:p>
        </w:tc>
        <w:tc>
          <w:tcPr>
            <w:tcW w:w="1650" w:type="dxa"/>
          </w:tcPr>
          <w:p w14:paraId="412A91AD" w14:textId="30F3D5F1" w:rsidR="00D54413" w:rsidRDefault="00B95985" w:rsidP="00143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165</w:t>
            </w:r>
            <w:r w:rsidR="00D54413">
              <w:rPr>
                <w:rFonts w:ascii="Times New Roman" w:hAnsi="Times New Roman" w:cs="Times New Roman" w:hint="eastAsia"/>
                <w:sz w:val="20"/>
                <w:szCs w:val="20"/>
              </w:rPr>
              <w:t>/8679</w:t>
            </w:r>
          </w:p>
        </w:tc>
        <w:tc>
          <w:tcPr>
            <w:tcW w:w="2020" w:type="dxa"/>
          </w:tcPr>
          <w:p w14:paraId="19237F74" w14:textId="77777777" w:rsidR="00D54413" w:rsidRDefault="00D54413" w:rsidP="0014364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</w:p>
        </w:tc>
        <w:tc>
          <w:tcPr>
            <w:tcW w:w="1880" w:type="dxa"/>
          </w:tcPr>
          <w:p w14:paraId="01DD444F" w14:textId="77777777" w:rsidR="00D54413" w:rsidRDefault="00D54413" w:rsidP="0014364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</w:p>
        </w:tc>
        <w:tc>
          <w:tcPr>
            <w:tcW w:w="1921" w:type="dxa"/>
          </w:tcPr>
          <w:p w14:paraId="209242E6" w14:textId="77777777" w:rsidR="00D54413" w:rsidRPr="00EA5240" w:rsidRDefault="00D54413" w:rsidP="0014364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</w:p>
        </w:tc>
      </w:tr>
      <w:tr w:rsidR="00B95985" w14:paraId="3E1D0B89" w14:textId="77777777" w:rsidTr="00143647">
        <w:tc>
          <w:tcPr>
            <w:tcW w:w="2468" w:type="dxa"/>
          </w:tcPr>
          <w:p w14:paraId="4875BD52" w14:textId="77777777" w:rsidR="00B95985" w:rsidRDefault="00B95985" w:rsidP="00B95985">
            <w:pPr>
              <w:ind w:firstLineChars="200" w:firstLine="400"/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Q1</w:t>
            </w:r>
          </w:p>
        </w:tc>
        <w:tc>
          <w:tcPr>
            <w:tcW w:w="1650" w:type="dxa"/>
          </w:tcPr>
          <w:p w14:paraId="67ECCF8C" w14:textId="5E3EC93B" w:rsidR="00B95985" w:rsidRDefault="006C45DF" w:rsidP="00B959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25</w:t>
            </w:r>
            <w:r w:rsidR="00B95985">
              <w:rPr>
                <w:rFonts w:ascii="Times New Roman" w:hAnsi="Times New Roman" w:cs="Times New Roman" w:hint="eastAsia"/>
                <w:sz w:val="20"/>
                <w:szCs w:val="20"/>
              </w:rPr>
              <w:t>/1016</w:t>
            </w:r>
          </w:p>
        </w:tc>
        <w:tc>
          <w:tcPr>
            <w:tcW w:w="2020" w:type="dxa"/>
          </w:tcPr>
          <w:p w14:paraId="02E3291F" w14:textId="77777777" w:rsidR="00B95985" w:rsidRDefault="00B95985" w:rsidP="00B95985">
            <w:pPr>
              <w:ind w:firstLineChars="100" w:firstLine="200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880" w:type="dxa"/>
          </w:tcPr>
          <w:p w14:paraId="5FAD3605" w14:textId="77777777" w:rsidR="00B95985" w:rsidRDefault="00B95985" w:rsidP="00B95985">
            <w:pPr>
              <w:ind w:firstLineChars="100" w:firstLine="200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921" w:type="dxa"/>
          </w:tcPr>
          <w:p w14:paraId="12FE3AA8" w14:textId="77777777" w:rsidR="00B95985" w:rsidRPr="00EA5240" w:rsidRDefault="00B95985" w:rsidP="00B95985">
            <w:pPr>
              <w:ind w:firstLineChars="100" w:firstLine="200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</w:tr>
      <w:tr w:rsidR="00B95985" w14:paraId="6F9F1A79" w14:textId="77777777" w:rsidTr="00143647">
        <w:trPr>
          <w:trHeight w:val="90"/>
        </w:trPr>
        <w:tc>
          <w:tcPr>
            <w:tcW w:w="2468" w:type="dxa"/>
          </w:tcPr>
          <w:p w14:paraId="7B504BB3" w14:textId="77777777" w:rsidR="00B95985" w:rsidRDefault="00B95985" w:rsidP="00B95985">
            <w:pPr>
              <w:ind w:firstLineChars="200" w:firstLine="400"/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Q2</w:t>
            </w:r>
          </w:p>
        </w:tc>
        <w:tc>
          <w:tcPr>
            <w:tcW w:w="1650" w:type="dxa"/>
          </w:tcPr>
          <w:p w14:paraId="5275166D" w14:textId="5C0608B5" w:rsidR="00B95985" w:rsidRDefault="006C45DF" w:rsidP="00B959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37</w:t>
            </w:r>
            <w:r w:rsidR="00B95985">
              <w:rPr>
                <w:rFonts w:ascii="Times New Roman" w:hAnsi="Times New Roman" w:cs="Times New Roman" w:hint="eastAsia"/>
                <w:sz w:val="20"/>
                <w:szCs w:val="20"/>
              </w:rPr>
              <w:t>/1129</w:t>
            </w:r>
          </w:p>
        </w:tc>
        <w:tc>
          <w:tcPr>
            <w:tcW w:w="2020" w:type="dxa"/>
          </w:tcPr>
          <w:p w14:paraId="70EA2BEF" w14:textId="433EA0ED" w:rsidR="00B95985" w:rsidRDefault="00B95985" w:rsidP="00B95985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0.95 (0.55-1.65)</w:t>
            </w:r>
          </w:p>
        </w:tc>
        <w:tc>
          <w:tcPr>
            <w:tcW w:w="1880" w:type="dxa"/>
          </w:tcPr>
          <w:p w14:paraId="62A475F2" w14:textId="1DF2A374" w:rsidR="00B95985" w:rsidRDefault="00B95985" w:rsidP="00B95985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1.03 (0.61-1.75)</w:t>
            </w:r>
          </w:p>
        </w:tc>
        <w:tc>
          <w:tcPr>
            <w:tcW w:w="1921" w:type="dxa"/>
          </w:tcPr>
          <w:p w14:paraId="5A4DA426" w14:textId="7CF13547" w:rsidR="00B95985" w:rsidRPr="00EA5240" w:rsidRDefault="00B95985" w:rsidP="00B95985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</w:t>
            </w:r>
            <w:r w:rsidR="00C01E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4 (0.</w:t>
            </w:r>
            <w:r w:rsidR="00C01E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68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</w:t>
            </w:r>
            <w:r w:rsidR="00C01E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1.94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) </w:t>
            </w:r>
          </w:p>
        </w:tc>
      </w:tr>
      <w:tr w:rsidR="00B95985" w14:paraId="22D53C13" w14:textId="77777777" w:rsidTr="00143647">
        <w:tc>
          <w:tcPr>
            <w:tcW w:w="2468" w:type="dxa"/>
          </w:tcPr>
          <w:p w14:paraId="45C77789" w14:textId="77777777" w:rsidR="00B95985" w:rsidRDefault="00B95985" w:rsidP="00B95985">
            <w:pPr>
              <w:ind w:firstLineChars="200" w:firstLine="400"/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Q3</w:t>
            </w:r>
          </w:p>
        </w:tc>
        <w:tc>
          <w:tcPr>
            <w:tcW w:w="1650" w:type="dxa"/>
          </w:tcPr>
          <w:p w14:paraId="1041AC0C" w14:textId="6BA42B48" w:rsidR="00B95985" w:rsidRDefault="006C45DF" w:rsidP="00B959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41</w:t>
            </w:r>
            <w:r w:rsidR="00B95985">
              <w:rPr>
                <w:rFonts w:ascii="Times New Roman" w:hAnsi="Times New Roman" w:cs="Times New Roman" w:hint="eastAsia"/>
                <w:sz w:val="20"/>
                <w:szCs w:val="20"/>
              </w:rPr>
              <w:t>/1055</w:t>
            </w:r>
          </w:p>
        </w:tc>
        <w:tc>
          <w:tcPr>
            <w:tcW w:w="2020" w:type="dxa"/>
          </w:tcPr>
          <w:p w14:paraId="427203B4" w14:textId="0FDA33B5" w:rsidR="00B95985" w:rsidRDefault="00B95985" w:rsidP="00B95985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0.91 (0.52-1.58)</w:t>
            </w:r>
          </w:p>
        </w:tc>
        <w:tc>
          <w:tcPr>
            <w:tcW w:w="1880" w:type="dxa"/>
          </w:tcPr>
          <w:p w14:paraId="2B04E4D6" w14:textId="4E8F5AA1" w:rsidR="00B95985" w:rsidRDefault="00B95985" w:rsidP="00B95985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1.08 (0.64-1.81)</w:t>
            </w:r>
          </w:p>
        </w:tc>
        <w:tc>
          <w:tcPr>
            <w:tcW w:w="1921" w:type="dxa"/>
          </w:tcPr>
          <w:p w14:paraId="75CBB46A" w14:textId="2C53BD89" w:rsidR="00B95985" w:rsidRPr="00EA5240" w:rsidRDefault="00B95985" w:rsidP="00B95985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</w:t>
            </w:r>
            <w:r w:rsidR="00C01E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31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(0.</w:t>
            </w:r>
            <w:r w:rsidR="00C01E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78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-2.</w:t>
            </w:r>
            <w:r w:rsidR="00C01E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19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) </w:t>
            </w:r>
          </w:p>
        </w:tc>
      </w:tr>
      <w:tr w:rsidR="00B95985" w14:paraId="238C7D12" w14:textId="77777777" w:rsidTr="00143647">
        <w:tc>
          <w:tcPr>
            <w:tcW w:w="2468" w:type="dxa"/>
            <w:tcBorders>
              <w:bottom w:val="single" w:sz="4" w:space="0" w:color="auto"/>
            </w:tcBorders>
          </w:tcPr>
          <w:p w14:paraId="696E583A" w14:textId="77777777" w:rsidR="00B95985" w:rsidRDefault="00B95985" w:rsidP="00B95985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Q4 </w:t>
            </w:r>
          </w:p>
        </w:tc>
        <w:tc>
          <w:tcPr>
            <w:tcW w:w="1650" w:type="dxa"/>
            <w:tcBorders>
              <w:bottom w:val="single" w:sz="4" w:space="0" w:color="auto"/>
            </w:tcBorders>
          </w:tcPr>
          <w:p w14:paraId="493B932B" w14:textId="10DFC492" w:rsidR="00B95985" w:rsidRDefault="006C45DF" w:rsidP="00B959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62</w:t>
            </w:r>
            <w:r w:rsidR="00B95985">
              <w:rPr>
                <w:rFonts w:ascii="Times New Roman" w:hAnsi="Times New Roman" w:cs="Times New Roman" w:hint="eastAsia"/>
                <w:sz w:val="20"/>
                <w:szCs w:val="20"/>
              </w:rPr>
              <w:t>/1016</w:t>
            </w:r>
          </w:p>
        </w:tc>
        <w:tc>
          <w:tcPr>
            <w:tcW w:w="2020" w:type="dxa"/>
            <w:tcBorders>
              <w:bottom w:val="single" w:sz="4" w:space="0" w:color="auto"/>
            </w:tcBorders>
          </w:tcPr>
          <w:p w14:paraId="0D89BA42" w14:textId="1A100B26" w:rsidR="00B95985" w:rsidRDefault="00B95985" w:rsidP="00B95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1.31 (0.74-2.30) </w:t>
            </w:r>
          </w:p>
        </w:tc>
        <w:tc>
          <w:tcPr>
            <w:tcW w:w="1880" w:type="dxa"/>
            <w:tcBorders>
              <w:bottom w:val="single" w:sz="4" w:space="0" w:color="auto"/>
            </w:tcBorders>
          </w:tcPr>
          <w:p w14:paraId="77BB1D16" w14:textId="58834E4A" w:rsidR="00B95985" w:rsidRDefault="00B95985" w:rsidP="00B95985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1.87 (1.15-3.04) *</w:t>
            </w:r>
          </w:p>
        </w:tc>
        <w:tc>
          <w:tcPr>
            <w:tcW w:w="1921" w:type="dxa"/>
            <w:tcBorders>
              <w:bottom w:val="single" w:sz="4" w:space="0" w:color="auto"/>
            </w:tcBorders>
          </w:tcPr>
          <w:p w14:paraId="6057CE26" w14:textId="35AEA2CA" w:rsidR="00B95985" w:rsidRPr="00EA5240" w:rsidRDefault="00B95985" w:rsidP="00B9598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2.</w:t>
            </w:r>
            <w:r w:rsidR="00C01E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24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(1.</w:t>
            </w:r>
            <w:r w:rsidR="00C01E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39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</w:t>
            </w:r>
            <w:r w:rsidR="00C01E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3.61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 **</w:t>
            </w:r>
          </w:p>
        </w:tc>
      </w:tr>
      <w:tr w:rsidR="00D54413" w14:paraId="224DB60A" w14:textId="77777777" w:rsidTr="00143647">
        <w:tc>
          <w:tcPr>
            <w:tcW w:w="9939" w:type="dxa"/>
            <w:gridSpan w:val="5"/>
            <w:tcBorders>
              <w:top w:val="single" w:sz="4" w:space="0" w:color="auto"/>
            </w:tcBorders>
          </w:tcPr>
          <w:p w14:paraId="5FA6D947" w14:textId="135C6826" w:rsidR="00D54413" w:rsidRPr="00EA5240" w:rsidRDefault="00D54413" w:rsidP="0014364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Model 1 </w:t>
            </w:r>
            <w:r w:rsidRPr="00EA52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did not adjust for any variables</w:t>
            </w: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. Model 2 adjusted for sex and age. Model 3 adjusted for age, sex, education, race, smoking, alcohol use,</w:t>
            </w:r>
            <w:r w:rsidR="00851D45"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self-reported diabetes, self-reported hypertension, </w:t>
            </w:r>
            <w:r w:rsidR="00B87781" w:rsidRPr="00EA52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systolic blood pressure (SBP)</w:t>
            </w:r>
            <w:r w:rsidR="00B87781"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, </w:t>
            </w: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BMI, HDL, LDL, and HbA1c% levels.</w:t>
            </w:r>
          </w:p>
          <w:p w14:paraId="1EEA6C69" w14:textId="77777777" w:rsidR="00D54413" w:rsidRPr="00EA5240" w:rsidRDefault="00D54413" w:rsidP="0014364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*:</w:t>
            </w:r>
            <w:r w:rsidRPr="00EA5240"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0"/>
                <w:szCs w:val="20"/>
              </w:rPr>
              <w:t xml:space="preserve"> P </w:t>
            </w: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&lt;0.05 **:</w:t>
            </w:r>
            <w:r w:rsidRPr="00EA5240"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0"/>
                <w:szCs w:val="20"/>
              </w:rPr>
              <w:t xml:space="preserve"> P </w:t>
            </w: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&lt;0.01.</w:t>
            </w:r>
          </w:p>
        </w:tc>
      </w:tr>
    </w:tbl>
    <w:p w14:paraId="20A37B17" w14:textId="77777777" w:rsidR="00D54413" w:rsidRDefault="00D54413">
      <w:pPr>
        <w:rPr>
          <w:rFonts w:ascii="Times New Roman" w:hAnsi="Times New Roman" w:cs="Times New Roman"/>
        </w:rPr>
      </w:pPr>
    </w:p>
    <w:p w14:paraId="41F1398F" w14:textId="77777777" w:rsidR="00D54413" w:rsidRDefault="00D54413">
      <w:pPr>
        <w:rPr>
          <w:rFonts w:ascii="Times New Roman" w:hAnsi="Times New Roman" w:cs="Times New Roman"/>
        </w:rPr>
      </w:pPr>
    </w:p>
    <w:p w14:paraId="712528BE" w14:textId="77777777" w:rsidR="00D54413" w:rsidRDefault="00D54413">
      <w:pPr>
        <w:rPr>
          <w:rFonts w:ascii="Times New Roman" w:hAnsi="Times New Roman" w:cs="Times New Roman"/>
        </w:rPr>
      </w:pPr>
    </w:p>
    <w:p w14:paraId="3C2D32B3" w14:textId="77777777" w:rsidR="00D54413" w:rsidRDefault="00D54413">
      <w:pPr>
        <w:rPr>
          <w:rFonts w:ascii="Times New Roman" w:hAnsi="Times New Roman" w:cs="Times New Roman"/>
        </w:rPr>
      </w:pPr>
    </w:p>
    <w:p w14:paraId="46AE3E05" w14:textId="77777777" w:rsidR="00D54413" w:rsidRDefault="00D54413">
      <w:pPr>
        <w:rPr>
          <w:rFonts w:ascii="Times New Roman" w:hAnsi="Times New Roman" w:cs="Times New Roman"/>
        </w:rPr>
      </w:pPr>
    </w:p>
    <w:p w14:paraId="58A35EBA" w14:textId="77777777" w:rsidR="00D54413" w:rsidRDefault="00D54413">
      <w:pPr>
        <w:rPr>
          <w:rFonts w:ascii="Times New Roman" w:hAnsi="Times New Roman" w:cs="Times New Roman"/>
        </w:rPr>
      </w:pPr>
    </w:p>
    <w:p w14:paraId="5E024E8B" w14:textId="77777777" w:rsidR="00D54413" w:rsidRDefault="00D54413">
      <w:pPr>
        <w:rPr>
          <w:rFonts w:ascii="Times New Roman" w:hAnsi="Times New Roman" w:cs="Times New Roman"/>
        </w:rPr>
      </w:pPr>
    </w:p>
    <w:p w14:paraId="2E8EA663" w14:textId="77777777" w:rsidR="00D54413" w:rsidRDefault="00D54413">
      <w:pPr>
        <w:rPr>
          <w:rFonts w:ascii="Times New Roman" w:hAnsi="Times New Roman" w:cs="Times New Roman"/>
        </w:rPr>
      </w:pPr>
    </w:p>
    <w:p w14:paraId="44C6276B" w14:textId="77777777" w:rsidR="00D54413" w:rsidRDefault="00D54413">
      <w:pPr>
        <w:rPr>
          <w:rFonts w:ascii="Times New Roman" w:hAnsi="Times New Roman" w:cs="Times New Roman"/>
        </w:rPr>
      </w:pPr>
    </w:p>
    <w:p w14:paraId="2246E8A5" w14:textId="77777777" w:rsidR="00D54413" w:rsidRDefault="00D54413">
      <w:pPr>
        <w:rPr>
          <w:rFonts w:ascii="Times New Roman" w:hAnsi="Times New Roman" w:cs="Times New Roman"/>
        </w:rPr>
      </w:pPr>
    </w:p>
    <w:p w14:paraId="621C786E" w14:textId="77777777" w:rsidR="00D54413" w:rsidRDefault="00D54413">
      <w:pPr>
        <w:rPr>
          <w:rFonts w:ascii="Times New Roman" w:hAnsi="Times New Roman" w:cs="Times New Roman"/>
        </w:rPr>
      </w:pPr>
    </w:p>
    <w:p w14:paraId="65B843C8" w14:textId="77777777" w:rsidR="00D54413" w:rsidRDefault="00D54413">
      <w:pPr>
        <w:rPr>
          <w:rFonts w:ascii="Times New Roman" w:hAnsi="Times New Roman" w:cs="Times New Roman"/>
        </w:rPr>
      </w:pPr>
    </w:p>
    <w:p w14:paraId="39FAB36E" w14:textId="77777777" w:rsidR="00D54413" w:rsidRDefault="00D54413">
      <w:pPr>
        <w:rPr>
          <w:rFonts w:ascii="Times New Roman" w:hAnsi="Times New Roman" w:cs="Times New Roman"/>
        </w:rPr>
      </w:pPr>
    </w:p>
    <w:p w14:paraId="75C2D4EC" w14:textId="77777777" w:rsidR="00D54413" w:rsidRDefault="00D54413">
      <w:pPr>
        <w:rPr>
          <w:rFonts w:ascii="Times New Roman" w:hAnsi="Times New Roman" w:cs="Times New Roman"/>
        </w:rPr>
      </w:pPr>
    </w:p>
    <w:tbl>
      <w:tblPr>
        <w:tblStyle w:val="a3"/>
        <w:tblW w:w="9939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8"/>
        <w:gridCol w:w="1650"/>
        <w:gridCol w:w="2020"/>
        <w:gridCol w:w="1880"/>
        <w:gridCol w:w="1921"/>
      </w:tblGrid>
      <w:tr w:rsidR="00D54413" w14:paraId="59FCA0F2" w14:textId="77777777" w:rsidTr="00143647">
        <w:tc>
          <w:tcPr>
            <w:tcW w:w="9939" w:type="dxa"/>
            <w:gridSpan w:val="5"/>
            <w:tcBorders>
              <w:bottom w:val="single" w:sz="4" w:space="0" w:color="auto"/>
            </w:tcBorders>
          </w:tcPr>
          <w:p w14:paraId="31F3331D" w14:textId="6CE3BDAC" w:rsidR="00D54413" w:rsidRDefault="00D54413" w:rsidP="00143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Table </w:t>
            </w:r>
            <w:r w:rsidR="00EA14CA"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 Association between the CTI and CVD incidence</w:t>
            </w:r>
            <w:r w:rsidR="00DD4E7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in female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</w:p>
        </w:tc>
      </w:tr>
      <w:tr w:rsidR="00EA5240" w:rsidRPr="00EA5240" w14:paraId="5E927044" w14:textId="77777777" w:rsidTr="00143647">
        <w:tc>
          <w:tcPr>
            <w:tcW w:w="2468" w:type="dxa"/>
            <w:tcBorders>
              <w:top w:val="single" w:sz="4" w:space="0" w:color="auto"/>
              <w:bottom w:val="single" w:sz="4" w:space="0" w:color="auto"/>
            </w:tcBorders>
          </w:tcPr>
          <w:p w14:paraId="4BB753B5" w14:textId="77777777" w:rsidR="00D54413" w:rsidRPr="00EA5240" w:rsidRDefault="00D54413" w:rsidP="0014364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</w:tcPr>
          <w:p w14:paraId="531320E4" w14:textId="5C2101C4" w:rsidR="00D54413" w:rsidRPr="00EA5240" w:rsidRDefault="00D54413" w:rsidP="001436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Participants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1FE1B860" w14:textId="77777777" w:rsidR="00D54413" w:rsidRPr="00EA5240" w:rsidRDefault="00D54413" w:rsidP="001436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Model 1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14:paraId="316B03C8" w14:textId="77777777" w:rsidR="00D54413" w:rsidRPr="00EA5240" w:rsidRDefault="00D54413" w:rsidP="001436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Model 2</w:t>
            </w:r>
          </w:p>
        </w:tc>
        <w:tc>
          <w:tcPr>
            <w:tcW w:w="1921" w:type="dxa"/>
            <w:tcBorders>
              <w:top w:val="single" w:sz="4" w:space="0" w:color="auto"/>
              <w:bottom w:val="single" w:sz="4" w:space="0" w:color="auto"/>
            </w:tcBorders>
          </w:tcPr>
          <w:p w14:paraId="717CDF61" w14:textId="77777777" w:rsidR="00D54413" w:rsidRPr="00EA5240" w:rsidRDefault="00D54413" w:rsidP="001436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Model 3</w:t>
            </w:r>
          </w:p>
        </w:tc>
      </w:tr>
      <w:tr w:rsidR="00EA5240" w:rsidRPr="00EA5240" w14:paraId="7EDF982F" w14:textId="77777777" w:rsidTr="00143647">
        <w:tc>
          <w:tcPr>
            <w:tcW w:w="2468" w:type="dxa"/>
          </w:tcPr>
          <w:p w14:paraId="32E9CD6D" w14:textId="77777777" w:rsidR="00D54413" w:rsidRPr="00EA5240" w:rsidRDefault="00D54413" w:rsidP="0014364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bidi="ar"/>
              </w:rPr>
              <w:t xml:space="preserve">Congestive heart failure </w:t>
            </w:r>
          </w:p>
        </w:tc>
        <w:tc>
          <w:tcPr>
            <w:tcW w:w="1650" w:type="dxa"/>
          </w:tcPr>
          <w:p w14:paraId="4E7A9794" w14:textId="0AEAE48E" w:rsidR="00D54413" w:rsidRPr="00EA5240" w:rsidRDefault="009B58C8" w:rsidP="001436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131</w:t>
            </w:r>
            <w:r w:rsidR="00D54413"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="002A1A28"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4463</w:t>
            </w:r>
          </w:p>
        </w:tc>
        <w:tc>
          <w:tcPr>
            <w:tcW w:w="2020" w:type="dxa"/>
          </w:tcPr>
          <w:p w14:paraId="5015DF75" w14:textId="77777777" w:rsidR="00D54413" w:rsidRPr="00EA5240" w:rsidRDefault="00D54413" w:rsidP="0014364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80" w:type="dxa"/>
          </w:tcPr>
          <w:p w14:paraId="722A6B69" w14:textId="77777777" w:rsidR="00D54413" w:rsidRPr="00EA5240" w:rsidRDefault="00D54413" w:rsidP="0014364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21" w:type="dxa"/>
          </w:tcPr>
          <w:p w14:paraId="6067882A" w14:textId="77777777" w:rsidR="00D54413" w:rsidRPr="00EA5240" w:rsidRDefault="00D54413" w:rsidP="0014364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A5240" w:rsidRPr="00EA5240" w14:paraId="24FC5D95" w14:textId="77777777" w:rsidTr="00143647">
        <w:tc>
          <w:tcPr>
            <w:tcW w:w="2468" w:type="dxa"/>
          </w:tcPr>
          <w:p w14:paraId="62DE369D" w14:textId="77777777" w:rsidR="00D54413" w:rsidRPr="00EA5240" w:rsidRDefault="00D54413" w:rsidP="00143647">
            <w:pPr>
              <w:ind w:firstLineChars="200" w:firstLine="4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Q1 </w:t>
            </w:r>
          </w:p>
        </w:tc>
        <w:tc>
          <w:tcPr>
            <w:tcW w:w="1650" w:type="dxa"/>
          </w:tcPr>
          <w:p w14:paraId="01E2027A" w14:textId="1164671D" w:rsidR="00D54413" w:rsidRPr="00EA5240" w:rsidRDefault="009B58C8" w:rsidP="001436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11</w:t>
            </w:r>
            <w:r w:rsidR="00D54413"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1154</w:t>
            </w:r>
          </w:p>
        </w:tc>
        <w:tc>
          <w:tcPr>
            <w:tcW w:w="2020" w:type="dxa"/>
          </w:tcPr>
          <w:p w14:paraId="5685A2D7" w14:textId="77777777" w:rsidR="00D54413" w:rsidRPr="00EA5240" w:rsidRDefault="00D54413" w:rsidP="0014364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880" w:type="dxa"/>
          </w:tcPr>
          <w:p w14:paraId="5FC4E580" w14:textId="77777777" w:rsidR="00D54413" w:rsidRPr="00EA5240" w:rsidRDefault="00D54413" w:rsidP="0014364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921" w:type="dxa"/>
          </w:tcPr>
          <w:p w14:paraId="1FA556B7" w14:textId="77777777" w:rsidR="00D54413" w:rsidRPr="00EA5240" w:rsidRDefault="00D54413" w:rsidP="00143647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</w:tr>
      <w:tr w:rsidR="00EA5240" w:rsidRPr="00EA5240" w14:paraId="3E52A174" w14:textId="77777777" w:rsidTr="00143647">
        <w:tc>
          <w:tcPr>
            <w:tcW w:w="2468" w:type="dxa"/>
          </w:tcPr>
          <w:p w14:paraId="009EF254" w14:textId="77777777" w:rsidR="00D54413" w:rsidRPr="00EA5240" w:rsidRDefault="00D54413" w:rsidP="00143647">
            <w:pPr>
              <w:ind w:firstLineChars="200" w:firstLine="4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Q2 </w:t>
            </w:r>
          </w:p>
        </w:tc>
        <w:tc>
          <w:tcPr>
            <w:tcW w:w="1650" w:type="dxa"/>
          </w:tcPr>
          <w:p w14:paraId="6CC321C8" w14:textId="275DEF71" w:rsidR="00D54413" w:rsidRPr="00EA5240" w:rsidRDefault="009B58C8" w:rsidP="001436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30</w:t>
            </w:r>
            <w:r w:rsidR="00D54413"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1041</w:t>
            </w:r>
          </w:p>
        </w:tc>
        <w:tc>
          <w:tcPr>
            <w:tcW w:w="2020" w:type="dxa"/>
          </w:tcPr>
          <w:p w14:paraId="14F3E860" w14:textId="60693E31" w:rsidR="00D54413" w:rsidRPr="00EA5240" w:rsidRDefault="00D54413" w:rsidP="0014364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</w:t>
            </w:r>
            <w:r w:rsidR="002A1A28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40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(0.6</w:t>
            </w:r>
            <w:r w:rsidR="002A1A28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7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</w:t>
            </w:r>
            <w:r w:rsidR="002A1A28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2.93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) </w:t>
            </w:r>
          </w:p>
        </w:tc>
        <w:tc>
          <w:tcPr>
            <w:tcW w:w="1880" w:type="dxa"/>
          </w:tcPr>
          <w:p w14:paraId="6C266D7C" w14:textId="6E1590FA" w:rsidR="00D54413" w:rsidRPr="00EA5240" w:rsidRDefault="00D54413" w:rsidP="0014364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</w:t>
            </w:r>
            <w:r w:rsidR="002A1A28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8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9 (0.</w:t>
            </w:r>
            <w:r w:rsidR="002A1A28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93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</w:t>
            </w:r>
            <w:r w:rsidR="002A1A28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3.84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</w:t>
            </w:r>
          </w:p>
        </w:tc>
        <w:tc>
          <w:tcPr>
            <w:tcW w:w="1921" w:type="dxa"/>
          </w:tcPr>
          <w:p w14:paraId="19431A3F" w14:textId="315A61D3" w:rsidR="00D54413" w:rsidRPr="00EA5240" w:rsidRDefault="002A1A28" w:rsidP="0014364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2.08</w:t>
            </w:r>
            <w:r w:rsidR="00D544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(1.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54</w:t>
            </w:r>
            <w:r w:rsidR="00D544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3.18</w:t>
            </w:r>
            <w:r w:rsidR="00D544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 **</w:t>
            </w:r>
          </w:p>
        </w:tc>
      </w:tr>
      <w:tr w:rsidR="00EA5240" w:rsidRPr="00EA5240" w14:paraId="6B16C482" w14:textId="77777777" w:rsidTr="00143647">
        <w:tc>
          <w:tcPr>
            <w:tcW w:w="2468" w:type="dxa"/>
          </w:tcPr>
          <w:p w14:paraId="0308AC52" w14:textId="77777777" w:rsidR="00D54413" w:rsidRPr="00EA5240" w:rsidRDefault="00D54413" w:rsidP="00143647">
            <w:pPr>
              <w:ind w:firstLineChars="200" w:firstLine="4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Q3 </w:t>
            </w:r>
          </w:p>
        </w:tc>
        <w:tc>
          <w:tcPr>
            <w:tcW w:w="1650" w:type="dxa"/>
          </w:tcPr>
          <w:p w14:paraId="7EC77CB5" w14:textId="77D35BDD" w:rsidR="00D54413" w:rsidRPr="00EA5240" w:rsidRDefault="009B58C8" w:rsidP="001436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31</w:t>
            </w:r>
            <w:r w:rsidR="00D54413"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1115</w:t>
            </w:r>
          </w:p>
        </w:tc>
        <w:tc>
          <w:tcPr>
            <w:tcW w:w="2020" w:type="dxa"/>
          </w:tcPr>
          <w:p w14:paraId="4608316E" w14:textId="522C06BB" w:rsidR="00D54413" w:rsidRPr="00EA5240" w:rsidRDefault="002A1A28" w:rsidP="0014364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1.24</w:t>
            </w:r>
            <w:r w:rsidR="00D544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(0.5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9</w:t>
            </w:r>
            <w:r w:rsidR="00D544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2.63</w:t>
            </w:r>
            <w:r w:rsidR="00D544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) </w:t>
            </w:r>
          </w:p>
        </w:tc>
        <w:tc>
          <w:tcPr>
            <w:tcW w:w="1880" w:type="dxa"/>
          </w:tcPr>
          <w:p w14:paraId="435D1550" w14:textId="24DFD369" w:rsidR="00D54413" w:rsidRPr="00EA5240" w:rsidRDefault="00D54413" w:rsidP="0014364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</w:t>
            </w:r>
            <w:r w:rsidR="002A1A28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75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(0.</w:t>
            </w:r>
            <w:r w:rsidR="002A1A28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87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</w:t>
            </w:r>
            <w:r w:rsidR="002A1A28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3.54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</w:t>
            </w:r>
          </w:p>
        </w:tc>
        <w:tc>
          <w:tcPr>
            <w:tcW w:w="1921" w:type="dxa"/>
          </w:tcPr>
          <w:p w14:paraId="65077B6C" w14:textId="6A4F2C8A" w:rsidR="00D54413" w:rsidRPr="00EA5240" w:rsidRDefault="002A1A28" w:rsidP="0014364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2.97</w:t>
            </w:r>
            <w:r w:rsidR="00D544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(1.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49</w:t>
            </w:r>
            <w:r w:rsidR="00D544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3.94</w:t>
            </w:r>
            <w:r w:rsidR="00D544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 **</w:t>
            </w:r>
          </w:p>
        </w:tc>
      </w:tr>
      <w:tr w:rsidR="00EA5240" w:rsidRPr="00EA5240" w14:paraId="2BF0EB9D" w14:textId="77777777" w:rsidTr="00143647">
        <w:tc>
          <w:tcPr>
            <w:tcW w:w="2468" w:type="dxa"/>
          </w:tcPr>
          <w:p w14:paraId="637DAD1B" w14:textId="77777777" w:rsidR="00D54413" w:rsidRPr="00EA5240" w:rsidRDefault="00D54413" w:rsidP="00143647">
            <w:pPr>
              <w:ind w:firstLineChars="200" w:firstLine="400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Q4</w:t>
            </w:r>
          </w:p>
        </w:tc>
        <w:tc>
          <w:tcPr>
            <w:tcW w:w="1650" w:type="dxa"/>
          </w:tcPr>
          <w:p w14:paraId="6766C4A4" w14:textId="7544683D" w:rsidR="00D54413" w:rsidRPr="00EA5240" w:rsidRDefault="009B58C8" w:rsidP="001436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59</w:t>
            </w:r>
            <w:r w:rsidR="00D54413"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1153</w:t>
            </w:r>
          </w:p>
        </w:tc>
        <w:tc>
          <w:tcPr>
            <w:tcW w:w="2020" w:type="dxa"/>
          </w:tcPr>
          <w:p w14:paraId="6C92ADA1" w14:textId="182F9E3D" w:rsidR="00D54413" w:rsidRPr="00EA5240" w:rsidRDefault="00D54413" w:rsidP="0014364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</w:t>
            </w:r>
            <w:r w:rsidR="002A1A28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9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(0.90-</w:t>
            </w:r>
            <w:r w:rsidR="002A1A28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4.06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</w:t>
            </w:r>
          </w:p>
        </w:tc>
        <w:tc>
          <w:tcPr>
            <w:tcW w:w="1880" w:type="dxa"/>
          </w:tcPr>
          <w:p w14:paraId="521BE276" w14:textId="5450FCE9" w:rsidR="00D54413" w:rsidRPr="00EA5240" w:rsidRDefault="002A1A28" w:rsidP="0014364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2.56</w:t>
            </w:r>
            <w:r w:rsidR="00D544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(1.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85</w:t>
            </w:r>
            <w:r w:rsidR="00D544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4.88</w:t>
            </w:r>
            <w:r w:rsidR="00D544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 **</w:t>
            </w:r>
          </w:p>
        </w:tc>
        <w:tc>
          <w:tcPr>
            <w:tcW w:w="1921" w:type="dxa"/>
          </w:tcPr>
          <w:p w14:paraId="12CBB524" w14:textId="69CC2FE7" w:rsidR="00D54413" w:rsidRPr="00EA5240" w:rsidRDefault="002A1A28" w:rsidP="0014364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3.60</w:t>
            </w:r>
            <w:r w:rsidR="00D544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(2.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93</w:t>
            </w:r>
            <w:r w:rsidR="00D544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4.7</w:t>
            </w:r>
            <w:r w:rsidR="00D544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2) **</w:t>
            </w:r>
          </w:p>
        </w:tc>
      </w:tr>
      <w:tr w:rsidR="00EA5240" w:rsidRPr="00EA5240" w14:paraId="346A8C6A" w14:textId="77777777" w:rsidTr="00143647">
        <w:tc>
          <w:tcPr>
            <w:tcW w:w="2468" w:type="dxa"/>
          </w:tcPr>
          <w:p w14:paraId="548BAF17" w14:textId="77777777" w:rsidR="009B58C8" w:rsidRPr="00EA5240" w:rsidRDefault="009B58C8" w:rsidP="009B58C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bidi="ar"/>
              </w:rPr>
              <w:t>Coronary heart disease</w:t>
            </w:r>
          </w:p>
        </w:tc>
        <w:tc>
          <w:tcPr>
            <w:tcW w:w="1650" w:type="dxa"/>
          </w:tcPr>
          <w:p w14:paraId="0DC8E305" w14:textId="75CB904F" w:rsidR="009B58C8" w:rsidRPr="00EA5240" w:rsidRDefault="009B58C8" w:rsidP="009B58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111/4463</w:t>
            </w:r>
          </w:p>
        </w:tc>
        <w:tc>
          <w:tcPr>
            <w:tcW w:w="2020" w:type="dxa"/>
          </w:tcPr>
          <w:p w14:paraId="6EB9EC3D" w14:textId="77777777" w:rsidR="009B58C8" w:rsidRPr="00EA5240" w:rsidRDefault="009B58C8" w:rsidP="009B58C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80" w:type="dxa"/>
          </w:tcPr>
          <w:p w14:paraId="6DA8CD8E" w14:textId="77777777" w:rsidR="009B58C8" w:rsidRPr="00EA5240" w:rsidRDefault="009B58C8" w:rsidP="009B58C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21" w:type="dxa"/>
          </w:tcPr>
          <w:p w14:paraId="7FE2A1EA" w14:textId="77777777" w:rsidR="009B58C8" w:rsidRPr="00EA5240" w:rsidRDefault="009B58C8" w:rsidP="009B58C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A5240" w:rsidRPr="00EA5240" w14:paraId="7B2AF4E2" w14:textId="77777777" w:rsidTr="00143647">
        <w:tc>
          <w:tcPr>
            <w:tcW w:w="2468" w:type="dxa"/>
          </w:tcPr>
          <w:p w14:paraId="76998277" w14:textId="77777777" w:rsidR="009B58C8" w:rsidRPr="00EA5240" w:rsidRDefault="009B58C8" w:rsidP="009B58C8">
            <w:pPr>
              <w:ind w:firstLineChars="200" w:firstLine="4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Q1</w:t>
            </w:r>
          </w:p>
        </w:tc>
        <w:tc>
          <w:tcPr>
            <w:tcW w:w="1650" w:type="dxa"/>
          </w:tcPr>
          <w:p w14:paraId="7A2F05C4" w14:textId="65BD0A94" w:rsidR="009B58C8" w:rsidRPr="00EA5240" w:rsidRDefault="009B58C8" w:rsidP="009B58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8/1154</w:t>
            </w:r>
          </w:p>
        </w:tc>
        <w:tc>
          <w:tcPr>
            <w:tcW w:w="2020" w:type="dxa"/>
          </w:tcPr>
          <w:p w14:paraId="78FD17D3" w14:textId="77777777" w:rsidR="009B58C8" w:rsidRPr="00EA5240" w:rsidRDefault="009B58C8" w:rsidP="009B58C8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880" w:type="dxa"/>
          </w:tcPr>
          <w:p w14:paraId="208801F3" w14:textId="77777777" w:rsidR="009B58C8" w:rsidRPr="00EA5240" w:rsidRDefault="009B58C8" w:rsidP="009B58C8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921" w:type="dxa"/>
          </w:tcPr>
          <w:p w14:paraId="1CBF8A57" w14:textId="77777777" w:rsidR="009B58C8" w:rsidRPr="00EA5240" w:rsidRDefault="009B58C8" w:rsidP="009B58C8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</w:tr>
      <w:tr w:rsidR="00EA5240" w:rsidRPr="00EA5240" w14:paraId="1964259D" w14:textId="77777777" w:rsidTr="00143647">
        <w:tc>
          <w:tcPr>
            <w:tcW w:w="2468" w:type="dxa"/>
          </w:tcPr>
          <w:p w14:paraId="3A0174AB" w14:textId="77777777" w:rsidR="009B58C8" w:rsidRPr="00EA5240" w:rsidRDefault="009B58C8" w:rsidP="009B58C8">
            <w:pPr>
              <w:ind w:firstLineChars="200" w:firstLine="4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Q2 </w:t>
            </w:r>
          </w:p>
        </w:tc>
        <w:tc>
          <w:tcPr>
            <w:tcW w:w="1650" w:type="dxa"/>
          </w:tcPr>
          <w:p w14:paraId="64E5939E" w14:textId="48E67C22" w:rsidR="009B58C8" w:rsidRPr="00EA5240" w:rsidRDefault="009B58C8" w:rsidP="009B58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30/1041</w:t>
            </w:r>
          </w:p>
        </w:tc>
        <w:tc>
          <w:tcPr>
            <w:tcW w:w="2020" w:type="dxa"/>
          </w:tcPr>
          <w:p w14:paraId="565D09E3" w14:textId="7759AAA2" w:rsidR="009B58C8" w:rsidRPr="00EA5240" w:rsidRDefault="009B58C8" w:rsidP="009B58C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2.27 (1.00-5.17) </w:t>
            </w:r>
          </w:p>
        </w:tc>
        <w:tc>
          <w:tcPr>
            <w:tcW w:w="1880" w:type="dxa"/>
          </w:tcPr>
          <w:p w14:paraId="4A511C1C" w14:textId="06120C70" w:rsidR="009B58C8" w:rsidRPr="00EA5240" w:rsidRDefault="009B58C8" w:rsidP="009B58C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2.57 (1.16-4.70) *</w:t>
            </w:r>
          </w:p>
        </w:tc>
        <w:tc>
          <w:tcPr>
            <w:tcW w:w="1921" w:type="dxa"/>
          </w:tcPr>
          <w:p w14:paraId="24B0456D" w14:textId="1D047C3A" w:rsidR="009B58C8" w:rsidRPr="00EA5240" w:rsidRDefault="00122BAA" w:rsidP="009B58C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4.63</w:t>
            </w:r>
            <w:r w:rsidR="009B58C8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(1.9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</w:t>
            </w:r>
            <w:r w:rsidR="009B58C8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6</w:t>
            </w:r>
            <w:r w:rsidR="009B58C8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.3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8</w:t>
            </w:r>
            <w:r w:rsidR="009B58C8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 **</w:t>
            </w:r>
          </w:p>
        </w:tc>
      </w:tr>
      <w:tr w:rsidR="00EA5240" w:rsidRPr="00EA5240" w14:paraId="36239BE3" w14:textId="77777777" w:rsidTr="00143647">
        <w:tc>
          <w:tcPr>
            <w:tcW w:w="2468" w:type="dxa"/>
          </w:tcPr>
          <w:p w14:paraId="3203C8A9" w14:textId="77777777" w:rsidR="009B58C8" w:rsidRPr="00EA5240" w:rsidRDefault="009B58C8" w:rsidP="009B58C8">
            <w:pPr>
              <w:ind w:firstLineChars="200" w:firstLine="4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Q3 </w:t>
            </w:r>
          </w:p>
        </w:tc>
        <w:tc>
          <w:tcPr>
            <w:tcW w:w="1650" w:type="dxa"/>
          </w:tcPr>
          <w:p w14:paraId="5635BFF4" w14:textId="4B733594" w:rsidR="009B58C8" w:rsidRPr="00EA5240" w:rsidRDefault="009B58C8" w:rsidP="009B58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30/1115</w:t>
            </w:r>
          </w:p>
        </w:tc>
        <w:tc>
          <w:tcPr>
            <w:tcW w:w="2020" w:type="dxa"/>
          </w:tcPr>
          <w:p w14:paraId="6711D532" w14:textId="0520DD2E" w:rsidR="009B58C8" w:rsidRPr="00EA5240" w:rsidRDefault="009B58C8" w:rsidP="009B58C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1.82 (0.78-4.22) </w:t>
            </w:r>
          </w:p>
        </w:tc>
        <w:tc>
          <w:tcPr>
            <w:tcW w:w="1880" w:type="dxa"/>
          </w:tcPr>
          <w:p w14:paraId="322CCC09" w14:textId="3B374CBC" w:rsidR="009B58C8" w:rsidRPr="00EA5240" w:rsidRDefault="009B58C8" w:rsidP="009B58C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2.30 (1.04-4.09) *</w:t>
            </w:r>
          </w:p>
        </w:tc>
        <w:tc>
          <w:tcPr>
            <w:tcW w:w="1921" w:type="dxa"/>
          </w:tcPr>
          <w:p w14:paraId="7B9C4C2F" w14:textId="0BD160DA" w:rsidR="009B58C8" w:rsidRPr="00EA5240" w:rsidRDefault="009B58C8" w:rsidP="009B58C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3.</w:t>
            </w:r>
            <w:r w:rsidR="00122BAA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80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(1.</w:t>
            </w:r>
            <w:r w:rsidR="00122BAA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55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</w:t>
            </w:r>
            <w:r w:rsidR="00122BAA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5.32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 **</w:t>
            </w:r>
          </w:p>
        </w:tc>
      </w:tr>
      <w:tr w:rsidR="00EA5240" w:rsidRPr="00EA5240" w14:paraId="1D2F39AF" w14:textId="77777777" w:rsidTr="00143647">
        <w:tc>
          <w:tcPr>
            <w:tcW w:w="2468" w:type="dxa"/>
          </w:tcPr>
          <w:p w14:paraId="0F203433" w14:textId="77777777" w:rsidR="009B58C8" w:rsidRPr="00EA5240" w:rsidRDefault="009B58C8" w:rsidP="009B58C8">
            <w:pPr>
              <w:ind w:firstLineChars="200" w:firstLine="400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Q4</w:t>
            </w:r>
          </w:p>
        </w:tc>
        <w:tc>
          <w:tcPr>
            <w:tcW w:w="1650" w:type="dxa"/>
          </w:tcPr>
          <w:p w14:paraId="617F4F1C" w14:textId="373D4371" w:rsidR="009B58C8" w:rsidRPr="00EA5240" w:rsidRDefault="009B58C8" w:rsidP="009B58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43/1153</w:t>
            </w:r>
          </w:p>
        </w:tc>
        <w:tc>
          <w:tcPr>
            <w:tcW w:w="2020" w:type="dxa"/>
          </w:tcPr>
          <w:p w14:paraId="6C0AC30E" w14:textId="6AFD2E96" w:rsidR="009B58C8" w:rsidRPr="00EA5240" w:rsidRDefault="009B58C8" w:rsidP="009B58C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2.30 (0.97-5.47)</w:t>
            </w:r>
          </w:p>
        </w:tc>
        <w:tc>
          <w:tcPr>
            <w:tcW w:w="1880" w:type="dxa"/>
          </w:tcPr>
          <w:p w14:paraId="73E9E0C6" w14:textId="100A2689" w:rsidR="009B58C8" w:rsidRPr="00EA5240" w:rsidRDefault="009B58C8" w:rsidP="009B58C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3.46 (1.61-5.46) **</w:t>
            </w:r>
          </w:p>
        </w:tc>
        <w:tc>
          <w:tcPr>
            <w:tcW w:w="1921" w:type="dxa"/>
          </w:tcPr>
          <w:p w14:paraId="6E611353" w14:textId="58EA9ACA" w:rsidR="009B58C8" w:rsidRPr="00EA5240" w:rsidRDefault="00C409D8" w:rsidP="009B58C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4</w:t>
            </w:r>
            <w:r w:rsidR="00122BAA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.79</w:t>
            </w:r>
            <w:r w:rsidR="009B58C8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(2.</w:t>
            </w:r>
            <w:r w:rsidR="00122BAA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43</w:t>
            </w:r>
            <w:r w:rsidR="009B58C8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-6.</w:t>
            </w:r>
            <w:r w:rsidR="00122BAA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77</w:t>
            </w:r>
            <w:r w:rsidR="009B58C8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 **</w:t>
            </w:r>
          </w:p>
        </w:tc>
      </w:tr>
      <w:tr w:rsidR="00EA5240" w:rsidRPr="00EA5240" w14:paraId="470085E0" w14:textId="77777777" w:rsidTr="00143647">
        <w:tc>
          <w:tcPr>
            <w:tcW w:w="2468" w:type="dxa"/>
          </w:tcPr>
          <w:p w14:paraId="37C4C305" w14:textId="77777777" w:rsidR="009B58C8" w:rsidRPr="00EA5240" w:rsidRDefault="009B58C8" w:rsidP="009B58C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bidi="ar"/>
              </w:rPr>
              <w:t>Angina pectoris</w:t>
            </w:r>
          </w:p>
        </w:tc>
        <w:tc>
          <w:tcPr>
            <w:tcW w:w="1650" w:type="dxa"/>
          </w:tcPr>
          <w:p w14:paraId="127A657F" w14:textId="6B325B22" w:rsidR="009B58C8" w:rsidRPr="00EA5240" w:rsidRDefault="009B58C8" w:rsidP="009B58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100/4463</w:t>
            </w:r>
          </w:p>
        </w:tc>
        <w:tc>
          <w:tcPr>
            <w:tcW w:w="2020" w:type="dxa"/>
          </w:tcPr>
          <w:p w14:paraId="7C9461F8" w14:textId="77777777" w:rsidR="009B58C8" w:rsidRPr="00EA5240" w:rsidRDefault="009B58C8" w:rsidP="009B58C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80" w:type="dxa"/>
          </w:tcPr>
          <w:p w14:paraId="637F6712" w14:textId="77777777" w:rsidR="009B58C8" w:rsidRPr="00EA5240" w:rsidRDefault="009B58C8" w:rsidP="009B58C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21" w:type="dxa"/>
          </w:tcPr>
          <w:p w14:paraId="29A200AC" w14:textId="77777777" w:rsidR="009B58C8" w:rsidRPr="00EA5240" w:rsidRDefault="009B58C8" w:rsidP="009B58C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A5240" w:rsidRPr="00EA5240" w14:paraId="54A829D4" w14:textId="77777777" w:rsidTr="00143647">
        <w:tc>
          <w:tcPr>
            <w:tcW w:w="2468" w:type="dxa"/>
          </w:tcPr>
          <w:p w14:paraId="7A1CAF79" w14:textId="77777777" w:rsidR="009B58C8" w:rsidRPr="00EA5240" w:rsidRDefault="009B58C8" w:rsidP="009B58C8">
            <w:pPr>
              <w:ind w:firstLineChars="200" w:firstLine="4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Q1 </w:t>
            </w:r>
          </w:p>
        </w:tc>
        <w:tc>
          <w:tcPr>
            <w:tcW w:w="1650" w:type="dxa"/>
          </w:tcPr>
          <w:p w14:paraId="3984B1A3" w14:textId="5CC8C771" w:rsidR="009B58C8" w:rsidRPr="00EA5240" w:rsidRDefault="009B58C8" w:rsidP="009B58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12/1154</w:t>
            </w:r>
          </w:p>
        </w:tc>
        <w:tc>
          <w:tcPr>
            <w:tcW w:w="2020" w:type="dxa"/>
          </w:tcPr>
          <w:p w14:paraId="329F9DA5" w14:textId="77777777" w:rsidR="009B58C8" w:rsidRPr="00EA5240" w:rsidRDefault="009B58C8" w:rsidP="009B58C8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880" w:type="dxa"/>
          </w:tcPr>
          <w:p w14:paraId="306F9E35" w14:textId="77777777" w:rsidR="009B58C8" w:rsidRPr="00EA5240" w:rsidRDefault="009B58C8" w:rsidP="009B58C8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921" w:type="dxa"/>
          </w:tcPr>
          <w:p w14:paraId="451513DF" w14:textId="77777777" w:rsidR="009B58C8" w:rsidRPr="00EA5240" w:rsidRDefault="009B58C8" w:rsidP="009B58C8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</w:tr>
      <w:tr w:rsidR="00EA5240" w:rsidRPr="00EA5240" w14:paraId="18F22C5E" w14:textId="77777777" w:rsidTr="00143647">
        <w:tc>
          <w:tcPr>
            <w:tcW w:w="2468" w:type="dxa"/>
          </w:tcPr>
          <w:p w14:paraId="52597F5C" w14:textId="77777777" w:rsidR="009B58C8" w:rsidRPr="00EA5240" w:rsidRDefault="009B58C8" w:rsidP="009B58C8">
            <w:pPr>
              <w:ind w:firstLineChars="200" w:firstLine="4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Q2 </w:t>
            </w:r>
          </w:p>
        </w:tc>
        <w:tc>
          <w:tcPr>
            <w:tcW w:w="1650" w:type="dxa"/>
          </w:tcPr>
          <w:p w14:paraId="4E77C1FD" w14:textId="407ABDD4" w:rsidR="009B58C8" w:rsidRPr="00EA5240" w:rsidRDefault="009B58C8" w:rsidP="009B58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17/1041</w:t>
            </w:r>
          </w:p>
        </w:tc>
        <w:tc>
          <w:tcPr>
            <w:tcW w:w="2020" w:type="dxa"/>
          </w:tcPr>
          <w:p w14:paraId="6359F162" w14:textId="61F8B50C" w:rsidR="009B58C8" w:rsidRPr="00EA5240" w:rsidRDefault="009B58C8" w:rsidP="009B58C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0.70 (0.32-1.54)</w:t>
            </w:r>
          </w:p>
        </w:tc>
        <w:tc>
          <w:tcPr>
            <w:tcW w:w="1880" w:type="dxa"/>
          </w:tcPr>
          <w:p w14:paraId="0C8E1AB7" w14:textId="738B5B98" w:rsidR="009B58C8" w:rsidRPr="00EA5240" w:rsidRDefault="009B58C8" w:rsidP="009B58C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1.02 (0.48-2.16)</w:t>
            </w:r>
          </w:p>
        </w:tc>
        <w:tc>
          <w:tcPr>
            <w:tcW w:w="1921" w:type="dxa"/>
          </w:tcPr>
          <w:p w14:paraId="42A3975A" w14:textId="4C14B6C7" w:rsidR="009B58C8" w:rsidRPr="00EA5240" w:rsidRDefault="009B58C8" w:rsidP="009B58C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</w:t>
            </w:r>
            <w:r w:rsidR="00122BAA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37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(0.</w:t>
            </w:r>
            <w:r w:rsidR="00122BAA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63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-3.32) </w:t>
            </w:r>
          </w:p>
        </w:tc>
      </w:tr>
      <w:tr w:rsidR="00EA5240" w:rsidRPr="00EA5240" w14:paraId="1F4E640B" w14:textId="77777777" w:rsidTr="00143647">
        <w:tc>
          <w:tcPr>
            <w:tcW w:w="2468" w:type="dxa"/>
          </w:tcPr>
          <w:p w14:paraId="1D9CCF5E" w14:textId="77777777" w:rsidR="009B58C8" w:rsidRPr="00EA5240" w:rsidRDefault="009B58C8" w:rsidP="009B58C8">
            <w:pPr>
              <w:ind w:firstLineChars="200" w:firstLine="4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Q3 </w:t>
            </w:r>
          </w:p>
        </w:tc>
        <w:tc>
          <w:tcPr>
            <w:tcW w:w="1650" w:type="dxa"/>
          </w:tcPr>
          <w:p w14:paraId="23CC0BFD" w14:textId="15FC5049" w:rsidR="009B58C8" w:rsidRPr="00EA5240" w:rsidRDefault="009B58C8" w:rsidP="009B58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29/1115</w:t>
            </w:r>
          </w:p>
        </w:tc>
        <w:tc>
          <w:tcPr>
            <w:tcW w:w="2020" w:type="dxa"/>
          </w:tcPr>
          <w:p w14:paraId="65F49D48" w14:textId="791978D9" w:rsidR="009B58C8" w:rsidRPr="00EA5240" w:rsidRDefault="009B58C8" w:rsidP="009B58C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0.94 (0.45-1.98)</w:t>
            </w:r>
          </w:p>
        </w:tc>
        <w:tc>
          <w:tcPr>
            <w:tcW w:w="1880" w:type="dxa"/>
          </w:tcPr>
          <w:p w14:paraId="7442D215" w14:textId="4F5B4C36" w:rsidR="009B58C8" w:rsidRPr="00EA5240" w:rsidRDefault="009B58C8" w:rsidP="009B58C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1.59 (0.80-3.17)</w:t>
            </w:r>
          </w:p>
        </w:tc>
        <w:tc>
          <w:tcPr>
            <w:tcW w:w="1921" w:type="dxa"/>
          </w:tcPr>
          <w:p w14:paraId="4282644B" w14:textId="5DDB6AFD" w:rsidR="009B58C8" w:rsidRPr="00EA5240" w:rsidRDefault="00122BAA" w:rsidP="009B58C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2.91</w:t>
            </w:r>
            <w:r w:rsidR="009B58C8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1.92</w:t>
            </w:r>
            <w:r w:rsidR="009B58C8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-5.01) **</w:t>
            </w:r>
          </w:p>
        </w:tc>
      </w:tr>
      <w:tr w:rsidR="00EA5240" w:rsidRPr="00EA5240" w14:paraId="6A4CCEDF" w14:textId="77777777" w:rsidTr="00143647">
        <w:tc>
          <w:tcPr>
            <w:tcW w:w="2468" w:type="dxa"/>
          </w:tcPr>
          <w:p w14:paraId="1D60C8D3" w14:textId="77777777" w:rsidR="009B58C8" w:rsidRPr="00EA5240" w:rsidRDefault="009B58C8" w:rsidP="009B58C8">
            <w:pPr>
              <w:ind w:firstLineChars="200" w:firstLine="400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Q4</w:t>
            </w:r>
          </w:p>
        </w:tc>
        <w:tc>
          <w:tcPr>
            <w:tcW w:w="1650" w:type="dxa"/>
          </w:tcPr>
          <w:p w14:paraId="2504FD6D" w14:textId="61BF0DC3" w:rsidR="009B58C8" w:rsidRPr="00EA5240" w:rsidRDefault="009B58C8" w:rsidP="009B58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42/1153</w:t>
            </w:r>
          </w:p>
        </w:tc>
        <w:tc>
          <w:tcPr>
            <w:tcW w:w="2020" w:type="dxa"/>
          </w:tcPr>
          <w:p w14:paraId="4B7B0FF8" w14:textId="6AEF3A8B" w:rsidR="009B58C8" w:rsidRPr="00EA5240" w:rsidRDefault="009B58C8" w:rsidP="009B58C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1.03 (0.48-2.23)</w:t>
            </w:r>
          </w:p>
        </w:tc>
        <w:tc>
          <w:tcPr>
            <w:tcW w:w="1880" w:type="dxa"/>
          </w:tcPr>
          <w:p w14:paraId="4B2080F9" w14:textId="67D407DD" w:rsidR="009B58C8" w:rsidRPr="00EA5240" w:rsidRDefault="009B58C8" w:rsidP="009B58C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2.35 (1.22-4.52) *</w:t>
            </w:r>
          </w:p>
        </w:tc>
        <w:tc>
          <w:tcPr>
            <w:tcW w:w="1921" w:type="dxa"/>
          </w:tcPr>
          <w:p w14:paraId="3900AF2B" w14:textId="3DDB7A79" w:rsidR="009B58C8" w:rsidRPr="00EA5240" w:rsidRDefault="009B58C8" w:rsidP="009B58C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3.</w:t>
            </w:r>
            <w:r w:rsidR="00122BAA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08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(1.</w:t>
            </w:r>
            <w:r w:rsidR="00122BAA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56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-6.</w:t>
            </w:r>
            <w:r w:rsidR="00122BAA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10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 **</w:t>
            </w:r>
          </w:p>
        </w:tc>
      </w:tr>
      <w:tr w:rsidR="00EA5240" w:rsidRPr="00EA5240" w14:paraId="1C8681A5" w14:textId="77777777" w:rsidTr="00143647">
        <w:tc>
          <w:tcPr>
            <w:tcW w:w="2468" w:type="dxa"/>
          </w:tcPr>
          <w:p w14:paraId="1FA94171" w14:textId="77777777" w:rsidR="009B58C8" w:rsidRPr="00EA5240" w:rsidRDefault="009B58C8" w:rsidP="009B58C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bidi="ar"/>
              </w:rPr>
              <w:t>Heart attack</w:t>
            </w:r>
          </w:p>
        </w:tc>
        <w:tc>
          <w:tcPr>
            <w:tcW w:w="1650" w:type="dxa"/>
          </w:tcPr>
          <w:p w14:paraId="3B404C44" w14:textId="180294F9" w:rsidR="009B58C8" w:rsidRPr="00EA5240" w:rsidRDefault="009B58C8" w:rsidP="009B58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140/4463</w:t>
            </w:r>
          </w:p>
        </w:tc>
        <w:tc>
          <w:tcPr>
            <w:tcW w:w="2020" w:type="dxa"/>
          </w:tcPr>
          <w:p w14:paraId="2CBA99BB" w14:textId="77777777" w:rsidR="009B58C8" w:rsidRPr="00EA5240" w:rsidRDefault="009B58C8" w:rsidP="009B58C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80" w:type="dxa"/>
          </w:tcPr>
          <w:p w14:paraId="0DA86A49" w14:textId="77777777" w:rsidR="009B58C8" w:rsidRPr="00EA5240" w:rsidRDefault="009B58C8" w:rsidP="009B58C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21" w:type="dxa"/>
          </w:tcPr>
          <w:p w14:paraId="110233B6" w14:textId="77777777" w:rsidR="009B58C8" w:rsidRPr="00EA5240" w:rsidRDefault="009B58C8" w:rsidP="009B58C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A5240" w:rsidRPr="00EA5240" w14:paraId="591E5358" w14:textId="77777777" w:rsidTr="00143647">
        <w:tc>
          <w:tcPr>
            <w:tcW w:w="2468" w:type="dxa"/>
          </w:tcPr>
          <w:p w14:paraId="6F285714" w14:textId="77777777" w:rsidR="009B58C8" w:rsidRPr="00EA5240" w:rsidRDefault="009B58C8" w:rsidP="009B58C8">
            <w:pPr>
              <w:ind w:firstLineChars="200" w:firstLine="400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Q1</w:t>
            </w:r>
          </w:p>
        </w:tc>
        <w:tc>
          <w:tcPr>
            <w:tcW w:w="1650" w:type="dxa"/>
          </w:tcPr>
          <w:p w14:paraId="79A186AF" w14:textId="6D411EDE" w:rsidR="009B58C8" w:rsidRPr="00EA5240" w:rsidRDefault="009B58C8" w:rsidP="009B58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18/1154</w:t>
            </w:r>
          </w:p>
        </w:tc>
        <w:tc>
          <w:tcPr>
            <w:tcW w:w="2020" w:type="dxa"/>
          </w:tcPr>
          <w:p w14:paraId="44B8E17C" w14:textId="77777777" w:rsidR="009B58C8" w:rsidRPr="00EA5240" w:rsidRDefault="009B58C8" w:rsidP="009B58C8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880" w:type="dxa"/>
          </w:tcPr>
          <w:p w14:paraId="03AF19E8" w14:textId="77777777" w:rsidR="009B58C8" w:rsidRPr="00EA5240" w:rsidRDefault="009B58C8" w:rsidP="009B58C8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921" w:type="dxa"/>
          </w:tcPr>
          <w:p w14:paraId="6F81942C" w14:textId="77777777" w:rsidR="009B58C8" w:rsidRPr="00EA5240" w:rsidRDefault="009B58C8" w:rsidP="009B58C8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</w:tr>
      <w:tr w:rsidR="00EA5240" w:rsidRPr="00EA5240" w14:paraId="3C7C795B" w14:textId="77777777" w:rsidTr="00143647">
        <w:tc>
          <w:tcPr>
            <w:tcW w:w="2468" w:type="dxa"/>
          </w:tcPr>
          <w:p w14:paraId="7B703E71" w14:textId="77777777" w:rsidR="009B58C8" w:rsidRPr="00EA5240" w:rsidRDefault="009B58C8" w:rsidP="009B58C8">
            <w:pPr>
              <w:ind w:firstLineChars="200" w:firstLine="400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Q2 </w:t>
            </w:r>
          </w:p>
        </w:tc>
        <w:tc>
          <w:tcPr>
            <w:tcW w:w="1650" w:type="dxa"/>
          </w:tcPr>
          <w:p w14:paraId="1C186F56" w14:textId="52160497" w:rsidR="009B58C8" w:rsidRPr="00EA5240" w:rsidRDefault="009B58C8" w:rsidP="009B58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36/1041</w:t>
            </w:r>
          </w:p>
        </w:tc>
        <w:tc>
          <w:tcPr>
            <w:tcW w:w="2020" w:type="dxa"/>
          </w:tcPr>
          <w:p w14:paraId="7073FA80" w14:textId="548F73BE" w:rsidR="009B58C8" w:rsidRPr="00EA5240" w:rsidRDefault="009B58C8" w:rsidP="009B58C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1.28 (0.70-2.36) </w:t>
            </w:r>
          </w:p>
        </w:tc>
        <w:tc>
          <w:tcPr>
            <w:tcW w:w="1880" w:type="dxa"/>
          </w:tcPr>
          <w:p w14:paraId="2C5DEC8C" w14:textId="6640E5ED" w:rsidR="009B58C8" w:rsidRPr="00EA5240" w:rsidRDefault="009B58C8" w:rsidP="009B58C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1.50 (0.84-2.68)</w:t>
            </w:r>
          </w:p>
        </w:tc>
        <w:tc>
          <w:tcPr>
            <w:tcW w:w="1921" w:type="dxa"/>
          </w:tcPr>
          <w:p w14:paraId="2A488E01" w14:textId="2D511E9F" w:rsidR="009B58C8" w:rsidRPr="00EA5240" w:rsidRDefault="00122BAA" w:rsidP="009B58C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1.85</w:t>
            </w:r>
            <w:r w:rsidR="009B58C8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(1.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02</w:t>
            </w:r>
            <w:r w:rsidR="009B58C8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3.35</w:t>
            </w:r>
            <w:r w:rsidR="009B58C8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 *</w:t>
            </w:r>
          </w:p>
        </w:tc>
      </w:tr>
      <w:tr w:rsidR="00EA5240" w:rsidRPr="00EA5240" w14:paraId="2CD6F7EF" w14:textId="77777777" w:rsidTr="00143647">
        <w:tc>
          <w:tcPr>
            <w:tcW w:w="2468" w:type="dxa"/>
          </w:tcPr>
          <w:p w14:paraId="0E486C5B" w14:textId="77777777" w:rsidR="009B58C8" w:rsidRPr="00EA5240" w:rsidRDefault="009B58C8" w:rsidP="009B58C8">
            <w:pPr>
              <w:ind w:firstLineChars="200" w:firstLine="400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Q3</w:t>
            </w:r>
          </w:p>
        </w:tc>
        <w:tc>
          <w:tcPr>
            <w:tcW w:w="1650" w:type="dxa"/>
          </w:tcPr>
          <w:p w14:paraId="0B719FCD" w14:textId="13B8AAC1" w:rsidR="009B58C8" w:rsidRPr="00EA5240" w:rsidRDefault="009B58C8" w:rsidP="009B58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37/1115</w:t>
            </w:r>
          </w:p>
        </w:tc>
        <w:tc>
          <w:tcPr>
            <w:tcW w:w="2020" w:type="dxa"/>
          </w:tcPr>
          <w:p w14:paraId="210C2C8E" w14:textId="1FD52E40" w:rsidR="009B58C8" w:rsidRPr="00EA5240" w:rsidRDefault="009B58C8" w:rsidP="009B58C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1.07 (0.57-2.02)</w:t>
            </w:r>
          </w:p>
        </w:tc>
        <w:tc>
          <w:tcPr>
            <w:tcW w:w="1880" w:type="dxa"/>
          </w:tcPr>
          <w:p w14:paraId="6B15F616" w14:textId="070FDA2B" w:rsidR="009B58C8" w:rsidRPr="00EA5240" w:rsidRDefault="009B58C8" w:rsidP="009B58C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1.38 (0.77-2.47)</w:t>
            </w:r>
          </w:p>
        </w:tc>
        <w:tc>
          <w:tcPr>
            <w:tcW w:w="1921" w:type="dxa"/>
          </w:tcPr>
          <w:p w14:paraId="448E942A" w14:textId="1FA3BF30" w:rsidR="009B58C8" w:rsidRPr="00EA5240" w:rsidRDefault="00122BAA" w:rsidP="009B58C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1.54</w:t>
            </w:r>
            <w:r w:rsidR="009B58C8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(1.2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</w:t>
            </w:r>
            <w:r w:rsidR="009B58C8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2.81</w:t>
            </w:r>
            <w:r w:rsidR="009B58C8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 **</w:t>
            </w:r>
          </w:p>
        </w:tc>
      </w:tr>
      <w:tr w:rsidR="00EA5240" w:rsidRPr="00EA5240" w14:paraId="62409A23" w14:textId="77777777" w:rsidTr="00143647">
        <w:tc>
          <w:tcPr>
            <w:tcW w:w="2468" w:type="dxa"/>
          </w:tcPr>
          <w:p w14:paraId="4DF25C26" w14:textId="77777777" w:rsidR="009B58C8" w:rsidRPr="00EA5240" w:rsidRDefault="009B58C8" w:rsidP="009B58C8">
            <w:pPr>
              <w:ind w:firstLineChars="200" w:firstLine="400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Q4</w:t>
            </w:r>
          </w:p>
        </w:tc>
        <w:tc>
          <w:tcPr>
            <w:tcW w:w="1650" w:type="dxa"/>
          </w:tcPr>
          <w:p w14:paraId="65C5ECDA" w14:textId="1A7EBACE" w:rsidR="009B58C8" w:rsidRPr="00EA5240" w:rsidRDefault="009B58C8" w:rsidP="009B58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49/1153</w:t>
            </w:r>
          </w:p>
        </w:tc>
        <w:tc>
          <w:tcPr>
            <w:tcW w:w="2020" w:type="dxa"/>
          </w:tcPr>
          <w:p w14:paraId="751C593C" w14:textId="568767DA" w:rsidR="009B58C8" w:rsidRPr="00EA5240" w:rsidRDefault="009B58C8" w:rsidP="009B58C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1.27 (0.66-2.45)</w:t>
            </w:r>
          </w:p>
        </w:tc>
        <w:tc>
          <w:tcPr>
            <w:tcW w:w="1880" w:type="dxa"/>
          </w:tcPr>
          <w:p w14:paraId="5B983E2B" w14:textId="79CFB2ED" w:rsidR="009B58C8" w:rsidRPr="00EA5240" w:rsidRDefault="009B58C8" w:rsidP="009B58C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1.85 (1.06-3.23) *</w:t>
            </w:r>
          </w:p>
        </w:tc>
        <w:tc>
          <w:tcPr>
            <w:tcW w:w="1921" w:type="dxa"/>
          </w:tcPr>
          <w:p w14:paraId="7A95DCB2" w14:textId="155ED3C4" w:rsidR="009B58C8" w:rsidRPr="00EA5240" w:rsidRDefault="009B58C8" w:rsidP="009B58C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2.</w:t>
            </w:r>
            <w:r w:rsidR="00122BAA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25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(1.</w:t>
            </w:r>
            <w:r w:rsidR="00122BAA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28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</w:t>
            </w:r>
            <w:r w:rsidR="00122BAA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3.98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 **</w:t>
            </w:r>
          </w:p>
        </w:tc>
      </w:tr>
      <w:tr w:rsidR="00EA5240" w:rsidRPr="00EA5240" w14:paraId="400D188D" w14:textId="77777777" w:rsidTr="00143647">
        <w:tc>
          <w:tcPr>
            <w:tcW w:w="2468" w:type="dxa"/>
          </w:tcPr>
          <w:p w14:paraId="63662C1F" w14:textId="77777777" w:rsidR="009B58C8" w:rsidRPr="00EA5240" w:rsidRDefault="009B58C8" w:rsidP="009B58C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bidi="ar"/>
              </w:rPr>
              <w:t>Stroke</w:t>
            </w:r>
          </w:p>
        </w:tc>
        <w:tc>
          <w:tcPr>
            <w:tcW w:w="1650" w:type="dxa"/>
          </w:tcPr>
          <w:p w14:paraId="61B78151" w14:textId="6F3C68C0" w:rsidR="009B58C8" w:rsidRPr="00EA5240" w:rsidRDefault="009B58C8" w:rsidP="009B58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160/4463</w:t>
            </w:r>
          </w:p>
        </w:tc>
        <w:tc>
          <w:tcPr>
            <w:tcW w:w="2020" w:type="dxa"/>
          </w:tcPr>
          <w:p w14:paraId="57E8FB62" w14:textId="77777777" w:rsidR="009B58C8" w:rsidRPr="00EA5240" w:rsidRDefault="009B58C8" w:rsidP="009B58C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</w:p>
        </w:tc>
        <w:tc>
          <w:tcPr>
            <w:tcW w:w="1880" w:type="dxa"/>
          </w:tcPr>
          <w:p w14:paraId="2000BB37" w14:textId="77777777" w:rsidR="009B58C8" w:rsidRPr="00EA5240" w:rsidRDefault="009B58C8" w:rsidP="009B58C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</w:p>
        </w:tc>
        <w:tc>
          <w:tcPr>
            <w:tcW w:w="1921" w:type="dxa"/>
          </w:tcPr>
          <w:p w14:paraId="571AF3F0" w14:textId="77777777" w:rsidR="009B58C8" w:rsidRPr="00EA5240" w:rsidRDefault="009B58C8" w:rsidP="009B58C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</w:p>
        </w:tc>
      </w:tr>
      <w:tr w:rsidR="00EA5240" w:rsidRPr="00EA5240" w14:paraId="7DD45202" w14:textId="77777777" w:rsidTr="00143647">
        <w:tc>
          <w:tcPr>
            <w:tcW w:w="2468" w:type="dxa"/>
          </w:tcPr>
          <w:p w14:paraId="5173B54F" w14:textId="77777777" w:rsidR="009B58C8" w:rsidRPr="00EA5240" w:rsidRDefault="009B58C8" w:rsidP="009B58C8">
            <w:pPr>
              <w:ind w:firstLineChars="200" w:firstLine="400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Q1</w:t>
            </w:r>
          </w:p>
        </w:tc>
        <w:tc>
          <w:tcPr>
            <w:tcW w:w="1650" w:type="dxa"/>
          </w:tcPr>
          <w:p w14:paraId="5EFF7A9A" w14:textId="5F4E9C25" w:rsidR="009B58C8" w:rsidRPr="00EA5240" w:rsidRDefault="009B58C8" w:rsidP="009B58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21/1154</w:t>
            </w:r>
          </w:p>
        </w:tc>
        <w:tc>
          <w:tcPr>
            <w:tcW w:w="2020" w:type="dxa"/>
          </w:tcPr>
          <w:p w14:paraId="0A0F5D29" w14:textId="77777777" w:rsidR="009B58C8" w:rsidRPr="00EA5240" w:rsidRDefault="009B58C8" w:rsidP="009B58C8">
            <w:pPr>
              <w:ind w:firstLineChars="100" w:firstLine="200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880" w:type="dxa"/>
          </w:tcPr>
          <w:p w14:paraId="0A75A100" w14:textId="77777777" w:rsidR="009B58C8" w:rsidRPr="00EA5240" w:rsidRDefault="009B58C8" w:rsidP="009B58C8">
            <w:pPr>
              <w:ind w:firstLineChars="100" w:firstLine="200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921" w:type="dxa"/>
          </w:tcPr>
          <w:p w14:paraId="5DAE2BD4" w14:textId="77777777" w:rsidR="009B58C8" w:rsidRPr="00EA5240" w:rsidRDefault="009B58C8" w:rsidP="009B58C8">
            <w:pPr>
              <w:ind w:firstLineChars="100" w:firstLine="200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</w:tr>
      <w:tr w:rsidR="00EA5240" w:rsidRPr="00EA5240" w14:paraId="6A04C38C" w14:textId="77777777" w:rsidTr="00143647">
        <w:trPr>
          <w:trHeight w:val="90"/>
        </w:trPr>
        <w:tc>
          <w:tcPr>
            <w:tcW w:w="2468" w:type="dxa"/>
          </w:tcPr>
          <w:p w14:paraId="555B0971" w14:textId="77777777" w:rsidR="009B58C8" w:rsidRPr="00EA5240" w:rsidRDefault="009B58C8" w:rsidP="009B58C8">
            <w:pPr>
              <w:ind w:firstLineChars="200" w:firstLine="400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Q2</w:t>
            </w:r>
          </w:p>
        </w:tc>
        <w:tc>
          <w:tcPr>
            <w:tcW w:w="1650" w:type="dxa"/>
          </w:tcPr>
          <w:p w14:paraId="2086117D" w14:textId="132A0EF5" w:rsidR="009B58C8" w:rsidRPr="00EA5240" w:rsidRDefault="009B58C8" w:rsidP="009B58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39/1041</w:t>
            </w:r>
          </w:p>
        </w:tc>
        <w:tc>
          <w:tcPr>
            <w:tcW w:w="2020" w:type="dxa"/>
          </w:tcPr>
          <w:p w14:paraId="5259AF4B" w14:textId="20F197B2" w:rsidR="009B58C8" w:rsidRPr="00EA5240" w:rsidRDefault="009B58C8" w:rsidP="009B58C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1.05 (0.59-1.85)</w:t>
            </w:r>
          </w:p>
        </w:tc>
        <w:tc>
          <w:tcPr>
            <w:tcW w:w="1880" w:type="dxa"/>
          </w:tcPr>
          <w:p w14:paraId="55A6A3A4" w14:textId="0C62394A" w:rsidR="009B58C8" w:rsidRPr="00EA5240" w:rsidRDefault="009B58C8" w:rsidP="009B58C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1.39 (0.81-2.41)</w:t>
            </w:r>
          </w:p>
        </w:tc>
        <w:tc>
          <w:tcPr>
            <w:tcW w:w="1921" w:type="dxa"/>
          </w:tcPr>
          <w:p w14:paraId="74E0AAC8" w14:textId="4FE2CB1F" w:rsidR="009B58C8" w:rsidRPr="00EA5240" w:rsidRDefault="009B58C8" w:rsidP="009B58C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2.1</w:t>
            </w:r>
            <w:r w:rsidR="00EC541D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6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(1.</w:t>
            </w:r>
            <w:r w:rsidR="00EC541D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19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-3.</w:t>
            </w:r>
            <w:r w:rsidR="00EC541D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93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 **</w:t>
            </w:r>
          </w:p>
        </w:tc>
      </w:tr>
      <w:tr w:rsidR="00EA5240" w:rsidRPr="00EA5240" w14:paraId="50355C8E" w14:textId="77777777" w:rsidTr="00143647">
        <w:tc>
          <w:tcPr>
            <w:tcW w:w="2468" w:type="dxa"/>
          </w:tcPr>
          <w:p w14:paraId="53CECCAA" w14:textId="77777777" w:rsidR="009B58C8" w:rsidRPr="00EA5240" w:rsidRDefault="009B58C8" w:rsidP="009B58C8">
            <w:pPr>
              <w:ind w:firstLineChars="200" w:firstLine="400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Q3</w:t>
            </w:r>
          </w:p>
        </w:tc>
        <w:tc>
          <w:tcPr>
            <w:tcW w:w="1650" w:type="dxa"/>
          </w:tcPr>
          <w:p w14:paraId="3F8E8ACC" w14:textId="04864B5E" w:rsidR="009B58C8" w:rsidRPr="00EA5240" w:rsidRDefault="009B58C8" w:rsidP="009B58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37/1115</w:t>
            </w:r>
          </w:p>
        </w:tc>
        <w:tc>
          <w:tcPr>
            <w:tcW w:w="2020" w:type="dxa"/>
          </w:tcPr>
          <w:p w14:paraId="5A6F834F" w14:textId="0B06B361" w:rsidR="009B58C8" w:rsidRPr="00EA5240" w:rsidRDefault="009B58C8" w:rsidP="009B58C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0.77 (0.42-1.39)</w:t>
            </w:r>
          </w:p>
        </w:tc>
        <w:tc>
          <w:tcPr>
            <w:tcW w:w="1880" w:type="dxa"/>
          </w:tcPr>
          <w:p w14:paraId="030D4751" w14:textId="48D4C5F6" w:rsidR="009B58C8" w:rsidRPr="00EA5240" w:rsidRDefault="009B58C8" w:rsidP="009B58C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1.18 (0.68-2.05)</w:t>
            </w:r>
          </w:p>
        </w:tc>
        <w:tc>
          <w:tcPr>
            <w:tcW w:w="1921" w:type="dxa"/>
          </w:tcPr>
          <w:p w14:paraId="2F75AB32" w14:textId="22461CD1" w:rsidR="009B58C8" w:rsidRPr="00EA5240" w:rsidRDefault="009B58C8" w:rsidP="009B58C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1.8</w:t>
            </w:r>
            <w:r w:rsidR="00EC541D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(1.0</w:t>
            </w:r>
            <w:r w:rsidR="00EC541D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5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-3.</w:t>
            </w:r>
            <w:r w:rsidR="00EC541D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31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 *</w:t>
            </w:r>
          </w:p>
        </w:tc>
      </w:tr>
      <w:tr w:rsidR="00EA5240" w:rsidRPr="00EA5240" w14:paraId="2C46CB7C" w14:textId="77777777" w:rsidTr="00143647">
        <w:tc>
          <w:tcPr>
            <w:tcW w:w="2468" w:type="dxa"/>
            <w:tcBorders>
              <w:bottom w:val="single" w:sz="4" w:space="0" w:color="auto"/>
            </w:tcBorders>
          </w:tcPr>
          <w:p w14:paraId="2A2C97B1" w14:textId="77777777" w:rsidR="009B58C8" w:rsidRPr="00EA5240" w:rsidRDefault="009B58C8" w:rsidP="009B58C8">
            <w:pPr>
              <w:ind w:firstLineChars="200" w:firstLine="4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Q4 </w:t>
            </w:r>
          </w:p>
        </w:tc>
        <w:tc>
          <w:tcPr>
            <w:tcW w:w="1650" w:type="dxa"/>
            <w:tcBorders>
              <w:bottom w:val="single" w:sz="4" w:space="0" w:color="auto"/>
            </w:tcBorders>
          </w:tcPr>
          <w:p w14:paraId="0BC42E8E" w14:textId="1B895338" w:rsidR="009B58C8" w:rsidRPr="00EA5240" w:rsidRDefault="009B58C8" w:rsidP="009B58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63/1153</w:t>
            </w:r>
          </w:p>
        </w:tc>
        <w:tc>
          <w:tcPr>
            <w:tcW w:w="2020" w:type="dxa"/>
            <w:tcBorders>
              <w:bottom w:val="single" w:sz="4" w:space="0" w:color="auto"/>
            </w:tcBorders>
          </w:tcPr>
          <w:p w14:paraId="003ABB7B" w14:textId="393CB398" w:rsidR="009B58C8" w:rsidRPr="00EA5240" w:rsidRDefault="009B58C8" w:rsidP="009B58C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1.06 (0.58-1.95) </w:t>
            </w:r>
          </w:p>
        </w:tc>
        <w:tc>
          <w:tcPr>
            <w:tcW w:w="1880" w:type="dxa"/>
            <w:tcBorders>
              <w:bottom w:val="single" w:sz="4" w:space="0" w:color="auto"/>
            </w:tcBorders>
          </w:tcPr>
          <w:p w14:paraId="68371282" w14:textId="3F61C952" w:rsidR="009B58C8" w:rsidRPr="00EA5240" w:rsidRDefault="009B58C8" w:rsidP="009B58C8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2.08 (1.25-3.46) ** </w:t>
            </w:r>
          </w:p>
        </w:tc>
        <w:tc>
          <w:tcPr>
            <w:tcW w:w="1921" w:type="dxa"/>
            <w:tcBorders>
              <w:bottom w:val="single" w:sz="4" w:space="0" w:color="auto"/>
            </w:tcBorders>
          </w:tcPr>
          <w:p w14:paraId="23CDE13E" w14:textId="7B58F68B" w:rsidR="009B58C8" w:rsidRPr="00EA5240" w:rsidRDefault="00EC541D" w:rsidP="009B58C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2.82</w:t>
            </w:r>
            <w:r w:rsidR="009B58C8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(1.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60</w:t>
            </w:r>
            <w:r w:rsidR="009B58C8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4.99</w:t>
            </w:r>
            <w:r w:rsidR="009B58C8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 **</w:t>
            </w:r>
          </w:p>
        </w:tc>
      </w:tr>
      <w:tr w:rsidR="00EA5240" w:rsidRPr="00EA5240" w14:paraId="6C3BCF35" w14:textId="77777777" w:rsidTr="00143647">
        <w:tc>
          <w:tcPr>
            <w:tcW w:w="9939" w:type="dxa"/>
            <w:gridSpan w:val="5"/>
            <w:tcBorders>
              <w:top w:val="single" w:sz="4" w:space="0" w:color="auto"/>
            </w:tcBorders>
          </w:tcPr>
          <w:p w14:paraId="32F92439" w14:textId="0F462960" w:rsidR="00D54413" w:rsidRPr="00EA5240" w:rsidRDefault="00D54413" w:rsidP="0014364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Model 1 </w:t>
            </w:r>
            <w:r w:rsidRPr="00EA52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did not adjust for any variables</w:t>
            </w: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. Model 2 adjusted for sex and age. Model 3 adjusted for age, sex, education, race, smoking, alcohol </w:t>
            </w:r>
            <w:proofErr w:type="spellStart"/>
            <w:proofErr w:type="gramStart"/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use,self</w:t>
            </w:r>
            <w:proofErr w:type="spellEnd"/>
            <w:proofErr w:type="gramEnd"/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-reported diabetes, self-reported hypertension, </w:t>
            </w:r>
            <w:r w:rsidR="00B87781" w:rsidRPr="00EA52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systolic blood pressure (SBP)</w:t>
            </w:r>
            <w:r w:rsidR="00B87781"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, </w:t>
            </w: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BMI, HDL, LDL, and HbA1c% levels.</w:t>
            </w:r>
          </w:p>
          <w:p w14:paraId="1AEF5FD3" w14:textId="77777777" w:rsidR="00D54413" w:rsidRPr="00EA5240" w:rsidRDefault="00D54413" w:rsidP="0014364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*:</w:t>
            </w:r>
            <w:r w:rsidRPr="00EA5240"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0"/>
                <w:szCs w:val="20"/>
              </w:rPr>
              <w:t xml:space="preserve"> P </w:t>
            </w: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&lt;0.05 **:</w:t>
            </w:r>
            <w:r w:rsidRPr="00EA5240"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0"/>
                <w:szCs w:val="20"/>
              </w:rPr>
              <w:t xml:space="preserve"> P </w:t>
            </w: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&lt;0.01.</w:t>
            </w:r>
          </w:p>
        </w:tc>
      </w:tr>
    </w:tbl>
    <w:p w14:paraId="1F7DA36C" w14:textId="77777777" w:rsidR="00D54413" w:rsidRPr="00EA5240" w:rsidRDefault="00D54413">
      <w:pPr>
        <w:rPr>
          <w:rFonts w:ascii="Times New Roman" w:hAnsi="Times New Roman" w:cs="Times New Roman"/>
          <w:color w:val="000000" w:themeColor="text1"/>
        </w:rPr>
      </w:pPr>
    </w:p>
    <w:p w14:paraId="1E0C9380" w14:textId="77777777" w:rsidR="00D54413" w:rsidRDefault="00D54413">
      <w:pPr>
        <w:rPr>
          <w:rFonts w:ascii="Times New Roman" w:hAnsi="Times New Roman" w:cs="Times New Roman"/>
        </w:rPr>
      </w:pPr>
    </w:p>
    <w:p w14:paraId="3F318961" w14:textId="77777777" w:rsidR="00D54413" w:rsidRDefault="00D54413">
      <w:pPr>
        <w:rPr>
          <w:rFonts w:ascii="Times New Roman" w:hAnsi="Times New Roman" w:cs="Times New Roman"/>
        </w:rPr>
      </w:pPr>
    </w:p>
    <w:p w14:paraId="6C3433A2" w14:textId="77777777" w:rsidR="00D54413" w:rsidRDefault="00D54413">
      <w:pPr>
        <w:rPr>
          <w:rFonts w:ascii="Times New Roman" w:hAnsi="Times New Roman" w:cs="Times New Roman"/>
        </w:rPr>
      </w:pPr>
    </w:p>
    <w:p w14:paraId="09627C75" w14:textId="77777777" w:rsidR="00D54413" w:rsidRDefault="00D54413">
      <w:pPr>
        <w:rPr>
          <w:rFonts w:ascii="Times New Roman" w:hAnsi="Times New Roman" w:cs="Times New Roman"/>
        </w:rPr>
      </w:pPr>
    </w:p>
    <w:p w14:paraId="0B254A78" w14:textId="77777777" w:rsidR="00D54413" w:rsidRDefault="00D54413">
      <w:pPr>
        <w:rPr>
          <w:rFonts w:ascii="Times New Roman" w:hAnsi="Times New Roman" w:cs="Times New Roman"/>
        </w:rPr>
      </w:pPr>
    </w:p>
    <w:p w14:paraId="024603A3" w14:textId="77777777" w:rsidR="00D54413" w:rsidRDefault="00D54413">
      <w:pPr>
        <w:rPr>
          <w:rFonts w:ascii="Times New Roman" w:hAnsi="Times New Roman" w:cs="Times New Roman"/>
        </w:rPr>
      </w:pPr>
    </w:p>
    <w:p w14:paraId="2EE7063F" w14:textId="77777777" w:rsidR="00D54413" w:rsidRDefault="00D54413">
      <w:pPr>
        <w:rPr>
          <w:rFonts w:ascii="Times New Roman" w:hAnsi="Times New Roman" w:cs="Times New Roman"/>
        </w:rPr>
      </w:pPr>
    </w:p>
    <w:p w14:paraId="1BB96425" w14:textId="77777777" w:rsidR="00D54413" w:rsidRDefault="00D54413">
      <w:pPr>
        <w:rPr>
          <w:rFonts w:ascii="Times New Roman" w:hAnsi="Times New Roman" w:cs="Times New Roman"/>
        </w:rPr>
      </w:pPr>
    </w:p>
    <w:p w14:paraId="67567CCC" w14:textId="77777777" w:rsidR="00D54413" w:rsidRDefault="00D54413">
      <w:pPr>
        <w:rPr>
          <w:rFonts w:ascii="Times New Roman" w:hAnsi="Times New Roman" w:cs="Times New Roman"/>
        </w:rPr>
      </w:pPr>
    </w:p>
    <w:p w14:paraId="6F3D9510" w14:textId="77777777" w:rsidR="00D54413" w:rsidRDefault="00D54413">
      <w:pPr>
        <w:rPr>
          <w:rFonts w:ascii="Times New Roman" w:hAnsi="Times New Roman" w:cs="Times New Roman"/>
        </w:rPr>
      </w:pPr>
    </w:p>
    <w:p w14:paraId="313E808C" w14:textId="77777777" w:rsidR="00D54413" w:rsidRDefault="00D54413">
      <w:pPr>
        <w:rPr>
          <w:rFonts w:ascii="Times New Roman" w:hAnsi="Times New Roman" w:cs="Times New Roman"/>
        </w:rPr>
      </w:pPr>
    </w:p>
    <w:p w14:paraId="49205859" w14:textId="77777777" w:rsidR="00D54413" w:rsidRDefault="00D54413">
      <w:pPr>
        <w:rPr>
          <w:rFonts w:ascii="Times New Roman" w:hAnsi="Times New Roman" w:cs="Times New Roman"/>
        </w:rPr>
      </w:pPr>
    </w:p>
    <w:p w14:paraId="49FFD290" w14:textId="77777777" w:rsidR="00D54413" w:rsidRDefault="00D54413">
      <w:pPr>
        <w:rPr>
          <w:rFonts w:ascii="Times New Roman" w:hAnsi="Times New Roman" w:cs="Times New Roman"/>
        </w:rPr>
      </w:pPr>
    </w:p>
    <w:tbl>
      <w:tblPr>
        <w:tblStyle w:val="a3"/>
        <w:tblW w:w="9939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8"/>
        <w:gridCol w:w="1650"/>
        <w:gridCol w:w="2020"/>
        <w:gridCol w:w="1880"/>
        <w:gridCol w:w="1921"/>
      </w:tblGrid>
      <w:tr w:rsidR="00D54413" w14:paraId="203A3C66" w14:textId="77777777" w:rsidTr="00143647">
        <w:tc>
          <w:tcPr>
            <w:tcW w:w="9939" w:type="dxa"/>
            <w:gridSpan w:val="5"/>
            <w:tcBorders>
              <w:bottom w:val="single" w:sz="4" w:space="0" w:color="auto"/>
            </w:tcBorders>
          </w:tcPr>
          <w:p w14:paraId="4C4F7B4E" w14:textId="595EF9B5" w:rsidR="00D54413" w:rsidRDefault="00D54413" w:rsidP="00143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Table </w:t>
            </w:r>
            <w:r w:rsidR="00EA14CA"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3. Association between the CTI and CVD incidence</w:t>
            </w:r>
            <w:r w:rsidR="00DD4E7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in young participant</w:t>
            </w:r>
            <w:r w:rsidR="009B58C8">
              <w:rPr>
                <w:rFonts w:ascii="Times New Roman" w:hAnsi="Times New Roman" w:cs="Times New Roman" w:hint="eastAsia"/>
                <w:sz w:val="20"/>
                <w:szCs w:val="20"/>
              </w:rPr>
              <w:t>s (&lt;60 years old)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</w:p>
        </w:tc>
      </w:tr>
      <w:tr w:rsidR="00D54413" w14:paraId="5CD4745B" w14:textId="77777777" w:rsidTr="00143647">
        <w:tc>
          <w:tcPr>
            <w:tcW w:w="2468" w:type="dxa"/>
            <w:tcBorders>
              <w:top w:val="single" w:sz="4" w:space="0" w:color="auto"/>
              <w:bottom w:val="single" w:sz="4" w:space="0" w:color="auto"/>
            </w:tcBorders>
          </w:tcPr>
          <w:p w14:paraId="752BDF75" w14:textId="77777777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</w:tcPr>
          <w:p w14:paraId="2F287381" w14:textId="794DA865" w:rsidR="00D54413" w:rsidRDefault="00D54413" w:rsidP="00862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Participants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3DE3FA33" w14:textId="77777777" w:rsidR="00D54413" w:rsidRDefault="00D54413" w:rsidP="00143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Model 1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14:paraId="6E02444D" w14:textId="77777777" w:rsidR="00D54413" w:rsidRDefault="00D54413" w:rsidP="00143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Model 2</w:t>
            </w:r>
          </w:p>
        </w:tc>
        <w:tc>
          <w:tcPr>
            <w:tcW w:w="1921" w:type="dxa"/>
            <w:tcBorders>
              <w:top w:val="single" w:sz="4" w:space="0" w:color="auto"/>
              <w:bottom w:val="single" w:sz="4" w:space="0" w:color="auto"/>
            </w:tcBorders>
          </w:tcPr>
          <w:p w14:paraId="68032CA4" w14:textId="77777777" w:rsidR="00D54413" w:rsidRPr="00EA5240" w:rsidRDefault="00D54413" w:rsidP="001436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Model 3</w:t>
            </w:r>
          </w:p>
        </w:tc>
      </w:tr>
      <w:tr w:rsidR="00D54413" w14:paraId="0CA4DA40" w14:textId="77777777" w:rsidTr="00143647">
        <w:tc>
          <w:tcPr>
            <w:tcW w:w="2468" w:type="dxa"/>
          </w:tcPr>
          <w:p w14:paraId="5D80ACA9" w14:textId="77777777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 w:val="20"/>
                <w:szCs w:val="20"/>
                <w:lang w:bidi="ar"/>
              </w:rPr>
              <w:t xml:space="preserve">Congestive heart failure </w:t>
            </w:r>
          </w:p>
        </w:tc>
        <w:tc>
          <w:tcPr>
            <w:tcW w:w="1650" w:type="dxa"/>
          </w:tcPr>
          <w:p w14:paraId="2C6CB4ED" w14:textId="199FD159" w:rsidR="00D54413" w:rsidRDefault="00A47131" w:rsidP="00143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66</w:t>
            </w:r>
            <w:r w:rsidR="00D54413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bookmarkStart w:id="1" w:name="OLE_LINK7"/>
            <w:r w:rsidR="005E58DB">
              <w:rPr>
                <w:rFonts w:ascii="Times New Roman" w:hAnsi="Times New Roman" w:cs="Times New Roman" w:hint="eastAsia"/>
                <w:sz w:val="20"/>
                <w:szCs w:val="20"/>
              </w:rPr>
              <w:t>5694</w:t>
            </w:r>
            <w:bookmarkEnd w:id="1"/>
          </w:p>
        </w:tc>
        <w:tc>
          <w:tcPr>
            <w:tcW w:w="2020" w:type="dxa"/>
          </w:tcPr>
          <w:p w14:paraId="6165A04B" w14:textId="77777777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</w:tcPr>
          <w:p w14:paraId="12C33FEE" w14:textId="77777777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</w:tcPr>
          <w:p w14:paraId="67784967" w14:textId="77777777" w:rsidR="00D54413" w:rsidRPr="00EA5240" w:rsidRDefault="00D54413" w:rsidP="0014364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54413" w14:paraId="7CC5C559" w14:textId="77777777" w:rsidTr="00143647">
        <w:tc>
          <w:tcPr>
            <w:tcW w:w="2468" w:type="dxa"/>
          </w:tcPr>
          <w:p w14:paraId="2B5576F5" w14:textId="77777777" w:rsidR="00D54413" w:rsidRDefault="00D54413" w:rsidP="00143647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Q1 </w:t>
            </w:r>
          </w:p>
        </w:tc>
        <w:tc>
          <w:tcPr>
            <w:tcW w:w="1650" w:type="dxa"/>
          </w:tcPr>
          <w:p w14:paraId="08C16734" w14:textId="09E338A3" w:rsidR="00D54413" w:rsidRDefault="00A47131" w:rsidP="00143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12</w:t>
            </w:r>
            <w:r w:rsidR="00D54413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1690</w:t>
            </w:r>
          </w:p>
        </w:tc>
        <w:tc>
          <w:tcPr>
            <w:tcW w:w="2020" w:type="dxa"/>
          </w:tcPr>
          <w:p w14:paraId="7EA0F354" w14:textId="77777777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880" w:type="dxa"/>
          </w:tcPr>
          <w:p w14:paraId="7FA3DB9E" w14:textId="77777777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921" w:type="dxa"/>
          </w:tcPr>
          <w:p w14:paraId="4C2D3136" w14:textId="77777777" w:rsidR="00D54413" w:rsidRPr="00EA5240" w:rsidRDefault="00D54413" w:rsidP="00143647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</w:tr>
      <w:tr w:rsidR="00D54413" w14:paraId="7D616E9E" w14:textId="77777777" w:rsidTr="00143647">
        <w:tc>
          <w:tcPr>
            <w:tcW w:w="2468" w:type="dxa"/>
          </w:tcPr>
          <w:p w14:paraId="4A30D447" w14:textId="77777777" w:rsidR="00D54413" w:rsidRDefault="00D54413" w:rsidP="00143647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Q2 </w:t>
            </w:r>
          </w:p>
        </w:tc>
        <w:tc>
          <w:tcPr>
            <w:tcW w:w="1650" w:type="dxa"/>
          </w:tcPr>
          <w:p w14:paraId="4E4C85D4" w14:textId="2934B851" w:rsidR="00D54413" w:rsidRDefault="00A47131" w:rsidP="00143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D54413">
              <w:rPr>
                <w:rFonts w:ascii="Times New Roman" w:hAnsi="Times New Roman" w:cs="Times New Roman" w:hint="eastAsia"/>
                <w:sz w:val="20"/>
                <w:szCs w:val="20"/>
              </w:rPr>
              <w:t>4/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1392</w:t>
            </w:r>
          </w:p>
        </w:tc>
        <w:tc>
          <w:tcPr>
            <w:tcW w:w="2020" w:type="dxa"/>
          </w:tcPr>
          <w:p w14:paraId="68B6EE47" w14:textId="029FCE5F" w:rsidR="00D54413" w:rsidRDefault="001B55F1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0.92</w:t>
            </w:r>
            <w:r w:rsidR="00D54413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(0.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41</w:t>
            </w:r>
            <w:r w:rsidR="00D54413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2.08</w:t>
            </w:r>
            <w:r w:rsidR="00D54413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) </w:t>
            </w:r>
          </w:p>
        </w:tc>
        <w:tc>
          <w:tcPr>
            <w:tcW w:w="1880" w:type="dxa"/>
          </w:tcPr>
          <w:p w14:paraId="4CE018F2" w14:textId="59677D09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1.</w:t>
            </w:r>
            <w:r w:rsidR="001B55F1"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10</w:t>
            </w: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 (0.</w:t>
            </w:r>
            <w:r w:rsidR="001B55F1"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50</w:t>
            </w: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-</w:t>
            </w:r>
            <w:r w:rsidR="001B55F1"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2.40</w:t>
            </w: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)</w:t>
            </w:r>
          </w:p>
        </w:tc>
        <w:tc>
          <w:tcPr>
            <w:tcW w:w="1921" w:type="dxa"/>
          </w:tcPr>
          <w:p w14:paraId="4C29DF1E" w14:textId="231993EF" w:rsidR="00D54413" w:rsidRPr="00EA5240" w:rsidRDefault="00D54413" w:rsidP="0014364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</w:t>
            </w:r>
            <w:r w:rsidR="001A28B8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33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</w:t>
            </w:r>
            <w:r w:rsidR="001B55F1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0.6</w:t>
            </w:r>
            <w:r w:rsidR="001A28B8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</w:t>
            </w:r>
            <w:r w:rsidR="001A28B8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2.90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) </w:t>
            </w:r>
          </w:p>
        </w:tc>
      </w:tr>
      <w:tr w:rsidR="00D54413" w14:paraId="7FBE635C" w14:textId="77777777" w:rsidTr="00143647">
        <w:tc>
          <w:tcPr>
            <w:tcW w:w="2468" w:type="dxa"/>
          </w:tcPr>
          <w:p w14:paraId="1DDD92BF" w14:textId="77777777" w:rsidR="00D54413" w:rsidRDefault="00D54413" w:rsidP="00143647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Q3 </w:t>
            </w:r>
          </w:p>
        </w:tc>
        <w:tc>
          <w:tcPr>
            <w:tcW w:w="1650" w:type="dxa"/>
          </w:tcPr>
          <w:p w14:paraId="585359DD" w14:textId="369DFFBD" w:rsidR="00D54413" w:rsidRDefault="00A47131" w:rsidP="00143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16</w:t>
            </w:r>
            <w:r w:rsidR="00D54413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1297</w:t>
            </w:r>
          </w:p>
        </w:tc>
        <w:tc>
          <w:tcPr>
            <w:tcW w:w="2020" w:type="dxa"/>
          </w:tcPr>
          <w:p w14:paraId="10AB6122" w14:textId="7A124CD1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</w:t>
            </w:r>
            <w:r w:rsidR="001B55F1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94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(0.</w:t>
            </w:r>
            <w:r w:rsidR="001B55F1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40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</w:t>
            </w:r>
            <w:r w:rsidR="001B55F1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2.20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) </w:t>
            </w:r>
          </w:p>
        </w:tc>
        <w:tc>
          <w:tcPr>
            <w:tcW w:w="1880" w:type="dxa"/>
          </w:tcPr>
          <w:p w14:paraId="19BA13C5" w14:textId="72FAA983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1.</w:t>
            </w:r>
            <w:r w:rsidR="001B55F1"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33</w:t>
            </w: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 (0.</w:t>
            </w:r>
            <w:r w:rsidR="001B55F1"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62</w:t>
            </w: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-</w:t>
            </w:r>
            <w:r w:rsidR="001B55F1"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2.84</w:t>
            </w: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)</w:t>
            </w:r>
          </w:p>
        </w:tc>
        <w:tc>
          <w:tcPr>
            <w:tcW w:w="1921" w:type="dxa"/>
          </w:tcPr>
          <w:p w14:paraId="12952BCF" w14:textId="5CF19482" w:rsidR="00D54413" w:rsidRPr="00EA5240" w:rsidRDefault="00D54413" w:rsidP="0014364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</w:t>
            </w:r>
            <w:r w:rsidR="001A28B8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39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</w:t>
            </w:r>
            <w:r w:rsidR="001B55F1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</w:t>
            </w:r>
            <w:r w:rsidR="001A28B8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64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</w:t>
            </w:r>
            <w:r w:rsidR="001B55F1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3.</w:t>
            </w:r>
            <w:r w:rsidR="001A28B8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02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) </w:t>
            </w:r>
          </w:p>
        </w:tc>
      </w:tr>
      <w:tr w:rsidR="00D54413" w14:paraId="4370CED8" w14:textId="77777777" w:rsidTr="00143647">
        <w:tc>
          <w:tcPr>
            <w:tcW w:w="2468" w:type="dxa"/>
          </w:tcPr>
          <w:p w14:paraId="45F6C558" w14:textId="77777777" w:rsidR="00D54413" w:rsidRDefault="00D54413" w:rsidP="00143647">
            <w:pPr>
              <w:ind w:firstLineChars="200" w:firstLine="400"/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Q4</w:t>
            </w:r>
          </w:p>
        </w:tc>
        <w:tc>
          <w:tcPr>
            <w:tcW w:w="1650" w:type="dxa"/>
          </w:tcPr>
          <w:p w14:paraId="26FDA3CD" w14:textId="6F738268" w:rsidR="00D54413" w:rsidRDefault="00A47131" w:rsidP="00143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24</w:t>
            </w:r>
            <w:r w:rsidR="00D54413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1315</w:t>
            </w:r>
          </w:p>
        </w:tc>
        <w:tc>
          <w:tcPr>
            <w:tcW w:w="2020" w:type="dxa"/>
          </w:tcPr>
          <w:p w14:paraId="6B81B95A" w14:textId="4322C34C" w:rsidR="00D54413" w:rsidRDefault="001B55F1" w:rsidP="0014364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0.87</w:t>
            </w:r>
            <w:r w:rsidR="00D54413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(0.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36</w:t>
            </w:r>
            <w:r w:rsidR="00D54413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-2.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11</w:t>
            </w:r>
            <w:r w:rsidR="00D54413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</w:t>
            </w:r>
          </w:p>
        </w:tc>
        <w:tc>
          <w:tcPr>
            <w:tcW w:w="1880" w:type="dxa"/>
          </w:tcPr>
          <w:p w14:paraId="6AB08F47" w14:textId="08C272F9" w:rsidR="00D54413" w:rsidRDefault="001B55F1" w:rsidP="00143647">
            <w:pPr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1.73</w:t>
            </w:r>
            <w:r w:rsidR="00D54413"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 (</w:t>
            </w: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0.85</w:t>
            </w:r>
            <w:r w:rsidR="00D54413"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-3.</w:t>
            </w: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51</w:t>
            </w:r>
            <w:r w:rsidR="00D54413"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) </w:t>
            </w:r>
          </w:p>
        </w:tc>
        <w:tc>
          <w:tcPr>
            <w:tcW w:w="1921" w:type="dxa"/>
          </w:tcPr>
          <w:p w14:paraId="1275920E" w14:textId="76FD441C" w:rsidR="00D54413" w:rsidRPr="00EA5240" w:rsidRDefault="001B55F1" w:rsidP="0014364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2.</w:t>
            </w:r>
            <w:r w:rsidR="001A28B8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10</w:t>
            </w:r>
            <w:r w:rsidR="00D544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</w:t>
            </w:r>
            <w:r w:rsidR="001A28B8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03</w:t>
            </w:r>
            <w:r w:rsidR="00D544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</w:t>
            </w:r>
            <w:r w:rsidR="001A28B8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4.28</w:t>
            </w:r>
            <w:r w:rsidR="00D544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 *</w:t>
            </w:r>
          </w:p>
        </w:tc>
      </w:tr>
      <w:tr w:rsidR="00A47131" w14:paraId="23A3AC67" w14:textId="77777777" w:rsidTr="00143647">
        <w:tc>
          <w:tcPr>
            <w:tcW w:w="2468" w:type="dxa"/>
          </w:tcPr>
          <w:p w14:paraId="59BC114E" w14:textId="77777777" w:rsidR="00A47131" w:rsidRDefault="00A47131" w:rsidP="00A47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 w:val="20"/>
                <w:szCs w:val="20"/>
                <w:lang w:bidi="ar"/>
              </w:rPr>
              <w:t>Coronary heart disease</w:t>
            </w:r>
          </w:p>
        </w:tc>
        <w:tc>
          <w:tcPr>
            <w:tcW w:w="1650" w:type="dxa"/>
          </w:tcPr>
          <w:p w14:paraId="1EF0B933" w14:textId="2AD5528E" w:rsidR="00A47131" w:rsidRDefault="00A47131" w:rsidP="00A47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57/5694</w:t>
            </w:r>
          </w:p>
        </w:tc>
        <w:tc>
          <w:tcPr>
            <w:tcW w:w="2020" w:type="dxa"/>
          </w:tcPr>
          <w:p w14:paraId="13FDA788" w14:textId="77777777" w:rsidR="00A47131" w:rsidRDefault="00A47131" w:rsidP="00A471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</w:tcPr>
          <w:p w14:paraId="0510C342" w14:textId="77777777" w:rsidR="00A47131" w:rsidRDefault="00A47131" w:rsidP="00A471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</w:tcPr>
          <w:p w14:paraId="6F1F6CF4" w14:textId="77777777" w:rsidR="00A47131" w:rsidRPr="00EA5240" w:rsidRDefault="00A47131" w:rsidP="00A4713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47131" w14:paraId="2C2D0C46" w14:textId="77777777" w:rsidTr="00143647">
        <w:tc>
          <w:tcPr>
            <w:tcW w:w="2468" w:type="dxa"/>
          </w:tcPr>
          <w:p w14:paraId="5919A44A" w14:textId="77777777" w:rsidR="00A47131" w:rsidRDefault="00A47131" w:rsidP="00A47131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Q1</w:t>
            </w:r>
          </w:p>
        </w:tc>
        <w:tc>
          <w:tcPr>
            <w:tcW w:w="1650" w:type="dxa"/>
          </w:tcPr>
          <w:p w14:paraId="47C07F8D" w14:textId="223529B1" w:rsidR="00A47131" w:rsidRDefault="00A47131" w:rsidP="00A47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9/1690</w:t>
            </w:r>
          </w:p>
        </w:tc>
        <w:tc>
          <w:tcPr>
            <w:tcW w:w="2020" w:type="dxa"/>
          </w:tcPr>
          <w:p w14:paraId="3EEA27CE" w14:textId="77777777" w:rsidR="00A47131" w:rsidRDefault="00A47131" w:rsidP="00A47131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880" w:type="dxa"/>
          </w:tcPr>
          <w:p w14:paraId="3805CCAC" w14:textId="77777777" w:rsidR="00A47131" w:rsidRDefault="00A47131" w:rsidP="00A47131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921" w:type="dxa"/>
          </w:tcPr>
          <w:p w14:paraId="5189BD39" w14:textId="77777777" w:rsidR="00A47131" w:rsidRPr="00EA5240" w:rsidRDefault="00A47131" w:rsidP="00A47131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</w:tr>
      <w:tr w:rsidR="00A47131" w14:paraId="0496585F" w14:textId="77777777" w:rsidTr="00143647">
        <w:tc>
          <w:tcPr>
            <w:tcW w:w="2468" w:type="dxa"/>
          </w:tcPr>
          <w:p w14:paraId="573CA7BB" w14:textId="77777777" w:rsidR="00A47131" w:rsidRDefault="00A47131" w:rsidP="00A47131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Q2 </w:t>
            </w:r>
          </w:p>
        </w:tc>
        <w:tc>
          <w:tcPr>
            <w:tcW w:w="1650" w:type="dxa"/>
          </w:tcPr>
          <w:p w14:paraId="4CFB83A7" w14:textId="4AFD2392" w:rsidR="00A47131" w:rsidRDefault="00A47131" w:rsidP="00A47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17/1392</w:t>
            </w:r>
          </w:p>
        </w:tc>
        <w:tc>
          <w:tcPr>
            <w:tcW w:w="2020" w:type="dxa"/>
          </w:tcPr>
          <w:p w14:paraId="67F68BE3" w14:textId="3CD0FFEF" w:rsidR="00A47131" w:rsidRDefault="00A47131" w:rsidP="00A47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1.51 (0.63-3.61) </w:t>
            </w:r>
          </w:p>
        </w:tc>
        <w:tc>
          <w:tcPr>
            <w:tcW w:w="1880" w:type="dxa"/>
          </w:tcPr>
          <w:p w14:paraId="786164B8" w14:textId="645A156C" w:rsidR="00A47131" w:rsidRDefault="00A47131" w:rsidP="00A47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1.62 (0.71-3.68) </w:t>
            </w:r>
          </w:p>
        </w:tc>
        <w:tc>
          <w:tcPr>
            <w:tcW w:w="1921" w:type="dxa"/>
          </w:tcPr>
          <w:p w14:paraId="4B61DE34" w14:textId="4C9EF7F4" w:rsidR="00A47131" w:rsidRPr="00EA5240" w:rsidRDefault="00A47131" w:rsidP="00A47131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2.3</w:t>
            </w:r>
            <w:r w:rsidR="00C9770A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(1.0</w:t>
            </w:r>
            <w:r w:rsidR="00C9770A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-5.</w:t>
            </w:r>
            <w:r w:rsidR="00C9770A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4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0) *</w:t>
            </w:r>
          </w:p>
        </w:tc>
      </w:tr>
      <w:tr w:rsidR="00A47131" w14:paraId="131FE09F" w14:textId="77777777" w:rsidTr="00143647">
        <w:tc>
          <w:tcPr>
            <w:tcW w:w="2468" w:type="dxa"/>
          </w:tcPr>
          <w:p w14:paraId="16C8E212" w14:textId="77777777" w:rsidR="00A47131" w:rsidRDefault="00A47131" w:rsidP="00A47131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Q3 </w:t>
            </w:r>
          </w:p>
        </w:tc>
        <w:tc>
          <w:tcPr>
            <w:tcW w:w="1650" w:type="dxa"/>
          </w:tcPr>
          <w:p w14:paraId="339590CD" w14:textId="1DD93411" w:rsidR="00A47131" w:rsidRDefault="00A47131" w:rsidP="00A47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10/1297</w:t>
            </w:r>
          </w:p>
        </w:tc>
        <w:tc>
          <w:tcPr>
            <w:tcW w:w="2020" w:type="dxa"/>
          </w:tcPr>
          <w:p w14:paraId="0BE0CE29" w14:textId="6894F856" w:rsidR="00A47131" w:rsidRDefault="00A47131" w:rsidP="00A47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0.89 (0.33-2.43) </w:t>
            </w:r>
          </w:p>
        </w:tc>
        <w:tc>
          <w:tcPr>
            <w:tcW w:w="1880" w:type="dxa"/>
          </w:tcPr>
          <w:p w14:paraId="4A51AB86" w14:textId="3F04C49C" w:rsidR="00A47131" w:rsidRDefault="00A47131" w:rsidP="00A47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1.03 (0.41-2.56) </w:t>
            </w:r>
          </w:p>
        </w:tc>
        <w:tc>
          <w:tcPr>
            <w:tcW w:w="1921" w:type="dxa"/>
          </w:tcPr>
          <w:p w14:paraId="3A2E0919" w14:textId="33444A2D" w:rsidR="00A47131" w:rsidRPr="00EA5240" w:rsidRDefault="00A47131" w:rsidP="00A47131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1.4</w:t>
            </w:r>
            <w:r w:rsidR="00C9770A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9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(0.5</w:t>
            </w:r>
            <w:r w:rsidR="00C9770A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8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-3.</w:t>
            </w:r>
            <w:r w:rsidR="00C9770A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80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) </w:t>
            </w:r>
          </w:p>
        </w:tc>
      </w:tr>
      <w:tr w:rsidR="00A47131" w14:paraId="18C679DB" w14:textId="77777777" w:rsidTr="00143647">
        <w:tc>
          <w:tcPr>
            <w:tcW w:w="2468" w:type="dxa"/>
          </w:tcPr>
          <w:p w14:paraId="48F8F3C0" w14:textId="77777777" w:rsidR="00A47131" w:rsidRDefault="00A47131" w:rsidP="00A47131">
            <w:pPr>
              <w:ind w:firstLineChars="200" w:firstLine="400"/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Q4</w:t>
            </w:r>
          </w:p>
        </w:tc>
        <w:tc>
          <w:tcPr>
            <w:tcW w:w="1650" w:type="dxa"/>
          </w:tcPr>
          <w:p w14:paraId="11ABEB3D" w14:textId="6BB3445E" w:rsidR="00A47131" w:rsidRDefault="00A47131" w:rsidP="00A47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21/1315</w:t>
            </w:r>
          </w:p>
        </w:tc>
        <w:tc>
          <w:tcPr>
            <w:tcW w:w="2020" w:type="dxa"/>
          </w:tcPr>
          <w:p w14:paraId="0B6C3883" w14:textId="65847407" w:rsidR="00A47131" w:rsidRDefault="00A47131" w:rsidP="00A47131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1.34 (0.50-3.59)</w:t>
            </w:r>
          </w:p>
        </w:tc>
        <w:tc>
          <w:tcPr>
            <w:tcW w:w="1880" w:type="dxa"/>
          </w:tcPr>
          <w:p w14:paraId="51C0B9A7" w14:textId="20440ACE" w:rsidR="00A47131" w:rsidRDefault="00A47131" w:rsidP="00A47131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1.85 (0.84-4.10) </w:t>
            </w:r>
          </w:p>
        </w:tc>
        <w:tc>
          <w:tcPr>
            <w:tcW w:w="1921" w:type="dxa"/>
          </w:tcPr>
          <w:p w14:paraId="699F211E" w14:textId="14E95886" w:rsidR="00A47131" w:rsidRPr="00EA5240" w:rsidRDefault="00C9770A" w:rsidP="00A47131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2.90</w:t>
            </w:r>
            <w:r w:rsidR="00A47131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(1.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26</w:t>
            </w:r>
            <w:r w:rsidR="00A47131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-6.64) *</w:t>
            </w:r>
          </w:p>
        </w:tc>
      </w:tr>
      <w:tr w:rsidR="00A47131" w14:paraId="22D6E769" w14:textId="77777777" w:rsidTr="00143647">
        <w:tc>
          <w:tcPr>
            <w:tcW w:w="2468" w:type="dxa"/>
          </w:tcPr>
          <w:p w14:paraId="113D8700" w14:textId="77777777" w:rsidR="00A47131" w:rsidRDefault="00A47131" w:rsidP="00A47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 w:val="20"/>
                <w:szCs w:val="20"/>
                <w:lang w:bidi="ar"/>
              </w:rPr>
              <w:t>Angina pectoris</w:t>
            </w:r>
          </w:p>
        </w:tc>
        <w:tc>
          <w:tcPr>
            <w:tcW w:w="1650" w:type="dxa"/>
          </w:tcPr>
          <w:p w14:paraId="0070C692" w14:textId="10773047" w:rsidR="00A47131" w:rsidRDefault="00A47131" w:rsidP="00A47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61/5694</w:t>
            </w:r>
          </w:p>
        </w:tc>
        <w:tc>
          <w:tcPr>
            <w:tcW w:w="2020" w:type="dxa"/>
          </w:tcPr>
          <w:p w14:paraId="017E9207" w14:textId="77777777" w:rsidR="00A47131" w:rsidRDefault="00A47131" w:rsidP="00A471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</w:tcPr>
          <w:p w14:paraId="6FB4D8DA" w14:textId="77777777" w:rsidR="00A47131" w:rsidRDefault="00A47131" w:rsidP="00A471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</w:tcPr>
          <w:p w14:paraId="07F02562" w14:textId="77777777" w:rsidR="00A47131" w:rsidRPr="00EA5240" w:rsidRDefault="00A47131" w:rsidP="00A4713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47131" w14:paraId="486BA60C" w14:textId="77777777" w:rsidTr="00143647">
        <w:tc>
          <w:tcPr>
            <w:tcW w:w="2468" w:type="dxa"/>
          </w:tcPr>
          <w:p w14:paraId="29787393" w14:textId="77777777" w:rsidR="00A47131" w:rsidRDefault="00A47131" w:rsidP="00A47131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Q1 </w:t>
            </w:r>
          </w:p>
        </w:tc>
        <w:tc>
          <w:tcPr>
            <w:tcW w:w="1650" w:type="dxa"/>
          </w:tcPr>
          <w:p w14:paraId="0CF68C5F" w14:textId="4BCEB466" w:rsidR="00A47131" w:rsidRDefault="00A47131" w:rsidP="00A47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7/1690</w:t>
            </w:r>
          </w:p>
        </w:tc>
        <w:tc>
          <w:tcPr>
            <w:tcW w:w="2020" w:type="dxa"/>
          </w:tcPr>
          <w:p w14:paraId="6973D44D" w14:textId="77777777" w:rsidR="00A47131" w:rsidRDefault="00A47131" w:rsidP="00A47131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880" w:type="dxa"/>
          </w:tcPr>
          <w:p w14:paraId="1BA48C3B" w14:textId="77777777" w:rsidR="00A47131" w:rsidRDefault="00A47131" w:rsidP="00A47131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921" w:type="dxa"/>
          </w:tcPr>
          <w:p w14:paraId="12A46963" w14:textId="77777777" w:rsidR="00A47131" w:rsidRPr="00EA5240" w:rsidRDefault="00A47131" w:rsidP="00A47131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</w:tr>
      <w:tr w:rsidR="00A47131" w14:paraId="0FB3E6FD" w14:textId="77777777" w:rsidTr="00143647">
        <w:tc>
          <w:tcPr>
            <w:tcW w:w="2468" w:type="dxa"/>
          </w:tcPr>
          <w:p w14:paraId="64CE0535" w14:textId="77777777" w:rsidR="00A47131" w:rsidRDefault="00A47131" w:rsidP="00A47131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Q2 </w:t>
            </w:r>
          </w:p>
        </w:tc>
        <w:tc>
          <w:tcPr>
            <w:tcW w:w="1650" w:type="dxa"/>
          </w:tcPr>
          <w:p w14:paraId="4EAA9CD7" w14:textId="41F04F9A" w:rsidR="00A47131" w:rsidRDefault="00A47131" w:rsidP="00A47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10/1392</w:t>
            </w:r>
          </w:p>
        </w:tc>
        <w:tc>
          <w:tcPr>
            <w:tcW w:w="2020" w:type="dxa"/>
          </w:tcPr>
          <w:p w14:paraId="024FD51A" w14:textId="59D15584" w:rsidR="00A47131" w:rsidRDefault="00A47131" w:rsidP="00A47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1.22 (0.45-3.33)</w:t>
            </w:r>
          </w:p>
        </w:tc>
        <w:tc>
          <w:tcPr>
            <w:tcW w:w="1880" w:type="dxa"/>
          </w:tcPr>
          <w:p w14:paraId="4BAEF6A0" w14:textId="41DA401A" w:rsidR="00A47131" w:rsidRDefault="00A47131" w:rsidP="00A47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1.39 (0.52-3.67)</w:t>
            </w:r>
          </w:p>
        </w:tc>
        <w:tc>
          <w:tcPr>
            <w:tcW w:w="1921" w:type="dxa"/>
          </w:tcPr>
          <w:p w14:paraId="12382A1A" w14:textId="5E080FCC" w:rsidR="00A47131" w:rsidRPr="00EA5240" w:rsidRDefault="00A47131" w:rsidP="00A47131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1.7</w:t>
            </w:r>
            <w:r w:rsidR="001063D7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5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(0.66-4.</w:t>
            </w:r>
            <w:r w:rsidR="001063D7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63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) </w:t>
            </w:r>
          </w:p>
        </w:tc>
      </w:tr>
      <w:tr w:rsidR="00A47131" w14:paraId="0AEC023D" w14:textId="77777777" w:rsidTr="00143647">
        <w:tc>
          <w:tcPr>
            <w:tcW w:w="2468" w:type="dxa"/>
          </w:tcPr>
          <w:p w14:paraId="03B12C97" w14:textId="77777777" w:rsidR="00A47131" w:rsidRDefault="00A47131" w:rsidP="00A47131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Q3 </w:t>
            </w:r>
          </w:p>
        </w:tc>
        <w:tc>
          <w:tcPr>
            <w:tcW w:w="1650" w:type="dxa"/>
          </w:tcPr>
          <w:p w14:paraId="3F084491" w14:textId="49EA461F" w:rsidR="00A47131" w:rsidRDefault="00A47131" w:rsidP="00A47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15/1297</w:t>
            </w:r>
          </w:p>
        </w:tc>
        <w:tc>
          <w:tcPr>
            <w:tcW w:w="2020" w:type="dxa"/>
          </w:tcPr>
          <w:p w14:paraId="3B3B52DB" w14:textId="44C56E62" w:rsidR="00A47131" w:rsidRDefault="00A47131" w:rsidP="00A47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1.67 (0.62-4.47)</w:t>
            </w:r>
          </w:p>
        </w:tc>
        <w:tc>
          <w:tcPr>
            <w:tcW w:w="1880" w:type="dxa"/>
          </w:tcPr>
          <w:p w14:paraId="6DE66FC7" w14:textId="06B1177F" w:rsidR="00A47131" w:rsidRDefault="00A47131" w:rsidP="00A47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2.19 (0.89-5.42)</w:t>
            </w:r>
          </w:p>
        </w:tc>
        <w:tc>
          <w:tcPr>
            <w:tcW w:w="1921" w:type="dxa"/>
          </w:tcPr>
          <w:p w14:paraId="3C5B056D" w14:textId="685382F4" w:rsidR="00A47131" w:rsidRPr="00EA5240" w:rsidRDefault="00A47131" w:rsidP="00A47131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2.</w:t>
            </w:r>
            <w:r w:rsidR="001063D7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65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(1.</w:t>
            </w:r>
            <w:r w:rsidR="001063D7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06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-6.</w:t>
            </w:r>
            <w:r w:rsidR="001063D7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61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 *</w:t>
            </w:r>
          </w:p>
        </w:tc>
      </w:tr>
      <w:tr w:rsidR="00A47131" w14:paraId="015C16E5" w14:textId="77777777" w:rsidTr="00143647">
        <w:tc>
          <w:tcPr>
            <w:tcW w:w="2468" w:type="dxa"/>
          </w:tcPr>
          <w:p w14:paraId="1B1E9742" w14:textId="77777777" w:rsidR="00A47131" w:rsidRDefault="00A47131" w:rsidP="00A47131">
            <w:pPr>
              <w:ind w:firstLineChars="200" w:firstLine="400"/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Q4</w:t>
            </w:r>
          </w:p>
        </w:tc>
        <w:tc>
          <w:tcPr>
            <w:tcW w:w="1650" w:type="dxa"/>
          </w:tcPr>
          <w:p w14:paraId="7F9D822F" w14:textId="54457F36" w:rsidR="00A47131" w:rsidRDefault="00A47131" w:rsidP="00A47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29/1315</w:t>
            </w:r>
          </w:p>
        </w:tc>
        <w:tc>
          <w:tcPr>
            <w:tcW w:w="2020" w:type="dxa"/>
          </w:tcPr>
          <w:p w14:paraId="589842A7" w14:textId="557FB943" w:rsidR="00A47131" w:rsidRDefault="00A47131" w:rsidP="00A47131">
            <w:pPr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2.39 (0.88-6.48)</w:t>
            </w:r>
          </w:p>
        </w:tc>
        <w:tc>
          <w:tcPr>
            <w:tcW w:w="1880" w:type="dxa"/>
          </w:tcPr>
          <w:p w14:paraId="6441EAFD" w14:textId="601897FD" w:rsidR="00A47131" w:rsidRDefault="00A47131" w:rsidP="00A47131">
            <w:pPr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3.69 (1.60-8.53) **</w:t>
            </w:r>
          </w:p>
        </w:tc>
        <w:tc>
          <w:tcPr>
            <w:tcW w:w="1921" w:type="dxa"/>
          </w:tcPr>
          <w:p w14:paraId="4FE0E272" w14:textId="0A6A89B6" w:rsidR="00A47131" w:rsidRPr="00EA5240" w:rsidRDefault="00A47131" w:rsidP="00A47131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5.4</w:t>
            </w:r>
            <w:r w:rsidR="001063D7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8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(2.37-</w:t>
            </w:r>
            <w:r w:rsidR="001063D7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8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.42) **</w:t>
            </w:r>
          </w:p>
        </w:tc>
      </w:tr>
      <w:tr w:rsidR="00A47131" w14:paraId="17BCB49F" w14:textId="77777777" w:rsidTr="00143647">
        <w:tc>
          <w:tcPr>
            <w:tcW w:w="2468" w:type="dxa"/>
          </w:tcPr>
          <w:p w14:paraId="44E6FCBF" w14:textId="77777777" w:rsidR="00A47131" w:rsidRDefault="00A47131" w:rsidP="00A47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 w:val="20"/>
                <w:szCs w:val="20"/>
                <w:lang w:bidi="ar"/>
              </w:rPr>
              <w:t>Heart attack</w:t>
            </w:r>
          </w:p>
        </w:tc>
        <w:tc>
          <w:tcPr>
            <w:tcW w:w="1650" w:type="dxa"/>
          </w:tcPr>
          <w:p w14:paraId="6C7B1602" w14:textId="4553E33F" w:rsidR="00A47131" w:rsidRDefault="00A47131" w:rsidP="00A47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98/5694</w:t>
            </w:r>
          </w:p>
        </w:tc>
        <w:tc>
          <w:tcPr>
            <w:tcW w:w="2020" w:type="dxa"/>
          </w:tcPr>
          <w:p w14:paraId="4908423D" w14:textId="77777777" w:rsidR="00A47131" w:rsidRDefault="00A47131" w:rsidP="00A471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</w:tcPr>
          <w:p w14:paraId="5CE1ED35" w14:textId="77777777" w:rsidR="00A47131" w:rsidRDefault="00A47131" w:rsidP="00A471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</w:tcPr>
          <w:p w14:paraId="6255FC4B" w14:textId="77777777" w:rsidR="00A47131" w:rsidRPr="00EA5240" w:rsidRDefault="00A47131" w:rsidP="00A4713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47131" w14:paraId="0526798A" w14:textId="77777777" w:rsidTr="00143647">
        <w:tc>
          <w:tcPr>
            <w:tcW w:w="2468" w:type="dxa"/>
          </w:tcPr>
          <w:p w14:paraId="3D69F667" w14:textId="77777777" w:rsidR="00A47131" w:rsidRDefault="00A47131" w:rsidP="00A47131">
            <w:pPr>
              <w:ind w:firstLineChars="200" w:firstLine="400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Q1</w:t>
            </w:r>
          </w:p>
        </w:tc>
        <w:tc>
          <w:tcPr>
            <w:tcW w:w="1650" w:type="dxa"/>
          </w:tcPr>
          <w:p w14:paraId="251EA190" w14:textId="00AE3B16" w:rsidR="00A47131" w:rsidRDefault="00A47131" w:rsidP="00A47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14/1690</w:t>
            </w:r>
          </w:p>
        </w:tc>
        <w:tc>
          <w:tcPr>
            <w:tcW w:w="2020" w:type="dxa"/>
          </w:tcPr>
          <w:p w14:paraId="2328EA7B" w14:textId="77777777" w:rsidR="00A47131" w:rsidRDefault="00A47131" w:rsidP="00A47131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880" w:type="dxa"/>
          </w:tcPr>
          <w:p w14:paraId="73B82A00" w14:textId="77777777" w:rsidR="00A47131" w:rsidRDefault="00A47131" w:rsidP="00A47131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921" w:type="dxa"/>
          </w:tcPr>
          <w:p w14:paraId="7B30407A" w14:textId="77777777" w:rsidR="00A47131" w:rsidRPr="00EA5240" w:rsidRDefault="00A47131" w:rsidP="00A47131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</w:tr>
      <w:tr w:rsidR="00A47131" w14:paraId="51516159" w14:textId="77777777" w:rsidTr="00143647">
        <w:tc>
          <w:tcPr>
            <w:tcW w:w="2468" w:type="dxa"/>
          </w:tcPr>
          <w:p w14:paraId="3011684B" w14:textId="77777777" w:rsidR="00A47131" w:rsidRDefault="00A47131" w:rsidP="00A47131">
            <w:pPr>
              <w:ind w:firstLineChars="200" w:firstLine="400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Q2 </w:t>
            </w:r>
          </w:p>
        </w:tc>
        <w:tc>
          <w:tcPr>
            <w:tcW w:w="1650" w:type="dxa"/>
          </w:tcPr>
          <w:p w14:paraId="26DAD1D3" w14:textId="3ACF7B2E" w:rsidR="00A47131" w:rsidRDefault="00A47131" w:rsidP="00A47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20/1392</w:t>
            </w:r>
          </w:p>
        </w:tc>
        <w:tc>
          <w:tcPr>
            <w:tcW w:w="2020" w:type="dxa"/>
          </w:tcPr>
          <w:p w14:paraId="33B0578E" w14:textId="41394EDD" w:rsidR="00A47131" w:rsidRDefault="00A47131" w:rsidP="00A47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1.29 (0.63-2.66) </w:t>
            </w:r>
          </w:p>
        </w:tc>
        <w:tc>
          <w:tcPr>
            <w:tcW w:w="1880" w:type="dxa"/>
          </w:tcPr>
          <w:p w14:paraId="0F1BBC81" w14:textId="289765C5" w:rsidR="00A47131" w:rsidRDefault="00A47131" w:rsidP="00A47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1.34 (0.67-2.68)</w:t>
            </w:r>
          </w:p>
        </w:tc>
        <w:tc>
          <w:tcPr>
            <w:tcW w:w="1921" w:type="dxa"/>
          </w:tcPr>
          <w:p w14:paraId="361B5324" w14:textId="0358CB10" w:rsidR="00A47131" w:rsidRPr="00EA5240" w:rsidRDefault="00A47131" w:rsidP="00A47131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</w:t>
            </w:r>
            <w:r w:rsidR="00EB105A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6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5 (0.8</w:t>
            </w:r>
            <w:r w:rsidR="00EB105A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-3.</w:t>
            </w:r>
            <w:r w:rsidR="00EB105A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28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) </w:t>
            </w:r>
          </w:p>
        </w:tc>
      </w:tr>
      <w:tr w:rsidR="00A47131" w14:paraId="22BA22C6" w14:textId="77777777" w:rsidTr="00143647">
        <w:tc>
          <w:tcPr>
            <w:tcW w:w="2468" w:type="dxa"/>
          </w:tcPr>
          <w:p w14:paraId="3A1061EF" w14:textId="77777777" w:rsidR="00A47131" w:rsidRDefault="00A47131" w:rsidP="00A47131">
            <w:pPr>
              <w:ind w:firstLineChars="200" w:firstLine="400"/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Q3</w:t>
            </w:r>
          </w:p>
        </w:tc>
        <w:tc>
          <w:tcPr>
            <w:tcW w:w="1650" w:type="dxa"/>
          </w:tcPr>
          <w:p w14:paraId="2189D60F" w14:textId="6DD121D0" w:rsidR="00A47131" w:rsidRDefault="00A47131" w:rsidP="00A47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20/1297</w:t>
            </w:r>
          </w:p>
        </w:tc>
        <w:tc>
          <w:tcPr>
            <w:tcW w:w="2020" w:type="dxa"/>
          </w:tcPr>
          <w:p w14:paraId="3FE5B4D2" w14:textId="6DE6F526" w:rsidR="00A47131" w:rsidRDefault="00A47131" w:rsidP="00A47131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1.30 (0.61-2.78)</w:t>
            </w:r>
          </w:p>
        </w:tc>
        <w:tc>
          <w:tcPr>
            <w:tcW w:w="1880" w:type="dxa"/>
          </w:tcPr>
          <w:p w14:paraId="6A56BF0B" w14:textId="13E10D7A" w:rsidR="00A47131" w:rsidRDefault="00A47131" w:rsidP="00A47131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1.42 (0.71-2.84)</w:t>
            </w:r>
          </w:p>
        </w:tc>
        <w:tc>
          <w:tcPr>
            <w:tcW w:w="1921" w:type="dxa"/>
          </w:tcPr>
          <w:p w14:paraId="1CEBF246" w14:textId="5289CD6A" w:rsidR="00A47131" w:rsidRPr="00EA5240" w:rsidRDefault="00A47131" w:rsidP="00A47131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</w:t>
            </w:r>
            <w:r w:rsidR="00EB105A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55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(0.</w:t>
            </w:r>
            <w:r w:rsidR="00EB105A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76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-3.</w:t>
            </w:r>
            <w:r w:rsidR="00EB105A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3) </w:t>
            </w:r>
          </w:p>
        </w:tc>
      </w:tr>
      <w:tr w:rsidR="00A47131" w14:paraId="1BE6F91F" w14:textId="77777777" w:rsidTr="00143647">
        <w:tc>
          <w:tcPr>
            <w:tcW w:w="2468" w:type="dxa"/>
          </w:tcPr>
          <w:p w14:paraId="59D4DA5F" w14:textId="77777777" w:rsidR="00A47131" w:rsidRDefault="00A47131" w:rsidP="00A47131">
            <w:pPr>
              <w:ind w:firstLineChars="200" w:firstLine="400"/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Q4</w:t>
            </w:r>
          </w:p>
        </w:tc>
        <w:tc>
          <w:tcPr>
            <w:tcW w:w="1650" w:type="dxa"/>
          </w:tcPr>
          <w:p w14:paraId="55CA638C" w14:textId="2507B92C" w:rsidR="00A47131" w:rsidRDefault="00A47131" w:rsidP="00A47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44/1315</w:t>
            </w:r>
          </w:p>
        </w:tc>
        <w:tc>
          <w:tcPr>
            <w:tcW w:w="2020" w:type="dxa"/>
          </w:tcPr>
          <w:p w14:paraId="5059E76C" w14:textId="6DA46F53" w:rsidR="00A47131" w:rsidRDefault="00A47131" w:rsidP="00A47131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2.09 (0.99-4.43)</w:t>
            </w:r>
          </w:p>
        </w:tc>
        <w:tc>
          <w:tcPr>
            <w:tcW w:w="1880" w:type="dxa"/>
          </w:tcPr>
          <w:p w14:paraId="240FF3DA" w14:textId="7EB057F6" w:rsidR="00A47131" w:rsidRDefault="00A47131" w:rsidP="00A47131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2.75 (1.49-5.09) **</w:t>
            </w:r>
          </w:p>
        </w:tc>
        <w:tc>
          <w:tcPr>
            <w:tcW w:w="1921" w:type="dxa"/>
          </w:tcPr>
          <w:p w14:paraId="130AAEF7" w14:textId="7DD34D5A" w:rsidR="00A47131" w:rsidRPr="00EA5240" w:rsidRDefault="00EB105A" w:rsidP="00A47131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3.48</w:t>
            </w:r>
            <w:r w:rsidR="00A47131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1.88</w:t>
            </w:r>
            <w:r w:rsidR="00A47131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6.45</w:t>
            </w:r>
            <w:r w:rsidR="00A47131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 **</w:t>
            </w:r>
          </w:p>
        </w:tc>
      </w:tr>
      <w:tr w:rsidR="00A47131" w14:paraId="70879AFA" w14:textId="77777777" w:rsidTr="00143647">
        <w:tc>
          <w:tcPr>
            <w:tcW w:w="2468" w:type="dxa"/>
          </w:tcPr>
          <w:p w14:paraId="06EFE75E" w14:textId="77777777" w:rsidR="00A47131" w:rsidRDefault="00A47131" w:rsidP="00A47131">
            <w:pPr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 w:val="20"/>
                <w:szCs w:val="20"/>
                <w:lang w:bidi="ar"/>
              </w:rPr>
              <w:t>Stroke</w:t>
            </w:r>
          </w:p>
        </w:tc>
        <w:tc>
          <w:tcPr>
            <w:tcW w:w="1650" w:type="dxa"/>
          </w:tcPr>
          <w:p w14:paraId="3C8BB11A" w14:textId="654E79C0" w:rsidR="00A47131" w:rsidRDefault="00270AFF" w:rsidP="00A47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83</w:t>
            </w:r>
            <w:r w:rsidR="00A47131">
              <w:rPr>
                <w:rFonts w:ascii="Times New Roman" w:hAnsi="Times New Roman" w:cs="Times New Roman" w:hint="eastAsia"/>
                <w:sz w:val="20"/>
                <w:szCs w:val="20"/>
              </w:rPr>
              <w:t>/5694</w:t>
            </w:r>
          </w:p>
        </w:tc>
        <w:tc>
          <w:tcPr>
            <w:tcW w:w="2020" w:type="dxa"/>
          </w:tcPr>
          <w:p w14:paraId="561615E0" w14:textId="77777777" w:rsidR="00A47131" w:rsidRDefault="00A47131" w:rsidP="00A47131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</w:p>
        </w:tc>
        <w:tc>
          <w:tcPr>
            <w:tcW w:w="1880" w:type="dxa"/>
          </w:tcPr>
          <w:p w14:paraId="28520DA4" w14:textId="77777777" w:rsidR="00A47131" w:rsidRDefault="00A47131" w:rsidP="00A47131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</w:p>
        </w:tc>
        <w:tc>
          <w:tcPr>
            <w:tcW w:w="1921" w:type="dxa"/>
          </w:tcPr>
          <w:p w14:paraId="6EE20931" w14:textId="77777777" w:rsidR="00A47131" w:rsidRPr="00EA5240" w:rsidRDefault="00A47131" w:rsidP="00A47131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</w:p>
        </w:tc>
      </w:tr>
      <w:tr w:rsidR="00A47131" w14:paraId="4197C08B" w14:textId="77777777" w:rsidTr="00143647">
        <w:tc>
          <w:tcPr>
            <w:tcW w:w="2468" w:type="dxa"/>
          </w:tcPr>
          <w:p w14:paraId="1D516488" w14:textId="77777777" w:rsidR="00A47131" w:rsidRDefault="00A47131" w:rsidP="00A47131">
            <w:pPr>
              <w:ind w:firstLineChars="200" w:firstLine="400"/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Q1</w:t>
            </w:r>
          </w:p>
        </w:tc>
        <w:tc>
          <w:tcPr>
            <w:tcW w:w="1650" w:type="dxa"/>
          </w:tcPr>
          <w:p w14:paraId="568A64AF" w14:textId="497F3669" w:rsidR="00A47131" w:rsidRDefault="00A47131" w:rsidP="00A47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17/1690</w:t>
            </w:r>
          </w:p>
        </w:tc>
        <w:tc>
          <w:tcPr>
            <w:tcW w:w="2020" w:type="dxa"/>
          </w:tcPr>
          <w:p w14:paraId="16457F05" w14:textId="77777777" w:rsidR="00A47131" w:rsidRDefault="00A47131" w:rsidP="00A47131">
            <w:pPr>
              <w:ind w:firstLineChars="100" w:firstLine="200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880" w:type="dxa"/>
          </w:tcPr>
          <w:p w14:paraId="03269672" w14:textId="77777777" w:rsidR="00A47131" w:rsidRDefault="00A47131" w:rsidP="00A47131">
            <w:pPr>
              <w:ind w:firstLineChars="100" w:firstLine="200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921" w:type="dxa"/>
          </w:tcPr>
          <w:p w14:paraId="7A664CA8" w14:textId="77777777" w:rsidR="00A47131" w:rsidRPr="00EA5240" w:rsidRDefault="00A47131" w:rsidP="00A47131">
            <w:pPr>
              <w:ind w:firstLineChars="100" w:firstLine="200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</w:tr>
      <w:tr w:rsidR="00A47131" w14:paraId="508D9977" w14:textId="77777777" w:rsidTr="00143647">
        <w:trPr>
          <w:trHeight w:val="90"/>
        </w:trPr>
        <w:tc>
          <w:tcPr>
            <w:tcW w:w="2468" w:type="dxa"/>
          </w:tcPr>
          <w:p w14:paraId="75C27A78" w14:textId="77777777" w:rsidR="00A47131" w:rsidRDefault="00A47131" w:rsidP="00A47131">
            <w:pPr>
              <w:ind w:firstLineChars="200" w:firstLine="400"/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Q2</w:t>
            </w:r>
          </w:p>
        </w:tc>
        <w:tc>
          <w:tcPr>
            <w:tcW w:w="1650" w:type="dxa"/>
          </w:tcPr>
          <w:p w14:paraId="40E155F7" w14:textId="0F4F0ACE" w:rsidR="00A47131" w:rsidRDefault="00A47131" w:rsidP="00A47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17/1392</w:t>
            </w:r>
          </w:p>
        </w:tc>
        <w:tc>
          <w:tcPr>
            <w:tcW w:w="2020" w:type="dxa"/>
          </w:tcPr>
          <w:p w14:paraId="1FABAEB0" w14:textId="15B2C3A7" w:rsidR="00A47131" w:rsidRDefault="00A47131" w:rsidP="00A47131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0.78 (0.38-1.59)</w:t>
            </w:r>
          </w:p>
        </w:tc>
        <w:tc>
          <w:tcPr>
            <w:tcW w:w="1880" w:type="dxa"/>
          </w:tcPr>
          <w:p w14:paraId="18595421" w14:textId="2FF71EDC" w:rsidR="00A47131" w:rsidRDefault="00A47131" w:rsidP="00A47131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1.04 (0.52-2.06)</w:t>
            </w:r>
          </w:p>
        </w:tc>
        <w:tc>
          <w:tcPr>
            <w:tcW w:w="1921" w:type="dxa"/>
          </w:tcPr>
          <w:p w14:paraId="35FD46B0" w14:textId="01CDC279" w:rsidR="00A47131" w:rsidRPr="00EA5240" w:rsidRDefault="00A47131" w:rsidP="00A47131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</w:t>
            </w:r>
            <w:r w:rsidR="00AB5D42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13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(0.</w:t>
            </w:r>
            <w:r w:rsidR="00AB5D42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55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-2.3</w:t>
            </w:r>
            <w:r w:rsidR="00AB5D42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) </w:t>
            </w:r>
          </w:p>
        </w:tc>
      </w:tr>
      <w:tr w:rsidR="00A47131" w14:paraId="7A282711" w14:textId="77777777" w:rsidTr="00143647">
        <w:tc>
          <w:tcPr>
            <w:tcW w:w="2468" w:type="dxa"/>
          </w:tcPr>
          <w:p w14:paraId="634547AA" w14:textId="77777777" w:rsidR="00A47131" w:rsidRDefault="00A47131" w:rsidP="00A47131">
            <w:pPr>
              <w:ind w:firstLineChars="200" w:firstLine="400"/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Q3</w:t>
            </w:r>
          </w:p>
        </w:tc>
        <w:tc>
          <w:tcPr>
            <w:tcW w:w="1650" w:type="dxa"/>
          </w:tcPr>
          <w:p w14:paraId="73DB3200" w14:textId="3D7EABC1" w:rsidR="00A47131" w:rsidRDefault="00A47131" w:rsidP="00A47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15/1297</w:t>
            </w:r>
          </w:p>
        </w:tc>
        <w:tc>
          <w:tcPr>
            <w:tcW w:w="2020" w:type="dxa"/>
          </w:tcPr>
          <w:p w14:paraId="3B1A23C2" w14:textId="4BCADDC9" w:rsidR="00A47131" w:rsidRDefault="00A47131" w:rsidP="00A47131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0.55 (0.25-1.19)</w:t>
            </w:r>
          </w:p>
        </w:tc>
        <w:tc>
          <w:tcPr>
            <w:tcW w:w="1880" w:type="dxa"/>
          </w:tcPr>
          <w:p w14:paraId="74DAA9C2" w14:textId="27D81488" w:rsidR="00A47131" w:rsidRDefault="00A47131" w:rsidP="00A47131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0.94 (0.46-1.89)</w:t>
            </w:r>
          </w:p>
        </w:tc>
        <w:tc>
          <w:tcPr>
            <w:tcW w:w="1921" w:type="dxa"/>
          </w:tcPr>
          <w:p w14:paraId="03AF60FB" w14:textId="784F479B" w:rsidR="00A47131" w:rsidRPr="00EA5240" w:rsidRDefault="00A47131" w:rsidP="00A47131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</w:t>
            </w:r>
            <w:r w:rsidR="00AB5D42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01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(0.</w:t>
            </w:r>
            <w:r w:rsidR="00AB5D42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48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-2.</w:t>
            </w:r>
            <w:r w:rsidR="00AB5D42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15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) </w:t>
            </w:r>
          </w:p>
        </w:tc>
      </w:tr>
      <w:tr w:rsidR="00A47131" w14:paraId="3B44124E" w14:textId="77777777" w:rsidTr="00143647">
        <w:tc>
          <w:tcPr>
            <w:tcW w:w="2468" w:type="dxa"/>
            <w:tcBorders>
              <w:bottom w:val="single" w:sz="4" w:space="0" w:color="auto"/>
            </w:tcBorders>
          </w:tcPr>
          <w:p w14:paraId="716FA59E" w14:textId="77777777" w:rsidR="00A47131" w:rsidRDefault="00A47131" w:rsidP="00A47131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Q4 </w:t>
            </w:r>
          </w:p>
        </w:tc>
        <w:tc>
          <w:tcPr>
            <w:tcW w:w="1650" w:type="dxa"/>
            <w:tcBorders>
              <w:bottom w:val="single" w:sz="4" w:space="0" w:color="auto"/>
            </w:tcBorders>
          </w:tcPr>
          <w:p w14:paraId="633194B5" w14:textId="7972E81B" w:rsidR="00A47131" w:rsidRDefault="00A47131" w:rsidP="00A47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34/1315</w:t>
            </w:r>
          </w:p>
        </w:tc>
        <w:tc>
          <w:tcPr>
            <w:tcW w:w="2020" w:type="dxa"/>
            <w:tcBorders>
              <w:bottom w:val="single" w:sz="4" w:space="0" w:color="auto"/>
            </w:tcBorders>
          </w:tcPr>
          <w:p w14:paraId="0022DCC4" w14:textId="02D14034" w:rsidR="00A47131" w:rsidRDefault="00A47131" w:rsidP="00A47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0.81 (0.38-1.74) </w:t>
            </w:r>
          </w:p>
        </w:tc>
        <w:tc>
          <w:tcPr>
            <w:tcW w:w="1880" w:type="dxa"/>
            <w:tcBorders>
              <w:bottom w:val="single" w:sz="4" w:space="0" w:color="auto"/>
            </w:tcBorders>
          </w:tcPr>
          <w:p w14:paraId="547C0C17" w14:textId="6596D5EC" w:rsidR="00A47131" w:rsidRDefault="00A47131" w:rsidP="00A47131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1.87 (1.03-3.39) *</w:t>
            </w:r>
          </w:p>
        </w:tc>
        <w:tc>
          <w:tcPr>
            <w:tcW w:w="1921" w:type="dxa"/>
            <w:tcBorders>
              <w:bottom w:val="single" w:sz="4" w:space="0" w:color="auto"/>
            </w:tcBorders>
          </w:tcPr>
          <w:p w14:paraId="35E8B3BC" w14:textId="25BA245F" w:rsidR="00A47131" w:rsidRPr="00EA5240" w:rsidRDefault="00A47131" w:rsidP="00A4713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2.</w:t>
            </w:r>
            <w:r w:rsidR="00AB5D42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31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(1.</w:t>
            </w:r>
            <w:r w:rsidR="00AB5D42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23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-4.</w:t>
            </w:r>
            <w:r w:rsidR="00AB5D42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32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 **</w:t>
            </w:r>
          </w:p>
        </w:tc>
      </w:tr>
      <w:tr w:rsidR="00D54413" w14:paraId="042F7347" w14:textId="77777777" w:rsidTr="00143647">
        <w:tc>
          <w:tcPr>
            <w:tcW w:w="9939" w:type="dxa"/>
            <w:gridSpan w:val="5"/>
            <w:tcBorders>
              <w:top w:val="single" w:sz="4" w:space="0" w:color="auto"/>
            </w:tcBorders>
          </w:tcPr>
          <w:p w14:paraId="3D7F2077" w14:textId="7F8AAAD4" w:rsidR="00D54413" w:rsidRPr="00EA5240" w:rsidRDefault="00D54413" w:rsidP="0014364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Model 1 </w:t>
            </w:r>
            <w:r w:rsidRPr="00EA52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did not adjust for any variables</w:t>
            </w: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. Model 2 adjusted for sex and age. Model 3 adjusted for age, sex, education, race, smoking, alcohol use,</w:t>
            </w:r>
            <w:r w:rsidR="00515CB8"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self-reported diabetes, self-reported hypertension, </w:t>
            </w:r>
            <w:r w:rsidR="00B87781" w:rsidRPr="00EA52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systolic blood pressure (SBP)</w:t>
            </w:r>
            <w:r w:rsidR="00B87781"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, </w:t>
            </w: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BMI, HDL, LDL, and HbA1c% levels.</w:t>
            </w:r>
          </w:p>
          <w:p w14:paraId="510D3ECF" w14:textId="77777777" w:rsidR="00D54413" w:rsidRPr="00EA5240" w:rsidRDefault="00D54413" w:rsidP="0014364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*:</w:t>
            </w:r>
            <w:r w:rsidRPr="00EA5240"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0"/>
                <w:szCs w:val="20"/>
              </w:rPr>
              <w:t xml:space="preserve"> P </w:t>
            </w: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&lt;0.05 **:</w:t>
            </w:r>
            <w:r w:rsidRPr="00EA5240"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0"/>
                <w:szCs w:val="20"/>
              </w:rPr>
              <w:t xml:space="preserve"> P </w:t>
            </w: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&lt;0.01.</w:t>
            </w:r>
          </w:p>
        </w:tc>
      </w:tr>
    </w:tbl>
    <w:p w14:paraId="09A64FC9" w14:textId="77777777" w:rsidR="00D54413" w:rsidRDefault="00D54413">
      <w:pPr>
        <w:rPr>
          <w:rFonts w:ascii="Times New Roman" w:hAnsi="Times New Roman" w:cs="Times New Roman"/>
        </w:rPr>
      </w:pPr>
    </w:p>
    <w:p w14:paraId="095BDAF4" w14:textId="77777777" w:rsidR="00D54413" w:rsidRDefault="00D54413">
      <w:pPr>
        <w:rPr>
          <w:rFonts w:ascii="Times New Roman" w:hAnsi="Times New Roman" w:cs="Times New Roman"/>
        </w:rPr>
      </w:pPr>
    </w:p>
    <w:p w14:paraId="1E4CA9F9" w14:textId="77777777" w:rsidR="00D54413" w:rsidRDefault="00D54413">
      <w:pPr>
        <w:rPr>
          <w:rFonts w:ascii="Times New Roman" w:hAnsi="Times New Roman" w:cs="Times New Roman"/>
        </w:rPr>
      </w:pPr>
    </w:p>
    <w:p w14:paraId="6624A391" w14:textId="77777777" w:rsidR="00D54413" w:rsidRDefault="00D54413">
      <w:pPr>
        <w:rPr>
          <w:rFonts w:ascii="Times New Roman" w:hAnsi="Times New Roman" w:cs="Times New Roman"/>
        </w:rPr>
      </w:pPr>
    </w:p>
    <w:p w14:paraId="78892D2B" w14:textId="77777777" w:rsidR="00D54413" w:rsidRDefault="00D54413">
      <w:pPr>
        <w:rPr>
          <w:rFonts w:ascii="Times New Roman" w:hAnsi="Times New Roman" w:cs="Times New Roman"/>
        </w:rPr>
      </w:pPr>
    </w:p>
    <w:p w14:paraId="50549962" w14:textId="77777777" w:rsidR="00D54413" w:rsidRDefault="00D54413">
      <w:pPr>
        <w:rPr>
          <w:rFonts w:ascii="Times New Roman" w:hAnsi="Times New Roman" w:cs="Times New Roman"/>
        </w:rPr>
      </w:pPr>
    </w:p>
    <w:p w14:paraId="38AA88AA" w14:textId="77777777" w:rsidR="00D54413" w:rsidRDefault="00D54413">
      <w:pPr>
        <w:rPr>
          <w:rFonts w:ascii="Times New Roman" w:hAnsi="Times New Roman" w:cs="Times New Roman"/>
        </w:rPr>
      </w:pPr>
    </w:p>
    <w:p w14:paraId="026168C5" w14:textId="77777777" w:rsidR="00D54413" w:rsidRDefault="00D54413">
      <w:pPr>
        <w:rPr>
          <w:rFonts w:ascii="Times New Roman" w:hAnsi="Times New Roman" w:cs="Times New Roman"/>
        </w:rPr>
      </w:pPr>
    </w:p>
    <w:p w14:paraId="1E2C3F86" w14:textId="77777777" w:rsidR="00D54413" w:rsidRDefault="00D54413">
      <w:pPr>
        <w:rPr>
          <w:rFonts w:ascii="Times New Roman" w:hAnsi="Times New Roman" w:cs="Times New Roman"/>
        </w:rPr>
      </w:pPr>
    </w:p>
    <w:p w14:paraId="3144DFAF" w14:textId="77777777" w:rsidR="00D54413" w:rsidRDefault="00D54413">
      <w:pPr>
        <w:rPr>
          <w:rFonts w:ascii="Times New Roman" w:hAnsi="Times New Roman" w:cs="Times New Roman"/>
        </w:rPr>
      </w:pPr>
    </w:p>
    <w:p w14:paraId="2E666BB7" w14:textId="77777777" w:rsidR="00D54413" w:rsidRDefault="00D54413">
      <w:pPr>
        <w:rPr>
          <w:rFonts w:ascii="Times New Roman" w:hAnsi="Times New Roman" w:cs="Times New Roman"/>
        </w:rPr>
      </w:pPr>
    </w:p>
    <w:p w14:paraId="515425CF" w14:textId="77777777" w:rsidR="00D54413" w:rsidRDefault="00D54413">
      <w:pPr>
        <w:rPr>
          <w:rFonts w:ascii="Times New Roman" w:hAnsi="Times New Roman" w:cs="Times New Roman"/>
        </w:rPr>
      </w:pPr>
    </w:p>
    <w:p w14:paraId="20A7E5F3" w14:textId="77777777" w:rsidR="00D54413" w:rsidRDefault="00D54413">
      <w:pPr>
        <w:rPr>
          <w:rFonts w:ascii="Times New Roman" w:hAnsi="Times New Roman" w:cs="Times New Roman"/>
        </w:rPr>
      </w:pPr>
    </w:p>
    <w:p w14:paraId="4CBBAFA7" w14:textId="77777777" w:rsidR="002F2894" w:rsidRDefault="002F2894">
      <w:pPr>
        <w:rPr>
          <w:rFonts w:ascii="Times New Roman" w:hAnsi="Times New Roman" w:cs="Times New Roman"/>
        </w:rPr>
      </w:pPr>
    </w:p>
    <w:tbl>
      <w:tblPr>
        <w:tblStyle w:val="a3"/>
        <w:tblW w:w="9939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8"/>
        <w:gridCol w:w="1650"/>
        <w:gridCol w:w="2020"/>
        <w:gridCol w:w="1880"/>
        <w:gridCol w:w="1921"/>
      </w:tblGrid>
      <w:tr w:rsidR="00D54413" w14:paraId="6E3871D4" w14:textId="77777777" w:rsidTr="00143647">
        <w:tc>
          <w:tcPr>
            <w:tcW w:w="9939" w:type="dxa"/>
            <w:gridSpan w:val="5"/>
            <w:tcBorders>
              <w:bottom w:val="single" w:sz="4" w:space="0" w:color="auto"/>
            </w:tcBorders>
          </w:tcPr>
          <w:p w14:paraId="7197F900" w14:textId="7941C0A9" w:rsidR="00D54413" w:rsidRDefault="00D54413" w:rsidP="00143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Table </w:t>
            </w:r>
            <w:r w:rsidR="00EA14CA"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4. Association between the CTI and CVD incidence</w:t>
            </w:r>
            <w:r w:rsidR="00DD4E7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in elderly participants</w:t>
            </w:r>
            <w:r w:rsidR="009B58C8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(&gt;=60years old)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</w:p>
        </w:tc>
      </w:tr>
      <w:tr w:rsidR="00D54413" w14:paraId="175F306E" w14:textId="77777777" w:rsidTr="00143647">
        <w:tc>
          <w:tcPr>
            <w:tcW w:w="2468" w:type="dxa"/>
            <w:tcBorders>
              <w:top w:val="single" w:sz="4" w:space="0" w:color="auto"/>
              <w:bottom w:val="single" w:sz="4" w:space="0" w:color="auto"/>
            </w:tcBorders>
          </w:tcPr>
          <w:p w14:paraId="0673C389" w14:textId="77777777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</w:tcPr>
          <w:p w14:paraId="22211971" w14:textId="334235FC" w:rsidR="00D54413" w:rsidRDefault="00D54413" w:rsidP="00143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Participants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6AD9C024" w14:textId="77777777" w:rsidR="00D54413" w:rsidRDefault="00D54413" w:rsidP="00143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Model 1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14:paraId="3EAD18D8" w14:textId="77777777" w:rsidR="00D54413" w:rsidRDefault="00D54413" w:rsidP="00143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Model 2</w:t>
            </w:r>
          </w:p>
        </w:tc>
        <w:tc>
          <w:tcPr>
            <w:tcW w:w="1921" w:type="dxa"/>
            <w:tcBorders>
              <w:top w:val="single" w:sz="4" w:space="0" w:color="auto"/>
              <w:bottom w:val="single" w:sz="4" w:space="0" w:color="auto"/>
            </w:tcBorders>
          </w:tcPr>
          <w:p w14:paraId="119EE260" w14:textId="77777777" w:rsidR="00D54413" w:rsidRPr="00EA5240" w:rsidRDefault="00D54413" w:rsidP="001436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Model 3</w:t>
            </w:r>
          </w:p>
        </w:tc>
      </w:tr>
      <w:tr w:rsidR="00D54413" w14:paraId="1D3EA131" w14:textId="77777777" w:rsidTr="00143647">
        <w:tc>
          <w:tcPr>
            <w:tcW w:w="2468" w:type="dxa"/>
          </w:tcPr>
          <w:p w14:paraId="39D19E3D" w14:textId="77777777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 w:val="20"/>
                <w:szCs w:val="20"/>
                <w:lang w:bidi="ar"/>
              </w:rPr>
              <w:t xml:space="preserve">Congestive heart failure </w:t>
            </w:r>
          </w:p>
        </w:tc>
        <w:tc>
          <w:tcPr>
            <w:tcW w:w="1650" w:type="dxa"/>
          </w:tcPr>
          <w:p w14:paraId="39B05F6E" w14:textId="601635E9" w:rsidR="00D54413" w:rsidRDefault="002F2894" w:rsidP="00143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217</w:t>
            </w:r>
            <w:r w:rsidR="00D54413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bookmarkStart w:id="2" w:name="OLE_LINK8"/>
            <w:r w:rsidR="002735BF">
              <w:rPr>
                <w:rFonts w:ascii="Times New Roman" w:hAnsi="Times New Roman" w:cs="Times New Roman" w:hint="eastAsia"/>
                <w:sz w:val="20"/>
                <w:szCs w:val="20"/>
              </w:rPr>
              <w:t>2985</w:t>
            </w:r>
            <w:bookmarkEnd w:id="2"/>
          </w:p>
        </w:tc>
        <w:tc>
          <w:tcPr>
            <w:tcW w:w="2020" w:type="dxa"/>
          </w:tcPr>
          <w:p w14:paraId="3E49CD90" w14:textId="77777777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</w:tcPr>
          <w:p w14:paraId="305FD58B" w14:textId="77777777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</w:tcPr>
          <w:p w14:paraId="6790133B" w14:textId="77777777" w:rsidR="00D54413" w:rsidRPr="00EA5240" w:rsidRDefault="00D54413" w:rsidP="0014364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54413" w14:paraId="7DAC1976" w14:textId="77777777" w:rsidTr="00143647">
        <w:tc>
          <w:tcPr>
            <w:tcW w:w="2468" w:type="dxa"/>
          </w:tcPr>
          <w:p w14:paraId="06BA97B7" w14:textId="77777777" w:rsidR="00D54413" w:rsidRDefault="00D54413" w:rsidP="00143647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Q1 </w:t>
            </w:r>
          </w:p>
        </w:tc>
        <w:tc>
          <w:tcPr>
            <w:tcW w:w="1650" w:type="dxa"/>
          </w:tcPr>
          <w:p w14:paraId="3F5B02D3" w14:textId="4D0E5590" w:rsidR="00D54413" w:rsidRDefault="002F2894" w:rsidP="00143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23</w:t>
            </w:r>
            <w:r w:rsidR="00D54413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480</w:t>
            </w:r>
          </w:p>
        </w:tc>
        <w:tc>
          <w:tcPr>
            <w:tcW w:w="2020" w:type="dxa"/>
          </w:tcPr>
          <w:p w14:paraId="21882D19" w14:textId="77777777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880" w:type="dxa"/>
          </w:tcPr>
          <w:p w14:paraId="0036E6C3" w14:textId="77777777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921" w:type="dxa"/>
          </w:tcPr>
          <w:p w14:paraId="553F6FAD" w14:textId="77777777" w:rsidR="00D54413" w:rsidRPr="00EA5240" w:rsidRDefault="00D54413" w:rsidP="00143647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</w:tr>
      <w:tr w:rsidR="00D54413" w14:paraId="41054F60" w14:textId="77777777" w:rsidTr="00143647">
        <w:tc>
          <w:tcPr>
            <w:tcW w:w="2468" w:type="dxa"/>
          </w:tcPr>
          <w:p w14:paraId="4E59B562" w14:textId="77777777" w:rsidR="00D54413" w:rsidRDefault="00D54413" w:rsidP="00143647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Q2 </w:t>
            </w:r>
          </w:p>
        </w:tc>
        <w:tc>
          <w:tcPr>
            <w:tcW w:w="1650" w:type="dxa"/>
          </w:tcPr>
          <w:p w14:paraId="629051A2" w14:textId="611BC88C" w:rsidR="00D54413" w:rsidRDefault="002F2894" w:rsidP="00143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50</w:t>
            </w:r>
            <w:r w:rsidR="00D54413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778</w:t>
            </w:r>
          </w:p>
        </w:tc>
        <w:tc>
          <w:tcPr>
            <w:tcW w:w="2020" w:type="dxa"/>
          </w:tcPr>
          <w:p w14:paraId="5598964E" w14:textId="199D49A0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</w:t>
            </w:r>
            <w:r w:rsidR="002735BF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15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(0.6</w:t>
            </w:r>
            <w:r w:rsidR="002735BF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8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-1.</w:t>
            </w:r>
            <w:r w:rsidR="002735BF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95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) </w:t>
            </w:r>
          </w:p>
        </w:tc>
        <w:tc>
          <w:tcPr>
            <w:tcW w:w="1880" w:type="dxa"/>
          </w:tcPr>
          <w:p w14:paraId="59CB2219" w14:textId="64B34BB5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1.</w:t>
            </w:r>
            <w:r w:rsidR="002735BF"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36</w:t>
            </w: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 (0.8</w:t>
            </w:r>
            <w:r w:rsidR="002735BF"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2</w:t>
            </w: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-</w:t>
            </w:r>
            <w:r w:rsidR="002735BF"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2.2</w:t>
            </w: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6)</w:t>
            </w:r>
          </w:p>
        </w:tc>
        <w:tc>
          <w:tcPr>
            <w:tcW w:w="1921" w:type="dxa"/>
          </w:tcPr>
          <w:p w14:paraId="60E80B45" w14:textId="0D43C07A" w:rsidR="00D54413" w:rsidRPr="00EA5240" w:rsidRDefault="00D54413" w:rsidP="0014364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</w:t>
            </w:r>
            <w:r w:rsidR="00AF723B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42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</w:t>
            </w:r>
            <w:r w:rsidR="002735BF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0.8</w:t>
            </w:r>
            <w:r w:rsidR="00AF723B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4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-2.</w:t>
            </w:r>
            <w:r w:rsidR="00AF723B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41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) </w:t>
            </w:r>
          </w:p>
        </w:tc>
      </w:tr>
      <w:tr w:rsidR="00D54413" w14:paraId="6DD756A4" w14:textId="77777777" w:rsidTr="00143647">
        <w:tc>
          <w:tcPr>
            <w:tcW w:w="2468" w:type="dxa"/>
          </w:tcPr>
          <w:p w14:paraId="03C2F2A4" w14:textId="77777777" w:rsidR="00D54413" w:rsidRDefault="00D54413" w:rsidP="00143647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Q3 </w:t>
            </w:r>
          </w:p>
        </w:tc>
        <w:tc>
          <w:tcPr>
            <w:tcW w:w="1650" w:type="dxa"/>
          </w:tcPr>
          <w:p w14:paraId="68E32C1B" w14:textId="4358E38B" w:rsidR="00D54413" w:rsidRDefault="002F2894" w:rsidP="00143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46</w:t>
            </w:r>
            <w:r w:rsidR="00D54413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873</w:t>
            </w:r>
          </w:p>
        </w:tc>
        <w:tc>
          <w:tcPr>
            <w:tcW w:w="2020" w:type="dxa"/>
          </w:tcPr>
          <w:p w14:paraId="6E20004A" w14:textId="5407235B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0.8</w:t>
            </w:r>
            <w:r w:rsidR="002735BF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4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(0.</w:t>
            </w:r>
            <w:r w:rsidR="002735BF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49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-1.</w:t>
            </w:r>
            <w:r w:rsidR="002735BF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45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) </w:t>
            </w:r>
          </w:p>
        </w:tc>
        <w:tc>
          <w:tcPr>
            <w:tcW w:w="1880" w:type="dxa"/>
          </w:tcPr>
          <w:p w14:paraId="5CB81A15" w14:textId="2AC91692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1.1</w:t>
            </w:r>
            <w:r w:rsidR="002735BF"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 (0.</w:t>
            </w:r>
            <w:r w:rsidR="002735BF"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65</w:t>
            </w: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-1.</w:t>
            </w:r>
            <w:r w:rsidR="002735BF"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83</w:t>
            </w: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)</w:t>
            </w:r>
          </w:p>
        </w:tc>
        <w:tc>
          <w:tcPr>
            <w:tcW w:w="1921" w:type="dxa"/>
          </w:tcPr>
          <w:p w14:paraId="1DCD7391" w14:textId="4071D252" w:rsidR="00D54413" w:rsidRPr="00EA5240" w:rsidRDefault="00D54413" w:rsidP="0014364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</w:t>
            </w:r>
            <w:r w:rsidR="002735BF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11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</w:t>
            </w:r>
            <w:r w:rsidR="002735BF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0.6</w:t>
            </w:r>
            <w:r w:rsidR="00AF723B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5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</w:t>
            </w:r>
            <w:r w:rsidR="002735BF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1.8</w:t>
            </w:r>
            <w:r w:rsidR="00AF723B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9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) </w:t>
            </w:r>
          </w:p>
        </w:tc>
      </w:tr>
      <w:tr w:rsidR="00D54413" w14:paraId="53B91690" w14:textId="77777777" w:rsidTr="00143647">
        <w:tc>
          <w:tcPr>
            <w:tcW w:w="2468" w:type="dxa"/>
          </w:tcPr>
          <w:p w14:paraId="7923D107" w14:textId="77777777" w:rsidR="00D54413" w:rsidRDefault="00D54413" w:rsidP="00143647">
            <w:pPr>
              <w:ind w:firstLineChars="200" w:firstLine="400"/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Q4</w:t>
            </w:r>
          </w:p>
        </w:tc>
        <w:tc>
          <w:tcPr>
            <w:tcW w:w="1650" w:type="dxa"/>
          </w:tcPr>
          <w:p w14:paraId="6E16F8B2" w14:textId="1F3BA84E" w:rsidR="00D54413" w:rsidRDefault="002F2894" w:rsidP="00143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98</w:t>
            </w:r>
            <w:r w:rsidR="00D54413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854</w:t>
            </w:r>
          </w:p>
        </w:tc>
        <w:tc>
          <w:tcPr>
            <w:tcW w:w="2020" w:type="dxa"/>
          </w:tcPr>
          <w:p w14:paraId="024FA7F3" w14:textId="1946A6F7" w:rsidR="00D54413" w:rsidRDefault="00D54413" w:rsidP="0014364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</w:t>
            </w:r>
            <w:r w:rsidR="002735BF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62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(0.9</w:t>
            </w:r>
            <w:r w:rsidR="002735BF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5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-2.</w:t>
            </w:r>
            <w:r w:rsidR="002735BF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77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</w:t>
            </w:r>
          </w:p>
        </w:tc>
        <w:tc>
          <w:tcPr>
            <w:tcW w:w="1880" w:type="dxa"/>
          </w:tcPr>
          <w:p w14:paraId="44EABC51" w14:textId="603F6FCC" w:rsidR="00D54413" w:rsidRDefault="00D54413" w:rsidP="00143647">
            <w:pPr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2.</w:t>
            </w:r>
            <w:r w:rsidR="002735BF"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74</w:t>
            </w: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 (1.7</w:t>
            </w:r>
            <w:r w:rsidR="002735BF"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1</w:t>
            </w: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-</w:t>
            </w:r>
            <w:r w:rsidR="002735BF"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4.39</w:t>
            </w: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) **</w:t>
            </w:r>
          </w:p>
        </w:tc>
        <w:tc>
          <w:tcPr>
            <w:tcW w:w="1921" w:type="dxa"/>
          </w:tcPr>
          <w:p w14:paraId="7C473B41" w14:textId="41CA8AA9" w:rsidR="00D54413" w:rsidRPr="00EA5240" w:rsidRDefault="002735BF" w:rsidP="0014364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2.</w:t>
            </w:r>
            <w:r w:rsidR="00AF723B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64</w:t>
            </w:r>
            <w:r w:rsidR="00D544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1.6</w:t>
            </w:r>
            <w:r w:rsidR="00AF723B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</w:t>
            </w:r>
            <w:r w:rsidR="00D544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4.</w:t>
            </w:r>
            <w:r w:rsidR="00AF723B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30</w:t>
            </w:r>
            <w:r w:rsidR="00D544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 **</w:t>
            </w:r>
          </w:p>
        </w:tc>
      </w:tr>
      <w:tr w:rsidR="002F2894" w14:paraId="6E397113" w14:textId="77777777" w:rsidTr="00143647">
        <w:tc>
          <w:tcPr>
            <w:tcW w:w="2468" w:type="dxa"/>
          </w:tcPr>
          <w:p w14:paraId="7EA36627" w14:textId="77777777" w:rsidR="002F2894" w:rsidRDefault="002F2894" w:rsidP="002F2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 w:val="20"/>
                <w:szCs w:val="20"/>
                <w:lang w:bidi="ar"/>
              </w:rPr>
              <w:t>Coronary heart disease</w:t>
            </w:r>
          </w:p>
        </w:tc>
        <w:tc>
          <w:tcPr>
            <w:tcW w:w="1650" w:type="dxa"/>
          </w:tcPr>
          <w:p w14:paraId="5D92F02F" w14:textId="03AE5F58" w:rsidR="002F2894" w:rsidRDefault="002F2894" w:rsidP="002F2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306/2985</w:t>
            </w:r>
          </w:p>
        </w:tc>
        <w:tc>
          <w:tcPr>
            <w:tcW w:w="2020" w:type="dxa"/>
          </w:tcPr>
          <w:p w14:paraId="69152B64" w14:textId="77777777" w:rsidR="002F2894" w:rsidRDefault="002F2894" w:rsidP="002F2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</w:tcPr>
          <w:p w14:paraId="6C2E7FE1" w14:textId="77777777" w:rsidR="002F2894" w:rsidRDefault="002F2894" w:rsidP="002F2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</w:tcPr>
          <w:p w14:paraId="4EECD1CC" w14:textId="77777777" w:rsidR="002F2894" w:rsidRPr="00EA5240" w:rsidRDefault="002F2894" w:rsidP="002F289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F2894" w14:paraId="320AD9B6" w14:textId="77777777" w:rsidTr="00143647">
        <w:tc>
          <w:tcPr>
            <w:tcW w:w="2468" w:type="dxa"/>
          </w:tcPr>
          <w:p w14:paraId="2CB3CA4F" w14:textId="77777777" w:rsidR="002F2894" w:rsidRDefault="002F2894" w:rsidP="002F2894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Q1</w:t>
            </w:r>
          </w:p>
        </w:tc>
        <w:tc>
          <w:tcPr>
            <w:tcW w:w="1650" w:type="dxa"/>
          </w:tcPr>
          <w:p w14:paraId="0864FB77" w14:textId="0F600BE4" w:rsidR="002F2894" w:rsidRDefault="002F2894" w:rsidP="002F2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36/480</w:t>
            </w:r>
          </w:p>
        </w:tc>
        <w:tc>
          <w:tcPr>
            <w:tcW w:w="2020" w:type="dxa"/>
          </w:tcPr>
          <w:p w14:paraId="250FB1A4" w14:textId="77777777" w:rsidR="002F2894" w:rsidRDefault="002F2894" w:rsidP="002F2894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880" w:type="dxa"/>
          </w:tcPr>
          <w:p w14:paraId="661E96E6" w14:textId="77777777" w:rsidR="002F2894" w:rsidRDefault="002F2894" w:rsidP="002F2894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921" w:type="dxa"/>
          </w:tcPr>
          <w:p w14:paraId="3E8FE9D8" w14:textId="77777777" w:rsidR="002F2894" w:rsidRPr="00EA5240" w:rsidRDefault="002F2894" w:rsidP="002F289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</w:tr>
      <w:tr w:rsidR="002F2894" w14:paraId="3CD9CD8C" w14:textId="77777777" w:rsidTr="00143647">
        <w:tc>
          <w:tcPr>
            <w:tcW w:w="2468" w:type="dxa"/>
          </w:tcPr>
          <w:p w14:paraId="654EF794" w14:textId="77777777" w:rsidR="002F2894" w:rsidRDefault="002F2894" w:rsidP="002F2894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Q2 </w:t>
            </w:r>
          </w:p>
        </w:tc>
        <w:tc>
          <w:tcPr>
            <w:tcW w:w="1650" w:type="dxa"/>
          </w:tcPr>
          <w:p w14:paraId="217CC827" w14:textId="42269A07" w:rsidR="002F2894" w:rsidRDefault="002F2894" w:rsidP="002F2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82/778</w:t>
            </w:r>
          </w:p>
        </w:tc>
        <w:tc>
          <w:tcPr>
            <w:tcW w:w="2020" w:type="dxa"/>
          </w:tcPr>
          <w:p w14:paraId="4B173C69" w14:textId="1FDFC00D" w:rsidR="002F2894" w:rsidRDefault="002F2894" w:rsidP="002F2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1.44 (0.94-2.22) </w:t>
            </w:r>
          </w:p>
        </w:tc>
        <w:tc>
          <w:tcPr>
            <w:tcW w:w="1880" w:type="dxa"/>
          </w:tcPr>
          <w:p w14:paraId="5575637B" w14:textId="7A234F18" w:rsidR="002F2894" w:rsidRDefault="002F2894" w:rsidP="002F2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1.51 (0.99-2.29) </w:t>
            </w:r>
          </w:p>
        </w:tc>
        <w:tc>
          <w:tcPr>
            <w:tcW w:w="1921" w:type="dxa"/>
          </w:tcPr>
          <w:p w14:paraId="13764FA3" w14:textId="771EBE14" w:rsidR="002F2894" w:rsidRPr="00EA5240" w:rsidRDefault="002F2894" w:rsidP="002F2894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</w:t>
            </w:r>
            <w:r w:rsidR="00992690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52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</w:t>
            </w:r>
            <w:r w:rsidR="001C6117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1.00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-2.</w:t>
            </w:r>
            <w:r w:rsidR="001C6117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32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) </w:t>
            </w:r>
            <w:r w:rsidR="00992690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*</w:t>
            </w:r>
          </w:p>
        </w:tc>
      </w:tr>
      <w:tr w:rsidR="002F2894" w14:paraId="352583D2" w14:textId="77777777" w:rsidTr="00143647">
        <w:tc>
          <w:tcPr>
            <w:tcW w:w="2468" w:type="dxa"/>
          </w:tcPr>
          <w:p w14:paraId="0AAF4995" w14:textId="77777777" w:rsidR="002F2894" w:rsidRDefault="002F2894" w:rsidP="002F2894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Q3 </w:t>
            </w:r>
          </w:p>
        </w:tc>
        <w:tc>
          <w:tcPr>
            <w:tcW w:w="1650" w:type="dxa"/>
          </w:tcPr>
          <w:p w14:paraId="01A684D1" w14:textId="245856E2" w:rsidR="002F2894" w:rsidRDefault="002F2894" w:rsidP="002F2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88/873</w:t>
            </w:r>
          </w:p>
        </w:tc>
        <w:tc>
          <w:tcPr>
            <w:tcW w:w="2020" w:type="dxa"/>
          </w:tcPr>
          <w:p w14:paraId="6C41F56E" w14:textId="35EAE202" w:rsidR="002F2894" w:rsidRDefault="002F2894" w:rsidP="002F2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1.25 (0.81-1.94) </w:t>
            </w:r>
          </w:p>
        </w:tc>
        <w:tc>
          <w:tcPr>
            <w:tcW w:w="1880" w:type="dxa"/>
          </w:tcPr>
          <w:p w14:paraId="39715CF2" w14:textId="10B138AA" w:rsidR="002F2894" w:rsidRDefault="002F2894" w:rsidP="002F2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1.44 (0.96-2.17) </w:t>
            </w:r>
          </w:p>
        </w:tc>
        <w:tc>
          <w:tcPr>
            <w:tcW w:w="1921" w:type="dxa"/>
          </w:tcPr>
          <w:p w14:paraId="4D078927" w14:textId="27BA4204" w:rsidR="002F2894" w:rsidRPr="00EA5240" w:rsidRDefault="002F2894" w:rsidP="002F2894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1.3</w:t>
            </w:r>
            <w:r w:rsidR="001C6117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5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(0.</w:t>
            </w:r>
            <w:r w:rsidR="001C6117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89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-2.0</w:t>
            </w:r>
            <w:r w:rsidR="001C6117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5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) </w:t>
            </w:r>
          </w:p>
        </w:tc>
      </w:tr>
      <w:tr w:rsidR="002F2894" w14:paraId="7013A1DA" w14:textId="77777777" w:rsidTr="00143647">
        <w:tc>
          <w:tcPr>
            <w:tcW w:w="2468" w:type="dxa"/>
          </w:tcPr>
          <w:p w14:paraId="7B3EE348" w14:textId="77777777" w:rsidR="002F2894" w:rsidRDefault="002F2894" w:rsidP="002F2894">
            <w:pPr>
              <w:ind w:firstLineChars="200" w:firstLine="400"/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Q4</w:t>
            </w:r>
          </w:p>
        </w:tc>
        <w:tc>
          <w:tcPr>
            <w:tcW w:w="1650" w:type="dxa"/>
          </w:tcPr>
          <w:p w14:paraId="36A232C0" w14:textId="0DAF7EB0" w:rsidR="002F2894" w:rsidRDefault="002F2894" w:rsidP="002F2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100/854</w:t>
            </w:r>
          </w:p>
        </w:tc>
        <w:tc>
          <w:tcPr>
            <w:tcW w:w="2020" w:type="dxa"/>
          </w:tcPr>
          <w:p w14:paraId="0781B151" w14:textId="3CD8E31C" w:rsidR="002F2894" w:rsidRDefault="002F2894" w:rsidP="002F2894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1.24 (0.78-1.97)</w:t>
            </w:r>
          </w:p>
        </w:tc>
        <w:tc>
          <w:tcPr>
            <w:tcW w:w="1880" w:type="dxa"/>
          </w:tcPr>
          <w:p w14:paraId="157C216F" w14:textId="5EAE82FB" w:rsidR="002F2894" w:rsidRDefault="002F2894" w:rsidP="002F2894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1.82 (1.22-2.73) **</w:t>
            </w:r>
          </w:p>
        </w:tc>
        <w:tc>
          <w:tcPr>
            <w:tcW w:w="1921" w:type="dxa"/>
          </w:tcPr>
          <w:p w14:paraId="561B4ADB" w14:textId="4C7149A4" w:rsidR="002F2894" w:rsidRPr="00EA5240" w:rsidRDefault="002F2894" w:rsidP="002F2894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1.6</w:t>
            </w:r>
            <w:r w:rsidR="001C6117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8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(1.1</w:t>
            </w:r>
            <w:r w:rsidR="001C6117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-2.</w:t>
            </w:r>
            <w:r w:rsidR="001C6117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5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4) *</w:t>
            </w:r>
          </w:p>
        </w:tc>
      </w:tr>
      <w:tr w:rsidR="002F2894" w14:paraId="065E78BF" w14:textId="77777777" w:rsidTr="00143647">
        <w:tc>
          <w:tcPr>
            <w:tcW w:w="2468" w:type="dxa"/>
          </w:tcPr>
          <w:p w14:paraId="3C35106C" w14:textId="77777777" w:rsidR="002F2894" w:rsidRDefault="002F2894" w:rsidP="002F2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 w:val="20"/>
                <w:szCs w:val="20"/>
                <w:lang w:bidi="ar"/>
              </w:rPr>
              <w:t>Angina pectoris</w:t>
            </w:r>
          </w:p>
        </w:tc>
        <w:tc>
          <w:tcPr>
            <w:tcW w:w="1650" w:type="dxa"/>
          </w:tcPr>
          <w:p w14:paraId="5AC3CC2F" w14:textId="0DEA4B9A" w:rsidR="002F2894" w:rsidRDefault="002F2894" w:rsidP="002F2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174/2985</w:t>
            </w:r>
          </w:p>
        </w:tc>
        <w:tc>
          <w:tcPr>
            <w:tcW w:w="2020" w:type="dxa"/>
          </w:tcPr>
          <w:p w14:paraId="247D15D2" w14:textId="77777777" w:rsidR="002F2894" w:rsidRDefault="002F2894" w:rsidP="002F2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</w:tcPr>
          <w:p w14:paraId="6DBADE98" w14:textId="77777777" w:rsidR="002F2894" w:rsidRDefault="002F2894" w:rsidP="002F2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</w:tcPr>
          <w:p w14:paraId="34FA6E19" w14:textId="77777777" w:rsidR="002F2894" w:rsidRPr="00EA5240" w:rsidRDefault="002F2894" w:rsidP="002F289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F2894" w14:paraId="2318DFC7" w14:textId="77777777" w:rsidTr="00143647">
        <w:tc>
          <w:tcPr>
            <w:tcW w:w="2468" w:type="dxa"/>
          </w:tcPr>
          <w:p w14:paraId="714AEBAF" w14:textId="77777777" w:rsidR="002F2894" w:rsidRDefault="002F2894" w:rsidP="002F2894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Q1 </w:t>
            </w:r>
          </w:p>
        </w:tc>
        <w:tc>
          <w:tcPr>
            <w:tcW w:w="1650" w:type="dxa"/>
          </w:tcPr>
          <w:p w14:paraId="62409088" w14:textId="411E5239" w:rsidR="002F2894" w:rsidRDefault="002F2894" w:rsidP="002F2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25/480</w:t>
            </w:r>
          </w:p>
        </w:tc>
        <w:tc>
          <w:tcPr>
            <w:tcW w:w="2020" w:type="dxa"/>
          </w:tcPr>
          <w:p w14:paraId="61F5AA44" w14:textId="77777777" w:rsidR="002F2894" w:rsidRDefault="002F2894" w:rsidP="002F2894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880" w:type="dxa"/>
          </w:tcPr>
          <w:p w14:paraId="2891CC05" w14:textId="77777777" w:rsidR="002F2894" w:rsidRDefault="002F2894" w:rsidP="002F2894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921" w:type="dxa"/>
          </w:tcPr>
          <w:p w14:paraId="7C4CA312" w14:textId="77777777" w:rsidR="002F2894" w:rsidRPr="00EA5240" w:rsidRDefault="002F2894" w:rsidP="002F289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</w:tr>
      <w:tr w:rsidR="002F2894" w14:paraId="4DE6ED12" w14:textId="77777777" w:rsidTr="00143647">
        <w:tc>
          <w:tcPr>
            <w:tcW w:w="2468" w:type="dxa"/>
          </w:tcPr>
          <w:p w14:paraId="0C4DA10D" w14:textId="77777777" w:rsidR="002F2894" w:rsidRDefault="002F2894" w:rsidP="002F2894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Q2 </w:t>
            </w:r>
          </w:p>
        </w:tc>
        <w:tc>
          <w:tcPr>
            <w:tcW w:w="1650" w:type="dxa"/>
          </w:tcPr>
          <w:p w14:paraId="19281557" w14:textId="6EFA62C2" w:rsidR="002F2894" w:rsidRDefault="002F2894" w:rsidP="002F2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40/778</w:t>
            </w:r>
          </w:p>
        </w:tc>
        <w:tc>
          <w:tcPr>
            <w:tcW w:w="2020" w:type="dxa"/>
          </w:tcPr>
          <w:p w14:paraId="31C76520" w14:textId="0DE7847B" w:rsidR="002F2894" w:rsidRDefault="002F2894" w:rsidP="002F2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0.83 (0.49-1.42)</w:t>
            </w:r>
          </w:p>
        </w:tc>
        <w:tc>
          <w:tcPr>
            <w:tcW w:w="1880" w:type="dxa"/>
          </w:tcPr>
          <w:p w14:paraId="497F5125" w14:textId="37DF3867" w:rsidR="002F2894" w:rsidRDefault="002F2894" w:rsidP="002F2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1.00 (0.60-1.67)</w:t>
            </w:r>
          </w:p>
        </w:tc>
        <w:tc>
          <w:tcPr>
            <w:tcW w:w="1921" w:type="dxa"/>
          </w:tcPr>
          <w:p w14:paraId="3458CE16" w14:textId="626E4912" w:rsidR="002F2894" w:rsidRPr="00EA5240" w:rsidRDefault="002F2894" w:rsidP="002F2894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0.99 (0.59-1.6</w:t>
            </w:r>
            <w:r w:rsidR="00992690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7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) </w:t>
            </w:r>
          </w:p>
        </w:tc>
      </w:tr>
      <w:tr w:rsidR="002F2894" w14:paraId="4EAFD1B1" w14:textId="77777777" w:rsidTr="00143647">
        <w:tc>
          <w:tcPr>
            <w:tcW w:w="2468" w:type="dxa"/>
          </w:tcPr>
          <w:p w14:paraId="2F21A587" w14:textId="77777777" w:rsidR="002F2894" w:rsidRDefault="002F2894" w:rsidP="002F2894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Q3 </w:t>
            </w:r>
          </w:p>
        </w:tc>
        <w:tc>
          <w:tcPr>
            <w:tcW w:w="1650" w:type="dxa"/>
          </w:tcPr>
          <w:p w14:paraId="38D80BA7" w14:textId="41EA8B6B" w:rsidR="002F2894" w:rsidRDefault="002F2894" w:rsidP="002F2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50/873</w:t>
            </w:r>
          </w:p>
        </w:tc>
        <w:tc>
          <w:tcPr>
            <w:tcW w:w="2020" w:type="dxa"/>
          </w:tcPr>
          <w:p w14:paraId="5343D6D1" w14:textId="7F951D62" w:rsidR="002F2894" w:rsidRDefault="002F2894" w:rsidP="002F2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0.82 (0.48-1.38)</w:t>
            </w:r>
          </w:p>
        </w:tc>
        <w:tc>
          <w:tcPr>
            <w:tcW w:w="1880" w:type="dxa"/>
          </w:tcPr>
          <w:p w14:paraId="6C94DEE6" w14:textId="3C5AC0E6" w:rsidR="002F2894" w:rsidRDefault="002F2894" w:rsidP="002F2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1.12 (0.68-1.83)</w:t>
            </w:r>
          </w:p>
        </w:tc>
        <w:tc>
          <w:tcPr>
            <w:tcW w:w="1921" w:type="dxa"/>
          </w:tcPr>
          <w:p w14:paraId="263808A1" w14:textId="2CC8D289" w:rsidR="002F2894" w:rsidRPr="00EA5240" w:rsidRDefault="002F2894" w:rsidP="002F2894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</w:t>
            </w:r>
            <w:r w:rsidR="00992690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03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(0.6</w:t>
            </w:r>
            <w:r w:rsidR="00992690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-1.</w:t>
            </w:r>
            <w:r w:rsidR="00992690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72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) </w:t>
            </w:r>
          </w:p>
        </w:tc>
      </w:tr>
      <w:tr w:rsidR="002F2894" w14:paraId="0C89C02A" w14:textId="77777777" w:rsidTr="00143647">
        <w:tc>
          <w:tcPr>
            <w:tcW w:w="2468" w:type="dxa"/>
          </w:tcPr>
          <w:p w14:paraId="4A0C5EE6" w14:textId="77777777" w:rsidR="002F2894" w:rsidRDefault="002F2894" w:rsidP="002F2894">
            <w:pPr>
              <w:ind w:firstLineChars="200" w:firstLine="400"/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Q4</w:t>
            </w:r>
          </w:p>
        </w:tc>
        <w:tc>
          <w:tcPr>
            <w:tcW w:w="1650" w:type="dxa"/>
          </w:tcPr>
          <w:p w14:paraId="57A17119" w14:textId="20CF2545" w:rsidR="002F2894" w:rsidRDefault="002F2894" w:rsidP="002F2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59/854</w:t>
            </w:r>
          </w:p>
        </w:tc>
        <w:tc>
          <w:tcPr>
            <w:tcW w:w="2020" w:type="dxa"/>
          </w:tcPr>
          <w:p w14:paraId="677CBA39" w14:textId="65C44381" w:rsidR="002F2894" w:rsidRDefault="002F2894" w:rsidP="002F2894">
            <w:pPr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0.75 (0.43-1.31)</w:t>
            </w:r>
          </w:p>
        </w:tc>
        <w:tc>
          <w:tcPr>
            <w:tcW w:w="1880" w:type="dxa"/>
          </w:tcPr>
          <w:p w14:paraId="37011D5C" w14:textId="619465A1" w:rsidR="002F2894" w:rsidRDefault="002F2894" w:rsidP="002F2894">
            <w:pPr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1.44 (0.89-2.33) </w:t>
            </w:r>
          </w:p>
        </w:tc>
        <w:tc>
          <w:tcPr>
            <w:tcW w:w="1921" w:type="dxa"/>
          </w:tcPr>
          <w:p w14:paraId="40D0278A" w14:textId="0261D3E1" w:rsidR="002F2894" w:rsidRPr="00EA5240" w:rsidRDefault="002F2894" w:rsidP="002F2894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</w:t>
            </w:r>
            <w:r w:rsidR="00992690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27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(0.</w:t>
            </w:r>
            <w:r w:rsidR="00992690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77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-2.</w:t>
            </w:r>
            <w:r w:rsidR="00992690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9) </w:t>
            </w:r>
          </w:p>
        </w:tc>
      </w:tr>
      <w:tr w:rsidR="002F2894" w14:paraId="4C50EDBF" w14:textId="77777777" w:rsidTr="00143647">
        <w:tc>
          <w:tcPr>
            <w:tcW w:w="2468" w:type="dxa"/>
          </w:tcPr>
          <w:p w14:paraId="1B9DB55F" w14:textId="77777777" w:rsidR="002F2894" w:rsidRDefault="002F2894" w:rsidP="002F2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 w:val="20"/>
                <w:szCs w:val="20"/>
                <w:lang w:bidi="ar"/>
              </w:rPr>
              <w:t>Heart attack</w:t>
            </w:r>
          </w:p>
        </w:tc>
        <w:tc>
          <w:tcPr>
            <w:tcW w:w="1650" w:type="dxa"/>
          </w:tcPr>
          <w:p w14:paraId="0C43B423" w14:textId="71FE1E96" w:rsidR="002F2894" w:rsidRDefault="00CD27D9" w:rsidP="002F2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301</w:t>
            </w:r>
            <w:r w:rsidR="002F2894">
              <w:rPr>
                <w:rFonts w:ascii="Times New Roman" w:hAnsi="Times New Roman" w:cs="Times New Roman" w:hint="eastAsia"/>
                <w:sz w:val="20"/>
                <w:szCs w:val="20"/>
              </w:rPr>
              <w:t>/2985</w:t>
            </w:r>
          </w:p>
        </w:tc>
        <w:tc>
          <w:tcPr>
            <w:tcW w:w="2020" w:type="dxa"/>
          </w:tcPr>
          <w:p w14:paraId="1C626627" w14:textId="77777777" w:rsidR="002F2894" w:rsidRDefault="002F2894" w:rsidP="002F2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</w:tcPr>
          <w:p w14:paraId="05F5ABEE" w14:textId="77777777" w:rsidR="002F2894" w:rsidRDefault="002F2894" w:rsidP="002F2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</w:tcPr>
          <w:p w14:paraId="3CD1810F" w14:textId="77777777" w:rsidR="002F2894" w:rsidRPr="00EA5240" w:rsidRDefault="002F2894" w:rsidP="002F289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F2894" w14:paraId="050BA3DE" w14:textId="77777777" w:rsidTr="00143647">
        <w:tc>
          <w:tcPr>
            <w:tcW w:w="2468" w:type="dxa"/>
          </w:tcPr>
          <w:p w14:paraId="57BD954C" w14:textId="77777777" w:rsidR="002F2894" w:rsidRDefault="002F2894" w:rsidP="002F2894">
            <w:pPr>
              <w:ind w:firstLineChars="200" w:firstLine="400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Q1</w:t>
            </w:r>
          </w:p>
        </w:tc>
        <w:tc>
          <w:tcPr>
            <w:tcW w:w="1650" w:type="dxa"/>
          </w:tcPr>
          <w:p w14:paraId="1F156771" w14:textId="5C339C00" w:rsidR="002F2894" w:rsidRDefault="00CD27D9" w:rsidP="002F2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42</w:t>
            </w:r>
            <w:r w:rsidR="002F2894">
              <w:rPr>
                <w:rFonts w:ascii="Times New Roman" w:hAnsi="Times New Roman" w:cs="Times New Roman" w:hint="eastAsia"/>
                <w:sz w:val="20"/>
                <w:szCs w:val="20"/>
              </w:rPr>
              <w:t>/480</w:t>
            </w:r>
          </w:p>
        </w:tc>
        <w:tc>
          <w:tcPr>
            <w:tcW w:w="2020" w:type="dxa"/>
          </w:tcPr>
          <w:p w14:paraId="132E23EF" w14:textId="77777777" w:rsidR="002F2894" w:rsidRDefault="002F2894" w:rsidP="002F2894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880" w:type="dxa"/>
          </w:tcPr>
          <w:p w14:paraId="6C253F0B" w14:textId="77777777" w:rsidR="002F2894" w:rsidRDefault="002F2894" w:rsidP="002F2894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921" w:type="dxa"/>
          </w:tcPr>
          <w:p w14:paraId="6BF0842D" w14:textId="77777777" w:rsidR="002F2894" w:rsidRPr="00EA5240" w:rsidRDefault="002F2894" w:rsidP="002F289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</w:tr>
      <w:tr w:rsidR="002F2894" w14:paraId="4514968A" w14:textId="77777777" w:rsidTr="00143647">
        <w:tc>
          <w:tcPr>
            <w:tcW w:w="2468" w:type="dxa"/>
          </w:tcPr>
          <w:p w14:paraId="2A9A3652" w14:textId="77777777" w:rsidR="002F2894" w:rsidRDefault="002F2894" w:rsidP="002F2894">
            <w:pPr>
              <w:ind w:firstLineChars="200" w:firstLine="400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Q2 </w:t>
            </w:r>
          </w:p>
        </w:tc>
        <w:tc>
          <w:tcPr>
            <w:tcW w:w="1650" w:type="dxa"/>
          </w:tcPr>
          <w:p w14:paraId="7922A3E1" w14:textId="47020B32" w:rsidR="002F2894" w:rsidRDefault="00CD27D9" w:rsidP="002F2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81</w:t>
            </w:r>
            <w:r w:rsidR="002F2894">
              <w:rPr>
                <w:rFonts w:ascii="Times New Roman" w:hAnsi="Times New Roman" w:cs="Times New Roman" w:hint="eastAsia"/>
                <w:sz w:val="20"/>
                <w:szCs w:val="20"/>
              </w:rPr>
              <w:t>/778</w:t>
            </w:r>
          </w:p>
        </w:tc>
        <w:tc>
          <w:tcPr>
            <w:tcW w:w="2020" w:type="dxa"/>
          </w:tcPr>
          <w:p w14:paraId="40F5E281" w14:textId="2FB28C6E" w:rsidR="002F2894" w:rsidRDefault="002F2894" w:rsidP="002F2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1.11 (0.73-1.68) </w:t>
            </w:r>
          </w:p>
        </w:tc>
        <w:tc>
          <w:tcPr>
            <w:tcW w:w="1880" w:type="dxa"/>
          </w:tcPr>
          <w:p w14:paraId="33FF3AC4" w14:textId="2890185E" w:rsidR="002F2894" w:rsidRDefault="002F2894" w:rsidP="002F2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1.25 (0.84-1.86)</w:t>
            </w:r>
          </w:p>
        </w:tc>
        <w:tc>
          <w:tcPr>
            <w:tcW w:w="1921" w:type="dxa"/>
          </w:tcPr>
          <w:p w14:paraId="617E4B1E" w14:textId="09618EE6" w:rsidR="002F2894" w:rsidRPr="00EA5240" w:rsidRDefault="002F2894" w:rsidP="002F2894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1.2</w:t>
            </w:r>
            <w:r w:rsidR="000B21FA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4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(0.8</w:t>
            </w:r>
            <w:r w:rsidR="000B21FA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-1.</w:t>
            </w:r>
            <w:r w:rsidR="000B21FA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86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) </w:t>
            </w:r>
          </w:p>
        </w:tc>
      </w:tr>
      <w:tr w:rsidR="002F2894" w14:paraId="6607472D" w14:textId="77777777" w:rsidTr="00143647">
        <w:tc>
          <w:tcPr>
            <w:tcW w:w="2468" w:type="dxa"/>
          </w:tcPr>
          <w:p w14:paraId="41E00167" w14:textId="77777777" w:rsidR="002F2894" w:rsidRDefault="002F2894" w:rsidP="002F2894">
            <w:pPr>
              <w:ind w:firstLineChars="200" w:firstLine="400"/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Q3</w:t>
            </w:r>
          </w:p>
        </w:tc>
        <w:tc>
          <w:tcPr>
            <w:tcW w:w="1650" w:type="dxa"/>
          </w:tcPr>
          <w:p w14:paraId="49A29B04" w14:textId="11DF4FB1" w:rsidR="002F2894" w:rsidRDefault="00CD27D9" w:rsidP="002F2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83</w:t>
            </w:r>
            <w:r w:rsidR="002F2894">
              <w:rPr>
                <w:rFonts w:ascii="Times New Roman" w:hAnsi="Times New Roman" w:cs="Times New Roman" w:hint="eastAsia"/>
                <w:sz w:val="20"/>
                <w:szCs w:val="20"/>
              </w:rPr>
              <w:t>/873</w:t>
            </w:r>
          </w:p>
        </w:tc>
        <w:tc>
          <w:tcPr>
            <w:tcW w:w="2020" w:type="dxa"/>
          </w:tcPr>
          <w:p w14:paraId="7E21D70B" w14:textId="63653D3A" w:rsidR="002F2894" w:rsidRDefault="002F2894" w:rsidP="002F2894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0.91 (0.60-1.39)</w:t>
            </w:r>
          </w:p>
        </w:tc>
        <w:tc>
          <w:tcPr>
            <w:tcW w:w="1880" w:type="dxa"/>
          </w:tcPr>
          <w:p w14:paraId="7343C518" w14:textId="4442E44D" w:rsidR="002F2894" w:rsidRDefault="002F2894" w:rsidP="002F2894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1.13 (0.76-1.67)</w:t>
            </w:r>
          </w:p>
        </w:tc>
        <w:tc>
          <w:tcPr>
            <w:tcW w:w="1921" w:type="dxa"/>
          </w:tcPr>
          <w:p w14:paraId="09ED0C8E" w14:textId="5037EAA1" w:rsidR="002F2894" w:rsidRPr="00EA5240" w:rsidRDefault="002F2894" w:rsidP="002F2894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</w:t>
            </w:r>
            <w:r w:rsidR="000B21FA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09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(0.7</w:t>
            </w:r>
            <w:r w:rsidR="000B21FA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-1.6</w:t>
            </w:r>
            <w:r w:rsidR="000B21FA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4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</w:t>
            </w:r>
          </w:p>
        </w:tc>
      </w:tr>
      <w:tr w:rsidR="002F2894" w14:paraId="27686811" w14:textId="77777777" w:rsidTr="00143647">
        <w:tc>
          <w:tcPr>
            <w:tcW w:w="2468" w:type="dxa"/>
          </w:tcPr>
          <w:p w14:paraId="40426DE7" w14:textId="77777777" w:rsidR="002F2894" w:rsidRDefault="002F2894" w:rsidP="002F2894">
            <w:pPr>
              <w:ind w:firstLineChars="200" w:firstLine="400"/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Q4</w:t>
            </w:r>
          </w:p>
        </w:tc>
        <w:tc>
          <w:tcPr>
            <w:tcW w:w="1650" w:type="dxa"/>
          </w:tcPr>
          <w:p w14:paraId="4F7F079D" w14:textId="4A13BBBC" w:rsidR="002F2894" w:rsidRDefault="002F2894" w:rsidP="002F2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="00CD27D9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/854</w:t>
            </w:r>
          </w:p>
        </w:tc>
        <w:tc>
          <w:tcPr>
            <w:tcW w:w="2020" w:type="dxa"/>
          </w:tcPr>
          <w:p w14:paraId="575403ED" w14:textId="24DE661F" w:rsidR="002F2894" w:rsidRDefault="002F2894" w:rsidP="002F2894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0.92 (0.59-1.43)</w:t>
            </w:r>
          </w:p>
        </w:tc>
        <w:tc>
          <w:tcPr>
            <w:tcW w:w="1880" w:type="dxa"/>
          </w:tcPr>
          <w:p w14:paraId="4D277888" w14:textId="352B8DA8" w:rsidR="002F2894" w:rsidRDefault="002F2894" w:rsidP="002F2894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1.44 (0.98-2.13) </w:t>
            </w:r>
          </w:p>
        </w:tc>
        <w:tc>
          <w:tcPr>
            <w:tcW w:w="1921" w:type="dxa"/>
          </w:tcPr>
          <w:p w14:paraId="7E47E6A6" w14:textId="19B2D738" w:rsidR="002F2894" w:rsidRPr="00EA5240" w:rsidRDefault="002F2894" w:rsidP="002F2894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1.3</w:t>
            </w:r>
            <w:r w:rsidR="000B21FA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5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(0.</w:t>
            </w:r>
            <w:r w:rsidR="000B21FA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91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</w:t>
            </w:r>
            <w:r w:rsidR="000B21FA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2.00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) </w:t>
            </w:r>
          </w:p>
        </w:tc>
      </w:tr>
      <w:tr w:rsidR="002F2894" w14:paraId="4FC72890" w14:textId="77777777" w:rsidTr="00143647">
        <w:tc>
          <w:tcPr>
            <w:tcW w:w="2468" w:type="dxa"/>
          </w:tcPr>
          <w:p w14:paraId="6B6D0E18" w14:textId="77777777" w:rsidR="002F2894" w:rsidRDefault="002F2894" w:rsidP="002F2894">
            <w:pPr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 w:val="20"/>
                <w:szCs w:val="20"/>
                <w:lang w:bidi="ar"/>
              </w:rPr>
              <w:t>Stroke</w:t>
            </w:r>
          </w:p>
        </w:tc>
        <w:tc>
          <w:tcPr>
            <w:tcW w:w="1650" w:type="dxa"/>
          </w:tcPr>
          <w:p w14:paraId="51C29838" w14:textId="4DA7C58E" w:rsidR="002F2894" w:rsidRDefault="00CD27D9" w:rsidP="002F2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242</w:t>
            </w:r>
            <w:r w:rsidR="002F2894">
              <w:rPr>
                <w:rFonts w:ascii="Times New Roman" w:hAnsi="Times New Roman" w:cs="Times New Roman" w:hint="eastAsia"/>
                <w:sz w:val="20"/>
                <w:szCs w:val="20"/>
              </w:rPr>
              <w:t>/2985</w:t>
            </w:r>
          </w:p>
        </w:tc>
        <w:tc>
          <w:tcPr>
            <w:tcW w:w="2020" w:type="dxa"/>
          </w:tcPr>
          <w:p w14:paraId="31566C98" w14:textId="77777777" w:rsidR="002F2894" w:rsidRDefault="002F2894" w:rsidP="002F2894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</w:p>
        </w:tc>
        <w:tc>
          <w:tcPr>
            <w:tcW w:w="1880" w:type="dxa"/>
          </w:tcPr>
          <w:p w14:paraId="5B90CB4C" w14:textId="77777777" w:rsidR="002F2894" w:rsidRDefault="002F2894" w:rsidP="002F2894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</w:p>
        </w:tc>
        <w:tc>
          <w:tcPr>
            <w:tcW w:w="1921" w:type="dxa"/>
          </w:tcPr>
          <w:p w14:paraId="5CD418C5" w14:textId="77777777" w:rsidR="002F2894" w:rsidRPr="00EA5240" w:rsidRDefault="002F2894" w:rsidP="002F2894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</w:p>
        </w:tc>
      </w:tr>
      <w:tr w:rsidR="002F2894" w14:paraId="5BE0B4C5" w14:textId="77777777" w:rsidTr="00143647">
        <w:tc>
          <w:tcPr>
            <w:tcW w:w="2468" w:type="dxa"/>
          </w:tcPr>
          <w:p w14:paraId="266C04D7" w14:textId="77777777" w:rsidR="002F2894" w:rsidRDefault="002F2894" w:rsidP="002F2894">
            <w:pPr>
              <w:ind w:firstLineChars="200" w:firstLine="400"/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Q1</w:t>
            </w:r>
          </w:p>
        </w:tc>
        <w:tc>
          <w:tcPr>
            <w:tcW w:w="1650" w:type="dxa"/>
          </w:tcPr>
          <w:p w14:paraId="19026E7F" w14:textId="607737E8" w:rsidR="002F2894" w:rsidRDefault="00CD27D9" w:rsidP="002F2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29</w:t>
            </w:r>
            <w:r w:rsidR="002F2894">
              <w:rPr>
                <w:rFonts w:ascii="Times New Roman" w:hAnsi="Times New Roman" w:cs="Times New Roman" w:hint="eastAsia"/>
                <w:sz w:val="20"/>
                <w:szCs w:val="20"/>
              </w:rPr>
              <w:t>/480</w:t>
            </w:r>
          </w:p>
        </w:tc>
        <w:tc>
          <w:tcPr>
            <w:tcW w:w="2020" w:type="dxa"/>
          </w:tcPr>
          <w:p w14:paraId="0D55AF11" w14:textId="77777777" w:rsidR="002F2894" w:rsidRDefault="002F2894" w:rsidP="002F2894">
            <w:pPr>
              <w:ind w:firstLineChars="100" w:firstLine="200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880" w:type="dxa"/>
          </w:tcPr>
          <w:p w14:paraId="2B29EA1B" w14:textId="77777777" w:rsidR="002F2894" w:rsidRDefault="002F2894" w:rsidP="002F2894">
            <w:pPr>
              <w:ind w:firstLineChars="100" w:firstLine="200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921" w:type="dxa"/>
          </w:tcPr>
          <w:p w14:paraId="0206D9DD" w14:textId="77777777" w:rsidR="002F2894" w:rsidRPr="00EA5240" w:rsidRDefault="002F2894" w:rsidP="002F2894">
            <w:pPr>
              <w:ind w:firstLineChars="100" w:firstLine="200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</w:tr>
      <w:tr w:rsidR="002F2894" w14:paraId="0E9B6475" w14:textId="77777777" w:rsidTr="00143647">
        <w:trPr>
          <w:trHeight w:val="90"/>
        </w:trPr>
        <w:tc>
          <w:tcPr>
            <w:tcW w:w="2468" w:type="dxa"/>
          </w:tcPr>
          <w:p w14:paraId="5683E054" w14:textId="77777777" w:rsidR="002F2894" w:rsidRDefault="002F2894" w:rsidP="002F2894">
            <w:pPr>
              <w:ind w:firstLineChars="200" w:firstLine="400"/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Q2</w:t>
            </w:r>
          </w:p>
        </w:tc>
        <w:tc>
          <w:tcPr>
            <w:tcW w:w="1650" w:type="dxa"/>
          </w:tcPr>
          <w:p w14:paraId="1C41E38A" w14:textId="1A2037BE" w:rsidR="002F2894" w:rsidRDefault="00CD27D9" w:rsidP="002F2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59</w:t>
            </w:r>
            <w:r w:rsidR="002F2894">
              <w:rPr>
                <w:rFonts w:ascii="Times New Roman" w:hAnsi="Times New Roman" w:cs="Times New Roman" w:hint="eastAsia"/>
                <w:sz w:val="20"/>
                <w:szCs w:val="20"/>
              </w:rPr>
              <w:t>/778</w:t>
            </w:r>
          </w:p>
        </w:tc>
        <w:tc>
          <w:tcPr>
            <w:tcW w:w="2020" w:type="dxa"/>
          </w:tcPr>
          <w:p w14:paraId="26C2E3A0" w14:textId="19B4BB89" w:rsidR="002F2894" w:rsidRDefault="002F2894" w:rsidP="002F2894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1.13 (0.70-1.82)</w:t>
            </w:r>
          </w:p>
        </w:tc>
        <w:tc>
          <w:tcPr>
            <w:tcW w:w="1880" w:type="dxa"/>
          </w:tcPr>
          <w:p w14:paraId="1DA33756" w14:textId="2EECBC53" w:rsidR="002F2894" w:rsidRDefault="002F2894" w:rsidP="002F2894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1.27 (0.80-2.02)</w:t>
            </w:r>
          </w:p>
        </w:tc>
        <w:tc>
          <w:tcPr>
            <w:tcW w:w="1921" w:type="dxa"/>
          </w:tcPr>
          <w:p w14:paraId="198E994A" w14:textId="4E584A1E" w:rsidR="002F2894" w:rsidRPr="00EA5240" w:rsidRDefault="002F2894" w:rsidP="002F2894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</w:t>
            </w:r>
            <w:r w:rsidR="001641A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33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(0.8</w:t>
            </w:r>
            <w:r w:rsidR="001641A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-2.</w:t>
            </w:r>
            <w:r w:rsidR="001641A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15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) </w:t>
            </w:r>
          </w:p>
        </w:tc>
      </w:tr>
      <w:tr w:rsidR="002F2894" w14:paraId="661572EF" w14:textId="77777777" w:rsidTr="00143647">
        <w:tc>
          <w:tcPr>
            <w:tcW w:w="2468" w:type="dxa"/>
          </w:tcPr>
          <w:p w14:paraId="7A69954C" w14:textId="77777777" w:rsidR="002F2894" w:rsidRDefault="002F2894" w:rsidP="002F2894">
            <w:pPr>
              <w:ind w:firstLineChars="200" w:firstLine="400"/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Q3</w:t>
            </w:r>
          </w:p>
        </w:tc>
        <w:tc>
          <w:tcPr>
            <w:tcW w:w="1650" w:type="dxa"/>
          </w:tcPr>
          <w:p w14:paraId="3F9178AC" w14:textId="1C7E5E3A" w:rsidR="002F2894" w:rsidRDefault="00CD27D9" w:rsidP="002F2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63</w:t>
            </w:r>
            <w:r w:rsidR="002F2894">
              <w:rPr>
                <w:rFonts w:ascii="Times New Roman" w:hAnsi="Times New Roman" w:cs="Times New Roman" w:hint="eastAsia"/>
                <w:sz w:val="20"/>
                <w:szCs w:val="20"/>
              </w:rPr>
              <w:t>/873</w:t>
            </w:r>
          </w:p>
        </w:tc>
        <w:tc>
          <w:tcPr>
            <w:tcW w:w="2020" w:type="dxa"/>
          </w:tcPr>
          <w:p w14:paraId="4ACF4642" w14:textId="40856746" w:rsidR="002F2894" w:rsidRDefault="002F2894" w:rsidP="002F2894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0.99 (0.61-1.61)</w:t>
            </w:r>
          </w:p>
        </w:tc>
        <w:tc>
          <w:tcPr>
            <w:tcW w:w="1880" w:type="dxa"/>
          </w:tcPr>
          <w:p w14:paraId="0CC741C6" w14:textId="4B6F24EA" w:rsidR="002F2894" w:rsidRDefault="002F2894" w:rsidP="002F2894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1.20 (0.76-1.90)</w:t>
            </w:r>
          </w:p>
        </w:tc>
        <w:tc>
          <w:tcPr>
            <w:tcW w:w="1921" w:type="dxa"/>
          </w:tcPr>
          <w:p w14:paraId="5332FCB4" w14:textId="720CA548" w:rsidR="002F2894" w:rsidRPr="00EA5240" w:rsidRDefault="002F2894" w:rsidP="002F2894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1.2</w:t>
            </w:r>
            <w:r w:rsidR="001641A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5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(0.7</w:t>
            </w:r>
            <w:r w:rsidR="001641A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8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</w:t>
            </w:r>
            <w:r w:rsidR="001641A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2.02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) </w:t>
            </w:r>
          </w:p>
        </w:tc>
      </w:tr>
      <w:tr w:rsidR="002F2894" w14:paraId="7141ADB4" w14:textId="77777777" w:rsidTr="00143647">
        <w:tc>
          <w:tcPr>
            <w:tcW w:w="2468" w:type="dxa"/>
            <w:tcBorders>
              <w:bottom w:val="single" w:sz="4" w:space="0" w:color="auto"/>
            </w:tcBorders>
          </w:tcPr>
          <w:p w14:paraId="5FE72A17" w14:textId="77777777" w:rsidR="002F2894" w:rsidRDefault="002F2894" w:rsidP="002F2894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Q4 </w:t>
            </w:r>
          </w:p>
        </w:tc>
        <w:tc>
          <w:tcPr>
            <w:tcW w:w="1650" w:type="dxa"/>
            <w:tcBorders>
              <w:bottom w:val="single" w:sz="4" w:space="0" w:color="auto"/>
            </w:tcBorders>
          </w:tcPr>
          <w:p w14:paraId="4246AA71" w14:textId="70ABB49D" w:rsidR="002F2894" w:rsidRDefault="00CD27D9" w:rsidP="002F2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91</w:t>
            </w:r>
            <w:r w:rsidR="002F2894">
              <w:rPr>
                <w:rFonts w:ascii="Times New Roman" w:hAnsi="Times New Roman" w:cs="Times New Roman" w:hint="eastAsia"/>
                <w:sz w:val="20"/>
                <w:szCs w:val="20"/>
              </w:rPr>
              <w:t>/854</w:t>
            </w:r>
          </w:p>
        </w:tc>
        <w:tc>
          <w:tcPr>
            <w:tcW w:w="2020" w:type="dxa"/>
            <w:tcBorders>
              <w:bottom w:val="single" w:sz="4" w:space="0" w:color="auto"/>
            </w:tcBorders>
          </w:tcPr>
          <w:p w14:paraId="2C059515" w14:textId="47AED171" w:rsidR="002F2894" w:rsidRDefault="002F2894" w:rsidP="002F2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1.39 (0.84-2.28) </w:t>
            </w:r>
          </w:p>
        </w:tc>
        <w:tc>
          <w:tcPr>
            <w:tcW w:w="1880" w:type="dxa"/>
            <w:tcBorders>
              <w:bottom w:val="single" w:sz="4" w:space="0" w:color="auto"/>
            </w:tcBorders>
          </w:tcPr>
          <w:p w14:paraId="6D350CE9" w14:textId="53E318C1" w:rsidR="002F2894" w:rsidRDefault="002F2894" w:rsidP="002F2894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1.98 (1.28-3.07) **</w:t>
            </w:r>
          </w:p>
        </w:tc>
        <w:tc>
          <w:tcPr>
            <w:tcW w:w="1921" w:type="dxa"/>
            <w:tcBorders>
              <w:bottom w:val="single" w:sz="4" w:space="0" w:color="auto"/>
            </w:tcBorders>
          </w:tcPr>
          <w:p w14:paraId="273D2F06" w14:textId="37EEA879" w:rsidR="002F2894" w:rsidRPr="00EA5240" w:rsidRDefault="002F2894" w:rsidP="002F289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</w:t>
            </w:r>
            <w:r w:rsidR="001641A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9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5 (1.2</w:t>
            </w:r>
            <w:r w:rsidR="001641A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</w:t>
            </w:r>
            <w:r w:rsidR="001641A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3.07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 **</w:t>
            </w:r>
          </w:p>
        </w:tc>
      </w:tr>
      <w:tr w:rsidR="00D54413" w14:paraId="37FD3DCC" w14:textId="77777777" w:rsidTr="00143647">
        <w:tc>
          <w:tcPr>
            <w:tcW w:w="9939" w:type="dxa"/>
            <w:gridSpan w:val="5"/>
            <w:tcBorders>
              <w:top w:val="single" w:sz="4" w:space="0" w:color="auto"/>
            </w:tcBorders>
          </w:tcPr>
          <w:p w14:paraId="7FB1B8E4" w14:textId="320F0CE2" w:rsidR="00D54413" w:rsidRPr="00EA5240" w:rsidRDefault="00D54413" w:rsidP="0014364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Model 1 </w:t>
            </w:r>
            <w:r w:rsidRPr="00EA52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did not adjust for any variables</w:t>
            </w: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. Model 2 adjusted for sex and age. Model 3 adjusted for age, sex, education, race, smoking, alcohol </w:t>
            </w:r>
            <w:proofErr w:type="spellStart"/>
            <w:proofErr w:type="gramStart"/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use,self</w:t>
            </w:r>
            <w:proofErr w:type="spellEnd"/>
            <w:proofErr w:type="gramEnd"/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-reported diabetes, self-reported hypertension, </w:t>
            </w:r>
            <w:r w:rsidR="00B87781" w:rsidRPr="00EA52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systolic blood pressure (SBP)</w:t>
            </w:r>
            <w:r w:rsidR="00B87781"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, </w:t>
            </w: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BMI, HDL, LDL, and HbA1c% levels.</w:t>
            </w:r>
          </w:p>
          <w:p w14:paraId="600EEF3F" w14:textId="77777777" w:rsidR="00D54413" w:rsidRPr="00EA5240" w:rsidRDefault="00D54413" w:rsidP="0014364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*:</w:t>
            </w:r>
            <w:r w:rsidRPr="00EA5240"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0"/>
                <w:szCs w:val="20"/>
              </w:rPr>
              <w:t xml:space="preserve"> P </w:t>
            </w: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&lt;0.05 **:</w:t>
            </w:r>
            <w:r w:rsidRPr="00EA5240"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0"/>
                <w:szCs w:val="20"/>
              </w:rPr>
              <w:t xml:space="preserve"> P </w:t>
            </w: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&lt;0.01.</w:t>
            </w:r>
          </w:p>
        </w:tc>
      </w:tr>
    </w:tbl>
    <w:p w14:paraId="397250F1" w14:textId="77777777" w:rsidR="00D54413" w:rsidRDefault="00D54413">
      <w:pPr>
        <w:rPr>
          <w:rFonts w:ascii="Times New Roman" w:hAnsi="Times New Roman" w:cs="Times New Roman"/>
        </w:rPr>
      </w:pPr>
    </w:p>
    <w:p w14:paraId="58023F1E" w14:textId="77777777" w:rsidR="00D54413" w:rsidRDefault="00D54413">
      <w:pPr>
        <w:rPr>
          <w:rFonts w:ascii="Times New Roman" w:hAnsi="Times New Roman" w:cs="Times New Roman"/>
        </w:rPr>
      </w:pPr>
    </w:p>
    <w:p w14:paraId="46177B7B" w14:textId="77777777" w:rsidR="00D54413" w:rsidRDefault="00D54413">
      <w:pPr>
        <w:rPr>
          <w:rFonts w:ascii="Times New Roman" w:hAnsi="Times New Roman" w:cs="Times New Roman"/>
        </w:rPr>
      </w:pPr>
    </w:p>
    <w:p w14:paraId="3C055185" w14:textId="77777777" w:rsidR="00D54413" w:rsidRDefault="00D54413">
      <w:pPr>
        <w:rPr>
          <w:rFonts w:ascii="Times New Roman" w:hAnsi="Times New Roman" w:cs="Times New Roman"/>
        </w:rPr>
      </w:pPr>
    </w:p>
    <w:p w14:paraId="4C4997DF" w14:textId="77777777" w:rsidR="00D54413" w:rsidRDefault="00D54413">
      <w:pPr>
        <w:rPr>
          <w:rFonts w:ascii="Times New Roman" w:hAnsi="Times New Roman" w:cs="Times New Roman"/>
        </w:rPr>
      </w:pPr>
    </w:p>
    <w:p w14:paraId="3CF4D8C1" w14:textId="77777777" w:rsidR="00D54413" w:rsidRDefault="00D54413">
      <w:pPr>
        <w:rPr>
          <w:rFonts w:ascii="Times New Roman" w:hAnsi="Times New Roman" w:cs="Times New Roman"/>
        </w:rPr>
      </w:pPr>
    </w:p>
    <w:p w14:paraId="74C76602" w14:textId="77777777" w:rsidR="00D54413" w:rsidRDefault="00D54413">
      <w:pPr>
        <w:rPr>
          <w:rFonts w:ascii="Times New Roman" w:hAnsi="Times New Roman" w:cs="Times New Roman"/>
        </w:rPr>
      </w:pPr>
    </w:p>
    <w:p w14:paraId="66C5E9D4" w14:textId="77777777" w:rsidR="00D54413" w:rsidRDefault="00D54413">
      <w:pPr>
        <w:rPr>
          <w:rFonts w:ascii="Times New Roman" w:hAnsi="Times New Roman" w:cs="Times New Roman"/>
        </w:rPr>
      </w:pPr>
    </w:p>
    <w:p w14:paraId="40960AD7" w14:textId="77777777" w:rsidR="00D54413" w:rsidRDefault="00D54413">
      <w:pPr>
        <w:rPr>
          <w:rFonts w:ascii="Times New Roman" w:hAnsi="Times New Roman" w:cs="Times New Roman"/>
        </w:rPr>
      </w:pPr>
    </w:p>
    <w:p w14:paraId="1D73EF02" w14:textId="77777777" w:rsidR="00D54413" w:rsidRDefault="00D54413">
      <w:pPr>
        <w:rPr>
          <w:rFonts w:ascii="Times New Roman" w:hAnsi="Times New Roman" w:cs="Times New Roman"/>
        </w:rPr>
      </w:pPr>
    </w:p>
    <w:p w14:paraId="695AB49D" w14:textId="77777777" w:rsidR="00D54413" w:rsidRDefault="00D54413">
      <w:pPr>
        <w:rPr>
          <w:rFonts w:ascii="Times New Roman" w:hAnsi="Times New Roman" w:cs="Times New Roman"/>
        </w:rPr>
      </w:pPr>
    </w:p>
    <w:p w14:paraId="5E77B538" w14:textId="77777777" w:rsidR="00D54413" w:rsidRDefault="00D54413">
      <w:pPr>
        <w:rPr>
          <w:rFonts w:ascii="Times New Roman" w:hAnsi="Times New Roman" w:cs="Times New Roman"/>
        </w:rPr>
      </w:pPr>
    </w:p>
    <w:p w14:paraId="32668B2F" w14:textId="77777777" w:rsidR="00D54413" w:rsidRDefault="00D54413">
      <w:pPr>
        <w:rPr>
          <w:rFonts w:ascii="Times New Roman" w:hAnsi="Times New Roman" w:cs="Times New Roman"/>
        </w:rPr>
      </w:pPr>
    </w:p>
    <w:p w14:paraId="60DCBFC2" w14:textId="77777777" w:rsidR="00D54413" w:rsidRDefault="00D54413">
      <w:pPr>
        <w:rPr>
          <w:rFonts w:ascii="Times New Roman" w:hAnsi="Times New Roman" w:cs="Times New Roman"/>
        </w:rPr>
      </w:pPr>
    </w:p>
    <w:tbl>
      <w:tblPr>
        <w:tblStyle w:val="a3"/>
        <w:tblW w:w="9939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8"/>
        <w:gridCol w:w="1650"/>
        <w:gridCol w:w="2020"/>
        <w:gridCol w:w="1880"/>
        <w:gridCol w:w="1921"/>
      </w:tblGrid>
      <w:tr w:rsidR="00D54413" w14:paraId="351C0409" w14:textId="77777777" w:rsidTr="00143647">
        <w:tc>
          <w:tcPr>
            <w:tcW w:w="9939" w:type="dxa"/>
            <w:gridSpan w:val="5"/>
            <w:tcBorders>
              <w:bottom w:val="single" w:sz="4" w:space="0" w:color="auto"/>
            </w:tcBorders>
          </w:tcPr>
          <w:p w14:paraId="78677C64" w14:textId="28BE9AF3" w:rsidR="00D54413" w:rsidRDefault="00D54413" w:rsidP="00143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Table </w:t>
            </w:r>
            <w:r w:rsidR="00EA14CA"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5. Association between the CTI and CVD incidence</w:t>
            </w:r>
            <w:r w:rsidR="00DD4E7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in participants with diabetes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</w:p>
        </w:tc>
      </w:tr>
      <w:tr w:rsidR="00D54413" w14:paraId="60AF972A" w14:textId="77777777" w:rsidTr="00143647">
        <w:tc>
          <w:tcPr>
            <w:tcW w:w="2468" w:type="dxa"/>
            <w:tcBorders>
              <w:top w:val="single" w:sz="4" w:space="0" w:color="auto"/>
              <w:bottom w:val="single" w:sz="4" w:space="0" w:color="auto"/>
            </w:tcBorders>
          </w:tcPr>
          <w:p w14:paraId="0ED3A2EA" w14:textId="77777777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</w:tcPr>
          <w:p w14:paraId="681DB615" w14:textId="0E1DD1CD" w:rsidR="00D54413" w:rsidRDefault="00D54413" w:rsidP="00143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Participants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56DF43FB" w14:textId="77777777" w:rsidR="00D54413" w:rsidRDefault="00D54413" w:rsidP="00143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Model 1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14:paraId="4E3FD3CB" w14:textId="77777777" w:rsidR="00D54413" w:rsidRPr="00EA5240" w:rsidRDefault="00D54413" w:rsidP="001436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Model 2</w:t>
            </w:r>
          </w:p>
        </w:tc>
        <w:tc>
          <w:tcPr>
            <w:tcW w:w="1921" w:type="dxa"/>
            <w:tcBorders>
              <w:top w:val="single" w:sz="4" w:space="0" w:color="auto"/>
              <w:bottom w:val="single" w:sz="4" w:space="0" w:color="auto"/>
            </w:tcBorders>
          </w:tcPr>
          <w:p w14:paraId="01ACE3E6" w14:textId="77777777" w:rsidR="00D54413" w:rsidRPr="00EA5240" w:rsidRDefault="00D54413" w:rsidP="001436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Model 3</w:t>
            </w:r>
          </w:p>
        </w:tc>
      </w:tr>
      <w:tr w:rsidR="00D54413" w14:paraId="1CA2F019" w14:textId="77777777" w:rsidTr="00143647">
        <w:tc>
          <w:tcPr>
            <w:tcW w:w="2468" w:type="dxa"/>
          </w:tcPr>
          <w:p w14:paraId="4B471155" w14:textId="77777777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 w:val="20"/>
                <w:szCs w:val="20"/>
                <w:lang w:bidi="ar"/>
              </w:rPr>
              <w:t xml:space="preserve">Congestive heart failure </w:t>
            </w:r>
          </w:p>
        </w:tc>
        <w:tc>
          <w:tcPr>
            <w:tcW w:w="1650" w:type="dxa"/>
          </w:tcPr>
          <w:p w14:paraId="0070CA04" w14:textId="5D01413D" w:rsidR="00D54413" w:rsidRDefault="00156FD7" w:rsidP="00143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14</w:t>
            </w:r>
            <w:r w:rsidR="00D54413">
              <w:rPr>
                <w:rFonts w:ascii="Times New Roman" w:hAnsi="Times New Roman" w:cs="Times New Roman" w:hint="eastAsia"/>
                <w:sz w:val="20"/>
                <w:szCs w:val="20"/>
              </w:rPr>
              <w:t>3/</w:t>
            </w:r>
            <w:r w:rsidR="007E7F1F">
              <w:rPr>
                <w:rFonts w:ascii="Times New Roman" w:hAnsi="Times New Roman" w:cs="Times New Roman" w:hint="eastAsia"/>
                <w:sz w:val="20"/>
                <w:szCs w:val="20"/>
              </w:rPr>
              <w:t>1632</w:t>
            </w:r>
          </w:p>
        </w:tc>
        <w:tc>
          <w:tcPr>
            <w:tcW w:w="2020" w:type="dxa"/>
          </w:tcPr>
          <w:p w14:paraId="0202B0A8" w14:textId="77777777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</w:tcPr>
          <w:p w14:paraId="3C3FCF29" w14:textId="77777777" w:rsidR="00D54413" w:rsidRPr="00EA5240" w:rsidRDefault="00D54413" w:rsidP="0014364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21" w:type="dxa"/>
          </w:tcPr>
          <w:p w14:paraId="76FB2AB9" w14:textId="77777777" w:rsidR="00D54413" w:rsidRPr="00EA5240" w:rsidRDefault="00D54413" w:rsidP="0014364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54413" w14:paraId="14528E2E" w14:textId="77777777" w:rsidTr="00143647">
        <w:tc>
          <w:tcPr>
            <w:tcW w:w="2468" w:type="dxa"/>
          </w:tcPr>
          <w:p w14:paraId="31E1B059" w14:textId="77777777" w:rsidR="00D54413" w:rsidRDefault="00D54413" w:rsidP="00143647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Q1 </w:t>
            </w:r>
          </w:p>
        </w:tc>
        <w:tc>
          <w:tcPr>
            <w:tcW w:w="1650" w:type="dxa"/>
          </w:tcPr>
          <w:p w14:paraId="3A3701D3" w14:textId="6232EB2D" w:rsidR="00D54413" w:rsidRDefault="00156FD7" w:rsidP="00143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16</w:t>
            </w:r>
            <w:r w:rsidR="00D54413">
              <w:rPr>
                <w:rFonts w:ascii="Times New Roman" w:hAnsi="Times New Roman" w:cs="Times New Roman" w:hint="eastAsia"/>
                <w:sz w:val="20"/>
                <w:szCs w:val="20"/>
              </w:rPr>
              <w:t>/2170</w:t>
            </w:r>
          </w:p>
        </w:tc>
        <w:tc>
          <w:tcPr>
            <w:tcW w:w="2020" w:type="dxa"/>
          </w:tcPr>
          <w:p w14:paraId="6B4DDE08" w14:textId="77777777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880" w:type="dxa"/>
          </w:tcPr>
          <w:p w14:paraId="254BC5B4" w14:textId="77777777" w:rsidR="00D54413" w:rsidRPr="00EA5240" w:rsidRDefault="00D54413" w:rsidP="0014364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921" w:type="dxa"/>
          </w:tcPr>
          <w:p w14:paraId="66EC5A56" w14:textId="77777777" w:rsidR="00D54413" w:rsidRPr="00EA5240" w:rsidRDefault="00D54413" w:rsidP="00143647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</w:tr>
      <w:tr w:rsidR="00D54413" w14:paraId="1AAD7166" w14:textId="77777777" w:rsidTr="00143647">
        <w:tc>
          <w:tcPr>
            <w:tcW w:w="2468" w:type="dxa"/>
          </w:tcPr>
          <w:p w14:paraId="3E2534A2" w14:textId="77777777" w:rsidR="00D54413" w:rsidRDefault="00D54413" w:rsidP="00143647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Q2 </w:t>
            </w:r>
          </w:p>
        </w:tc>
        <w:tc>
          <w:tcPr>
            <w:tcW w:w="1650" w:type="dxa"/>
          </w:tcPr>
          <w:p w14:paraId="3460EDFD" w14:textId="4F081ED4" w:rsidR="00D54413" w:rsidRDefault="00156FD7" w:rsidP="00143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23</w:t>
            </w:r>
            <w:r w:rsidR="00D54413">
              <w:rPr>
                <w:rFonts w:ascii="Times New Roman" w:hAnsi="Times New Roman" w:cs="Times New Roman" w:hint="eastAsia"/>
                <w:sz w:val="20"/>
                <w:szCs w:val="20"/>
              </w:rPr>
              <w:t>/2170</w:t>
            </w:r>
          </w:p>
        </w:tc>
        <w:tc>
          <w:tcPr>
            <w:tcW w:w="2020" w:type="dxa"/>
          </w:tcPr>
          <w:p w14:paraId="0596D32A" w14:textId="1DE7E832" w:rsidR="00D54413" w:rsidRDefault="00A353E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0.67</w:t>
            </w:r>
            <w:r w:rsidR="00D54413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(0.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34</w:t>
            </w:r>
            <w:r w:rsidR="00D54413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-1.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32</w:t>
            </w:r>
            <w:r w:rsidR="00D54413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) </w:t>
            </w:r>
          </w:p>
        </w:tc>
        <w:tc>
          <w:tcPr>
            <w:tcW w:w="1880" w:type="dxa"/>
          </w:tcPr>
          <w:p w14:paraId="062F93FB" w14:textId="645B682D" w:rsidR="00D54413" w:rsidRPr="00EA5240" w:rsidRDefault="00A353E3" w:rsidP="0014364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0.61</w:t>
            </w:r>
            <w:r w:rsidR="00D544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(0.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31</w:t>
            </w:r>
            <w:r w:rsidR="00D544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-1.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21</w:t>
            </w:r>
            <w:r w:rsidR="00D544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</w:t>
            </w:r>
          </w:p>
        </w:tc>
        <w:tc>
          <w:tcPr>
            <w:tcW w:w="1921" w:type="dxa"/>
          </w:tcPr>
          <w:p w14:paraId="6A4CAD9E" w14:textId="04E47789" w:rsidR="00D54413" w:rsidRPr="00EA5240" w:rsidRDefault="00A353E3" w:rsidP="0014364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</w:t>
            </w:r>
            <w:r w:rsidR="007C2962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68</w:t>
            </w:r>
            <w:r w:rsidR="00D544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</w:t>
            </w:r>
            <w:r w:rsidR="007C2962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34</w:t>
            </w:r>
            <w:r w:rsidR="00D544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</w:t>
            </w:r>
            <w:r w:rsidR="007C2962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4</w:t>
            </w:r>
            <w:r w:rsidR="00D544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) </w:t>
            </w:r>
          </w:p>
        </w:tc>
      </w:tr>
      <w:tr w:rsidR="00D54413" w14:paraId="487D2B69" w14:textId="77777777" w:rsidTr="00143647">
        <w:tc>
          <w:tcPr>
            <w:tcW w:w="2468" w:type="dxa"/>
          </w:tcPr>
          <w:p w14:paraId="0AE41838" w14:textId="77777777" w:rsidR="00D54413" w:rsidRDefault="00D54413" w:rsidP="00143647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Q3 </w:t>
            </w:r>
          </w:p>
        </w:tc>
        <w:tc>
          <w:tcPr>
            <w:tcW w:w="1650" w:type="dxa"/>
          </w:tcPr>
          <w:p w14:paraId="6B81DEBA" w14:textId="43902B6A" w:rsidR="00D54413" w:rsidRDefault="00156FD7" w:rsidP="00143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29</w:t>
            </w:r>
            <w:r w:rsidR="00D54413">
              <w:rPr>
                <w:rFonts w:ascii="Times New Roman" w:hAnsi="Times New Roman" w:cs="Times New Roman" w:hint="eastAsia"/>
                <w:sz w:val="20"/>
                <w:szCs w:val="20"/>
              </w:rPr>
              <w:t>/2170</w:t>
            </w:r>
          </w:p>
        </w:tc>
        <w:tc>
          <w:tcPr>
            <w:tcW w:w="2020" w:type="dxa"/>
          </w:tcPr>
          <w:p w14:paraId="704A8339" w14:textId="3C771F39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</w:t>
            </w:r>
            <w:r w:rsidR="00A353E3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55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(0.</w:t>
            </w:r>
            <w:r w:rsidR="00A353E3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29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-1.</w:t>
            </w:r>
            <w:r w:rsidR="00A353E3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5) </w:t>
            </w:r>
          </w:p>
        </w:tc>
        <w:tc>
          <w:tcPr>
            <w:tcW w:w="1880" w:type="dxa"/>
          </w:tcPr>
          <w:p w14:paraId="75991312" w14:textId="4F2783B0" w:rsidR="00D54413" w:rsidRPr="00EA5240" w:rsidRDefault="00A353E3" w:rsidP="0014364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0.53</w:t>
            </w:r>
            <w:r w:rsidR="00D544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(0.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27</w:t>
            </w:r>
            <w:r w:rsidR="00D544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-1.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01</w:t>
            </w:r>
            <w:r w:rsidR="00D544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</w:t>
            </w:r>
          </w:p>
        </w:tc>
        <w:tc>
          <w:tcPr>
            <w:tcW w:w="1921" w:type="dxa"/>
          </w:tcPr>
          <w:p w14:paraId="0C7D9300" w14:textId="0106D3E3" w:rsidR="00D54413" w:rsidRPr="00EA5240" w:rsidRDefault="00A353E3" w:rsidP="0014364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</w:t>
            </w:r>
            <w:r w:rsidR="007C2962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56</w:t>
            </w:r>
            <w:r w:rsidR="00D544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0.2</w:t>
            </w:r>
            <w:r w:rsidR="007C2962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9</w:t>
            </w:r>
            <w:r w:rsidR="00D544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</w:t>
            </w:r>
            <w:r w:rsidR="007C2962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95</w:t>
            </w:r>
            <w:r w:rsidR="00D544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 *</w:t>
            </w:r>
          </w:p>
        </w:tc>
      </w:tr>
      <w:tr w:rsidR="00D54413" w14:paraId="07444104" w14:textId="77777777" w:rsidTr="00143647">
        <w:tc>
          <w:tcPr>
            <w:tcW w:w="2468" w:type="dxa"/>
          </w:tcPr>
          <w:p w14:paraId="04F72EC5" w14:textId="77777777" w:rsidR="00D54413" w:rsidRDefault="00D54413" w:rsidP="00143647">
            <w:pPr>
              <w:ind w:firstLineChars="200" w:firstLine="400"/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Q4</w:t>
            </w:r>
          </w:p>
        </w:tc>
        <w:tc>
          <w:tcPr>
            <w:tcW w:w="1650" w:type="dxa"/>
          </w:tcPr>
          <w:p w14:paraId="19C9E3F5" w14:textId="1DD8FF06" w:rsidR="00D54413" w:rsidRDefault="00156FD7" w:rsidP="00143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75</w:t>
            </w:r>
            <w:r w:rsidR="00D54413">
              <w:rPr>
                <w:rFonts w:ascii="Times New Roman" w:hAnsi="Times New Roman" w:cs="Times New Roman" w:hint="eastAsia"/>
                <w:sz w:val="20"/>
                <w:szCs w:val="20"/>
              </w:rPr>
              <w:t>/2169</w:t>
            </w:r>
          </w:p>
        </w:tc>
        <w:tc>
          <w:tcPr>
            <w:tcW w:w="2020" w:type="dxa"/>
          </w:tcPr>
          <w:p w14:paraId="713ADDCE" w14:textId="33E4098B" w:rsidR="00D54413" w:rsidRDefault="00A353E3" w:rsidP="0014364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0.77</w:t>
            </w:r>
            <w:r w:rsidR="00D54413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(0.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43</w:t>
            </w:r>
            <w:r w:rsidR="00D54413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1.37</w:t>
            </w:r>
            <w:r w:rsidR="00D54413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</w:t>
            </w:r>
          </w:p>
        </w:tc>
        <w:tc>
          <w:tcPr>
            <w:tcW w:w="1880" w:type="dxa"/>
          </w:tcPr>
          <w:p w14:paraId="7A5C23B0" w14:textId="51F701B5" w:rsidR="00D54413" w:rsidRPr="00EA5240" w:rsidRDefault="00A353E3" w:rsidP="0014364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0.88</w:t>
            </w:r>
            <w:r w:rsidR="00D544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0.49</w:t>
            </w:r>
            <w:r w:rsidR="00D544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1.57</w:t>
            </w:r>
            <w:r w:rsidR="00D544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) </w:t>
            </w:r>
          </w:p>
        </w:tc>
        <w:tc>
          <w:tcPr>
            <w:tcW w:w="1921" w:type="dxa"/>
          </w:tcPr>
          <w:p w14:paraId="3BD220E2" w14:textId="128B6854" w:rsidR="00D54413" w:rsidRPr="00EA5240" w:rsidRDefault="00A353E3" w:rsidP="0014364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</w:t>
            </w:r>
            <w:r w:rsidR="007C2962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7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5</w:t>
            </w:r>
            <w:r w:rsidR="00D544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</w:t>
            </w:r>
            <w:r w:rsidR="007C2962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42</w:t>
            </w:r>
            <w:r w:rsidR="00D544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</w:t>
            </w:r>
            <w:r w:rsidR="007C2962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33</w:t>
            </w:r>
            <w:r w:rsidR="00D544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) </w:t>
            </w:r>
          </w:p>
        </w:tc>
      </w:tr>
      <w:tr w:rsidR="00156FD7" w14:paraId="08128BBC" w14:textId="77777777" w:rsidTr="00143647">
        <w:tc>
          <w:tcPr>
            <w:tcW w:w="2468" w:type="dxa"/>
          </w:tcPr>
          <w:p w14:paraId="607EF1CB" w14:textId="77777777" w:rsidR="00156FD7" w:rsidRDefault="00156FD7" w:rsidP="00156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 w:val="20"/>
                <w:szCs w:val="20"/>
                <w:lang w:bidi="ar"/>
              </w:rPr>
              <w:t>Coronary heart disease</w:t>
            </w:r>
          </w:p>
        </w:tc>
        <w:tc>
          <w:tcPr>
            <w:tcW w:w="1650" w:type="dxa"/>
          </w:tcPr>
          <w:p w14:paraId="010EF38F" w14:textId="6EA16786" w:rsidR="00156FD7" w:rsidRDefault="00156FD7" w:rsidP="00156F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BC4E5C">
              <w:rPr>
                <w:rFonts w:ascii="Times New Roman" w:hAnsi="Times New Roman" w:cs="Times New Roman" w:hint="eastAsia"/>
                <w:sz w:val="20"/>
                <w:szCs w:val="20"/>
              </w:rPr>
              <w:t>52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/1632</w:t>
            </w:r>
          </w:p>
        </w:tc>
        <w:tc>
          <w:tcPr>
            <w:tcW w:w="2020" w:type="dxa"/>
          </w:tcPr>
          <w:p w14:paraId="35A25D43" w14:textId="77777777" w:rsidR="00156FD7" w:rsidRDefault="00156FD7" w:rsidP="00156F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</w:tcPr>
          <w:p w14:paraId="30E0A28B" w14:textId="77777777" w:rsidR="00156FD7" w:rsidRPr="00EA5240" w:rsidRDefault="00156FD7" w:rsidP="00156F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21" w:type="dxa"/>
          </w:tcPr>
          <w:p w14:paraId="34C86D36" w14:textId="77777777" w:rsidR="00156FD7" w:rsidRPr="00EA5240" w:rsidRDefault="00156FD7" w:rsidP="00156F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56FD7" w14:paraId="5D4B604C" w14:textId="77777777" w:rsidTr="00143647">
        <w:tc>
          <w:tcPr>
            <w:tcW w:w="2468" w:type="dxa"/>
          </w:tcPr>
          <w:p w14:paraId="4A8759FA" w14:textId="77777777" w:rsidR="00156FD7" w:rsidRDefault="00156FD7" w:rsidP="00156FD7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Q1</w:t>
            </w:r>
          </w:p>
        </w:tc>
        <w:tc>
          <w:tcPr>
            <w:tcW w:w="1650" w:type="dxa"/>
          </w:tcPr>
          <w:p w14:paraId="4593ABE1" w14:textId="3C353175" w:rsidR="00156FD7" w:rsidRDefault="00156FD7" w:rsidP="00156F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BC4E5C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/2170</w:t>
            </w:r>
          </w:p>
        </w:tc>
        <w:tc>
          <w:tcPr>
            <w:tcW w:w="2020" w:type="dxa"/>
          </w:tcPr>
          <w:p w14:paraId="4D35AB55" w14:textId="77777777" w:rsidR="00156FD7" w:rsidRDefault="00156FD7" w:rsidP="00156FD7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880" w:type="dxa"/>
          </w:tcPr>
          <w:p w14:paraId="1EFAB87E" w14:textId="77777777" w:rsidR="00156FD7" w:rsidRPr="00EA5240" w:rsidRDefault="00156FD7" w:rsidP="00156FD7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921" w:type="dxa"/>
          </w:tcPr>
          <w:p w14:paraId="138480BC" w14:textId="77777777" w:rsidR="00156FD7" w:rsidRPr="00EA5240" w:rsidRDefault="00156FD7" w:rsidP="00156FD7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</w:tr>
      <w:tr w:rsidR="00156FD7" w14:paraId="6D6F83A9" w14:textId="77777777" w:rsidTr="00143647">
        <w:tc>
          <w:tcPr>
            <w:tcW w:w="2468" w:type="dxa"/>
          </w:tcPr>
          <w:p w14:paraId="2FBA1FB3" w14:textId="77777777" w:rsidR="00156FD7" w:rsidRDefault="00156FD7" w:rsidP="00156FD7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Q2 </w:t>
            </w:r>
          </w:p>
        </w:tc>
        <w:tc>
          <w:tcPr>
            <w:tcW w:w="1650" w:type="dxa"/>
          </w:tcPr>
          <w:p w14:paraId="125ED293" w14:textId="6EFA3EA6" w:rsidR="00156FD7" w:rsidRDefault="00156FD7" w:rsidP="00156F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="00BC4E5C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/2170</w:t>
            </w:r>
          </w:p>
        </w:tc>
        <w:tc>
          <w:tcPr>
            <w:tcW w:w="2020" w:type="dxa"/>
          </w:tcPr>
          <w:p w14:paraId="5AC0FBE3" w14:textId="0A12B126" w:rsidR="00156FD7" w:rsidRDefault="00156FD7" w:rsidP="00156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1.20 (0.59-2.43) </w:t>
            </w:r>
          </w:p>
        </w:tc>
        <w:tc>
          <w:tcPr>
            <w:tcW w:w="1880" w:type="dxa"/>
          </w:tcPr>
          <w:p w14:paraId="388C0CEE" w14:textId="7FED6479" w:rsidR="00156FD7" w:rsidRPr="00EA5240" w:rsidRDefault="00156FD7" w:rsidP="00156F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1.13 (0.54-2.33) </w:t>
            </w:r>
          </w:p>
        </w:tc>
        <w:tc>
          <w:tcPr>
            <w:tcW w:w="1921" w:type="dxa"/>
          </w:tcPr>
          <w:p w14:paraId="6FD8DBA7" w14:textId="5096F40C" w:rsidR="00156FD7" w:rsidRPr="00EA5240" w:rsidRDefault="00156FD7" w:rsidP="00156FD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1.1</w:t>
            </w:r>
            <w:r w:rsidR="00EB70F5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7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(0.5</w:t>
            </w:r>
            <w:r w:rsidR="00EB70F5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7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-2.3</w:t>
            </w:r>
            <w:r w:rsidR="00EB70F5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9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) </w:t>
            </w:r>
          </w:p>
        </w:tc>
      </w:tr>
      <w:tr w:rsidR="00156FD7" w14:paraId="484A2CBB" w14:textId="77777777" w:rsidTr="00143647">
        <w:tc>
          <w:tcPr>
            <w:tcW w:w="2468" w:type="dxa"/>
          </w:tcPr>
          <w:p w14:paraId="6A1ADD1C" w14:textId="77777777" w:rsidR="00156FD7" w:rsidRDefault="00156FD7" w:rsidP="00156FD7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Q3 </w:t>
            </w:r>
          </w:p>
        </w:tc>
        <w:tc>
          <w:tcPr>
            <w:tcW w:w="1650" w:type="dxa"/>
          </w:tcPr>
          <w:p w14:paraId="23A1589C" w14:textId="1A94785D" w:rsidR="00156FD7" w:rsidRDefault="00BC4E5C" w:rsidP="00156F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44</w:t>
            </w:r>
            <w:r w:rsidR="00156FD7">
              <w:rPr>
                <w:rFonts w:ascii="Times New Roman" w:hAnsi="Times New Roman" w:cs="Times New Roman" w:hint="eastAsia"/>
                <w:sz w:val="20"/>
                <w:szCs w:val="20"/>
              </w:rPr>
              <w:t>/2170</w:t>
            </w:r>
          </w:p>
        </w:tc>
        <w:tc>
          <w:tcPr>
            <w:tcW w:w="2020" w:type="dxa"/>
          </w:tcPr>
          <w:p w14:paraId="7FD11F8D" w14:textId="2D396AF4" w:rsidR="00156FD7" w:rsidRDefault="00156FD7" w:rsidP="00156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1.20 (0.61-2.34) </w:t>
            </w:r>
          </w:p>
        </w:tc>
        <w:tc>
          <w:tcPr>
            <w:tcW w:w="1880" w:type="dxa"/>
          </w:tcPr>
          <w:p w14:paraId="14B45DFC" w14:textId="5F421CED" w:rsidR="00156FD7" w:rsidRPr="00EA5240" w:rsidRDefault="00156FD7" w:rsidP="00156F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1.22 (0.61-2.42) </w:t>
            </w:r>
          </w:p>
        </w:tc>
        <w:tc>
          <w:tcPr>
            <w:tcW w:w="1921" w:type="dxa"/>
          </w:tcPr>
          <w:p w14:paraId="66864677" w14:textId="4A5F2F26" w:rsidR="00156FD7" w:rsidRPr="00EA5240" w:rsidRDefault="00156FD7" w:rsidP="00156FD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</w:t>
            </w:r>
            <w:r w:rsidR="00EB70F5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14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(0.5</w:t>
            </w:r>
            <w:r w:rsidR="00EB70F5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8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-2.</w:t>
            </w:r>
            <w:r w:rsidR="00EB70F5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24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) </w:t>
            </w:r>
          </w:p>
        </w:tc>
      </w:tr>
      <w:tr w:rsidR="00156FD7" w14:paraId="60F95F49" w14:textId="77777777" w:rsidTr="00143647">
        <w:tc>
          <w:tcPr>
            <w:tcW w:w="2468" w:type="dxa"/>
          </w:tcPr>
          <w:p w14:paraId="60A2D22E" w14:textId="77777777" w:rsidR="00156FD7" w:rsidRDefault="00156FD7" w:rsidP="00156FD7">
            <w:pPr>
              <w:ind w:firstLineChars="200" w:firstLine="400"/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Q4</w:t>
            </w:r>
          </w:p>
        </w:tc>
        <w:tc>
          <w:tcPr>
            <w:tcW w:w="1650" w:type="dxa"/>
          </w:tcPr>
          <w:p w14:paraId="61661D27" w14:textId="2B6064F5" w:rsidR="00156FD7" w:rsidRDefault="00BC4E5C" w:rsidP="00156F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67</w:t>
            </w:r>
            <w:r w:rsidR="00156FD7">
              <w:rPr>
                <w:rFonts w:ascii="Times New Roman" w:hAnsi="Times New Roman" w:cs="Times New Roman" w:hint="eastAsia"/>
                <w:sz w:val="20"/>
                <w:szCs w:val="20"/>
              </w:rPr>
              <w:t>/2169</w:t>
            </w:r>
          </w:p>
        </w:tc>
        <w:tc>
          <w:tcPr>
            <w:tcW w:w="2020" w:type="dxa"/>
          </w:tcPr>
          <w:p w14:paraId="25795755" w14:textId="62C757F6" w:rsidR="00156FD7" w:rsidRDefault="00156FD7" w:rsidP="00156FD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0.94 (0.49-1.78)</w:t>
            </w:r>
          </w:p>
        </w:tc>
        <w:tc>
          <w:tcPr>
            <w:tcW w:w="1880" w:type="dxa"/>
          </w:tcPr>
          <w:p w14:paraId="3B181C84" w14:textId="6E8D48D8" w:rsidR="00156FD7" w:rsidRPr="00EA5240" w:rsidRDefault="00156FD7" w:rsidP="00156FD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1.16 (0.60-2.25) </w:t>
            </w:r>
          </w:p>
        </w:tc>
        <w:tc>
          <w:tcPr>
            <w:tcW w:w="1921" w:type="dxa"/>
          </w:tcPr>
          <w:p w14:paraId="270AB61E" w14:textId="60FC1949" w:rsidR="00156FD7" w:rsidRPr="00EA5240" w:rsidRDefault="00156FD7" w:rsidP="00156FD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</w:t>
            </w:r>
            <w:r w:rsidR="00EB70F5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91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(0.</w:t>
            </w:r>
            <w:r w:rsidR="00EB70F5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47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-1.</w:t>
            </w:r>
            <w:r w:rsidR="00EB70F5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74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) </w:t>
            </w:r>
          </w:p>
        </w:tc>
      </w:tr>
      <w:tr w:rsidR="00156FD7" w14:paraId="247B406F" w14:textId="77777777" w:rsidTr="00143647">
        <w:tc>
          <w:tcPr>
            <w:tcW w:w="2468" w:type="dxa"/>
          </w:tcPr>
          <w:p w14:paraId="59C94ACF" w14:textId="77777777" w:rsidR="00156FD7" w:rsidRDefault="00156FD7" w:rsidP="00156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 w:val="20"/>
                <w:szCs w:val="20"/>
                <w:lang w:bidi="ar"/>
              </w:rPr>
              <w:t>Angina pectoris</w:t>
            </w:r>
          </w:p>
        </w:tc>
        <w:tc>
          <w:tcPr>
            <w:tcW w:w="1650" w:type="dxa"/>
          </w:tcPr>
          <w:p w14:paraId="1A47D87E" w14:textId="15C58025" w:rsidR="00156FD7" w:rsidRDefault="00156FD7" w:rsidP="00156F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1A11CD">
              <w:rPr>
                <w:rFonts w:ascii="Times New Roman" w:hAnsi="Times New Roman" w:cs="Times New Roman" w:hint="eastAsia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/1632</w:t>
            </w:r>
          </w:p>
        </w:tc>
        <w:tc>
          <w:tcPr>
            <w:tcW w:w="2020" w:type="dxa"/>
          </w:tcPr>
          <w:p w14:paraId="514925D3" w14:textId="77777777" w:rsidR="00156FD7" w:rsidRDefault="00156FD7" w:rsidP="00156F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</w:tcPr>
          <w:p w14:paraId="7E3CF780" w14:textId="77777777" w:rsidR="00156FD7" w:rsidRPr="00EA5240" w:rsidRDefault="00156FD7" w:rsidP="00156F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21" w:type="dxa"/>
          </w:tcPr>
          <w:p w14:paraId="03EFE044" w14:textId="77777777" w:rsidR="00156FD7" w:rsidRPr="00EA5240" w:rsidRDefault="00156FD7" w:rsidP="00156F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56FD7" w14:paraId="6D1A8903" w14:textId="77777777" w:rsidTr="00143647">
        <w:tc>
          <w:tcPr>
            <w:tcW w:w="2468" w:type="dxa"/>
          </w:tcPr>
          <w:p w14:paraId="2763B0DA" w14:textId="77777777" w:rsidR="00156FD7" w:rsidRDefault="00156FD7" w:rsidP="00156FD7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Q1 </w:t>
            </w:r>
          </w:p>
        </w:tc>
        <w:tc>
          <w:tcPr>
            <w:tcW w:w="1650" w:type="dxa"/>
          </w:tcPr>
          <w:p w14:paraId="36845C75" w14:textId="77D704DF" w:rsidR="00156FD7" w:rsidRDefault="00156FD7" w:rsidP="00156F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1A11CD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/2170</w:t>
            </w:r>
          </w:p>
        </w:tc>
        <w:tc>
          <w:tcPr>
            <w:tcW w:w="2020" w:type="dxa"/>
          </w:tcPr>
          <w:p w14:paraId="0EDBD65D" w14:textId="77777777" w:rsidR="00156FD7" w:rsidRDefault="00156FD7" w:rsidP="00156FD7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880" w:type="dxa"/>
          </w:tcPr>
          <w:p w14:paraId="22BB69CE" w14:textId="77777777" w:rsidR="00156FD7" w:rsidRPr="00EA5240" w:rsidRDefault="00156FD7" w:rsidP="00156FD7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921" w:type="dxa"/>
          </w:tcPr>
          <w:p w14:paraId="0AD6CA46" w14:textId="77777777" w:rsidR="00156FD7" w:rsidRPr="00EA5240" w:rsidRDefault="00156FD7" w:rsidP="00156FD7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</w:tr>
      <w:tr w:rsidR="00156FD7" w14:paraId="33E15B20" w14:textId="77777777" w:rsidTr="00143647">
        <w:tc>
          <w:tcPr>
            <w:tcW w:w="2468" w:type="dxa"/>
          </w:tcPr>
          <w:p w14:paraId="2E073107" w14:textId="77777777" w:rsidR="00156FD7" w:rsidRDefault="00156FD7" w:rsidP="00156FD7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Q2 </w:t>
            </w:r>
          </w:p>
        </w:tc>
        <w:tc>
          <w:tcPr>
            <w:tcW w:w="1650" w:type="dxa"/>
          </w:tcPr>
          <w:p w14:paraId="64F0939C" w14:textId="307499EF" w:rsidR="00156FD7" w:rsidRDefault="001A11CD" w:rsidP="00156F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17</w:t>
            </w:r>
            <w:r w:rsidR="00156FD7">
              <w:rPr>
                <w:rFonts w:ascii="Times New Roman" w:hAnsi="Times New Roman" w:cs="Times New Roman" w:hint="eastAsia"/>
                <w:sz w:val="20"/>
                <w:szCs w:val="20"/>
              </w:rPr>
              <w:t>/2170</w:t>
            </w:r>
          </w:p>
        </w:tc>
        <w:tc>
          <w:tcPr>
            <w:tcW w:w="2020" w:type="dxa"/>
          </w:tcPr>
          <w:p w14:paraId="7C5BBF1B" w14:textId="584A8343" w:rsidR="00156FD7" w:rsidRDefault="00156FD7" w:rsidP="00156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0.52 (0.25-1.08)</w:t>
            </w:r>
          </w:p>
        </w:tc>
        <w:tc>
          <w:tcPr>
            <w:tcW w:w="1880" w:type="dxa"/>
          </w:tcPr>
          <w:p w14:paraId="66BF5D2D" w14:textId="5445B167" w:rsidR="00156FD7" w:rsidRPr="00EA5240" w:rsidRDefault="00156FD7" w:rsidP="00156F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0.49 (0.23-1.01)</w:t>
            </w:r>
          </w:p>
        </w:tc>
        <w:tc>
          <w:tcPr>
            <w:tcW w:w="1921" w:type="dxa"/>
          </w:tcPr>
          <w:p w14:paraId="5666769D" w14:textId="20E82BBE" w:rsidR="00156FD7" w:rsidRPr="00EA5240" w:rsidRDefault="00156FD7" w:rsidP="00156FD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</w:t>
            </w:r>
            <w:r w:rsidR="0013193E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50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(0.2</w:t>
            </w:r>
            <w:r w:rsidR="0013193E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4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</w:t>
            </w:r>
            <w:r w:rsidR="00E2713B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1.05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) </w:t>
            </w:r>
          </w:p>
        </w:tc>
      </w:tr>
      <w:tr w:rsidR="00156FD7" w14:paraId="2BD731DB" w14:textId="77777777" w:rsidTr="00143647">
        <w:tc>
          <w:tcPr>
            <w:tcW w:w="2468" w:type="dxa"/>
          </w:tcPr>
          <w:p w14:paraId="6771984A" w14:textId="77777777" w:rsidR="00156FD7" w:rsidRDefault="00156FD7" w:rsidP="00156FD7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Q3 </w:t>
            </w:r>
          </w:p>
        </w:tc>
        <w:tc>
          <w:tcPr>
            <w:tcW w:w="1650" w:type="dxa"/>
          </w:tcPr>
          <w:p w14:paraId="0BEC3B88" w14:textId="5138B001" w:rsidR="00156FD7" w:rsidRDefault="00156FD7" w:rsidP="00156F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="001A11CD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/2170</w:t>
            </w:r>
          </w:p>
        </w:tc>
        <w:tc>
          <w:tcPr>
            <w:tcW w:w="2020" w:type="dxa"/>
          </w:tcPr>
          <w:p w14:paraId="00B4926C" w14:textId="7AEA5BD0" w:rsidR="00156FD7" w:rsidRDefault="00156FD7" w:rsidP="00156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0.53 (0.27-1.03)</w:t>
            </w:r>
          </w:p>
        </w:tc>
        <w:tc>
          <w:tcPr>
            <w:tcW w:w="1880" w:type="dxa"/>
          </w:tcPr>
          <w:p w14:paraId="2A61EDB0" w14:textId="7EB8FC1F" w:rsidR="00156FD7" w:rsidRPr="00EA5240" w:rsidRDefault="00156FD7" w:rsidP="00156F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0.51 (0.26-0.99) *</w:t>
            </w:r>
          </w:p>
        </w:tc>
        <w:tc>
          <w:tcPr>
            <w:tcW w:w="1921" w:type="dxa"/>
          </w:tcPr>
          <w:p w14:paraId="09E8321D" w14:textId="74C2D9E4" w:rsidR="00156FD7" w:rsidRPr="00EA5240" w:rsidRDefault="00156FD7" w:rsidP="00156FD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0.4</w:t>
            </w:r>
            <w:r w:rsidR="0013193E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8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(0.2</w:t>
            </w:r>
            <w:r w:rsidR="001D75CF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4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-0.</w:t>
            </w:r>
            <w:r w:rsidR="0013193E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94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 *</w:t>
            </w:r>
          </w:p>
        </w:tc>
      </w:tr>
      <w:tr w:rsidR="00156FD7" w14:paraId="55EF3E11" w14:textId="77777777" w:rsidTr="00143647">
        <w:tc>
          <w:tcPr>
            <w:tcW w:w="2468" w:type="dxa"/>
          </w:tcPr>
          <w:p w14:paraId="79A059F0" w14:textId="77777777" w:rsidR="00156FD7" w:rsidRDefault="00156FD7" w:rsidP="00156FD7">
            <w:pPr>
              <w:ind w:firstLineChars="200" w:firstLine="400"/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Q4</w:t>
            </w:r>
          </w:p>
        </w:tc>
        <w:tc>
          <w:tcPr>
            <w:tcW w:w="1650" w:type="dxa"/>
          </w:tcPr>
          <w:p w14:paraId="17A7374D" w14:textId="521E087F" w:rsidR="00156FD7" w:rsidRDefault="001A11CD" w:rsidP="00156F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52</w:t>
            </w:r>
            <w:r w:rsidR="00156FD7">
              <w:rPr>
                <w:rFonts w:ascii="Times New Roman" w:hAnsi="Times New Roman" w:cs="Times New Roman" w:hint="eastAsia"/>
                <w:sz w:val="20"/>
                <w:szCs w:val="20"/>
              </w:rPr>
              <w:t>/2169</w:t>
            </w:r>
          </w:p>
        </w:tc>
        <w:tc>
          <w:tcPr>
            <w:tcW w:w="2020" w:type="dxa"/>
          </w:tcPr>
          <w:p w14:paraId="05013E72" w14:textId="2A64188D" w:rsidR="00156FD7" w:rsidRDefault="00156FD7" w:rsidP="00156FD7">
            <w:pPr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0.56 (0.30-1.02)</w:t>
            </w:r>
          </w:p>
        </w:tc>
        <w:tc>
          <w:tcPr>
            <w:tcW w:w="1880" w:type="dxa"/>
          </w:tcPr>
          <w:p w14:paraId="1BC55B1B" w14:textId="3AFC64FC" w:rsidR="00156FD7" w:rsidRPr="00EA5240" w:rsidRDefault="00156FD7" w:rsidP="00156FD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0.60 (0.32-1.11) </w:t>
            </w:r>
          </w:p>
        </w:tc>
        <w:tc>
          <w:tcPr>
            <w:tcW w:w="1921" w:type="dxa"/>
          </w:tcPr>
          <w:p w14:paraId="7D44DD6B" w14:textId="16573279" w:rsidR="00156FD7" w:rsidRPr="00EA5240" w:rsidRDefault="00156FD7" w:rsidP="00156FD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</w:t>
            </w:r>
            <w:r w:rsidR="0013193E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53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(0.2</w:t>
            </w:r>
            <w:r w:rsidR="0013193E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9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-0.</w:t>
            </w:r>
            <w:r w:rsidR="0013193E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98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 *</w:t>
            </w:r>
          </w:p>
        </w:tc>
      </w:tr>
      <w:tr w:rsidR="00156FD7" w14:paraId="6C1C12DC" w14:textId="77777777" w:rsidTr="00143647">
        <w:tc>
          <w:tcPr>
            <w:tcW w:w="2468" w:type="dxa"/>
          </w:tcPr>
          <w:p w14:paraId="562CF71A" w14:textId="77777777" w:rsidR="00156FD7" w:rsidRDefault="00156FD7" w:rsidP="00156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 w:val="20"/>
                <w:szCs w:val="20"/>
                <w:lang w:bidi="ar"/>
              </w:rPr>
              <w:t>Heart attack</w:t>
            </w:r>
          </w:p>
        </w:tc>
        <w:tc>
          <w:tcPr>
            <w:tcW w:w="1650" w:type="dxa"/>
          </w:tcPr>
          <w:p w14:paraId="161093FD" w14:textId="4C8C8842" w:rsidR="00156FD7" w:rsidRDefault="00156FD7" w:rsidP="00156F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1A11CD">
              <w:rPr>
                <w:rFonts w:ascii="Times New Roman" w:hAnsi="Times New Roman" w:cs="Times New Roman" w:hint="eastAsia"/>
                <w:sz w:val="20"/>
                <w:szCs w:val="20"/>
              </w:rPr>
              <w:t>66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/1632</w:t>
            </w:r>
          </w:p>
        </w:tc>
        <w:tc>
          <w:tcPr>
            <w:tcW w:w="2020" w:type="dxa"/>
          </w:tcPr>
          <w:p w14:paraId="150A07D6" w14:textId="77777777" w:rsidR="00156FD7" w:rsidRDefault="00156FD7" w:rsidP="00156F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</w:tcPr>
          <w:p w14:paraId="3CDB55B0" w14:textId="77777777" w:rsidR="00156FD7" w:rsidRPr="00EA5240" w:rsidRDefault="00156FD7" w:rsidP="00156F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21" w:type="dxa"/>
          </w:tcPr>
          <w:p w14:paraId="45731C93" w14:textId="77777777" w:rsidR="00156FD7" w:rsidRPr="00EA5240" w:rsidRDefault="00156FD7" w:rsidP="00156F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56FD7" w14:paraId="643DD640" w14:textId="77777777" w:rsidTr="00143647">
        <w:tc>
          <w:tcPr>
            <w:tcW w:w="2468" w:type="dxa"/>
          </w:tcPr>
          <w:p w14:paraId="0C0C6B80" w14:textId="77777777" w:rsidR="00156FD7" w:rsidRDefault="00156FD7" w:rsidP="00156FD7">
            <w:pPr>
              <w:ind w:firstLineChars="200" w:firstLine="400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Q1</w:t>
            </w:r>
          </w:p>
        </w:tc>
        <w:tc>
          <w:tcPr>
            <w:tcW w:w="1650" w:type="dxa"/>
          </w:tcPr>
          <w:p w14:paraId="5384BE6D" w14:textId="68F33F79" w:rsidR="00156FD7" w:rsidRDefault="00156FD7" w:rsidP="00156F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1A11CD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/2170</w:t>
            </w:r>
          </w:p>
        </w:tc>
        <w:tc>
          <w:tcPr>
            <w:tcW w:w="2020" w:type="dxa"/>
          </w:tcPr>
          <w:p w14:paraId="268A4CE4" w14:textId="77777777" w:rsidR="00156FD7" w:rsidRDefault="00156FD7" w:rsidP="00156FD7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880" w:type="dxa"/>
          </w:tcPr>
          <w:p w14:paraId="22B492E2" w14:textId="77777777" w:rsidR="00156FD7" w:rsidRPr="00EA5240" w:rsidRDefault="00156FD7" w:rsidP="00156FD7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921" w:type="dxa"/>
          </w:tcPr>
          <w:p w14:paraId="0473A998" w14:textId="77777777" w:rsidR="00156FD7" w:rsidRPr="00EA5240" w:rsidRDefault="00156FD7" w:rsidP="00156FD7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</w:tr>
      <w:tr w:rsidR="00156FD7" w14:paraId="36E1ED2B" w14:textId="77777777" w:rsidTr="00143647">
        <w:tc>
          <w:tcPr>
            <w:tcW w:w="2468" w:type="dxa"/>
          </w:tcPr>
          <w:p w14:paraId="335151A2" w14:textId="77777777" w:rsidR="00156FD7" w:rsidRDefault="00156FD7" w:rsidP="00156FD7">
            <w:pPr>
              <w:ind w:firstLineChars="200" w:firstLine="400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Q2 </w:t>
            </w:r>
          </w:p>
        </w:tc>
        <w:tc>
          <w:tcPr>
            <w:tcW w:w="1650" w:type="dxa"/>
          </w:tcPr>
          <w:p w14:paraId="51B57B68" w14:textId="77779AE1" w:rsidR="00156FD7" w:rsidRDefault="001A11CD" w:rsidP="00156F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31</w:t>
            </w:r>
            <w:r w:rsidR="00156FD7">
              <w:rPr>
                <w:rFonts w:ascii="Times New Roman" w:hAnsi="Times New Roman" w:cs="Times New Roman" w:hint="eastAsia"/>
                <w:sz w:val="20"/>
                <w:szCs w:val="20"/>
              </w:rPr>
              <w:t>/2170</w:t>
            </w:r>
          </w:p>
        </w:tc>
        <w:tc>
          <w:tcPr>
            <w:tcW w:w="2020" w:type="dxa"/>
          </w:tcPr>
          <w:p w14:paraId="3A4C3087" w14:textId="14226BFD" w:rsidR="00156FD7" w:rsidRDefault="00156FD7" w:rsidP="00156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1.09 (0.56-2.12)</w:t>
            </w:r>
          </w:p>
        </w:tc>
        <w:tc>
          <w:tcPr>
            <w:tcW w:w="1880" w:type="dxa"/>
          </w:tcPr>
          <w:p w14:paraId="17EE8C87" w14:textId="7DD9F1A9" w:rsidR="00156FD7" w:rsidRPr="00EA5240" w:rsidRDefault="00156FD7" w:rsidP="00156F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1.03 (0.52-2.03)</w:t>
            </w:r>
          </w:p>
        </w:tc>
        <w:tc>
          <w:tcPr>
            <w:tcW w:w="1921" w:type="dxa"/>
          </w:tcPr>
          <w:p w14:paraId="3591D695" w14:textId="12FC8A2C" w:rsidR="00156FD7" w:rsidRPr="00EA5240" w:rsidRDefault="00E42E77" w:rsidP="00156FD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1.03</w:t>
            </w:r>
            <w:r w:rsidR="00156FD7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(0.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52</w:t>
            </w:r>
            <w:r w:rsidR="00156FD7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2.03</w:t>
            </w:r>
            <w:r w:rsidR="00156FD7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</w:t>
            </w:r>
          </w:p>
        </w:tc>
      </w:tr>
      <w:tr w:rsidR="00156FD7" w14:paraId="04330E50" w14:textId="77777777" w:rsidTr="00143647">
        <w:tc>
          <w:tcPr>
            <w:tcW w:w="2468" w:type="dxa"/>
          </w:tcPr>
          <w:p w14:paraId="145458B3" w14:textId="77777777" w:rsidR="00156FD7" w:rsidRDefault="00156FD7" w:rsidP="00156FD7">
            <w:pPr>
              <w:ind w:firstLineChars="200" w:firstLine="400"/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Q3</w:t>
            </w:r>
          </w:p>
        </w:tc>
        <w:tc>
          <w:tcPr>
            <w:tcW w:w="1650" w:type="dxa"/>
          </w:tcPr>
          <w:p w14:paraId="02DB88D9" w14:textId="59BC65FA" w:rsidR="00156FD7" w:rsidRDefault="001A11CD" w:rsidP="00156F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48</w:t>
            </w:r>
            <w:r w:rsidR="00156FD7">
              <w:rPr>
                <w:rFonts w:ascii="Times New Roman" w:hAnsi="Times New Roman" w:cs="Times New Roman" w:hint="eastAsia"/>
                <w:sz w:val="20"/>
                <w:szCs w:val="20"/>
              </w:rPr>
              <w:t>/2170</w:t>
            </w:r>
          </w:p>
        </w:tc>
        <w:tc>
          <w:tcPr>
            <w:tcW w:w="2020" w:type="dxa"/>
          </w:tcPr>
          <w:p w14:paraId="3B1D9AB0" w14:textId="2EF4911B" w:rsidR="00156FD7" w:rsidRDefault="00156FD7" w:rsidP="00156FD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1.12 (0.59-2.09)</w:t>
            </w:r>
          </w:p>
        </w:tc>
        <w:tc>
          <w:tcPr>
            <w:tcW w:w="1880" w:type="dxa"/>
          </w:tcPr>
          <w:p w14:paraId="79C43212" w14:textId="33EF2998" w:rsidR="00156FD7" w:rsidRPr="00EA5240" w:rsidRDefault="00156FD7" w:rsidP="00156FD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1.12 (0.59-2.13)</w:t>
            </w:r>
          </w:p>
        </w:tc>
        <w:tc>
          <w:tcPr>
            <w:tcW w:w="1921" w:type="dxa"/>
          </w:tcPr>
          <w:p w14:paraId="76C1CF1A" w14:textId="52425422" w:rsidR="00156FD7" w:rsidRPr="00EA5240" w:rsidRDefault="00E42E77" w:rsidP="00156FD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1.09</w:t>
            </w:r>
            <w:r w:rsidR="00156FD7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(0.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58</w:t>
            </w:r>
            <w:r w:rsidR="00156FD7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2.06</w:t>
            </w:r>
            <w:r w:rsidR="00156FD7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</w:t>
            </w:r>
          </w:p>
        </w:tc>
      </w:tr>
      <w:tr w:rsidR="00156FD7" w14:paraId="1E4BFE0D" w14:textId="77777777" w:rsidTr="00143647">
        <w:tc>
          <w:tcPr>
            <w:tcW w:w="2468" w:type="dxa"/>
          </w:tcPr>
          <w:p w14:paraId="35B8BBE6" w14:textId="77777777" w:rsidR="00156FD7" w:rsidRDefault="00156FD7" w:rsidP="00156FD7">
            <w:pPr>
              <w:ind w:firstLineChars="200" w:firstLine="400"/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Q4</w:t>
            </w:r>
          </w:p>
        </w:tc>
        <w:tc>
          <w:tcPr>
            <w:tcW w:w="1650" w:type="dxa"/>
          </w:tcPr>
          <w:p w14:paraId="0B0D402C" w14:textId="0C375ED3" w:rsidR="00156FD7" w:rsidRDefault="00156FD7" w:rsidP="00156F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="001A11CD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/2169</w:t>
            </w:r>
          </w:p>
        </w:tc>
        <w:tc>
          <w:tcPr>
            <w:tcW w:w="2020" w:type="dxa"/>
          </w:tcPr>
          <w:p w14:paraId="166394C1" w14:textId="0450F25B" w:rsidR="00156FD7" w:rsidRDefault="00156FD7" w:rsidP="00156FD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0.87 (0.47-1.59)</w:t>
            </w:r>
          </w:p>
        </w:tc>
        <w:tc>
          <w:tcPr>
            <w:tcW w:w="1880" w:type="dxa"/>
          </w:tcPr>
          <w:p w14:paraId="054E6F82" w14:textId="28470A44" w:rsidR="00156FD7" w:rsidRPr="00EA5240" w:rsidRDefault="00156FD7" w:rsidP="00156FD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1.02 (0.55-1.90)</w:t>
            </w:r>
          </w:p>
        </w:tc>
        <w:tc>
          <w:tcPr>
            <w:tcW w:w="1921" w:type="dxa"/>
          </w:tcPr>
          <w:p w14:paraId="2D1874F7" w14:textId="7A078741" w:rsidR="00156FD7" w:rsidRPr="00EA5240" w:rsidRDefault="00156FD7" w:rsidP="00156FD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</w:t>
            </w:r>
            <w:r w:rsidR="00E42E77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84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(0.</w:t>
            </w:r>
            <w:r w:rsidR="00E42E77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4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6-1.</w:t>
            </w:r>
            <w:r w:rsidR="00E42E77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55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) </w:t>
            </w:r>
          </w:p>
        </w:tc>
      </w:tr>
      <w:tr w:rsidR="00156FD7" w14:paraId="7290883E" w14:textId="77777777" w:rsidTr="00143647">
        <w:tc>
          <w:tcPr>
            <w:tcW w:w="2468" w:type="dxa"/>
          </w:tcPr>
          <w:p w14:paraId="645DF5CA" w14:textId="77777777" w:rsidR="00156FD7" w:rsidRDefault="00156FD7" w:rsidP="00156FD7">
            <w:pPr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 w:val="20"/>
                <w:szCs w:val="20"/>
                <w:lang w:bidi="ar"/>
              </w:rPr>
              <w:t>Stroke</w:t>
            </w:r>
          </w:p>
        </w:tc>
        <w:tc>
          <w:tcPr>
            <w:tcW w:w="1650" w:type="dxa"/>
          </w:tcPr>
          <w:p w14:paraId="03AB21A6" w14:textId="406575C2" w:rsidR="00156FD7" w:rsidRDefault="00156FD7" w:rsidP="00156F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14</w:t>
            </w:r>
            <w:r w:rsidR="006622E9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/1632</w:t>
            </w:r>
          </w:p>
        </w:tc>
        <w:tc>
          <w:tcPr>
            <w:tcW w:w="2020" w:type="dxa"/>
          </w:tcPr>
          <w:p w14:paraId="573699EC" w14:textId="77777777" w:rsidR="00156FD7" w:rsidRDefault="00156FD7" w:rsidP="00156FD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</w:p>
        </w:tc>
        <w:tc>
          <w:tcPr>
            <w:tcW w:w="1880" w:type="dxa"/>
          </w:tcPr>
          <w:p w14:paraId="64BBCA8C" w14:textId="77777777" w:rsidR="00156FD7" w:rsidRPr="00EA5240" w:rsidRDefault="00156FD7" w:rsidP="00156FD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</w:p>
        </w:tc>
        <w:tc>
          <w:tcPr>
            <w:tcW w:w="1921" w:type="dxa"/>
          </w:tcPr>
          <w:p w14:paraId="13565892" w14:textId="77777777" w:rsidR="00156FD7" w:rsidRPr="00EA5240" w:rsidRDefault="00156FD7" w:rsidP="00156FD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</w:p>
        </w:tc>
      </w:tr>
      <w:tr w:rsidR="00156FD7" w14:paraId="1DB20FDA" w14:textId="77777777" w:rsidTr="00143647">
        <w:tc>
          <w:tcPr>
            <w:tcW w:w="2468" w:type="dxa"/>
          </w:tcPr>
          <w:p w14:paraId="2DC79CFF" w14:textId="77777777" w:rsidR="00156FD7" w:rsidRDefault="00156FD7" w:rsidP="00156FD7">
            <w:pPr>
              <w:ind w:firstLineChars="200" w:firstLine="400"/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Q1</w:t>
            </w:r>
          </w:p>
        </w:tc>
        <w:tc>
          <w:tcPr>
            <w:tcW w:w="1650" w:type="dxa"/>
          </w:tcPr>
          <w:p w14:paraId="5DDEC0D2" w14:textId="7175F556" w:rsidR="00156FD7" w:rsidRDefault="00156FD7" w:rsidP="00156F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6622E9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/2170</w:t>
            </w:r>
          </w:p>
        </w:tc>
        <w:tc>
          <w:tcPr>
            <w:tcW w:w="2020" w:type="dxa"/>
          </w:tcPr>
          <w:p w14:paraId="45981E7E" w14:textId="77777777" w:rsidR="00156FD7" w:rsidRDefault="00156FD7" w:rsidP="00156FD7">
            <w:pPr>
              <w:ind w:firstLineChars="100" w:firstLine="200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880" w:type="dxa"/>
          </w:tcPr>
          <w:p w14:paraId="77D69851" w14:textId="77777777" w:rsidR="00156FD7" w:rsidRPr="00EA5240" w:rsidRDefault="00156FD7" w:rsidP="00156FD7">
            <w:pPr>
              <w:ind w:firstLineChars="100" w:firstLine="200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921" w:type="dxa"/>
          </w:tcPr>
          <w:p w14:paraId="7E9E65BD" w14:textId="77777777" w:rsidR="00156FD7" w:rsidRPr="00EA5240" w:rsidRDefault="00156FD7" w:rsidP="00156FD7">
            <w:pPr>
              <w:ind w:firstLineChars="100" w:firstLine="200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</w:tr>
      <w:tr w:rsidR="00156FD7" w14:paraId="08885473" w14:textId="77777777" w:rsidTr="00143647">
        <w:trPr>
          <w:trHeight w:val="90"/>
        </w:trPr>
        <w:tc>
          <w:tcPr>
            <w:tcW w:w="2468" w:type="dxa"/>
          </w:tcPr>
          <w:p w14:paraId="5316F257" w14:textId="77777777" w:rsidR="00156FD7" w:rsidRDefault="00156FD7" w:rsidP="00156FD7">
            <w:pPr>
              <w:ind w:firstLineChars="200" w:firstLine="400"/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Q2</w:t>
            </w:r>
          </w:p>
        </w:tc>
        <w:tc>
          <w:tcPr>
            <w:tcW w:w="1650" w:type="dxa"/>
          </w:tcPr>
          <w:p w14:paraId="325BCCC5" w14:textId="177513CC" w:rsidR="00156FD7" w:rsidRDefault="006622E9" w:rsidP="00156F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="00156FD7">
              <w:rPr>
                <w:rFonts w:ascii="Times New Roman" w:hAnsi="Times New Roman" w:cs="Times New Roman" w:hint="eastAsia"/>
                <w:sz w:val="20"/>
                <w:szCs w:val="20"/>
              </w:rPr>
              <w:t>3/2170</w:t>
            </w:r>
          </w:p>
        </w:tc>
        <w:tc>
          <w:tcPr>
            <w:tcW w:w="2020" w:type="dxa"/>
          </w:tcPr>
          <w:p w14:paraId="06CB8141" w14:textId="183F1480" w:rsidR="00156FD7" w:rsidRDefault="00156FD7" w:rsidP="00156FD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1.69 (0.81-3.54)</w:t>
            </w:r>
          </w:p>
        </w:tc>
        <w:tc>
          <w:tcPr>
            <w:tcW w:w="1880" w:type="dxa"/>
          </w:tcPr>
          <w:p w14:paraId="482A4C5E" w14:textId="724ED570" w:rsidR="00156FD7" w:rsidRPr="00EA5240" w:rsidRDefault="00156FD7" w:rsidP="00156FD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1.58 (0.75-3.33)</w:t>
            </w:r>
          </w:p>
        </w:tc>
        <w:tc>
          <w:tcPr>
            <w:tcW w:w="1921" w:type="dxa"/>
          </w:tcPr>
          <w:p w14:paraId="19C07D01" w14:textId="2619F85D" w:rsidR="00156FD7" w:rsidRPr="00EA5240" w:rsidRDefault="00156FD7" w:rsidP="00156FD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</w:t>
            </w:r>
            <w:r w:rsidR="00181BE5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86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(0.</w:t>
            </w:r>
            <w:r w:rsidR="00181BE5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86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</w:t>
            </w:r>
            <w:r w:rsidR="00181BE5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4.05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) </w:t>
            </w:r>
          </w:p>
        </w:tc>
      </w:tr>
      <w:tr w:rsidR="00156FD7" w14:paraId="2F760D95" w14:textId="77777777" w:rsidTr="00143647">
        <w:tc>
          <w:tcPr>
            <w:tcW w:w="2468" w:type="dxa"/>
          </w:tcPr>
          <w:p w14:paraId="711C8562" w14:textId="77777777" w:rsidR="00156FD7" w:rsidRDefault="00156FD7" w:rsidP="00156FD7">
            <w:pPr>
              <w:ind w:firstLineChars="200" w:firstLine="400"/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Q3</w:t>
            </w:r>
          </w:p>
        </w:tc>
        <w:tc>
          <w:tcPr>
            <w:tcW w:w="1650" w:type="dxa"/>
          </w:tcPr>
          <w:p w14:paraId="6E35F6FC" w14:textId="414476E0" w:rsidR="00156FD7" w:rsidRDefault="00156FD7" w:rsidP="00156F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29/2170</w:t>
            </w:r>
          </w:p>
        </w:tc>
        <w:tc>
          <w:tcPr>
            <w:tcW w:w="2020" w:type="dxa"/>
          </w:tcPr>
          <w:p w14:paraId="27512174" w14:textId="295ACD85" w:rsidR="00156FD7" w:rsidRDefault="00156FD7" w:rsidP="00156FD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0.93 (0.44-1.96)</w:t>
            </w:r>
          </w:p>
        </w:tc>
        <w:tc>
          <w:tcPr>
            <w:tcW w:w="1880" w:type="dxa"/>
          </w:tcPr>
          <w:p w14:paraId="6E7D1503" w14:textId="4D07E4A8" w:rsidR="00156FD7" w:rsidRPr="00EA5240" w:rsidRDefault="00156FD7" w:rsidP="00156FD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0.89 (0.42-1.90)</w:t>
            </w:r>
          </w:p>
        </w:tc>
        <w:tc>
          <w:tcPr>
            <w:tcW w:w="1921" w:type="dxa"/>
          </w:tcPr>
          <w:p w14:paraId="4F9C04EE" w14:textId="1F5C6AB2" w:rsidR="00156FD7" w:rsidRPr="00EA5240" w:rsidRDefault="00156FD7" w:rsidP="00156FD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</w:t>
            </w:r>
            <w:r w:rsidR="00181BE5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95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(0.</w:t>
            </w:r>
            <w:r w:rsidR="00181BE5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43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</w:t>
            </w:r>
            <w:r w:rsidR="00181BE5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2.07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) </w:t>
            </w:r>
          </w:p>
        </w:tc>
      </w:tr>
      <w:tr w:rsidR="00156FD7" w14:paraId="0F1D03A2" w14:textId="77777777" w:rsidTr="00143647">
        <w:tc>
          <w:tcPr>
            <w:tcW w:w="2468" w:type="dxa"/>
            <w:tcBorders>
              <w:bottom w:val="single" w:sz="4" w:space="0" w:color="auto"/>
            </w:tcBorders>
          </w:tcPr>
          <w:p w14:paraId="5EF3CEEA" w14:textId="77777777" w:rsidR="00156FD7" w:rsidRDefault="00156FD7" w:rsidP="00156FD7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Q4 </w:t>
            </w:r>
          </w:p>
        </w:tc>
        <w:tc>
          <w:tcPr>
            <w:tcW w:w="1650" w:type="dxa"/>
            <w:tcBorders>
              <w:bottom w:val="single" w:sz="4" w:space="0" w:color="auto"/>
            </w:tcBorders>
          </w:tcPr>
          <w:p w14:paraId="4A55D347" w14:textId="17393A2D" w:rsidR="00156FD7" w:rsidRDefault="006622E9" w:rsidP="00156F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69</w:t>
            </w:r>
            <w:r w:rsidR="00156FD7">
              <w:rPr>
                <w:rFonts w:ascii="Times New Roman" w:hAnsi="Times New Roman" w:cs="Times New Roman" w:hint="eastAsia"/>
                <w:sz w:val="20"/>
                <w:szCs w:val="20"/>
              </w:rPr>
              <w:t>/2169</w:t>
            </w:r>
          </w:p>
        </w:tc>
        <w:tc>
          <w:tcPr>
            <w:tcW w:w="2020" w:type="dxa"/>
            <w:tcBorders>
              <w:bottom w:val="single" w:sz="4" w:space="0" w:color="auto"/>
            </w:tcBorders>
          </w:tcPr>
          <w:p w14:paraId="599736B0" w14:textId="499177F3" w:rsidR="00156FD7" w:rsidRDefault="00156FD7" w:rsidP="00156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1.18 (0.59-2.35) </w:t>
            </w:r>
          </w:p>
        </w:tc>
        <w:tc>
          <w:tcPr>
            <w:tcW w:w="1880" w:type="dxa"/>
            <w:tcBorders>
              <w:bottom w:val="single" w:sz="4" w:space="0" w:color="auto"/>
            </w:tcBorders>
          </w:tcPr>
          <w:p w14:paraId="1919ED5C" w14:textId="27609F58" w:rsidR="00156FD7" w:rsidRPr="00EA5240" w:rsidRDefault="00156FD7" w:rsidP="00156FD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1.34 (0.66-2.69) </w:t>
            </w:r>
          </w:p>
        </w:tc>
        <w:tc>
          <w:tcPr>
            <w:tcW w:w="1921" w:type="dxa"/>
            <w:tcBorders>
              <w:bottom w:val="single" w:sz="4" w:space="0" w:color="auto"/>
            </w:tcBorders>
          </w:tcPr>
          <w:p w14:paraId="12B399B9" w14:textId="3CBA7071" w:rsidR="00156FD7" w:rsidRPr="00EA5240" w:rsidRDefault="00156FD7" w:rsidP="00156F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</w:t>
            </w:r>
            <w:r w:rsidR="00181BE5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29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(0.</w:t>
            </w:r>
            <w:r w:rsidR="00181BE5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62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-2.</w:t>
            </w:r>
            <w:r w:rsidR="00181BE5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65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) </w:t>
            </w:r>
          </w:p>
        </w:tc>
      </w:tr>
      <w:tr w:rsidR="00D54413" w14:paraId="380C214A" w14:textId="77777777" w:rsidTr="00143647">
        <w:tc>
          <w:tcPr>
            <w:tcW w:w="9939" w:type="dxa"/>
            <w:gridSpan w:val="5"/>
            <w:tcBorders>
              <w:top w:val="single" w:sz="4" w:space="0" w:color="auto"/>
            </w:tcBorders>
          </w:tcPr>
          <w:p w14:paraId="672124E2" w14:textId="25C3857F" w:rsidR="00D54413" w:rsidRPr="00EA5240" w:rsidRDefault="00D54413" w:rsidP="0014364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Model 1 </w:t>
            </w:r>
            <w:r w:rsidRPr="00EA52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did not adjust for any variables</w:t>
            </w: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. Model 2 adjusted for sex and age. Model 3 adjusted for age, sex, education, race, smoking, alcohol </w:t>
            </w:r>
            <w:proofErr w:type="spellStart"/>
            <w:proofErr w:type="gramStart"/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use,self</w:t>
            </w:r>
            <w:proofErr w:type="spellEnd"/>
            <w:proofErr w:type="gramEnd"/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-reported diabetes, self-reported hypertension, </w:t>
            </w:r>
            <w:r w:rsidR="00B87781" w:rsidRPr="00EA52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systolic blood pressure (SBP)</w:t>
            </w:r>
            <w:r w:rsidR="00B87781"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, </w:t>
            </w: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BMI, HDL, LDL, and HbA1c% levels.</w:t>
            </w:r>
          </w:p>
          <w:p w14:paraId="7D90D36E" w14:textId="77777777" w:rsidR="00D54413" w:rsidRPr="00EA5240" w:rsidRDefault="00D54413" w:rsidP="0014364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*:</w:t>
            </w:r>
            <w:r w:rsidRPr="00EA5240"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0"/>
                <w:szCs w:val="20"/>
              </w:rPr>
              <w:t xml:space="preserve"> P </w:t>
            </w: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&lt;0.05 **:</w:t>
            </w:r>
            <w:r w:rsidRPr="00EA5240"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0"/>
                <w:szCs w:val="20"/>
              </w:rPr>
              <w:t xml:space="preserve"> P </w:t>
            </w: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&lt;0.01.</w:t>
            </w:r>
          </w:p>
        </w:tc>
      </w:tr>
    </w:tbl>
    <w:p w14:paraId="39E745A4" w14:textId="77777777" w:rsidR="00D54413" w:rsidRDefault="00D54413">
      <w:pPr>
        <w:rPr>
          <w:rFonts w:ascii="Times New Roman" w:hAnsi="Times New Roman" w:cs="Times New Roman"/>
        </w:rPr>
      </w:pPr>
    </w:p>
    <w:p w14:paraId="16CD9354" w14:textId="77777777" w:rsidR="00D54413" w:rsidRDefault="00D54413">
      <w:pPr>
        <w:rPr>
          <w:rFonts w:ascii="Times New Roman" w:hAnsi="Times New Roman" w:cs="Times New Roman"/>
        </w:rPr>
      </w:pPr>
    </w:p>
    <w:p w14:paraId="0F86822C" w14:textId="77777777" w:rsidR="00D54413" w:rsidRDefault="00D54413">
      <w:pPr>
        <w:rPr>
          <w:rFonts w:ascii="Times New Roman" w:hAnsi="Times New Roman" w:cs="Times New Roman"/>
        </w:rPr>
      </w:pPr>
    </w:p>
    <w:p w14:paraId="4A2C594C" w14:textId="77777777" w:rsidR="00D54413" w:rsidRDefault="00D54413">
      <w:pPr>
        <w:rPr>
          <w:rFonts w:ascii="Times New Roman" w:hAnsi="Times New Roman" w:cs="Times New Roman"/>
        </w:rPr>
      </w:pPr>
    </w:p>
    <w:p w14:paraId="6FFF3ABC" w14:textId="77777777" w:rsidR="00D54413" w:rsidRDefault="00D54413">
      <w:pPr>
        <w:rPr>
          <w:rFonts w:ascii="Times New Roman" w:hAnsi="Times New Roman" w:cs="Times New Roman"/>
        </w:rPr>
      </w:pPr>
    </w:p>
    <w:p w14:paraId="39A27CF0" w14:textId="77777777" w:rsidR="00D54413" w:rsidRDefault="00D54413">
      <w:pPr>
        <w:rPr>
          <w:rFonts w:ascii="Times New Roman" w:hAnsi="Times New Roman" w:cs="Times New Roman"/>
        </w:rPr>
      </w:pPr>
    </w:p>
    <w:p w14:paraId="6276A174" w14:textId="77777777" w:rsidR="00D54413" w:rsidRDefault="00D54413">
      <w:pPr>
        <w:rPr>
          <w:rFonts w:ascii="Times New Roman" w:hAnsi="Times New Roman" w:cs="Times New Roman"/>
        </w:rPr>
      </w:pPr>
    </w:p>
    <w:p w14:paraId="74FFA635" w14:textId="77777777" w:rsidR="00D54413" w:rsidRDefault="00D54413">
      <w:pPr>
        <w:rPr>
          <w:rFonts w:ascii="Times New Roman" w:hAnsi="Times New Roman" w:cs="Times New Roman"/>
        </w:rPr>
      </w:pPr>
    </w:p>
    <w:p w14:paraId="7EA26175" w14:textId="77777777" w:rsidR="00D54413" w:rsidRDefault="00D54413">
      <w:pPr>
        <w:rPr>
          <w:rFonts w:ascii="Times New Roman" w:hAnsi="Times New Roman" w:cs="Times New Roman"/>
        </w:rPr>
      </w:pPr>
    </w:p>
    <w:tbl>
      <w:tblPr>
        <w:tblStyle w:val="a3"/>
        <w:tblW w:w="9939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8"/>
        <w:gridCol w:w="1650"/>
        <w:gridCol w:w="2020"/>
        <w:gridCol w:w="1880"/>
        <w:gridCol w:w="1921"/>
      </w:tblGrid>
      <w:tr w:rsidR="00D54413" w14:paraId="38C31DAB" w14:textId="77777777" w:rsidTr="00143647">
        <w:tc>
          <w:tcPr>
            <w:tcW w:w="9939" w:type="dxa"/>
            <w:gridSpan w:val="5"/>
            <w:tcBorders>
              <w:bottom w:val="single" w:sz="4" w:space="0" w:color="auto"/>
            </w:tcBorders>
          </w:tcPr>
          <w:p w14:paraId="30AEB0D8" w14:textId="65C72152" w:rsidR="00D54413" w:rsidRDefault="00D54413" w:rsidP="00143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Table </w:t>
            </w:r>
            <w:r w:rsidR="00EA14CA"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6. Association between the CTI and CVD incidence</w:t>
            </w:r>
            <w:r w:rsidR="00DD4E7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in participants without diabetes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</w:p>
        </w:tc>
      </w:tr>
      <w:tr w:rsidR="00D54413" w14:paraId="43B77CD0" w14:textId="77777777" w:rsidTr="00143647">
        <w:tc>
          <w:tcPr>
            <w:tcW w:w="2468" w:type="dxa"/>
            <w:tcBorders>
              <w:top w:val="single" w:sz="4" w:space="0" w:color="auto"/>
              <w:bottom w:val="single" w:sz="4" w:space="0" w:color="auto"/>
            </w:tcBorders>
          </w:tcPr>
          <w:p w14:paraId="305602BD" w14:textId="77777777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</w:tcPr>
          <w:p w14:paraId="6EB3C96D" w14:textId="2906635D" w:rsidR="00D54413" w:rsidRDefault="00D54413" w:rsidP="00143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Participants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14:paraId="0243405B" w14:textId="77777777" w:rsidR="00D54413" w:rsidRDefault="00D54413" w:rsidP="00143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Model 1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14:paraId="690889F2" w14:textId="77777777" w:rsidR="00D54413" w:rsidRDefault="00D54413" w:rsidP="00143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Model 2</w:t>
            </w:r>
          </w:p>
        </w:tc>
        <w:tc>
          <w:tcPr>
            <w:tcW w:w="1921" w:type="dxa"/>
            <w:tcBorders>
              <w:top w:val="single" w:sz="4" w:space="0" w:color="auto"/>
              <w:bottom w:val="single" w:sz="4" w:space="0" w:color="auto"/>
            </w:tcBorders>
          </w:tcPr>
          <w:p w14:paraId="07A0ED2D" w14:textId="77777777" w:rsidR="00D54413" w:rsidRPr="00EA5240" w:rsidRDefault="00D54413" w:rsidP="001436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Model 3</w:t>
            </w:r>
          </w:p>
        </w:tc>
      </w:tr>
      <w:tr w:rsidR="00D54413" w14:paraId="4BA00A30" w14:textId="77777777" w:rsidTr="00143647">
        <w:tc>
          <w:tcPr>
            <w:tcW w:w="2468" w:type="dxa"/>
          </w:tcPr>
          <w:p w14:paraId="713C0A81" w14:textId="77777777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 w:val="20"/>
                <w:szCs w:val="20"/>
                <w:lang w:bidi="ar"/>
              </w:rPr>
              <w:t xml:space="preserve">Congestive heart failure </w:t>
            </w:r>
          </w:p>
        </w:tc>
        <w:tc>
          <w:tcPr>
            <w:tcW w:w="1650" w:type="dxa"/>
          </w:tcPr>
          <w:p w14:paraId="276BF9FD" w14:textId="1C36BCBA" w:rsidR="00D54413" w:rsidRDefault="00767991" w:rsidP="00143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140</w:t>
            </w:r>
            <w:r w:rsidR="00D54413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 w:rsidR="00F2751D">
              <w:rPr>
                <w:rFonts w:ascii="Times New Roman" w:hAnsi="Times New Roman" w:cs="Times New Roman" w:hint="eastAsia"/>
                <w:sz w:val="20"/>
                <w:szCs w:val="20"/>
              </w:rPr>
              <w:t>7047</w:t>
            </w:r>
          </w:p>
        </w:tc>
        <w:tc>
          <w:tcPr>
            <w:tcW w:w="2020" w:type="dxa"/>
          </w:tcPr>
          <w:p w14:paraId="746233F3" w14:textId="77777777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</w:tcPr>
          <w:p w14:paraId="766FF7B2" w14:textId="77777777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</w:tcPr>
          <w:p w14:paraId="407E62C6" w14:textId="77777777" w:rsidR="00D54413" w:rsidRPr="00EA5240" w:rsidRDefault="00D54413" w:rsidP="0014364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54413" w14:paraId="2E470600" w14:textId="77777777" w:rsidTr="00143647">
        <w:tc>
          <w:tcPr>
            <w:tcW w:w="2468" w:type="dxa"/>
          </w:tcPr>
          <w:p w14:paraId="55B3BF7C" w14:textId="77777777" w:rsidR="00D54413" w:rsidRDefault="00D54413" w:rsidP="00143647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Q1 </w:t>
            </w:r>
          </w:p>
        </w:tc>
        <w:tc>
          <w:tcPr>
            <w:tcW w:w="1650" w:type="dxa"/>
          </w:tcPr>
          <w:p w14:paraId="6BC5CF09" w14:textId="31D7CCA0" w:rsidR="00D54413" w:rsidRDefault="00767991" w:rsidP="00143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19</w:t>
            </w:r>
            <w:r w:rsidR="00D54413">
              <w:rPr>
                <w:rFonts w:ascii="Times New Roman" w:hAnsi="Times New Roman" w:cs="Times New Roman" w:hint="eastAsia"/>
                <w:sz w:val="20"/>
                <w:szCs w:val="20"/>
              </w:rPr>
              <w:t>/2</w:t>
            </w:r>
            <w:r w:rsidR="00163FED">
              <w:rPr>
                <w:rFonts w:ascii="Times New Roman" w:hAnsi="Times New Roman" w:cs="Times New Roman" w:hint="eastAsia"/>
                <w:sz w:val="20"/>
                <w:szCs w:val="20"/>
              </w:rPr>
              <w:t>035</w:t>
            </w:r>
          </w:p>
        </w:tc>
        <w:tc>
          <w:tcPr>
            <w:tcW w:w="2020" w:type="dxa"/>
          </w:tcPr>
          <w:p w14:paraId="1EA4880E" w14:textId="77777777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880" w:type="dxa"/>
          </w:tcPr>
          <w:p w14:paraId="29043743" w14:textId="77777777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921" w:type="dxa"/>
          </w:tcPr>
          <w:p w14:paraId="21C8C555" w14:textId="77777777" w:rsidR="00D54413" w:rsidRPr="00EA5240" w:rsidRDefault="00D54413" w:rsidP="00143647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</w:tr>
      <w:tr w:rsidR="00D54413" w14:paraId="6C75F3FC" w14:textId="77777777" w:rsidTr="00143647">
        <w:tc>
          <w:tcPr>
            <w:tcW w:w="2468" w:type="dxa"/>
          </w:tcPr>
          <w:p w14:paraId="75BE09B6" w14:textId="77777777" w:rsidR="00D54413" w:rsidRDefault="00D54413" w:rsidP="00143647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Q2 </w:t>
            </w:r>
          </w:p>
        </w:tc>
        <w:tc>
          <w:tcPr>
            <w:tcW w:w="1650" w:type="dxa"/>
          </w:tcPr>
          <w:p w14:paraId="1687718C" w14:textId="720EBBE3" w:rsidR="00D54413" w:rsidRDefault="00767991" w:rsidP="00143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41</w:t>
            </w:r>
            <w:r w:rsidR="00D54413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 w:rsidR="00163FED">
              <w:rPr>
                <w:rFonts w:ascii="Times New Roman" w:hAnsi="Times New Roman" w:cs="Times New Roman" w:hint="eastAsia"/>
                <w:sz w:val="20"/>
                <w:szCs w:val="20"/>
              </w:rPr>
              <w:t>1893</w:t>
            </w:r>
          </w:p>
        </w:tc>
        <w:tc>
          <w:tcPr>
            <w:tcW w:w="2020" w:type="dxa"/>
          </w:tcPr>
          <w:p w14:paraId="651BC706" w14:textId="18AF0795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</w:t>
            </w:r>
            <w:r w:rsidR="00B16617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68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(0.</w:t>
            </w:r>
            <w:r w:rsidR="00B16617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94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</w:t>
            </w:r>
            <w:r w:rsidR="00B16617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2.99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) </w:t>
            </w:r>
          </w:p>
        </w:tc>
        <w:tc>
          <w:tcPr>
            <w:tcW w:w="1880" w:type="dxa"/>
          </w:tcPr>
          <w:p w14:paraId="75AF0FBC" w14:textId="0D77A89D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1.</w:t>
            </w:r>
            <w:r w:rsidR="00B16617"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67</w:t>
            </w: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 (0.</w:t>
            </w:r>
            <w:r w:rsidR="00B16617"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96</w:t>
            </w: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-</w:t>
            </w:r>
            <w:r w:rsidR="00B16617"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2.91</w:t>
            </w: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)</w:t>
            </w:r>
          </w:p>
        </w:tc>
        <w:tc>
          <w:tcPr>
            <w:tcW w:w="1921" w:type="dxa"/>
          </w:tcPr>
          <w:p w14:paraId="57FBA857" w14:textId="3EFDD243" w:rsidR="00D54413" w:rsidRPr="00EA5240" w:rsidRDefault="00B16617" w:rsidP="0014364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2.</w:t>
            </w:r>
            <w:r w:rsidR="006D5387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5</w:t>
            </w:r>
            <w:r w:rsidR="00D544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(1.</w:t>
            </w:r>
            <w:r w:rsidR="006D5387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6</w:t>
            </w:r>
            <w:r w:rsidR="00D544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</w:t>
            </w:r>
            <w:r w:rsidR="006D5387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3.99</w:t>
            </w:r>
            <w:r w:rsidR="00D544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 **</w:t>
            </w:r>
          </w:p>
        </w:tc>
      </w:tr>
      <w:tr w:rsidR="00D54413" w14:paraId="0C1E17DC" w14:textId="77777777" w:rsidTr="00143647">
        <w:tc>
          <w:tcPr>
            <w:tcW w:w="2468" w:type="dxa"/>
          </w:tcPr>
          <w:p w14:paraId="041DF759" w14:textId="77777777" w:rsidR="00D54413" w:rsidRDefault="00D54413" w:rsidP="00143647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Q3 </w:t>
            </w:r>
          </w:p>
        </w:tc>
        <w:tc>
          <w:tcPr>
            <w:tcW w:w="1650" w:type="dxa"/>
          </w:tcPr>
          <w:p w14:paraId="0CA6BAEC" w14:textId="4CE6314B" w:rsidR="00D54413" w:rsidRDefault="00767991" w:rsidP="00143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33</w:t>
            </w:r>
            <w:r w:rsidR="00D54413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 w:rsidR="00163FED">
              <w:rPr>
                <w:rFonts w:ascii="Times New Roman" w:hAnsi="Times New Roman" w:cs="Times New Roman" w:hint="eastAsia"/>
                <w:sz w:val="20"/>
                <w:szCs w:val="20"/>
              </w:rPr>
              <w:t>1750</w:t>
            </w:r>
          </w:p>
        </w:tc>
        <w:tc>
          <w:tcPr>
            <w:tcW w:w="2020" w:type="dxa"/>
          </w:tcPr>
          <w:p w14:paraId="735D9BF0" w14:textId="449BDF19" w:rsidR="00D54413" w:rsidRDefault="00B16617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1.39</w:t>
            </w:r>
            <w:r w:rsidR="00D54413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(0.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75</w:t>
            </w:r>
            <w:r w:rsidR="00D54413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2.58</w:t>
            </w:r>
            <w:r w:rsidR="00D54413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) </w:t>
            </w:r>
          </w:p>
        </w:tc>
        <w:tc>
          <w:tcPr>
            <w:tcW w:w="1880" w:type="dxa"/>
          </w:tcPr>
          <w:p w14:paraId="69344CD5" w14:textId="5C8D8180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1.</w:t>
            </w:r>
            <w:r w:rsidR="00B16617"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35</w:t>
            </w: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 (0.7</w:t>
            </w:r>
            <w:r w:rsidR="00B16617"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6</w:t>
            </w: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-</w:t>
            </w:r>
            <w:r w:rsidR="00B16617"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2.40</w:t>
            </w: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)</w:t>
            </w:r>
          </w:p>
        </w:tc>
        <w:tc>
          <w:tcPr>
            <w:tcW w:w="1921" w:type="dxa"/>
          </w:tcPr>
          <w:p w14:paraId="167470F5" w14:textId="62285EC7" w:rsidR="00D54413" w:rsidRPr="00EA5240" w:rsidRDefault="006D5387" w:rsidP="0014364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1.63</w:t>
            </w:r>
            <w:r w:rsidR="00D544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(1.1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</w:t>
            </w:r>
            <w:r w:rsidR="00D544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</w:t>
            </w:r>
            <w:r w:rsidR="00B16617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3.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01</w:t>
            </w:r>
            <w:r w:rsidR="00D544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 *</w:t>
            </w:r>
          </w:p>
        </w:tc>
      </w:tr>
      <w:tr w:rsidR="00D54413" w14:paraId="48F0E942" w14:textId="77777777" w:rsidTr="00143647">
        <w:tc>
          <w:tcPr>
            <w:tcW w:w="2468" w:type="dxa"/>
          </w:tcPr>
          <w:p w14:paraId="798616E1" w14:textId="77777777" w:rsidR="00D54413" w:rsidRDefault="00D54413" w:rsidP="00143647">
            <w:pPr>
              <w:ind w:firstLineChars="200" w:firstLine="400"/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Q4</w:t>
            </w:r>
          </w:p>
        </w:tc>
        <w:tc>
          <w:tcPr>
            <w:tcW w:w="1650" w:type="dxa"/>
          </w:tcPr>
          <w:p w14:paraId="2828AC47" w14:textId="68A6876D" w:rsidR="00D54413" w:rsidRDefault="00767991" w:rsidP="00143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47</w:t>
            </w:r>
            <w:r w:rsidR="00D54413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 w:rsidR="00163FED">
              <w:rPr>
                <w:rFonts w:ascii="Times New Roman" w:hAnsi="Times New Roman" w:cs="Times New Roman" w:hint="eastAsia"/>
                <w:sz w:val="20"/>
                <w:szCs w:val="20"/>
              </w:rPr>
              <w:t>13</w:t>
            </w:r>
            <w:r w:rsidR="00D54413">
              <w:rPr>
                <w:rFonts w:ascii="Times New Roman" w:hAnsi="Times New Roman" w:cs="Times New Roman" w:hint="eastAsia"/>
                <w:sz w:val="20"/>
                <w:szCs w:val="20"/>
              </w:rPr>
              <w:t>69</w:t>
            </w:r>
          </w:p>
        </w:tc>
        <w:tc>
          <w:tcPr>
            <w:tcW w:w="2020" w:type="dxa"/>
          </w:tcPr>
          <w:p w14:paraId="3B65E10E" w14:textId="4C802969" w:rsidR="00D54413" w:rsidRDefault="00B16617" w:rsidP="0014364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2.63</w:t>
            </w:r>
            <w:r w:rsidR="00D54413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1.41</w:t>
            </w:r>
            <w:r w:rsidR="00D54413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4.90</w:t>
            </w:r>
            <w:r w:rsidR="00D54413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**</w:t>
            </w:r>
          </w:p>
        </w:tc>
        <w:tc>
          <w:tcPr>
            <w:tcW w:w="1880" w:type="dxa"/>
          </w:tcPr>
          <w:p w14:paraId="4E77B7F1" w14:textId="4035996B" w:rsidR="00D54413" w:rsidRDefault="00D54413" w:rsidP="00143647">
            <w:pPr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2.</w:t>
            </w:r>
            <w:r w:rsidR="00B16617"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84</w:t>
            </w: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 (1.</w:t>
            </w:r>
            <w:r w:rsidR="00B16617"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65</w:t>
            </w: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-</w:t>
            </w:r>
            <w:r w:rsidR="00B16617"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4.89</w:t>
            </w: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) **</w:t>
            </w:r>
          </w:p>
        </w:tc>
        <w:tc>
          <w:tcPr>
            <w:tcW w:w="1921" w:type="dxa"/>
          </w:tcPr>
          <w:p w14:paraId="61D87AEE" w14:textId="34CBF449" w:rsidR="00D54413" w:rsidRPr="00EA5240" w:rsidRDefault="00D54413" w:rsidP="0014364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3.</w:t>
            </w:r>
            <w:r w:rsidR="006D5387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32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</w:t>
            </w:r>
            <w:r w:rsidR="006D5387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1.88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</w:t>
            </w:r>
            <w:r w:rsidR="006D5387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5.87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 **</w:t>
            </w:r>
          </w:p>
        </w:tc>
      </w:tr>
      <w:tr w:rsidR="00D54413" w14:paraId="4EF96CD8" w14:textId="77777777" w:rsidTr="00143647">
        <w:tc>
          <w:tcPr>
            <w:tcW w:w="2468" w:type="dxa"/>
          </w:tcPr>
          <w:p w14:paraId="5D3158EC" w14:textId="77777777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 w:val="20"/>
                <w:szCs w:val="20"/>
                <w:lang w:bidi="ar"/>
              </w:rPr>
              <w:t>Coronary heart disease</w:t>
            </w:r>
          </w:p>
        </w:tc>
        <w:tc>
          <w:tcPr>
            <w:tcW w:w="1650" w:type="dxa"/>
          </w:tcPr>
          <w:p w14:paraId="492D4EAB" w14:textId="1074FD8C" w:rsidR="00D54413" w:rsidRDefault="00767991" w:rsidP="00143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211</w:t>
            </w:r>
            <w:r w:rsidR="00D54413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 w:rsidR="00F2751D">
              <w:rPr>
                <w:rFonts w:ascii="Times New Roman" w:hAnsi="Times New Roman" w:cs="Times New Roman" w:hint="eastAsia"/>
                <w:sz w:val="20"/>
                <w:szCs w:val="20"/>
              </w:rPr>
              <w:t>7047</w:t>
            </w:r>
          </w:p>
        </w:tc>
        <w:tc>
          <w:tcPr>
            <w:tcW w:w="2020" w:type="dxa"/>
          </w:tcPr>
          <w:p w14:paraId="6A2FD667" w14:textId="77777777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</w:tcPr>
          <w:p w14:paraId="484116EB" w14:textId="77777777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</w:tcPr>
          <w:p w14:paraId="041905A0" w14:textId="77777777" w:rsidR="00D54413" w:rsidRPr="00EA5240" w:rsidRDefault="00D54413" w:rsidP="0014364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54413" w14:paraId="24D9A0AE" w14:textId="77777777" w:rsidTr="00143647">
        <w:tc>
          <w:tcPr>
            <w:tcW w:w="2468" w:type="dxa"/>
          </w:tcPr>
          <w:p w14:paraId="51D16A44" w14:textId="77777777" w:rsidR="00D54413" w:rsidRDefault="00D54413" w:rsidP="00143647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Q1</w:t>
            </w:r>
          </w:p>
        </w:tc>
        <w:tc>
          <w:tcPr>
            <w:tcW w:w="1650" w:type="dxa"/>
          </w:tcPr>
          <w:p w14:paraId="69E69DB3" w14:textId="0730DFE9" w:rsidR="00D54413" w:rsidRDefault="00767991" w:rsidP="00143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33</w:t>
            </w:r>
            <w:r w:rsidR="00D54413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 w:rsidR="00163FED">
              <w:rPr>
                <w:rFonts w:ascii="Times New Roman" w:hAnsi="Times New Roman" w:cs="Times New Roman" w:hint="eastAsia"/>
                <w:sz w:val="20"/>
                <w:szCs w:val="20"/>
              </w:rPr>
              <w:t>2035</w:t>
            </w:r>
          </w:p>
        </w:tc>
        <w:tc>
          <w:tcPr>
            <w:tcW w:w="2020" w:type="dxa"/>
          </w:tcPr>
          <w:p w14:paraId="4F3CC48D" w14:textId="77777777" w:rsidR="00D54413" w:rsidRDefault="00D54413" w:rsidP="00143647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880" w:type="dxa"/>
          </w:tcPr>
          <w:p w14:paraId="694D3DF8" w14:textId="77777777" w:rsidR="00D54413" w:rsidRDefault="00D54413" w:rsidP="00143647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921" w:type="dxa"/>
          </w:tcPr>
          <w:p w14:paraId="534F50BF" w14:textId="77777777" w:rsidR="00D54413" w:rsidRPr="00EA5240" w:rsidRDefault="00D54413" w:rsidP="00143647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</w:tr>
      <w:tr w:rsidR="00D54413" w14:paraId="04117F42" w14:textId="77777777" w:rsidTr="00143647">
        <w:tc>
          <w:tcPr>
            <w:tcW w:w="2468" w:type="dxa"/>
          </w:tcPr>
          <w:p w14:paraId="4BF5FF43" w14:textId="77777777" w:rsidR="00D54413" w:rsidRDefault="00D54413" w:rsidP="00143647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Q2 </w:t>
            </w:r>
          </w:p>
        </w:tc>
        <w:tc>
          <w:tcPr>
            <w:tcW w:w="1650" w:type="dxa"/>
          </w:tcPr>
          <w:p w14:paraId="374E9531" w14:textId="0E3DABBE" w:rsidR="00D54413" w:rsidRDefault="00767991" w:rsidP="00143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70</w:t>
            </w:r>
            <w:r w:rsidR="00D54413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 w:rsidR="00163FED">
              <w:rPr>
                <w:rFonts w:ascii="Times New Roman" w:hAnsi="Times New Roman" w:cs="Times New Roman" w:hint="eastAsia"/>
                <w:sz w:val="20"/>
                <w:szCs w:val="20"/>
              </w:rPr>
              <w:t>1893</w:t>
            </w:r>
          </w:p>
        </w:tc>
        <w:tc>
          <w:tcPr>
            <w:tcW w:w="2020" w:type="dxa"/>
          </w:tcPr>
          <w:p w14:paraId="5CBE4933" w14:textId="37C6E451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</w:t>
            </w:r>
            <w:r w:rsidR="00B16617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7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9 (1.</w:t>
            </w:r>
            <w:r w:rsidR="00B16617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13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-2.</w:t>
            </w:r>
            <w:r w:rsidR="00B16617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83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 *</w:t>
            </w:r>
          </w:p>
        </w:tc>
        <w:tc>
          <w:tcPr>
            <w:tcW w:w="1880" w:type="dxa"/>
          </w:tcPr>
          <w:p w14:paraId="0B0AFF8C" w14:textId="1D6CC3EB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</w:t>
            </w:r>
            <w:r w:rsidR="00B16617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64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(1.0</w:t>
            </w:r>
            <w:r w:rsidR="00B16617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6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-2.</w:t>
            </w:r>
            <w:r w:rsidR="00B16617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53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 *</w:t>
            </w:r>
          </w:p>
        </w:tc>
        <w:tc>
          <w:tcPr>
            <w:tcW w:w="1921" w:type="dxa"/>
          </w:tcPr>
          <w:p w14:paraId="3FFA656B" w14:textId="1AB88887" w:rsidR="00D54413" w:rsidRPr="00EA5240" w:rsidRDefault="00D54413" w:rsidP="0014364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2.</w:t>
            </w:r>
            <w:r w:rsidR="00B16617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</w:t>
            </w:r>
            <w:r w:rsidR="000249DA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(1.</w:t>
            </w:r>
            <w:r w:rsidR="00356210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49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-3.</w:t>
            </w:r>
            <w:r w:rsidR="00B16617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5</w:t>
            </w:r>
            <w:r w:rsidR="00BB2219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7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 **</w:t>
            </w:r>
          </w:p>
        </w:tc>
      </w:tr>
      <w:tr w:rsidR="00D54413" w14:paraId="5DFB6ADA" w14:textId="77777777" w:rsidTr="00143647">
        <w:tc>
          <w:tcPr>
            <w:tcW w:w="2468" w:type="dxa"/>
          </w:tcPr>
          <w:p w14:paraId="2E4BC219" w14:textId="77777777" w:rsidR="00D54413" w:rsidRDefault="00D54413" w:rsidP="00143647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Q3 </w:t>
            </w:r>
          </w:p>
        </w:tc>
        <w:tc>
          <w:tcPr>
            <w:tcW w:w="1650" w:type="dxa"/>
          </w:tcPr>
          <w:p w14:paraId="2B61F89F" w14:textId="3CAB8397" w:rsidR="00D54413" w:rsidRDefault="00767991" w:rsidP="00143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54</w:t>
            </w:r>
            <w:r w:rsidR="00D54413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 w:rsidR="00163FED">
              <w:rPr>
                <w:rFonts w:ascii="Times New Roman" w:hAnsi="Times New Roman" w:cs="Times New Roman" w:hint="eastAsia"/>
                <w:sz w:val="20"/>
                <w:szCs w:val="20"/>
              </w:rPr>
              <w:t>1750</w:t>
            </w:r>
          </w:p>
        </w:tc>
        <w:tc>
          <w:tcPr>
            <w:tcW w:w="2020" w:type="dxa"/>
          </w:tcPr>
          <w:p w14:paraId="688BC6CC" w14:textId="36E1DFB4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</w:t>
            </w:r>
            <w:r w:rsidR="00B16617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32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(0.81-</w:t>
            </w:r>
            <w:r w:rsidR="00B16617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2.17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) </w:t>
            </w:r>
          </w:p>
        </w:tc>
        <w:tc>
          <w:tcPr>
            <w:tcW w:w="1880" w:type="dxa"/>
          </w:tcPr>
          <w:p w14:paraId="5556748C" w14:textId="376673A2" w:rsidR="00D54413" w:rsidRDefault="00D54413" w:rsidP="001436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</w:t>
            </w:r>
            <w:r w:rsidR="00B16617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24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(0.</w:t>
            </w:r>
            <w:r w:rsidR="00B16617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79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</w:t>
            </w:r>
            <w:r w:rsidR="00B16617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1.96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) </w:t>
            </w:r>
          </w:p>
        </w:tc>
        <w:tc>
          <w:tcPr>
            <w:tcW w:w="1921" w:type="dxa"/>
          </w:tcPr>
          <w:p w14:paraId="70C20309" w14:textId="013CA53A" w:rsidR="00D54413" w:rsidRPr="00EA5240" w:rsidRDefault="00B16617" w:rsidP="0014364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</w:t>
            </w:r>
            <w:r w:rsidR="00356210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72</w:t>
            </w:r>
            <w:r w:rsidR="00D544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(1.</w:t>
            </w:r>
            <w:r w:rsidR="00356210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08</w:t>
            </w:r>
            <w:r w:rsidR="00D544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2.</w:t>
            </w:r>
            <w:r w:rsidR="00BB2219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73</w:t>
            </w:r>
            <w:r w:rsidR="00D5441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 *</w:t>
            </w:r>
          </w:p>
        </w:tc>
      </w:tr>
      <w:tr w:rsidR="00D54413" w14:paraId="708C087A" w14:textId="77777777" w:rsidTr="00143647">
        <w:tc>
          <w:tcPr>
            <w:tcW w:w="2468" w:type="dxa"/>
          </w:tcPr>
          <w:p w14:paraId="113F0D55" w14:textId="77777777" w:rsidR="00D54413" w:rsidRDefault="00D54413" w:rsidP="00143647">
            <w:pPr>
              <w:ind w:firstLineChars="200" w:firstLine="400"/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Q4</w:t>
            </w:r>
          </w:p>
        </w:tc>
        <w:tc>
          <w:tcPr>
            <w:tcW w:w="1650" w:type="dxa"/>
          </w:tcPr>
          <w:p w14:paraId="3AEF2B14" w14:textId="54CF3B18" w:rsidR="00D54413" w:rsidRDefault="00767991" w:rsidP="00143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54</w:t>
            </w:r>
            <w:r w:rsidR="00D54413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 w:rsidR="00163FED">
              <w:rPr>
                <w:rFonts w:ascii="Times New Roman" w:hAnsi="Times New Roman" w:cs="Times New Roman" w:hint="eastAsia"/>
                <w:sz w:val="20"/>
                <w:szCs w:val="20"/>
              </w:rPr>
              <w:t>13</w:t>
            </w:r>
            <w:r w:rsidR="00D54413">
              <w:rPr>
                <w:rFonts w:ascii="Times New Roman" w:hAnsi="Times New Roman" w:cs="Times New Roman" w:hint="eastAsia"/>
                <w:sz w:val="20"/>
                <w:szCs w:val="20"/>
              </w:rPr>
              <w:t>69</w:t>
            </w:r>
          </w:p>
        </w:tc>
        <w:tc>
          <w:tcPr>
            <w:tcW w:w="2020" w:type="dxa"/>
          </w:tcPr>
          <w:p w14:paraId="045476C3" w14:textId="06AFCCFB" w:rsidR="00D54413" w:rsidRDefault="00D54413" w:rsidP="0014364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</w:t>
            </w:r>
            <w:r w:rsidR="00B16617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81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</w:t>
            </w:r>
            <w:r w:rsidR="00B16617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1.08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</w:t>
            </w:r>
            <w:r w:rsidR="00B16617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3.06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</w:t>
            </w:r>
            <w:r w:rsidR="00B16617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*</w:t>
            </w:r>
          </w:p>
        </w:tc>
        <w:tc>
          <w:tcPr>
            <w:tcW w:w="1880" w:type="dxa"/>
          </w:tcPr>
          <w:p w14:paraId="375CB7CF" w14:textId="7FB18088" w:rsidR="00D54413" w:rsidRDefault="00D54413" w:rsidP="0014364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1.9</w:t>
            </w:r>
            <w:r w:rsidR="00B16617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(1.</w:t>
            </w:r>
            <w:r w:rsidR="00B16617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23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</w:t>
            </w:r>
            <w:r w:rsidR="00B16617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3.04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 **</w:t>
            </w:r>
          </w:p>
        </w:tc>
        <w:tc>
          <w:tcPr>
            <w:tcW w:w="1921" w:type="dxa"/>
          </w:tcPr>
          <w:p w14:paraId="7B04570A" w14:textId="75C611EE" w:rsidR="00D54413" w:rsidRPr="00EA5240" w:rsidRDefault="00D54413" w:rsidP="00143647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2.</w:t>
            </w:r>
            <w:r w:rsidR="00356210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37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(1.</w:t>
            </w:r>
            <w:r w:rsidR="00356210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50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-3.</w:t>
            </w:r>
            <w:r w:rsidR="00356210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75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 **</w:t>
            </w:r>
          </w:p>
        </w:tc>
      </w:tr>
      <w:tr w:rsidR="00163FED" w14:paraId="450EFE7C" w14:textId="77777777" w:rsidTr="00143647">
        <w:tc>
          <w:tcPr>
            <w:tcW w:w="2468" w:type="dxa"/>
          </w:tcPr>
          <w:p w14:paraId="472E1540" w14:textId="77777777" w:rsidR="00163FED" w:rsidRDefault="00163FED" w:rsidP="00163F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 w:val="20"/>
                <w:szCs w:val="20"/>
                <w:lang w:bidi="ar"/>
              </w:rPr>
              <w:t>Angina pectoris</w:t>
            </w:r>
          </w:p>
        </w:tc>
        <w:tc>
          <w:tcPr>
            <w:tcW w:w="1650" w:type="dxa"/>
          </w:tcPr>
          <w:p w14:paraId="4DF20580" w14:textId="33B22C60" w:rsidR="00163FED" w:rsidRDefault="00163FED" w:rsidP="00163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125/7047</w:t>
            </w:r>
          </w:p>
        </w:tc>
        <w:tc>
          <w:tcPr>
            <w:tcW w:w="2020" w:type="dxa"/>
          </w:tcPr>
          <w:p w14:paraId="58C9E3C1" w14:textId="77777777" w:rsidR="00163FED" w:rsidRDefault="00163FED" w:rsidP="00163F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</w:tcPr>
          <w:p w14:paraId="54333E4D" w14:textId="77777777" w:rsidR="00163FED" w:rsidRDefault="00163FED" w:rsidP="00163F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</w:tcPr>
          <w:p w14:paraId="4CE9EBFC" w14:textId="77777777" w:rsidR="00163FED" w:rsidRPr="00EA5240" w:rsidRDefault="00163FED" w:rsidP="00163FE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63FED" w14:paraId="02A0DC56" w14:textId="77777777" w:rsidTr="00143647">
        <w:tc>
          <w:tcPr>
            <w:tcW w:w="2468" w:type="dxa"/>
          </w:tcPr>
          <w:p w14:paraId="6B45B003" w14:textId="77777777" w:rsidR="00163FED" w:rsidRDefault="00163FED" w:rsidP="00163FED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Q1 </w:t>
            </w:r>
          </w:p>
        </w:tc>
        <w:tc>
          <w:tcPr>
            <w:tcW w:w="1650" w:type="dxa"/>
          </w:tcPr>
          <w:p w14:paraId="6B7E628A" w14:textId="47F429D7" w:rsidR="00163FED" w:rsidRDefault="00163FED" w:rsidP="00163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17/2035</w:t>
            </w:r>
          </w:p>
        </w:tc>
        <w:tc>
          <w:tcPr>
            <w:tcW w:w="2020" w:type="dxa"/>
          </w:tcPr>
          <w:p w14:paraId="6A974749" w14:textId="77777777" w:rsidR="00163FED" w:rsidRDefault="00163FED" w:rsidP="00163FED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880" w:type="dxa"/>
          </w:tcPr>
          <w:p w14:paraId="48969ECD" w14:textId="77777777" w:rsidR="00163FED" w:rsidRDefault="00163FED" w:rsidP="00163FED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921" w:type="dxa"/>
          </w:tcPr>
          <w:p w14:paraId="5556EBCC" w14:textId="77777777" w:rsidR="00163FED" w:rsidRPr="00EA5240" w:rsidRDefault="00163FED" w:rsidP="00163FED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</w:tr>
      <w:tr w:rsidR="00163FED" w14:paraId="25FD9C10" w14:textId="77777777" w:rsidTr="00143647">
        <w:tc>
          <w:tcPr>
            <w:tcW w:w="2468" w:type="dxa"/>
          </w:tcPr>
          <w:p w14:paraId="70317FF1" w14:textId="77777777" w:rsidR="00163FED" w:rsidRDefault="00163FED" w:rsidP="00163FED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Q2 </w:t>
            </w:r>
          </w:p>
        </w:tc>
        <w:tc>
          <w:tcPr>
            <w:tcW w:w="1650" w:type="dxa"/>
          </w:tcPr>
          <w:p w14:paraId="3606434E" w14:textId="00F73733" w:rsidR="00163FED" w:rsidRDefault="00163FED" w:rsidP="00163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33/1893</w:t>
            </w:r>
          </w:p>
        </w:tc>
        <w:tc>
          <w:tcPr>
            <w:tcW w:w="2020" w:type="dxa"/>
          </w:tcPr>
          <w:p w14:paraId="2950D065" w14:textId="7ADA46A0" w:rsidR="00163FED" w:rsidRDefault="00163FED" w:rsidP="00163F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1.45 (0.78-2.69)</w:t>
            </w:r>
          </w:p>
        </w:tc>
        <w:tc>
          <w:tcPr>
            <w:tcW w:w="1880" w:type="dxa"/>
          </w:tcPr>
          <w:p w14:paraId="1C5769FE" w14:textId="49E6127E" w:rsidR="00163FED" w:rsidRDefault="00163FED" w:rsidP="00163F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1.50 (0.83-2.73)</w:t>
            </w:r>
          </w:p>
        </w:tc>
        <w:tc>
          <w:tcPr>
            <w:tcW w:w="1921" w:type="dxa"/>
          </w:tcPr>
          <w:p w14:paraId="6089EAB2" w14:textId="572B6779" w:rsidR="00163FED" w:rsidRPr="00EA5240" w:rsidRDefault="00163FED" w:rsidP="00163FED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2.</w:t>
            </w:r>
            <w:r w:rsidR="00290197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05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(1.1</w:t>
            </w:r>
            <w:r w:rsidR="00290197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-3.7</w:t>
            </w:r>
            <w:r w:rsidR="00290197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6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 *</w:t>
            </w:r>
          </w:p>
        </w:tc>
      </w:tr>
      <w:tr w:rsidR="00163FED" w14:paraId="13AB1529" w14:textId="77777777" w:rsidTr="00143647">
        <w:tc>
          <w:tcPr>
            <w:tcW w:w="2468" w:type="dxa"/>
          </w:tcPr>
          <w:p w14:paraId="0D58CCC9" w14:textId="77777777" w:rsidR="00163FED" w:rsidRDefault="00163FED" w:rsidP="00163FED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Q3 </w:t>
            </w:r>
          </w:p>
        </w:tc>
        <w:tc>
          <w:tcPr>
            <w:tcW w:w="1650" w:type="dxa"/>
          </w:tcPr>
          <w:p w14:paraId="22B4ECA0" w14:textId="513A0B6F" w:rsidR="00163FED" w:rsidRDefault="00163FED" w:rsidP="00163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39/1750</w:t>
            </w:r>
          </w:p>
        </w:tc>
        <w:tc>
          <w:tcPr>
            <w:tcW w:w="2020" w:type="dxa"/>
          </w:tcPr>
          <w:p w14:paraId="11E6730B" w14:textId="226F2045" w:rsidR="00163FED" w:rsidRDefault="00163FED" w:rsidP="00163F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1.70 (0.92-3.18)</w:t>
            </w:r>
          </w:p>
        </w:tc>
        <w:tc>
          <w:tcPr>
            <w:tcW w:w="1880" w:type="dxa"/>
          </w:tcPr>
          <w:p w14:paraId="50D83A52" w14:textId="7190C1D5" w:rsidR="00163FED" w:rsidRDefault="00163FED" w:rsidP="00163F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1.83 (1.02-3.27) *</w:t>
            </w:r>
          </w:p>
        </w:tc>
        <w:tc>
          <w:tcPr>
            <w:tcW w:w="1921" w:type="dxa"/>
          </w:tcPr>
          <w:p w14:paraId="12424704" w14:textId="461AAEA3" w:rsidR="00163FED" w:rsidRPr="00EA5240" w:rsidRDefault="00163FED" w:rsidP="00163FED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2.</w:t>
            </w:r>
            <w:r w:rsidR="00290197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38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(1.</w:t>
            </w:r>
            <w:r w:rsidR="00290197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31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-4.</w:t>
            </w:r>
            <w:r w:rsidR="00290197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33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 **</w:t>
            </w:r>
          </w:p>
        </w:tc>
      </w:tr>
      <w:tr w:rsidR="00163FED" w14:paraId="679FF8C5" w14:textId="77777777" w:rsidTr="00143647">
        <w:tc>
          <w:tcPr>
            <w:tcW w:w="2468" w:type="dxa"/>
          </w:tcPr>
          <w:p w14:paraId="25577BEB" w14:textId="77777777" w:rsidR="00163FED" w:rsidRDefault="00163FED" w:rsidP="00163FED">
            <w:pPr>
              <w:ind w:firstLineChars="200" w:firstLine="400"/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Q4</w:t>
            </w:r>
          </w:p>
        </w:tc>
        <w:tc>
          <w:tcPr>
            <w:tcW w:w="1650" w:type="dxa"/>
          </w:tcPr>
          <w:p w14:paraId="2839BECA" w14:textId="7049B4CC" w:rsidR="00163FED" w:rsidRDefault="00163FED" w:rsidP="00163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36/1369</w:t>
            </w:r>
          </w:p>
        </w:tc>
        <w:tc>
          <w:tcPr>
            <w:tcW w:w="2020" w:type="dxa"/>
          </w:tcPr>
          <w:p w14:paraId="4A590BBF" w14:textId="240070AF" w:rsidR="00163FED" w:rsidRDefault="00163FED" w:rsidP="00163FED">
            <w:pPr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1.93 (0.99-3.74)</w:t>
            </w:r>
          </w:p>
        </w:tc>
        <w:tc>
          <w:tcPr>
            <w:tcW w:w="1880" w:type="dxa"/>
          </w:tcPr>
          <w:p w14:paraId="55247959" w14:textId="1F006AAB" w:rsidR="00163FED" w:rsidRDefault="00163FED" w:rsidP="00163FED">
            <w:pPr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2.45 (1.36-4.41) **</w:t>
            </w:r>
          </w:p>
        </w:tc>
        <w:tc>
          <w:tcPr>
            <w:tcW w:w="1921" w:type="dxa"/>
          </w:tcPr>
          <w:p w14:paraId="735038CD" w14:textId="405DAA9B" w:rsidR="00163FED" w:rsidRPr="00EA5240" w:rsidRDefault="00290197" w:rsidP="00163FED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2.82</w:t>
            </w:r>
            <w:r w:rsidR="00163FED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(1.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54</w:t>
            </w:r>
            <w:r w:rsidR="00163FED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-5.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17</w:t>
            </w:r>
            <w:r w:rsidR="00163FED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 **</w:t>
            </w:r>
          </w:p>
        </w:tc>
      </w:tr>
      <w:tr w:rsidR="00163FED" w14:paraId="059F6848" w14:textId="77777777" w:rsidTr="00143647">
        <w:tc>
          <w:tcPr>
            <w:tcW w:w="2468" w:type="dxa"/>
          </w:tcPr>
          <w:p w14:paraId="7F1797C5" w14:textId="77777777" w:rsidR="00163FED" w:rsidRDefault="00163FED" w:rsidP="00163F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 w:val="20"/>
                <w:szCs w:val="20"/>
                <w:lang w:bidi="ar"/>
              </w:rPr>
              <w:t>Heart attack</w:t>
            </w:r>
          </w:p>
        </w:tc>
        <w:tc>
          <w:tcPr>
            <w:tcW w:w="1650" w:type="dxa"/>
          </w:tcPr>
          <w:p w14:paraId="47266A96" w14:textId="036CEB50" w:rsidR="00163FED" w:rsidRDefault="00163FED" w:rsidP="00163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211/7047</w:t>
            </w:r>
          </w:p>
        </w:tc>
        <w:tc>
          <w:tcPr>
            <w:tcW w:w="2020" w:type="dxa"/>
          </w:tcPr>
          <w:p w14:paraId="27D3C673" w14:textId="77777777" w:rsidR="00163FED" w:rsidRDefault="00163FED" w:rsidP="00163F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</w:tcPr>
          <w:p w14:paraId="0270E7F9" w14:textId="77777777" w:rsidR="00163FED" w:rsidRDefault="00163FED" w:rsidP="00163F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</w:tcPr>
          <w:p w14:paraId="407FE5CB" w14:textId="77777777" w:rsidR="00163FED" w:rsidRPr="00EA5240" w:rsidRDefault="00163FED" w:rsidP="00163FE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63FED" w14:paraId="6AD45BAB" w14:textId="77777777" w:rsidTr="00143647">
        <w:tc>
          <w:tcPr>
            <w:tcW w:w="2468" w:type="dxa"/>
          </w:tcPr>
          <w:p w14:paraId="4F7039DE" w14:textId="77777777" w:rsidR="00163FED" w:rsidRDefault="00163FED" w:rsidP="00163FED">
            <w:pPr>
              <w:ind w:firstLineChars="200" w:firstLine="400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Q1</w:t>
            </w:r>
          </w:p>
        </w:tc>
        <w:tc>
          <w:tcPr>
            <w:tcW w:w="1650" w:type="dxa"/>
          </w:tcPr>
          <w:p w14:paraId="1F68DDD4" w14:textId="36634C5F" w:rsidR="00163FED" w:rsidRDefault="00163FED" w:rsidP="00163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42/2035</w:t>
            </w:r>
          </w:p>
        </w:tc>
        <w:tc>
          <w:tcPr>
            <w:tcW w:w="2020" w:type="dxa"/>
          </w:tcPr>
          <w:p w14:paraId="1512E23D" w14:textId="77777777" w:rsidR="00163FED" w:rsidRDefault="00163FED" w:rsidP="00163FED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880" w:type="dxa"/>
          </w:tcPr>
          <w:p w14:paraId="107DF7EF" w14:textId="77777777" w:rsidR="00163FED" w:rsidRDefault="00163FED" w:rsidP="00163FED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921" w:type="dxa"/>
          </w:tcPr>
          <w:p w14:paraId="4B9D4106" w14:textId="77777777" w:rsidR="00163FED" w:rsidRPr="00EA5240" w:rsidRDefault="00163FED" w:rsidP="00163FED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</w:tr>
      <w:tr w:rsidR="00163FED" w14:paraId="519406C5" w14:textId="77777777" w:rsidTr="00143647">
        <w:tc>
          <w:tcPr>
            <w:tcW w:w="2468" w:type="dxa"/>
          </w:tcPr>
          <w:p w14:paraId="6FCD9CD0" w14:textId="77777777" w:rsidR="00163FED" w:rsidRDefault="00163FED" w:rsidP="00163FED">
            <w:pPr>
              <w:ind w:firstLineChars="200" w:firstLine="400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Q2 </w:t>
            </w:r>
          </w:p>
        </w:tc>
        <w:tc>
          <w:tcPr>
            <w:tcW w:w="1650" w:type="dxa"/>
          </w:tcPr>
          <w:p w14:paraId="3E05D4C5" w14:textId="7B0EE7D1" w:rsidR="00163FED" w:rsidRDefault="00163FED" w:rsidP="00163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70/1893</w:t>
            </w:r>
          </w:p>
        </w:tc>
        <w:tc>
          <w:tcPr>
            <w:tcW w:w="2020" w:type="dxa"/>
          </w:tcPr>
          <w:p w14:paraId="00C05121" w14:textId="440075E7" w:rsidR="00163FED" w:rsidRDefault="00163FED" w:rsidP="00163F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1.31 (0.86-2.00) </w:t>
            </w:r>
          </w:p>
        </w:tc>
        <w:tc>
          <w:tcPr>
            <w:tcW w:w="1880" w:type="dxa"/>
          </w:tcPr>
          <w:p w14:paraId="6CF4FE02" w14:textId="5CB66B96" w:rsidR="00163FED" w:rsidRDefault="00163FED" w:rsidP="00163F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1.29 (0.87-1.92)</w:t>
            </w:r>
          </w:p>
        </w:tc>
        <w:tc>
          <w:tcPr>
            <w:tcW w:w="1921" w:type="dxa"/>
          </w:tcPr>
          <w:p w14:paraId="0DC17436" w14:textId="2DDE9159" w:rsidR="00163FED" w:rsidRPr="00EA5240" w:rsidRDefault="00163FED" w:rsidP="00163FED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</w:t>
            </w:r>
            <w:r w:rsidR="00886DE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73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(1.</w:t>
            </w:r>
            <w:r w:rsidR="00886DE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16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-2.</w:t>
            </w:r>
            <w:r w:rsidR="00886DE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58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 **</w:t>
            </w:r>
          </w:p>
        </w:tc>
      </w:tr>
      <w:tr w:rsidR="00163FED" w14:paraId="1A9E1266" w14:textId="77777777" w:rsidTr="00143647">
        <w:tc>
          <w:tcPr>
            <w:tcW w:w="2468" w:type="dxa"/>
          </w:tcPr>
          <w:p w14:paraId="36D49486" w14:textId="77777777" w:rsidR="00163FED" w:rsidRDefault="00163FED" w:rsidP="00163FED">
            <w:pPr>
              <w:ind w:firstLineChars="200" w:firstLine="400"/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Q3</w:t>
            </w:r>
          </w:p>
        </w:tc>
        <w:tc>
          <w:tcPr>
            <w:tcW w:w="1650" w:type="dxa"/>
          </w:tcPr>
          <w:p w14:paraId="1452B42C" w14:textId="41CCF23B" w:rsidR="00163FED" w:rsidRDefault="00163FED" w:rsidP="00163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55/1750</w:t>
            </w:r>
          </w:p>
        </w:tc>
        <w:tc>
          <w:tcPr>
            <w:tcW w:w="2020" w:type="dxa"/>
          </w:tcPr>
          <w:p w14:paraId="43D6A725" w14:textId="3BC1A27C" w:rsidR="00163FED" w:rsidRDefault="00163FED" w:rsidP="00163FED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1.02 (0.65-1.61)</w:t>
            </w:r>
          </w:p>
        </w:tc>
        <w:tc>
          <w:tcPr>
            <w:tcW w:w="1880" w:type="dxa"/>
          </w:tcPr>
          <w:p w14:paraId="1CD701E6" w14:textId="468B88CC" w:rsidR="00163FED" w:rsidRDefault="00163FED" w:rsidP="00163FED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1.01 (0.67-1.54)</w:t>
            </w:r>
          </w:p>
        </w:tc>
        <w:tc>
          <w:tcPr>
            <w:tcW w:w="1921" w:type="dxa"/>
          </w:tcPr>
          <w:p w14:paraId="7F7084A8" w14:textId="57469660" w:rsidR="00163FED" w:rsidRPr="00EA5240" w:rsidRDefault="00163FED" w:rsidP="00163FED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</w:t>
            </w:r>
            <w:r w:rsidR="00886DE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27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(1.0</w:t>
            </w:r>
            <w:r w:rsidR="00886DE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</w:t>
            </w:r>
            <w:r w:rsidR="00886DE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1.96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 *</w:t>
            </w:r>
          </w:p>
        </w:tc>
      </w:tr>
      <w:tr w:rsidR="00163FED" w14:paraId="6AD06B2B" w14:textId="77777777" w:rsidTr="00143647">
        <w:tc>
          <w:tcPr>
            <w:tcW w:w="2468" w:type="dxa"/>
          </w:tcPr>
          <w:p w14:paraId="3D34A627" w14:textId="77777777" w:rsidR="00163FED" w:rsidRDefault="00163FED" w:rsidP="00163FED">
            <w:pPr>
              <w:ind w:firstLineChars="200" w:firstLine="400"/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Q4</w:t>
            </w:r>
          </w:p>
        </w:tc>
        <w:tc>
          <w:tcPr>
            <w:tcW w:w="1650" w:type="dxa"/>
          </w:tcPr>
          <w:p w14:paraId="27D6EA81" w14:textId="40844E02" w:rsidR="00163FED" w:rsidRDefault="00163FED" w:rsidP="00163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66/1369</w:t>
            </w:r>
          </w:p>
        </w:tc>
        <w:tc>
          <w:tcPr>
            <w:tcW w:w="2020" w:type="dxa"/>
          </w:tcPr>
          <w:p w14:paraId="7AEF2383" w14:textId="23088761" w:rsidR="00163FED" w:rsidRDefault="00163FED" w:rsidP="00163FED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1.64 (1.02-2.62) *</w:t>
            </w:r>
          </w:p>
        </w:tc>
        <w:tc>
          <w:tcPr>
            <w:tcW w:w="1880" w:type="dxa"/>
          </w:tcPr>
          <w:p w14:paraId="433251D3" w14:textId="4FAE4E89" w:rsidR="00163FED" w:rsidRDefault="00163FED" w:rsidP="00163FED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1.84 (1.23-2.76) **</w:t>
            </w:r>
          </w:p>
        </w:tc>
        <w:tc>
          <w:tcPr>
            <w:tcW w:w="1921" w:type="dxa"/>
          </w:tcPr>
          <w:p w14:paraId="7C79E197" w14:textId="0C4FADF5" w:rsidR="00163FED" w:rsidRPr="00EA5240" w:rsidRDefault="00163FED" w:rsidP="00163FED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2.</w:t>
            </w:r>
            <w:r w:rsidR="00886DE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17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(1.</w:t>
            </w:r>
            <w:r w:rsidR="00886DE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44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-3.</w:t>
            </w:r>
            <w:r w:rsidR="00886DE3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6) **</w:t>
            </w:r>
          </w:p>
        </w:tc>
      </w:tr>
      <w:tr w:rsidR="00163FED" w14:paraId="73001FEB" w14:textId="77777777" w:rsidTr="00143647">
        <w:tc>
          <w:tcPr>
            <w:tcW w:w="2468" w:type="dxa"/>
          </w:tcPr>
          <w:p w14:paraId="58AC40A3" w14:textId="77777777" w:rsidR="00163FED" w:rsidRDefault="00163FED" w:rsidP="00163FED">
            <w:pPr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 w:val="20"/>
                <w:szCs w:val="20"/>
                <w:lang w:bidi="ar"/>
              </w:rPr>
              <w:t>Stroke</w:t>
            </w:r>
          </w:p>
        </w:tc>
        <w:tc>
          <w:tcPr>
            <w:tcW w:w="1650" w:type="dxa"/>
          </w:tcPr>
          <w:p w14:paraId="63389C55" w14:textId="52B4F1DC" w:rsidR="00163FED" w:rsidRDefault="00163FED" w:rsidP="00163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184/7047</w:t>
            </w:r>
          </w:p>
        </w:tc>
        <w:tc>
          <w:tcPr>
            <w:tcW w:w="2020" w:type="dxa"/>
          </w:tcPr>
          <w:p w14:paraId="0DD25108" w14:textId="77777777" w:rsidR="00163FED" w:rsidRDefault="00163FED" w:rsidP="00163FED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</w:p>
        </w:tc>
        <w:tc>
          <w:tcPr>
            <w:tcW w:w="1880" w:type="dxa"/>
          </w:tcPr>
          <w:p w14:paraId="587B65D0" w14:textId="77777777" w:rsidR="00163FED" w:rsidRDefault="00163FED" w:rsidP="00163FED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</w:p>
        </w:tc>
        <w:tc>
          <w:tcPr>
            <w:tcW w:w="1921" w:type="dxa"/>
          </w:tcPr>
          <w:p w14:paraId="10FDC876" w14:textId="77777777" w:rsidR="00163FED" w:rsidRPr="00EA5240" w:rsidRDefault="00163FED" w:rsidP="00163FED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</w:p>
        </w:tc>
      </w:tr>
      <w:tr w:rsidR="00163FED" w14:paraId="739045EE" w14:textId="77777777" w:rsidTr="00143647">
        <w:tc>
          <w:tcPr>
            <w:tcW w:w="2468" w:type="dxa"/>
          </w:tcPr>
          <w:p w14:paraId="66D57E65" w14:textId="77777777" w:rsidR="00163FED" w:rsidRDefault="00163FED" w:rsidP="00163FED">
            <w:pPr>
              <w:ind w:firstLineChars="200" w:firstLine="400"/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Q1</w:t>
            </w:r>
          </w:p>
        </w:tc>
        <w:tc>
          <w:tcPr>
            <w:tcW w:w="1650" w:type="dxa"/>
          </w:tcPr>
          <w:p w14:paraId="275EC4A1" w14:textId="4E241A99" w:rsidR="00163FED" w:rsidRDefault="00163FED" w:rsidP="00163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36/2035</w:t>
            </w:r>
          </w:p>
        </w:tc>
        <w:tc>
          <w:tcPr>
            <w:tcW w:w="2020" w:type="dxa"/>
          </w:tcPr>
          <w:p w14:paraId="79AA2974" w14:textId="77777777" w:rsidR="00163FED" w:rsidRDefault="00163FED" w:rsidP="00163FED">
            <w:pPr>
              <w:ind w:firstLineChars="100" w:firstLine="200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880" w:type="dxa"/>
          </w:tcPr>
          <w:p w14:paraId="10054699" w14:textId="77777777" w:rsidR="00163FED" w:rsidRDefault="00163FED" w:rsidP="00163FED">
            <w:pPr>
              <w:ind w:firstLineChars="100" w:firstLine="200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  <w:tc>
          <w:tcPr>
            <w:tcW w:w="1921" w:type="dxa"/>
          </w:tcPr>
          <w:p w14:paraId="35720E02" w14:textId="77777777" w:rsidR="00163FED" w:rsidRPr="00EA5240" w:rsidRDefault="00163FED" w:rsidP="00163FED">
            <w:pPr>
              <w:ind w:firstLineChars="100" w:firstLine="200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 (referent)</w:t>
            </w:r>
          </w:p>
        </w:tc>
      </w:tr>
      <w:tr w:rsidR="00163FED" w14:paraId="1F92203F" w14:textId="77777777" w:rsidTr="00143647">
        <w:trPr>
          <w:trHeight w:val="90"/>
        </w:trPr>
        <w:tc>
          <w:tcPr>
            <w:tcW w:w="2468" w:type="dxa"/>
          </w:tcPr>
          <w:p w14:paraId="00D7A830" w14:textId="77777777" w:rsidR="00163FED" w:rsidRDefault="00163FED" w:rsidP="00163FED">
            <w:pPr>
              <w:ind w:firstLineChars="200" w:firstLine="400"/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Q2</w:t>
            </w:r>
          </w:p>
        </w:tc>
        <w:tc>
          <w:tcPr>
            <w:tcW w:w="1650" w:type="dxa"/>
          </w:tcPr>
          <w:p w14:paraId="6C5BDC20" w14:textId="7DB3EF31" w:rsidR="00163FED" w:rsidRDefault="00163FED" w:rsidP="00163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43/1893</w:t>
            </w:r>
          </w:p>
        </w:tc>
        <w:tc>
          <w:tcPr>
            <w:tcW w:w="2020" w:type="dxa"/>
          </w:tcPr>
          <w:p w14:paraId="1B18BBA7" w14:textId="7ED5DD7E" w:rsidR="00163FED" w:rsidRDefault="00163FED" w:rsidP="00163FED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0.84 (0.52-1.36)</w:t>
            </w:r>
          </w:p>
        </w:tc>
        <w:tc>
          <w:tcPr>
            <w:tcW w:w="1880" w:type="dxa"/>
          </w:tcPr>
          <w:p w14:paraId="1EE3B6A2" w14:textId="2073D63A" w:rsidR="00163FED" w:rsidRDefault="00163FED" w:rsidP="00163FED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0.91 (0.58-1.44)</w:t>
            </w:r>
          </w:p>
        </w:tc>
        <w:tc>
          <w:tcPr>
            <w:tcW w:w="1921" w:type="dxa"/>
          </w:tcPr>
          <w:p w14:paraId="20E22AD6" w14:textId="3BAC19ED" w:rsidR="00163FED" w:rsidRPr="00EA5240" w:rsidRDefault="00163FED" w:rsidP="00163FED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</w:t>
            </w:r>
            <w:r w:rsidR="00426316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14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(0.</w:t>
            </w:r>
            <w:r w:rsidR="00426316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71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</w:t>
            </w:r>
            <w:r w:rsidR="00426316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1.83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) </w:t>
            </w:r>
          </w:p>
        </w:tc>
      </w:tr>
      <w:tr w:rsidR="00163FED" w14:paraId="5C1DF04D" w14:textId="77777777" w:rsidTr="00143647">
        <w:tc>
          <w:tcPr>
            <w:tcW w:w="2468" w:type="dxa"/>
          </w:tcPr>
          <w:p w14:paraId="43EBD5D2" w14:textId="77777777" w:rsidR="00163FED" w:rsidRDefault="00163FED" w:rsidP="00163FED">
            <w:pPr>
              <w:ind w:firstLineChars="200" w:firstLine="400"/>
              <w:rPr>
                <w:rFonts w:ascii="Times New Roman" w:eastAsia="等线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>Q3</w:t>
            </w:r>
          </w:p>
        </w:tc>
        <w:tc>
          <w:tcPr>
            <w:tcW w:w="1650" w:type="dxa"/>
          </w:tcPr>
          <w:p w14:paraId="4976B753" w14:textId="7A7B8561" w:rsidR="00163FED" w:rsidRDefault="00163FED" w:rsidP="00163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49/1750</w:t>
            </w:r>
          </w:p>
        </w:tc>
        <w:tc>
          <w:tcPr>
            <w:tcW w:w="2020" w:type="dxa"/>
          </w:tcPr>
          <w:p w14:paraId="6A63C36A" w14:textId="39434E80" w:rsidR="00163FED" w:rsidRDefault="00163FED" w:rsidP="00163FED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0.99 (0.60-1.61)</w:t>
            </w:r>
          </w:p>
        </w:tc>
        <w:tc>
          <w:tcPr>
            <w:tcW w:w="1880" w:type="dxa"/>
          </w:tcPr>
          <w:p w14:paraId="104CB8AA" w14:textId="48C7257F" w:rsidR="00163FED" w:rsidRDefault="00163FED" w:rsidP="00163FED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1.06 (0.68-1.66)</w:t>
            </w:r>
          </w:p>
        </w:tc>
        <w:tc>
          <w:tcPr>
            <w:tcW w:w="1921" w:type="dxa"/>
          </w:tcPr>
          <w:p w14:paraId="6A550E99" w14:textId="7108C94A" w:rsidR="00163FED" w:rsidRPr="00EA5240" w:rsidRDefault="00163FED" w:rsidP="00163FED">
            <w:pPr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bidi="ar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</w:t>
            </w:r>
            <w:r w:rsidR="00426316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40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(1.04-2.</w:t>
            </w:r>
            <w:r w:rsidR="00426316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22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 *</w:t>
            </w:r>
          </w:p>
        </w:tc>
      </w:tr>
      <w:tr w:rsidR="00163FED" w14:paraId="302E8EB8" w14:textId="77777777" w:rsidTr="00143647">
        <w:tc>
          <w:tcPr>
            <w:tcW w:w="2468" w:type="dxa"/>
            <w:tcBorders>
              <w:bottom w:val="single" w:sz="4" w:space="0" w:color="auto"/>
            </w:tcBorders>
          </w:tcPr>
          <w:p w14:paraId="0398A952" w14:textId="77777777" w:rsidR="00163FED" w:rsidRDefault="00163FED" w:rsidP="00163FED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bidi="ar"/>
              </w:rPr>
              <w:t xml:space="preserve">Q4 </w:t>
            </w:r>
          </w:p>
        </w:tc>
        <w:tc>
          <w:tcPr>
            <w:tcW w:w="1650" w:type="dxa"/>
            <w:tcBorders>
              <w:bottom w:val="single" w:sz="4" w:space="0" w:color="auto"/>
            </w:tcBorders>
          </w:tcPr>
          <w:p w14:paraId="12A45F1F" w14:textId="2F3124EA" w:rsidR="00163FED" w:rsidRDefault="00163FED" w:rsidP="00163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56/1369</w:t>
            </w:r>
          </w:p>
        </w:tc>
        <w:tc>
          <w:tcPr>
            <w:tcW w:w="2020" w:type="dxa"/>
            <w:tcBorders>
              <w:bottom w:val="single" w:sz="4" w:space="0" w:color="auto"/>
            </w:tcBorders>
          </w:tcPr>
          <w:p w14:paraId="46E1E1CE" w14:textId="0E816DA6" w:rsidR="00163FED" w:rsidRDefault="00163FED" w:rsidP="00163F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1.48 (0.89-2.48) </w:t>
            </w:r>
          </w:p>
        </w:tc>
        <w:tc>
          <w:tcPr>
            <w:tcW w:w="1880" w:type="dxa"/>
            <w:tcBorders>
              <w:bottom w:val="single" w:sz="4" w:space="0" w:color="auto"/>
            </w:tcBorders>
          </w:tcPr>
          <w:p w14:paraId="62A088DB" w14:textId="7797C9F4" w:rsidR="00163FED" w:rsidRDefault="00163FED" w:rsidP="00163FED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1.76 (1.14-2.72) *</w:t>
            </w:r>
          </w:p>
        </w:tc>
        <w:tc>
          <w:tcPr>
            <w:tcW w:w="1921" w:type="dxa"/>
            <w:tcBorders>
              <w:bottom w:val="single" w:sz="4" w:space="0" w:color="auto"/>
            </w:tcBorders>
          </w:tcPr>
          <w:p w14:paraId="43AF1E6A" w14:textId="5F25E0E3" w:rsidR="00163FED" w:rsidRPr="00EA5240" w:rsidRDefault="00163FED" w:rsidP="00163FE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2.</w:t>
            </w:r>
            <w:r w:rsidR="00426316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06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 xml:space="preserve"> (1.</w:t>
            </w:r>
            <w:r w:rsidR="00426316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31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-3.</w:t>
            </w:r>
            <w:r w:rsidR="00426316"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24</w:t>
            </w:r>
            <w:r w:rsidRPr="00EA5240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  <w:lang w:bidi="ar"/>
              </w:rPr>
              <w:t>) **</w:t>
            </w:r>
          </w:p>
        </w:tc>
      </w:tr>
      <w:tr w:rsidR="00D54413" w14:paraId="512CDA37" w14:textId="77777777" w:rsidTr="00143647">
        <w:tc>
          <w:tcPr>
            <w:tcW w:w="9939" w:type="dxa"/>
            <w:gridSpan w:val="5"/>
            <w:tcBorders>
              <w:top w:val="single" w:sz="4" w:space="0" w:color="auto"/>
            </w:tcBorders>
          </w:tcPr>
          <w:p w14:paraId="0525E3E4" w14:textId="6293480C" w:rsidR="00D54413" w:rsidRPr="00EA5240" w:rsidRDefault="00D54413" w:rsidP="0014364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Model 1 </w:t>
            </w:r>
            <w:r w:rsidRPr="00EA52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did not adjust for any variables</w:t>
            </w: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. Model 2 adjusted for sex and age. Model 3 adjusted for age, sex, education, race, smoking, alcohol </w:t>
            </w:r>
            <w:proofErr w:type="spellStart"/>
            <w:proofErr w:type="gramStart"/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use,self</w:t>
            </w:r>
            <w:proofErr w:type="spellEnd"/>
            <w:proofErr w:type="gramEnd"/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-reported diabetes, self-reported hypertension, </w:t>
            </w:r>
            <w:r w:rsidR="00B87781" w:rsidRPr="00EA52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systolic blood pressure (SBP)</w:t>
            </w:r>
            <w:r w:rsidR="00B87781"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, </w:t>
            </w: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BMI, HDL, LDL, and HbA1c% levels.</w:t>
            </w:r>
          </w:p>
          <w:p w14:paraId="19A45A67" w14:textId="77777777" w:rsidR="00D54413" w:rsidRPr="00EA5240" w:rsidRDefault="00D54413" w:rsidP="0014364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*:</w:t>
            </w:r>
            <w:r w:rsidRPr="00EA5240"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0"/>
                <w:szCs w:val="20"/>
              </w:rPr>
              <w:t xml:space="preserve"> P </w:t>
            </w: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&lt;0.05 **:</w:t>
            </w:r>
            <w:r w:rsidRPr="00EA5240"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0"/>
                <w:szCs w:val="20"/>
              </w:rPr>
              <w:t xml:space="preserve"> P </w:t>
            </w:r>
            <w:r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&lt;0.01.</w:t>
            </w:r>
          </w:p>
        </w:tc>
      </w:tr>
    </w:tbl>
    <w:p w14:paraId="27B12E56" w14:textId="77777777" w:rsidR="003D6C25" w:rsidRDefault="003D6C25">
      <w:pPr>
        <w:rPr>
          <w:rFonts w:ascii="Times New Roman" w:hAnsi="Times New Roman" w:cs="Times New Roman"/>
        </w:rPr>
      </w:pPr>
    </w:p>
    <w:p w14:paraId="0D098126" w14:textId="77777777" w:rsidR="00657AE1" w:rsidRDefault="00657AE1">
      <w:pPr>
        <w:rPr>
          <w:rFonts w:ascii="Times New Roman" w:hAnsi="Times New Roman" w:cs="Times New Roman"/>
        </w:rPr>
      </w:pPr>
    </w:p>
    <w:p w14:paraId="2D65FF96" w14:textId="77777777" w:rsidR="00657AE1" w:rsidRDefault="00657AE1">
      <w:pPr>
        <w:rPr>
          <w:rFonts w:ascii="Times New Roman" w:hAnsi="Times New Roman" w:cs="Times New Roman"/>
        </w:rPr>
      </w:pPr>
    </w:p>
    <w:p w14:paraId="65F0A9E1" w14:textId="77777777" w:rsidR="00657AE1" w:rsidRDefault="00657AE1">
      <w:pPr>
        <w:rPr>
          <w:rFonts w:ascii="Times New Roman" w:hAnsi="Times New Roman" w:cs="Times New Roman"/>
        </w:rPr>
      </w:pPr>
    </w:p>
    <w:p w14:paraId="37272592" w14:textId="77777777" w:rsidR="00657AE1" w:rsidRDefault="00657AE1">
      <w:pPr>
        <w:rPr>
          <w:rFonts w:ascii="Times New Roman" w:hAnsi="Times New Roman" w:cs="Times New Roman"/>
        </w:rPr>
      </w:pPr>
    </w:p>
    <w:p w14:paraId="6B0E0415" w14:textId="77777777" w:rsidR="00657AE1" w:rsidRDefault="00657AE1">
      <w:pPr>
        <w:rPr>
          <w:rFonts w:ascii="Times New Roman" w:hAnsi="Times New Roman" w:cs="Times New Roman"/>
        </w:rPr>
      </w:pPr>
    </w:p>
    <w:p w14:paraId="3D6D4CC9" w14:textId="77777777" w:rsidR="00EA14CA" w:rsidRDefault="00EA14CA">
      <w:pPr>
        <w:rPr>
          <w:rFonts w:ascii="Times New Roman" w:hAnsi="Times New Roman" w:cs="Times New Roman"/>
        </w:rPr>
      </w:pPr>
    </w:p>
    <w:p w14:paraId="7A333157" w14:textId="77777777" w:rsidR="00EA14CA" w:rsidRDefault="00EA14CA">
      <w:pPr>
        <w:rPr>
          <w:rFonts w:ascii="Times New Roman" w:hAnsi="Times New Roman" w:cs="Times New Roman"/>
        </w:rPr>
      </w:pPr>
    </w:p>
    <w:p w14:paraId="1DEDEE05" w14:textId="77777777" w:rsidR="00EA14CA" w:rsidRDefault="00EA14CA">
      <w:pPr>
        <w:rPr>
          <w:rFonts w:ascii="Times New Roman" w:hAnsi="Times New Roman" w:cs="Times New Roman"/>
        </w:rPr>
      </w:pPr>
    </w:p>
    <w:p w14:paraId="2A44C064" w14:textId="77777777" w:rsidR="00EA14CA" w:rsidRDefault="00EA14CA">
      <w:pPr>
        <w:rPr>
          <w:rFonts w:ascii="Times New Roman" w:hAnsi="Times New Roman" w:cs="Times New Roman"/>
        </w:rPr>
      </w:pPr>
    </w:p>
    <w:p w14:paraId="29463CD0" w14:textId="77777777" w:rsidR="00213D97" w:rsidRDefault="00213D97">
      <w:pPr>
        <w:rPr>
          <w:rFonts w:ascii="Times New Roman" w:hAnsi="Times New Roman" w:cs="Times New Roman"/>
        </w:rPr>
      </w:pPr>
    </w:p>
    <w:p w14:paraId="4A00BA60" w14:textId="77777777" w:rsidR="00B92660" w:rsidRDefault="00B92660" w:rsidP="00B92660">
      <w:pPr>
        <w:rPr>
          <w:rFonts w:ascii="Times New Roman" w:hAnsi="Times New Roman" w:cs="Times New Roman"/>
        </w:rPr>
      </w:pPr>
    </w:p>
    <w:p w14:paraId="5DF9D869" w14:textId="62B161C5" w:rsidR="00213D97" w:rsidRPr="00EA5240" w:rsidRDefault="00A67DDD" w:rsidP="00C07BEF">
      <w:pPr>
        <w:rPr>
          <w:rFonts w:ascii="Times New Roman" w:hAnsi="Times New Roman" w:cs="Times New Roman"/>
          <w:b/>
          <w:bCs/>
          <w:color w:val="000000" w:themeColor="text1"/>
        </w:rPr>
      </w:pPr>
      <w:r w:rsidRPr="00D87326">
        <w:rPr>
          <w:rFonts w:ascii="Times New Roman" w:hAnsi="Times New Roman" w:cs="Times New Roman" w:hint="eastAsia"/>
          <w:color w:val="000000" w:themeColor="text1"/>
        </w:rPr>
        <w:lastRenderedPageBreak/>
        <w:t xml:space="preserve">Table S7. </w:t>
      </w:r>
      <w:r w:rsidR="00213D97" w:rsidRPr="00D87326">
        <w:rPr>
          <w:rFonts w:ascii="Times New Roman" w:hAnsi="Times New Roman" w:cs="Times New Roman"/>
          <w:color w:val="000000" w:themeColor="text1"/>
        </w:rPr>
        <w:t>Generalized Variance Inflation Factors (GVIF) Analysis</w:t>
      </w:r>
      <w:r w:rsidR="00213D97" w:rsidRPr="00D87326">
        <w:rPr>
          <w:rFonts w:ascii="Times New Roman" w:hAnsi="Times New Roman" w:cs="Times New Roman" w:hint="eastAsia"/>
          <w:color w:val="000000" w:themeColor="text1"/>
        </w:rPr>
        <w:t xml:space="preserve"> of all-cause mortality</w:t>
      </w:r>
    </w:p>
    <w:p w14:paraId="436F5FA0" w14:textId="77777777" w:rsidR="00213D97" w:rsidRPr="00EA5240" w:rsidRDefault="00213D97">
      <w:pPr>
        <w:rPr>
          <w:rFonts w:ascii="Times New Roman" w:hAnsi="Times New Roman" w:cs="Times New Roman"/>
          <w:color w:val="000000" w:themeColor="text1"/>
        </w:rPr>
      </w:pPr>
    </w:p>
    <w:tbl>
      <w:tblPr>
        <w:tblpPr w:leftFromText="180" w:rightFromText="180" w:vertAnchor="page" w:horzAnchor="margin" w:tblpY="1891"/>
        <w:tblW w:w="978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640"/>
        <w:gridCol w:w="2168"/>
        <w:gridCol w:w="2168"/>
        <w:gridCol w:w="2813"/>
      </w:tblGrid>
      <w:tr w:rsidR="00EA5240" w:rsidRPr="00EA5240" w14:paraId="4517F0EF" w14:textId="77777777" w:rsidTr="00B0536D">
        <w:trPr>
          <w:trHeight w:val="255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45A90" w14:textId="77777777" w:rsidR="00213D97" w:rsidRPr="00EA5240" w:rsidRDefault="00213D97" w:rsidP="00B0536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EA524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Variable Name</w:t>
            </w:r>
          </w:p>
        </w:tc>
        <w:tc>
          <w:tcPr>
            <w:tcW w:w="21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30D31" w14:textId="77777777" w:rsidR="00213D97" w:rsidRPr="00EA5240" w:rsidRDefault="00213D97" w:rsidP="00B0536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EA524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GVIF</w:t>
            </w:r>
          </w:p>
        </w:tc>
        <w:tc>
          <w:tcPr>
            <w:tcW w:w="21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E0A90" w14:textId="77777777" w:rsidR="00213D97" w:rsidRPr="00EA5240" w:rsidRDefault="00213D97" w:rsidP="00B0536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EA524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2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7F03B" w14:textId="77777777" w:rsidR="00213D97" w:rsidRPr="00EA5240" w:rsidRDefault="00213D97" w:rsidP="00B0536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EA524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GVIF^(1/(2*</w:t>
            </w:r>
            <w:proofErr w:type="spellStart"/>
            <w:r w:rsidRPr="00EA524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Df</w:t>
            </w:r>
            <w:proofErr w:type="spellEnd"/>
            <w:r w:rsidRPr="00EA524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))</w:t>
            </w:r>
          </w:p>
        </w:tc>
      </w:tr>
      <w:tr w:rsidR="00EA5240" w:rsidRPr="00EA5240" w14:paraId="5CF78A41" w14:textId="77777777" w:rsidTr="00B0536D">
        <w:trPr>
          <w:trHeight w:val="300"/>
        </w:trPr>
        <w:tc>
          <w:tcPr>
            <w:tcW w:w="26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2D113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bookmarkStart w:id="3" w:name="_Hlk201082295"/>
            <w:r w:rsidRPr="00EA5240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Sex</w:t>
            </w:r>
          </w:p>
        </w:tc>
        <w:tc>
          <w:tcPr>
            <w:tcW w:w="21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B8DFC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1.367366601826</w:t>
            </w:r>
          </w:p>
        </w:tc>
        <w:tc>
          <w:tcPr>
            <w:tcW w:w="21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2CC58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28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636F7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1.1693445180211</w:t>
            </w:r>
          </w:p>
        </w:tc>
      </w:tr>
      <w:tr w:rsidR="00EA5240" w:rsidRPr="00EA5240" w14:paraId="2ABFCCD5" w14:textId="77777777" w:rsidTr="00B0536D">
        <w:trPr>
          <w:trHeight w:val="285"/>
        </w:trPr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1F7FC85E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04366F15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1.25603591822851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37501D32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2813" w:type="dxa"/>
            <w:shd w:val="clear" w:color="auto" w:fill="auto"/>
            <w:noWrap/>
            <w:vAlign w:val="center"/>
            <w:hideMark/>
          </w:tcPr>
          <w:p w14:paraId="177CD338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1.12073008268205</w:t>
            </w:r>
          </w:p>
        </w:tc>
      </w:tr>
      <w:tr w:rsidR="00EA5240" w:rsidRPr="00EA5240" w14:paraId="287394CC" w14:textId="77777777" w:rsidTr="00B0536D">
        <w:trPr>
          <w:trHeight w:val="285"/>
        </w:trPr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1B21D7C8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Race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7C5FC34F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1.42138411899672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00D49BA0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2813" w:type="dxa"/>
            <w:shd w:val="clear" w:color="auto" w:fill="auto"/>
            <w:noWrap/>
            <w:vAlign w:val="center"/>
            <w:hideMark/>
          </w:tcPr>
          <w:p w14:paraId="7762E838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1.04493417298082</w:t>
            </w:r>
          </w:p>
        </w:tc>
      </w:tr>
      <w:tr w:rsidR="00EA5240" w:rsidRPr="00EA5240" w14:paraId="4901EBC0" w14:textId="77777777" w:rsidTr="00B0536D">
        <w:trPr>
          <w:trHeight w:val="285"/>
        </w:trPr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75201D10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Education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6C07EF89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1.28896668003806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077D5D60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2813" w:type="dxa"/>
            <w:shd w:val="clear" w:color="auto" w:fill="auto"/>
            <w:noWrap/>
            <w:vAlign w:val="center"/>
            <w:hideMark/>
          </w:tcPr>
          <w:p w14:paraId="6F73D010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1.03223887600288</w:t>
            </w:r>
          </w:p>
        </w:tc>
      </w:tr>
      <w:tr w:rsidR="00EA5240" w:rsidRPr="00EA5240" w14:paraId="6E178743" w14:textId="77777777" w:rsidTr="00B0536D">
        <w:trPr>
          <w:trHeight w:val="285"/>
        </w:trPr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69BDFAFE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LDL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3852BEBC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1.11333120819109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596C11AE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2813" w:type="dxa"/>
            <w:shd w:val="clear" w:color="auto" w:fill="auto"/>
            <w:noWrap/>
            <w:vAlign w:val="center"/>
            <w:hideMark/>
          </w:tcPr>
          <w:p w14:paraId="21EF22D2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1.05514511238554</w:t>
            </w:r>
          </w:p>
        </w:tc>
      </w:tr>
      <w:tr w:rsidR="00EA5240" w:rsidRPr="00EA5240" w14:paraId="6D2C95FD" w14:textId="77777777" w:rsidTr="00B0536D">
        <w:trPr>
          <w:trHeight w:val="300"/>
        </w:trPr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17ACFF4B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Hypertension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62CA8DBA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1.19137866551398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0FABFC3A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2813" w:type="dxa"/>
            <w:shd w:val="clear" w:color="auto" w:fill="auto"/>
            <w:noWrap/>
            <w:vAlign w:val="center"/>
            <w:hideMark/>
          </w:tcPr>
          <w:p w14:paraId="53F806E0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1.09150293884807</w:t>
            </w:r>
          </w:p>
        </w:tc>
      </w:tr>
      <w:tr w:rsidR="00EA5240" w:rsidRPr="00EA5240" w14:paraId="24AB4427" w14:textId="77777777" w:rsidTr="00B0536D">
        <w:trPr>
          <w:trHeight w:val="285"/>
        </w:trPr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62830A36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HbA1c%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582BAAD5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1.6316350571636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1E4598D4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2813" w:type="dxa"/>
            <w:shd w:val="clear" w:color="auto" w:fill="auto"/>
            <w:noWrap/>
            <w:vAlign w:val="center"/>
            <w:hideMark/>
          </w:tcPr>
          <w:p w14:paraId="6F04C29F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1.2773547107846</w:t>
            </w:r>
          </w:p>
        </w:tc>
      </w:tr>
      <w:tr w:rsidR="00EA5240" w:rsidRPr="00EA5240" w14:paraId="45C249EE" w14:textId="77777777" w:rsidTr="00B0536D">
        <w:trPr>
          <w:trHeight w:val="285"/>
        </w:trPr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59623F58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Smoking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2924EF22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1.2150255203594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08F6AEDE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2813" w:type="dxa"/>
            <w:shd w:val="clear" w:color="auto" w:fill="auto"/>
            <w:noWrap/>
            <w:vAlign w:val="center"/>
            <w:hideMark/>
          </w:tcPr>
          <w:p w14:paraId="7A9F2102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1.10228196046175</w:t>
            </w:r>
          </w:p>
        </w:tc>
      </w:tr>
      <w:tr w:rsidR="00EA5240" w:rsidRPr="00EA5240" w14:paraId="54EA05B6" w14:textId="77777777" w:rsidTr="00B0536D">
        <w:trPr>
          <w:trHeight w:val="285"/>
        </w:trPr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499B0135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Systolic blood pressure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5A8A2E9C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1.13252405775977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022B0725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2813" w:type="dxa"/>
            <w:shd w:val="clear" w:color="auto" w:fill="auto"/>
            <w:noWrap/>
            <w:vAlign w:val="center"/>
            <w:hideMark/>
          </w:tcPr>
          <w:p w14:paraId="47BDBC35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1.06420113595117</w:t>
            </w:r>
          </w:p>
        </w:tc>
      </w:tr>
      <w:tr w:rsidR="00EA5240" w:rsidRPr="00EA5240" w14:paraId="038E9A37" w14:textId="77777777" w:rsidTr="00B0536D">
        <w:trPr>
          <w:trHeight w:val="285"/>
        </w:trPr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30E9FA66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Diabetes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1B37E862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1.57356439136755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4ADABC76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2813" w:type="dxa"/>
            <w:shd w:val="clear" w:color="auto" w:fill="auto"/>
            <w:noWrap/>
            <w:vAlign w:val="center"/>
            <w:hideMark/>
          </w:tcPr>
          <w:p w14:paraId="447CD1EF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1.25441794923684</w:t>
            </w:r>
          </w:p>
        </w:tc>
      </w:tr>
      <w:tr w:rsidR="00EA5240" w:rsidRPr="00EA5240" w14:paraId="3CE01835" w14:textId="77777777" w:rsidTr="00B0536D">
        <w:trPr>
          <w:trHeight w:val="300"/>
        </w:trPr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10BEE209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BMI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05F233A3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1.28331237849593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37B3A8D1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2813" w:type="dxa"/>
            <w:shd w:val="clear" w:color="auto" w:fill="auto"/>
            <w:noWrap/>
            <w:vAlign w:val="center"/>
            <w:hideMark/>
          </w:tcPr>
          <w:p w14:paraId="02602109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1.1328337823776</w:t>
            </w:r>
          </w:p>
        </w:tc>
      </w:tr>
      <w:tr w:rsidR="00EA5240" w:rsidRPr="00EA5240" w14:paraId="56A247E9" w14:textId="77777777" w:rsidTr="00B0536D">
        <w:trPr>
          <w:trHeight w:val="285"/>
        </w:trPr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7C0D7D19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HDL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2C8522BE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1.53288282622953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0A9293D7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2813" w:type="dxa"/>
            <w:shd w:val="clear" w:color="auto" w:fill="auto"/>
            <w:noWrap/>
            <w:vAlign w:val="center"/>
            <w:hideMark/>
          </w:tcPr>
          <w:p w14:paraId="343E5727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1.23809645271664</w:t>
            </w:r>
          </w:p>
        </w:tc>
      </w:tr>
      <w:tr w:rsidR="00EA5240" w:rsidRPr="00EA5240" w14:paraId="605CF237" w14:textId="77777777" w:rsidTr="00B0536D">
        <w:trPr>
          <w:trHeight w:val="285"/>
        </w:trPr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2AADA032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Alcohol use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61E75CE1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1.2505963007956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03E2FEDB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2813" w:type="dxa"/>
            <w:shd w:val="clear" w:color="auto" w:fill="auto"/>
            <w:noWrap/>
            <w:vAlign w:val="center"/>
            <w:hideMark/>
          </w:tcPr>
          <w:p w14:paraId="3657C63D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1.11830063077671</w:t>
            </w:r>
          </w:p>
        </w:tc>
      </w:tr>
      <w:tr w:rsidR="00EA5240" w:rsidRPr="00EA5240" w14:paraId="31DD021C" w14:textId="77777777" w:rsidTr="00B0536D">
        <w:trPr>
          <w:trHeight w:val="285"/>
        </w:trPr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68C522F0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CTI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6DDA2DCC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1.5803253101269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661BD86E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2813" w:type="dxa"/>
            <w:shd w:val="clear" w:color="auto" w:fill="auto"/>
            <w:noWrap/>
            <w:vAlign w:val="center"/>
            <w:hideMark/>
          </w:tcPr>
          <w:p w14:paraId="554ACE66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1.25710990375818</w:t>
            </w:r>
          </w:p>
        </w:tc>
      </w:tr>
      <w:bookmarkEnd w:id="3"/>
    </w:tbl>
    <w:p w14:paraId="74471F0A" w14:textId="77777777" w:rsidR="00213D97" w:rsidRPr="00EA5240" w:rsidRDefault="00213D97">
      <w:pPr>
        <w:rPr>
          <w:rFonts w:ascii="Times New Roman" w:hAnsi="Times New Roman" w:cs="Times New Roman"/>
          <w:color w:val="000000" w:themeColor="text1"/>
        </w:rPr>
      </w:pPr>
    </w:p>
    <w:p w14:paraId="6B6596CB" w14:textId="77777777" w:rsidR="00B92660" w:rsidRPr="00EA5240" w:rsidRDefault="00B92660" w:rsidP="00A67DDD">
      <w:pPr>
        <w:ind w:firstLineChars="400" w:firstLine="840"/>
        <w:rPr>
          <w:rFonts w:ascii="Times New Roman" w:hAnsi="Times New Roman" w:cs="Times New Roman"/>
          <w:color w:val="000000" w:themeColor="text1"/>
        </w:rPr>
      </w:pPr>
    </w:p>
    <w:p w14:paraId="26125B34" w14:textId="77777777" w:rsidR="00B92660" w:rsidRPr="00EA5240" w:rsidRDefault="00B92660" w:rsidP="00A67DDD">
      <w:pPr>
        <w:ind w:firstLineChars="400" w:firstLine="840"/>
        <w:rPr>
          <w:rFonts w:ascii="Times New Roman" w:hAnsi="Times New Roman" w:cs="Times New Roman"/>
          <w:b/>
          <w:bCs/>
          <w:color w:val="000000" w:themeColor="text1"/>
        </w:rPr>
      </w:pPr>
    </w:p>
    <w:p w14:paraId="576B0C2F" w14:textId="77777777" w:rsidR="00B92660" w:rsidRPr="00EA5240" w:rsidRDefault="00B92660" w:rsidP="00A67DDD">
      <w:pPr>
        <w:ind w:firstLineChars="400" w:firstLine="840"/>
        <w:rPr>
          <w:rFonts w:ascii="Times New Roman" w:hAnsi="Times New Roman" w:cs="Times New Roman"/>
          <w:b/>
          <w:bCs/>
          <w:color w:val="000000" w:themeColor="text1"/>
        </w:rPr>
      </w:pPr>
    </w:p>
    <w:p w14:paraId="218A5779" w14:textId="2941ABDD" w:rsidR="00213D97" w:rsidRPr="00EA5240" w:rsidRDefault="00A67DDD" w:rsidP="00A67DDD">
      <w:pPr>
        <w:ind w:firstLineChars="400" w:firstLine="840"/>
        <w:rPr>
          <w:rFonts w:ascii="Times New Roman" w:hAnsi="Times New Roman" w:cs="Times New Roman"/>
          <w:b/>
          <w:bCs/>
          <w:color w:val="000000" w:themeColor="text1"/>
        </w:rPr>
      </w:pPr>
      <w:r w:rsidRPr="00D87326">
        <w:rPr>
          <w:rFonts w:ascii="Times New Roman" w:hAnsi="Times New Roman" w:cs="Times New Roman" w:hint="eastAsia"/>
          <w:color w:val="000000" w:themeColor="text1"/>
        </w:rPr>
        <w:t>Table S</w:t>
      </w:r>
      <w:r w:rsidR="008305A7" w:rsidRPr="00D87326">
        <w:rPr>
          <w:rFonts w:ascii="Times New Roman" w:hAnsi="Times New Roman" w:cs="Times New Roman" w:hint="eastAsia"/>
          <w:color w:val="000000" w:themeColor="text1"/>
        </w:rPr>
        <w:t>8</w:t>
      </w:r>
      <w:r w:rsidRPr="00D87326">
        <w:rPr>
          <w:rFonts w:ascii="Times New Roman" w:hAnsi="Times New Roman" w:cs="Times New Roman" w:hint="eastAsia"/>
          <w:color w:val="000000" w:themeColor="text1"/>
        </w:rPr>
        <w:t xml:space="preserve">. </w:t>
      </w:r>
      <w:r w:rsidR="00213D97" w:rsidRPr="00D87326">
        <w:rPr>
          <w:rFonts w:ascii="Times New Roman" w:hAnsi="Times New Roman" w:cs="Times New Roman"/>
          <w:color w:val="000000" w:themeColor="text1"/>
        </w:rPr>
        <w:t>Generalized Variance Inflation Factors (GVIF) Analysis</w:t>
      </w:r>
      <w:r w:rsidR="00213D97" w:rsidRPr="00D87326">
        <w:rPr>
          <w:rFonts w:ascii="Times New Roman" w:hAnsi="Times New Roman" w:cs="Times New Roman" w:hint="eastAsia"/>
          <w:color w:val="000000" w:themeColor="text1"/>
        </w:rPr>
        <w:t xml:space="preserve"> of CVD mortality</w:t>
      </w:r>
    </w:p>
    <w:tbl>
      <w:tblPr>
        <w:tblW w:w="978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640"/>
        <w:gridCol w:w="2168"/>
        <w:gridCol w:w="2168"/>
        <w:gridCol w:w="2813"/>
      </w:tblGrid>
      <w:tr w:rsidR="00EA5240" w:rsidRPr="00EA5240" w14:paraId="360D58CE" w14:textId="77777777" w:rsidTr="00B0536D">
        <w:trPr>
          <w:trHeight w:val="255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ACC27" w14:textId="77777777" w:rsidR="00213D97" w:rsidRPr="00EA5240" w:rsidRDefault="00213D97" w:rsidP="00B0536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EA524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Variable Name</w:t>
            </w:r>
          </w:p>
        </w:tc>
        <w:tc>
          <w:tcPr>
            <w:tcW w:w="21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6F079" w14:textId="77777777" w:rsidR="00213D97" w:rsidRPr="00EA5240" w:rsidRDefault="00213D97" w:rsidP="00B0536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EA524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GVIF</w:t>
            </w:r>
          </w:p>
        </w:tc>
        <w:tc>
          <w:tcPr>
            <w:tcW w:w="21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438FB" w14:textId="77777777" w:rsidR="00213D97" w:rsidRPr="00EA5240" w:rsidRDefault="00213D97" w:rsidP="00B0536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EA524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2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AEC05" w14:textId="77777777" w:rsidR="00213D97" w:rsidRPr="00EA5240" w:rsidRDefault="00213D97" w:rsidP="00B0536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EA524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GVIF^(1/(2*</w:t>
            </w:r>
            <w:proofErr w:type="spellStart"/>
            <w:r w:rsidRPr="00EA524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Df</w:t>
            </w:r>
            <w:proofErr w:type="spellEnd"/>
            <w:r w:rsidRPr="00EA524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))</w:t>
            </w:r>
          </w:p>
        </w:tc>
      </w:tr>
      <w:tr w:rsidR="00EA5240" w:rsidRPr="00EA5240" w14:paraId="73929B9B" w14:textId="77777777" w:rsidTr="00B0536D">
        <w:trPr>
          <w:trHeight w:val="300"/>
        </w:trPr>
        <w:tc>
          <w:tcPr>
            <w:tcW w:w="26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49A46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Sex</w:t>
            </w:r>
          </w:p>
        </w:tc>
        <w:tc>
          <w:tcPr>
            <w:tcW w:w="21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F3530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1.41899826500728</w:t>
            </w:r>
          </w:p>
        </w:tc>
        <w:tc>
          <w:tcPr>
            <w:tcW w:w="21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85066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28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12A59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1.19121713596107</w:t>
            </w:r>
          </w:p>
        </w:tc>
      </w:tr>
      <w:tr w:rsidR="00EA5240" w:rsidRPr="00EA5240" w14:paraId="15E88EF3" w14:textId="77777777" w:rsidTr="00B0536D">
        <w:trPr>
          <w:trHeight w:val="285"/>
        </w:trPr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5A686C23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73096B08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1.25559167519618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4B5BF676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2813" w:type="dxa"/>
            <w:shd w:val="clear" w:color="auto" w:fill="auto"/>
            <w:noWrap/>
            <w:vAlign w:val="center"/>
            <w:hideMark/>
          </w:tcPr>
          <w:p w14:paraId="220ADDB8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1.12053187156644</w:t>
            </w:r>
          </w:p>
        </w:tc>
      </w:tr>
      <w:tr w:rsidR="00EA5240" w:rsidRPr="00EA5240" w14:paraId="40A58D63" w14:textId="77777777" w:rsidTr="00B0536D">
        <w:trPr>
          <w:trHeight w:val="285"/>
        </w:trPr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15C0AF1C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Race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1C0A8CCE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1.41546624509735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5BC88730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2813" w:type="dxa"/>
            <w:shd w:val="clear" w:color="auto" w:fill="auto"/>
            <w:noWrap/>
            <w:vAlign w:val="center"/>
            <w:hideMark/>
          </w:tcPr>
          <w:p w14:paraId="36F719CD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1.04438936230679</w:t>
            </w:r>
          </w:p>
        </w:tc>
      </w:tr>
      <w:tr w:rsidR="00EA5240" w:rsidRPr="00EA5240" w14:paraId="0BC02C71" w14:textId="77777777" w:rsidTr="00B0536D">
        <w:trPr>
          <w:trHeight w:val="285"/>
        </w:trPr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2A2DE67C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Education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3DEFDC84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1.26372968759767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35EB9A02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2813" w:type="dxa"/>
            <w:shd w:val="clear" w:color="auto" w:fill="auto"/>
            <w:noWrap/>
            <w:vAlign w:val="center"/>
            <w:hideMark/>
          </w:tcPr>
          <w:p w14:paraId="2A800157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1.02969066023362</w:t>
            </w:r>
          </w:p>
        </w:tc>
      </w:tr>
      <w:tr w:rsidR="00EA5240" w:rsidRPr="00EA5240" w14:paraId="2A7F8E87" w14:textId="77777777" w:rsidTr="00B0536D">
        <w:trPr>
          <w:trHeight w:val="285"/>
        </w:trPr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6675A99D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LDL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4AF8DF93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1.11762281960299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48A5E7B0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2813" w:type="dxa"/>
            <w:shd w:val="clear" w:color="auto" w:fill="auto"/>
            <w:noWrap/>
            <w:vAlign w:val="center"/>
            <w:hideMark/>
          </w:tcPr>
          <w:p w14:paraId="1FB62A40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1.05717681567607</w:t>
            </w:r>
          </w:p>
        </w:tc>
      </w:tr>
      <w:tr w:rsidR="00EA5240" w:rsidRPr="00EA5240" w14:paraId="791284D8" w14:textId="77777777" w:rsidTr="00B0536D">
        <w:trPr>
          <w:trHeight w:val="300"/>
        </w:trPr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7A8B8A23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Hypertension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563F4A4A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1.15215965371266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5511D02C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2813" w:type="dxa"/>
            <w:shd w:val="clear" w:color="auto" w:fill="auto"/>
            <w:noWrap/>
            <w:vAlign w:val="center"/>
            <w:hideMark/>
          </w:tcPr>
          <w:p w14:paraId="276C1947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1.07338700090539</w:t>
            </w:r>
          </w:p>
        </w:tc>
      </w:tr>
      <w:tr w:rsidR="00EA5240" w:rsidRPr="00EA5240" w14:paraId="6071369A" w14:textId="77777777" w:rsidTr="00B0536D">
        <w:trPr>
          <w:trHeight w:val="285"/>
        </w:trPr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567F3A51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HbA1c%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69ED2C56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1.61630416950797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4ACAC332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2813" w:type="dxa"/>
            <w:shd w:val="clear" w:color="auto" w:fill="auto"/>
            <w:noWrap/>
            <w:vAlign w:val="center"/>
            <w:hideMark/>
          </w:tcPr>
          <w:p w14:paraId="5FAF3AD7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1.27133951779529</w:t>
            </w:r>
          </w:p>
        </w:tc>
      </w:tr>
      <w:tr w:rsidR="00EA5240" w:rsidRPr="00EA5240" w14:paraId="64FFDB87" w14:textId="77777777" w:rsidTr="00B0536D">
        <w:trPr>
          <w:trHeight w:val="285"/>
        </w:trPr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72488C62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Smoking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643E6EA8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1.21576704528599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4A2801F7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2813" w:type="dxa"/>
            <w:shd w:val="clear" w:color="auto" w:fill="auto"/>
            <w:noWrap/>
            <w:vAlign w:val="center"/>
            <w:hideMark/>
          </w:tcPr>
          <w:p w14:paraId="7BE03FE3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1.10261826816264</w:t>
            </w:r>
          </w:p>
        </w:tc>
      </w:tr>
      <w:tr w:rsidR="00EA5240" w:rsidRPr="00EA5240" w14:paraId="638E62B5" w14:textId="77777777" w:rsidTr="00B0536D">
        <w:trPr>
          <w:trHeight w:val="285"/>
        </w:trPr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4695B1D2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Systolic blood pressure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77D38EB7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1.11431908355773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0A1702FC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2813" w:type="dxa"/>
            <w:shd w:val="clear" w:color="auto" w:fill="auto"/>
            <w:noWrap/>
            <w:vAlign w:val="center"/>
            <w:hideMark/>
          </w:tcPr>
          <w:p w14:paraId="2FDA44CE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1.05561313157696</w:t>
            </w:r>
          </w:p>
        </w:tc>
      </w:tr>
      <w:tr w:rsidR="00EA5240" w:rsidRPr="00EA5240" w14:paraId="4D7ADA9C" w14:textId="77777777" w:rsidTr="00B0536D">
        <w:trPr>
          <w:trHeight w:val="285"/>
        </w:trPr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686DABB8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Diabetes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5261963F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1.54545779822218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04CDD804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2813" w:type="dxa"/>
            <w:shd w:val="clear" w:color="auto" w:fill="auto"/>
            <w:noWrap/>
            <w:vAlign w:val="center"/>
            <w:hideMark/>
          </w:tcPr>
          <w:p w14:paraId="67E4BEDC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1.24316442927803</w:t>
            </w:r>
          </w:p>
        </w:tc>
      </w:tr>
      <w:tr w:rsidR="00EA5240" w:rsidRPr="00EA5240" w14:paraId="258740DF" w14:textId="77777777" w:rsidTr="00B0536D">
        <w:trPr>
          <w:trHeight w:val="300"/>
        </w:trPr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7D216098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BMI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0483A3D4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1.28683186375926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4930B230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2813" w:type="dxa"/>
            <w:shd w:val="clear" w:color="auto" w:fill="auto"/>
            <w:noWrap/>
            <w:vAlign w:val="center"/>
            <w:hideMark/>
          </w:tcPr>
          <w:p w14:paraId="6C30C1CA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1.13438611758046</w:t>
            </w:r>
          </w:p>
        </w:tc>
      </w:tr>
      <w:tr w:rsidR="00EA5240" w:rsidRPr="00EA5240" w14:paraId="62EB9D57" w14:textId="77777777" w:rsidTr="00B0536D">
        <w:trPr>
          <w:trHeight w:val="285"/>
        </w:trPr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50D0606F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HDL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65106FB8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1.53794900701696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429AC72D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2813" w:type="dxa"/>
            <w:shd w:val="clear" w:color="auto" w:fill="auto"/>
            <w:noWrap/>
            <w:vAlign w:val="center"/>
            <w:hideMark/>
          </w:tcPr>
          <w:p w14:paraId="46D7E150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1.24014072065107</w:t>
            </w:r>
          </w:p>
        </w:tc>
      </w:tr>
      <w:tr w:rsidR="00EA5240" w:rsidRPr="00EA5240" w14:paraId="42687412" w14:textId="77777777" w:rsidTr="00B0536D">
        <w:trPr>
          <w:trHeight w:val="285"/>
        </w:trPr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0400064C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Alcohol use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0FFE5679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1.26827299948132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2B4810A9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2813" w:type="dxa"/>
            <w:shd w:val="clear" w:color="auto" w:fill="auto"/>
            <w:noWrap/>
            <w:vAlign w:val="center"/>
            <w:hideMark/>
          </w:tcPr>
          <w:p w14:paraId="06B3FFC9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1.12617627371621</w:t>
            </w:r>
          </w:p>
        </w:tc>
      </w:tr>
      <w:tr w:rsidR="00A67DDD" w:rsidRPr="00EA5240" w14:paraId="4A15085B" w14:textId="77777777" w:rsidTr="00B0536D">
        <w:trPr>
          <w:trHeight w:val="285"/>
        </w:trPr>
        <w:tc>
          <w:tcPr>
            <w:tcW w:w="2640" w:type="dxa"/>
            <w:shd w:val="clear" w:color="auto" w:fill="auto"/>
            <w:noWrap/>
            <w:vAlign w:val="center"/>
            <w:hideMark/>
          </w:tcPr>
          <w:p w14:paraId="3C39BD44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CTI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0E1EB4AB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1.55744174524176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4B05CB3A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2813" w:type="dxa"/>
            <w:shd w:val="clear" w:color="auto" w:fill="auto"/>
            <w:noWrap/>
            <w:vAlign w:val="center"/>
            <w:hideMark/>
          </w:tcPr>
          <w:p w14:paraId="3852585F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1.24797505794057</w:t>
            </w:r>
          </w:p>
        </w:tc>
      </w:tr>
    </w:tbl>
    <w:p w14:paraId="6A47EEA7" w14:textId="77777777" w:rsidR="00213D97" w:rsidRPr="00EA5240" w:rsidRDefault="00213D97">
      <w:pPr>
        <w:rPr>
          <w:rFonts w:ascii="Times New Roman" w:hAnsi="Times New Roman" w:cs="Times New Roman"/>
          <w:color w:val="000000" w:themeColor="text1"/>
        </w:rPr>
      </w:pPr>
    </w:p>
    <w:p w14:paraId="39D082AE" w14:textId="77777777" w:rsidR="00213D97" w:rsidRPr="00EA5240" w:rsidRDefault="00213D97">
      <w:pPr>
        <w:rPr>
          <w:rFonts w:ascii="Times New Roman" w:hAnsi="Times New Roman" w:cs="Times New Roman"/>
          <w:color w:val="000000" w:themeColor="text1"/>
        </w:rPr>
      </w:pPr>
    </w:p>
    <w:p w14:paraId="0FA6EB34" w14:textId="77777777" w:rsidR="00213D97" w:rsidRPr="00EA5240" w:rsidRDefault="00213D97">
      <w:pPr>
        <w:rPr>
          <w:rFonts w:ascii="Times New Roman" w:hAnsi="Times New Roman" w:cs="Times New Roman"/>
          <w:color w:val="000000" w:themeColor="text1"/>
        </w:rPr>
      </w:pPr>
    </w:p>
    <w:p w14:paraId="5749CB42" w14:textId="77777777" w:rsidR="00213D97" w:rsidRPr="00EA5240" w:rsidRDefault="00213D97">
      <w:pPr>
        <w:rPr>
          <w:rFonts w:ascii="Times New Roman" w:hAnsi="Times New Roman" w:cs="Times New Roman"/>
          <w:color w:val="000000" w:themeColor="text1"/>
        </w:rPr>
      </w:pPr>
    </w:p>
    <w:p w14:paraId="4D6B7728" w14:textId="77777777" w:rsidR="00213D97" w:rsidRPr="00EA5240" w:rsidRDefault="00213D97">
      <w:pPr>
        <w:rPr>
          <w:rFonts w:ascii="Times New Roman" w:hAnsi="Times New Roman" w:cs="Times New Roman"/>
          <w:color w:val="000000" w:themeColor="text1"/>
        </w:rPr>
      </w:pPr>
    </w:p>
    <w:p w14:paraId="24702A02" w14:textId="77777777" w:rsidR="00213D97" w:rsidRPr="00EA5240" w:rsidRDefault="00213D97">
      <w:pPr>
        <w:rPr>
          <w:rFonts w:ascii="Times New Roman" w:hAnsi="Times New Roman" w:cs="Times New Roman"/>
          <w:color w:val="000000" w:themeColor="text1"/>
        </w:rPr>
      </w:pPr>
    </w:p>
    <w:p w14:paraId="1F8163D0" w14:textId="77777777" w:rsidR="00213D97" w:rsidRPr="00EA5240" w:rsidRDefault="00213D97">
      <w:pPr>
        <w:rPr>
          <w:rFonts w:ascii="Times New Roman" w:hAnsi="Times New Roman" w:cs="Times New Roman"/>
          <w:color w:val="000000" w:themeColor="text1"/>
        </w:rPr>
      </w:pPr>
    </w:p>
    <w:p w14:paraId="7752DC6D" w14:textId="77777777" w:rsidR="00213D97" w:rsidRPr="00EA5240" w:rsidRDefault="00213D97">
      <w:pPr>
        <w:rPr>
          <w:rFonts w:ascii="Times New Roman" w:hAnsi="Times New Roman" w:cs="Times New Roman"/>
          <w:color w:val="000000" w:themeColor="text1"/>
        </w:rPr>
      </w:pPr>
    </w:p>
    <w:p w14:paraId="4D400600" w14:textId="77777777" w:rsidR="00213D97" w:rsidRPr="00EA5240" w:rsidRDefault="00213D97">
      <w:pPr>
        <w:rPr>
          <w:rFonts w:ascii="Times New Roman" w:hAnsi="Times New Roman" w:cs="Times New Roman"/>
          <w:color w:val="000000" w:themeColor="text1"/>
        </w:rPr>
      </w:pPr>
    </w:p>
    <w:p w14:paraId="7ED92C8F" w14:textId="2CC7DF69" w:rsidR="00213D97" w:rsidRPr="00EA5240" w:rsidRDefault="00A67DDD" w:rsidP="00213D97">
      <w:pPr>
        <w:ind w:firstLineChars="500" w:firstLine="1050"/>
        <w:rPr>
          <w:rFonts w:ascii="Times New Roman" w:hAnsi="Times New Roman" w:cs="Times New Roman"/>
          <w:b/>
          <w:bCs/>
          <w:color w:val="000000" w:themeColor="text1"/>
        </w:rPr>
      </w:pPr>
      <w:r w:rsidRPr="00D87326">
        <w:rPr>
          <w:rFonts w:ascii="Times New Roman" w:hAnsi="Times New Roman" w:cs="Times New Roman" w:hint="eastAsia"/>
          <w:color w:val="000000" w:themeColor="text1"/>
        </w:rPr>
        <w:t>Table S</w:t>
      </w:r>
      <w:r w:rsidR="008305A7" w:rsidRPr="00D87326">
        <w:rPr>
          <w:rFonts w:ascii="Times New Roman" w:hAnsi="Times New Roman" w:cs="Times New Roman" w:hint="eastAsia"/>
          <w:color w:val="000000" w:themeColor="text1"/>
        </w:rPr>
        <w:t>9</w:t>
      </w:r>
      <w:r w:rsidRPr="00D87326">
        <w:rPr>
          <w:rFonts w:ascii="Times New Roman" w:hAnsi="Times New Roman" w:cs="Times New Roman" w:hint="eastAsia"/>
          <w:color w:val="000000" w:themeColor="text1"/>
        </w:rPr>
        <w:t xml:space="preserve">. </w:t>
      </w:r>
      <w:r w:rsidR="00213D97" w:rsidRPr="00D87326">
        <w:rPr>
          <w:rFonts w:ascii="Times New Roman" w:hAnsi="Times New Roman" w:cs="Times New Roman"/>
          <w:color w:val="000000" w:themeColor="text1"/>
        </w:rPr>
        <w:t>Generalized Variance Inflation Factors (GVIF) Analysis</w:t>
      </w:r>
      <w:r w:rsidR="00213D97" w:rsidRPr="00D87326">
        <w:rPr>
          <w:rFonts w:ascii="Times New Roman" w:hAnsi="Times New Roman" w:cs="Times New Roman" w:hint="eastAsia"/>
          <w:color w:val="000000" w:themeColor="text1"/>
        </w:rPr>
        <w:t xml:space="preserve"> of Total-CVD</w:t>
      </w:r>
    </w:p>
    <w:tbl>
      <w:tblPr>
        <w:tblW w:w="978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640"/>
        <w:gridCol w:w="2168"/>
        <w:gridCol w:w="2168"/>
        <w:gridCol w:w="2813"/>
      </w:tblGrid>
      <w:tr w:rsidR="00EA5240" w:rsidRPr="00EA5240" w14:paraId="366B6798" w14:textId="77777777" w:rsidTr="00B0536D">
        <w:trPr>
          <w:trHeight w:val="255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E9F4C" w14:textId="77777777" w:rsidR="00213D97" w:rsidRPr="00EA5240" w:rsidRDefault="00213D97" w:rsidP="00B0536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EA524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Variable Name</w:t>
            </w:r>
          </w:p>
        </w:tc>
        <w:tc>
          <w:tcPr>
            <w:tcW w:w="21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1F00A" w14:textId="77777777" w:rsidR="00213D97" w:rsidRPr="00EA5240" w:rsidRDefault="00213D97" w:rsidP="00B0536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EA524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GVIF</w:t>
            </w:r>
          </w:p>
        </w:tc>
        <w:tc>
          <w:tcPr>
            <w:tcW w:w="21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29546" w14:textId="77777777" w:rsidR="00213D97" w:rsidRPr="00EA5240" w:rsidRDefault="00213D97" w:rsidP="00B0536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EA524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2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5744D" w14:textId="77777777" w:rsidR="00213D97" w:rsidRPr="00EA5240" w:rsidRDefault="00213D97" w:rsidP="00B0536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EA524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GVIF^(1/(2*</w:t>
            </w:r>
            <w:proofErr w:type="spellStart"/>
            <w:r w:rsidRPr="00EA524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Df</w:t>
            </w:r>
            <w:proofErr w:type="spellEnd"/>
            <w:r w:rsidRPr="00EA5240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))</w:t>
            </w:r>
          </w:p>
        </w:tc>
      </w:tr>
      <w:tr w:rsidR="00EA5240" w:rsidRPr="00EA5240" w14:paraId="3A410ECC" w14:textId="77777777" w:rsidTr="00B0536D">
        <w:trPr>
          <w:trHeight w:val="300"/>
        </w:trPr>
        <w:tc>
          <w:tcPr>
            <w:tcW w:w="264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171FFD8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Sex</w:t>
            </w:r>
          </w:p>
        </w:tc>
        <w:tc>
          <w:tcPr>
            <w:tcW w:w="21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0E234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1.2978354107117</w:t>
            </w:r>
          </w:p>
        </w:tc>
        <w:tc>
          <w:tcPr>
            <w:tcW w:w="21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2AB7A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28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91ED8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1.13922579443748</w:t>
            </w:r>
          </w:p>
        </w:tc>
      </w:tr>
      <w:tr w:rsidR="00EA5240" w:rsidRPr="00EA5240" w14:paraId="1875C24B" w14:textId="77777777" w:rsidTr="00B0536D">
        <w:trPr>
          <w:trHeight w:val="285"/>
        </w:trPr>
        <w:tc>
          <w:tcPr>
            <w:tcW w:w="2640" w:type="dxa"/>
            <w:shd w:val="clear" w:color="auto" w:fill="auto"/>
            <w:noWrap/>
            <w:hideMark/>
          </w:tcPr>
          <w:p w14:paraId="6CE18924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23570C89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1.51584679411396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5D88B152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2813" w:type="dxa"/>
            <w:shd w:val="clear" w:color="auto" w:fill="auto"/>
            <w:noWrap/>
            <w:vAlign w:val="center"/>
            <w:hideMark/>
          </w:tcPr>
          <w:p w14:paraId="6007708D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1.23119730105047</w:t>
            </w:r>
          </w:p>
        </w:tc>
      </w:tr>
      <w:tr w:rsidR="00EA5240" w:rsidRPr="00EA5240" w14:paraId="5AE681DA" w14:textId="77777777" w:rsidTr="00B0536D">
        <w:trPr>
          <w:trHeight w:val="285"/>
        </w:trPr>
        <w:tc>
          <w:tcPr>
            <w:tcW w:w="2640" w:type="dxa"/>
            <w:shd w:val="clear" w:color="auto" w:fill="auto"/>
            <w:noWrap/>
            <w:hideMark/>
          </w:tcPr>
          <w:p w14:paraId="78AB6E64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Race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63B6E68A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1.46615338226835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7AB731D8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2813" w:type="dxa"/>
            <w:shd w:val="clear" w:color="auto" w:fill="auto"/>
            <w:noWrap/>
            <w:vAlign w:val="center"/>
            <w:hideMark/>
          </w:tcPr>
          <w:p w14:paraId="61001305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1.04899260314092</w:t>
            </w:r>
          </w:p>
        </w:tc>
      </w:tr>
      <w:tr w:rsidR="00EA5240" w:rsidRPr="00EA5240" w14:paraId="6BD09F09" w14:textId="77777777" w:rsidTr="00B0536D">
        <w:trPr>
          <w:trHeight w:val="285"/>
        </w:trPr>
        <w:tc>
          <w:tcPr>
            <w:tcW w:w="2640" w:type="dxa"/>
            <w:shd w:val="clear" w:color="auto" w:fill="auto"/>
            <w:noWrap/>
            <w:hideMark/>
          </w:tcPr>
          <w:p w14:paraId="58107CA2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Education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0B8A3709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1.3029859994703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506E0220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2813" w:type="dxa"/>
            <w:shd w:val="clear" w:color="auto" w:fill="auto"/>
            <w:noWrap/>
            <w:vAlign w:val="center"/>
            <w:hideMark/>
          </w:tcPr>
          <w:p w14:paraId="275465C3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1.03363562375067</w:t>
            </w:r>
          </w:p>
        </w:tc>
      </w:tr>
      <w:tr w:rsidR="00EA5240" w:rsidRPr="00EA5240" w14:paraId="638F680B" w14:textId="77777777" w:rsidTr="00B0536D">
        <w:trPr>
          <w:trHeight w:val="285"/>
        </w:trPr>
        <w:tc>
          <w:tcPr>
            <w:tcW w:w="2640" w:type="dxa"/>
            <w:shd w:val="clear" w:color="auto" w:fill="auto"/>
            <w:noWrap/>
            <w:hideMark/>
          </w:tcPr>
          <w:p w14:paraId="3D721B20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LDL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5D876208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1.07715594114572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2DC8AAB8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2813" w:type="dxa"/>
            <w:shd w:val="clear" w:color="auto" w:fill="auto"/>
            <w:noWrap/>
            <w:vAlign w:val="center"/>
            <w:hideMark/>
          </w:tcPr>
          <w:p w14:paraId="064A1835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1.03786123405093</w:t>
            </w:r>
          </w:p>
        </w:tc>
      </w:tr>
      <w:tr w:rsidR="00EA5240" w:rsidRPr="00EA5240" w14:paraId="07999927" w14:textId="77777777" w:rsidTr="00B0536D">
        <w:trPr>
          <w:trHeight w:val="300"/>
        </w:trPr>
        <w:tc>
          <w:tcPr>
            <w:tcW w:w="2640" w:type="dxa"/>
            <w:shd w:val="clear" w:color="auto" w:fill="auto"/>
            <w:noWrap/>
            <w:hideMark/>
          </w:tcPr>
          <w:p w14:paraId="0F975015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Hypertension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3AE7E030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1.17955694233102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6C9071DE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2813" w:type="dxa"/>
            <w:shd w:val="clear" w:color="auto" w:fill="auto"/>
            <w:noWrap/>
            <w:vAlign w:val="center"/>
            <w:hideMark/>
          </w:tcPr>
          <w:p w14:paraId="7C6D4915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1.08607409615137</w:t>
            </w:r>
          </w:p>
        </w:tc>
      </w:tr>
      <w:tr w:rsidR="00EA5240" w:rsidRPr="00EA5240" w14:paraId="3A34B1A5" w14:textId="77777777" w:rsidTr="00B0536D">
        <w:trPr>
          <w:trHeight w:val="285"/>
        </w:trPr>
        <w:tc>
          <w:tcPr>
            <w:tcW w:w="2640" w:type="dxa"/>
            <w:shd w:val="clear" w:color="auto" w:fill="auto"/>
            <w:noWrap/>
            <w:hideMark/>
          </w:tcPr>
          <w:p w14:paraId="2A951DA6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HbA1c%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359F30CA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1.63649441659377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371F73CD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2813" w:type="dxa"/>
            <w:shd w:val="clear" w:color="auto" w:fill="auto"/>
            <w:noWrap/>
            <w:vAlign w:val="center"/>
            <w:hideMark/>
          </w:tcPr>
          <w:p w14:paraId="4CAA3EB6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1.27925541491673</w:t>
            </w:r>
          </w:p>
        </w:tc>
      </w:tr>
      <w:tr w:rsidR="00EA5240" w:rsidRPr="00EA5240" w14:paraId="09D04A3B" w14:textId="77777777" w:rsidTr="00B0536D">
        <w:trPr>
          <w:trHeight w:val="285"/>
        </w:trPr>
        <w:tc>
          <w:tcPr>
            <w:tcW w:w="2640" w:type="dxa"/>
            <w:shd w:val="clear" w:color="auto" w:fill="auto"/>
            <w:noWrap/>
            <w:hideMark/>
          </w:tcPr>
          <w:p w14:paraId="128FE581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Smoking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3564422E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1.17272744851621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624BC104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2813" w:type="dxa"/>
            <w:shd w:val="clear" w:color="auto" w:fill="auto"/>
            <w:noWrap/>
            <w:vAlign w:val="center"/>
            <w:hideMark/>
          </w:tcPr>
          <w:p w14:paraId="0F389C49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1.08292541225895</w:t>
            </w:r>
          </w:p>
        </w:tc>
      </w:tr>
      <w:tr w:rsidR="00EA5240" w:rsidRPr="00EA5240" w14:paraId="45852848" w14:textId="77777777" w:rsidTr="00B0536D">
        <w:trPr>
          <w:trHeight w:val="285"/>
        </w:trPr>
        <w:tc>
          <w:tcPr>
            <w:tcW w:w="2640" w:type="dxa"/>
            <w:shd w:val="clear" w:color="auto" w:fill="auto"/>
            <w:noWrap/>
            <w:hideMark/>
          </w:tcPr>
          <w:p w14:paraId="16BC6545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Systolic blood pressure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5485C582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1.17071273347112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2AF6E3F8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2813" w:type="dxa"/>
            <w:shd w:val="clear" w:color="auto" w:fill="auto"/>
            <w:noWrap/>
            <w:vAlign w:val="center"/>
            <w:hideMark/>
          </w:tcPr>
          <w:p w14:paraId="5C946F78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1.08199479364326</w:t>
            </w:r>
          </w:p>
        </w:tc>
      </w:tr>
      <w:tr w:rsidR="00EA5240" w:rsidRPr="00EA5240" w14:paraId="1CF961F5" w14:textId="77777777" w:rsidTr="00B0536D">
        <w:trPr>
          <w:trHeight w:val="285"/>
        </w:trPr>
        <w:tc>
          <w:tcPr>
            <w:tcW w:w="2640" w:type="dxa"/>
            <w:shd w:val="clear" w:color="auto" w:fill="auto"/>
            <w:noWrap/>
            <w:hideMark/>
          </w:tcPr>
          <w:p w14:paraId="20673C42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Diabetes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337F6B3F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1.54161785590262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3A421D5D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2813" w:type="dxa"/>
            <w:shd w:val="clear" w:color="auto" w:fill="auto"/>
            <w:noWrap/>
            <w:vAlign w:val="center"/>
            <w:hideMark/>
          </w:tcPr>
          <w:p w14:paraId="156D4B95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1.24161904620645</w:t>
            </w:r>
          </w:p>
        </w:tc>
      </w:tr>
      <w:tr w:rsidR="00EA5240" w:rsidRPr="00EA5240" w14:paraId="52238B5A" w14:textId="77777777" w:rsidTr="00B0536D">
        <w:trPr>
          <w:trHeight w:val="300"/>
        </w:trPr>
        <w:tc>
          <w:tcPr>
            <w:tcW w:w="2640" w:type="dxa"/>
            <w:shd w:val="clear" w:color="auto" w:fill="auto"/>
            <w:noWrap/>
            <w:hideMark/>
          </w:tcPr>
          <w:p w14:paraId="262FAAC7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BMI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0DB765AB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1.30828686845454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4FC40EA3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2813" w:type="dxa"/>
            <w:shd w:val="clear" w:color="auto" w:fill="auto"/>
            <w:noWrap/>
            <w:vAlign w:val="center"/>
            <w:hideMark/>
          </w:tcPr>
          <w:p w14:paraId="2F7261ED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1.14380368440329</w:t>
            </w:r>
          </w:p>
        </w:tc>
      </w:tr>
      <w:tr w:rsidR="00EA5240" w:rsidRPr="00EA5240" w14:paraId="7A2448A6" w14:textId="77777777" w:rsidTr="00B0536D">
        <w:trPr>
          <w:trHeight w:val="285"/>
        </w:trPr>
        <w:tc>
          <w:tcPr>
            <w:tcW w:w="2640" w:type="dxa"/>
            <w:shd w:val="clear" w:color="auto" w:fill="auto"/>
            <w:noWrap/>
            <w:hideMark/>
          </w:tcPr>
          <w:p w14:paraId="38A5D5C3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HDL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4D065A0E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1.40158629195718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07B9981E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2813" w:type="dxa"/>
            <w:shd w:val="clear" w:color="auto" w:fill="auto"/>
            <w:noWrap/>
            <w:vAlign w:val="center"/>
            <w:hideMark/>
          </w:tcPr>
          <w:p w14:paraId="760D5FE2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1.18388609754367</w:t>
            </w:r>
          </w:p>
        </w:tc>
      </w:tr>
      <w:tr w:rsidR="00EA5240" w:rsidRPr="00EA5240" w14:paraId="1EAB14AE" w14:textId="77777777" w:rsidTr="00B0536D">
        <w:trPr>
          <w:trHeight w:val="285"/>
        </w:trPr>
        <w:tc>
          <w:tcPr>
            <w:tcW w:w="2640" w:type="dxa"/>
            <w:shd w:val="clear" w:color="auto" w:fill="auto"/>
            <w:noWrap/>
            <w:hideMark/>
          </w:tcPr>
          <w:p w14:paraId="5D0409B4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Alcohol use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7EF532E7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1.23841466919556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1FAEB311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2813" w:type="dxa"/>
            <w:shd w:val="clear" w:color="auto" w:fill="auto"/>
            <w:noWrap/>
            <w:vAlign w:val="center"/>
            <w:hideMark/>
          </w:tcPr>
          <w:p w14:paraId="0C18636D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1.11284081035679</w:t>
            </w:r>
          </w:p>
        </w:tc>
      </w:tr>
      <w:tr w:rsidR="00A67DDD" w:rsidRPr="00EA5240" w14:paraId="7B7CD9DD" w14:textId="77777777" w:rsidTr="00B0536D">
        <w:trPr>
          <w:trHeight w:val="285"/>
        </w:trPr>
        <w:tc>
          <w:tcPr>
            <w:tcW w:w="2640" w:type="dxa"/>
            <w:shd w:val="clear" w:color="auto" w:fill="auto"/>
            <w:noWrap/>
            <w:hideMark/>
          </w:tcPr>
          <w:p w14:paraId="24452703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A5240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CTI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0BF662BA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1.57324069422814</w:t>
            </w:r>
          </w:p>
        </w:tc>
        <w:tc>
          <w:tcPr>
            <w:tcW w:w="2168" w:type="dxa"/>
            <w:shd w:val="clear" w:color="auto" w:fill="auto"/>
            <w:noWrap/>
            <w:vAlign w:val="center"/>
            <w:hideMark/>
          </w:tcPr>
          <w:p w14:paraId="06363BBC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2813" w:type="dxa"/>
            <w:shd w:val="clear" w:color="auto" w:fill="auto"/>
            <w:noWrap/>
            <w:vAlign w:val="center"/>
            <w:hideMark/>
          </w:tcPr>
          <w:p w14:paraId="699E5DAE" w14:textId="77777777" w:rsidR="00213D97" w:rsidRPr="00EA5240" w:rsidRDefault="00213D97" w:rsidP="00B0536D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A5240">
              <w:rPr>
                <w:rFonts w:ascii="Times New Roman" w:eastAsia="微软雅黑" w:hAnsi="Times New Roman" w:cs="Times New Roman"/>
                <w:color w:val="000000" w:themeColor="text1"/>
                <w:kern w:val="0"/>
                <w:sz w:val="18"/>
                <w:szCs w:val="18"/>
              </w:rPr>
              <w:t>1.25428891975818</w:t>
            </w:r>
          </w:p>
        </w:tc>
      </w:tr>
    </w:tbl>
    <w:p w14:paraId="0F7DF689" w14:textId="77777777" w:rsidR="009C0E72" w:rsidRPr="00EA5240" w:rsidRDefault="009C0E72">
      <w:pPr>
        <w:rPr>
          <w:rFonts w:ascii="Times New Roman" w:hAnsi="Times New Roman" w:cs="Times New Roman"/>
          <w:color w:val="000000" w:themeColor="text1"/>
        </w:rPr>
      </w:pPr>
    </w:p>
    <w:p w14:paraId="16A5A09D" w14:textId="77777777" w:rsidR="009C0E72" w:rsidRPr="00EA5240" w:rsidRDefault="009C0E72">
      <w:pPr>
        <w:rPr>
          <w:rFonts w:ascii="Times New Roman" w:hAnsi="Times New Roman" w:cs="Times New Roman"/>
          <w:color w:val="000000" w:themeColor="text1"/>
        </w:rPr>
      </w:pPr>
    </w:p>
    <w:p w14:paraId="49FB83A3" w14:textId="77777777" w:rsidR="009C0E72" w:rsidRPr="00EA5240" w:rsidRDefault="009C0E72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a3"/>
        <w:tblpPr w:leftFromText="180" w:rightFromText="180" w:vertAnchor="text" w:horzAnchor="margin" w:tblpXSpec="center" w:tblpY="210"/>
        <w:tblW w:w="1147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6"/>
        <w:gridCol w:w="1699"/>
        <w:gridCol w:w="1017"/>
        <w:gridCol w:w="1016"/>
        <w:gridCol w:w="1443"/>
        <w:gridCol w:w="845"/>
        <w:gridCol w:w="2085"/>
        <w:gridCol w:w="1276"/>
      </w:tblGrid>
      <w:tr w:rsidR="00EA5240" w:rsidRPr="00EA5240" w14:paraId="5CAC9656" w14:textId="77777777" w:rsidTr="000C6BBC">
        <w:trPr>
          <w:trHeight w:val="312"/>
        </w:trPr>
        <w:tc>
          <w:tcPr>
            <w:tcW w:w="10201" w:type="dxa"/>
            <w:gridSpan w:val="7"/>
            <w:tcBorders>
              <w:top w:val="nil"/>
              <w:bottom w:val="single" w:sz="4" w:space="0" w:color="auto"/>
            </w:tcBorders>
          </w:tcPr>
          <w:p w14:paraId="7A607807" w14:textId="12BB8F65" w:rsidR="004D6636" w:rsidRPr="00EA5240" w:rsidRDefault="004D6636" w:rsidP="004D6636">
            <w:pPr>
              <w:ind w:firstLineChars="1700" w:firstLine="3570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D87326">
              <w:rPr>
                <w:rFonts w:ascii="Times New Roman" w:hAnsi="Times New Roman" w:cs="Times New Roman" w:hint="eastAsia"/>
                <w:color w:val="000000" w:themeColor="text1"/>
              </w:rPr>
              <w:t xml:space="preserve">Table S10. </w:t>
            </w:r>
            <w:r w:rsidR="0082786F" w:rsidRPr="00D87326">
              <w:rPr>
                <w:rFonts w:ascii="Times New Roman" w:hAnsi="Times New Roman" w:cs="Times New Roman" w:hint="eastAsia"/>
                <w:color w:val="000000" w:themeColor="text1"/>
                <w:sz w:val="20"/>
                <w:szCs w:val="21"/>
              </w:rPr>
              <w:t>RO</w:t>
            </w:r>
            <w:r w:rsidR="0082786F" w:rsidRPr="00EA5240">
              <w:rPr>
                <w:rFonts w:ascii="Times New Roman" w:hAnsi="Times New Roman" w:cs="Times New Roman" w:hint="eastAsia"/>
                <w:color w:val="000000" w:themeColor="text1"/>
                <w:sz w:val="20"/>
                <w:szCs w:val="21"/>
              </w:rPr>
              <w:t>C curve analysis of CTI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1E9AD5C" w14:textId="77777777" w:rsidR="004D6636" w:rsidRPr="00EA5240" w:rsidRDefault="004D6636" w:rsidP="007C368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sz w:val="18"/>
                <w:szCs w:val="20"/>
              </w:rPr>
            </w:pPr>
          </w:p>
        </w:tc>
      </w:tr>
      <w:tr w:rsidR="00EA5240" w:rsidRPr="00EA5240" w14:paraId="46FFE418" w14:textId="77777777" w:rsidTr="00467929">
        <w:trPr>
          <w:trHeight w:val="312"/>
        </w:trPr>
        <w:tc>
          <w:tcPr>
            <w:tcW w:w="2096" w:type="dxa"/>
            <w:tcBorders>
              <w:top w:val="single" w:sz="4" w:space="0" w:color="auto"/>
              <w:bottom w:val="single" w:sz="4" w:space="0" w:color="auto"/>
            </w:tcBorders>
          </w:tcPr>
          <w:p w14:paraId="6083E513" w14:textId="77777777" w:rsidR="00B74134" w:rsidRPr="00EA5240" w:rsidRDefault="00B74134" w:rsidP="007C368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14:paraId="47CBD77A" w14:textId="3E0408A9" w:rsidR="00B74134" w:rsidRPr="00EA5240" w:rsidRDefault="00B74134" w:rsidP="007C368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EA5240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 xml:space="preserve">AUC (95%) 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14:paraId="7216506A" w14:textId="77777777" w:rsidR="00B74134" w:rsidRPr="00EA5240" w:rsidRDefault="00B74134" w:rsidP="007C368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bookmarkStart w:id="4" w:name="OLE_LINK9"/>
            <w:r w:rsidRPr="00EA5240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Sensitivity</w:t>
            </w:r>
            <w:bookmarkEnd w:id="4"/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</w:tcPr>
          <w:p w14:paraId="5D17DE54" w14:textId="77777777" w:rsidR="00B74134" w:rsidRPr="00EA5240" w:rsidRDefault="00B74134" w:rsidP="007C368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bookmarkStart w:id="5" w:name="OLE_LINK6"/>
            <w:r w:rsidRPr="00EA5240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Specificity</w:t>
            </w:r>
            <w:bookmarkEnd w:id="5"/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14:paraId="77B9250A" w14:textId="0E0AF3C0" w:rsidR="00B74134" w:rsidRPr="00EA5240" w:rsidRDefault="00B74134" w:rsidP="007C368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EA5240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Youden’</w:t>
            </w:r>
            <w:r w:rsidRPr="00EA5240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20"/>
              </w:rPr>
              <w:t xml:space="preserve"> </w:t>
            </w:r>
            <w:r w:rsidRPr="00EA5240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Index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14CED963" w14:textId="77777777" w:rsidR="00B74134" w:rsidRPr="00EA5240" w:rsidRDefault="00B74134" w:rsidP="007C368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EA5240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C-index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5E765C0B" w14:textId="1C912A67" w:rsidR="00B74134" w:rsidRPr="00EA5240" w:rsidRDefault="00B74134" w:rsidP="007C368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EA5240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The optimal cutoff value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DB5EADC" w14:textId="5296C58C" w:rsidR="00B74134" w:rsidRPr="00EA5240" w:rsidRDefault="00B74134" w:rsidP="007C368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EA5240"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sz w:val="18"/>
                <w:szCs w:val="20"/>
              </w:rPr>
              <w:t>De</w:t>
            </w:r>
            <w:r w:rsidRPr="00EA5240">
              <w:rPr>
                <w:rFonts w:ascii="Times New Roman" w:hAnsi="Times New Roman" w:cs="Times New Roman" w:hint="eastAsia"/>
                <w:b/>
                <w:bCs/>
                <w:color w:val="000000" w:themeColor="text1"/>
                <w:spacing w:val="-1"/>
                <w:sz w:val="18"/>
                <w:szCs w:val="20"/>
              </w:rPr>
              <w:t xml:space="preserve"> </w:t>
            </w:r>
            <w:r w:rsidRPr="00EA5240"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sz w:val="18"/>
                <w:szCs w:val="20"/>
              </w:rPr>
              <w:t>Long’s test</w:t>
            </w:r>
          </w:p>
        </w:tc>
      </w:tr>
      <w:tr w:rsidR="00467929" w:rsidRPr="00EA5240" w14:paraId="251F3B31" w14:textId="77777777" w:rsidTr="00467929">
        <w:trPr>
          <w:trHeight w:val="312"/>
        </w:trPr>
        <w:tc>
          <w:tcPr>
            <w:tcW w:w="2096" w:type="dxa"/>
            <w:tcBorders>
              <w:top w:val="single" w:sz="4" w:space="0" w:color="auto"/>
              <w:bottom w:val="nil"/>
            </w:tcBorders>
          </w:tcPr>
          <w:p w14:paraId="62A3FEE8" w14:textId="2BD966E7" w:rsidR="00467929" w:rsidRPr="00EA5240" w:rsidRDefault="00467929" w:rsidP="0046792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46792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20"/>
              </w:rPr>
              <w:t>Total-CVD</w:t>
            </w:r>
          </w:p>
        </w:tc>
        <w:tc>
          <w:tcPr>
            <w:tcW w:w="1699" w:type="dxa"/>
            <w:tcBorders>
              <w:top w:val="single" w:sz="4" w:space="0" w:color="auto"/>
              <w:bottom w:val="nil"/>
            </w:tcBorders>
          </w:tcPr>
          <w:p w14:paraId="48770709" w14:textId="4E4D7C77" w:rsidR="00467929" w:rsidRPr="00467929" w:rsidRDefault="00467929" w:rsidP="00467929">
            <w:pP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67929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>0.850 (0.818, 0.882)</w:t>
            </w:r>
          </w:p>
        </w:tc>
        <w:tc>
          <w:tcPr>
            <w:tcW w:w="1017" w:type="dxa"/>
            <w:tcBorders>
              <w:top w:val="single" w:sz="4" w:space="0" w:color="auto"/>
              <w:bottom w:val="nil"/>
            </w:tcBorders>
          </w:tcPr>
          <w:p w14:paraId="1955CEAC" w14:textId="0DACC530" w:rsidR="00467929" w:rsidRPr="00467929" w:rsidRDefault="00467929" w:rsidP="00467929">
            <w:pP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67929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>0.808</w:t>
            </w:r>
          </w:p>
        </w:tc>
        <w:tc>
          <w:tcPr>
            <w:tcW w:w="1016" w:type="dxa"/>
            <w:tcBorders>
              <w:top w:val="single" w:sz="4" w:space="0" w:color="auto"/>
              <w:bottom w:val="nil"/>
            </w:tcBorders>
          </w:tcPr>
          <w:p w14:paraId="0BE64D44" w14:textId="381581C1" w:rsidR="00467929" w:rsidRPr="00467929" w:rsidRDefault="00467929" w:rsidP="00467929">
            <w:pP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67929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>0.764</w:t>
            </w:r>
          </w:p>
        </w:tc>
        <w:tc>
          <w:tcPr>
            <w:tcW w:w="1443" w:type="dxa"/>
            <w:tcBorders>
              <w:top w:val="single" w:sz="4" w:space="0" w:color="auto"/>
              <w:bottom w:val="nil"/>
            </w:tcBorders>
          </w:tcPr>
          <w:p w14:paraId="1D2EE6B2" w14:textId="2C1F8F3F" w:rsidR="00467929" w:rsidRPr="00467929" w:rsidRDefault="00467929" w:rsidP="00467929">
            <w:pP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67929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>0.572</w:t>
            </w:r>
          </w:p>
        </w:tc>
        <w:tc>
          <w:tcPr>
            <w:tcW w:w="845" w:type="dxa"/>
            <w:tcBorders>
              <w:top w:val="single" w:sz="4" w:space="0" w:color="auto"/>
              <w:bottom w:val="nil"/>
            </w:tcBorders>
          </w:tcPr>
          <w:p w14:paraId="2B550EF6" w14:textId="51C73E53" w:rsidR="00467929" w:rsidRPr="00467929" w:rsidRDefault="00467929" w:rsidP="00467929">
            <w:pP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67929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>0.850</w:t>
            </w:r>
          </w:p>
        </w:tc>
        <w:tc>
          <w:tcPr>
            <w:tcW w:w="2085" w:type="dxa"/>
            <w:tcBorders>
              <w:top w:val="single" w:sz="4" w:space="0" w:color="auto"/>
              <w:bottom w:val="nil"/>
            </w:tcBorders>
          </w:tcPr>
          <w:p w14:paraId="792BB41A" w14:textId="63AED935" w:rsidR="00467929" w:rsidRPr="00467929" w:rsidRDefault="00467929" w:rsidP="00467929">
            <w:pP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67929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>7.897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1CA94741" w14:textId="45CFA50A" w:rsidR="00467929" w:rsidRPr="00467929" w:rsidRDefault="00467929" w:rsidP="00467929">
            <w:pP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467929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>ref</w:t>
            </w:r>
          </w:p>
        </w:tc>
      </w:tr>
      <w:tr w:rsidR="00EA5240" w:rsidRPr="00EA5240" w14:paraId="6E118E16" w14:textId="77777777" w:rsidTr="00467929">
        <w:trPr>
          <w:trHeight w:val="312"/>
        </w:trPr>
        <w:tc>
          <w:tcPr>
            <w:tcW w:w="2096" w:type="dxa"/>
            <w:tcBorders>
              <w:top w:val="nil"/>
            </w:tcBorders>
          </w:tcPr>
          <w:p w14:paraId="61DE5564" w14:textId="728D47E1" w:rsidR="00B74134" w:rsidRPr="00EA5240" w:rsidRDefault="00B74134" w:rsidP="0073576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EA5240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Congestive heart failure</w:t>
            </w:r>
          </w:p>
        </w:tc>
        <w:tc>
          <w:tcPr>
            <w:tcW w:w="1699" w:type="dxa"/>
            <w:tcBorders>
              <w:top w:val="nil"/>
            </w:tcBorders>
          </w:tcPr>
          <w:p w14:paraId="01986C82" w14:textId="350F742F" w:rsidR="00B74134" w:rsidRPr="00EA5240" w:rsidRDefault="00B74134" w:rsidP="00735762">
            <w:pP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EA5240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0.840</w:t>
            </w:r>
            <w:r w:rsidRPr="00EA5240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 xml:space="preserve"> (</w:t>
            </w:r>
            <w:r w:rsidRPr="00EA5240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0.78</w:t>
            </w:r>
            <w:r w:rsidRPr="00EA5240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>2, 0.899)</w:t>
            </w:r>
          </w:p>
        </w:tc>
        <w:tc>
          <w:tcPr>
            <w:tcW w:w="1017" w:type="dxa"/>
            <w:tcBorders>
              <w:top w:val="nil"/>
            </w:tcBorders>
          </w:tcPr>
          <w:p w14:paraId="4F875C8A" w14:textId="687C56E0" w:rsidR="00B74134" w:rsidRPr="00EA5240" w:rsidRDefault="00B74134" w:rsidP="00735762">
            <w:pP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EA5240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0.88</w:t>
            </w:r>
            <w:r w:rsidRPr="00EA5240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>6</w:t>
            </w:r>
          </w:p>
        </w:tc>
        <w:tc>
          <w:tcPr>
            <w:tcW w:w="1016" w:type="dxa"/>
            <w:tcBorders>
              <w:top w:val="nil"/>
            </w:tcBorders>
          </w:tcPr>
          <w:p w14:paraId="16F60582" w14:textId="007637E6" w:rsidR="00B74134" w:rsidRPr="00EA5240" w:rsidRDefault="00B74134" w:rsidP="00735762">
            <w:pP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EA5240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0.695</w:t>
            </w:r>
          </w:p>
        </w:tc>
        <w:tc>
          <w:tcPr>
            <w:tcW w:w="1443" w:type="dxa"/>
            <w:tcBorders>
              <w:top w:val="nil"/>
            </w:tcBorders>
          </w:tcPr>
          <w:p w14:paraId="773E1654" w14:textId="52E036C5" w:rsidR="00B74134" w:rsidRPr="00EA5240" w:rsidRDefault="00B74134" w:rsidP="00735762">
            <w:pP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EA5240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0.58</w:t>
            </w:r>
            <w:r w:rsidRPr="00EA5240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>1</w:t>
            </w:r>
          </w:p>
        </w:tc>
        <w:tc>
          <w:tcPr>
            <w:tcW w:w="845" w:type="dxa"/>
            <w:tcBorders>
              <w:top w:val="nil"/>
            </w:tcBorders>
          </w:tcPr>
          <w:p w14:paraId="23EB8702" w14:textId="1E37FFF3" w:rsidR="00B74134" w:rsidRPr="00EA5240" w:rsidRDefault="00B74134" w:rsidP="00735762">
            <w:pP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EA5240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0.840</w:t>
            </w:r>
          </w:p>
        </w:tc>
        <w:tc>
          <w:tcPr>
            <w:tcW w:w="2085" w:type="dxa"/>
            <w:tcBorders>
              <w:top w:val="nil"/>
            </w:tcBorders>
          </w:tcPr>
          <w:p w14:paraId="1DA7202F" w14:textId="77777777" w:rsidR="00B74134" w:rsidRPr="00EA5240" w:rsidRDefault="00B74134" w:rsidP="00735762">
            <w:pP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EA5240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8.667</w:t>
            </w:r>
          </w:p>
        </w:tc>
        <w:tc>
          <w:tcPr>
            <w:tcW w:w="1276" w:type="dxa"/>
            <w:tcBorders>
              <w:top w:val="nil"/>
            </w:tcBorders>
          </w:tcPr>
          <w:p w14:paraId="2F8A775A" w14:textId="25E1AD8B" w:rsidR="00B74134" w:rsidRPr="00EA5240" w:rsidRDefault="00B74134" w:rsidP="00735762">
            <w:pP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EA5240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0.9994</w:t>
            </w:r>
          </w:p>
        </w:tc>
      </w:tr>
      <w:tr w:rsidR="00EA5240" w:rsidRPr="00EA5240" w14:paraId="44870B65" w14:textId="77777777" w:rsidTr="004D6636">
        <w:trPr>
          <w:trHeight w:val="312"/>
        </w:trPr>
        <w:tc>
          <w:tcPr>
            <w:tcW w:w="2096" w:type="dxa"/>
          </w:tcPr>
          <w:p w14:paraId="3284CC64" w14:textId="310B887D" w:rsidR="00B74134" w:rsidRPr="00EA5240" w:rsidRDefault="00B74134" w:rsidP="0073576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EA5240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Coronary heart disease</w:t>
            </w:r>
          </w:p>
        </w:tc>
        <w:tc>
          <w:tcPr>
            <w:tcW w:w="1699" w:type="dxa"/>
          </w:tcPr>
          <w:p w14:paraId="7E6CB1F2" w14:textId="00B1E595" w:rsidR="00B74134" w:rsidRPr="00EA5240" w:rsidRDefault="00B74134" w:rsidP="00735762">
            <w:pP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EA5240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0.884</w:t>
            </w:r>
            <w:r w:rsidRPr="00EA5240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 xml:space="preserve"> (</w:t>
            </w:r>
            <w:r w:rsidRPr="00EA5240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0.835</w:t>
            </w:r>
            <w:r w:rsidRPr="00EA5240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>, 0.933)</w:t>
            </w:r>
          </w:p>
        </w:tc>
        <w:tc>
          <w:tcPr>
            <w:tcW w:w="1017" w:type="dxa"/>
          </w:tcPr>
          <w:p w14:paraId="2AF38B93" w14:textId="051DCB63" w:rsidR="00B74134" w:rsidRPr="00EA5240" w:rsidRDefault="00B74134" w:rsidP="00735762">
            <w:pP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EA5240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0.810</w:t>
            </w:r>
          </w:p>
        </w:tc>
        <w:tc>
          <w:tcPr>
            <w:tcW w:w="1016" w:type="dxa"/>
          </w:tcPr>
          <w:p w14:paraId="5C3E4737" w14:textId="524B208F" w:rsidR="00B74134" w:rsidRPr="00EA5240" w:rsidRDefault="00B74134" w:rsidP="00735762">
            <w:pP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EA5240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0.826</w:t>
            </w:r>
          </w:p>
        </w:tc>
        <w:tc>
          <w:tcPr>
            <w:tcW w:w="1443" w:type="dxa"/>
          </w:tcPr>
          <w:p w14:paraId="5C3EE764" w14:textId="7EA20FFC" w:rsidR="00B74134" w:rsidRPr="00EA5240" w:rsidRDefault="00B74134" w:rsidP="00735762">
            <w:pP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EA5240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0.636</w:t>
            </w:r>
          </w:p>
        </w:tc>
        <w:tc>
          <w:tcPr>
            <w:tcW w:w="845" w:type="dxa"/>
          </w:tcPr>
          <w:p w14:paraId="743FBC12" w14:textId="77777777" w:rsidR="00B74134" w:rsidRPr="00EA5240" w:rsidRDefault="00B74134" w:rsidP="00735762">
            <w:pP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EA5240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0.884</w:t>
            </w:r>
          </w:p>
        </w:tc>
        <w:tc>
          <w:tcPr>
            <w:tcW w:w="2085" w:type="dxa"/>
          </w:tcPr>
          <w:p w14:paraId="4C1EE916" w14:textId="39758D93" w:rsidR="00B74134" w:rsidRPr="00EA5240" w:rsidRDefault="00B74134" w:rsidP="00735762">
            <w:pP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EA5240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7.695</w:t>
            </w:r>
          </w:p>
        </w:tc>
        <w:tc>
          <w:tcPr>
            <w:tcW w:w="1276" w:type="dxa"/>
          </w:tcPr>
          <w:p w14:paraId="58E0D638" w14:textId="5DCB75A7" w:rsidR="00B74134" w:rsidRPr="00EA5240" w:rsidRDefault="00B74134" w:rsidP="00735762">
            <w:pP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EA5240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0.9982</w:t>
            </w:r>
          </w:p>
        </w:tc>
      </w:tr>
      <w:tr w:rsidR="00EA5240" w:rsidRPr="00EA5240" w14:paraId="0400EB5D" w14:textId="77777777" w:rsidTr="004D6636">
        <w:trPr>
          <w:trHeight w:val="312"/>
        </w:trPr>
        <w:tc>
          <w:tcPr>
            <w:tcW w:w="2096" w:type="dxa"/>
          </w:tcPr>
          <w:p w14:paraId="0BCCEE7F" w14:textId="227FDFBB" w:rsidR="00B74134" w:rsidRPr="00EA5240" w:rsidRDefault="00B74134" w:rsidP="0073576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EA5240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Angina pectoris</w:t>
            </w:r>
          </w:p>
        </w:tc>
        <w:tc>
          <w:tcPr>
            <w:tcW w:w="1699" w:type="dxa"/>
          </w:tcPr>
          <w:p w14:paraId="4E1579AE" w14:textId="688E0DFE" w:rsidR="00B74134" w:rsidRPr="00EA5240" w:rsidRDefault="00B74134" w:rsidP="00735762">
            <w:pP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EA5240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0.814</w:t>
            </w:r>
            <w:r w:rsidRPr="00EA5240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 xml:space="preserve"> (</w:t>
            </w:r>
            <w:r w:rsidRPr="00EA5240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0.748</w:t>
            </w:r>
            <w:r w:rsidRPr="00EA5240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>, 0.880)</w:t>
            </w:r>
          </w:p>
        </w:tc>
        <w:tc>
          <w:tcPr>
            <w:tcW w:w="1017" w:type="dxa"/>
          </w:tcPr>
          <w:p w14:paraId="28E9E1FA" w14:textId="08385E24" w:rsidR="00B74134" w:rsidRPr="00EA5240" w:rsidRDefault="00B74134" w:rsidP="00735762">
            <w:pP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EA5240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</w:t>
            </w:r>
            <w:r w:rsidRPr="00EA5240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>20</w:t>
            </w:r>
          </w:p>
        </w:tc>
        <w:tc>
          <w:tcPr>
            <w:tcW w:w="1016" w:type="dxa"/>
          </w:tcPr>
          <w:p w14:paraId="2F8EFE86" w14:textId="03CD2A9B" w:rsidR="00B74134" w:rsidRPr="00EA5240" w:rsidRDefault="00B74134" w:rsidP="00735762">
            <w:pP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EA5240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0.74</w:t>
            </w:r>
            <w:r w:rsidRPr="00EA5240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>2</w:t>
            </w:r>
          </w:p>
        </w:tc>
        <w:tc>
          <w:tcPr>
            <w:tcW w:w="1443" w:type="dxa"/>
          </w:tcPr>
          <w:p w14:paraId="1BC73831" w14:textId="2A4C3062" w:rsidR="00B74134" w:rsidRPr="00EA5240" w:rsidRDefault="00B74134" w:rsidP="00735762">
            <w:pP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EA5240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0.561</w:t>
            </w:r>
          </w:p>
        </w:tc>
        <w:tc>
          <w:tcPr>
            <w:tcW w:w="845" w:type="dxa"/>
          </w:tcPr>
          <w:p w14:paraId="44C37DA7" w14:textId="77777777" w:rsidR="00B74134" w:rsidRPr="00EA5240" w:rsidRDefault="00B74134" w:rsidP="00735762">
            <w:pP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EA5240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0.814</w:t>
            </w:r>
          </w:p>
        </w:tc>
        <w:tc>
          <w:tcPr>
            <w:tcW w:w="2085" w:type="dxa"/>
          </w:tcPr>
          <w:p w14:paraId="1AB83EF2" w14:textId="6DC51CC9" w:rsidR="00B74134" w:rsidRPr="00EA5240" w:rsidRDefault="00B74134" w:rsidP="00735762">
            <w:pP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EA5240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8.191</w:t>
            </w:r>
          </w:p>
        </w:tc>
        <w:tc>
          <w:tcPr>
            <w:tcW w:w="1276" w:type="dxa"/>
          </w:tcPr>
          <w:p w14:paraId="29538423" w14:textId="616D5E6F" w:rsidR="00B74134" w:rsidRPr="00EA5240" w:rsidRDefault="00B74134" w:rsidP="00735762">
            <w:pP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EA5240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0.9995</w:t>
            </w:r>
          </w:p>
        </w:tc>
      </w:tr>
      <w:tr w:rsidR="00EA5240" w:rsidRPr="00EA5240" w14:paraId="5AB34C85" w14:textId="77777777" w:rsidTr="004D6636">
        <w:trPr>
          <w:trHeight w:val="312"/>
        </w:trPr>
        <w:tc>
          <w:tcPr>
            <w:tcW w:w="2096" w:type="dxa"/>
          </w:tcPr>
          <w:p w14:paraId="32520E8D" w14:textId="1EB6C4E1" w:rsidR="00B74134" w:rsidRPr="00EA5240" w:rsidRDefault="00B74134" w:rsidP="0073576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EA5240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Heart attack</w:t>
            </w:r>
          </w:p>
        </w:tc>
        <w:tc>
          <w:tcPr>
            <w:tcW w:w="1699" w:type="dxa"/>
          </w:tcPr>
          <w:p w14:paraId="07FCA08D" w14:textId="3B527D50" w:rsidR="00B74134" w:rsidRPr="00EA5240" w:rsidRDefault="00B74134" w:rsidP="00735762">
            <w:pP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EA5240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0.84</w:t>
            </w:r>
            <w:r w:rsidRPr="00EA5240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>9 (</w:t>
            </w:r>
            <w:r w:rsidRPr="00EA5240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0.799</w:t>
            </w:r>
            <w:r w:rsidRPr="00EA5240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>, 0.898)</w:t>
            </w:r>
          </w:p>
        </w:tc>
        <w:tc>
          <w:tcPr>
            <w:tcW w:w="1017" w:type="dxa"/>
          </w:tcPr>
          <w:p w14:paraId="01A8002B" w14:textId="529F39C3" w:rsidR="00B74134" w:rsidRPr="00EA5240" w:rsidRDefault="00B74134" w:rsidP="00735762">
            <w:pP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EA5240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0.92</w:t>
            </w:r>
            <w:r w:rsidRPr="00EA5240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>6</w:t>
            </w:r>
          </w:p>
        </w:tc>
        <w:tc>
          <w:tcPr>
            <w:tcW w:w="1016" w:type="dxa"/>
          </w:tcPr>
          <w:p w14:paraId="251B14EA" w14:textId="15337291" w:rsidR="00B74134" w:rsidRPr="00EA5240" w:rsidRDefault="00B74134" w:rsidP="00735762">
            <w:pP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EA5240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0.64</w:t>
            </w:r>
            <w:r w:rsidRPr="00EA5240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>2</w:t>
            </w:r>
          </w:p>
        </w:tc>
        <w:tc>
          <w:tcPr>
            <w:tcW w:w="1443" w:type="dxa"/>
          </w:tcPr>
          <w:p w14:paraId="1AFE1DB1" w14:textId="47E8E090" w:rsidR="00B74134" w:rsidRPr="00EA5240" w:rsidRDefault="00B74134" w:rsidP="00735762">
            <w:pP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EA5240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0.567</w:t>
            </w:r>
          </w:p>
        </w:tc>
        <w:tc>
          <w:tcPr>
            <w:tcW w:w="845" w:type="dxa"/>
          </w:tcPr>
          <w:p w14:paraId="21C5D5A0" w14:textId="1A7359FF" w:rsidR="00B74134" w:rsidRPr="00EA5240" w:rsidRDefault="00B74134" w:rsidP="00735762">
            <w:pP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EA5240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0.84</w:t>
            </w:r>
            <w:r w:rsidRPr="00EA5240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>9</w:t>
            </w:r>
          </w:p>
        </w:tc>
        <w:tc>
          <w:tcPr>
            <w:tcW w:w="2085" w:type="dxa"/>
          </w:tcPr>
          <w:p w14:paraId="3DA10D71" w14:textId="28287853" w:rsidR="00B74134" w:rsidRPr="00EA5240" w:rsidRDefault="00B74134" w:rsidP="00735762">
            <w:pP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EA5240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7.</w:t>
            </w:r>
            <w:r w:rsidRPr="00EA5240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>700</w:t>
            </w:r>
          </w:p>
        </w:tc>
        <w:tc>
          <w:tcPr>
            <w:tcW w:w="1276" w:type="dxa"/>
          </w:tcPr>
          <w:p w14:paraId="668D6D9F" w14:textId="3BCCAF34" w:rsidR="00B74134" w:rsidRPr="00EA5240" w:rsidRDefault="00B74134" w:rsidP="00735762">
            <w:pP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EA5240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0.9995</w:t>
            </w:r>
          </w:p>
        </w:tc>
      </w:tr>
      <w:tr w:rsidR="00EA5240" w:rsidRPr="00EA5240" w14:paraId="5677E58F" w14:textId="77777777" w:rsidTr="004D6636">
        <w:trPr>
          <w:trHeight w:val="312"/>
        </w:trPr>
        <w:tc>
          <w:tcPr>
            <w:tcW w:w="2096" w:type="dxa"/>
          </w:tcPr>
          <w:p w14:paraId="2B8B6967" w14:textId="64ABAB33" w:rsidR="00B74134" w:rsidRPr="00EA5240" w:rsidRDefault="00B74134" w:rsidP="0073576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</w:pPr>
            <w:r w:rsidRPr="00EA5240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0"/>
              </w:rPr>
              <w:t>Stroke</w:t>
            </w:r>
          </w:p>
        </w:tc>
        <w:tc>
          <w:tcPr>
            <w:tcW w:w="1699" w:type="dxa"/>
          </w:tcPr>
          <w:p w14:paraId="1850ACA1" w14:textId="5DAD8D9E" w:rsidR="00B74134" w:rsidRPr="00EA5240" w:rsidRDefault="00B74134" w:rsidP="00735762">
            <w:pP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EA5240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0.80</w:t>
            </w:r>
            <w:r w:rsidRPr="00EA5240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>8 (</w:t>
            </w:r>
            <w:r w:rsidRPr="00EA5240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0.747</w:t>
            </w:r>
            <w:r w:rsidRPr="00EA5240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>, 0.868)</w:t>
            </w:r>
          </w:p>
        </w:tc>
        <w:tc>
          <w:tcPr>
            <w:tcW w:w="1017" w:type="dxa"/>
          </w:tcPr>
          <w:p w14:paraId="69FB5E93" w14:textId="77777777" w:rsidR="00B74134" w:rsidRPr="00EA5240" w:rsidRDefault="00B74134" w:rsidP="00735762">
            <w:pP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EA5240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0.800</w:t>
            </w:r>
          </w:p>
        </w:tc>
        <w:tc>
          <w:tcPr>
            <w:tcW w:w="1016" w:type="dxa"/>
          </w:tcPr>
          <w:p w14:paraId="6B680F2E" w14:textId="43710B14" w:rsidR="00B74134" w:rsidRPr="00EA5240" w:rsidRDefault="00B74134" w:rsidP="00735762">
            <w:pP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EA5240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0.72</w:t>
            </w:r>
            <w:r w:rsidRPr="00EA5240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>5</w:t>
            </w:r>
          </w:p>
        </w:tc>
        <w:tc>
          <w:tcPr>
            <w:tcW w:w="1443" w:type="dxa"/>
          </w:tcPr>
          <w:p w14:paraId="121B597D" w14:textId="5DC55F7D" w:rsidR="00B74134" w:rsidRPr="00EA5240" w:rsidRDefault="00B74134" w:rsidP="00735762">
            <w:pP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EA5240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0.52</w:t>
            </w:r>
            <w:r w:rsidRPr="00EA5240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>5</w:t>
            </w:r>
          </w:p>
        </w:tc>
        <w:tc>
          <w:tcPr>
            <w:tcW w:w="845" w:type="dxa"/>
          </w:tcPr>
          <w:p w14:paraId="3E44DAF7" w14:textId="24083B70" w:rsidR="00B74134" w:rsidRPr="00EA5240" w:rsidRDefault="00B74134" w:rsidP="00735762">
            <w:pP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EA5240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0.80</w:t>
            </w:r>
            <w:r w:rsidRPr="00EA5240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>8</w:t>
            </w:r>
          </w:p>
        </w:tc>
        <w:tc>
          <w:tcPr>
            <w:tcW w:w="2085" w:type="dxa"/>
          </w:tcPr>
          <w:p w14:paraId="7291054D" w14:textId="5B2E1E18" w:rsidR="00B74134" w:rsidRPr="00EA5240" w:rsidRDefault="00B74134" w:rsidP="00735762">
            <w:pP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EA5240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8.29</w:t>
            </w:r>
            <w:r w:rsidRPr="00EA5240">
              <w:rPr>
                <w:rFonts w:ascii="Times New Roman" w:hAnsi="Times New Roman" w:cs="Times New Roman" w:hint="eastAsia"/>
                <w:color w:val="000000" w:themeColor="text1"/>
                <w:sz w:val="18"/>
                <w:szCs w:val="20"/>
              </w:rPr>
              <w:t>9</w:t>
            </w:r>
          </w:p>
        </w:tc>
        <w:tc>
          <w:tcPr>
            <w:tcW w:w="1276" w:type="dxa"/>
          </w:tcPr>
          <w:p w14:paraId="4085576E" w14:textId="366A206E" w:rsidR="00B74134" w:rsidRPr="00EA5240" w:rsidRDefault="00B74134" w:rsidP="00735762">
            <w:pP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EA5240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0.9986</w:t>
            </w:r>
          </w:p>
        </w:tc>
      </w:tr>
    </w:tbl>
    <w:p w14:paraId="03B08CA0" w14:textId="77777777" w:rsidR="009C0E72" w:rsidRPr="00EA5240" w:rsidRDefault="009C0E72">
      <w:pPr>
        <w:rPr>
          <w:rFonts w:ascii="Times New Roman" w:hAnsi="Times New Roman" w:cs="Times New Roman"/>
          <w:color w:val="000000" w:themeColor="text1"/>
          <w:sz w:val="18"/>
          <w:szCs w:val="20"/>
        </w:rPr>
      </w:pPr>
    </w:p>
    <w:p w14:paraId="2CF79227" w14:textId="313172E3" w:rsidR="00D54413" w:rsidRPr="00EA5240" w:rsidRDefault="00D54413" w:rsidP="009C0E72">
      <w:pPr>
        <w:rPr>
          <w:rFonts w:ascii="Times New Roman" w:hAnsi="Times New Roman" w:cs="Times New Roman"/>
          <w:color w:val="000000" w:themeColor="text1"/>
        </w:rPr>
      </w:pPr>
    </w:p>
    <w:sectPr w:rsidR="00D54413" w:rsidRPr="00EA52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A391A" w14:textId="77777777" w:rsidR="00ED59D9" w:rsidRDefault="00ED59D9" w:rsidP="00862E4A">
      <w:pPr>
        <w:rPr>
          <w:rFonts w:hint="eastAsia"/>
        </w:rPr>
      </w:pPr>
      <w:r>
        <w:separator/>
      </w:r>
    </w:p>
  </w:endnote>
  <w:endnote w:type="continuationSeparator" w:id="0">
    <w:p w14:paraId="568FA6CC" w14:textId="77777777" w:rsidR="00ED59D9" w:rsidRDefault="00ED59D9" w:rsidP="00862E4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6AFB6" w14:textId="77777777" w:rsidR="00ED59D9" w:rsidRDefault="00ED59D9" w:rsidP="00862E4A">
      <w:pPr>
        <w:rPr>
          <w:rFonts w:hint="eastAsia"/>
        </w:rPr>
      </w:pPr>
      <w:r>
        <w:separator/>
      </w:r>
    </w:p>
  </w:footnote>
  <w:footnote w:type="continuationSeparator" w:id="0">
    <w:p w14:paraId="7EF6CD0E" w14:textId="77777777" w:rsidR="00ED59D9" w:rsidRDefault="00ED59D9" w:rsidP="00862E4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BmMmU2Zjc3NTI3OGVjNGZlZTBmZGJmNmZiZTNiNGE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EE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pfs99ev52exz1e5xscp0tt50x5s5tzazef0&quot;&gt;My EndNote Library&lt;record-ids&gt;&lt;item&gt;162&lt;/item&gt;&lt;/record-ids&gt;&lt;/item&gt;&lt;/Libraries&gt;"/>
  </w:docVars>
  <w:rsids>
    <w:rsidRoot w:val="00A44660"/>
    <w:rsid w:val="000249DA"/>
    <w:rsid w:val="000965E1"/>
    <w:rsid w:val="000A338C"/>
    <w:rsid w:val="000B21FA"/>
    <w:rsid w:val="000F3ADE"/>
    <w:rsid w:val="001063D7"/>
    <w:rsid w:val="00122BAA"/>
    <w:rsid w:val="00126814"/>
    <w:rsid w:val="0013193E"/>
    <w:rsid w:val="00154D1A"/>
    <w:rsid w:val="00155E37"/>
    <w:rsid w:val="00156FD7"/>
    <w:rsid w:val="00163FED"/>
    <w:rsid w:val="001641A3"/>
    <w:rsid w:val="00181BE5"/>
    <w:rsid w:val="00187890"/>
    <w:rsid w:val="00191BB6"/>
    <w:rsid w:val="001A11CD"/>
    <w:rsid w:val="001A28B8"/>
    <w:rsid w:val="001A5C81"/>
    <w:rsid w:val="001B55F1"/>
    <w:rsid w:val="001C6117"/>
    <w:rsid w:val="001D57C4"/>
    <w:rsid w:val="001D75CF"/>
    <w:rsid w:val="001F3DC0"/>
    <w:rsid w:val="00213D97"/>
    <w:rsid w:val="00233229"/>
    <w:rsid w:val="00257735"/>
    <w:rsid w:val="00262CAE"/>
    <w:rsid w:val="00270AFF"/>
    <w:rsid w:val="002735BF"/>
    <w:rsid w:val="00290197"/>
    <w:rsid w:val="002A1A28"/>
    <w:rsid w:val="002D6F5A"/>
    <w:rsid w:val="002F2894"/>
    <w:rsid w:val="00352FB0"/>
    <w:rsid w:val="00356210"/>
    <w:rsid w:val="003B59D9"/>
    <w:rsid w:val="003D6C25"/>
    <w:rsid w:val="00426316"/>
    <w:rsid w:val="00464563"/>
    <w:rsid w:val="00467929"/>
    <w:rsid w:val="004B1335"/>
    <w:rsid w:val="004B4E01"/>
    <w:rsid w:val="004D6636"/>
    <w:rsid w:val="0050143E"/>
    <w:rsid w:val="00515CB8"/>
    <w:rsid w:val="00545B71"/>
    <w:rsid w:val="00555146"/>
    <w:rsid w:val="005C7E53"/>
    <w:rsid w:val="005E58DB"/>
    <w:rsid w:val="006133A1"/>
    <w:rsid w:val="00624B20"/>
    <w:rsid w:val="00640A1C"/>
    <w:rsid w:val="006458AF"/>
    <w:rsid w:val="0065149F"/>
    <w:rsid w:val="00657AE1"/>
    <w:rsid w:val="006622E9"/>
    <w:rsid w:val="0069192F"/>
    <w:rsid w:val="006C2AF8"/>
    <w:rsid w:val="006C45DF"/>
    <w:rsid w:val="006D41F2"/>
    <w:rsid w:val="006D5387"/>
    <w:rsid w:val="006E179D"/>
    <w:rsid w:val="006E386B"/>
    <w:rsid w:val="006E7739"/>
    <w:rsid w:val="0070546B"/>
    <w:rsid w:val="00706DC2"/>
    <w:rsid w:val="00707F5E"/>
    <w:rsid w:val="00730FBA"/>
    <w:rsid w:val="0073130B"/>
    <w:rsid w:val="00735762"/>
    <w:rsid w:val="00767991"/>
    <w:rsid w:val="007727CB"/>
    <w:rsid w:val="0079290B"/>
    <w:rsid w:val="007A043F"/>
    <w:rsid w:val="007A062A"/>
    <w:rsid w:val="007B1A50"/>
    <w:rsid w:val="007C2962"/>
    <w:rsid w:val="007C3681"/>
    <w:rsid w:val="007C38D7"/>
    <w:rsid w:val="007C5720"/>
    <w:rsid w:val="007E7F1F"/>
    <w:rsid w:val="007F39D0"/>
    <w:rsid w:val="00800670"/>
    <w:rsid w:val="008035DF"/>
    <w:rsid w:val="00814023"/>
    <w:rsid w:val="0082786F"/>
    <w:rsid w:val="008305A7"/>
    <w:rsid w:val="008508A3"/>
    <w:rsid w:val="00851D45"/>
    <w:rsid w:val="00853AE3"/>
    <w:rsid w:val="00862E4A"/>
    <w:rsid w:val="0087709B"/>
    <w:rsid w:val="00886DE3"/>
    <w:rsid w:val="008C3CB1"/>
    <w:rsid w:val="009048DD"/>
    <w:rsid w:val="00917518"/>
    <w:rsid w:val="00921713"/>
    <w:rsid w:val="00992690"/>
    <w:rsid w:val="009B58C8"/>
    <w:rsid w:val="009C0E72"/>
    <w:rsid w:val="00A353E3"/>
    <w:rsid w:val="00A44660"/>
    <w:rsid w:val="00A47131"/>
    <w:rsid w:val="00A67659"/>
    <w:rsid w:val="00A67DDD"/>
    <w:rsid w:val="00A73370"/>
    <w:rsid w:val="00A749AC"/>
    <w:rsid w:val="00AB21B9"/>
    <w:rsid w:val="00AB5D42"/>
    <w:rsid w:val="00AD1B94"/>
    <w:rsid w:val="00AF723B"/>
    <w:rsid w:val="00B16617"/>
    <w:rsid w:val="00B6072D"/>
    <w:rsid w:val="00B616E9"/>
    <w:rsid w:val="00B74134"/>
    <w:rsid w:val="00B87781"/>
    <w:rsid w:val="00B92660"/>
    <w:rsid w:val="00B92785"/>
    <w:rsid w:val="00B95985"/>
    <w:rsid w:val="00BB2219"/>
    <w:rsid w:val="00BC4E5C"/>
    <w:rsid w:val="00C01E13"/>
    <w:rsid w:val="00C07BEF"/>
    <w:rsid w:val="00C409D8"/>
    <w:rsid w:val="00C73349"/>
    <w:rsid w:val="00C85AA7"/>
    <w:rsid w:val="00C956A4"/>
    <w:rsid w:val="00C9770A"/>
    <w:rsid w:val="00CA3387"/>
    <w:rsid w:val="00CB0136"/>
    <w:rsid w:val="00CB3658"/>
    <w:rsid w:val="00CD27D9"/>
    <w:rsid w:val="00CE6A71"/>
    <w:rsid w:val="00CF7964"/>
    <w:rsid w:val="00D063D5"/>
    <w:rsid w:val="00D377AD"/>
    <w:rsid w:val="00D54413"/>
    <w:rsid w:val="00D87326"/>
    <w:rsid w:val="00DD4E77"/>
    <w:rsid w:val="00E2713B"/>
    <w:rsid w:val="00E27AB6"/>
    <w:rsid w:val="00E42E77"/>
    <w:rsid w:val="00E7069A"/>
    <w:rsid w:val="00E80AC3"/>
    <w:rsid w:val="00EA14CA"/>
    <w:rsid w:val="00EA5240"/>
    <w:rsid w:val="00EB105A"/>
    <w:rsid w:val="00EB70F5"/>
    <w:rsid w:val="00EC541D"/>
    <w:rsid w:val="00EC627B"/>
    <w:rsid w:val="00ED59D9"/>
    <w:rsid w:val="00ED5AC7"/>
    <w:rsid w:val="00F03032"/>
    <w:rsid w:val="00F04DD1"/>
    <w:rsid w:val="00F2751D"/>
    <w:rsid w:val="00F700A8"/>
    <w:rsid w:val="00F86E93"/>
    <w:rsid w:val="00F90C3B"/>
    <w:rsid w:val="00FC1911"/>
    <w:rsid w:val="01BB0525"/>
    <w:rsid w:val="01D37272"/>
    <w:rsid w:val="038514A4"/>
    <w:rsid w:val="03E545BA"/>
    <w:rsid w:val="056A3062"/>
    <w:rsid w:val="05F54A77"/>
    <w:rsid w:val="05FE3801"/>
    <w:rsid w:val="063D5F85"/>
    <w:rsid w:val="06AE7966"/>
    <w:rsid w:val="072A0F33"/>
    <w:rsid w:val="07462AEC"/>
    <w:rsid w:val="076D7821"/>
    <w:rsid w:val="098156CC"/>
    <w:rsid w:val="0A4C4C04"/>
    <w:rsid w:val="0AC55D1F"/>
    <w:rsid w:val="0B04224A"/>
    <w:rsid w:val="0B1A2700"/>
    <w:rsid w:val="0BFF53C1"/>
    <w:rsid w:val="0C2272F9"/>
    <w:rsid w:val="0C3B522C"/>
    <w:rsid w:val="0CB90E13"/>
    <w:rsid w:val="0F5820C2"/>
    <w:rsid w:val="0F704352"/>
    <w:rsid w:val="0FC95EA3"/>
    <w:rsid w:val="0FE8038D"/>
    <w:rsid w:val="10284C2D"/>
    <w:rsid w:val="103372DD"/>
    <w:rsid w:val="103A36BD"/>
    <w:rsid w:val="10B45C74"/>
    <w:rsid w:val="10EA382F"/>
    <w:rsid w:val="114F57C2"/>
    <w:rsid w:val="116F01C4"/>
    <w:rsid w:val="124F29D1"/>
    <w:rsid w:val="1331204B"/>
    <w:rsid w:val="13806B2E"/>
    <w:rsid w:val="144431CB"/>
    <w:rsid w:val="148A1305"/>
    <w:rsid w:val="15FD3084"/>
    <w:rsid w:val="16946B78"/>
    <w:rsid w:val="16B8213B"/>
    <w:rsid w:val="16BD0612"/>
    <w:rsid w:val="17135DDF"/>
    <w:rsid w:val="181B660A"/>
    <w:rsid w:val="18A41B5D"/>
    <w:rsid w:val="199236A9"/>
    <w:rsid w:val="1A0210B8"/>
    <w:rsid w:val="1A4810AE"/>
    <w:rsid w:val="1D1B2FB1"/>
    <w:rsid w:val="1F4E7AE0"/>
    <w:rsid w:val="1FCB7F2E"/>
    <w:rsid w:val="216A126B"/>
    <w:rsid w:val="224156DA"/>
    <w:rsid w:val="22FC51F7"/>
    <w:rsid w:val="23AC2C04"/>
    <w:rsid w:val="23BE084F"/>
    <w:rsid w:val="255B6AB3"/>
    <w:rsid w:val="273102F6"/>
    <w:rsid w:val="273B094A"/>
    <w:rsid w:val="275F6D2E"/>
    <w:rsid w:val="276F758C"/>
    <w:rsid w:val="27845832"/>
    <w:rsid w:val="27D86AE1"/>
    <w:rsid w:val="28150ED2"/>
    <w:rsid w:val="29A46B36"/>
    <w:rsid w:val="29FF2103"/>
    <w:rsid w:val="2AA2621B"/>
    <w:rsid w:val="2AA51A53"/>
    <w:rsid w:val="2AC12CE3"/>
    <w:rsid w:val="2B05782B"/>
    <w:rsid w:val="2CB34D06"/>
    <w:rsid w:val="2CE81574"/>
    <w:rsid w:val="2D2E2738"/>
    <w:rsid w:val="2DCC67A0"/>
    <w:rsid w:val="2E59592D"/>
    <w:rsid w:val="2F544C9F"/>
    <w:rsid w:val="2F9A0274"/>
    <w:rsid w:val="30815AC1"/>
    <w:rsid w:val="33382BC5"/>
    <w:rsid w:val="337C47C4"/>
    <w:rsid w:val="33B85953"/>
    <w:rsid w:val="34A06A3B"/>
    <w:rsid w:val="34D66156"/>
    <w:rsid w:val="34F2066D"/>
    <w:rsid w:val="363D6C2C"/>
    <w:rsid w:val="36401646"/>
    <w:rsid w:val="3706425F"/>
    <w:rsid w:val="37425D25"/>
    <w:rsid w:val="37902817"/>
    <w:rsid w:val="38382C1D"/>
    <w:rsid w:val="38415308"/>
    <w:rsid w:val="38747854"/>
    <w:rsid w:val="3971644D"/>
    <w:rsid w:val="3BB743FC"/>
    <w:rsid w:val="3BD830C5"/>
    <w:rsid w:val="3C3A4654"/>
    <w:rsid w:val="3C485B8B"/>
    <w:rsid w:val="3D5A4041"/>
    <w:rsid w:val="3E3C1720"/>
    <w:rsid w:val="3E6D5B71"/>
    <w:rsid w:val="3EE36625"/>
    <w:rsid w:val="3F740A45"/>
    <w:rsid w:val="3FAA1089"/>
    <w:rsid w:val="40A41A94"/>
    <w:rsid w:val="41116500"/>
    <w:rsid w:val="417023CC"/>
    <w:rsid w:val="41755C56"/>
    <w:rsid w:val="418E34B6"/>
    <w:rsid w:val="419D24D5"/>
    <w:rsid w:val="41DD0B24"/>
    <w:rsid w:val="41FF6CEC"/>
    <w:rsid w:val="42D261AF"/>
    <w:rsid w:val="431247FD"/>
    <w:rsid w:val="437E7CA7"/>
    <w:rsid w:val="43AD2E1E"/>
    <w:rsid w:val="442C705A"/>
    <w:rsid w:val="44827C8A"/>
    <w:rsid w:val="465B5C2A"/>
    <w:rsid w:val="46A01B38"/>
    <w:rsid w:val="47C92D79"/>
    <w:rsid w:val="492B03C7"/>
    <w:rsid w:val="49452417"/>
    <w:rsid w:val="497A5F12"/>
    <w:rsid w:val="497E11DC"/>
    <w:rsid w:val="49AE1A9E"/>
    <w:rsid w:val="4C3E1530"/>
    <w:rsid w:val="4C690E6F"/>
    <w:rsid w:val="4D3B266A"/>
    <w:rsid w:val="4DAC3098"/>
    <w:rsid w:val="4F5142A3"/>
    <w:rsid w:val="4F585C8E"/>
    <w:rsid w:val="51054867"/>
    <w:rsid w:val="513A1AEF"/>
    <w:rsid w:val="5259005C"/>
    <w:rsid w:val="52FB367D"/>
    <w:rsid w:val="53F87A3F"/>
    <w:rsid w:val="53FF2B7C"/>
    <w:rsid w:val="5415414D"/>
    <w:rsid w:val="54D93F05"/>
    <w:rsid w:val="554A6079"/>
    <w:rsid w:val="5603368B"/>
    <w:rsid w:val="56E57624"/>
    <w:rsid w:val="57631D62"/>
    <w:rsid w:val="578669AD"/>
    <w:rsid w:val="58BA1767"/>
    <w:rsid w:val="596671F9"/>
    <w:rsid w:val="59A84932"/>
    <w:rsid w:val="59FE0694"/>
    <w:rsid w:val="5AB67A79"/>
    <w:rsid w:val="5AB87F28"/>
    <w:rsid w:val="5C0B3A13"/>
    <w:rsid w:val="5C2B708C"/>
    <w:rsid w:val="5C85392B"/>
    <w:rsid w:val="5C9054C7"/>
    <w:rsid w:val="5DDA14A8"/>
    <w:rsid w:val="5E5341F0"/>
    <w:rsid w:val="5FE672AE"/>
    <w:rsid w:val="60936BF3"/>
    <w:rsid w:val="61E33B42"/>
    <w:rsid w:val="624327CD"/>
    <w:rsid w:val="63B03E93"/>
    <w:rsid w:val="63DE5B41"/>
    <w:rsid w:val="64E02555"/>
    <w:rsid w:val="67107B6E"/>
    <w:rsid w:val="678A0F64"/>
    <w:rsid w:val="67900263"/>
    <w:rsid w:val="68BD50F2"/>
    <w:rsid w:val="69790303"/>
    <w:rsid w:val="6A3D75B0"/>
    <w:rsid w:val="6A8F4802"/>
    <w:rsid w:val="6B6E175C"/>
    <w:rsid w:val="6BFA214F"/>
    <w:rsid w:val="6C6B4DFB"/>
    <w:rsid w:val="6D5910F7"/>
    <w:rsid w:val="6DBC3738"/>
    <w:rsid w:val="6DBD740C"/>
    <w:rsid w:val="6E5837AD"/>
    <w:rsid w:val="6EAF1046"/>
    <w:rsid w:val="6ED82BFB"/>
    <w:rsid w:val="6F3516F0"/>
    <w:rsid w:val="6FB62186"/>
    <w:rsid w:val="6FEA22D3"/>
    <w:rsid w:val="707D50FC"/>
    <w:rsid w:val="70A1528F"/>
    <w:rsid w:val="725F0F5E"/>
    <w:rsid w:val="726A4BBB"/>
    <w:rsid w:val="72907369"/>
    <w:rsid w:val="734454F1"/>
    <w:rsid w:val="73521A0C"/>
    <w:rsid w:val="73912457"/>
    <w:rsid w:val="74D64715"/>
    <w:rsid w:val="74DF6386"/>
    <w:rsid w:val="754E0E15"/>
    <w:rsid w:val="75D615E0"/>
    <w:rsid w:val="76601B5F"/>
    <w:rsid w:val="766F0A02"/>
    <w:rsid w:val="77AB2769"/>
    <w:rsid w:val="78ED0508"/>
    <w:rsid w:val="78FA5878"/>
    <w:rsid w:val="7B474C85"/>
    <w:rsid w:val="7BCA6677"/>
    <w:rsid w:val="7C2B3C5E"/>
    <w:rsid w:val="7D246DF1"/>
    <w:rsid w:val="7D986A66"/>
    <w:rsid w:val="7E8B3D19"/>
    <w:rsid w:val="7ED14F91"/>
    <w:rsid w:val="7F63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9892A7"/>
  <w15:docId w15:val="{BBDCC23F-09C8-4FF6-9941-0C17B55A1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4">
    <w:name w:val="三线表"/>
    <w:basedOn w:val="a1"/>
    <w:autoRedefine/>
    <w:uiPriority w:val="99"/>
    <w:qFormat/>
    <w:rPr>
      <w:rFonts w:ascii="Times New Roman" w:eastAsia="Times New Roman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5">
    <w:name w:val="header"/>
    <w:basedOn w:val="a"/>
    <w:link w:val="a6"/>
    <w:uiPriority w:val="99"/>
    <w:unhideWhenUsed/>
    <w:rsid w:val="00862E4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62E4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62E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62E4A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3D6C25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3D6C25"/>
    <w:rPr>
      <w:rFonts w:cstheme="minorBidi"/>
      <w:noProof/>
      <w:kern w:val="2"/>
      <w:szCs w:val="22"/>
    </w:rPr>
  </w:style>
  <w:style w:type="paragraph" w:customStyle="1" w:styleId="EndNoteBibliography">
    <w:name w:val="EndNote Bibliography"/>
    <w:basedOn w:val="a"/>
    <w:link w:val="EndNoteBibliography0"/>
    <w:rsid w:val="003D6C25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3D6C25"/>
    <w:rPr>
      <w:rFonts w:cstheme="minorBidi"/>
      <w:noProof/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2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8</Pages>
  <Words>2062</Words>
  <Characters>11758</Characters>
  <Application>Microsoft Office Word</Application>
  <DocSecurity>0</DocSecurity>
  <Lines>97</Lines>
  <Paragraphs>27</Paragraphs>
  <ScaleCrop>false</ScaleCrop>
  <Company/>
  <LinksUpToDate>false</LinksUpToDate>
  <CharactersWithSpaces>13793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雨 孙</dc:creator>
  <cp:lastModifiedBy>雨 孙</cp:lastModifiedBy>
  <cp:revision>95</cp:revision>
  <dcterms:created xsi:type="dcterms:W3CDTF">2025-04-26T07:04:00Z</dcterms:created>
  <dcterms:modified xsi:type="dcterms:W3CDTF">2025-06-19T04:01:00Z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4DD54CC5E53A4BDB85A65EB282FEAE13_13</vt:lpwstr>
  </property>
  <property fmtid="{D5CDD505-2E9C-101B-9397-08002B2CF9AE}" pid="4" name="KSOTemplateDocerSaveRecord">
    <vt:lpwstr>eyJoZGlkIjoiMzBmMmU2Zjc3NTI3OGVjNGZlZTBmZGJmNmZiZTNiNGEiLCJ1c2VySWQiOiIzMTI2MzIxODQifQ==</vt:lpwstr>
  </property>
</Properties>
</file>