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Leipäteksti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Finnish Diabetic Nephropathy Study Centers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Anjalankoski Health Center</w:t>
        <w:tab/>
        <w:tab/>
        <w:t>S.Koivula, T.Uggeldahl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Central Finland Central Hospital, Jyv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skyl</w:t>
      </w:r>
      <w:r>
        <w:rPr>
          <w:sz w:val="18"/>
          <w:szCs w:val="18"/>
          <w:rtl w:val="0"/>
        </w:rPr>
        <w:t xml:space="preserve">ä </w:t>
        <w:tab/>
      </w:r>
      <w:r>
        <w:rPr>
          <w:sz w:val="18"/>
          <w:szCs w:val="18"/>
          <w:rtl w:val="0"/>
        </w:rPr>
        <w:t>T.Forslund, A.Halonen, A.Koistinen, P.Koskiaho,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M.Laukkanen, J.Saltevo, M.Tiihonen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Central Hospital of </w:t>
      </w:r>
      <w:r>
        <w:rPr>
          <w:sz w:val="18"/>
          <w:szCs w:val="18"/>
          <w:rtl w:val="0"/>
          <w:lang w:val="da-DK"/>
        </w:rPr>
        <w:t>Å</w:t>
      </w:r>
      <w:r>
        <w:rPr>
          <w:sz w:val="18"/>
          <w:szCs w:val="18"/>
          <w:rtl w:val="0"/>
          <w:lang w:val="en-US"/>
        </w:rPr>
        <w:t xml:space="preserve">land Islands, Mariehamn </w:t>
        <w:tab/>
        <w:t>M.Forsen, H.Granlund, A.-C.Jonsson, B.Nyroos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Central Hospital of Kanta-H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fr-FR"/>
        </w:rPr>
        <w:t>me, 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 xml:space="preserve">meenlinna </w:t>
        <w:tab/>
        <w:t>P.Kinnunen, A.Orvola, T.Salonen, A.V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de-DE"/>
        </w:rPr>
        <w:t>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Central Hospital of Kymenlaakso, Kotka </w:t>
        <w:tab/>
        <w:t>R.Paldanius, M.Riihel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 L.Ryysy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Central Hospital of 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 xml:space="preserve">nsi-Pohja, Kemi </w:t>
        <w:tab/>
        <w:t>H.Laukkanen, P.Nyl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nl-NL"/>
        </w:rPr>
        <w:t>nden, A.Sademies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Central Ostrobothnian Hospital District, Kokkola </w:t>
        <w:tab/>
        <w:t>S.Anderson, B.Asplund, U.Byskata, P.Liedes,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M.Kuusela, T.Virkkala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City of Espoo Health Center: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Espoonlahti </w:t>
        <w:tab/>
        <w:tab/>
        <w:tab/>
        <w:t>A.Nikkola, E.Ritola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Tapiola </w:t>
        <w:tab/>
        <w:tab/>
        <w:tab/>
        <w:t>M.Niska, H.Saarinen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s-ES_tradnl"/>
        </w:rPr>
        <w:t xml:space="preserve">Samaria </w:t>
        <w:tab/>
        <w:tab/>
        <w:tab/>
        <w:t>E.Oukko-Ruponen, T.Virtanen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nl-NL"/>
        </w:rPr>
        <w:t xml:space="preserve">Viherlaakso </w:t>
        <w:tab/>
        <w:tab/>
        <w:tab/>
        <w:t>A.Lyytinen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City of Helsinki Health Center: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 xml:space="preserve">Puistola </w:t>
        <w:tab/>
        <w:tab/>
        <w:tab/>
        <w:t>H.Kari, T.Simonen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 xml:space="preserve">Suutarila </w:t>
        <w:tab/>
        <w:tab/>
        <w:tab/>
        <w:t>A.Kaprio, J.K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rkk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inen, B.Rantaeskola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T</w:t>
      </w:r>
      <w:r>
        <w:rPr>
          <w:sz w:val="18"/>
          <w:szCs w:val="18"/>
          <w:rtl w:val="0"/>
        </w:rPr>
        <w:t>öö</w:t>
      </w:r>
      <w:r>
        <w:rPr>
          <w:sz w:val="18"/>
          <w:szCs w:val="18"/>
          <w:rtl w:val="0"/>
        </w:rPr>
        <w:t>l</w:t>
      </w:r>
      <w:r>
        <w:rPr>
          <w:sz w:val="18"/>
          <w:szCs w:val="18"/>
          <w:rtl w:val="0"/>
        </w:rPr>
        <w:t xml:space="preserve">ö </w:t>
        <w:tab/>
        <w:tab/>
        <w:tab/>
      </w:r>
      <w:r>
        <w:rPr>
          <w:sz w:val="18"/>
          <w:szCs w:val="18"/>
          <w:rtl w:val="0"/>
        </w:rPr>
        <w:t>P.K</w:t>
      </w:r>
      <w:r>
        <w:rPr>
          <w:sz w:val="18"/>
          <w:szCs w:val="18"/>
          <w:rtl w:val="0"/>
        </w:rPr>
        <w:t>ää</w:t>
      </w:r>
      <w:r>
        <w:rPr>
          <w:sz w:val="18"/>
          <w:szCs w:val="18"/>
          <w:rtl w:val="0"/>
        </w:rPr>
        <w:t>ri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nl-NL"/>
        </w:rPr>
        <w:t>inen, J.Haaga, A-L.Pietil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City of Hyvink</w:t>
      </w:r>
      <w:r>
        <w:rPr>
          <w:sz w:val="18"/>
          <w:szCs w:val="18"/>
          <w:rtl w:val="0"/>
        </w:rPr>
        <w:t xml:space="preserve">ää </w:t>
      </w:r>
      <w:r>
        <w:rPr>
          <w:sz w:val="18"/>
          <w:szCs w:val="18"/>
          <w:rtl w:val="0"/>
          <w:lang w:val="it-IT"/>
        </w:rPr>
        <w:t xml:space="preserve">Health Center </w:t>
        <w:tab/>
        <w:tab/>
        <w:t>S.Klemetti, T.Nyandoto, E.Rontu, S.Satuli-Autere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City of Vantaa Health Center: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 xml:space="preserve">Korso </w:t>
        <w:tab/>
        <w:tab/>
        <w:tab/>
        <w:t>R.Toivonen, H.Virtanen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nsim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 xml:space="preserve">ki </w:t>
        <w:tab/>
        <w:tab/>
        <w:tab/>
        <w:t>R.Ahonen, M.Ivaska-Suomela, A.Jauhiainen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Martinlaakso </w:t>
        <w:tab/>
        <w:tab/>
        <w:tab/>
        <w:t>M.Laine, T.Pellonp</w:t>
      </w:r>
      <w:r>
        <w:rPr>
          <w:sz w:val="18"/>
          <w:szCs w:val="18"/>
          <w:rtl w:val="0"/>
        </w:rPr>
        <w:t>ää</w:t>
      </w:r>
      <w:r>
        <w:rPr>
          <w:sz w:val="18"/>
          <w:szCs w:val="18"/>
          <w:rtl w:val="0"/>
        </w:rPr>
        <w:t>, R.Puranen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Myyrm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 xml:space="preserve">ki </w:t>
        <w:tab/>
        <w:tab/>
        <w:tab/>
        <w:t>A.Airas, J.Laakso, K.Rautavaara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Rekola </w:t>
        <w:tab/>
        <w:tab/>
        <w:tab/>
        <w:t>M.Erola, E.Jatkola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Tikkurila</w:t>
      </w:r>
      <w:r>
        <w:rPr>
          <w:i w:val="1"/>
          <w:iCs w:val="1"/>
          <w:sz w:val="18"/>
          <w:szCs w:val="18"/>
          <w:rtl w:val="0"/>
        </w:rPr>
        <w:t xml:space="preserve"> </w:t>
        <w:tab/>
        <w:tab/>
        <w:tab/>
      </w:r>
      <w:r>
        <w:rPr>
          <w:sz w:val="18"/>
          <w:szCs w:val="18"/>
          <w:rtl w:val="0"/>
        </w:rPr>
        <w:t>R.L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  <w:lang w:val="da-DK"/>
        </w:rPr>
        <w:t>nnblad, A.Malm, J.M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nl-NL"/>
        </w:rPr>
        <w:t>kel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 E.Rautamo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Heinola Health Center </w:t>
        <w:tab/>
        <w:tab/>
        <w:t>P.Hentunen, J.Lagerstam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Helsinki University Central Hospital, Department of</w:t>
      </w:r>
    </w:p>
    <w:p>
      <w:pPr>
        <w:pStyle w:val="Leipäteksti"/>
        <w:spacing w:after="0" w:line="240" w:lineRule="auto"/>
        <w:ind w:left="3912" w:hanging="3912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Medicine, Division of Nephrology</w:t>
        <w:tab/>
        <w:t>M.Feodoroff, D.Gordin, O.Heikkil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 K.Hietala, J.Fagerudd, M.Korolainen, L.Kyll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</w:rPr>
        <w:t>nen, J.Kyt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  <w:lang w:val="da-DK"/>
        </w:rPr>
        <w:t>, S.Lindh, K.Pettersson-Fernholm, M.Roseng</w:t>
      </w:r>
      <w:r>
        <w:rPr>
          <w:sz w:val="18"/>
          <w:szCs w:val="18"/>
          <w:rtl w:val="0"/>
          <w:lang w:val="da-DK"/>
        </w:rPr>
        <w:t>å</w:t>
      </w:r>
      <w:r>
        <w:rPr>
          <w:sz w:val="18"/>
          <w:szCs w:val="18"/>
          <w:rtl w:val="0"/>
          <w:lang w:val="nl-NL"/>
        </w:rPr>
        <w:t>rd-B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rlund, A.Sandelin, L.Thorn, J.Tuomikangas, T.Vesisenaho, J.Wad</w:t>
      </w:r>
      <w:r>
        <w:rPr>
          <w:sz w:val="18"/>
          <w:szCs w:val="18"/>
          <w:rtl w:val="0"/>
          <w:lang w:val="fr-FR"/>
        </w:rPr>
        <w:t>é</w:t>
      </w:r>
      <w:r>
        <w:rPr>
          <w:sz w:val="18"/>
          <w:szCs w:val="18"/>
          <w:rtl w:val="0"/>
        </w:rPr>
        <w:t>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Herttoniemi Hospital, Helsinki </w:t>
        <w:tab/>
        <w:tab/>
        <w:t>V.Sipil</w:t>
      </w:r>
      <w:r>
        <w:rPr>
          <w:sz w:val="18"/>
          <w:szCs w:val="18"/>
          <w:rtl w:val="0"/>
        </w:rPr>
        <w:t>ä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Hospital of Lounais-H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 xml:space="preserve">me, Forssa </w:t>
        <w:tab/>
        <w:tab/>
        <w:t>T.Kalliom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ki, J.Koskelainen, R.Nikkanen,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N.Savolainen, H.Sulonen, E.Valtonen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Hyvink</w:t>
      </w:r>
      <w:r>
        <w:rPr>
          <w:sz w:val="18"/>
          <w:szCs w:val="18"/>
          <w:rtl w:val="0"/>
        </w:rPr>
        <w:t xml:space="preserve">ää </w:t>
      </w:r>
      <w:r>
        <w:rPr>
          <w:sz w:val="18"/>
          <w:szCs w:val="18"/>
          <w:rtl w:val="0"/>
          <w:lang w:val="pt-PT"/>
        </w:rPr>
        <w:t>Hospital</w:t>
        <w:tab/>
        <w:tab/>
        <w:t>L. Norvio, A.H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 xml:space="preserve">Iisalmi Hospital </w:t>
        <w:tab/>
        <w:tab/>
        <w:tab/>
        <w:t>E.Toivanen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Jokilaakso Hospital, J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ms</w:t>
      </w:r>
      <w:r>
        <w:rPr>
          <w:sz w:val="18"/>
          <w:szCs w:val="18"/>
          <w:rtl w:val="0"/>
        </w:rPr>
        <w:t xml:space="preserve">ä </w:t>
        <w:tab/>
        <w:tab/>
      </w:r>
      <w:r>
        <w:rPr>
          <w:sz w:val="18"/>
          <w:szCs w:val="18"/>
          <w:rtl w:val="0"/>
        </w:rPr>
        <w:t>A.Parta, I.Pirttiniemi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 xml:space="preserve">Jorvi Hospital, Helsinki University Central Hospital </w:t>
        <w:tab/>
        <w:t>S.Aranko, S.Ervasti, R.Kauppinen-M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nl-NL"/>
        </w:rPr>
        <w:t>kelin,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A.Kuusisto, T.Lepp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 K.Nikkil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 L.Pekkonen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Jyv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skyl</w:t>
      </w:r>
      <w:r>
        <w:rPr>
          <w:sz w:val="18"/>
          <w:szCs w:val="18"/>
          <w:rtl w:val="0"/>
        </w:rPr>
        <w:t xml:space="preserve">ä </w:t>
      </w:r>
      <w:r>
        <w:rPr>
          <w:sz w:val="18"/>
          <w:szCs w:val="18"/>
          <w:rtl w:val="0"/>
          <w:lang w:val="en-US"/>
        </w:rPr>
        <w:t>Health Center, Kyll</w:t>
      </w:r>
      <w:r>
        <w:rPr>
          <w:sz w:val="18"/>
          <w:szCs w:val="18"/>
          <w:rtl w:val="0"/>
        </w:rPr>
        <w:t xml:space="preserve">ö </w:t>
        <w:tab/>
        <w:tab/>
      </w:r>
      <w:r>
        <w:rPr>
          <w:sz w:val="18"/>
          <w:szCs w:val="18"/>
          <w:rtl w:val="0"/>
        </w:rPr>
        <w:t>K.Nuorva, M.Tiihonen</w:t>
      </w:r>
    </w:p>
    <w:p>
      <w:pPr>
        <w:pStyle w:val="Leipäteksti"/>
        <w:spacing w:after="0" w:line="240" w:lineRule="auto"/>
        <w:ind w:left="3910" w:hanging="3910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Kainuu Central Hospital, Kajaani </w:t>
        <w:tab/>
        <w:tab/>
        <w:t>S.Jokelainen, K.Kananen, M.Karjalainen, P.Kemppainen, A-M.Mankinen, A.Reponen, M.Sankari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Kerava Health Center </w:t>
        <w:tab/>
        <w:tab/>
        <w:t>H.Stuckey, P.Suominen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Kirkkonummi Health Center </w:t>
        <w:tab/>
        <w:tab/>
        <w:t>A.Lappalainen, M.Liimatainen, J.Santaholma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Kivel</w:t>
      </w:r>
      <w:r>
        <w:rPr>
          <w:sz w:val="18"/>
          <w:szCs w:val="18"/>
          <w:rtl w:val="0"/>
        </w:rPr>
        <w:t xml:space="preserve">ä </w:t>
      </w:r>
      <w:r>
        <w:rPr>
          <w:sz w:val="18"/>
          <w:szCs w:val="18"/>
          <w:rtl w:val="0"/>
        </w:rPr>
        <w:t xml:space="preserve">Hospital, Helsinki </w:t>
        <w:tab/>
        <w:tab/>
        <w:t>A.Aimolahti, E.Huovinen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Koskela Hospital, Helsinki </w:t>
        <w:tab/>
        <w:tab/>
        <w:t>V.Ilkka, M.Lehtim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ki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Kotka Health Center </w:t>
        <w:tab/>
        <w:tab/>
        <w:t>E.P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da-DK"/>
        </w:rPr>
        <w:t>likk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</w:rPr>
        <w:t>-Kontinen, A.Vanhanen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Kouvola Health Center </w:t>
        <w:tab/>
        <w:tab/>
        <w:t>E.Koskinen, T.Siitonen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Kuopio University Hospital</w:t>
        <w:tab/>
        <w:tab/>
        <w:t>E.Huttunen, R.Ik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heimo, P.Karhap</w:t>
      </w:r>
      <w:r>
        <w:rPr>
          <w:sz w:val="18"/>
          <w:szCs w:val="18"/>
          <w:rtl w:val="0"/>
        </w:rPr>
        <w:t>ää</w:t>
      </w:r>
      <w:r>
        <w:rPr>
          <w:sz w:val="18"/>
          <w:szCs w:val="18"/>
          <w:rtl w:val="0"/>
          <w:lang w:val="fr-FR"/>
        </w:rPr>
        <w:t>, P.Kek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inen,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M.Laakso, T.Lakka, E.Lampainen, L.Moilanen, S. Tanskanen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L.Niskanen, U.Tuovinen, I.Vauhkonen, E.Voutilainen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Kuusamo Health Center </w:t>
        <w:tab/>
        <w:tab/>
        <w:t>T.K</w:t>
      </w:r>
      <w:r>
        <w:rPr>
          <w:sz w:val="18"/>
          <w:szCs w:val="18"/>
          <w:rtl w:val="0"/>
        </w:rPr>
        <w:t>ää</w:t>
      </w:r>
      <w:r>
        <w:rPr>
          <w:sz w:val="18"/>
          <w:szCs w:val="18"/>
          <w:rtl w:val="0"/>
        </w:rPr>
        <w:t>ri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fr-FR"/>
        </w:rPr>
        <w:t>inen, E.Isopoussu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Kuusankoski Hospital </w:t>
        <w:tab/>
        <w:tab/>
        <w:t>E.Kilkki, I.Koskinen, L.Riihel</w:t>
      </w:r>
      <w:r>
        <w:rPr>
          <w:sz w:val="18"/>
          <w:szCs w:val="18"/>
          <w:rtl w:val="0"/>
        </w:rPr>
        <w:t>ä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Laakso Hospital, Helsinki </w:t>
        <w:tab/>
        <w:tab/>
        <w:t>T.Meril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inen, P.Poukka, R.Savolainen, N.Uhlenius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Lahti City Hospital </w:t>
        <w:tab/>
        <w:tab/>
        <w:t>A.M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nl-NL"/>
        </w:rPr>
        <w:t>kel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 M.Tanner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 xml:space="preserve">Lapland Central Hospital, Rovaniemi </w:t>
        <w:tab/>
        <w:t>L.Hyv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rinen, K.Lampela, S.P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  <w:lang w:val="da-DK"/>
        </w:rPr>
        <w:t>ykk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</w:rPr>
        <w:t>, T.Rompasaari, S.Severinkangas, T.Tulokas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Lappeenranta Health Center </w:t>
        <w:tab/>
        <w:tab/>
        <w:t>P. Erola, L.H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rk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</w:rPr>
        <w:t xml:space="preserve">nen, P.Linkola, T.Pekkanen, I.Pulli, E.Repo 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Lohja Hospital </w:t>
        <w:tab/>
        <w:tab/>
        <w:tab/>
        <w:t xml:space="preserve">T.Granlund, K.Hietanen, M.Porrassalmi, M.Saari, T.Salonen, M.Tiikkainen, 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 xml:space="preserve">nsi-Uusimaa Hospital, Tammisaari </w:t>
        <w:tab/>
        <w:t>I.-M.Jousmaa, J.Rinne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Loimaa Health Center </w:t>
        <w:tab/>
        <w:tab/>
        <w:t>A.M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nl-NL"/>
        </w:rPr>
        <w:t>kel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fr-FR"/>
        </w:rPr>
        <w:t>, P.Eloranta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Malmi Hospital, Helsinki </w:t>
        <w:tab/>
        <w:tab/>
        <w:t>H.Lanki, S.Moilanen, M.Tilly-Kiesi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da-DK"/>
        </w:rPr>
        <w:t xml:space="preserve">Mikkeli Central Hospital </w:t>
        <w:tab/>
        <w:tab/>
        <w:t>A.Gynther, R.Manninen, P.Nironen, M.Salminen,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T.V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nttinen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ntt</w:t>
      </w:r>
      <w:r>
        <w:rPr>
          <w:sz w:val="18"/>
          <w:szCs w:val="18"/>
          <w:rtl w:val="0"/>
        </w:rPr>
        <w:t xml:space="preserve">ä </w:t>
      </w:r>
      <w:r>
        <w:rPr>
          <w:sz w:val="18"/>
          <w:szCs w:val="18"/>
          <w:rtl w:val="0"/>
          <w:lang w:val="pt-PT"/>
        </w:rPr>
        <w:t xml:space="preserve">Regional Hospital </w:t>
        <w:tab/>
        <w:tab/>
        <w:t>I.Pirttiniemi, A-M.H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nninen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North Karelian Hospital, Joensuu </w:t>
        <w:tab/>
        <w:tab/>
        <w:t>U-M.Henttula, P.Kek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inen, M.Pietarinen,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A.Rissanen, M.Voutilainen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nl-NL"/>
        </w:rPr>
        <w:t>Nurmij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de-DE"/>
        </w:rPr>
        <w:t xml:space="preserve">rvi Health Center </w:t>
        <w:tab/>
        <w:tab/>
        <w:t>A.Burgos, K.Urtamo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Oulaskangas Hospital, Oulainen </w:t>
        <w:tab/>
        <w:tab/>
        <w:t>E.Jokelainen, P-L.Jylkk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 E.Kaarlela, J.Vuolaspuro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de-DE"/>
        </w:rPr>
        <w:t xml:space="preserve">Oulu Health Center </w:t>
        <w:tab/>
        <w:tab/>
        <w:t>L.Hiltunen, R.H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kkinen, S.Kein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nen-Kiukaanniemi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nl-NL"/>
        </w:rPr>
        <w:t xml:space="preserve">Oulu University Hospital </w:t>
        <w:tab/>
        <w:tab/>
        <w:t>R.Ik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de-DE"/>
        </w:rPr>
        <w:t>heimo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P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ij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en-US"/>
        </w:rPr>
        <w:t>t-H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pt-PT"/>
        </w:rPr>
        <w:t xml:space="preserve">me Central Hospital </w:t>
        <w:tab/>
        <w:tab/>
        <w:t>H.Haapam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es-ES_tradnl"/>
        </w:rPr>
        <w:t>ki, A.Helanter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 S.H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inen,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V.Ilvesm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ki, H.Miettinen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Palokka Health Center </w:t>
        <w:tab/>
        <w:tab/>
        <w:t>P.Sopanen, L.Welling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Pieks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pt-PT"/>
        </w:rPr>
        <w:t xml:space="preserve">ki Hospital </w:t>
        <w:tab/>
        <w:tab/>
        <w:t>V.Sevtsenko, M.Tamminen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Pietarsaari Hospital </w:t>
        <w:tab/>
        <w:tab/>
        <w:t>M-L.Holmb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ck, B.Isomaa, L.Sarelin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Pori City Hospital </w:t>
        <w:tab/>
        <w:tab/>
        <w:tab/>
        <w:t>P.Ahonen, P.Merisalo, E.Muurinen, K.S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vel</w:t>
      </w:r>
      <w:r>
        <w:rPr>
          <w:sz w:val="18"/>
          <w:szCs w:val="18"/>
          <w:rtl w:val="0"/>
        </w:rPr>
        <w:t>ä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 xml:space="preserve">Porvoo Hospital </w:t>
        <w:tab/>
        <w:tab/>
        <w:tab/>
        <w:t>M.Kallio, B.Rask, S.R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m</w:t>
      </w:r>
      <w:r>
        <w:rPr>
          <w:sz w:val="18"/>
          <w:szCs w:val="18"/>
          <w:rtl w:val="0"/>
          <w:lang w:val="sv-SE"/>
        </w:rPr>
        <w:t>ö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nl-NL"/>
        </w:rPr>
        <w:t xml:space="preserve">Raahe Hospital </w:t>
        <w:tab/>
        <w:tab/>
        <w:tab/>
        <w:t>A.Holma, M.Honkala, A.Tuomivaara, R.Vainionp</w:t>
      </w:r>
      <w:r>
        <w:rPr>
          <w:sz w:val="18"/>
          <w:szCs w:val="18"/>
          <w:rtl w:val="0"/>
        </w:rPr>
        <w:t>ää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de-DE"/>
        </w:rPr>
        <w:t xml:space="preserve">Rauma Hospital </w:t>
        <w:tab/>
        <w:tab/>
        <w:tab/>
        <w:t>K.Laine, K.Saarinen, T.Salminen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>Riihim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pt-PT"/>
        </w:rPr>
        <w:t xml:space="preserve">ki Hospital </w:t>
        <w:tab/>
        <w:tab/>
        <w:t>P.Aalto, E.Immonen, L.Juurinen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pt-PT"/>
        </w:rPr>
        <w:t xml:space="preserve">Salo Hospital </w:t>
        <w:tab/>
        <w:tab/>
        <w:tab/>
        <w:t>A.Alanko, J.Lapinleimu, P.Rautio, M.Virtanen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Satakunta Central Hospital, Pori </w:t>
        <w:tab/>
        <w:tab/>
        <w:t>M.Asola, M.Juhola, P.Kunelius, M.-L.Lahdenm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ki,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P.P</w:t>
      </w:r>
      <w:r>
        <w:rPr>
          <w:sz w:val="18"/>
          <w:szCs w:val="18"/>
          <w:rtl w:val="0"/>
        </w:rPr>
        <w:t>ää</w:t>
      </w:r>
      <w:r>
        <w:rPr>
          <w:sz w:val="18"/>
          <w:szCs w:val="18"/>
          <w:rtl w:val="0"/>
          <w:lang w:val="da-DK"/>
        </w:rPr>
        <w:t>kk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</w:rPr>
        <w:t>nen, M.Rautavirta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Savonlinna Central Hospital </w:t>
        <w:tab/>
        <w:tab/>
        <w:t>T.Pulli, P.Sallinen, M.Taskinen, E.Tolvanen, T.Tuominen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H.Valtonen, A.Vartia, S-L.Viitanen</w:t>
      </w:r>
    </w:p>
    <w:p>
      <w:pPr>
        <w:pStyle w:val="Leipäteksti"/>
        <w:spacing w:after="0" w:line="240" w:lineRule="auto"/>
        <w:ind w:left="3912" w:hanging="3912"/>
        <w:rPr>
          <w:sz w:val="18"/>
          <w:szCs w:val="18"/>
        </w:rPr>
      </w:pPr>
      <w:r>
        <w:rPr>
          <w:sz w:val="18"/>
          <w:szCs w:val="18"/>
          <w:rtl w:val="0"/>
          <w:lang w:val="de-DE"/>
        </w:rPr>
        <w:t>Sein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it-IT"/>
        </w:rPr>
        <w:t xml:space="preserve">joki Central Hospital </w:t>
        <w:tab/>
        <w:t>O.Antila, E.Korpi-Hy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</w:rPr>
        <w:t>v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lti, T.Latvala, E.Leijala, T.Leikkari, M.Punkari N.Rantam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ki, H.V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vuori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 xml:space="preserve">South Karelia Central Hospital, Lappeenranta </w:t>
        <w:tab/>
        <w:t>T.Ensala, E.Hussi, R.H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rk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</w:rPr>
        <w:t>nen, U.Nyholm, J.Toivanen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Tampere Health Center</w:t>
        <w:tab/>
        <w:tab/>
        <w:t xml:space="preserve">A.Vaden, P.Alarotu, E.Kujansuu, H.Kirkkopelto-Jokinen, 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 xml:space="preserve">M.Helin, S.Gummerus, L.Calonius, T.Niskanen, T.Kaitala, 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T.Vatanen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>Tampere University Hospital</w:t>
        <w:tab/>
        <w:tab/>
        <w:t>P. Hannula, I.Ala-Houhala, R.Kannisto, T.Kuningas, P.Lampinen, M.M</w:t>
      </w:r>
      <w:r>
        <w:rPr>
          <w:sz w:val="18"/>
          <w:szCs w:val="18"/>
          <w:rtl w:val="0"/>
        </w:rPr>
        <w:t>ää</w:t>
      </w:r>
      <w:r>
        <w:rPr>
          <w:sz w:val="18"/>
          <w:szCs w:val="18"/>
          <w:rtl w:val="0"/>
        </w:rPr>
        <w:t>tt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H.Oksala, T.Oksanen, A.Putila, H.Saha, K.Salonen, H.Tauriainen,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S.Tulokas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Tiirismaa Health Center, Hollola </w:t>
        <w:tab/>
        <w:tab/>
        <w:t>T.Kivel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 L.Petlin, L.Savolainen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Turku Health Center </w:t>
        <w:tab/>
        <w:tab/>
        <w:t>A.Artukka, I.H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inen, L.Lehtinen, E.Pyysalo, H.Virtamo, M.Viinikkala, M.V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h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talo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en-US"/>
        </w:rPr>
        <w:t xml:space="preserve">Turku University Central Hospital </w:t>
        <w:tab/>
        <w:tab/>
        <w:t>K.Breitholz, R.Eskola, K.Mets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rinne, U.Pietil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ab/>
        <w:tab/>
        <w:tab/>
        <w:t>P.Saarinen, R.Tuominen, S.</w:t>
      </w:r>
      <w:r>
        <w:rPr>
          <w:sz w:val="18"/>
          <w:szCs w:val="18"/>
          <w:rtl w:val="0"/>
          <w:lang w:val="sv-SE"/>
        </w:rPr>
        <w:t>Ä</w:t>
      </w:r>
      <w:r>
        <w:rPr>
          <w:sz w:val="18"/>
          <w:szCs w:val="18"/>
          <w:rtl w:val="0"/>
        </w:rPr>
        <w:t>yr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p</w:t>
      </w:r>
      <w:r>
        <w:rPr>
          <w:sz w:val="18"/>
          <w:szCs w:val="18"/>
          <w:rtl w:val="0"/>
        </w:rPr>
        <w:t>ää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Vaajakoski Health Center </w:t>
        <w:tab/>
        <w:tab/>
        <w:t>K.M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kinen, P.Sopanen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</w:rPr>
        <w:t xml:space="preserve">Valkeakoski Regional Hospital </w:t>
        <w:tab/>
        <w:tab/>
        <w:t>S.Ojanen, E.Valtonen, H.Yl</w:t>
      </w:r>
      <w:r>
        <w:rPr>
          <w:sz w:val="18"/>
          <w:szCs w:val="18"/>
          <w:rtl w:val="0"/>
          <w:lang w:val="sv-SE"/>
        </w:rPr>
        <w:t>ö</w:t>
      </w:r>
      <w:r>
        <w:rPr>
          <w:sz w:val="18"/>
          <w:szCs w:val="18"/>
          <w:rtl w:val="0"/>
        </w:rPr>
        <w:t>nen, M.Rautiainen,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de-DE"/>
        </w:rPr>
        <w:tab/>
        <w:tab/>
        <w:tab/>
        <w:t>T.Immonen</w:t>
      </w:r>
    </w:p>
    <w:p>
      <w:pPr>
        <w:pStyle w:val="Leipäteksti"/>
        <w:spacing w:after="0" w:line="240" w:lineRule="auto"/>
        <w:rPr>
          <w:sz w:val="18"/>
          <w:szCs w:val="18"/>
        </w:rPr>
      </w:pPr>
      <w:r>
        <w:rPr>
          <w:sz w:val="18"/>
          <w:szCs w:val="18"/>
          <w:rtl w:val="0"/>
          <w:lang w:val="it-IT"/>
        </w:rPr>
        <w:t xml:space="preserve">Vammala Regional Hospital </w:t>
        <w:tab/>
        <w:tab/>
        <w:t>I.Isom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ki, R.Kroneld, L.Mustaniemi, M.Tapiolinna-M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  <w:lang w:val="nl-NL"/>
        </w:rPr>
        <w:t>kel</w:t>
      </w:r>
      <w:r>
        <w:rPr>
          <w:sz w:val="18"/>
          <w:szCs w:val="18"/>
          <w:rtl w:val="0"/>
        </w:rPr>
        <w:t>ä</w:t>
      </w:r>
    </w:p>
    <w:p>
      <w:pPr>
        <w:pStyle w:val="Leipäteksti"/>
        <w:spacing w:after="0" w:line="240" w:lineRule="auto"/>
      </w:pPr>
      <w:r>
        <w:rPr>
          <w:sz w:val="18"/>
          <w:szCs w:val="18"/>
          <w:rtl w:val="0"/>
          <w:lang w:val="pt-PT"/>
        </w:rPr>
        <w:t xml:space="preserve">Vasa Central Hospital </w:t>
        <w:tab/>
        <w:tab/>
        <w:t>S.Bergkulla, U.Hautam</w:t>
      </w:r>
      <w:r>
        <w:rPr>
          <w:sz w:val="18"/>
          <w:szCs w:val="18"/>
          <w:rtl w:val="0"/>
        </w:rPr>
        <w:t>ä</w:t>
      </w:r>
      <w:r>
        <w:rPr>
          <w:sz w:val="18"/>
          <w:szCs w:val="18"/>
          <w:rtl w:val="0"/>
        </w:rPr>
        <w:t>ki, V-A.Myllyniemi, I.Rusk</w:t>
      </w:r>
    </w:p>
    <w:sectPr>
      <w:headerReference w:type="default" r:id="rId4"/>
      <w:footerReference w:type="default" r:id="rId5"/>
      <w:pgSz w:w="11900" w:h="16840" w:orient="portrait"/>
      <w:pgMar w:top="1417" w:right="1134" w:bottom="1417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Ylä- ja alaotsak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uomi" w:val="‘“(〔[{〈《「『【⦅〘〖«〝︵︷︹︻︽︿﹁﹃﹇﹙﹛﹝｢"/>
  <w:noLineBreaksBefore w:lang="suom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Ylä- ja alaotsake">
    <w:name w:val="Ylä- ja alaotsake"/>
    <w:next w:val="Ylä- ja alaotsak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eipäteksti">
    <w:name w:val="Leipäteksti"/>
    <w:next w:val="Leipäteksti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