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2281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230"/>
        <w:gridCol w:w="5074"/>
        <w:gridCol w:w="1935"/>
        <w:gridCol w:w="2923"/>
        <w:gridCol w:w="2685"/>
        <w:gridCol w:w="2598"/>
        <w:gridCol w:w="2519"/>
        <w:gridCol w:w="3066"/>
      </w:tblGrid>
      <w:tr w14:paraId="258A9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66" w:type="dxa"/>
            <w:gridSpan w:val="9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98A92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Supplementary Table S</w:t>
            </w:r>
            <w:r>
              <w:rPr>
                <w:rFonts w:hint="eastAsia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5</w:t>
            </w:r>
            <w:bookmarkStart w:id="0" w:name="_GoBack"/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bookmarkEnd w:id="0"/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Measures of the studies included in the meta</w:t>
            </w:r>
            <w:r>
              <w:rPr>
                <w:rFonts w:hint="eastAsia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analysis</w:t>
            </w:r>
          </w:p>
        </w:tc>
      </w:tr>
      <w:tr w14:paraId="7E90F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0C1E9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Study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ID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05C5A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Author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(year)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05CB9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Study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outcome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801BE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Outcome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assessment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432EB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TyG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BMI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7F9B1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TyG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WC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F6C57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TyG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WHtR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04B60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TyG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ABSI</w:t>
            </w: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C749B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TyG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BRI</w:t>
            </w:r>
          </w:p>
        </w:tc>
      </w:tr>
      <w:tr w14:paraId="4E20D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02E29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83527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Bai</w:t>
            </w:r>
          </w:p>
          <w:p w14:paraId="17D5A6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FAE4D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CVD;</w:t>
            </w:r>
          </w:p>
          <w:p w14:paraId="69DD54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Strokea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1FE64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96049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2CE2B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EE4C0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C0F3F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5C21D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662EC9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er 1 U:1.013(1.009, 1.018)</w:t>
            </w:r>
          </w:p>
          <w:p w14:paraId="362A0C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Q4vsQ1:1.591 (1.330, 1.902)</w:t>
            </w:r>
          </w:p>
          <w:p w14:paraId="1E2E14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33DFDE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 U:1.014(1.007, 1.021)</w:t>
            </w:r>
          </w:p>
          <w:p w14:paraId="61BE4E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Q4vsQ1:2.010 (1.495, 2.702)</w:t>
            </w:r>
          </w:p>
        </w:tc>
      </w:tr>
      <w:tr w14:paraId="7B8D9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41840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ED676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Wu</w:t>
            </w:r>
          </w:p>
          <w:p w14:paraId="7B9CBC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1F4B9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A8BB2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</w:t>
            </w:r>
          </w:p>
          <w:p w14:paraId="7A0203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AC82C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25BCB4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Q4vsQ1:1.21 (0.92, 1.59)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5EC44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144E03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Q4vsQ1:1.57 (1.14, 2.18)</w:t>
            </w:r>
          </w:p>
          <w:p w14:paraId="510FD0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F0ED3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0892B0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er 1 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1.21 (1.10, 1.34)</w:t>
            </w:r>
          </w:p>
          <w:p w14:paraId="273E46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Q4vsQ1:1.63 (1.19, 2.22)</w:t>
            </w:r>
          </w:p>
          <w:p w14:paraId="4A79FC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41354B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F2615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55A2D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1A09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323AD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CB97A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Zhang</w:t>
            </w:r>
          </w:p>
          <w:p w14:paraId="7E1544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D8B34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3B28F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94B58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3ABA94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SD:</w:t>
            </w:r>
          </w:p>
          <w:p w14:paraId="7915CB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1.277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1.221,1.336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460AC2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09AFE6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2.345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1.674,3.286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9DC6F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44DDDF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</w:t>
            </w:r>
          </w:p>
          <w:p w14:paraId="4BEB59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1.298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1.235,1.365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7C8365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1BC11D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1.558,3.009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BE515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1554CB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</w:t>
            </w:r>
          </w:p>
          <w:p w14:paraId="6BA14F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2.448(2.031,2.954)</w:t>
            </w:r>
          </w:p>
          <w:p w14:paraId="5BDC8B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68F51B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2.225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1.587,3.121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EB5EA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ED28C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0F67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08106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82D23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Sun</w:t>
            </w:r>
          </w:p>
          <w:p w14:paraId="4E1369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2076B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00CB4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E9322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07CD9B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Q4vsQ1:0.65 (0.47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0.90)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588F3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6C886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E4215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DEF82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FFBD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BC68A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3106F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Zhang</w:t>
            </w:r>
          </w:p>
          <w:p w14:paraId="27DF6B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66E6C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3FE27F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3D80E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</w:t>
            </w:r>
          </w:p>
          <w:p w14:paraId="3C8048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CA" w:eastAsia="en-CA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4DB7E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7FD90A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61033C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0.884 (0.841, 0.930)</w:t>
            </w:r>
          </w:p>
          <w:p w14:paraId="0F519C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719839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er 1 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0B003C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1.001 (0.999, 1.002)</w:t>
            </w:r>
          </w:p>
          <w:p w14:paraId="2F5308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64B4FC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1.105 (1.100, 1.109)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3D81E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7A5631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0A5F8E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1.151 (1.095, 1.210)</w:t>
            </w:r>
          </w:p>
          <w:p w14:paraId="3F39FC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0B1FCA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er 1 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60CA6D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1.001 (1.001, 1.002)</w:t>
            </w:r>
          </w:p>
          <w:p w14:paraId="061A09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7D1072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1.104 (1.099, 1.109)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1112B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6F744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56319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2DFA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AF06E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FE68F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Yan</w:t>
            </w:r>
          </w:p>
          <w:p w14:paraId="2B280C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D3EE1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DB342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5064C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56CE01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er 10 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0.94(0.92,0.97)</w:t>
            </w:r>
          </w:p>
          <w:p w14:paraId="735624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Q4vsQ1:0.63 (0.51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0.77)</w:t>
            </w:r>
          </w:p>
          <w:p w14:paraId="2A64D1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52FC5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C685D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EEF0B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FD4FA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8B65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6EF44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14E39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Chen</w:t>
            </w:r>
          </w:p>
          <w:p w14:paraId="442ACB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7D6BE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199C3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7EA4F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353460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Q4vsQ1:0.96(0.70, 1.33)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8E4B1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5BBF76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Q4vsQ1:0.90 (0.63, 1.27)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3E073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311D31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Q4vsQ1:0.89(0.61, 1.28)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6AE51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F35FC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43EF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F0E28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FF7C3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Li</w:t>
            </w:r>
          </w:p>
          <w:p w14:paraId="1BAEB4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1F122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B74A9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</w:t>
            </w:r>
          </w:p>
          <w:p w14:paraId="3BFDBD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54C73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3165E9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10 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09211E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1.01 (1.00, 1.03)</w:t>
            </w:r>
          </w:p>
          <w:p w14:paraId="42F18E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0.86, 1.79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B7E52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37BE5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FA06E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CB1EE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C340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73547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BE7F2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Qiao</w:t>
            </w:r>
          </w:p>
          <w:p w14:paraId="6CE95F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7C23D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CVD；</w:t>
            </w:r>
          </w:p>
          <w:p w14:paraId="11CEB1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CHD；</w:t>
            </w:r>
          </w:p>
          <w:p w14:paraId="7890F8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B0761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7D52E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6E2543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1.44,2.00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197372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CHD</w:t>
            </w:r>
          </w:p>
          <w:p w14:paraId="1A5A2C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Q4vsQ1:1.72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1.43,2.07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2213B7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789E6D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Q4vsQ1:1.52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1.12,2.06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40A96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2A35B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06015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9174A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600D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32681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6D1CD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He</w:t>
            </w:r>
          </w:p>
          <w:p w14:paraId="6E57EC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6772F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10838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018D8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B5029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12207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2C9AE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098A81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SD:</w:t>
            </w:r>
          </w:p>
          <w:p w14:paraId="273977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1.270(1.137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1.418)</w:t>
            </w:r>
          </w:p>
          <w:p w14:paraId="3BC9A2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047967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1.724(1.177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2.525)</w:t>
            </w: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431E6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251D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1E8E0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9CE24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Qiu</w:t>
            </w:r>
          </w:p>
          <w:p w14:paraId="7D592F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B0CEF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52FA6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37106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C17EA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3504CB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SD:1.39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1.27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2F3089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0B69F8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1.90 (1.40, 2.58)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06F6D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180494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SD:1.43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1.30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38ADD4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41D75D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2.01 (1.50, 2.69)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515AC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D511B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4B48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7C1F6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B6444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Zhu</w:t>
            </w:r>
          </w:p>
          <w:p w14:paraId="1FF8A8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CFC46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D4CD7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</w:t>
            </w:r>
          </w:p>
          <w:p w14:paraId="4102D7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96493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C1E6F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D0F93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0909E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1A7D9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2464E3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 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658537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1.017(1.009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1.025)</w:t>
            </w:r>
          </w:p>
          <w:p w14:paraId="6390E1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6ACA64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2.130 (1.535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2.957)</w:t>
            </w:r>
          </w:p>
        </w:tc>
      </w:tr>
      <w:tr w14:paraId="76957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E1DC9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9E235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Zheng</w:t>
            </w:r>
          </w:p>
          <w:p w14:paraId="152097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36688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CVD；cardiovascular mortality；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80446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308BFB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</w:t>
            </w:r>
          </w:p>
          <w:p w14:paraId="4ECDA0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  <w:p w14:paraId="773E87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ardiovascular mortality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AND 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28701A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B0CB3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CVD:</w:t>
            </w:r>
          </w:p>
          <w:p w14:paraId="4BFBE2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SD:1.18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2EBCE3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T3vsT1:1.48(1.08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2.02)</w:t>
            </w:r>
          </w:p>
          <w:p w14:paraId="459BAC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ardiovascular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mortality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5D0C42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SD:1.15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650285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T3vsT1:1.35 (0.90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2.01)</w:t>
            </w:r>
          </w:p>
          <w:p w14:paraId="4CD9B1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Mortality:</w:t>
            </w:r>
          </w:p>
          <w:p w14:paraId="65614E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SD:1.29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4D6121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T3vsT1:1.24(0.99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1.54)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CE1BF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CVD:</w:t>
            </w:r>
          </w:p>
          <w:p w14:paraId="58BE3C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SD:1.27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1.08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1ADDA2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T3vsT1:1.42 (1.09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1.84)</w:t>
            </w:r>
          </w:p>
          <w:p w14:paraId="2C11DC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ardiovascular mortality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48F79A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SD:1.19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0.98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6D9155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T3vsT1:1.30 (0.95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1.77)</w:t>
            </w:r>
          </w:p>
          <w:p w14:paraId="2031D2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Mortality:</w:t>
            </w:r>
          </w:p>
          <w:p w14:paraId="0FD2A1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SD:1.30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2494FB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T3vsT1:1.30 (1.09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1.56)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51AB3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CVD:</w:t>
            </w:r>
          </w:p>
          <w:p w14:paraId="4E5102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SD:1.16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0C1BEE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T3vsT1:1.53 (1.17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2.00)</w:t>
            </w:r>
          </w:p>
          <w:p w14:paraId="170090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ardiovascular mortality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1E8002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SD:1.24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1.03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78A056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T3vsT1:1.33 (0.95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1.85)</w:t>
            </w:r>
          </w:p>
          <w:p w14:paraId="4EC791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Mortality:</w:t>
            </w:r>
          </w:p>
          <w:p w14:paraId="57B8EF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SD:1.26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1.08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4A5FCF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T3vsT1:1.41 (1.17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1.71)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BDD8B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ardiovascular mortality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706884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SD:1.31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31A2E9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T3vsT1:1.40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1BA1EA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Mortality:</w:t>
            </w:r>
          </w:p>
          <w:p w14:paraId="13BA9B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SD:1.34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6A287B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T3vsT1:1.34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44913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9A41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A52D7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54D29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Wang</w:t>
            </w:r>
          </w:p>
          <w:p w14:paraId="138717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05B31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3F431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</w:t>
            </w:r>
          </w:p>
          <w:p w14:paraId="6823DE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0DE1F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0A4538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SD:1.16 (1.10,1.25)</w:t>
            </w:r>
          </w:p>
          <w:p w14:paraId="1B0338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</w:t>
            </w:r>
          </w:p>
          <w:p w14:paraId="0D15BC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1.311(1.092, 1.573)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DF8A2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953DC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5FA41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81BBC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E513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DEDB1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3631A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Ren</w:t>
            </w:r>
          </w:p>
          <w:p w14:paraId="2B8569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E9F24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1089F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</w:t>
            </w:r>
          </w:p>
          <w:p w14:paraId="4A5BED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E40C6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16D97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5A604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25308D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SD:1.27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3E0CB4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40A2A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52642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A9BB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86482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285EC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Li</w:t>
            </w:r>
          </w:p>
          <w:p w14:paraId="64791E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6E0A3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;</w:t>
            </w:r>
          </w:p>
          <w:p w14:paraId="6EC108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9B5BF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5C265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3049D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6A267B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SD:1.41 (1.27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1.57)</w:t>
            </w:r>
          </w:p>
          <w:p w14:paraId="10CC26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Q4vsQ1:1.42 (1.11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1.75)</w:t>
            </w:r>
          </w:p>
          <w:p w14:paraId="4DDA1C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ardiovascular mortality</w:t>
            </w:r>
          </w:p>
          <w:p w14:paraId="688276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SD:1.37 (1.15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1.63)</w:t>
            </w:r>
          </w:p>
          <w:p w14:paraId="08E4F0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Q4vsQ1:1.48 (1.04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1.96)</w:t>
            </w:r>
          </w:p>
          <w:p w14:paraId="27C6CF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05EA3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18C506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SD:1.59 (1.42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1.77)</w:t>
            </w:r>
          </w:p>
          <w:p w14:paraId="28FD59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Q4vsQ1:1.60 (1.25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2.05)</w:t>
            </w:r>
          </w:p>
          <w:p w14:paraId="21245A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ardiovascular mortality</w:t>
            </w:r>
          </w:p>
          <w:p w14:paraId="266339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SD:1.63 (1.33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1.98)</w:t>
            </w:r>
          </w:p>
          <w:p w14:paraId="63FAD6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Q4vsQ1:1.86 (1.26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2.50)</w:t>
            </w:r>
          </w:p>
          <w:p w14:paraId="3C570A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D577B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0B27E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0A27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5CEAD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CA0A4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Zhu</w:t>
            </w:r>
          </w:p>
          <w:p w14:paraId="475DB0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3ADD6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A7FAA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</w:t>
            </w:r>
          </w:p>
          <w:p w14:paraId="253D9E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32168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40BF66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Q4vsQ1:1.49 (1.09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2.05)</w:t>
            </w:r>
          </w:p>
          <w:p w14:paraId="2F1350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5A7B2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48DA76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Q4vsQ1:1.79 (1.30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2.47)</w:t>
            </w:r>
          </w:p>
          <w:p w14:paraId="34C0F7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FF2E2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2D6B71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Q4vsQ1:1.47 (1.05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2.04)</w:t>
            </w:r>
          </w:p>
          <w:p w14:paraId="6A52A4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AD88C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2DDF7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1305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374F3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E6F02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Cui</w:t>
            </w:r>
          </w:p>
          <w:p w14:paraId="642E44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6458A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B8A53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56389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3FA4A0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Q3vsQ1:</w:t>
            </w:r>
          </w:p>
          <w:p w14:paraId="4A7815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1.073(0.967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1.191)</w:t>
            </w:r>
          </w:p>
          <w:p w14:paraId="3FC8FA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910D7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772CAE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Q3vsQ1:</w:t>
            </w:r>
          </w:p>
          <w:p w14:paraId="1F3C62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1.078(0.970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1.198)</w:t>
            </w:r>
          </w:p>
          <w:p w14:paraId="2C2CE9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36260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64334F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Q3vsQ1:</w:t>
            </w:r>
          </w:p>
          <w:p w14:paraId="5020D4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1.112(1.002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1.235)</w:t>
            </w:r>
          </w:p>
          <w:p w14:paraId="39B7A4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43414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3CDA1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033B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8FE3D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1B8EE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Park</w:t>
            </w:r>
          </w:p>
          <w:p w14:paraId="2B9693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93F4B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45988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75253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293780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T3vsT1:1.92 (1.19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3.10)</w:t>
            </w:r>
          </w:p>
          <w:p w14:paraId="3CCA8C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507AB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72A2DA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T3vsT1:2.37 (1.61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3.49)</w:t>
            </w:r>
          </w:p>
          <w:p w14:paraId="410C29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142DD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545755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T3vsT1:2.20 (1.47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3.28)</w:t>
            </w:r>
          </w:p>
          <w:p w14:paraId="58DF55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EBDDB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B9041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1A58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2549D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D0585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Dang</w:t>
            </w:r>
          </w:p>
          <w:p w14:paraId="3E2C03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66E21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ardiovascular mortality;</w:t>
            </w:r>
          </w:p>
          <w:p w14:paraId="111BCD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0F88F4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B1C6C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ardiovascular mortality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00EE9C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  <w:p w14:paraId="4E074A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6B6CAA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</w:t>
            </w:r>
          </w:p>
          <w:p w14:paraId="1995C0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DD695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ardiovascular mortality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071570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Q4vsQ1:1.39(1.08,1.78)</w:t>
            </w:r>
          </w:p>
          <w:p w14:paraId="5BBA2C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499A8C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Q4vsQ1:1.99(1.52,2.61)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461BA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ardiovascular mortality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26258D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Q4vsQ1:1.58(1.15,2.15)</w:t>
            </w:r>
          </w:p>
          <w:p w14:paraId="618783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037E7A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Q4vsQ1:2.37(1.77,3.17)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F9EB0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ardiovascular mortality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0DF9AA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Q4vsQ1:1.66(1.21,2.29)</w:t>
            </w:r>
          </w:p>
          <w:p w14:paraId="380CC0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59EAB8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Q4vsQ1:2.27(1.69,3.06)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FE956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CA508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4ACB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5D248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3E53A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Ahn</w:t>
            </w:r>
          </w:p>
          <w:p w14:paraId="1D446F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DF0BA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CVD；</w:t>
            </w:r>
          </w:p>
          <w:p w14:paraId="3238E4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E21DD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4C06E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23879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4D2EED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Q4vsQ1:2.24(1.63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3.07)</w:t>
            </w:r>
          </w:p>
          <w:p w14:paraId="7D66C5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5E3A45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Q4vsQ1:1.11(0.76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1.61)</w:t>
            </w:r>
          </w:p>
          <w:p w14:paraId="77632B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1BC98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16F68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9D8E3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8312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41A3C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9A60A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Huang</w:t>
            </w:r>
          </w:p>
          <w:p w14:paraId="618D1C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E4503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;</w:t>
            </w:r>
          </w:p>
          <w:p w14:paraId="565AA2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3001D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59A05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5948B3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Q4vsQ1:1.34(0.48, 3.78)</w:t>
            </w:r>
          </w:p>
          <w:p w14:paraId="24B553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6F2A9B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6AF552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2.02(0.28, 14.50)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36A33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2EEC61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Q4vsQ1:0.66(0.22, 2.02)</w:t>
            </w:r>
          </w:p>
          <w:p w14:paraId="510AF3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0990B3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182314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4.32(0.29, 64.24)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CC926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448699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Per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0.80(0.52, 1.41)</w:t>
            </w:r>
          </w:p>
          <w:p w14:paraId="03756F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Q4vsQ1:0.92(0.34, 2.49)</w:t>
            </w:r>
          </w:p>
          <w:p w14:paraId="1B09B5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75D506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Per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1.49(0.84,2.65)</w:t>
            </w:r>
          </w:p>
          <w:p w14:paraId="6D6D1A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2EFA2C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2.36(0.24, 23.10)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80B64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AEBEE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97B1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593E0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0A8F8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Li</w:t>
            </w:r>
          </w:p>
          <w:p w14:paraId="2452EA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D6546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;</w:t>
            </w:r>
          </w:p>
          <w:p w14:paraId="4093D3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6F61A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FB58B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06AE49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Per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67DDA1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1.005(1.002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1.009)</w:t>
            </w:r>
          </w:p>
          <w:p w14:paraId="684068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030314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1.112 (0.780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1.586)</w:t>
            </w:r>
          </w:p>
          <w:p w14:paraId="72AFA9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31B8C9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Per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3AA49C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1.007 (1.001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1.013)</w:t>
            </w:r>
          </w:p>
          <w:p w14:paraId="6A1C91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39B3C1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1.401 (0.700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2.803)</w:t>
            </w:r>
          </w:p>
          <w:p w14:paraId="38E7E9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7F05F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30100A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Per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2BF037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1.002 (1.001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1.002)</w:t>
            </w:r>
          </w:p>
          <w:p w14:paraId="1BB191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34385D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1.435 (1.055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1.952)</w:t>
            </w:r>
          </w:p>
          <w:p w14:paraId="2D45D2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4D2DAE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Per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3450D5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1.002 (1.000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1.003)</w:t>
            </w:r>
          </w:p>
          <w:p w14:paraId="4A35C9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5FA620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1.404 (0.865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2.278)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50A2F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16C4B6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Per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487B34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1.417 (1.250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1.608)</w:t>
            </w:r>
          </w:p>
          <w:p w14:paraId="083CBA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4586C6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1.677 (1.288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2.184)</w:t>
            </w:r>
          </w:p>
          <w:p w14:paraId="7CEF4E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489461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Per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64DC05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1.481 (1.217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1.802)</w:t>
            </w:r>
          </w:p>
          <w:p w14:paraId="734A33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60FDFE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1.812 (1.114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2.948)</w:t>
            </w:r>
          </w:p>
          <w:p w14:paraId="71C138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8F443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71F50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A2BA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5E92B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DD7DD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Sun</w:t>
            </w:r>
          </w:p>
          <w:p w14:paraId="567AD2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2725B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D8D82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0561F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337946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er 10 units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36B638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1.106 (1.049, 1.165)</w:t>
            </w:r>
          </w:p>
          <w:p w14:paraId="12D26B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553681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1.320 (0.622, 2.800)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A0611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5CB362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er 10 units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3C3C3C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1.026 (1.012, 1.039)</w:t>
            </w:r>
          </w:p>
          <w:p w14:paraId="710237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403A64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1.869 (1.241, 2.815)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38C82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33AA7E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er 10 units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70AE9C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1.458 (1.188, 1.789)</w:t>
            </w:r>
          </w:p>
          <w:p w14:paraId="0E17C3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321F2A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1.915 (1.270, 2.887)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CBF54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314CC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AE6B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ABC87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CAEA2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Xu</w:t>
            </w:r>
          </w:p>
          <w:p w14:paraId="1E4158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658C1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4CE21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</w:t>
            </w:r>
          </w:p>
          <w:p w14:paraId="6B837A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05544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015C5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F41B8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366ADA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Per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 :1.26 (1.02, 1.55)</w:t>
            </w:r>
          </w:p>
          <w:p w14:paraId="508462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72E3BC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1.46 (0.65, 3.32)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06719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4D33C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C810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CC75C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DCCFF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Lu</w:t>
            </w:r>
          </w:p>
          <w:p w14:paraId="6E6CEC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B8CA9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A6B63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F1903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Mortality:</w:t>
            </w:r>
          </w:p>
          <w:p w14:paraId="019C0D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</w:t>
            </w:r>
          </w:p>
          <w:p w14:paraId="7F83D6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11B0E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C1733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23285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6EF5B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0C39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562A3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FC5F4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Hu</w:t>
            </w:r>
          </w:p>
          <w:p w14:paraId="284D8C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3CD4D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A47EE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</w:t>
            </w:r>
          </w:p>
          <w:p w14:paraId="4722B7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97D77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58ADD3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1.20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33436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4BAD49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1.08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67007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7BF4BD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1.03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49515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C5157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DB4A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270BB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29DC4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Zheng</w:t>
            </w:r>
          </w:p>
          <w:p w14:paraId="36D170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40964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EEC26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F1751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692634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73DF63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0.20 (0.08, 0.50)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97C50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704AD2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045A13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0.84 (0.32, 2.18)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024B7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63898A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6E2EC6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4.61 (1.77, 12.00)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F7E78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522C8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52C5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772C9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AA819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Pu</w:t>
            </w:r>
          </w:p>
          <w:p w14:paraId="78C2B6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7B4C6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FDB81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380CB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19B307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16669C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0.74 (0.41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1.32)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6083B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E4E87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E62A3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60C59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1F9B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E4B03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DD61A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Yao</w:t>
            </w:r>
          </w:p>
          <w:p w14:paraId="70DE56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796D9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5615C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091FF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709382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0CD26F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China</w:t>
            </w:r>
          </w:p>
          <w:p w14:paraId="206EF5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1.09 (0.94, 1.26)</w:t>
            </w:r>
          </w:p>
          <w:p w14:paraId="0F0948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UK</w:t>
            </w:r>
          </w:p>
          <w:p w14:paraId="621015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1.17 (1.07, 1.27)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DD85B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2B9C2D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3C229D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China</w:t>
            </w:r>
          </w:p>
          <w:p w14:paraId="4F2C21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1.12 (0.98, 1.30)</w:t>
            </w:r>
          </w:p>
          <w:p w14:paraId="6EB780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UK</w:t>
            </w:r>
          </w:p>
          <w:p w14:paraId="3D1252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1.13 (1.04, 1.26)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9F983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F82BA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809F6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0B0224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047A52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China</w:t>
            </w:r>
          </w:p>
          <w:p w14:paraId="240501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1.13 (0.99, 1.30)</w:t>
            </w:r>
          </w:p>
          <w:p w14:paraId="1CC6F0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UK</w:t>
            </w:r>
          </w:p>
          <w:p w14:paraId="024E83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1.15 (1.07, 1.25)</w:t>
            </w:r>
          </w:p>
        </w:tc>
      </w:tr>
      <w:tr w14:paraId="2CED4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3CA93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8A0F1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Shao</w:t>
            </w:r>
          </w:p>
          <w:p w14:paraId="29E0ED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12810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2887B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5436F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35119A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er 10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027321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1.049 (1.029, 1.069)</w:t>
            </w:r>
          </w:p>
          <w:p w14:paraId="57E084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734643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1.566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.249, 1.963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B5C02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4ACA9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B72C6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D9B01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9361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E91CC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F6175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Huang</w:t>
            </w:r>
          </w:p>
          <w:p w14:paraId="752E8E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3E823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EB2DD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CA" w:eastAsia="en-CA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CAE90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672912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</w:t>
            </w:r>
          </w:p>
          <w:p w14:paraId="233520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0.67 (0.54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0.83)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63795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1157E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EBB91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5BD39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DFAF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18AF3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06AFB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Liang</w:t>
            </w:r>
          </w:p>
          <w:p w14:paraId="34DADF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BC23C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48F2D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DD5B5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46916A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Q4vsQ1:1.57 (1.26, 1.95)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702D4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5F6414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Q4vsQ1:1.68 (1.35, 2.09)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43099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1A999F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Q4vsQ1:1.62 (1.30, 2.03)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25A16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0022B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4925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3AC69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13B92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Huo</w:t>
            </w:r>
          </w:p>
          <w:p w14:paraId="03139A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al.,2023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70CD7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EFA7B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</w:t>
            </w:r>
          </w:p>
          <w:p w14:paraId="276AB5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A1DBF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56E3DC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Q4vsQ1:1.36 (0.85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2.18)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D6078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95A69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C432E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C14FC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E48A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0F2C7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5821F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Zhao</w:t>
            </w:r>
          </w:p>
          <w:p w14:paraId="41E1FF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al.,2022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1C9EA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131DC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RR</w:t>
            </w:r>
          </w:p>
          <w:p w14:paraId="75479D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74B80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5F9E4F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0CA270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1.17 (1.09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1.26)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AA9A8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4CDCF7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70B48D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1.17 (1.09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1.26)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7C2F4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301CB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7C704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A182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E2D7A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10D6F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Du</w:t>
            </w:r>
          </w:p>
          <w:p w14:paraId="095901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al.,2020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06321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7358B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</w:t>
            </w:r>
          </w:p>
          <w:p w14:paraId="7194A2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EDB18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7C8298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NSSIPL</w:t>
            </w:r>
          </w:p>
          <w:p w14:paraId="427DFA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1.07 (0.93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1.23)</w:t>
            </w:r>
          </w:p>
          <w:p w14:paraId="112FE5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Q3vsQ1:1.48 (1.03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2.13)</w:t>
            </w:r>
          </w:p>
          <w:p w14:paraId="363DEC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NCRCHS</w:t>
            </w:r>
          </w:p>
          <w:p w14:paraId="663B80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1.13 (0.96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1.35)</w:t>
            </w:r>
          </w:p>
          <w:p w14:paraId="7FCA76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Q3vsQ1:2.12 (1.32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3.41)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8F06F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3B241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3F9DE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D1A3F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6405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DA598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86A4E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Miao</w:t>
            </w:r>
          </w:p>
          <w:p w14:paraId="4EB023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2BF3C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CA" w:eastAsia="en-CA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479EE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D2EE5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CHD</w:t>
            </w:r>
          </w:p>
          <w:p w14:paraId="7F702B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3C51DA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1.586(1.185,2.123)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DB89A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CHD</w:t>
            </w:r>
          </w:p>
          <w:p w14:paraId="2E2E5A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2A378C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2.184(1.574,3.031)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893B7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CHD</w:t>
            </w:r>
          </w:p>
          <w:p w14:paraId="76B75C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13A8FA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1.813(1.324,2.483)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B222A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B23CF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DC15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89827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7327C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Zhu</w:t>
            </w:r>
          </w:p>
          <w:p w14:paraId="57D77A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51B92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;</w:t>
            </w:r>
          </w:p>
          <w:p w14:paraId="5F84EF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MI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2A338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511F0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7E6D8A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1.07 (1.06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1.09)</w:t>
            </w:r>
          </w:p>
          <w:p w14:paraId="0FB7CB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Q3vsQ1:1.07 (1.03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1.11)</w:t>
            </w:r>
          </w:p>
          <w:p w14:paraId="0630FE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MI</w:t>
            </w:r>
          </w:p>
          <w:p w14:paraId="542721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1.20 (1.18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1.23)</w:t>
            </w:r>
          </w:p>
          <w:p w14:paraId="5082B8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Q3vsQ1:1.59 (1.50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1.69)</w:t>
            </w:r>
          </w:p>
          <w:p w14:paraId="26584F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687F8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1D300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C9658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0DE6C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A17F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52A1F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2656E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Liu</w:t>
            </w:r>
          </w:p>
          <w:p w14:paraId="65854E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928C7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Myocardial Infarction (MI)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90ACD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DCD0F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MI</w:t>
            </w:r>
          </w:p>
          <w:p w14:paraId="131B61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Q4vsQ1:1.68 (1.56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1.80)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E79E3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MI</w:t>
            </w:r>
          </w:p>
          <w:p w14:paraId="428CC1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Q4vsQ1:1.82 (1.67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1.98)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DA34B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MI</w:t>
            </w:r>
          </w:p>
          <w:p w14:paraId="56C83D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er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1U: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1.29 (1.25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1.33)</w:t>
            </w:r>
          </w:p>
          <w:p w14:paraId="7FF1F6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Q4vsQ1:1.90 (1.76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2.06)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F765C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1F786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0BFD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F6644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12423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Zhuang</w:t>
            </w:r>
          </w:p>
          <w:p w14:paraId="4CC8CC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B31C7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9DE01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BEAF0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01FE7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2805F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CHD</w:t>
            </w:r>
          </w:p>
          <w:p w14:paraId="1BBE66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er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1U: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1.83 (1.28, 2.62)</w:t>
            </w:r>
          </w:p>
          <w:p w14:paraId="45EB2C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T1:1.77 (1.13, 2.76)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8DFE3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69A75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540B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3FEE2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D215A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Zhou</w:t>
            </w:r>
          </w:p>
          <w:p w14:paraId="6838ED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C1A11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MI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2678E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52F5C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MI</w:t>
            </w:r>
          </w:p>
          <w:p w14:paraId="33AFDB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units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40500F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1.27 (1.22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1.32)</w:t>
            </w:r>
          </w:p>
          <w:p w14:paraId="6C5A70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1.47 (1.39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1.56)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0280A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MI</w:t>
            </w:r>
          </w:p>
          <w:p w14:paraId="1F65F3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units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4B5EAD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1.10 (1.09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1.12)</w:t>
            </w:r>
          </w:p>
          <w:p w14:paraId="639C6C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1.53 (1.43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1.64)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EF23E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MI</w:t>
            </w:r>
          </w:p>
          <w:p w14:paraId="6980D1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unit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22C047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1.21 (1.18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1.24)</w:t>
            </w:r>
          </w:p>
          <w:p w14:paraId="30E83E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1.58 (1.48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1.68)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49FAC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CA97F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2679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1E5F6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7A511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Liu</w:t>
            </w:r>
          </w:p>
          <w:p w14:paraId="34B956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3FC2C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oronary heart disease (CHD)</w:t>
            </w:r>
          </w:p>
          <w:p w14:paraId="136869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8045E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11BC7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CHD</w:t>
            </w:r>
          </w:p>
          <w:p w14:paraId="7843B6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Q1:ref</w:t>
            </w:r>
          </w:p>
          <w:p w14:paraId="76D6F6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4:1.962(1.243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3.097)</w:t>
            </w:r>
          </w:p>
          <w:p w14:paraId="77AC1B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Q5:3.169(1.926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5.214)</w:t>
            </w:r>
          </w:p>
          <w:p w14:paraId="70BFE6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04FDA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CHD</w:t>
            </w:r>
          </w:p>
          <w:p w14:paraId="15BE46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Q1:ref</w:t>
            </w:r>
          </w:p>
          <w:p w14:paraId="5A4F9A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4:1.557(1.008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2.403)</w:t>
            </w:r>
          </w:p>
          <w:p w14:paraId="2EE1EB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Q5:2.275(1.391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3.719)</w:t>
            </w:r>
          </w:p>
          <w:p w14:paraId="4C335A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B63CD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CHD</w:t>
            </w:r>
          </w:p>
          <w:p w14:paraId="541018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Q1:ref</w:t>
            </w:r>
          </w:p>
          <w:p w14:paraId="221907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4:1.408(0.909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2.181)</w:t>
            </w:r>
          </w:p>
          <w:p w14:paraId="6121C3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Q5:2.309(1.419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3.759)</w:t>
            </w:r>
          </w:p>
          <w:p w14:paraId="505CEC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874B6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1C2AA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378A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F12F3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72D01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Yang</w:t>
            </w:r>
          </w:p>
          <w:p w14:paraId="002ED0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0FD95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IHD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11AAD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CC5C0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IHD</w:t>
            </w:r>
          </w:p>
          <w:p w14:paraId="3D0C28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1.20 (1.12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1.29)</w:t>
            </w:r>
          </w:p>
          <w:p w14:paraId="447CE2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Q4vsQ1:1.53 (1.23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1.91)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DD7E2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IHD</w:t>
            </w:r>
          </w:p>
          <w:p w14:paraId="0378BD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1.21 (1.12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1.31)</w:t>
            </w:r>
          </w:p>
          <w:p w14:paraId="6E3246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Q4vsQ1:1.58 (1.27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1.98)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BD800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IHD</w:t>
            </w:r>
          </w:p>
          <w:p w14:paraId="059550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1.19 (1.10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1.28)</w:t>
            </w:r>
          </w:p>
          <w:p w14:paraId="7DCCFA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Q4vsQ1:1.46 (1.16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1.84)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CD8E1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D2073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8444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3307E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FAFD7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Lyu</w:t>
            </w:r>
          </w:p>
          <w:p w14:paraId="5EF297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72F66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CA" w:eastAsia="en-CA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E861B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16AA4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572F82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High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Low:</w:t>
            </w:r>
          </w:p>
          <w:p w14:paraId="63CACC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0.71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429BE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6362D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3227B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32141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9552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E0CE0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A31EE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Dou</w:t>
            </w:r>
          </w:p>
          <w:p w14:paraId="223629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CB8AD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11FF0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4081B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0C1555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0.14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5D993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8B6B9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36BBF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22E1A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16E5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8BC5A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41E68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Xu</w:t>
            </w:r>
          </w:p>
          <w:p w14:paraId="1FFDB4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7DBEE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2125AC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A2382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5F04C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7D4928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Continuous</w:t>
            </w:r>
          </w:p>
          <w:p w14:paraId="1976F4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0.998 (0.997,1.000)</w:t>
            </w:r>
          </w:p>
          <w:p w14:paraId="256333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Q3vsQ1:0.560(0.419,0.748)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462DE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B4854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0565A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14CA5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A209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CEC79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90A30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Jiang</w:t>
            </w:r>
          </w:p>
          <w:p w14:paraId="31E10D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65325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5C263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C217C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608DC3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 SD</w:t>
            </w:r>
          </w:p>
          <w:p w14:paraId="2C129C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1.186 (1.022, 1.376)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AE629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27B7D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E5958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5839D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8161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E4F38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A7A13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Zhu</w:t>
            </w:r>
          </w:p>
          <w:p w14:paraId="67A8DB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D988C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CBFCB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C0F84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04B308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er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1U: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1.01 (1.00, 1.01)</w:t>
            </w:r>
          </w:p>
          <w:p w14:paraId="3C29A7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Q4vsQ1:1.17 (0.54, 2.53)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FD2D0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3E139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29853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462E5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AB90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D5194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A4060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Cui</w:t>
            </w:r>
          </w:p>
          <w:p w14:paraId="6F0B9D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79AF9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CA" w:eastAsia="en-CA" w:bidi="ar"/>
              </w:rPr>
              <w:t>CVD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CA86C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9778E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8BDBF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CA" w:eastAsia="en-CA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CA" w:eastAsia="en-CA" w:bidi="ar"/>
              </w:rPr>
              <w:t>CVD</w:t>
            </w:r>
          </w:p>
          <w:p w14:paraId="5A128E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er 20 units:</w:t>
            </w:r>
          </w:p>
          <w:p w14:paraId="3AE30B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1.03 (1.02, 1.04)</w:t>
            </w:r>
          </w:p>
          <w:p w14:paraId="357C88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Q4vsQ1:1.54 (1.34, 1.77)</w:t>
            </w:r>
          </w:p>
          <w:p w14:paraId="2505CA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60ABB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96F87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43CC5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6E4D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D08CD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1D078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Zhang</w:t>
            </w:r>
          </w:p>
          <w:p w14:paraId="36FB52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1E0EA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 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66449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C4090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0BD94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6E2719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07BE8E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1.495(0.873,2.558)</w:t>
            </w:r>
          </w:p>
          <w:p w14:paraId="5A0DA8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0129D6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575AE0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1.978(0.763,5.128)</w:t>
            </w:r>
          </w:p>
          <w:p w14:paraId="1878E4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AA826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1555B0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376B26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1.894(1.037,3.461)</w:t>
            </w:r>
          </w:p>
          <w:p w14:paraId="1EC124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16FA53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19CCBD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4.710(1.396,15.888)</w:t>
            </w:r>
          </w:p>
          <w:p w14:paraId="40FF46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74020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CF78D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AF48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97A83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E4C80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Bai</w:t>
            </w:r>
          </w:p>
          <w:p w14:paraId="7CE114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9EA3C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CVD;</w:t>
            </w:r>
          </w:p>
          <w:p w14:paraId="1B693A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DE4FC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5DDB7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3CD9A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FCA3C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02C3E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0166F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632315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1units</w:t>
            </w:r>
          </w:p>
          <w:p w14:paraId="06A7F9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1.012(1.007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1.017)</w:t>
            </w:r>
          </w:p>
          <w:p w14:paraId="3B45DC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</w:t>
            </w:r>
          </w:p>
          <w:p w14:paraId="0AD18A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1.538(1.249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1.893)</w:t>
            </w:r>
          </w:p>
          <w:p w14:paraId="5B927A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4A84DB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1units</w:t>
            </w:r>
          </w:p>
          <w:p w14:paraId="4BF771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1.014(1.007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1.022)</w:t>
            </w:r>
          </w:p>
          <w:p w14:paraId="67C947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</w:t>
            </w:r>
          </w:p>
          <w:p w14:paraId="138239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1.860(1.333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2.597)</w:t>
            </w:r>
          </w:p>
        </w:tc>
      </w:tr>
      <w:tr w14:paraId="3FCD5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4BC76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CF60F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Yan</w:t>
            </w:r>
          </w:p>
          <w:p w14:paraId="45CA21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9D243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; 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4C90F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8C3CF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16D6B1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Q4vsQ1:0.86(0.64, 1.14)</w:t>
            </w:r>
          </w:p>
          <w:p w14:paraId="485CFB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2B3C39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Q4vsQ1:0.82(0.47, 1.42)</w:t>
            </w:r>
          </w:p>
          <w:p w14:paraId="3B8706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0B23E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6A4EDC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Q4vsQ1:1.13(0.80, 1.59)</w:t>
            </w:r>
          </w:p>
          <w:p w14:paraId="6D1001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4E607F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Q4vsQ1:1.15(0.65, 2.02)</w:t>
            </w:r>
          </w:p>
          <w:p w14:paraId="34515E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3037F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06507A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Q4vsQ1:1.08(0.78, 1.49)</w:t>
            </w:r>
          </w:p>
          <w:p w14:paraId="661C74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6B6445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Q4vsQ1:1.03(0.59, 1.79)</w:t>
            </w:r>
          </w:p>
          <w:p w14:paraId="3BD0DB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91B31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5348D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3935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5C7BD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E124D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Liu</w:t>
            </w:r>
          </w:p>
          <w:p w14:paraId="21C18B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C53E3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mortality;</w:t>
            </w:r>
          </w:p>
          <w:p w14:paraId="5A51CF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524D2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25B35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5F2D30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1.22 (1.11, 1.33)</w:t>
            </w:r>
          </w:p>
          <w:p w14:paraId="264D5D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Q4vsQ1:1.74 (1.36, 2.22)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4D69B9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1.12 (1.07, 1.18)</w:t>
            </w:r>
          </w:p>
          <w:p w14:paraId="77510A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Q4vsQ1:1.42 (1.23, 1.64)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E02D9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ECB84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B4AAD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D3397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B492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AEDB3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81EB0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Liu</w:t>
            </w:r>
          </w:p>
          <w:p w14:paraId="7A196A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41E9B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C0421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D2AAF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AB77F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57177E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100 units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1331B9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1.101 (1.065, 1.138)</w:t>
            </w:r>
          </w:p>
          <w:p w14:paraId="7BBF82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18BD83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1.480 (1.282, 1.710)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2D191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77EF2C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20C16A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1.149 (1.091, 1.211)</w:t>
            </w:r>
          </w:p>
          <w:p w14:paraId="1DE726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</w:t>
            </w:r>
          </w:p>
          <w:p w14:paraId="3428B2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1.420 (1.231, 1.638)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54DE5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E8520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3DEB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CC496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91ECC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Xiao</w:t>
            </w:r>
          </w:p>
          <w:p w14:paraId="5E21CD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A81E7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; 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87C69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10688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423ED7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Q4vsQ1:0.86 (0.68, 1.09)</w:t>
            </w:r>
          </w:p>
          <w:p w14:paraId="5EECF2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48576B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Q4vsQ1:1.15 (0.78, 1.69)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294F8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227D4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72C2D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D5986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2D3C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32BC6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68B50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Zheng</w:t>
            </w:r>
          </w:p>
          <w:p w14:paraId="43CE6E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0F18D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5B757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</w:t>
            </w:r>
          </w:p>
          <w:p w14:paraId="2B84B4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5E281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43A781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10 increase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0C0DD9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1.10 (1.04, 1.17)</w:t>
            </w:r>
          </w:p>
          <w:p w14:paraId="39F562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Q4vsQ1:1.53 (0.88, 2.67)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97C13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38611A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50 increase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3FE7DA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1.13 (1.07, 1.19)</w:t>
            </w:r>
          </w:p>
          <w:p w14:paraId="0D27BC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Q4vsQ1:1.81 (1.17, 2.79)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21E0D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546561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1.65 (1.37, 1.98)</w:t>
            </w:r>
          </w:p>
          <w:p w14:paraId="0F84E7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Q4vsQ1:2.14 (1.45, 3.18)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671B3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105CE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1A03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9B6C7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D01BB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Ding</w:t>
            </w:r>
          </w:p>
          <w:p w14:paraId="1C4FB9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E72DA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;</w:t>
            </w:r>
          </w:p>
          <w:p w14:paraId="789C77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8275E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84A34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525CC8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Q4vsQ1:0.87(0.56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1.36)</w:t>
            </w:r>
          </w:p>
          <w:p w14:paraId="2B7A4B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6FFFE5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Q4vsQ1:2.45(1.07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5.57)</w:t>
            </w:r>
          </w:p>
          <w:p w14:paraId="142765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211D5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20094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4D1F9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E2AAF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2F75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C59C6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C5534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Wang</w:t>
            </w:r>
          </w:p>
          <w:p w14:paraId="514714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C3C55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9A96A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</w:t>
            </w:r>
          </w:p>
          <w:p w14:paraId="6BBA04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B8DEC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1CF76A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T3vsT1:1.00 (0.65, 1.57)</w:t>
            </w:r>
          </w:p>
          <w:p w14:paraId="7090CB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8E084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675809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T3vsT1:1.70 (1.10, 2.66)</w:t>
            </w:r>
          </w:p>
          <w:p w14:paraId="041AB2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CAFD8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04C09D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T3vsT1:1.40 (0.90, 2.22)</w:t>
            </w:r>
          </w:p>
          <w:p w14:paraId="492D78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CD177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02566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2CB8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0AD74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74FFE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Yadegar</w:t>
            </w:r>
          </w:p>
          <w:p w14:paraId="633654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63AA1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BF1CB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</w:t>
            </w:r>
          </w:p>
          <w:p w14:paraId="059E3B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52FB7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CAD</w:t>
            </w:r>
          </w:p>
          <w:p w14:paraId="292A28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Q4vsQ1:3.04 (1.83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5.06)</w:t>
            </w:r>
          </w:p>
          <w:p w14:paraId="377B4F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A71B6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CAD</w:t>
            </w:r>
          </w:p>
          <w:p w14:paraId="72F635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Q4vsQ1:1.93 (1.43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2.62)</w:t>
            </w:r>
          </w:p>
          <w:p w14:paraId="677CE9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F12B9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CAD</w:t>
            </w:r>
          </w:p>
          <w:p w14:paraId="379482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Q4vsQ1:1.77 (1.28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2.45)</w:t>
            </w:r>
          </w:p>
          <w:p w14:paraId="1F5184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0B9F0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19F11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B81A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E637C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8F389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Qiao</w:t>
            </w:r>
          </w:p>
          <w:p w14:paraId="631988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4D545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CVD;</w:t>
            </w:r>
          </w:p>
          <w:p w14:paraId="631A92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CHD;</w:t>
            </w:r>
          </w:p>
          <w:p w14:paraId="6EFDF2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Stroke;</w:t>
            </w:r>
          </w:p>
          <w:p w14:paraId="31D6E7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;</w:t>
            </w:r>
          </w:p>
          <w:p w14:paraId="1679D5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2E7E1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72351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400BF3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2B6AB2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1.13 (1.11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1.15)</w:t>
            </w:r>
          </w:p>
          <w:p w14:paraId="0C9561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Q4vsQ1:1.35 (1.28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1.42)</w:t>
            </w:r>
          </w:p>
          <w:p w14:paraId="5A99BB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CHD</w:t>
            </w:r>
          </w:p>
          <w:p w14:paraId="3E72FC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38EF56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1.14 (1.12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1.16)</w:t>
            </w:r>
          </w:p>
          <w:p w14:paraId="6F066D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Q4vsQ1:1.40 (1.33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1.48)</w:t>
            </w:r>
          </w:p>
          <w:p w14:paraId="5CB4B4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45EDE0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54D623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1.07 (1.03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1.11)</w:t>
            </w:r>
          </w:p>
          <w:p w14:paraId="7100F1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Q4vsQ1:1.16 (1.04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1.29)</w:t>
            </w:r>
          </w:p>
          <w:p w14:paraId="0AB5BB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16B357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30711B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1.13 (1.11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1.15)</w:t>
            </w:r>
          </w:p>
          <w:p w14:paraId="6227AF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Q4vsQ1:1.26 (1.19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1.34)</w:t>
            </w:r>
          </w:p>
          <w:p w14:paraId="660F9D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0E60DA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2D2007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1.23 (1.18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1.29)</w:t>
            </w:r>
          </w:p>
          <w:p w14:paraId="5E6F42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Q4vsQ1:1.48 (1.29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1.68)</w:t>
            </w:r>
          </w:p>
          <w:p w14:paraId="0B0430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3CD66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2F49FB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658F91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1.13 (1.11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1.15)</w:t>
            </w:r>
          </w:p>
          <w:p w14:paraId="0B05BA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Q4vsQ1:1.33 (1.26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1.40)</w:t>
            </w:r>
          </w:p>
          <w:p w14:paraId="4419AD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CHD</w:t>
            </w:r>
          </w:p>
          <w:p w14:paraId="0C6FA6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7918EF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1.15 (1.13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1.17)</w:t>
            </w:r>
          </w:p>
          <w:p w14:paraId="2C52D8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Q4vsQ1:1.38 (1.31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1.46)</w:t>
            </w:r>
          </w:p>
          <w:p w14:paraId="44670A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073597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5FD44A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1.08 (1.04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1.12)</w:t>
            </w:r>
          </w:p>
          <w:p w14:paraId="56D58C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Q4vsQ1:1.15 (1.03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1.28)</w:t>
            </w:r>
          </w:p>
          <w:p w14:paraId="3AE7A5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2D8852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6B00EC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1.17 (1.15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1.19)</w:t>
            </w:r>
          </w:p>
          <w:p w14:paraId="4DFD62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Q4vsQ1:1.38 (1.30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1.47)</w:t>
            </w:r>
          </w:p>
          <w:p w14:paraId="38CC55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5F2AFA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34F14B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1.25 (1.20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1.31)</w:t>
            </w:r>
          </w:p>
          <w:p w14:paraId="762943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Q4vsQ1:1.63 (1.41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1.88)</w:t>
            </w:r>
          </w:p>
          <w:p w14:paraId="3732E8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34CBA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499893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688038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1.15 (1.13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1.17)</w:t>
            </w:r>
          </w:p>
          <w:p w14:paraId="6A7F7F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Q4vsQ1:1.39 (1.32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1.46)</w:t>
            </w:r>
          </w:p>
          <w:p w14:paraId="104B41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CHD</w:t>
            </w:r>
          </w:p>
          <w:p w14:paraId="7A136B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0CD874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1.16 (1.14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1.18)</w:t>
            </w:r>
          </w:p>
          <w:p w14:paraId="3A22A8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Q4vsQ1:1.44 (1.36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1.52)</w:t>
            </w:r>
          </w:p>
          <w:p w14:paraId="23C94A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0DE475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64E9D6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1.09 (1.05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1.13)</w:t>
            </w:r>
          </w:p>
          <w:p w14:paraId="194D39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Q4vsQ1:1.20 (1.08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1.33)</w:t>
            </w:r>
          </w:p>
          <w:p w14:paraId="35654B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75A1ED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634768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1.16 (1.14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1.18)</w:t>
            </w:r>
          </w:p>
          <w:p w14:paraId="1D647C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Q4vsQ1:1.37 (1.28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1.45)</w:t>
            </w:r>
          </w:p>
          <w:p w14:paraId="62843B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69D6A1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7B191C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1.24 (1.19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1.30)</w:t>
            </w:r>
          </w:p>
          <w:p w14:paraId="32E1F9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Q4vsQ1:1.57 (1.37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1.80)</w:t>
            </w:r>
          </w:p>
          <w:p w14:paraId="565FDA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C76A5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B0DD9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7608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9DCBC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5E9F1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Gao</w:t>
            </w:r>
          </w:p>
          <w:p w14:paraId="146440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48987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; 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5F65F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4C9B3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1F22A3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0F04DC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2.84 (95% CI: 1.73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4.67)</w:t>
            </w:r>
          </w:p>
          <w:p w14:paraId="37A09E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45EA84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1FE19A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5.32 (95%CI:2.26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12.49)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7EAD1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48A5EF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5A13C2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1.83 (95% CI: 1.12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2.99)</w:t>
            </w:r>
          </w:p>
          <w:p w14:paraId="486696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012431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5AFCC1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1.61 (95% CI: 0.74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3.50)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87266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3EF7FE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7C17A0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1.70 (95% CI: 1.12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2.59)</w:t>
            </w:r>
          </w:p>
          <w:p w14:paraId="5978FF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1F24BA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1972E4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1.68 (95% CI: 0.89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3.17)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22AED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C53D6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F7A6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591DC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10EB1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Zhang</w:t>
            </w:r>
          </w:p>
          <w:p w14:paraId="74CC8B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C4D01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; CVD mortality;</w:t>
            </w:r>
          </w:p>
          <w:p w14:paraId="181159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CVD;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16D69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3387B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CDF5C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FFCD7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08EC18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50E6B7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1.31 (95% CI:1.03, 1.66)</w:t>
            </w:r>
          </w:p>
          <w:p w14:paraId="4C527E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 Mortality</w:t>
            </w:r>
          </w:p>
          <w:p w14:paraId="085990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550CB0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2.22 (95% CI:1.42, 3.47)</w:t>
            </w:r>
          </w:p>
          <w:p w14:paraId="70FDF2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1276EC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0EDBC0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1.46(95% CI:1.04, 2.06)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B065F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1128E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7685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4A8EB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F0F3B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Min</w:t>
            </w:r>
          </w:p>
          <w:p w14:paraId="3CD166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8E6D1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; 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DFC21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400BA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E3DA0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3F7915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38AAFE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1.28 (1.07, 1.52)</w:t>
            </w:r>
          </w:p>
          <w:p w14:paraId="7C8E6C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0D6CDA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671FA9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1.81 (1.28, 2.55)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A9BAA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0B4313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5E880D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1.50 (1.25, 1.80)</w:t>
            </w:r>
          </w:p>
          <w:p w14:paraId="72221C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0E76D1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030844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2.22 (1.55, 3.17)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B000D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04D91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4059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1C6E1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F9905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Huang</w:t>
            </w:r>
          </w:p>
          <w:p w14:paraId="1D2EDC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CA" w:eastAsia="en-CA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C3BCE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; 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9A4D4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27706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7EA738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008958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0.93 (0.82, 1.06)</w:t>
            </w:r>
          </w:p>
          <w:p w14:paraId="5B7806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100 units</w:t>
            </w:r>
          </w:p>
          <w:p w14:paraId="4A5168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0.90 (0.75, 1.08)</w:t>
            </w:r>
          </w:p>
          <w:p w14:paraId="3B5B04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1DD332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0.83 (0.62, 1.11)</w:t>
            </w:r>
          </w:p>
          <w:p w14:paraId="74632C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2E6079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1D44EE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1.10 (0.90, 1.34)</w:t>
            </w:r>
          </w:p>
          <w:p w14:paraId="31292F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100 units</w:t>
            </w:r>
          </w:p>
          <w:p w14:paraId="1060CC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1.14 (0.87, 1.51)</w:t>
            </w:r>
          </w:p>
          <w:p w14:paraId="2F55CD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0A4B8B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1.17 (0.74, 1.86)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C8550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54357F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728EB3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0.97 (0.86, 1.10)</w:t>
            </w:r>
          </w:p>
          <w:p w14:paraId="7FFCED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100 units</w:t>
            </w:r>
          </w:p>
          <w:p w14:paraId="7571A3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0.98 (0.91, 1.05)</w:t>
            </w:r>
          </w:p>
          <w:p w14:paraId="0DB649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4ECE09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0.86 (0.67, 1.11)</w:t>
            </w:r>
          </w:p>
          <w:p w14:paraId="62CED7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53EFDA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524402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1.17 (0.96, 1.42)</w:t>
            </w:r>
          </w:p>
          <w:p w14:paraId="5906D0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100 units</w:t>
            </w:r>
          </w:p>
          <w:p w14:paraId="29A39D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1.10 (0.98, 1.23)</w:t>
            </w:r>
          </w:p>
          <w:p w14:paraId="79CCE3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0C7EAF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1.31 (0.84, 2.05)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07390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5D232A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4E7063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0.98 (0.87, 1.11)</w:t>
            </w:r>
          </w:p>
          <w:p w14:paraId="45CE58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 unit</w:t>
            </w:r>
          </w:p>
          <w:p w14:paraId="104CF7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0.98 (0.87, 1.11)</w:t>
            </w:r>
          </w:p>
          <w:p w14:paraId="21FD64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410F41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0.84 (0.64, 1.11)</w:t>
            </w:r>
          </w:p>
          <w:p w14:paraId="33A6D1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2BE68D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60C9EB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1.18 (0.98, 1.42)</w:t>
            </w:r>
          </w:p>
          <w:p w14:paraId="394380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 unit</w:t>
            </w:r>
          </w:p>
          <w:p w14:paraId="272B86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1.18 (0.98, 1.42)</w:t>
            </w:r>
          </w:p>
          <w:p w14:paraId="0A9132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1C8CDD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1.25 (0.80, 1.95)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03DC8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B7D39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E562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95CEE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D31B3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Zhang</w:t>
            </w:r>
          </w:p>
          <w:p w14:paraId="5EC90A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2EA4A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;</w:t>
            </w:r>
          </w:p>
          <w:p w14:paraId="365177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4C6E0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4073C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1286D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582FA0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739F7C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1.28 (0.86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1.89)</w:t>
            </w:r>
          </w:p>
          <w:p w14:paraId="006844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3E205C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369546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1.31(0.70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2.47)</w:t>
            </w:r>
          </w:p>
          <w:p w14:paraId="4C2997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2D528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5C6AA2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774332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1.55(1.04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2.31)</w:t>
            </w:r>
          </w:p>
          <w:p w14:paraId="47DAEE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141ED0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3404AB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1.67(0.90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3.13)</w:t>
            </w:r>
          </w:p>
          <w:p w14:paraId="67F730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BA0D7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A8E05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A366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2CA36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ECB8D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Fu</w:t>
            </w:r>
          </w:p>
          <w:p w14:paraId="7720BE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C0C03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30E0C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</w:t>
            </w:r>
          </w:p>
          <w:p w14:paraId="569F51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D25E6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49F99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5B73D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402E6A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0920A0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4.58(2.40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8.74)</w:t>
            </w:r>
          </w:p>
          <w:p w14:paraId="46744D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56A05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FD0FA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B981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A108D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E1EC1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Xie</w:t>
            </w:r>
          </w:p>
          <w:p w14:paraId="3EE92E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96342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CVD；</w:t>
            </w:r>
          </w:p>
          <w:p w14:paraId="617429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Stroke;</w:t>
            </w:r>
          </w:p>
          <w:p w14:paraId="433E28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2DE20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</w:t>
            </w:r>
          </w:p>
          <w:p w14:paraId="7D7CDE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CA" w:eastAsia="en-CA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947C4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349665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163CAC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3.12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4472F3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49645D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6AE980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3.51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7E8777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4800D1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5BBBC8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3.51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062AE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3650B2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649283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3.28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7.56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324FDB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37ACAB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49CF28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3.29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10.04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)All-cause Mortality</w:t>
            </w:r>
          </w:p>
          <w:p w14:paraId="65C97E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4650D0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3.18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5.61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62200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4EE246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10E28C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2.05,9.81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69D2FA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077EB1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1A55C5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0.96,6.18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3A98E2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02B711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vs. Q1</w:t>
            </w:r>
          </w:p>
          <w:p w14:paraId="063932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3.47,10.72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B1588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43068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4F62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B970C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C2F45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Tu</w:t>
            </w:r>
          </w:p>
          <w:p w14:paraId="410E57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E17A3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61294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A1D77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4B1CBA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Low group / High group</w:t>
            </w:r>
          </w:p>
          <w:p w14:paraId="5BB844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1.80 (1.08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2.99)</w:t>
            </w:r>
          </w:p>
          <w:p w14:paraId="3B8995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9E27F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745ADF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Low group / High group</w:t>
            </w:r>
          </w:p>
          <w:p w14:paraId="48681D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2.30 (1.34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3.95)</w:t>
            </w:r>
          </w:p>
          <w:p w14:paraId="210E86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D1502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775261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Low group / High group</w:t>
            </w:r>
          </w:p>
          <w:p w14:paraId="6C741E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2.12 (1.25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3.60)</w:t>
            </w:r>
          </w:p>
          <w:p w14:paraId="3576F8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unit increase</w:t>
            </w:r>
          </w:p>
          <w:p w14:paraId="640168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1.65 (1.14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2.37)</w:t>
            </w:r>
          </w:p>
          <w:p w14:paraId="684B9F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5C9DED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1.47 (1.10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1.96)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DD38F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7FF5B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2BB7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DFF0B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C524A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Wei</w:t>
            </w:r>
          </w:p>
          <w:p w14:paraId="3E87AE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07FC2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17F72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</w:t>
            </w:r>
          </w:p>
          <w:p w14:paraId="2B50BD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14:paraId="7F0244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2CE176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IQR increase (49.10)</w:t>
            </w:r>
          </w:p>
          <w:p w14:paraId="053C63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1.28 (1.07, 1.53)</w:t>
            </w:r>
          </w:p>
          <w:p w14:paraId="448BA3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473F56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0A17DA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</w:p>
          <w:p w14:paraId="1DE1B6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1.48 (1.05, 2.11)</w:t>
            </w:r>
          </w:p>
          <w:p w14:paraId="083704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9E3C3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5802B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3D098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D0553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FBEE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81865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D9194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Li</w:t>
            </w:r>
          </w:p>
          <w:p w14:paraId="594419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4AC76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A0280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</w:t>
            </w:r>
          </w:p>
          <w:p w14:paraId="659578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14:paraId="41BDC1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unit</w:t>
            </w:r>
          </w:p>
          <w:p w14:paraId="26878B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1.010 (1.006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1.015)</w:t>
            </w:r>
          </w:p>
          <w:p w14:paraId="076E2F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021D9A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66890D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Q3 vs Q1</w:t>
            </w:r>
          </w:p>
          <w:p w14:paraId="4FEF04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1.936 (1.232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3.067)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9612F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D7AB8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5B318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3EEA7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FD70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E7D9A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5EE24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Wang</w:t>
            </w:r>
          </w:p>
          <w:p w14:paraId="713482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52982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;</w:t>
            </w:r>
          </w:p>
          <w:p w14:paraId="179019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999F4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1220E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13654E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1.000 (0.999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1.001)</w:t>
            </w:r>
          </w:p>
          <w:p w14:paraId="573EBC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038FF2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95% CI 1.16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000819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</w:p>
          <w:p w14:paraId="07671D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0.84 (0.70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1.01)</w:t>
            </w:r>
          </w:p>
          <w:p w14:paraId="1C32DA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21C249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1.001 (0.999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1.003)</w:t>
            </w:r>
          </w:p>
          <w:p w14:paraId="34E45A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452382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95% CI 1.27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0BA8BE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</w:p>
          <w:p w14:paraId="0E9EF4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0.96 (0.67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1.37)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2574C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45D55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A2EC9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2647B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E1E8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CF5D4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5BF9C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Chen</w:t>
            </w:r>
          </w:p>
          <w:p w14:paraId="6BD317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DEC36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;</w:t>
            </w:r>
          </w:p>
          <w:p w14:paraId="2E6C08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F9CFB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OR</w:t>
            </w:r>
          </w:p>
          <w:p w14:paraId="270750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(95% 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BE6CF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7C0E58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</w:p>
          <w:p w14:paraId="6C330F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0.74 (0.57, 0.93)</w:t>
            </w:r>
          </w:p>
          <w:p w14:paraId="45C0B8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546E5F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</w:p>
          <w:p w14:paraId="03CA3C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0.85 (0.54, 1.34)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94D29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9586F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F88FD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07CFA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87FE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D1741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3C697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Zhan</w:t>
            </w:r>
          </w:p>
          <w:p w14:paraId="4E65B8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al.,2023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78B7D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mortality;</w:t>
            </w:r>
          </w:p>
          <w:p w14:paraId="799DB1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B9F3F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E0A01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503B04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6D4189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1.19 (1.09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1.31)</w:t>
            </w:r>
          </w:p>
          <w:p w14:paraId="7EF943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</w:p>
          <w:p w14:paraId="5FD463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1.36 (1.05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1.75)</w:t>
            </w:r>
          </w:p>
          <w:p w14:paraId="103830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401D53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25C736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1.28 (1.13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1.45)</w:t>
            </w:r>
          </w:p>
          <w:p w14:paraId="4288D9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</w:p>
          <w:p w14:paraId="625408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1.51 (1.05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2.17)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5BA54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9904A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856D3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7B1B6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604C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4C6B1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54898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Zhang</w:t>
            </w:r>
          </w:p>
          <w:p w14:paraId="0BF4CB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5A3DC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; 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85782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C42CC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DF036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0DA9A6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100U</w:t>
            </w:r>
          </w:p>
          <w:p w14:paraId="2C59F2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0.78 (0.62, 0.99)</w:t>
            </w:r>
          </w:p>
          <w:p w14:paraId="79A3BD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6E5C7E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 vs T1</w:t>
            </w:r>
          </w:p>
          <w:p w14:paraId="60BC00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0.30 (0.12, 0.73)</w:t>
            </w:r>
          </w:p>
          <w:p w14:paraId="73B16D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4DE9FF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100U</w:t>
            </w:r>
          </w:p>
          <w:p w14:paraId="3087DD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0.92 (0.68, 1.23)</w:t>
            </w:r>
          </w:p>
          <w:p w14:paraId="2B55C8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38473A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 vs T1</w:t>
            </w:r>
          </w:p>
          <w:p w14:paraId="0A0C60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0.27 (0.06, 1.32)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404E6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3C5A9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B9624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0C49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AADD0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623C4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Zhang</w:t>
            </w:r>
          </w:p>
          <w:p w14:paraId="66ED29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881D6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B8893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BFF41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661C89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5C74F7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1.31 (1.05, 1.64)</w:t>
            </w:r>
          </w:p>
          <w:p w14:paraId="1C00BC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2.32 (1.33, 4.05)</w:t>
            </w:r>
          </w:p>
          <w:p w14:paraId="794317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5480B3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53E49E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1.52 (1.06, 2.17)</w:t>
            </w:r>
          </w:p>
          <w:p w14:paraId="427467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3.23 (1.30, 8.02)</w:t>
            </w:r>
          </w:p>
          <w:p w14:paraId="273882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98BE0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75F669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55B9ED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1.50 (1.18, 1.92)</w:t>
            </w:r>
          </w:p>
          <w:p w14:paraId="5AFB18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2.78 (1.53, 5.06)</w:t>
            </w:r>
          </w:p>
          <w:p w14:paraId="6A461C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4EB1E5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30D633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1.83 (1.21, 2.78)</w:t>
            </w:r>
          </w:p>
          <w:p w14:paraId="51997E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2.04 (0.68, 7.09)</w:t>
            </w:r>
          </w:p>
          <w:p w14:paraId="2DC734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6F16A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4F6732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0D56F7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1.45 (1.13, 1.85)</w:t>
            </w:r>
          </w:p>
          <w:p w14:paraId="0E7BAD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2.73 (1.42, 5.23)</w:t>
            </w:r>
          </w:p>
          <w:p w14:paraId="6544AD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2FC6D4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175102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1.85 (1.19, 2.86)</w:t>
            </w:r>
          </w:p>
          <w:p w14:paraId="34EDE0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4.58 (1.29,16.21)</w:t>
            </w:r>
          </w:p>
          <w:p w14:paraId="55D519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F9C7E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795B7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D1F5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99B88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2F1D8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Chen</w:t>
            </w:r>
          </w:p>
          <w:p w14:paraId="2FC10F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D2C14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Mortality;</w:t>
            </w:r>
          </w:p>
          <w:p w14:paraId="73B282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51795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CBD99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34B61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D60D6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B3ED4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45EEA4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47944B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1.226 (1.104, 1.361)</w:t>
            </w:r>
          </w:p>
          <w:p w14:paraId="0674B7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7CE18C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2.072 (1.471, 2.919)</w:t>
            </w:r>
          </w:p>
          <w:p w14:paraId="20483C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3103A8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00C690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1.377 (1.149, 1.651)</w:t>
            </w:r>
          </w:p>
          <w:p w14:paraId="4DC2B2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7262CA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3.643 (2.053, 6.463)</w:t>
            </w: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85610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1595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A8391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3E9E0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Wang</w:t>
            </w:r>
          </w:p>
          <w:p w14:paraId="7B6F07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al.;2025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AD98F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EB6C5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C1AED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065C19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15E248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1.037,1.202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103BB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0BE0A1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080E83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1.190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1.121,1.264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263BB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0A9880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3ADB88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1.177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1.106,1.251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71AC4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3CE04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4749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FF45A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754BC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Pan</w:t>
            </w:r>
          </w:p>
          <w:p w14:paraId="308708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80304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F8ABE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B6AF9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147044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51C2DE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1.02 (0.99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1.06)</w:t>
            </w:r>
          </w:p>
          <w:p w14:paraId="20712A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6B7CFF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1.50 (1.25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1.80)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84680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197B50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410B2E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1.15 (1.08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1.22)</w:t>
            </w:r>
          </w:p>
          <w:p w14:paraId="43E4AC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5465DF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1.42 (1.19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1.70)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0090D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281B7E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764203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1.09 (1.03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1.15)</w:t>
            </w:r>
          </w:p>
          <w:p w14:paraId="20FE59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4F56F7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1.36 (1.14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1.64)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1D428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93965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66E8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2C31E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CAA7A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Hong</w:t>
            </w:r>
          </w:p>
          <w:p w14:paraId="732A4F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8C712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9200C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28675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05DF60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60FD7B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1.21 (1.15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1.28)</w:t>
            </w:r>
          </w:p>
          <w:p w14:paraId="27FE85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48BDDB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1.70 (1.45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1.99)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91F0E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1251B6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582DE2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1.23 (1.16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1.29)</w:t>
            </w:r>
          </w:p>
          <w:p w14:paraId="6335D0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63FEE3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1.79 (1.54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2.10)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A47DE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345C75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2AC162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1.20 (1.14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1.27)</w:t>
            </w:r>
          </w:p>
          <w:p w14:paraId="2E68D1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10496A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1.65 (1.40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1.94)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5A0FB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26415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C9EC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0070E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58C01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Yan</w:t>
            </w:r>
          </w:p>
          <w:p w14:paraId="56DA0F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3F7A0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; 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EE90C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CDD8F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05808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A515D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407155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17C544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16FD0C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1.57 (1.11, 2.21)</w:t>
            </w:r>
          </w:p>
          <w:p w14:paraId="36BF07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6752B7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3A3C11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2.48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296F2F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T3vsT1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1.47 (1.06, 1.88)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77653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81316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0234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DEBFC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9484D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Huang</w:t>
            </w:r>
          </w:p>
          <w:p w14:paraId="621105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9A059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F6CF9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89BF6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2C697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B01CA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495093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</w:p>
          <w:p w14:paraId="5DBC4A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1.09 (1.01, 1.18)</w:t>
            </w:r>
          </w:p>
          <w:p w14:paraId="337A2D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3B8342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1.28 (1.07, 1.54)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6BDA7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E2798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224C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1CA3B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61791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Liu</w:t>
            </w:r>
          </w:p>
          <w:p w14:paraId="063DA3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7E8FD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CVD;</w:t>
            </w:r>
          </w:p>
          <w:p w14:paraId="5ABD62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CHD;</w:t>
            </w:r>
          </w:p>
          <w:p w14:paraId="6AA0FC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Stroke;</w:t>
            </w:r>
          </w:p>
          <w:p w14:paraId="0E6F8A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; Cardiovascular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FD656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A2695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6D6A3B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1.16 (1.15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1.18)</w:t>
            </w:r>
          </w:p>
          <w:p w14:paraId="18AB62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1.49(1.43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1.55)</w:t>
            </w:r>
          </w:p>
          <w:p w14:paraId="79DB83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CHD</w:t>
            </w:r>
          </w:p>
          <w:p w14:paraId="1DF85D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1.20 (1.19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1.22)</w:t>
            </w:r>
          </w:p>
          <w:p w14:paraId="65AAB2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1.67(1.59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1.75)</w:t>
            </w:r>
          </w:p>
          <w:p w14:paraId="130107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389C60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1.03(1.00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1.06)</w:t>
            </w:r>
          </w:p>
          <w:p w14:paraId="0C7073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1.03(0.96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1.12)</w:t>
            </w:r>
          </w:p>
          <w:p w14:paraId="2456D8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4975E2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1.08 (1.06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1.09)</w:t>
            </w:r>
          </w:p>
          <w:p w14:paraId="441660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1.11(1.06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1.16)</w:t>
            </w:r>
          </w:p>
          <w:p w14:paraId="3C9749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7FB935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1.18 (1.14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1.22)</w:t>
            </w:r>
          </w:p>
          <w:p w14:paraId="7B930B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1.42(1.27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1.59)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647A3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48CB1F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1.19 (1.17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1.21)</w:t>
            </w:r>
          </w:p>
          <w:p w14:paraId="7F45AE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1.58 (1.51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1.65)</w:t>
            </w:r>
          </w:p>
          <w:p w14:paraId="2ADAA5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CHD</w:t>
            </w:r>
          </w:p>
          <w:p w14:paraId="01F30E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1.23 (1.21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1.25)</w:t>
            </w:r>
          </w:p>
          <w:p w14:paraId="433DBF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1.82(1.72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1.91)</w:t>
            </w:r>
          </w:p>
          <w:p w14:paraId="43E6A8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3E2783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1.05 (1.02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1.08)</w:t>
            </w:r>
          </w:p>
          <w:p w14:paraId="65E530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1.05(0.97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1.15)</w:t>
            </w:r>
          </w:p>
          <w:p w14:paraId="19DEB3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75BCC0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1.13 (1.11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1.15)</w:t>
            </w:r>
          </w:p>
          <w:p w14:paraId="3A7341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1.24(1.18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1.31)</w:t>
            </w:r>
          </w:p>
          <w:p w14:paraId="3609C0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1D9444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1.23 (1.19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1.28)</w:t>
            </w:r>
          </w:p>
          <w:p w14:paraId="3D1381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1.51(1.33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1.72)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855E6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75335A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1.19 (1.17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1.21)</w:t>
            </w:r>
          </w:p>
          <w:p w14:paraId="2ED55F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1.58(1.51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1.65)</w:t>
            </w:r>
          </w:p>
          <w:p w14:paraId="351D48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CHD</w:t>
            </w:r>
          </w:p>
          <w:p w14:paraId="5EEF07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1.24(1.22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1.25)</w:t>
            </w:r>
          </w:p>
          <w:p w14:paraId="068ACD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1.80(1.71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1.89)</w:t>
            </w:r>
          </w:p>
          <w:p w14:paraId="6733D2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Stroke</w:t>
            </w:r>
          </w:p>
          <w:p w14:paraId="03DA1C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1.05 (1.02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1.08)</w:t>
            </w:r>
          </w:p>
          <w:p w14:paraId="7CE9BC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1.08(1.00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1.17)</w:t>
            </w:r>
          </w:p>
          <w:p w14:paraId="547B0A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  <w:p w14:paraId="260365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1.11 (1.10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1.13)</w:t>
            </w:r>
          </w:p>
          <w:p w14:paraId="786357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1.18(1.13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1.24)</w:t>
            </w:r>
          </w:p>
          <w:p w14:paraId="481CBB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Cardiovascular Mortality</w:t>
            </w:r>
          </w:p>
          <w:p w14:paraId="024385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1.21 (1.17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1.25)</w:t>
            </w:r>
          </w:p>
          <w:p w14:paraId="364A22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1.48(1.31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1.67)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95F40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8F3E5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572B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CBCA0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D31D0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Mao</w:t>
            </w:r>
          </w:p>
          <w:p w14:paraId="5F2840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B548E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336AD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53BA0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58CD29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1.21 (1.15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1.28)</w:t>
            </w:r>
          </w:p>
          <w:p w14:paraId="430436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1.70(1.45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1.99)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D7AAB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511B10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1.23 (1.16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1.29)</w:t>
            </w:r>
          </w:p>
          <w:p w14:paraId="4B8D7B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1.79(1.54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2.10)</w:t>
            </w: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E70FA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537948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1.20 (1.14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1.27)</w:t>
            </w:r>
          </w:p>
          <w:p w14:paraId="464971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1.65(1.40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1.94)</w:t>
            </w: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C6D95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7374A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3252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FC2C8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45C4F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Pan</w:t>
            </w:r>
          </w:p>
          <w:p w14:paraId="27DC06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al.,2025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D8980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7BF45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D8F16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All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cause mortality</w:t>
            </w:r>
          </w:p>
          <w:p w14:paraId="07098E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0.79 (0.71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0.87)</w:t>
            </w:r>
          </w:p>
          <w:p w14:paraId="19B89E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0.50(0.39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0.65)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C2340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051AD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B3E61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3FADC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8F35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007DE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6EE7A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Li</w:t>
            </w:r>
          </w:p>
          <w:p w14:paraId="172DD6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et al.,2024</w:t>
            </w:r>
          </w:p>
        </w:tc>
        <w:tc>
          <w:tcPr>
            <w:tcW w:w="507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3D89D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</w:tc>
        <w:tc>
          <w:tcPr>
            <w:tcW w:w="1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CF8FF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9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5F3A4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CVD</w:t>
            </w:r>
          </w:p>
          <w:p w14:paraId="389568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per10 units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2FBCE0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1.065(1.041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1.090)</w:t>
            </w:r>
          </w:p>
          <w:p w14:paraId="6665E3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per 1 SD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35EC8B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  <w:p w14:paraId="55093C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Q4 vs Q1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</w:p>
          <w:p w14:paraId="59E5D4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1.798(1.410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2.294)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09D1E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FD85F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51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0728F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ACA22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66EA4B31">
      <w:pPr>
        <w:jc w:val="center"/>
        <w:rPr>
          <w:rFonts w:hint="default" w:eastAsia="宋体"/>
          <w:lang w:val="en-US" w:eastAsia="zh-CN"/>
        </w:rPr>
      </w:pPr>
    </w:p>
    <w:sectPr>
      <w:pgSz w:w="23811" w:h="16838" w:orient="landscape"/>
      <w:pgMar w:top="431" w:right="431" w:bottom="431" w:left="4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035A1C"/>
    <w:rsid w:val="04492B81"/>
    <w:rsid w:val="04E5515C"/>
    <w:rsid w:val="05466BEA"/>
    <w:rsid w:val="05730BB2"/>
    <w:rsid w:val="06324F81"/>
    <w:rsid w:val="0677786E"/>
    <w:rsid w:val="068D441D"/>
    <w:rsid w:val="07DE31A7"/>
    <w:rsid w:val="091B7674"/>
    <w:rsid w:val="093B2F2C"/>
    <w:rsid w:val="0D11626F"/>
    <w:rsid w:val="0EFA1E5D"/>
    <w:rsid w:val="0F084C29"/>
    <w:rsid w:val="117A4E4D"/>
    <w:rsid w:val="1226519C"/>
    <w:rsid w:val="13D400D5"/>
    <w:rsid w:val="15450110"/>
    <w:rsid w:val="15C471A6"/>
    <w:rsid w:val="163646E1"/>
    <w:rsid w:val="166D246B"/>
    <w:rsid w:val="16A0079B"/>
    <w:rsid w:val="16C334F8"/>
    <w:rsid w:val="178324A6"/>
    <w:rsid w:val="18271E00"/>
    <w:rsid w:val="19410B0E"/>
    <w:rsid w:val="1A1221FC"/>
    <w:rsid w:val="1B2C00EA"/>
    <w:rsid w:val="1C0A51E7"/>
    <w:rsid w:val="1D3764AF"/>
    <w:rsid w:val="1DBC3ACB"/>
    <w:rsid w:val="208D7D5F"/>
    <w:rsid w:val="21556F04"/>
    <w:rsid w:val="24406168"/>
    <w:rsid w:val="245B08A9"/>
    <w:rsid w:val="248F1414"/>
    <w:rsid w:val="24C7038F"/>
    <w:rsid w:val="24D911D4"/>
    <w:rsid w:val="25A43303"/>
    <w:rsid w:val="26CB1A16"/>
    <w:rsid w:val="28F929D6"/>
    <w:rsid w:val="29626F86"/>
    <w:rsid w:val="2BEF7F55"/>
    <w:rsid w:val="2D262177"/>
    <w:rsid w:val="2F092831"/>
    <w:rsid w:val="32B73339"/>
    <w:rsid w:val="32C47D07"/>
    <w:rsid w:val="34CA1AAC"/>
    <w:rsid w:val="37377380"/>
    <w:rsid w:val="386C0879"/>
    <w:rsid w:val="39D82683"/>
    <w:rsid w:val="3A662F57"/>
    <w:rsid w:val="3AA20FB4"/>
    <w:rsid w:val="3CBA67AF"/>
    <w:rsid w:val="3D7B164F"/>
    <w:rsid w:val="3DCA5219"/>
    <w:rsid w:val="3E010C16"/>
    <w:rsid w:val="3FAA0018"/>
    <w:rsid w:val="3FC374CB"/>
    <w:rsid w:val="4142485E"/>
    <w:rsid w:val="41743709"/>
    <w:rsid w:val="4187574B"/>
    <w:rsid w:val="423B6B2B"/>
    <w:rsid w:val="45594DED"/>
    <w:rsid w:val="45D02617"/>
    <w:rsid w:val="48F37836"/>
    <w:rsid w:val="49FA7EAE"/>
    <w:rsid w:val="4A552B22"/>
    <w:rsid w:val="4B380B41"/>
    <w:rsid w:val="4D274568"/>
    <w:rsid w:val="4DF74D1B"/>
    <w:rsid w:val="4E3B63D1"/>
    <w:rsid w:val="503620FE"/>
    <w:rsid w:val="508D4D56"/>
    <w:rsid w:val="538E1AD5"/>
    <w:rsid w:val="553C794E"/>
    <w:rsid w:val="554F42EE"/>
    <w:rsid w:val="5870266A"/>
    <w:rsid w:val="58B8651E"/>
    <w:rsid w:val="591916F2"/>
    <w:rsid w:val="5BC5664C"/>
    <w:rsid w:val="5DFA4C15"/>
    <w:rsid w:val="5FDC4EE8"/>
    <w:rsid w:val="6055624F"/>
    <w:rsid w:val="608927BB"/>
    <w:rsid w:val="644131DB"/>
    <w:rsid w:val="659110A7"/>
    <w:rsid w:val="67A34084"/>
    <w:rsid w:val="68F01D35"/>
    <w:rsid w:val="6AEC6677"/>
    <w:rsid w:val="6B157516"/>
    <w:rsid w:val="6CF23BA4"/>
    <w:rsid w:val="6FFC6490"/>
    <w:rsid w:val="700B6D53"/>
    <w:rsid w:val="70242456"/>
    <w:rsid w:val="70ED2459"/>
    <w:rsid w:val="7161234B"/>
    <w:rsid w:val="73765C18"/>
    <w:rsid w:val="73D26F8F"/>
    <w:rsid w:val="751A4A9B"/>
    <w:rsid w:val="75A518A5"/>
    <w:rsid w:val="76357702"/>
    <w:rsid w:val="76BC0292"/>
    <w:rsid w:val="7715280B"/>
    <w:rsid w:val="795F7A95"/>
    <w:rsid w:val="7B3B3491"/>
    <w:rsid w:val="7BC02341"/>
    <w:rsid w:val="7C387CEC"/>
    <w:rsid w:val="7DE1453C"/>
    <w:rsid w:val="7F2C73E8"/>
    <w:rsid w:val="7F68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CA" w:eastAsia="en-CA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font21"/>
    <w:basedOn w:val="6"/>
    <w:qFormat/>
    <w:uiPriority w:val="0"/>
    <w:rPr>
      <w:rFonts w:hint="default" w:ascii="Times New Roman" w:hAnsi="Times New Roman" w:eastAsia="宋体" w:cs="Times New Roman"/>
      <w:color w:val="000000"/>
      <w:sz w:val="22"/>
      <w:szCs w:val="22"/>
      <w:u w:val="none"/>
    </w:rPr>
  </w:style>
  <w:style w:type="character" w:customStyle="1" w:styleId="11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2">
    <w:name w:val="_00000000-0000-0000-0000-000000000001_"/>
    <w:unhideWhenUsed/>
    <w:qFormat/>
    <w:uiPriority w:val="99"/>
    <w:pPr>
      <w:widowControl w:val="0"/>
      <w:autoSpaceDE w:val="0"/>
      <w:autoSpaceDN w:val="0"/>
      <w:adjustRightInd w:val="0"/>
      <w:spacing w:beforeLines="0" w:afterLines="0" w:line="360" w:lineRule="auto"/>
    </w:pPr>
    <w:rPr>
      <w:rFonts w:hint="default" w:ascii="Times New Roman" w:hAnsi="Times New Roman" w:eastAsia="宋体" w:cs="Times New Roman"/>
      <w:sz w:val="24"/>
      <w:szCs w:val="24"/>
    </w:rPr>
  </w:style>
  <w:style w:type="paragraph" w:customStyle="1" w:styleId="13">
    <w:name w:val="_00000000-0000-0000-0000-000000000010_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Times New Roman" w:hAnsi="Times New Roman" w:eastAsia="宋体" w:cs="Times New Roman"/>
      <w:sz w:val="24"/>
      <w:szCs w:val="24"/>
    </w:rPr>
  </w:style>
  <w:style w:type="character" w:customStyle="1" w:styleId="14">
    <w:name w:val="_00000000-0000-0000-0000-000000000002_"/>
    <w:unhideWhenUsed/>
    <w:qFormat/>
    <w:uiPriority w:val="99"/>
    <w:rPr>
      <w:rFonts w:hint="eastAsia" w:ascii="Arial" w:hAnsi="Arial"/>
      <w:b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10</Pages>
  <Words>1024</Words>
  <Characters>6987</Characters>
  <Lines>0</Lines>
  <Paragraphs>0</Paragraphs>
  <TotalTime>6</TotalTime>
  <ScaleCrop>false</ScaleCrop>
  <LinksUpToDate>false</LinksUpToDate>
  <CharactersWithSpaces>7395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2025-10-25T11:59:00Z</dcterms:created>
  <dc:creator>老师</dc:creator>
  <cp:lastModifiedBy>老师</cp:lastModifiedBy>
  <dcterms:modified xsi:type="dcterms:W3CDTF">2026-01-13T11:00:49Z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1E24DC10B0BC4EF0B18252BF55F8DF5B_11</vt:lpwstr>
  </property>
  <property fmtid="{D5CDD505-2E9C-101B-9397-08002B2CF9AE}" pid="4" name="KSOTemplateDocerSaveRecord">
    <vt:lpwstr>eyJoZGlkIjoiZjgyMjhlNzQ1NGJiZWU5ZmY2NjBhOThjYjdhOWIzNWMiLCJ1c2VySWQiOiIxMTAxNjkxMTQwIn0=</vt:lpwstr>
  </property>
</Properties>
</file>