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91AC" w14:textId="18AE13AA" w:rsidR="00956E20" w:rsidRPr="0077486B" w:rsidRDefault="00423AC5" w:rsidP="00956E20">
      <w:pPr>
        <w:pStyle w:val="3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bookmarkStart w:id="0" w:name="table3单多因素cox回归结果"/>
      <w:r w:rsidRPr="00423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Supplementary Table </w:t>
      </w:r>
      <w:r w:rsidR="00541970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9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.</w:t>
      </w:r>
      <w:r w:rsidR="00AC19EE"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r w:rsidR="00AC19EE" w:rsidRPr="00AC19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Cox regression analysis of </w:t>
      </w:r>
      <w:r w:rsidR="00F04877" w:rsidRPr="00F04877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CTI</w:t>
      </w:r>
      <w:r w:rsidR="0016339C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proofErr w:type="spellStart"/>
      <w:r w:rsidR="00F04877" w:rsidRPr="00F04877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WHtR</w:t>
      </w:r>
      <w:proofErr w:type="spellEnd"/>
      <w:r w:rsidR="00AC19EE" w:rsidRPr="00AC19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risk of </w:t>
      </w:r>
      <w:r w:rsidR="00230C43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stroke</w:t>
      </w:r>
      <w:r w:rsidR="00AC19EE"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</w:t>
      </w:r>
      <w:bookmarkEnd w:id="0"/>
    </w:p>
    <w:tbl>
      <w:tblPr>
        <w:tblStyle w:val="af2"/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2"/>
        <w:gridCol w:w="849"/>
        <w:gridCol w:w="1702"/>
        <w:gridCol w:w="850"/>
        <w:gridCol w:w="1702"/>
        <w:gridCol w:w="850"/>
      </w:tblGrid>
      <w:tr w:rsidR="00E26797" w:rsidRPr="00D7282A" w14:paraId="77F4A7A8" w14:textId="77777777" w:rsidTr="00E26797">
        <w:trPr>
          <w:trHeight w:hRule="exact" w:val="397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303DA0E1" w14:textId="77777777" w:rsidR="00E26797" w:rsidRPr="00D7282A" w:rsidRDefault="00E26797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4751AE5B" w14:textId="77777777" w:rsidR="00E26797" w:rsidRPr="00D7282A" w:rsidRDefault="00E26797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239AB200" w14:textId="77777777" w:rsidR="00E26797" w:rsidRPr="00D7282A" w:rsidRDefault="00E26797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00AB74C8" w14:textId="77777777" w:rsidR="00E26797" w:rsidRPr="00D7282A" w:rsidRDefault="00E26797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Model3</w:t>
            </w:r>
          </w:p>
        </w:tc>
      </w:tr>
      <w:tr w:rsidR="00E26797" w:rsidRPr="00D7282A" w14:paraId="17B7CAFB" w14:textId="77777777" w:rsidTr="00E26797">
        <w:trPr>
          <w:trHeight w:hRule="exact" w:val="397"/>
          <w:jc w:val="center"/>
        </w:trPr>
        <w:tc>
          <w:tcPr>
            <w:tcW w:w="1417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7FD0D981" w14:textId="77777777" w:rsidR="00E26797" w:rsidRPr="00D7282A" w:rsidRDefault="00E26797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A352546" w14:textId="77777777" w:rsidR="00E26797" w:rsidRPr="00D7282A" w:rsidRDefault="00E26797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33E3A833" w14:textId="77777777" w:rsidR="00E26797" w:rsidRPr="00D7282A" w:rsidRDefault="00E26797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3FB88817" w14:textId="77777777" w:rsidR="00E26797" w:rsidRPr="00D7282A" w:rsidRDefault="00E26797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549B2D9" w14:textId="77777777" w:rsidR="00E26797" w:rsidRPr="00D7282A" w:rsidRDefault="00E26797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175EF62B" w14:textId="77777777" w:rsidR="00E26797" w:rsidRPr="00D7282A" w:rsidRDefault="00E26797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116801A" w14:textId="77777777" w:rsidR="00E26797" w:rsidRPr="00D7282A" w:rsidRDefault="00E26797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E26797" w:rsidRPr="00D7282A" w14:paraId="341059EC" w14:textId="77777777" w:rsidTr="00E26797">
        <w:trPr>
          <w:trHeight w:hRule="exact" w:val="397"/>
          <w:jc w:val="center"/>
        </w:trPr>
        <w:tc>
          <w:tcPr>
            <w:tcW w:w="6520" w:type="dxa"/>
            <w:gridSpan w:val="5"/>
            <w:tcBorders>
              <w:left w:val="nil"/>
            </w:tcBorders>
            <w:shd w:val="clear" w:color="auto" w:fill="D1D1D1" w:themeFill="background2" w:themeFillShade="E6"/>
            <w:vAlign w:val="center"/>
          </w:tcPr>
          <w:p w14:paraId="00F2BE5A" w14:textId="53E01691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Q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uartiles</w:t>
            </w:r>
            <w:r w:rsidRPr="00D7282A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of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CTI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proofErr w:type="spellStart"/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WHtR</w:t>
            </w:r>
            <w:proofErr w:type="spellEnd"/>
            <w:r w:rsidRPr="00D7282A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at baseline</w:t>
            </w:r>
            <w:r w:rsidRPr="00D7282A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shd w:val="clear" w:color="auto" w:fill="D1D1D1" w:themeFill="background2" w:themeFillShade="E6"/>
            <w:vAlign w:val="center"/>
          </w:tcPr>
          <w:p w14:paraId="7B7D3AE3" w14:textId="77777777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D1D1D1" w:themeFill="background2" w:themeFillShade="E6"/>
            <w:vAlign w:val="center"/>
          </w:tcPr>
          <w:p w14:paraId="0E491F83" w14:textId="77777777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6797" w:rsidRPr="00D7282A" w14:paraId="42720166" w14:textId="77777777" w:rsidTr="00E26797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2567245" w14:textId="77777777" w:rsidR="00E26797" w:rsidRPr="00D7282A" w:rsidRDefault="00E26797" w:rsidP="002F63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796AC277" w14:textId="77777777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0FB343BF" w14:textId="77777777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B3ABB3E" w14:textId="77777777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472E36F4" w14:textId="77777777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2FF0B2D" w14:textId="77777777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1D5CA3B4" w14:textId="77777777" w:rsidR="00E26797" w:rsidRPr="00D7282A" w:rsidRDefault="00E26797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6797" w:rsidRPr="00D7282A" w14:paraId="31D059BB" w14:textId="77777777" w:rsidTr="00E26797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2AAC8B96" w14:textId="77777777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3873B1B0" w14:textId="4854092B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1.39 (1.</w:t>
            </w:r>
            <w:r w:rsidRPr="00D7282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</w:t>
            </w:r>
            <w:r w:rsidRPr="00D7282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6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849" w:type="dxa"/>
            <w:vAlign w:val="center"/>
          </w:tcPr>
          <w:p w14:paraId="49748F9E" w14:textId="7AA33811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17B682B5" w14:textId="5A670A97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1.36 (1.</w:t>
            </w:r>
            <w:r w:rsidRPr="00D7282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</w:t>
            </w:r>
            <w:r w:rsidRPr="00D7282A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850" w:type="dxa"/>
            <w:vAlign w:val="center"/>
          </w:tcPr>
          <w:p w14:paraId="4FC11938" w14:textId="4CF7C2F5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0.020</w:t>
            </w:r>
          </w:p>
        </w:tc>
        <w:tc>
          <w:tcPr>
            <w:tcW w:w="1702" w:type="dxa"/>
            <w:vAlign w:val="center"/>
          </w:tcPr>
          <w:p w14:paraId="3DF14D6A" w14:textId="66D5A1F0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1.27 (0.96 </w:t>
            </w:r>
            <w:r w:rsidR="002A7D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1.68)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6D33ADB4" w14:textId="1889695E" w:rsidR="00E26797" w:rsidRPr="00E26797" w:rsidRDefault="00E26797" w:rsidP="00E2679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2679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0.088</w:t>
            </w:r>
          </w:p>
        </w:tc>
      </w:tr>
      <w:tr w:rsidR="00E26797" w:rsidRPr="00D7282A" w14:paraId="506A9B86" w14:textId="77777777" w:rsidTr="00E26797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210F3B98" w14:textId="77777777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606DF5D5" w14:textId="2A11838D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2.15 (1.66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2.78)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757CCE62" w14:textId="32A04810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500675EB" w14:textId="306BAC2A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2.13 (1.65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2.74)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2E69D00" w14:textId="412AB500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0421E0AC" w14:textId="52BDEDCE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1.74 (1.34 </w:t>
            </w:r>
            <w:r w:rsidR="002A7D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2.26)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22B4C788" w14:textId="15BA6FA0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E26797" w:rsidRPr="00D7282A" w14:paraId="0898C729" w14:textId="77777777" w:rsidTr="00E26797">
        <w:trPr>
          <w:trHeight w:hRule="exact" w:val="397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4DD45C3" w14:textId="77777777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57CA1AC3" w14:textId="2C8A3019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2.67 (2.06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3.44)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7F718B45" w14:textId="65429B14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41F8CD81" w14:textId="2FA9919B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2.59 (2.02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3.33)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00F09606" w14:textId="285D444A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28B81496" w14:textId="79EC45F5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1.90 (1.46 </w:t>
            </w:r>
            <w:r w:rsidR="002A7D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2.48)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8FA7F02" w14:textId="2609B19E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E26797" w:rsidRPr="00D7282A" w14:paraId="3821BD33" w14:textId="77777777" w:rsidTr="00E26797">
        <w:trPr>
          <w:trHeight w:hRule="exact" w:val="397"/>
          <w:jc w:val="center"/>
        </w:trPr>
        <w:tc>
          <w:tcPr>
            <w:tcW w:w="3968" w:type="dxa"/>
            <w:gridSpan w:val="3"/>
            <w:tcBorders>
              <w:top w:val="single" w:sz="8" w:space="0" w:color="auto"/>
              <w:left w:val="nil"/>
            </w:tcBorders>
            <w:shd w:val="clear" w:color="auto" w:fill="D1D1D1" w:themeFill="background2" w:themeFillShade="E6"/>
            <w:vAlign w:val="center"/>
          </w:tcPr>
          <w:p w14:paraId="681D264A" w14:textId="22AAFAE3" w:rsidR="00E26797" w:rsidRPr="00D7282A" w:rsidRDefault="00E26797" w:rsidP="007538F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Q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uartiles</w:t>
            </w:r>
            <w:r w:rsidRPr="00D7282A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of</w:t>
            </w:r>
            <w:r w:rsidR="00A65666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 cumulative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CTI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proofErr w:type="spellStart"/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WHtR</w:t>
            </w:r>
            <w:proofErr w:type="spellEnd"/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4152E024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236D9734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3E4E5C5D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5F3A37A5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6797" w:rsidRPr="00D7282A" w14:paraId="17B15936" w14:textId="77777777" w:rsidTr="00E26797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01642D4A" w14:textId="77777777" w:rsidR="00E26797" w:rsidRPr="00D7282A" w:rsidRDefault="00E26797" w:rsidP="002F63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7B2A289A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1B64890B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AEA3BFE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070C66AE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01CBC7CE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01BCCBDC" w14:textId="77777777" w:rsidR="00E26797" w:rsidRPr="00D7282A" w:rsidRDefault="00E26797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6797" w:rsidRPr="00D7282A" w14:paraId="00DEBDEF" w14:textId="77777777" w:rsidTr="00E26797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09B833E1" w14:textId="77777777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7AAAE83F" w14:textId="770961F9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1.82 (1.30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2.56)</w:t>
            </w:r>
          </w:p>
        </w:tc>
        <w:tc>
          <w:tcPr>
            <w:tcW w:w="849" w:type="dxa"/>
            <w:vAlign w:val="center"/>
          </w:tcPr>
          <w:p w14:paraId="099CAADB" w14:textId="2534D18F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5A5351AC" w14:textId="34A970C4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1.75 (1.25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2.46)</w:t>
            </w:r>
          </w:p>
        </w:tc>
        <w:tc>
          <w:tcPr>
            <w:tcW w:w="850" w:type="dxa"/>
            <w:vAlign w:val="center"/>
          </w:tcPr>
          <w:p w14:paraId="49712394" w14:textId="7C45C74C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146EB46B" w14:textId="7E20F4B2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1.66 (1.17 </w:t>
            </w:r>
            <w:r w:rsidR="002A7D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2.34)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60C2391" w14:textId="269DFF42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</w:tr>
      <w:tr w:rsidR="00E26797" w:rsidRPr="00D7282A" w14:paraId="48F430A1" w14:textId="77777777" w:rsidTr="00E26797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C291D1D" w14:textId="77777777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D728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504ED094" w14:textId="43766E7F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2.18 (1.56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3.04)</w:t>
            </w:r>
          </w:p>
        </w:tc>
        <w:tc>
          <w:tcPr>
            <w:tcW w:w="849" w:type="dxa"/>
            <w:vAlign w:val="center"/>
          </w:tcPr>
          <w:p w14:paraId="7AA4AA7C" w14:textId="3568D9C3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1A2D4665" w14:textId="2B3F9968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2.07 (1.49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2.87)</w:t>
            </w:r>
          </w:p>
        </w:tc>
        <w:tc>
          <w:tcPr>
            <w:tcW w:w="850" w:type="dxa"/>
            <w:vAlign w:val="center"/>
          </w:tcPr>
          <w:p w14:paraId="55F2412B" w14:textId="5C667A04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49BAFC77" w14:textId="42573B16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1.80 (1.28 </w:t>
            </w:r>
            <w:r w:rsidR="002A7D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2.52)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5744603" w14:textId="64C70A69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E26797" w:rsidRPr="00D7282A" w14:paraId="1AAF4373" w14:textId="77777777" w:rsidTr="00E26797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single" w:sz="12" w:space="0" w:color="auto"/>
            </w:tcBorders>
            <w:vAlign w:val="center"/>
          </w:tcPr>
          <w:p w14:paraId="5AFA7A23" w14:textId="77777777" w:rsidR="00E26797" w:rsidRPr="00D7282A" w:rsidRDefault="00E26797" w:rsidP="00E267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7282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562C6EE6" w14:textId="685BBAFD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2.56 (1.84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3.57)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01A753C3" w14:textId="4EA2A506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0B450A07" w14:textId="7758D096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2.45 (1.78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728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3.37)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29E6C22" w14:textId="01A92FC4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42A74588" w14:textId="59A28962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1.75 (1.24 </w:t>
            </w:r>
            <w:r w:rsidR="002A7D7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E267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2.46)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2623474D" w14:textId="516113FC" w:rsidR="00E26797" w:rsidRPr="00D7282A" w:rsidRDefault="00E26797" w:rsidP="00E2679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D7282A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D728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</w:tbl>
    <w:p w14:paraId="1D03FDCC" w14:textId="77777777" w:rsidR="005C72EE" w:rsidRPr="005C72EE" w:rsidRDefault="005C72EE" w:rsidP="005C72EE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5C72EE">
        <w:rPr>
          <w:rFonts w:ascii="Times New Roman" w:eastAsia="Times New Roman" w:hAnsi="Times New Roman" w:cs="Times New Roman"/>
          <w:sz w:val="20"/>
          <w:szCs w:val="20"/>
        </w:rPr>
        <w:t xml:space="preserve">HR: Hazard Ratio, CI: Confidence Interval </w:t>
      </w:r>
    </w:p>
    <w:p w14:paraId="3D2C2A9D" w14:textId="77777777" w:rsidR="005C72EE" w:rsidRPr="005C72EE" w:rsidRDefault="005C72EE" w:rsidP="005C72EE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5C72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1: </w:t>
      </w:r>
      <w:r w:rsidRPr="005C72EE">
        <w:rPr>
          <w:rFonts w:ascii="Times New Roman" w:eastAsia="Times New Roman" w:hAnsi="Times New Roman" w:cs="Times New Roman"/>
          <w:sz w:val="20"/>
          <w:szCs w:val="20"/>
        </w:rPr>
        <w:t xml:space="preserve">unadjusted; </w:t>
      </w:r>
    </w:p>
    <w:p w14:paraId="626BA904" w14:textId="77777777" w:rsidR="005C72EE" w:rsidRPr="005C72EE" w:rsidRDefault="005C72EE" w:rsidP="005C72EE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5C72EE">
        <w:rPr>
          <w:rFonts w:ascii="Times New Roman" w:eastAsia="Times New Roman" w:hAnsi="Times New Roman" w:cs="Times New Roman"/>
          <w:b/>
          <w:bCs/>
          <w:sz w:val="20"/>
          <w:szCs w:val="20"/>
        </w:rPr>
        <w:t>Model 2:</w:t>
      </w:r>
      <w:r w:rsidRPr="005C72EE">
        <w:rPr>
          <w:rFonts w:ascii="Times New Roman" w:eastAsia="Times New Roman" w:hAnsi="Times New Roman" w:cs="Times New Roman"/>
          <w:sz w:val="20"/>
          <w:szCs w:val="20"/>
        </w:rPr>
        <w:t xml:space="preserve"> Adjusted sex, age, nationality, married status, highest education level, smoking, and drinking; </w:t>
      </w:r>
    </w:p>
    <w:p w14:paraId="221C3C2F" w14:textId="49D91B16" w:rsidR="00FA3CF5" w:rsidRPr="005C72EE" w:rsidRDefault="005C72EE" w:rsidP="005C72EE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  <w:r w:rsidRPr="005C72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3: </w:t>
      </w:r>
      <w:r w:rsidRPr="005C72EE">
        <w:rPr>
          <w:rFonts w:ascii="Times New Roman" w:eastAsia="Times New Roman" w:hAnsi="Times New Roman" w:cs="Times New Roman"/>
          <w:sz w:val="20"/>
          <w:szCs w:val="20"/>
        </w:rPr>
        <w:t>Adjusted sex, age, nationality, married status, highest education level, smoking, drinking, hypertension, hypertension treatment, and kidney disease.</w:t>
      </w:r>
    </w:p>
    <w:p w14:paraId="7D5B1B35" w14:textId="77777777" w:rsidR="00D676D4" w:rsidRPr="00D676D4" w:rsidRDefault="00D676D4" w:rsidP="002643C2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D676D4" w:rsidRPr="00D67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0566" w14:textId="77777777" w:rsidR="00321545" w:rsidRDefault="00321545" w:rsidP="00AC19E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543EEA70" w14:textId="77777777" w:rsidR="00321545" w:rsidRDefault="00321545" w:rsidP="00AC19E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52553" w14:textId="77777777" w:rsidR="00321545" w:rsidRDefault="00321545" w:rsidP="00AC19E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F7B7C38" w14:textId="77777777" w:rsidR="00321545" w:rsidRDefault="00321545" w:rsidP="00AC19E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7FC"/>
    <w:rsid w:val="0003482C"/>
    <w:rsid w:val="00056276"/>
    <w:rsid w:val="00062C26"/>
    <w:rsid w:val="000A4193"/>
    <w:rsid w:val="000A6FBB"/>
    <w:rsid w:val="000B0028"/>
    <w:rsid w:val="000B5641"/>
    <w:rsid w:val="000C3017"/>
    <w:rsid w:val="000E4C61"/>
    <w:rsid w:val="000E4F0A"/>
    <w:rsid w:val="000F0537"/>
    <w:rsid w:val="000F1332"/>
    <w:rsid w:val="00107B35"/>
    <w:rsid w:val="0016339C"/>
    <w:rsid w:val="001659BC"/>
    <w:rsid w:val="0020327E"/>
    <w:rsid w:val="00206D43"/>
    <w:rsid w:val="002147A1"/>
    <w:rsid w:val="002273F2"/>
    <w:rsid w:val="00230C43"/>
    <w:rsid w:val="00244E22"/>
    <w:rsid w:val="00244E34"/>
    <w:rsid w:val="002643C2"/>
    <w:rsid w:val="00264B03"/>
    <w:rsid w:val="00275360"/>
    <w:rsid w:val="002A32D2"/>
    <w:rsid w:val="002A7D75"/>
    <w:rsid w:val="002B56A1"/>
    <w:rsid w:val="00321545"/>
    <w:rsid w:val="0034365C"/>
    <w:rsid w:val="003C6475"/>
    <w:rsid w:val="003E06B7"/>
    <w:rsid w:val="003E34DF"/>
    <w:rsid w:val="004070AA"/>
    <w:rsid w:val="00423AC5"/>
    <w:rsid w:val="004252F1"/>
    <w:rsid w:val="00431DEE"/>
    <w:rsid w:val="004A0E1F"/>
    <w:rsid w:val="004A1EB9"/>
    <w:rsid w:val="004A20B6"/>
    <w:rsid w:val="004A2A0B"/>
    <w:rsid w:val="004D7A78"/>
    <w:rsid w:val="004F4839"/>
    <w:rsid w:val="0050536C"/>
    <w:rsid w:val="00510320"/>
    <w:rsid w:val="00530D48"/>
    <w:rsid w:val="00541970"/>
    <w:rsid w:val="00565DFA"/>
    <w:rsid w:val="005C31DF"/>
    <w:rsid w:val="005C72EE"/>
    <w:rsid w:val="005D6A54"/>
    <w:rsid w:val="00601AA6"/>
    <w:rsid w:val="00604EED"/>
    <w:rsid w:val="006454FF"/>
    <w:rsid w:val="00661916"/>
    <w:rsid w:val="00694F75"/>
    <w:rsid w:val="00695865"/>
    <w:rsid w:val="006A53F4"/>
    <w:rsid w:val="006B193A"/>
    <w:rsid w:val="006B1A95"/>
    <w:rsid w:val="006B7F12"/>
    <w:rsid w:val="006E2A2B"/>
    <w:rsid w:val="006E77E0"/>
    <w:rsid w:val="0070625A"/>
    <w:rsid w:val="00721504"/>
    <w:rsid w:val="00726FE6"/>
    <w:rsid w:val="007538F5"/>
    <w:rsid w:val="007558EB"/>
    <w:rsid w:val="00772611"/>
    <w:rsid w:val="0077486B"/>
    <w:rsid w:val="00785874"/>
    <w:rsid w:val="00792285"/>
    <w:rsid w:val="007D49A7"/>
    <w:rsid w:val="00802A28"/>
    <w:rsid w:val="00806232"/>
    <w:rsid w:val="00810829"/>
    <w:rsid w:val="008359E8"/>
    <w:rsid w:val="00870171"/>
    <w:rsid w:val="00886E5C"/>
    <w:rsid w:val="00893131"/>
    <w:rsid w:val="008B3005"/>
    <w:rsid w:val="009267AF"/>
    <w:rsid w:val="00945C3F"/>
    <w:rsid w:val="00956E20"/>
    <w:rsid w:val="00972C3E"/>
    <w:rsid w:val="009A41A8"/>
    <w:rsid w:val="009B52E7"/>
    <w:rsid w:val="009C27B6"/>
    <w:rsid w:val="009E2831"/>
    <w:rsid w:val="00A15927"/>
    <w:rsid w:val="00A22790"/>
    <w:rsid w:val="00A3408B"/>
    <w:rsid w:val="00A34685"/>
    <w:rsid w:val="00A37636"/>
    <w:rsid w:val="00A40F23"/>
    <w:rsid w:val="00A44BE9"/>
    <w:rsid w:val="00A53B7E"/>
    <w:rsid w:val="00A65666"/>
    <w:rsid w:val="00A7560C"/>
    <w:rsid w:val="00A810C8"/>
    <w:rsid w:val="00A82438"/>
    <w:rsid w:val="00A8301E"/>
    <w:rsid w:val="00AB16EE"/>
    <w:rsid w:val="00AB3B29"/>
    <w:rsid w:val="00AB53EE"/>
    <w:rsid w:val="00AC19EE"/>
    <w:rsid w:val="00AC6D8E"/>
    <w:rsid w:val="00AE24F1"/>
    <w:rsid w:val="00AF5B1B"/>
    <w:rsid w:val="00B250D9"/>
    <w:rsid w:val="00B40EF0"/>
    <w:rsid w:val="00B57C69"/>
    <w:rsid w:val="00B874FD"/>
    <w:rsid w:val="00BD6978"/>
    <w:rsid w:val="00BD70C1"/>
    <w:rsid w:val="00C0223E"/>
    <w:rsid w:val="00C02C24"/>
    <w:rsid w:val="00C02D11"/>
    <w:rsid w:val="00C0423D"/>
    <w:rsid w:val="00C12AF8"/>
    <w:rsid w:val="00C17117"/>
    <w:rsid w:val="00C2409E"/>
    <w:rsid w:val="00C301E0"/>
    <w:rsid w:val="00C33E35"/>
    <w:rsid w:val="00C4463F"/>
    <w:rsid w:val="00C45761"/>
    <w:rsid w:val="00C47E6D"/>
    <w:rsid w:val="00C62CF5"/>
    <w:rsid w:val="00C8440F"/>
    <w:rsid w:val="00CA5149"/>
    <w:rsid w:val="00CA73B8"/>
    <w:rsid w:val="00CB1AC4"/>
    <w:rsid w:val="00CC364E"/>
    <w:rsid w:val="00CC4ACF"/>
    <w:rsid w:val="00CD6C0E"/>
    <w:rsid w:val="00D04FF2"/>
    <w:rsid w:val="00D13AA3"/>
    <w:rsid w:val="00D27A48"/>
    <w:rsid w:val="00D641B5"/>
    <w:rsid w:val="00D66C02"/>
    <w:rsid w:val="00D676D4"/>
    <w:rsid w:val="00D67AC8"/>
    <w:rsid w:val="00D7282A"/>
    <w:rsid w:val="00D939E3"/>
    <w:rsid w:val="00D95D61"/>
    <w:rsid w:val="00DA6B79"/>
    <w:rsid w:val="00DC65EE"/>
    <w:rsid w:val="00DE7AF1"/>
    <w:rsid w:val="00E00BD2"/>
    <w:rsid w:val="00E257FC"/>
    <w:rsid w:val="00E26797"/>
    <w:rsid w:val="00E43350"/>
    <w:rsid w:val="00E57D6F"/>
    <w:rsid w:val="00E63AF4"/>
    <w:rsid w:val="00E64465"/>
    <w:rsid w:val="00E73C32"/>
    <w:rsid w:val="00E811A3"/>
    <w:rsid w:val="00E8787D"/>
    <w:rsid w:val="00EB601A"/>
    <w:rsid w:val="00EC2392"/>
    <w:rsid w:val="00EC44E4"/>
    <w:rsid w:val="00EE047C"/>
    <w:rsid w:val="00EE04BB"/>
    <w:rsid w:val="00EF4D97"/>
    <w:rsid w:val="00F04877"/>
    <w:rsid w:val="00F17C30"/>
    <w:rsid w:val="00F47060"/>
    <w:rsid w:val="00F546E3"/>
    <w:rsid w:val="00F67A43"/>
    <w:rsid w:val="00F83ED8"/>
    <w:rsid w:val="00F9607B"/>
    <w:rsid w:val="00FA3CF5"/>
    <w:rsid w:val="00FE481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78A3A"/>
  <w15:chartTrackingRefBased/>
  <w15:docId w15:val="{6BEEAA19-A13D-4B73-B930-D484DDE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CF5"/>
    <w:pPr>
      <w:spacing w:after="200"/>
    </w:pPr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7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57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257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57F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57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257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7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rsid w:val="00E257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7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7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7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7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7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7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7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7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57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7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57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7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7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57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7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19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19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19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19EE"/>
    <w:rPr>
      <w:sz w:val="18"/>
      <w:szCs w:val="18"/>
    </w:rPr>
  </w:style>
  <w:style w:type="table" w:styleId="af2">
    <w:name w:val="Table Grid"/>
    <w:basedOn w:val="a1"/>
    <w:uiPriority w:val="39"/>
    <w:rsid w:val="00AC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181</Words>
  <Characters>987</Characters>
  <Application>Microsoft Office Word</Application>
  <DocSecurity>0</DocSecurity>
  <Lines>89</Lines>
  <Paragraphs>77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112</cp:revision>
  <dcterms:created xsi:type="dcterms:W3CDTF">2025-10-13T21:08:00Z</dcterms:created>
  <dcterms:modified xsi:type="dcterms:W3CDTF">2026-03-06T04:07:00Z</dcterms:modified>
</cp:coreProperties>
</file>