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66F11" w14:textId="4D357EE3" w:rsidR="00A947A7" w:rsidRDefault="005B57BA" w:rsidP="00B603B5">
      <w:pPr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5B57BA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Supplementary 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Table </w:t>
      </w:r>
      <w:r w:rsidR="0028529F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>1</w:t>
      </w:r>
      <w:r w:rsidR="00B603B5" w:rsidRPr="00E260D4">
        <w:rPr>
          <w:rFonts w:ascii="Times New Roman" w:eastAsia="等线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.</w:t>
      </w:r>
      <w:r w:rsidR="00B603B5" w:rsidRPr="00E260D4">
        <w:rPr>
          <w:rFonts w:ascii="Times New Roman" w:eastAsia="等线" w:hAnsi="Times New Roman" w:cs="Times New Roman" w:hint="eastAsia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Characteristics of the </w:t>
      </w:r>
      <w:r w:rsidR="001478FA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subject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s</w:t>
      </w:r>
      <w:r w:rsidR="00B603B5" w:rsidRPr="00384218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 xml:space="preserve"> at baseline</w:t>
      </w:r>
      <w:r w:rsidR="007707C0" w:rsidRPr="00384218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5137D6" w:rsidRPr="005137D6">
        <w:rPr>
          <w:rFonts w:ascii="Times New Roman" w:eastAsia="等线" w:hAnsi="Times New Roman" w:cs="Times New Roman"/>
          <w:color w:val="000000"/>
          <w:kern w:val="0"/>
          <w:sz w:val="24"/>
          <w:szCs w:val="24"/>
          <w14:ligatures w14:val="none"/>
        </w:rPr>
        <w:t>based on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e</w:t>
      </w:r>
      <w:r w:rsidR="0043077B" w:rsidRP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xclud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ing</w:t>
      </w:r>
      <w:r w:rsidR="0043077B" w:rsidRP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 xml:space="preserve"> or 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i</w:t>
      </w:r>
      <w:r w:rsidR="0043077B" w:rsidRP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nclud</w:t>
      </w:r>
      <w:r w:rsidR="0043077B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ing in Cohort 1</w:t>
      </w:r>
      <w:r w:rsidR="005137D6">
        <w:rPr>
          <w:rFonts w:ascii="Times New Roman" w:eastAsia="等线" w:hAnsi="Times New Roman" w:cs="Times New Roman" w:hint="eastAsia"/>
          <w:color w:val="000000"/>
          <w:kern w:val="0"/>
          <w:sz w:val="24"/>
          <w:szCs w:val="24"/>
          <w14:ligatures w14:val="none"/>
        </w:rPr>
        <w:t>.</w:t>
      </w:r>
    </w:p>
    <w:tbl>
      <w:tblPr>
        <w:tblW w:w="545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20" w:firstRow="1" w:lastRow="0" w:firstColumn="0" w:lastColumn="0" w:noHBand="0" w:noVBand="1"/>
      </w:tblPr>
      <w:tblGrid>
        <w:gridCol w:w="2130"/>
        <w:gridCol w:w="1754"/>
        <w:gridCol w:w="1429"/>
        <w:gridCol w:w="1429"/>
        <w:gridCol w:w="1431"/>
        <w:gridCol w:w="894"/>
      </w:tblGrid>
      <w:tr w:rsidR="009318AC" w:rsidRPr="009318AC" w14:paraId="6FE18E83" w14:textId="77777777" w:rsidTr="009E336E">
        <w:trPr>
          <w:trHeight w:val="241"/>
          <w:tblHeader/>
          <w:jc w:val="center"/>
        </w:trPr>
        <w:tc>
          <w:tcPr>
            <w:tcW w:w="1175" w:type="pct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BAB7C8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Variables</w:t>
            </w:r>
          </w:p>
        </w:tc>
        <w:tc>
          <w:tcPr>
            <w:tcW w:w="967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293152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Total (n = 17705)</w:t>
            </w:r>
          </w:p>
        </w:tc>
        <w:tc>
          <w:tcPr>
            <w:tcW w:w="788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D676B2" w14:textId="4C9AAE45" w:rsidR="00B916E7" w:rsidRDefault="00B916E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Exclud</w:t>
            </w:r>
            <w:r w:rsidR="001C34EA">
              <w:rPr>
                <w:rFonts w:ascii="Times New Roman" w:hAnsi="Times New Roman" w:cs="Times New Roman" w:hint="eastAsia"/>
                <w:b/>
                <w:bCs/>
                <w:szCs w:val="21"/>
              </w:rPr>
              <w:t>ing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1 (age&lt;45 years)</w:t>
            </w:r>
          </w:p>
          <w:p w14:paraId="7756036F" w14:textId="35FD84A5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 525)</w:t>
            </w:r>
          </w:p>
        </w:tc>
        <w:tc>
          <w:tcPr>
            <w:tcW w:w="788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639DF5" w14:textId="025ADD33" w:rsidR="00474999" w:rsidRDefault="00474999" w:rsidP="0047499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Ex</w:t>
            </w:r>
            <w:r w:rsidR="001C34EA"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clud</w:t>
            </w:r>
            <w:r w:rsidR="001C34EA">
              <w:rPr>
                <w:rFonts w:ascii="Times New Roman" w:hAnsi="Times New Roman" w:cs="Times New Roman" w:hint="eastAsia"/>
                <w:b/>
                <w:bCs/>
                <w:szCs w:val="21"/>
              </w:rPr>
              <w:t>ing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="00FF7BDA">
              <w:rPr>
                <w:rFonts w:ascii="Times New Roman" w:hAnsi="Times New Roman" w:cs="Times New Roman" w:hint="eastAsia"/>
                <w:b/>
                <w:bCs/>
                <w:szCs w:val="21"/>
              </w:rPr>
              <w:t>2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(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others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)</w:t>
            </w:r>
          </w:p>
          <w:p w14:paraId="39CEA1DA" w14:textId="4751E24E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 8305)</w:t>
            </w:r>
          </w:p>
        </w:tc>
        <w:tc>
          <w:tcPr>
            <w:tcW w:w="789" w:type="pct"/>
            <w:vMerge w:val="restart"/>
            <w:tcBorders>
              <w:top w:val="single" w:sz="12" w:space="0" w:color="auto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D7625" w14:textId="363C5626" w:rsidR="001C34EA" w:rsidRDefault="001C34EA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hAnsi="Times New Roman" w:cs="Times New Roman"/>
                <w:b/>
                <w:bCs/>
                <w:szCs w:val="21"/>
              </w:rPr>
            </w:pP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Inc</w:t>
            </w:r>
            <w:r w:rsidRPr="00B916E7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lud</w:t>
            </w:r>
            <w:r>
              <w:rPr>
                <w:rFonts w:ascii="Times New Roman" w:hAnsi="Times New Roman" w:cs="Times New Roman" w:hint="eastAsia"/>
                <w:b/>
                <w:bCs/>
                <w:szCs w:val="21"/>
              </w:rPr>
              <w:t>ing</w:t>
            </w:r>
          </w:p>
          <w:p w14:paraId="4723EAA8" w14:textId="7190C886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 (n = 8875)</w:t>
            </w:r>
          </w:p>
        </w:tc>
        <w:tc>
          <w:tcPr>
            <w:tcW w:w="493" w:type="pct"/>
            <w:vMerge w:val="restart"/>
            <w:tcBorders>
              <w:top w:val="single" w:sz="12" w:space="0" w:color="auto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80BD0E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i/>
                <w:szCs w:val="21"/>
              </w:rPr>
              <w:t>P</w:t>
            </w:r>
          </w:p>
        </w:tc>
      </w:tr>
      <w:tr w:rsidR="009318AC" w:rsidRPr="009318AC" w14:paraId="0102DED3" w14:textId="77777777" w:rsidTr="009E336E">
        <w:trPr>
          <w:trHeight w:val="241"/>
          <w:tblHeader/>
          <w:jc w:val="center"/>
        </w:trPr>
        <w:tc>
          <w:tcPr>
            <w:tcW w:w="1175" w:type="pct"/>
            <w:vMerge/>
            <w:tcBorders>
              <w:top w:val="nil"/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251BEB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967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ACE89B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643ACF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30C907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vMerge/>
            <w:tcBorders>
              <w:top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9CE35E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vMerge/>
            <w:tcBorders>
              <w:top w:val="nil"/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807484" w14:textId="77777777" w:rsidR="00A947A7" w:rsidRPr="009318AC" w:rsidRDefault="00A947A7" w:rsidP="00AB689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i/>
                <w:szCs w:val="21"/>
              </w:rPr>
            </w:pPr>
          </w:p>
        </w:tc>
      </w:tr>
      <w:tr w:rsidR="009318AC" w:rsidRPr="009318AC" w14:paraId="4E913E40" w14:textId="77777777" w:rsidTr="009E336E">
        <w:trPr>
          <w:jc w:val="center"/>
        </w:trPr>
        <w:tc>
          <w:tcPr>
            <w:tcW w:w="1175" w:type="pct"/>
            <w:tcBorders>
              <w:top w:val="single" w:sz="12" w:space="0" w:color="auto"/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AE339" w14:textId="7EEE945A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Age, </w:t>
            </w:r>
            <w:r w:rsidRPr="009318AC">
              <w:rPr>
                <w:rFonts w:ascii="Times New Roman" w:hAnsi="Times New Roman" w:cs="Times New Roman"/>
                <w:b/>
                <w:bCs/>
                <w:szCs w:val="21"/>
              </w:rPr>
              <w:t>year</w:t>
            </w:r>
          </w:p>
        </w:tc>
        <w:tc>
          <w:tcPr>
            <w:tcW w:w="967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5BDFBF" w14:textId="21EFE698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57 (50, 65)</w:t>
            </w:r>
          </w:p>
        </w:tc>
        <w:tc>
          <w:tcPr>
            <w:tcW w:w="788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A35FC0" w14:textId="15B5ED7D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43 (41,44)</w:t>
            </w:r>
          </w:p>
        </w:tc>
        <w:tc>
          <w:tcPr>
            <w:tcW w:w="788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9D3FE2" w14:textId="6778D659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57 (51,65)</w:t>
            </w:r>
          </w:p>
        </w:tc>
        <w:tc>
          <w:tcPr>
            <w:tcW w:w="789" w:type="pct"/>
            <w:tcBorders>
              <w:top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A8B9F6" w14:textId="70393212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58 (52,65)</w:t>
            </w:r>
          </w:p>
        </w:tc>
        <w:tc>
          <w:tcPr>
            <w:tcW w:w="493" w:type="pct"/>
            <w:tcBorders>
              <w:top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485FD5" w14:textId="50850120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="00DC7604"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29C12096" w14:textId="77777777" w:rsidTr="009E336E">
        <w:trPr>
          <w:jc w:val="center"/>
        </w:trPr>
        <w:tc>
          <w:tcPr>
            <w:tcW w:w="2142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B6E989" w14:textId="02BE4C53" w:rsidR="008F002B" w:rsidRPr="009318AC" w:rsidRDefault="008F002B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 w:hint="eastAsia"/>
                <w:b/>
                <w:bCs/>
                <w:szCs w:val="21"/>
              </w:rPr>
              <w:t>A</w:t>
            </w:r>
            <w:r w:rsidRPr="009318A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ge</w:t>
            </w:r>
            <w:r w:rsidRPr="009318A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318A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>stratification</w:t>
            </w: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29DDB2" w14:textId="77777777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AE6F5" w14:textId="77777777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EB110F" w14:textId="77777777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FA2DF0" w14:textId="30BCF1C6" w:rsidR="008F002B" w:rsidRPr="009318AC" w:rsidRDefault="008E1739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2F2617" w:rsidRPr="009318AC" w14:paraId="1D76D43E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10BF082" w14:textId="014BC094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</w:t>
            </w:r>
            <w:r w:rsidRPr="009318AC">
              <w:rPr>
                <w:rFonts w:ascii="宋体" w:eastAsia="宋体" w:hAnsi="宋体" w:cs="宋体" w:hint="eastAsia"/>
                <w:szCs w:val="21"/>
              </w:rPr>
              <w:t>＜</w:t>
            </w:r>
            <w:r w:rsidRPr="009318AC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169925" w14:textId="2056FAF8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103</w:t>
            </w:r>
            <w:r>
              <w:rPr>
                <w:rFonts w:ascii="Times New Roman" w:hAnsi="Times New Roman" w:cs="Times New Roman" w:hint="eastAsia"/>
                <w:szCs w:val="21"/>
              </w:rPr>
              <w:t>58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(58.5</w:t>
            </w:r>
            <w:r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FE0C43" w14:textId="4CE01A74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525 (100.00)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94EDE" w14:textId="1236205D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48</w:t>
            </w:r>
            <w:r w:rsidR="009F0A2A" w:rsidRPr="00B055E3">
              <w:rPr>
                <w:rFonts w:ascii="Times New Roman" w:hAnsi="Times New Roman" w:cs="Times New Roman" w:hint="eastAsia"/>
                <w:szCs w:val="21"/>
              </w:rPr>
              <w:t>02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 xml:space="preserve"> (57.9</w:t>
            </w:r>
            <w:r w:rsidR="007F27A7" w:rsidRPr="00B055E3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C35D0A" w14:textId="380E6621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5031 (56.69)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D4F98F" w14:textId="77777777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2F2617" w:rsidRPr="009318AC" w14:paraId="7B5EFB83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B91A93" w14:textId="54AC8158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 ≥</w:t>
            </w:r>
            <w:r w:rsidRPr="009318AC">
              <w:rPr>
                <w:rFonts w:ascii="Times New Roman" w:eastAsia="Times New Roman" w:hAnsi="Times New Roman" w:cs="Times New Roman" w:hint="eastAsia"/>
                <w:szCs w:val="21"/>
              </w:rPr>
              <w:t>60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D6141" w14:textId="055D1508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73</w:t>
            </w:r>
            <w:r>
              <w:rPr>
                <w:rFonts w:ascii="Times New Roman" w:hAnsi="Times New Roman" w:cs="Times New Roman" w:hint="eastAsia"/>
                <w:szCs w:val="21"/>
              </w:rPr>
              <w:t>26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(41.4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C8CB29" w14:textId="54727F67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0 (0.00)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6C7D8" w14:textId="4E2B9AEA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348</w:t>
            </w:r>
            <w:r w:rsidR="009F0A2A" w:rsidRPr="00B055E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 xml:space="preserve"> (42.0</w:t>
            </w:r>
            <w:r w:rsidR="007F27A7" w:rsidRPr="00B055E3"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CDB582" w14:textId="64D82261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3844 (43.31)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B928CD" w14:textId="77777777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</w:p>
        </w:tc>
      </w:tr>
      <w:tr w:rsidR="009318AC" w:rsidRPr="009318AC" w14:paraId="2E30C3C6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E0F38" w14:textId="66F5E13F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Sex,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6A956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1B9BA" w14:textId="77777777" w:rsidR="00A947A7" w:rsidRPr="00B055E3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6EE86B" w14:textId="77777777" w:rsidR="00A947A7" w:rsidRPr="00B055E3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70E29" w14:textId="77777777" w:rsidR="00A947A7" w:rsidRPr="00B055E3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BDB81" w14:textId="014B1F16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2F2617" w:rsidRPr="009318AC" w14:paraId="7E03F202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D34997" w14:textId="0410FB11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Male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BAE459" w14:textId="6A4E7184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847</w:t>
            </w:r>
            <w:r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(47.87)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6F08B" w14:textId="72456FC3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92 (17.5</w:t>
            </w:r>
            <w:r w:rsidR="00B5335F" w:rsidRPr="00B055E3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D6BF89" w14:textId="7E282705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42</w:t>
            </w:r>
            <w:r w:rsidR="006B727F" w:rsidRPr="00B055E3">
              <w:rPr>
                <w:rFonts w:ascii="Times New Roman" w:hAnsi="Times New Roman" w:cs="Times New Roman" w:hint="eastAsia"/>
                <w:szCs w:val="21"/>
              </w:rPr>
              <w:t>38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 xml:space="preserve"> (51.0</w:t>
            </w:r>
            <w:r w:rsidR="00B5335F" w:rsidRPr="00B055E3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7EF010" w14:textId="30B3C576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4141 (46.66)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72DFE4" w14:textId="77777777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2F2617" w:rsidRPr="009318AC" w14:paraId="371A7675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8422A" w14:textId="31CDAF6C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Female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BF46CF" w14:textId="014DCCA0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922</w:t>
            </w:r>
            <w:r>
              <w:rPr>
                <w:rFonts w:ascii="Times New Roman" w:hAnsi="Times New Roman" w:cs="Times New Roman" w:hint="eastAsia"/>
                <w:szCs w:val="21"/>
              </w:rPr>
              <w:t>3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(52.13)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0C4F4A" w14:textId="0616A494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43</w:t>
            </w:r>
            <w:r w:rsidR="006B727F" w:rsidRPr="00B055E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 xml:space="preserve"> (82.4</w:t>
            </w:r>
            <w:r w:rsidR="00B5335F" w:rsidRPr="00B055E3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4A866C" w14:textId="45BE267A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40</w:t>
            </w:r>
            <w:r w:rsidR="006B727F" w:rsidRPr="00B055E3">
              <w:rPr>
                <w:rFonts w:ascii="Times New Roman" w:hAnsi="Times New Roman" w:cs="Times New Roman" w:hint="eastAsia"/>
                <w:szCs w:val="21"/>
              </w:rPr>
              <w:t>58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 xml:space="preserve"> (48.9</w:t>
            </w:r>
            <w:r w:rsidR="00B5335F" w:rsidRPr="00B055E3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B055E3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13D472" w14:textId="00014D56" w:rsidR="002F2617" w:rsidRPr="00B055E3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B055E3">
              <w:rPr>
                <w:rFonts w:ascii="Times New Roman" w:eastAsia="Times New Roman" w:hAnsi="Times New Roman" w:cs="Times New Roman"/>
                <w:szCs w:val="21"/>
              </w:rPr>
              <w:t>4734 (53.34)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7776EF" w14:textId="77777777" w:rsidR="002F2617" w:rsidRPr="009318AC" w:rsidRDefault="002F2617" w:rsidP="002F261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57ACA225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BB6F98" w14:textId="481AF83A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Nationality,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B4F2A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CD179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E63C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7A3E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0443DF" w14:textId="545C41E7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136DCC78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D54115" w14:textId="33A0EC5C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Han nationality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2E7BB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13962 (78.86)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4D51C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389 (74.10)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73CE0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5836 (70.28)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7215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7737 (87.18)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6AB9F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7D2C3878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49DBDA" w14:textId="51EA91C3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N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ational </w:t>
            </w:r>
            <w:r w:rsidRPr="009318AC">
              <w:rPr>
                <w:rFonts w:ascii="Times New Roman" w:hAnsi="Times New Roman" w:cs="Times New Roman" w:hint="eastAsia"/>
                <w:szCs w:val="21"/>
              </w:rPr>
              <w:t>m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inority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4263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3742 (21.14)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BBEFA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136 (25.90)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E6301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2468 (29.72)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D09CD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1138 (12.82)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CA4E57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7C5229E6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7F3DC5" w14:textId="68930281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Married</w:t>
            </w:r>
            <w:r w:rsidRPr="009318A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status,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7170E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4380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E78CD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3C5F7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E58CAA" w14:textId="64E9AB81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0C10563B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1E5C14" w14:textId="63FF7499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M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arried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BF717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15430 (87.22)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0A1F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522 (99.43)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037D3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7138 (86.09)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E78F0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7770 (87.55)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A452F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7EE8C1FB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C8D040" w14:textId="6F7798EC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 xml:space="preserve">  Others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A17A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2261 (12.78)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99DA1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 (0.57)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50E407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1153 (13.91)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48861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1105 (12.45)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AA862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0C477238" w14:textId="77777777" w:rsidTr="009E336E">
        <w:trPr>
          <w:jc w:val="center"/>
        </w:trPr>
        <w:tc>
          <w:tcPr>
            <w:tcW w:w="2142" w:type="pct"/>
            <w:gridSpan w:val="2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5A0D1B" w14:textId="36136BCE" w:rsidR="008F002B" w:rsidRPr="009318AC" w:rsidRDefault="008F002B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lef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Highest</w:t>
            </w:r>
            <w:r w:rsidRPr="009318AC">
              <w:rPr>
                <w:rFonts w:ascii="Times New Roman" w:eastAsia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education</w:t>
            </w:r>
            <w:r w:rsidRPr="009318A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level</w:t>
            </w: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B5CFE0" w14:textId="77777777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F4A303" w14:textId="77777777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1E6D61" w14:textId="77777777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857A8" w14:textId="2EC1B41F" w:rsidR="008F002B" w:rsidRPr="009318AC" w:rsidRDefault="008F002B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0D9A9A1E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58BF0" w14:textId="0561BED5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 w:hint="eastAsia"/>
                <w:szCs w:val="21"/>
              </w:rPr>
              <w:t>Illiteracy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064C80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4809 (27.20)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B1785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88 (16.76)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61AB42" w14:textId="2D72307A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2124 (25.6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F3CD7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2597 (29.27)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DF6E6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7E9B157F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1735AE" w14:textId="3DE1227B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Primary school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734AA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6963 (39.38)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04891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251 (47.81)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0B302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3051 (36.83)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46133" w14:textId="5B83FA3F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3661 (41.2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5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DDD0A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465BD500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E94A020" w14:textId="45F74A3D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Middle school or above</w:t>
            </w:r>
            <w:r w:rsidRPr="009318AC">
              <w:rPr>
                <w:rFonts w:ascii="Times New Roman" w:hAnsi="Times New Roman" w:cs="Times New Roman" w:hint="eastAsia"/>
                <w:szCs w:val="21"/>
              </w:rPr>
              <w:t xml:space="preserve"> 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CFB02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5910 (33.42)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A6DCA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186 (35.43)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6AF95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3108 (37.52)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ED1557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2616 (29.48)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28EEB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136FB4C2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074301" w14:textId="59602CFA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Smoking,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DA26DA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690C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FC7FE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BC38C8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2891D7" w14:textId="0771D948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20C8B036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62D2D" w14:textId="78429EEC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AFE1C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10626 (60.52)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746AB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448 (85.50)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0261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4780 (58.54)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1E7D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5398 (60.87)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FCF17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11611662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1CC7C1" w14:textId="24627882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28238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6931 (39.48)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E8123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76 (14.50)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10955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3385 (41.46)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3DE2A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3470 (39.13)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CFA7B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3F6BCBBD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4625A" w14:textId="0BEA72A8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Drinking,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15DEBB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2991B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C8147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C4E94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8585D4" w14:textId="3E7AD367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79C96956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73F491" w14:textId="16DEA936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No 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7A2F8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13167 (75.03)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E012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455 (86.83)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FEBDC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6084 (74.59)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C39D97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6628 (74.73)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647AD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3941740B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DB0346" w14:textId="77D9090F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Yes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19782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4383 (24.97)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238DA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69 (13.17)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5FEABC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2073 (25.41)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10657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2241 (25.27)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2096A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11EBBE07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0D93F4" w14:textId="5582B99F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Hypertension,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F1B5D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D97D1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A033C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EFD02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47A759" w14:textId="76FC7505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4F51FB29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E5CAF8" w14:textId="179091C8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A84DF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9200 (55.09)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C37CE2" w14:textId="10D963F8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359 (72.5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2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9AAB83" w14:textId="7C26906D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3925 (52.8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EB2B06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4916 (55.97)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BC353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349498D7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1D239F" w14:textId="6E84E220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EC53E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4865 (29.13)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5B367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74 (14.95)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44FE2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2407 (32.43)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D7A56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2384 (27.14)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ADE77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429C39CD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B85230" w14:textId="193F1CC3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5CC5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2636 (15.78)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EDC5D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62 (12.53)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CC33A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1091 (14.70)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E595DB" w14:textId="3327EE4A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1483 (16.8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9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8B71D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05B8096D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623361" w14:textId="206090D0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Dyslipidemia,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59FC2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A93C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73CA3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21EED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5D55F9" w14:textId="53501601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094D1520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4E5785" w14:textId="264FE0BE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803047" w14:textId="34433EA5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12022 (73.3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C8FF04" w14:textId="77804A01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386 (78.7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EC21E7" w14:textId="1FAD99AC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5135 (71.7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DD98E0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6501 (74.32)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39D27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748B6BAE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302EEF" w14:textId="253F2F78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857D8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2021 (12.33)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2CD9A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36 (7.35)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A6345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1053 (14.71)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326CD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932 (10.66)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76399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26323490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AEE3A8" w14:textId="7DBF41AF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6057C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2354 (14.36)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15676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68 (13.88)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BE38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972 (13.58)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C3C1F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1314 (15.02)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C57BF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748C25F4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172CC2" w14:textId="456EE114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Diabetes,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1D145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A3712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37D90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8EAE4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B0859" w14:textId="6934F18D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355EEA9C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9909DC" w14:textId="0B50C32C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1C1F7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12131 (73.35)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EF798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423 (85.80)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55E7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5312 (73.54)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D51CB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6396 (72.50)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D3A49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5588CAFF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55B38C4" w14:textId="2D47CBD7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9D85B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2377 (14.37)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20183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34 (6.90)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D180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1048 (14.51)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9F5A3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1295 (14.68)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7D95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4B92262B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078EB" w14:textId="2A2095F5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8BB8DE" w14:textId="5F01DDED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2030 (12.2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40134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36 (7.30)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2FB97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863 (11.95)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EC13E7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1131 (12.82)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6833A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3A36CD7A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CF28AC" w14:textId="67D2D029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Heart</w:t>
            </w:r>
            <w:r w:rsidRPr="009318AC">
              <w:rPr>
                <w:rFonts w:ascii="Times New Roman" w:hAnsi="Times New Roman" w:cs="Times New Roman" w:hint="eastAsia"/>
                <w:b/>
                <w:bCs/>
                <w:szCs w:val="21"/>
              </w:rPr>
              <w:t xml:space="preserve"> </w:t>
            </w: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Problems,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581B4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1BA05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2841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F159F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7EC420" w14:textId="6E4143E8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1B55509D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759098" w14:textId="20A3D13D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38F7C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12440 (75.26)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487527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416 (84.90)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741ED0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5201 (71.60)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CEDB2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6823 (77.75)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3FA97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46A364D5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025FCB" w14:textId="3F2591C6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D21B08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2405 (14.55)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E3DA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41 (8.37)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1101D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1432 (19.71)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7FA54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932 (10.62)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F73B1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4049D506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01A0C" w14:textId="49289E43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lastRenderedPageBreak/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2D3E998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1685 (10.19)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B53EA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33 (6.73)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0EBE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631 (8.69)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D7AE7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1021 (11.63)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AF407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54FDE0B3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7E2A4F" w14:textId="2FC87326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Stroke,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29FE7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13756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8B619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2B6C5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BF408" w14:textId="3F36FF8A" w:rsidR="00A947A7" w:rsidRPr="009318AC" w:rsidRDefault="00DC7604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&lt;</w:t>
            </w:r>
            <w:r w:rsidRPr="009318AC">
              <w:rPr>
                <w:rFonts w:ascii="Times New Roman" w:hAnsi="Times New Roman" w:cs="Times New Roman" w:hint="eastAsia"/>
                <w:b/>
                <w:szCs w:val="21"/>
              </w:rPr>
              <w:t>0</w:t>
            </w: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.001</w:t>
            </w:r>
          </w:p>
        </w:tc>
      </w:tr>
      <w:tr w:rsidR="009318AC" w:rsidRPr="009318AC" w14:paraId="356D4B95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20E5E" w14:textId="00A7CBCA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0DEFBC" w14:textId="05A5F190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14786 (90.0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B2D2F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475 (97.34)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552FF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6336 (88.45)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1EF55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7975 (90.88)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0FAD0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3151E097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95C26" w14:textId="364C5E09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50E4D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658 (4.01)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B67C713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 (1.23)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4CFBD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450 (6.28)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756EF" w14:textId="0B5E785C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202 (2.3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1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0CB3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53490378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D21DD3E" w14:textId="2FB45E05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New onset after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16BF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982 (5.98)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06BCE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 (1.43)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8A37F9" w14:textId="4BFBD69A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377 (5.2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7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921290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598 (6.81)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0D88E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21DF17D1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16E35E" w14:textId="75693C1F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 w:hint="eastAsia"/>
                <w:b/>
                <w:bCs/>
                <w:szCs w:val="21"/>
              </w:rPr>
              <w:t>Kidney Disease</w:t>
            </w:r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 xml:space="preserve">, </w:t>
            </w:r>
            <w:proofErr w:type="gramStart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n(</w:t>
            </w:r>
            <w:proofErr w:type="gramEnd"/>
            <w:r w:rsidRPr="009318AC">
              <w:rPr>
                <w:rFonts w:ascii="Times New Roman" w:eastAsia="Times New Roman" w:hAnsi="Times New Roman" w:cs="Times New Roman"/>
                <w:b/>
                <w:bCs/>
                <w:szCs w:val="21"/>
              </w:rPr>
              <w:t>%)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D5FA6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EB164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C1A93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632AC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067C65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b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b/>
                <w:szCs w:val="21"/>
              </w:rPr>
              <w:t>0.031</w:t>
            </w:r>
          </w:p>
        </w:tc>
      </w:tr>
      <w:tr w:rsidR="009318AC" w:rsidRPr="009318AC" w14:paraId="43D100B6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180B3" w14:textId="311D5492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left="400"/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 xml:space="preserve">  No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D3095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14111 (85.84)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1A8F9F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441 (89.63)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049D01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6108 (85.18)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9080BD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7562 (86.17)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5BA4E0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3632A1F9" w14:textId="77777777" w:rsidTr="009E336E">
        <w:trPr>
          <w:jc w:val="center"/>
        </w:trPr>
        <w:tc>
          <w:tcPr>
            <w:tcW w:w="1175" w:type="pct"/>
            <w:tcBorders>
              <w:lef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153011" w14:textId="3587A43C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Diagnosed before 2011</w:t>
            </w:r>
          </w:p>
        </w:tc>
        <w:tc>
          <w:tcPr>
            <w:tcW w:w="967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E1CFDE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1358 (8.26)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F073B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28 (5.69)</w:t>
            </w:r>
          </w:p>
        </w:tc>
        <w:tc>
          <w:tcPr>
            <w:tcW w:w="788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949EFB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634 (8.84)</w:t>
            </w:r>
          </w:p>
        </w:tc>
        <w:tc>
          <w:tcPr>
            <w:tcW w:w="789" w:type="pc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A3D90D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696 (7.93)</w:t>
            </w:r>
          </w:p>
        </w:tc>
        <w:tc>
          <w:tcPr>
            <w:tcW w:w="493" w:type="pct"/>
            <w:tcBorders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909862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  <w:tr w:rsidR="009318AC" w:rsidRPr="009318AC" w14:paraId="4E0DC167" w14:textId="77777777" w:rsidTr="009E336E">
        <w:trPr>
          <w:jc w:val="center"/>
        </w:trPr>
        <w:tc>
          <w:tcPr>
            <w:tcW w:w="1175" w:type="pct"/>
            <w:tcBorders>
              <w:left w:val="nil"/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7C940A" w14:textId="3395ABCC" w:rsidR="00A947A7" w:rsidRPr="009318AC" w:rsidRDefault="00A947A7" w:rsidP="008F002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jc w:val="right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hAnsi="Times New Roman" w:cs="Times New Roman"/>
                <w:szCs w:val="21"/>
              </w:rPr>
              <w:t>New onset after 2011</w:t>
            </w:r>
          </w:p>
        </w:tc>
        <w:tc>
          <w:tcPr>
            <w:tcW w:w="967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9482184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970 (5.90)</w:t>
            </w:r>
          </w:p>
        </w:tc>
        <w:tc>
          <w:tcPr>
            <w:tcW w:w="788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3AB5A5" w14:textId="170BA0F2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23 (4.6</w:t>
            </w:r>
            <w:r w:rsidR="00E03EEA">
              <w:rPr>
                <w:rFonts w:ascii="Times New Roman" w:hAnsi="Times New Roman" w:cs="Times New Roman" w:hint="eastAsia"/>
                <w:szCs w:val="21"/>
              </w:rPr>
              <w:t>8</w:t>
            </w:r>
            <w:r w:rsidRPr="009318AC">
              <w:rPr>
                <w:rFonts w:ascii="Times New Roman" w:eastAsia="Times New Roman" w:hAnsi="Times New Roman" w:cs="Times New Roman"/>
                <w:szCs w:val="21"/>
              </w:rPr>
              <w:t>)</w:t>
            </w:r>
          </w:p>
        </w:tc>
        <w:tc>
          <w:tcPr>
            <w:tcW w:w="788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575BF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429 (5.98)</w:t>
            </w:r>
          </w:p>
        </w:tc>
        <w:tc>
          <w:tcPr>
            <w:tcW w:w="789" w:type="pct"/>
            <w:tcBorders>
              <w:bottom w:val="single" w:sz="12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7041EA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  <w:r w:rsidRPr="009318AC">
              <w:rPr>
                <w:rFonts w:ascii="Times New Roman" w:eastAsia="Times New Roman" w:hAnsi="Times New Roman" w:cs="Times New Roman"/>
                <w:szCs w:val="21"/>
              </w:rPr>
              <w:t>518 (5.90)</w:t>
            </w:r>
          </w:p>
        </w:tc>
        <w:tc>
          <w:tcPr>
            <w:tcW w:w="493" w:type="pct"/>
            <w:tcBorders>
              <w:bottom w:val="single" w:sz="12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9436F9" w14:textId="77777777" w:rsidR="00A947A7" w:rsidRPr="009318AC" w:rsidRDefault="00A947A7" w:rsidP="00A947A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/>
              <w:ind w:left="40" w:right="40"/>
              <w:jc w:val="center"/>
              <w:rPr>
                <w:rFonts w:ascii="Times New Roman" w:eastAsia="Times New Roman" w:hAnsi="Times New Roman" w:cs="Times New Roman"/>
                <w:szCs w:val="21"/>
              </w:rPr>
            </w:pPr>
          </w:p>
        </w:tc>
      </w:tr>
    </w:tbl>
    <w:p w14:paraId="4852F4BC" w14:textId="78F45020" w:rsidR="00B73B2D" w:rsidRPr="00DE3769" w:rsidRDefault="00B73B2D" w:rsidP="00DB33B4">
      <w:pPr>
        <w:rPr>
          <w:rFonts w:ascii="Times New Roman" w:hAnsi="Times New Roman"/>
          <w:sz w:val="18"/>
          <w:szCs w:val="20"/>
        </w:rPr>
      </w:pPr>
    </w:p>
    <w:sectPr w:rsidR="00B73B2D" w:rsidRPr="00DE37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F4066A" w14:textId="77777777" w:rsidR="00691857" w:rsidRDefault="00691857" w:rsidP="005505AB">
      <w:pPr>
        <w:rPr>
          <w:rFonts w:hint="eastAsia"/>
        </w:rPr>
      </w:pPr>
      <w:r>
        <w:separator/>
      </w:r>
    </w:p>
  </w:endnote>
  <w:endnote w:type="continuationSeparator" w:id="0">
    <w:p w14:paraId="37337F12" w14:textId="77777777" w:rsidR="00691857" w:rsidRDefault="00691857" w:rsidP="005505A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DEA84" w14:textId="77777777" w:rsidR="00691857" w:rsidRDefault="00691857" w:rsidP="005505AB">
      <w:pPr>
        <w:rPr>
          <w:rFonts w:hint="eastAsia"/>
        </w:rPr>
      </w:pPr>
      <w:r>
        <w:separator/>
      </w:r>
    </w:p>
  </w:footnote>
  <w:footnote w:type="continuationSeparator" w:id="0">
    <w:p w14:paraId="3251C627" w14:textId="77777777" w:rsidR="00691857" w:rsidRDefault="00691857" w:rsidP="005505A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056B"/>
    <w:rsid w:val="0000756F"/>
    <w:rsid w:val="000124E4"/>
    <w:rsid w:val="000170C4"/>
    <w:rsid w:val="000314A6"/>
    <w:rsid w:val="00032123"/>
    <w:rsid w:val="00040B45"/>
    <w:rsid w:val="00044AB4"/>
    <w:rsid w:val="00050C80"/>
    <w:rsid w:val="00062691"/>
    <w:rsid w:val="00065831"/>
    <w:rsid w:val="00070CF0"/>
    <w:rsid w:val="00076A20"/>
    <w:rsid w:val="000840B4"/>
    <w:rsid w:val="00086B8B"/>
    <w:rsid w:val="00092B46"/>
    <w:rsid w:val="00096EA7"/>
    <w:rsid w:val="000B0028"/>
    <w:rsid w:val="000B25B2"/>
    <w:rsid w:val="000C0364"/>
    <w:rsid w:val="000C21B0"/>
    <w:rsid w:val="000D4256"/>
    <w:rsid w:val="000D4D1E"/>
    <w:rsid w:val="000F3E55"/>
    <w:rsid w:val="000F725C"/>
    <w:rsid w:val="00101075"/>
    <w:rsid w:val="0010539D"/>
    <w:rsid w:val="0011463E"/>
    <w:rsid w:val="00117E6F"/>
    <w:rsid w:val="00120A67"/>
    <w:rsid w:val="001210B7"/>
    <w:rsid w:val="00127991"/>
    <w:rsid w:val="00131D3D"/>
    <w:rsid w:val="00143D4D"/>
    <w:rsid w:val="00143D7B"/>
    <w:rsid w:val="0014589D"/>
    <w:rsid w:val="001478FA"/>
    <w:rsid w:val="00150473"/>
    <w:rsid w:val="00150D57"/>
    <w:rsid w:val="001510CE"/>
    <w:rsid w:val="001672F5"/>
    <w:rsid w:val="00172DBD"/>
    <w:rsid w:val="0017513A"/>
    <w:rsid w:val="00175F0F"/>
    <w:rsid w:val="00182647"/>
    <w:rsid w:val="00184C90"/>
    <w:rsid w:val="00196A51"/>
    <w:rsid w:val="00197354"/>
    <w:rsid w:val="001B6FEA"/>
    <w:rsid w:val="001B750F"/>
    <w:rsid w:val="001C34EA"/>
    <w:rsid w:val="001C3D0A"/>
    <w:rsid w:val="001C4E23"/>
    <w:rsid w:val="001C5F8B"/>
    <w:rsid w:val="001D3CF0"/>
    <w:rsid w:val="001D5EF9"/>
    <w:rsid w:val="001D7763"/>
    <w:rsid w:val="001E1277"/>
    <w:rsid w:val="001E20F1"/>
    <w:rsid w:val="001F36BF"/>
    <w:rsid w:val="001F59F8"/>
    <w:rsid w:val="001F69D4"/>
    <w:rsid w:val="001F7A69"/>
    <w:rsid w:val="00211F9E"/>
    <w:rsid w:val="0021480F"/>
    <w:rsid w:val="0021742F"/>
    <w:rsid w:val="00217CDD"/>
    <w:rsid w:val="002253C3"/>
    <w:rsid w:val="002273F2"/>
    <w:rsid w:val="00233969"/>
    <w:rsid w:val="00234A12"/>
    <w:rsid w:val="00237C82"/>
    <w:rsid w:val="00241239"/>
    <w:rsid w:val="00247E8C"/>
    <w:rsid w:val="002513A7"/>
    <w:rsid w:val="00252A4B"/>
    <w:rsid w:val="0025317D"/>
    <w:rsid w:val="002536C3"/>
    <w:rsid w:val="0027407F"/>
    <w:rsid w:val="0027671A"/>
    <w:rsid w:val="00282384"/>
    <w:rsid w:val="0028529F"/>
    <w:rsid w:val="002A32D2"/>
    <w:rsid w:val="002C22C3"/>
    <w:rsid w:val="002E14A4"/>
    <w:rsid w:val="002E2A53"/>
    <w:rsid w:val="002F2617"/>
    <w:rsid w:val="002F321B"/>
    <w:rsid w:val="00301908"/>
    <w:rsid w:val="00302861"/>
    <w:rsid w:val="003074E9"/>
    <w:rsid w:val="00313CC4"/>
    <w:rsid w:val="00322865"/>
    <w:rsid w:val="00334BD3"/>
    <w:rsid w:val="00340804"/>
    <w:rsid w:val="00357A06"/>
    <w:rsid w:val="003657D1"/>
    <w:rsid w:val="003702DC"/>
    <w:rsid w:val="003719FC"/>
    <w:rsid w:val="00373CA5"/>
    <w:rsid w:val="0038056F"/>
    <w:rsid w:val="0038412E"/>
    <w:rsid w:val="00384218"/>
    <w:rsid w:val="00396BE2"/>
    <w:rsid w:val="003A3415"/>
    <w:rsid w:val="003A730F"/>
    <w:rsid w:val="003B5250"/>
    <w:rsid w:val="003C409B"/>
    <w:rsid w:val="003C6021"/>
    <w:rsid w:val="003C71F2"/>
    <w:rsid w:val="003D109B"/>
    <w:rsid w:val="003E5D44"/>
    <w:rsid w:val="003F7AB7"/>
    <w:rsid w:val="00401528"/>
    <w:rsid w:val="00415C30"/>
    <w:rsid w:val="004244F9"/>
    <w:rsid w:val="00424E3C"/>
    <w:rsid w:val="0043077B"/>
    <w:rsid w:val="004368A6"/>
    <w:rsid w:val="00436AB8"/>
    <w:rsid w:val="00441A72"/>
    <w:rsid w:val="00447045"/>
    <w:rsid w:val="0045056B"/>
    <w:rsid w:val="00470EEF"/>
    <w:rsid w:val="00474999"/>
    <w:rsid w:val="00474F17"/>
    <w:rsid w:val="0048597F"/>
    <w:rsid w:val="004901FD"/>
    <w:rsid w:val="00490516"/>
    <w:rsid w:val="00494526"/>
    <w:rsid w:val="004A0390"/>
    <w:rsid w:val="004A6C30"/>
    <w:rsid w:val="004B58BD"/>
    <w:rsid w:val="004D2961"/>
    <w:rsid w:val="004E6760"/>
    <w:rsid w:val="004F6F51"/>
    <w:rsid w:val="004F7883"/>
    <w:rsid w:val="0050398B"/>
    <w:rsid w:val="0051099C"/>
    <w:rsid w:val="005137D6"/>
    <w:rsid w:val="00525C46"/>
    <w:rsid w:val="00534CA0"/>
    <w:rsid w:val="00540BCC"/>
    <w:rsid w:val="00540D0E"/>
    <w:rsid w:val="00543E2D"/>
    <w:rsid w:val="005505AB"/>
    <w:rsid w:val="005575DE"/>
    <w:rsid w:val="0059579B"/>
    <w:rsid w:val="005A4443"/>
    <w:rsid w:val="005A5181"/>
    <w:rsid w:val="005A5FB8"/>
    <w:rsid w:val="005B57BA"/>
    <w:rsid w:val="005C3E59"/>
    <w:rsid w:val="005C5BD6"/>
    <w:rsid w:val="005C6650"/>
    <w:rsid w:val="005D5243"/>
    <w:rsid w:val="005E06BC"/>
    <w:rsid w:val="005E23BB"/>
    <w:rsid w:val="005E49A2"/>
    <w:rsid w:val="005F6EC1"/>
    <w:rsid w:val="006109CE"/>
    <w:rsid w:val="006138CD"/>
    <w:rsid w:val="0061392D"/>
    <w:rsid w:val="00624D1B"/>
    <w:rsid w:val="006257C7"/>
    <w:rsid w:val="0064100A"/>
    <w:rsid w:val="006413BA"/>
    <w:rsid w:val="006453B4"/>
    <w:rsid w:val="006472E7"/>
    <w:rsid w:val="006506E0"/>
    <w:rsid w:val="00654A0B"/>
    <w:rsid w:val="00654FA1"/>
    <w:rsid w:val="006567CA"/>
    <w:rsid w:val="00656BEB"/>
    <w:rsid w:val="006577DB"/>
    <w:rsid w:val="00660733"/>
    <w:rsid w:val="006714A6"/>
    <w:rsid w:val="006756F1"/>
    <w:rsid w:val="006869AD"/>
    <w:rsid w:val="00687A17"/>
    <w:rsid w:val="00691857"/>
    <w:rsid w:val="006A021C"/>
    <w:rsid w:val="006A3268"/>
    <w:rsid w:val="006A7F94"/>
    <w:rsid w:val="006B727F"/>
    <w:rsid w:val="006C44BC"/>
    <w:rsid w:val="006C6A4A"/>
    <w:rsid w:val="006E2758"/>
    <w:rsid w:val="006E62C8"/>
    <w:rsid w:val="006F25BC"/>
    <w:rsid w:val="006F2DB0"/>
    <w:rsid w:val="006F3DDA"/>
    <w:rsid w:val="006F6CC1"/>
    <w:rsid w:val="00713C22"/>
    <w:rsid w:val="00720283"/>
    <w:rsid w:val="00722665"/>
    <w:rsid w:val="00722E22"/>
    <w:rsid w:val="00724D5D"/>
    <w:rsid w:val="00733A72"/>
    <w:rsid w:val="00746866"/>
    <w:rsid w:val="00750385"/>
    <w:rsid w:val="0075286B"/>
    <w:rsid w:val="00760A6D"/>
    <w:rsid w:val="007626E8"/>
    <w:rsid w:val="00764F20"/>
    <w:rsid w:val="007707C0"/>
    <w:rsid w:val="00780B94"/>
    <w:rsid w:val="0078184C"/>
    <w:rsid w:val="0079240F"/>
    <w:rsid w:val="00792C7A"/>
    <w:rsid w:val="0079414F"/>
    <w:rsid w:val="00795562"/>
    <w:rsid w:val="007A13C6"/>
    <w:rsid w:val="007A5346"/>
    <w:rsid w:val="007B359A"/>
    <w:rsid w:val="007B64C5"/>
    <w:rsid w:val="007C1128"/>
    <w:rsid w:val="007C3BB4"/>
    <w:rsid w:val="007E4F79"/>
    <w:rsid w:val="007F27A7"/>
    <w:rsid w:val="007F498F"/>
    <w:rsid w:val="007F7BC3"/>
    <w:rsid w:val="008039DE"/>
    <w:rsid w:val="00803F3A"/>
    <w:rsid w:val="00807127"/>
    <w:rsid w:val="0081726B"/>
    <w:rsid w:val="00820B71"/>
    <w:rsid w:val="00836CD1"/>
    <w:rsid w:val="0084639A"/>
    <w:rsid w:val="00854A68"/>
    <w:rsid w:val="00867788"/>
    <w:rsid w:val="0087799E"/>
    <w:rsid w:val="00881B17"/>
    <w:rsid w:val="00890644"/>
    <w:rsid w:val="00892F0D"/>
    <w:rsid w:val="008967DD"/>
    <w:rsid w:val="00896E9B"/>
    <w:rsid w:val="008B1540"/>
    <w:rsid w:val="008B574E"/>
    <w:rsid w:val="008B5923"/>
    <w:rsid w:val="008C1037"/>
    <w:rsid w:val="008C2BCB"/>
    <w:rsid w:val="008C3BEE"/>
    <w:rsid w:val="008C7DB5"/>
    <w:rsid w:val="008E1739"/>
    <w:rsid w:val="008E2041"/>
    <w:rsid w:val="008E4839"/>
    <w:rsid w:val="008E6517"/>
    <w:rsid w:val="008E798B"/>
    <w:rsid w:val="008F002B"/>
    <w:rsid w:val="00914ACF"/>
    <w:rsid w:val="00917575"/>
    <w:rsid w:val="00921CB2"/>
    <w:rsid w:val="00922622"/>
    <w:rsid w:val="00927678"/>
    <w:rsid w:val="009318AC"/>
    <w:rsid w:val="00937485"/>
    <w:rsid w:val="00943791"/>
    <w:rsid w:val="0094449F"/>
    <w:rsid w:val="00944E50"/>
    <w:rsid w:val="00955DA8"/>
    <w:rsid w:val="00964A98"/>
    <w:rsid w:val="009746F6"/>
    <w:rsid w:val="00980B63"/>
    <w:rsid w:val="00987C5C"/>
    <w:rsid w:val="00996E6E"/>
    <w:rsid w:val="009A0DFE"/>
    <w:rsid w:val="009A163E"/>
    <w:rsid w:val="009A2EF6"/>
    <w:rsid w:val="009A4164"/>
    <w:rsid w:val="009B52E7"/>
    <w:rsid w:val="009B5745"/>
    <w:rsid w:val="009C746D"/>
    <w:rsid w:val="009C7C40"/>
    <w:rsid w:val="009D4A2A"/>
    <w:rsid w:val="009D5E61"/>
    <w:rsid w:val="009E336E"/>
    <w:rsid w:val="009E4245"/>
    <w:rsid w:val="009E4F11"/>
    <w:rsid w:val="009F0A2A"/>
    <w:rsid w:val="00A044C7"/>
    <w:rsid w:val="00A1128A"/>
    <w:rsid w:val="00A144D1"/>
    <w:rsid w:val="00A21813"/>
    <w:rsid w:val="00A22B35"/>
    <w:rsid w:val="00A24642"/>
    <w:rsid w:val="00A3131D"/>
    <w:rsid w:val="00A31E37"/>
    <w:rsid w:val="00A404BC"/>
    <w:rsid w:val="00A4338F"/>
    <w:rsid w:val="00A45760"/>
    <w:rsid w:val="00A46B70"/>
    <w:rsid w:val="00A947A7"/>
    <w:rsid w:val="00AA3AC9"/>
    <w:rsid w:val="00AA48C1"/>
    <w:rsid w:val="00AA50C4"/>
    <w:rsid w:val="00AA7617"/>
    <w:rsid w:val="00AA7A02"/>
    <w:rsid w:val="00AB2191"/>
    <w:rsid w:val="00AB42FD"/>
    <w:rsid w:val="00AC52F4"/>
    <w:rsid w:val="00AC5508"/>
    <w:rsid w:val="00AC6860"/>
    <w:rsid w:val="00AC7C89"/>
    <w:rsid w:val="00AE18AD"/>
    <w:rsid w:val="00AE75B7"/>
    <w:rsid w:val="00B002CF"/>
    <w:rsid w:val="00B03192"/>
    <w:rsid w:val="00B055E3"/>
    <w:rsid w:val="00B202EA"/>
    <w:rsid w:val="00B23780"/>
    <w:rsid w:val="00B25C51"/>
    <w:rsid w:val="00B34945"/>
    <w:rsid w:val="00B36785"/>
    <w:rsid w:val="00B44D8B"/>
    <w:rsid w:val="00B4752F"/>
    <w:rsid w:val="00B5335F"/>
    <w:rsid w:val="00B551B5"/>
    <w:rsid w:val="00B56109"/>
    <w:rsid w:val="00B603B5"/>
    <w:rsid w:val="00B7299D"/>
    <w:rsid w:val="00B729CC"/>
    <w:rsid w:val="00B73B2D"/>
    <w:rsid w:val="00B756DA"/>
    <w:rsid w:val="00B75ED8"/>
    <w:rsid w:val="00B8337A"/>
    <w:rsid w:val="00B9114D"/>
    <w:rsid w:val="00B916E7"/>
    <w:rsid w:val="00BA5E9B"/>
    <w:rsid w:val="00BB216F"/>
    <w:rsid w:val="00BC3BA7"/>
    <w:rsid w:val="00BC4DBD"/>
    <w:rsid w:val="00BD2A82"/>
    <w:rsid w:val="00BD3306"/>
    <w:rsid w:val="00BD3AEC"/>
    <w:rsid w:val="00BD3C36"/>
    <w:rsid w:val="00BD6978"/>
    <w:rsid w:val="00BE57EB"/>
    <w:rsid w:val="00BE5B0C"/>
    <w:rsid w:val="00C13CE4"/>
    <w:rsid w:val="00C14B90"/>
    <w:rsid w:val="00C24F7F"/>
    <w:rsid w:val="00C32C6C"/>
    <w:rsid w:val="00C67F60"/>
    <w:rsid w:val="00C702B7"/>
    <w:rsid w:val="00C72437"/>
    <w:rsid w:val="00C75E08"/>
    <w:rsid w:val="00CB6909"/>
    <w:rsid w:val="00CC3B68"/>
    <w:rsid w:val="00CC4ACF"/>
    <w:rsid w:val="00CD06F7"/>
    <w:rsid w:val="00CD72E0"/>
    <w:rsid w:val="00D00746"/>
    <w:rsid w:val="00D05C59"/>
    <w:rsid w:val="00D10130"/>
    <w:rsid w:val="00D10594"/>
    <w:rsid w:val="00D16664"/>
    <w:rsid w:val="00D17D35"/>
    <w:rsid w:val="00D218A1"/>
    <w:rsid w:val="00D31B48"/>
    <w:rsid w:val="00D34043"/>
    <w:rsid w:val="00D376CE"/>
    <w:rsid w:val="00D42062"/>
    <w:rsid w:val="00D53E55"/>
    <w:rsid w:val="00D64E71"/>
    <w:rsid w:val="00D65470"/>
    <w:rsid w:val="00D71B87"/>
    <w:rsid w:val="00D74325"/>
    <w:rsid w:val="00D86BC5"/>
    <w:rsid w:val="00D97BD7"/>
    <w:rsid w:val="00DA1655"/>
    <w:rsid w:val="00DB33B4"/>
    <w:rsid w:val="00DB785B"/>
    <w:rsid w:val="00DB7B1A"/>
    <w:rsid w:val="00DC7604"/>
    <w:rsid w:val="00DD053E"/>
    <w:rsid w:val="00DD1F82"/>
    <w:rsid w:val="00DD3880"/>
    <w:rsid w:val="00DE0FD1"/>
    <w:rsid w:val="00DE1C49"/>
    <w:rsid w:val="00DE32A1"/>
    <w:rsid w:val="00DE3769"/>
    <w:rsid w:val="00DF33EC"/>
    <w:rsid w:val="00E03EEA"/>
    <w:rsid w:val="00E047E0"/>
    <w:rsid w:val="00E159BB"/>
    <w:rsid w:val="00E223BA"/>
    <w:rsid w:val="00E23F79"/>
    <w:rsid w:val="00E260D4"/>
    <w:rsid w:val="00E274B7"/>
    <w:rsid w:val="00E63B01"/>
    <w:rsid w:val="00E67855"/>
    <w:rsid w:val="00E73947"/>
    <w:rsid w:val="00E766C1"/>
    <w:rsid w:val="00EA3909"/>
    <w:rsid w:val="00EA7723"/>
    <w:rsid w:val="00EA7FD1"/>
    <w:rsid w:val="00EB6247"/>
    <w:rsid w:val="00EC0B86"/>
    <w:rsid w:val="00ED4410"/>
    <w:rsid w:val="00ED7F1D"/>
    <w:rsid w:val="00EE4711"/>
    <w:rsid w:val="00EE4FCE"/>
    <w:rsid w:val="00EF04B2"/>
    <w:rsid w:val="00EF31D8"/>
    <w:rsid w:val="00EF434E"/>
    <w:rsid w:val="00EF7867"/>
    <w:rsid w:val="00F10985"/>
    <w:rsid w:val="00F219D8"/>
    <w:rsid w:val="00F25E8F"/>
    <w:rsid w:val="00F34A8D"/>
    <w:rsid w:val="00F477D5"/>
    <w:rsid w:val="00F51BC2"/>
    <w:rsid w:val="00F521AD"/>
    <w:rsid w:val="00F546E3"/>
    <w:rsid w:val="00F64AC6"/>
    <w:rsid w:val="00F85C59"/>
    <w:rsid w:val="00F86BE2"/>
    <w:rsid w:val="00F87BC8"/>
    <w:rsid w:val="00F94A0A"/>
    <w:rsid w:val="00F96CEE"/>
    <w:rsid w:val="00FA06EE"/>
    <w:rsid w:val="00FA0810"/>
    <w:rsid w:val="00FA2E48"/>
    <w:rsid w:val="00FC1941"/>
    <w:rsid w:val="00FC36CC"/>
    <w:rsid w:val="00FC4987"/>
    <w:rsid w:val="00FC5D3A"/>
    <w:rsid w:val="00FE68CF"/>
    <w:rsid w:val="00FF237F"/>
    <w:rsid w:val="00FF2758"/>
    <w:rsid w:val="00FF7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2F80EFF"/>
  <w15:chartTrackingRefBased/>
  <w15:docId w15:val="{3F02A6D9-2B18-4D32-9374-E91E3546A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499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05A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505A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505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505AB"/>
    <w:rPr>
      <w:sz w:val="18"/>
      <w:szCs w:val="18"/>
    </w:rPr>
  </w:style>
  <w:style w:type="table" w:styleId="a7">
    <w:name w:val="Table Grid"/>
    <w:basedOn w:val="a1"/>
    <w:uiPriority w:val="39"/>
    <w:rsid w:val="00B73B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irstParagraph">
    <w:name w:val="First Paragraph"/>
    <w:basedOn w:val="a8"/>
    <w:next w:val="a8"/>
    <w:qFormat/>
    <w:rsid w:val="007707C0"/>
    <w:pPr>
      <w:widowControl/>
      <w:spacing w:before="180" w:after="180"/>
      <w:jc w:val="left"/>
    </w:pPr>
    <w:rPr>
      <w:kern w:val="0"/>
      <w:sz w:val="24"/>
      <w:szCs w:val="24"/>
      <w:lang w:eastAsia="en-US"/>
    </w:rPr>
  </w:style>
  <w:style w:type="paragraph" w:styleId="a8">
    <w:name w:val="Body Text"/>
    <w:basedOn w:val="a"/>
    <w:link w:val="a9"/>
    <w:uiPriority w:val="99"/>
    <w:semiHidden/>
    <w:unhideWhenUsed/>
    <w:rsid w:val="007707C0"/>
    <w:pPr>
      <w:spacing w:after="120"/>
    </w:pPr>
  </w:style>
  <w:style w:type="character" w:customStyle="1" w:styleId="a9">
    <w:name w:val="正文文本 字符"/>
    <w:basedOn w:val="a0"/>
    <w:link w:val="a8"/>
    <w:uiPriority w:val="99"/>
    <w:semiHidden/>
    <w:rsid w:val="007707C0"/>
  </w:style>
  <w:style w:type="character" w:customStyle="1" w:styleId="cl-136c05c2">
    <w:name w:val="cl-136c05c2"/>
    <w:basedOn w:val="a0"/>
    <w:rsid w:val="00955DA8"/>
  </w:style>
  <w:style w:type="character" w:customStyle="1" w:styleId="cl-2a4317ca">
    <w:name w:val="cl-2a4317ca"/>
    <w:basedOn w:val="a0"/>
    <w:rsid w:val="001F59F8"/>
  </w:style>
  <w:style w:type="character" w:customStyle="1" w:styleId="cl-8540d3d8">
    <w:name w:val="cl-8540d3d8"/>
    <w:basedOn w:val="a0"/>
    <w:rsid w:val="00120A67"/>
  </w:style>
  <w:style w:type="character" w:customStyle="1" w:styleId="cl-9c6c1a78">
    <w:name w:val="cl-9c6c1a78"/>
    <w:basedOn w:val="a0"/>
    <w:rsid w:val="00FC5D3A"/>
  </w:style>
  <w:style w:type="character" w:customStyle="1" w:styleId="cl-96a02194">
    <w:name w:val="cl-96a02194"/>
    <w:basedOn w:val="a0"/>
    <w:rsid w:val="00FC5D3A"/>
  </w:style>
  <w:style w:type="character" w:customStyle="1" w:styleId="cl-1f544136">
    <w:name w:val="cl-1f544136"/>
    <w:basedOn w:val="a0"/>
    <w:rsid w:val="00DF33EC"/>
  </w:style>
  <w:style w:type="character" w:customStyle="1" w:styleId="cl-5f6660d0">
    <w:name w:val="cl-5f6660d0"/>
    <w:basedOn w:val="a0"/>
    <w:rsid w:val="00447045"/>
  </w:style>
  <w:style w:type="character" w:customStyle="1" w:styleId="cl-6f3a84b4">
    <w:name w:val="cl-6f3a84b4"/>
    <w:basedOn w:val="a0"/>
    <w:rsid w:val="004470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00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4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2</Pages>
  <Words>461</Words>
  <Characters>2368</Characters>
  <Application>Microsoft Office Word</Application>
  <DocSecurity>0</DocSecurity>
  <Lines>296</Lines>
  <Paragraphs>235</Paragraphs>
  <ScaleCrop>false</ScaleCrop>
  <Company/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zwl_ms@outlook.com</dc:creator>
  <cp:keywords/>
  <dc:description/>
  <cp:lastModifiedBy>zwl_ms@outlook.com</cp:lastModifiedBy>
  <cp:revision>333</cp:revision>
  <dcterms:created xsi:type="dcterms:W3CDTF">2024-05-21T04:55:00Z</dcterms:created>
  <dcterms:modified xsi:type="dcterms:W3CDTF">2026-03-10T20:59:00Z</dcterms:modified>
</cp:coreProperties>
</file>