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2337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8"/>
        <w:gridCol w:w="1758"/>
        <w:gridCol w:w="946"/>
        <w:gridCol w:w="1758"/>
        <w:gridCol w:w="821"/>
        <w:gridCol w:w="1758"/>
        <w:gridCol w:w="946"/>
        <w:gridCol w:w="1758"/>
        <w:gridCol w:w="821"/>
      </w:tblGrid>
      <w:tr w14:paraId="3966B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Header/>
        </w:trPr>
        <w:tc>
          <w:tcPr>
            <w:tcW w:w="1233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61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TableS1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Fine-Gray Competing Risks Regression Analysis Results in ELSA</w:t>
            </w:r>
          </w:p>
        </w:tc>
      </w:tr>
      <w:tr w14:paraId="11A17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Header/>
        </w:trPr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681E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Variable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19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9CD57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FF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B0793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6B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A2501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CC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94B22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9CA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Header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9D9A59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2478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</w:t>
            </w:r>
            <w:r>
              <w:rPr>
                <w:rStyle w:val="4"/>
                <w:lang w:val="en-US" w:eastAsia="zh-CN" w:bidi="ar"/>
              </w:rPr>
              <w:t>（</w:t>
            </w:r>
            <w:r>
              <w:rPr>
                <w:rStyle w:val="5"/>
                <w:rFonts w:eastAsia="宋体"/>
                <w:lang w:val="en-US" w:eastAsia="zh-CN" w:bidi="ar"/>
              </w:rPr>
              <w:t>95%CI</w:t>
            </w:r>
            <w:r>
              <w:rPr>
                <w:rStyle w:val="4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8C05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0C4A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</w:t>
            </w:r>
            <w:r>
              <w:rPr>
                <w:rStyle w:val="4"/>
                <w:lang w:val="en-US" w:eastAsia="zh-CN" w:bidi="ar"/>
              </w:rPr>
              <w:t>（</w:t>
            </w:r>
            <w:r>
              <w:rPr>
                <w:rStyle w:val="5"/>
                <w:rFonts w:eastAsia="宋体"/>
                <w:lang w:val="en-US" w:eastAsia="zh-CN" w:bidi="ar"/>
              </w:rPr>
              <w:t>95%CI</w:t>
            </w:r>
            <w:r>
              <w:rPr>
                <w:rStyle w:val="4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E30C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CAAE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</w:t>
            </w:r>
            <w:r>
              <w:rPr>
                <w:rStyle w:val="4"/>
                <w:lang w:val="en-US" w:eastAsia="zh-CN" w:bidi="ar"/>
              </w:rPr>
              <w:t>（</w:t>
            </w:r>
            <w:r>
              <w:rPr>
                <w:rStyle w:val="5"/>
                <w:rFonts w:eastAsia="宋体"/>
                <w:lang w:val="en-US" w:eastAsia="zh-CN" w:bidi="ar"/>
              </w:rPr>
              <w:t>95%CI</w:t>
            </w:r>
            <w:r>
              <w:rPr>
                <w:rStyle w:val="4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411D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F24C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</w:t>
            </w:r>
            <w:r>
              <w:rPr>
                <w:rStyle w:val="4"/>
                <w:lang w:val="en-US" w:eastAsia="zh-CN" w:bidi="ar"/>
              </w:rPr>
              <w:t>（</w:t>
            </w:r>
            <w:r>
              <w:rPr>
                <w:rStyle w:val="5"/>
                <w:rFonts w:eastAsia="宋体"/>
                <w:lang w:val="en-US" w:eastAsia="zh-CN" w:bidi="ar"/>
              </w:rPr>
              <w:t>95%CI</w:t>
            </w:r>
            <w:r>
              <w:rPr>
                <w:rStyle w:val="4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1B7D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 w14:paraId="70ABB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3A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4E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D4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62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F7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AA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F2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BB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C6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11B1D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B7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81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 (0.78-1.53)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E2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8E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 (0.78-1.54)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DC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80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 (0.77-1.53)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0A5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76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 (0.74-1.47)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F5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0.8042</w:t>
            </w:r>
          </w:p>
        </w:tc>
      </w:tr>
      <w:tr w14:paraId="04260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92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45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 (0.99-1.88)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B8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A0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1.33 (0.96-1.83)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99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C5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 (0.94-1.79)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36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BD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 (0.90-1.71)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F1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0.1942</w:t>
            </w:r>
          </w:p>
        </w:tc>
      </w:tr>
      <w:tr w14:paraId="5180F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2A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B6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1.38 (1.00-1.91)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58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3B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1.38 (1.00-1.92)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5D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0E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 (0.97-1.88)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92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E9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 (0.89-1.73)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74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0.2052</w:t>
            </w:r>
          </w:p>
        </w:tc>
      </w:tr>
      <w:tr w14:paraId="0522E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D8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14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 (1.03-1.27)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CF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87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 (1.02-1.27)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7D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D7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 (1.01-1.26)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9F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E7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 (0.98-1.22)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046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0.1214</w:t>
            </w:r>
          </w:p>
        </w:tc>
      </w:tr>
      <w:tr w14:paraId="56229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53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TyG_BMI(Q1)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55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F8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8D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CA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10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68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A4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58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2789F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7C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74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1.61 (1.13-2.31)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1C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A6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1.54 (1.07-2.21)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31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18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1.56 (1.08-2.24)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9C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38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1.51 (1.05-2.17)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3D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0.0256</w:t>
            </w:r>
          </w:p>
        </w:tc>
      </w:tr>
      <w:tr w14:paraId="1E9FA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EA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30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2.07 (1.46-2.93)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7F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22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1.99 (1.41-2.82)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297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C6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2.04 (1.44-2.90)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352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6B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1.93 (1.36-2.75)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5E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</w:t>
            </w:r>
          </w:p>
        </w:tc>
      </w:tr>
      <w:tr w14:paraId="12BBB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62C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E1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1.97 (1.39-2.81)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4C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18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1.97 (1.39-2.81)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B9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A9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1.97 (1.38-2.81)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C9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B9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1.83 (1.28-2.63)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5A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0.0011</w:t>
            </w:r>
          </w:p>
        </w:tc>
      </w:tr>
      <w:tr w14:paraId="07038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E2B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4A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 (1.07-1.29)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7CB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33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(1.08-1.31)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27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73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 (1.07-1.30)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4F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23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 (1.05-1.28)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09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0.0038</w:t>
            </w:r>
          </w:p>
        </w:tc>
      </w:tr>
      <w:tr w14:paraId="1C305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6F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TyG_WC(Q1)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3C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9B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70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BA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44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48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04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30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6D289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F2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A0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 (0.86-1.71)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13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7F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 (0.79-1.62)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AE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A3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 (0.79-1.60)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CE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63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 (0.78-1.59)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D5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0.5582</w:t>
            </w:r>
          </w:p>
        </w:tc>
      </w:tr>
      <w:tr w14:paraId="6B16E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99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F8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1.60 (1.16-2.22)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53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65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 (1.08-2.14)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A2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EA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1.51 (1.07-2.13)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16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89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1.41 (1.00-1.99)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BF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0.0505</w:t>
            </w:r>
          </w:p>
        </w:tc>
      </w:tr>
      <w:tr w14:paraId="539AE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B4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1D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1.56 (1.12-2.17)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63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E7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1.47 (1.04-2.08)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9D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C8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1.42 (1.00-2.03)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91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C26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1.32 (0.92-1.90)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E9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0.1269</w:t>
            </w:r>
          </w:p>
        </w:tc>
      </w:tr>
      <w:tr w14:paraId="63ABB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71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CD7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(1.11-1.37)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D1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DB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 (1.09-1.38)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F4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85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 (1.08-1.36)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A7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75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 (1.04-1.33)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AF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0.0078</w:t>
            </w:r>
          </w:p>
        </w:tc>
      </w:tr>
      <w:tr w14:paraId="10AE6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B8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TyG_WHtR(Q1)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49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AC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B4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BB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A25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84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C9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76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7B031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62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AB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1.71 (1.21-2.41)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5C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BC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1.58 (1.12-2.23)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1D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12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1.55 (1.10-2.19)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A5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B7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 (1.07-2.14)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8D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0.0186</w:t>
            </w:r>
          </w:p>
        </w:tc>
      </w:tr>
      <w:tr w14:paraId="27FC7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F5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D4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1.76 (1.25-2.48)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F69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17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1.63 (1.15-2.31)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08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BC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1.63 (1.15-2.30)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5D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61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 (1.08-2.16)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8E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0.0177</w:t>
            </w:r>
          </w:p>
        </w:tc>
      </w:tr>
      <w:tr w14:paraId="5E3F4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6B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AE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1.83 (1.30-2.57)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F5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CF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1.73 (1.23-2.45)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73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62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1.67 (1.18-2.36)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9E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9E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1.55 (1.09-2.20)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A6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0.0138</w:t>
            </w:r>
          </w:p>
        </w:tc>
      </w:tr>
      <w:tr w14:paraId="41443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17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77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 (1.12-1.38)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CF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70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(1.10-1.37)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06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6F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 (1.09-1.36)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D6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FA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(1.06-1.33)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E1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0.0038</w:t>
            </w:r>
          </w:p>
        </w:tc>
      </w:tr>
      <w:tr w14:paraId="0BF55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85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TyG_BRI(Q1)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72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93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ED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86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21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AF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5B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73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7285A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F4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BB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1.73 (1.23-2.45)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BCB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46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1.58 (1.12-2.24)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B5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22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1.60 (1.13-2.27)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AF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5F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1.55 (1.09-2.19)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E8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0.0142</w:t>
            </w:r>
          </w:p>
        </w:tc>
      </w:tr>
      <w:tr w14:paraId="1EDB6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EB4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3E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1.65 (1.17-2.34)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A2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B3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1.50 (1.05-2.14)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D3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5D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1.49 (1.05-2.13)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E2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19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 (0.98-2.01)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D8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0.0641</w:t>
            </w:r>
          </w:p>
        </w:tc>
      </w:tr>
      <w:tr w14:paraId="115DA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42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7B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1.96 (1.40-2.74)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09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2A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1.85 (1.32-2.60)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91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9E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1.82 (1.29-2.56)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17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A6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1.71 (1.21-2.41)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AD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0.0021</w:t>
            </w:r>
          </w:p>
        </w:tc>
      </w:tr>
      <w:tr w14:paraId="49F46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4B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10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 (1.11-1.35)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63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9B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 (1.10-1.36)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EF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58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 (1.08-1.34)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F8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71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 (1.06-1.32)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96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0.0039</w:t>
            </w:r>
          </w:p>
        </w:tc>
      </w:tr>
      <w:tr w14:paraId="37569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04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TyG_WWI(Q1)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1A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4A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428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07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96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25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6C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A6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3E66D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CE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21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1.51 (1.08-2.11)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2A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D9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 (1.00-1.97)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F2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6A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1.39 (0.99-1.96)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6B3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A1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 (0.96-1.90)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C4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0.0864</w:t>
            </w:r>
          </w:p>
        </w:tc>
      </w:tr>
      <w:tr w14:paraId="44B82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2D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8C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 (0.92-1.84)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59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01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 (0.86-1.71)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88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C7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 (0.81-1.62)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1A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D8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 (0.77-1.54)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B1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0.614</w:t>
            </w:r>
          </w:p>
        </w:tc>
      </w:tr>
      <w:tr w14:paraId="7D044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D6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F5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1.77 (1.27-2.48)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A1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23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1.61 (1.15-2.27)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C7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9C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1.56 (1.10-2.20)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F5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FA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1.44 (1.02-2.04)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5E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</w:t>
            </w:r>
          </w:p>
        </w:tc>
      </w:tr>
      <w:tr w14:paraId="2A6DB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B6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26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 (1.09-1.36)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C3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40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 (1.05-1.32)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52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B9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 (1.03-1.31)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2C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00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 (0.99-1.27)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C6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0.0627</w:t>
            </w:r>
          </w:p>
        </w:tc>
      </w:tr>
      <w:tr w14:paraId="2B7B0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77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TyG_ABSI(Q1)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83B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43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73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B6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20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69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BB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9E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1C119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3D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75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 (0.77-1.51)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95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D9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 (0.72-1.43)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86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01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 (0.71-1.41)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89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36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 (0.68-1.35)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C6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0.7989</w:t>
            </w:r>
          </w:p>
        </w:tc>
      </w:tr>
      <w:tr w14:paraId="67E4F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D8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E0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 (0.95-1.82)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70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62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 (0.83-1.66)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C4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61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 (0.81-1.61)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F5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A2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 (0.77-1.52)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96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</w:t>
            </w:r>
          </w:p>
        </w:tc>
      </w:tr>
      <w:tr w14:paraId="5DF36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D7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51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1.58 (1.14-2.19)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F8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8C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1.41 (1.00-1.99)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A5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1A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 (0.96-1.92)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4C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33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 (0.89-1.77)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C1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0.2021</w:t>
            </w:r>
          </w:p>
        </w:tc>
      </w:tr>
      <w:tr w14:paraId="777A3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07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CB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 (1.04-1.30)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12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57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 (0.99-1.26)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74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67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 (0.97-1.24)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F3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4A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 (0.94-1.20)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B2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0.327</w:t>
            </w:r>
          </w:p>
        </w:tc>
      </w:tr>
      <w:tr w14:paraId="29832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1A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92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1D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53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B9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31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74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5C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C97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374B5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F0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4B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1.45 (1.03-2.04)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FE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07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1.41 (1.00-2.00)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86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C0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 (0.99-1.98)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E6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7E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 (0.96-1.92)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38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0.0849</w:t>
            </w:r>
          </w:p>
        </w:tc>
      </w:tr>
      <w:tr w14:paraId="7AE89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B4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9F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1.68 (1.21-2.34)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89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AA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1.65 (1.18-2.30)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AD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B2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1.62 (1.16-2.25)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69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1E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 (1.09-2.12)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ED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0.0147</w:t>
            </w:r>
          </w:p>
        </w:tc>
      </w:tr>
      <w:tr w14:paraId="3CC60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F4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87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 (1.08-2.15)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9E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E2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1.48 (1.05-2.09)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CC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37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1.43 (1.01-2.03)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7B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1B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 (0.91-1.86)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B1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0.1509</w:t>
            </w:r>
          </w:p>
        </w:tc>
      </w:tr>
      <w:tr w14:paraId="5F43C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45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F1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 (1.04-1.29)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52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9E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 (1.03-1.28)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2C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AE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 (1.02-1.27)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51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F9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 (0.97-1.22)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9E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0.1354</w:t>
            </w:r>
          </w:p>
        </w:tc>
      </w:tr>
      <w:tr w14:paraId="66A40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A7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cumTyG_BMI(Q1)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33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C4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87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96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8E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77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10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94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162EA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85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C4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1.69 (1.18-2.42)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EF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13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1.59 (1.11-2.28)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C7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75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1.58 (1.10-2.27)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C9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13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 (1.06-2.19)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C8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0.0229</w:t>
            </w:r>
          </w:p>
        </w:tc>
      </w:tr>
      <w:tr w14:paraId="067A3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BE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95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2.00 (1.42-2.83)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40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5A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1.93 (1.36-2.73)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51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98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1.97 (1.39-2.80)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4F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B8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1.86 (1.31-2.65)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435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</w:t>
            </w:r>
          </w:p>
        </w:tc>
      </w:tr>
      <w:tr w14:paraId="48ABF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F8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D3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1.94 (1.36-2.76)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CB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7B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1.90 (1.33-2.71)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92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5B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1.86 (1.30-2.67)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E8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E7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1.71 (1.19-2.48)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F0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0.0042</w:t>
            </w:r>
          </w:p>
        </w:tc>
      </w:tr>
      <w:tr w14:paraId="5D870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6A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16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 (1.07-1.29)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83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C3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(1.08-1.31)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24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69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 (1.07-1.30)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77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CF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 (1.04-1.28)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36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0.0077</w:t>
            </w:r>
          </w:p>
        </w:tc>
      </w:tr>
      <w:tr w14:paraId="70D78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C0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cumTyG_WC(Q1)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35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12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81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48E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43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29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2A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8C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2EE3C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82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6D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1.51 (1.07-2.12)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5F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FF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1.41 (1.00-2.01)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A53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F8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1.41 (0.99-2.00)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89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20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 (0.97-1.95)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9F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0.0773</w:t>
            </w:r>
          </w:p>
        </w:tc>
      </w:tr>
      <w:tr w14:paraId="1C4C1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2F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69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1.64 (1.17-2.29)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6F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4B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1.55 (1.10-2.20)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A1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E0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 (1.07-2.17)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CB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D3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1.42 (1.00-2.02)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D3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0.0497</w:t>
            </w:r>
          </w:p>
        </w:tc>
      </w:tr>
      <w:tr w14:paraId="1020B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05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70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1.75 (1.25-2.46)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BD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40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1.64 (1.14-2.35)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5B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62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1.58 (1.10-2.28)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7D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41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1.45 (1.00-2.11)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C5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0.0488</w:t>
            </w:r>
          </w:p>
        </w:tc>
      </w:tr>
      <w:tr w14:paraId="6D032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D7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95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 (1.11-1.38)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1D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C4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 (1.09-1.37)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DA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30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 (1.07-1.36)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04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0DF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 (1.04-1.33)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65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0.0101</w:t>
            </w:r>
          </w:p>
        </w:tc>
      </w:tr>
      <w:tr w14:paraId="608BC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B60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cumTyG_WHtR(Q1)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87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5F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D5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F7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21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58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CC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0ED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5C6B4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2C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6B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 (1.07-2.16)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F1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1F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 (0.98-2.00)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CA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03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1.38 (0.96-1.96)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EE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A4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1.33 (0.93-1.90)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C9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0.114</w:t>
            </w:r>
          </w:p>
        </w:tc>
      </w:tr>
      <w:tr w14:paraId="2D4D6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D5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72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1.81 (1.29-2.54)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4B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5A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1.65 (1.17-2.34)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1D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93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1.63 (1.15-2.31)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46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30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1.54 (1.09-2.19)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41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0.0155</w:t>
            </w:r>
          </w:p>
        </w:tc>
      </w:tr>
      <w:tr w14:paraId="35723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D6C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F1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1.88 (1.34-2.66)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19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75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1.77 (1.25-2.51)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6A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CC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1.71 (1.21-2.43)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4C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36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1.58 (1.10-2.25)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0B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0.0128</w:t>
            </w:r>
          </w:p>
        </w:tc>
      </w:tr>
      <w:tr w14:paraId="0772A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E9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EF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 (1.12-1.38)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99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EF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(1.10-1.37)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86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01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 (1.08-1.35)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28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7C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 (1.05-1.33)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E2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0.0046</w:t>
            </w:r>
          </w:p>
        </w:tc>
      </w:tr>
      <w:tr w14:paraId="70A75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2F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cumTyG_BRI(Q1)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A1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1B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58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B9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E7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F4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C5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A75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0E997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3E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F9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1.64 (1.16-2.33)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B6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24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1.50 (1.05-2.13)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C8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C4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1.57 (1.10-2.23)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96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83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 (1.06-2.17)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B9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0.0221</w:t>
            </w:r>
          </w:p>
        </w:tc>
      </w:tr>
      <w:tr w14:paraId="1646A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57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C0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1.81 (1.28-2.55)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D1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30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1.64 (1.16-2.33)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93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0E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1.62 (1.14-2.31)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26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06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1.54 (1.08-2.20)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70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</w:t>
            </w:r>
          </w:p>
        </w:tc>
      </w:tr>
      <w:tr w14:paraId="4EDF0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E2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84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1.90 (1.34-2.68)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CA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C4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1.77 (1.25-2.51)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E3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45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1.75 (1.23-2.49)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3E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D4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1.64 (1.15-2.34)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00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0.0066</w:t>
            </w:r>
          </w:p>
        </w:tc>
      </w:tr>
      <w:tr w14:paraId="5DEC5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A1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F8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(1.11-1.36)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E33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647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 (1.09-1.35)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DC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87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 (1.08-1.33)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C3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B3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 (1.05-1.31)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46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</w:t>
            </w:r>
          </w:p>
        </w:tc>
      </w:tr>
      <w:tr w14:paraId="7BADE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11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cumTyG_WWI(Q1)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13F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F6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E3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AA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16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9B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1C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BBE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04749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50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B8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(0.87-1.75)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36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DC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 (0.82-1.64)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59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117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 (0.80-1.61)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86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B2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 (0.77-1.55)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C4F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0.6086</w:t>
            </w:r>
          </w:p>
        </w:tc>
      </w:tr>
      <w:tr w14:paraId="4EE51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4D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16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1.59 (1.14-2.22)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1F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69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1.46 (1.04-2.05)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35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8D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 (1.00-1.96)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67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DD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 (0.93-1.83)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6D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0.1294</w:t>
            </w:r>
          </w:p>
        </w:tc>
      </w:tr>
      <w:tr w14:paraId="68993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C4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59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1.75 (1.25-2.45)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FE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BF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1.58 (1.12-2.23)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2B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95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1.50 (1.06-2.12)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1C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37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 (0.97-1.96)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95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0.0768</w:t>
            </w:r>
          </w:p>
        </w:tc>
      </w:tr>
      <w:tr w14:paraId="4835A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B8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6A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 (1.11-1.39)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02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52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 (1.07-1.35)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BA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13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 (1.04-1.32)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9C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4C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 (1.01-1.29)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83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0.0372</w:t>
            </w:r>
          </w:p>
        </w:tc>
      </w:tr>
      <w:tr w14:paraId="3BE2C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33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cumTyG_ABSI(Q1)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97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E9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A1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36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3C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D2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91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(Ref)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68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 w14:paraId="6086E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56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20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 (0.72-1.45)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82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12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 (0.69-1.40)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33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4B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 (0.68-1.37)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4B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C4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 (0.63-1.29)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B3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0.587</w:t>
            </w:r>
          </w:p>
        </w:tc>
      </w:tr>
      <w:tr w14:paraId="6B0F2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B0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42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1.54 (1.12-2.11)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0F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81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1.42 (1.00-2.02)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BC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E9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1.38 (0.97-1.96)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B8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0F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1.28 (0.90-1.82)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EB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0.1757</w:t>
            </w:r>
          </w:p>
        </w:tc>
      </w:tr>
      <w:tr w14:paraId="3D12D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D1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E2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1.50 (1.08-2.09)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4D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3B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 (0.95-1.97)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A8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3A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 (0.91-1.89)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7BB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7C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(0.82-1.73)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7B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0.3618</w:t>
            </w:r>
          </w:p>
        </w:tc>
      </w:tr>
      <w:tr w14:paraId="0699A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FF08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Z-score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E143B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(1.07-1.33)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F513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543D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 (1.01-1.29)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1422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7C0E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 (0.99-1.27)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5B1A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0.0747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7BF0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 (0.95-1.23)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81D2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0.223</w:t>
            </w:r>
          </w:p>
        </w:tc>
      </w:tr>
      <w:tr w14:paraId="7D247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</w:trPr>
        <w:tc>
          <w:tcPr>
            <w:tcW w:w="1233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85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TyG, triglyceride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glucose index;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BMI,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mass index;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WC,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waist circumference;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WHtR,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waist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height ratio;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BRI,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body roundness index;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WWI,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adjusted waist index;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ABSI, TyG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 body shape index; CumTyG, cumulative average TyG; HR, hazard ratio; CI, confidence interval.Z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score: Per 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standard deviation increase after standardization (mean 0, SD 1).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adjustments: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1: Unadjusted.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2: Adjusted for Age and Gender.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3: Adjusted for Model 2 + Smoke, Drink, Marital, Education, Residence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 4: Adjusted for Model 3 + Hypertension, Diabetes, Dyslipidemia.</w:t>
            </w:r>
          </w:p>
        </w:tc>
      </w:tr>
    </w:tbl>
    <w:p w14:paraId="2555EC8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52572D"/>
    <w:rsid w:val="6D1F4402"/>
    <w:rsid w:val="7C180750"/>
    <w:rsid w:val="7C60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5">
    <w:name w:val="font21"/>
    <w:basedOn w:val="3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1024</Words>
  <Characters>6108</Characters>
  <Lines>0</Lines>
  <Paragraphs>0</Paragraphs>
  <TotalTime>0</TotalTime>
  <ScaleCrop>false</ScaleCrop>
  <LinksUpToDate>false</LinksUpToDate>
  <CharactersWithSpaces>6470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2026-04-25T12:01:00Z</dcterms:created>
  <dc:creator>Administrator</dc:creator>
  <cp:lastModifiedBy>Administrator</cp:lastModifiedBy>
  <dcterms:modified xsi:type="dcterms:W3CDTF">2026-05-01T01:23:38Z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eyJoZGlkIjoiMTljZmRlMzdjZmI0MjFlNjcyMGNmNzkyYzU4YzMzNTMiLCJ1c2VySWQiOiIxNzE1NzY1NTc0In0=</vt:lpwstr>
  </property>
  <property fmtid="{D5CDD505-2E9C-101B-9397-08002B2CF9AE}" pid="4" name="ICV">
    <vt:lpwstr>3EF222D12D9A4179840C6BC6A02A40F3_12</vt:lpwstr>
  </property>
</Properties>
</file>