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1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673"/>
        <w:gridCol w:w="946"/>
        <w:gridCol w:w="1673"/>
        <w:gridCol w:w="821"/>
        <w:gridCol w:w="1673"/>
        <w:gridCol w:w="946"/>
        <w:gridCol w:w="1673"/>
        <w:gridCol w:w="821"/>
      </w:tblGrid>
      <w:tr w14:paraId="49131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12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E6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Table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S4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COX Regression Analysis Results in ELSA</w:t>
            </w:r>
            <w:bookmarkStart w:id="0" w:name="_GoBack"/>
            <w:bookmarkEnd w:id="0"/>
          </w:p>
        </w:tc>
      </w:tr>
      <w:tr w14:paraId="0EC43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6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F5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910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F05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868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Model4</w:t>
            </w:r>
          </w:p>
        </w:tc>
      </w:tr>
      <w:tr w14:paraId="38437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7CB81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694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E52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6A0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02A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B8A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227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74F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5B7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21FAD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TyG(Q1)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5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B8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89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4A9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22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E3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BDB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CC9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AB3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39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2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(0.79-1.56)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88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DB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(0.80-1.57)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B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CC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(0.80-1.58)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95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95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(0.76-1.51)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8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0.7001</w:t>
            </w:r>
          </w:p>
        </w:tc>
      </w:tr>
      <w:tr w14:paraId="165D9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0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6A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(0.99-1.90)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9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3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(0.97-1.84)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B7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AB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(0.96-1.84)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6F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9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(0.92-1.76)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2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0.1528</w:t>
            </w:r>
          </w:p>
        </w:tc>
      </w:tr>
      <w:tr w14:paraId="61DD2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67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52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(1.00-1.91)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4E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8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(1.00-1.91)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C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E9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(1.00-1.93)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BF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B7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(0.91-1.78)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83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0.1535</w:t>
            </w:r>
          </w:p>
        </w:tc>
      </w:tr>
      <w:tr w14:paraId="76849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2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4E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(1.02-1.24)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3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14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(1.01-1.24)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4A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8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(1.01-1.24)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97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B3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(0.99-1.21)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E4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0.0921 </w:t>
            </w:r>
          </w:p>
        </w:tc>
      </w:tr>
      <w:tr w14:paraId="1F37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FC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5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(1.03-1.28)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4A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5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(1.02-1.28)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6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05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(1.02-1.28)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1C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B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(0.99-1.24)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B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0.0876 </w:t>
            </w:r>
          </w:p>
        </w:tc>
      </w:tr>
      <w:tr w14:paraId="72C70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9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19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791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FE7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18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FE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99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4F3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E27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21E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8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26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(1.15-2.36)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6F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A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(1.09-2.25)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7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3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 (1.11-2.29)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F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C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(1.08-2.23)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3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0.0188</w:t>
            </w:r>
          </w:p>
        </w:tc>
      </w:tr>
      <w:tr w14:paraId="5EDB4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3E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B7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 (1.47-2.94)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BD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8E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 (1.41-2.82)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E1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79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 (1.47-2.99)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95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F6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 (1.40-2.85)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46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</w:tr>
      <w:tr w14:paraId="4462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BA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4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 (1.42-2.87)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5E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56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 (1.43-2.87)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3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D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 (1.43-2.92)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6A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4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(1.33-2.76)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9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</w:tr>
      <w:tr w14:paraId="4327E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ED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F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(1.12-1.37)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AD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4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(1.12-1.38)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3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7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(1.13-1.39)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1A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A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(1.10-1.36)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F8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</w:tr>
      <w:tr w14:paraId="11B3A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2E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9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E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5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(1.08-1.32)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EA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B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A9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36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(1.05-1.30)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DB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0.0047 </w:t>
            </w:r>
          </w:p>
        </w:tc>
      </w:tr>
      <w:tr w14:paraId="7D571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2A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1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EC3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14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5D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355A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896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5A3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CABF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805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5A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2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(0.86-1.72)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1C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81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(0.79-1.60)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33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8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(0.79-1.60)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A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3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(0.78-1.60)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8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0.5372</w:t>
            </w:r>
          </w:p>
        </w:tc>
      </w:tr>
      <w:tr w14:paraId="1C09F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A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01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(1.16-2.23)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C0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D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(1.09-2.14)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6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5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(1.10-2.18)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DC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D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(1.02-2.05)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18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</w:tr>
      <w:tr w14:paraId="0605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D3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F4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(1.13-2.20)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E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1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 (1.04-2.07)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A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5C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(1.01-2.03)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B0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B1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(0.93-1.92)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F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0.1145</w:t>
            </w:r>
          </w:p>
        </w:tc>
      </w:tr>
      <w:tr w14:paraId="41118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3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3A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C6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D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(1.04-1.28)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16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AA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(1.03-1.27)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1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3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(1.00-1.25)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2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0.0560 </w:t>
            </w:r>
          </w:p>
        </w:tc>
      </w:tr>
      <w:tr w14:paraId="5F6AA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6D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BE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(1.11-1.39)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D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F2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(1.09-1.38)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F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A4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(1.08-1.37)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6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B6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(1.05-1.35)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8E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0.0052 </w:t>
            </w:r>
          </w:p>
        </w:tc>
      </w:tr>
      <w:tr w14:paraId="25829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4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54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5F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D7B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8A0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A6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BE2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FA3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DF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3DB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C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74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 (1.24-2.48)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A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C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(1.13-2.29)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43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30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 (1.12-2.27)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96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1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(1.09-2.21)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1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</w:p>
        </w:tc>
      </w:tr>
      <w:tr w14:paraId="27F2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E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FA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 (1.27-2.54)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06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3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(1.17-2.35)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C3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(1.18-2.39)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46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0C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(1.10-2.25)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7D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0.0122</w:t>
            </w:r>
          </w:p>
        </w:tc>
      </w:tr>
      <w:tr w14:paraId="4A9EA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1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CB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 (1.32-2.62)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62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 (1.25-2.48)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4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7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 (1.22-2.45)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6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7E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(1.12-2.30)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C5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0.0092</w:t>
            </w:r>
          </w:p>
        </w:tc>
      </w:tr>
      <w:tr w14:paraId="2FA4E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07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7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1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(1.06-1.29)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FF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B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(1.05-1.29)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BB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7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(1.02-1.26)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55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0.0185 </w:t>
            </w:r>
          </w:p>
        </w:tc>
      </w:tr>
      <w:tr w14:paraId="6B932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85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D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(1.12-1.39)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41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C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(1.11-1.38)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3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5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(1.10-1.38)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F0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09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(1.07-1.35)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5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</w:tr>
      <w:tr w14:paraId="0C228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A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DF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271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17B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56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774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F2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D84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63B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CA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D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C5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 (1.22-2.44)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3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C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(1.10-2.22)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4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AE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(1.12-2.27)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86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5E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(1.08-2.20)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CE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0.0159</w:t>
            </w:r>
          </w:p>
        </w:tc>
      </w:tr>
      <w:tr w14:paraId="59858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9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0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(1.18-2.37)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C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46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(1.05-2.15)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4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8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(1.06-2.18)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0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00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(1.00-2.06)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9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0.0518</w:t>
            </w:r>
          </w:p>
        </w:tc>
      </w:tr>
      <w:tr w14:paraId="56BA6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17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2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 (1.41-2.80)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C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9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 (1.33-2.65)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B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B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 (1.32-2.65)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A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F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 (1.25-2.53)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A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</w:t>
            </w:r>
          </w:p>
        </w:tc>
      </w:tr>
      <w:tr w14:paraId="77678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2A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2A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(1.09-1.34)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8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00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(1.07-1.32)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6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C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(1.07-1.32)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F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C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(1.05-1.30)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D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0.0048 </w:t>
            </w:r>
          </w:p>
        </w:tc>
      </w:tr>
      <w:tr w14:paraId="4074F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1D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0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(1.11-1.37)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E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B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(1.10-1.36)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B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6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(1.09-1.35)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7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7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(1.07-1.34)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B4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</w:tr>
      <w:tr w14:paraId="50683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3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TyG_WWI(Q1)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97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94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DB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BC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77B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B48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4D0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047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758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5F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89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(1.11-2.19)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1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0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(1.03-2.04)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E7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4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(1.03-2.04)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2C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E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(0.99-1.97)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1B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0.0554</w:t>
            </w:r>
          </w:p>
        </w:tc>
      </w:tr>
      <w:tr w14:paraId="4E289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4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B8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(0.94-1.87)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F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3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(0.87-1.74)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A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6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(0.84-1.68)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5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1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(0.79-1.60)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5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0.4994</w:t>
            </w:r>
          </w:p>
        </w:tc>
      </w:tr>
      <w:tr w14:paraId="7A22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4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1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 (1.31-2.54)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1A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C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(1.18-2.31)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F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CE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(1.16-2.30)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D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(1.08-2.15)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DB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0.0177</w:t>
            </w:r>
          </w:p>
        </w:tc>
      </w:tr>
      <w:tr w14:paraId="6F38F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F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5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92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7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(1.03-1.26)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BC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1B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(1.02-1.26)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4B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6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(0.99-1.23)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F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0.0698 </w:t>
            </w:r>
          </w:p>
        </w:tc>
      </w:tr>
      <w:tr w14:paraId="54612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6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8D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(1.09-1.37)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5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1F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(1.05-1.33)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A5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40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(1.04-1.33)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B9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8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(1.01-1.29)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0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0.0315 </w:t>
            </w:r>
          </w:p>
        </w:tc>
      </w:tr>
      <w:tr w14:paraId="14691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8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TyG_ABSI(Q1)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1C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5A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A42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166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38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00C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4A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81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949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7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53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(0.78-1.55)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10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C3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(0.73-1.45)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F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9B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(0.72-1.44)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4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AE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 (0.69-1.39)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F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0.9063</w:t>
            </w:r>
          </w:p>
        </w:tc>
      </w:tr>
      <w:tr w14:paraId="7DB66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C4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EA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(0.97-1.86)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0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2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(0.85-1.68)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2B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7B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(0.84-1.68)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FD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C8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(0.79-1.59)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7B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0.5245</w:t>
            </w:r>
          </w:p>
        </w:tc>
      </w:tr>
      <w:tr w14:paraId="69829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D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2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(1.16-2.22)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2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9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(1.01-2.00)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3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9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(0.99-1.98)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3C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3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(0.92-1.85)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7A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0.1357</w:t>
            </w:r>
          </w:p>
        </w:tc>
      </w:tr>
      <w:tr w14:paraId="76947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5D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E2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(1.06-1.31)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F3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B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(1.02-1.26)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B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B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(1.01-1.26)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0D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27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(0.99-1.24)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6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0.0829 </w:t>
            </w:r>
          </w:p>
        </w:tc>
      </w:tr>
      <w:tr w14:paraId="27EF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4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8D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(1.05-1.32)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C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D0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(0.99-1.27)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E7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E1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(0.98-1.26)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F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B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(0.95-1.23)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64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0.2350 </w:t>
            </w:r>
          </w:p>
        </w:tc>
      </w:tr>
      <w:tr w14:paraId="48CCD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7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65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E57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29DE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9D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04EC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20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675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93B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638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BB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96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 (1.05-2.09)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F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(1.02-2.04)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A1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2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(1.01-2.01)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63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3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(0.98-1.96)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31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</w:t>
            </w:r>
          </w:p>
        </w:tc>
      </w:tr>
      <w:tr w14:paraId="1EF53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3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B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(1.23-2.40)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E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5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(1.20-2.35)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F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7F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(1.20-2.34)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2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97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(1.12-2.20)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96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0.0094</w:t>
            </w:r>
          </w:p>
        </w:tc>
      </w:tr>
      <w:tr w14:paraId="66048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5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2C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(1.09-2.15)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EC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FB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 (1.05-2.08)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6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7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 (1.04-2.08)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12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4C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(0.94-1.90)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0.1106</w:t>
            </w:r>
          </w:p>
        </w:tc>
      </w:tr>
      <w:tr w14:paraId="1456C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A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03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(1.03-1.26)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6E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28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C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8C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8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18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(0.98-1.21)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67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0.1019 </w:t>
            </w:r>
          </w:p>
        </w:tc>
      </w:tr>
      <w:tr w14:paraId="5F020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8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B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(1.04-1.30)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F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40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(1.03-1.29)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F1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B1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(1.02-1.29)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27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2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(0.98-1.24)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16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0.0929 </w:t>
            </w:r>
          </w:p>
        </w:tc>
      </w:tr>
      <w:tr w14:paraId="33F4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F3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B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DB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48D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5E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4F3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677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BD3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4B1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C0F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A9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A5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(1.20-2.44)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DE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16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 (1.11-2.28)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4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3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(1.12-2.31)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8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2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(1.08-2.23)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85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0.0183</w:t>
            </w:r>
          </w:p>
        </w:tc>
      </w:tr>
      <w:tr w14:paraId="40380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8A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63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 (1.43-2.87)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7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7A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 (1.37-2.76)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C3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 (1.43-2.90)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4F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08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(1.35-2.75)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D0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</w:tr>
      <w:tr w14:paraId="1006F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F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83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(1.39-2.80)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5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A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 (1.36-2.73)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7B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2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(1.35-2.74)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A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C3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 (1.24-2.57)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95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</w:t>
            </w:r>
          </w:p>
        </w:tc>
      </w:tr>
      <w:tr w14:paraId="14FE8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C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5E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(1.10-1.35)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7F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1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(1.10-1.35)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5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4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(1.10-1.35)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B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97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(1.07-1.33)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7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</w:tr>
      <w:tr w14:paraId="4D44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BE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EC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96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68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(1.08-1.32)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29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28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A5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3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(1.04-1.30)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A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0.0069 </w:t>
            </w:r>
          </w:p>
        </w:tc>
      </w:tr>
      <w:tr w14:paraId="1F5C1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9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1D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B2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30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5A3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254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79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03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ED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C6F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C3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0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(1.07-2.13)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D5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1B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(0.99-2.00)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4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C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(1.00-2.02)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B5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1D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(0.97-1.97)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3A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0.0698</w:t>
            </w:r>
          </w:p>
        </w:tc>
      </w:tr>
      <w:tr w14:paraId="0193A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6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B5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(1.17-2.32)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EE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2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(1.09-2.22)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24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5B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(1.09-2.22)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F9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6F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(1.01-2.07)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9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0.0465</w:t>
            </w:r>
          </w:p>
        </w:tc>
      </w:tr>
      <w:tr w14:paraId="79687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11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B2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 (1.28-2.52)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E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B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(1.16-2.37)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5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9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(1.13-2.33)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4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AE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(1.03-2.18)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0.0328</w:t>
            </w:r>
          </w:p>
        </w:tc>
      </w:tr>
      <w:tr w14:paraId="5882D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1F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54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(1.07-1.32)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83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A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(1.04-1.29)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95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2F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(1.03-1.28)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E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47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(1.00-1.26)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B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0.0488 </w:t>
            </w:r>
          </w:p>
        </w:tc>
      </w:tr>
      <w:tr w14:paraId="6860C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95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E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(1.12-1.39)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89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15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(1.09-1.38)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6F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C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(1.08-1.37)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B6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8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(1.05-1.34)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4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0.0067 </w:t>
            </w:r>
          </w:p>
        </w:tc>
      </w:tr>
      <w:tr w14:paraId="4F1E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67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6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A4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E4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C1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96E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27F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DF9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1E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B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C8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AF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(1.07-2.17)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47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9A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(0.98-2.00)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B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C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(0.96-1.97)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9B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A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(0.93-1.91)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5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0.1219</w:t>
            </w:r>
          </w:p>
        </w:tc>
      </w:tr>
      <w:tr w14:paraId="16F71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2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9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 (1.30-2.59)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4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4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(1.18-2.37)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DD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F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 (1.19-2.40)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61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E5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(1.12-2.27)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1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0.0095</w:t>
            </w:r>
          </w:p>
        </w:tc>
      </w:tr>
      <w:tr w14:paraId="7E925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9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5F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(1.36-2.70)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A8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8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 (1.27-2.54)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7B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A1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 (1.25-2.51)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FB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1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(1.14-2.35)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30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0.0072</w:t>
            </w:r>
          </w:p>
        </w:tc>
      </w:tr>
      <w:tr w14:paraId="4305E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4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1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(1.10-1.35)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7C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D4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(1.08-1.33)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76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80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(1.08-1.33)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2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2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(1.05-1.30)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4C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0.0046 </w:t>
            </w:r>
          </w:p>
        </w:tc>
      </w:tr>
      <w:tr w14:paraId="18B9B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5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D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(1.13-1.40)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B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76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(1.11-1.38)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BB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2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(1.10-1.37)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FC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F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(1.07-1.35)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CB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0.0022 </w:t>
            </w:r>
          </w:p>
        </w:tc>
      </w:tr>
      <w:tr w14:paraId="4C3B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13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22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B83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2386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817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A5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998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CE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55E1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01D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1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28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(1.16-2.35)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4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5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(1.05-2.14)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5A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3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(1.10-2.26)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C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3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(1.06-2.18)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8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0.0217</w:t>
            </w:r>
          </w:p>
        </w:tc>
      </w:tr>
      <w:tr w14:paraId="0F4E1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C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1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 (1.28-2.56)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1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01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 (1.15-2.32)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AB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1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(1.15-2.34)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6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6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(1.09-2.23)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5B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0.0146</w:t>
            </w:r>
          </w:p>
        </w:tc>
      </w:tr>
      <w:tr w14:paraId="53EC7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F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E0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 (1.38-2.75)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9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C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 (1.28-2.57)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B1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D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 (1.28-2.59)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3D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E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(1.20-2.46)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99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</w:t>
            </w:r>
          </w:p>
        </w:tc>
      </w:tr>
      <w:tr w14:paraId="2558B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06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0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(1.09-1.34)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EF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6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(1.07-1.32)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2B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CC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AF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CC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(1.04-1.29)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E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0.0062 </w:t>
            </w:r>
          </w:p>
        </w:tc>
      </w:tr>
      <w:tr w14:paraId="13DDF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4E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11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(1.11-1.37)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22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B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(1.10-1.36)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79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C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(1.09-1.35)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18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41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(1.06-1.33)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A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0.0025 </w:t>
            </w:r>
          </w:p>
        </w:tc>
      </w:tr>
      <w:tr w14:paraId="02A14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9A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cumTyG_WWI(Q1)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1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A9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1B7E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C6A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8FA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2D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4EC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460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4E2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E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0B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(0.88-1.77)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1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A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(0.82-1.67)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6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F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(0.81-1.64)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D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33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(0.78-1.59)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D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0.5583</w:t>
            </w:r>
          </w:p>
        </w:tc>
      </w:tr>
      <w:tr w14:paraId="33FBC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1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0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 (1.17-2.28)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AD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5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(1.07-2.11)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BE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C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 (1.03-2.05)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3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E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(0.96-1.92)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F5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0.0873</w:t>
            </w:r>
          </w:p>
        </w:tc>
      </w:tr>
      <w:tr w14:paraId="089A7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4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C4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 (1.28-2.49)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BB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72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(1.14-2.25)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8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05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(1.11-2.23)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E4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F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(1.02-2.07)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5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0.0393</w:t>
            </w:r>
          </w:p>
        </w:tc>
      </w:tr>
      <w:tr w14:paraId="4455E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78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26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(1.10-1.35)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00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C1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(1.06-1.31)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0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8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(1.05-1.30)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F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DA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(1.02-1.27)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0.0191 </w:t>
            </w:r>
          </w:p>
        </w:tc>
      </w:tr>
      <w:tr w14:paraId="1424B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46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0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(1.12-1.40)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A2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90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(1.07-1.36)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FA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CA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(1.06-1.35)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E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9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(1.03-1.32)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C8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0.0175 </w:t>
            </w:r>
          </w:p>
        </w:tc>
      </w:tr>
      <w:tr w14:paraId="4973E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34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cumTyG_ABSI(Q1)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8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581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585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CCC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F9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90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C12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B4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3C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B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5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(0.72-1.46)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F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3E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 (0.69-1.40)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E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F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(0.67-1.36)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5D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A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 (0.63-1.29)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7E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0.5765</w:t>
            </w:r>
          </w:p>
        </w:tc>
      </w:tr>
      <w:tr w14:paraId="486A9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3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6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(1.13-2.16)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5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4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(1.02-2.03)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3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6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(1.00-2.01)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98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4A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(0.92-1.87)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4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0.1312</w:t>
            </w:r>
          </w:p>
        </w:tc>
      </w:tr>
      <w:tr w14:paraId="4B8A2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CD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9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(1.10-2.13)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5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9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(0.96-1.96)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5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43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(0.94-1.95)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F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55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(0.85-1.79)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53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0.264</w:t>
            </w:r>
          </w:p>
        </w:tc>
      </w:tr>
      <w:tr w14:paraId="655C2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9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A3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A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4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(1.02-1.27)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50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7A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(1.01-1.28)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E3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8A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(0.98-1.24)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1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0.0953 </w:t>
            </w:r>
          </w:p>
        </w:tc>
      </w:tr>
      <w:tr w14:paraId="1DB78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722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972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(1.07-1.35)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6DC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DF8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(1.01-1.30)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90B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E16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(1.00-1.29)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E25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0.0485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9C4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(0.96-1.26)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A32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0.1584 </w:t>
            </w:r>
          </w:p>
        </w:tc>
      </w:tr>
      <w:tr w14:paraId="24117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120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F6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TyG, triglyceride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WC,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 circumference;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WHtR,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 ratio;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roundness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adjusted waist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body shape index; CumTyG, cumulative average TyG; HR, hazard ratio; CI, confidence interval.Trend test: Linear trend across quartiles (ordinal variable scored 1–4).Z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score: Per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standard deviation increase after standardization (mean 0, SD 1).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adjustments: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1: Unadjusted.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2: Adjusted for Age and Gender.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3: Adjusted for Model 2 + Smoke, Drink, Marital, Education, Residence.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4: Adjusted for Model 3 + Hypertension, Diabetes, Dyslipidemia.</w:t>
            </w:r>
          </w:p>
        </w:tc>
      </w:tr>
    </w:tbl>
    <w:p w14:paraId="60A46B6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740F6"/>
    <w:rsid w:val="3A081268"/>
    <w:rsid w:val="4DD525D9"/>
    <w:rsid w:val="785F1013"/>
    <w:rsid w:val="7E2E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1073</Words>
  <Characters>7108</Characters>
  <Lines>0</Lines>
  <Paragraphs>0</Paragraphs>
  <TotalTime>0</TotalTime>
  <ScaleCrop>false</ScaleCrop>
  <LinksUpToDate>false</LinksUpToDate>
  <CharactersWithSpaces>7603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2026-04-20T10:22:00Z</dcterms:created>
  <dc:creator>Administrator</dc:creator>
  <cp:lastModifiedBy>朱华赟</cp:lastModifiedBy>
  <dcterms:modified xsi:type="dcterms:W3CDTF">2026-05-01T08:37:08Z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eyJoZGlkIjoiMTljZmRlMzdjZmI0MjFlNjcyMGNmNzkyYzU4YzMzNTMiLCJ1c2VySWQiOiIxNzE1NzY1NTc0In0=</vt:lpwstr>
  </property>
  <property fmtid="{D5CDD505-2E9C-101B-9397-08002B2CF9AE}" pid="4" name="ICV">
    <vt:lpwstr>DCEBB2F180A1494A922E94D3C6C65CF7_12</vt:lpwstr>
  </property>
</Properties>
</file>