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69" w:type="pct"/>
        <w:tblCellMar>
          <w:top w:w="15" w:type="dxa"/>
        </w:tblCellMar>
        <w:tblLook w:val="0000" w:firstRow="0" w:lastRow="0" w:firstColumn="0" w:lastColumn="0" w:noHBand="0" w:noVBand="0"/>
      </w:tblPr>
      <w:tblGrid>
        <w:gridCol w:w="617"/>
        <w:gridCol w:w="4632"/>
        <w:gridCol w:w="3172"/>
      </w:tblGrid>
      <w:tr w:rsidR="00F4595F" w:rsidRPr="002034C1" w14:paraId="429C76FF" w14:textId="77777777" w:rsidTr="0094587E">
        <w:trPr>
          <w:trHeight w:val="31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6883FE" w14:textId="3FCE4383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2034C1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  <w:t>Table</w:t>
            </w:r>
            <w:r w:rsidRPr="002034C1">
              <w:rPr>
                <w:rFonts w:ascii="Times New Roman" w:eastAsia="等线" w:hAnsi="Times New Roman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 S</w:t>
            </w:r>
            <w:r w:rsidRPr="002034C1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  <w:t>1.</w:t>
            </w:r>
            <w:r w:rsidRPr="002034C1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 xml:space="preserve"> </w:t>
            </w:r>
            <w:r w:rsidRPr="002034C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The 32 items used to construct the frailty index</w:t>
            </w:r>
            <w:r w:rsidR="001D683A" w:rsidRPr="002034C1">
              <w:rPr>
                <w:rFonts w:ascii="Times New Roman" w:eastAsia="等线" w:hAnsi="Times New Roman" w:hint="eastAsia"/>
                <w:color w:val="000000"/>
                <w:kern w:val="0"/>
                <w:sz w:val="20"/>
                <w:szCs w:val="20"/>
              </w:rPr>
              <w:t>.</w:t>
            </w:r>
          </w:p>
        </w:tc>
      </w:tr>
      <w:tr w:rsidR="00F4595F" w:rsidRPr="002034C1" w14:paraId="655ACFA2" w14:textId="77777777" w:rsidTr="0094587E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78DF8AB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b/>
                <w:bCs/>
                <w:color w:val="333333"/>
                <w:kern w:val="0"/>
                <w:szCs w:val="21"/>
              </w:rPr>
              <w:t>No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C897E67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b/>
                <w:bCs/>
                <w:color w:val="333333"/>
                <w:kern w:val="0"/>
                <w:szCs w:val="21"/>
              </w:rPr>
              <w:t>Description of the items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1C31DCA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b/>
                <w:bCs/>
                <w:color w:val="333333"/>
                <w:kern w:val="0"/>
                <w:szCs w:val="21"/>
              </w:rPr>
              <w:t>Cut-off value</w:t>
            </w:r>
          </w:p>
        </w:tc>
      </w:tr>
      <w:tr w:rsidR="00F4595F" w:rsidRPr="002034C1" w14:paraId="766D6886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DC606D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6C28FE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physician diagnosed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6D4143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5505E8BE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4FDDEE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01DA0A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physician diagnosed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167EA9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74973F05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BEA893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55EA4A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physician diagnosed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09FF63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499E853E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599CA6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DB73A2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physician diagnosed 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EFD3D5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010E2DAA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6A86D2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C30453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physician diagnosed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89BC6B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18612045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FA8F9A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63CD4F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physician diagnosed arthritis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C7FDD1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1DC04801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1FC7FD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481558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physician diagnosed chronic lung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67A20B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5ABD6675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971731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61A1EB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physician diagnosed 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8D9C99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373E7309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107E48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C95996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physician diagnosed any emotional, nervous, or psychiatric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7EA9A2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16583053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CFE92C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313312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physician diagnosed memory-related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811D92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2457AD15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42A22A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540013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vision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939212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765603B1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97D1B9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5590E8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hearing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A4E0EE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 xml:space="preserve">Yes = 1, No = 0 </w:t>
            </w:r>
          </w:p>
        </w:tc>
      </w:tr>
      <w:tr w:rsidR="00F4595F" w:rsidRPr="002034C1" w14:paraId="7AF5960F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D89975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83F697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Self-reported general health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97FDEE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Poor or fair = 1, excellent, very good, or good = 0</w:t>
            </w:r>
          </w:p>
        </w:tc>
      </w:tr>
      <w:tr w:rsidR="00F4595F" w:rsidRPr="002034C1" w14:paraId="5128E88A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8AAE5E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501BCB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Difficulty with dressing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473E2C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4230E7AF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6DC5B5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4686D8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Difficulty with bathing or showering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B0015B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5888D991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350681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476C37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Difficulty with eating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0F3C4A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2F68B5CC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0F8517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718F09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Difficulty with getting in and out of bed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891148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224C2503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132741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D5C1C6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Difficulty with using the toilet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77CEFA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33DB5B8E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34B5E9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3392F9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Difficulty with managing money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9A2072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2F8B76E0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541B86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B0A6DB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Difficulty with taking medications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FDE01D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1496AEA8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5C4E03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298C60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Difficulty with shopping for groceries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FB1D10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2E8B22BD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B70D37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82DAEF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Difficulty with preparing meals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15E8A7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201BE76C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C07EDC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CF7B5D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Difficulty with doing housework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BC7686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23967028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89CDB5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A590C9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Mobility: difficulty with walking 100 yards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B06EC5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09B93757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597A48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B50E7F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Mobility: difficulty with getting up from a chair after sitting for long periods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9FF05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6A5AB0A7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8CB3E3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DDD68B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Mobility: difficulty with climbing several flights of stairs without resting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7C6C7C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035BEE70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37EE2E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B929AF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Mobility: difficulty with lifting or carrying weights over 10 pounds/</w:t>
            </w:r>
            <w:proofErr w:type="spellStart"/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jins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8109A6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0B21A35D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D6FCF3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B2F44E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Mobility: difficulty with picking up a coin from the 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534241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37836BFF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84E20E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E10091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Mobility: difficulty with stooping, kneeling, or crouching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DF671D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330F01E8" w14:textId="77777777" w:rsidTr="0094587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D2F2C6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B8674E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Mobility: difficulty with reaching arms above shoulder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5FD8D9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Yes = 1, No = 0</w:t>
            </w:r>
          </w:p>
        </w:tc>
      </w:tr>
      <w:tr w:rsidR="00F4595F" w:rsidRPr="002034C1" w14:paraId="7BA6AF8E" w14:textId="77777777" w:rsidTr="0094587E">
        <w:trPr>
          <w:trHeight w:val="4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C9029D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lastRenderedPageBreak/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7618FF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Depression: CESD-10 questionnaire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A9F849" w14:textId="0031BB78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CESD-10 ≤10 =0</w:t>
            </w:r>
            <w:r w:rsidR="005214DC"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,</w:t>
            </w: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 xml:space="preserve"> &gt;10 =1</w:t>
            </w:r>
          </w:p>
        </w:tc>
      </w:tr>
      <w:tr w:rsidR="00F4595F" w:rsidRPr="002034C1" w14:paraId="442BBBA1" w14:textId="77777777" w:rsidTr="0094587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4A9CCC7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121C13D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 xml:space="preserve">Cognition: (memory test score + orientation test score) </w:t>
            </w:r>
            <w:r w:rsidRPr="002034C1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/</w:t>
            </w:r>
            <w:r w:rsidRPr="002034C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6FF1DEC" w14:textId="77777777" w:rsidR="00F4595F" w:rsidRPr="002034C1" w:rsidRDefault="00F4595F" w:rsidP="0094587E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Cs w:val="21"/>
              </w:rPr>
            </w:pPr>
            <w:r w:rsidRPr="002034C1">
              <w:rPr>
                <w:rFonts w:ascii="Times New Roman" w:eastAsia="等线" w:hAnsi="Times New Roman"/>
                <w:color w:val="333333"/>
                <w:kern w:val="0"/>
                <w:szCs w:val="21"/>
              </w:rPr>
              <w:t>Continuous, ranging from 0 to 1</w:t>
            </w:r>
          </w:p>
        </w:tc>
      </w:tr>
      <w:tr w:rsidR="00F4595F" w:rsidRPr="002034C1" w14:paraId="47E0FA82" w14:textId="77777777" w:rsidTr="0094587E">
        <w:trPr>
          <w:trHeight w:val="312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9E19C" w14:textId="77777777" w:rsidR="00F4595F" w:rsidRPr="002034C1" w:rsidRDefault="00F4595F" w:rsidP="0094587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Depression is evaluated using the Center for Epidemiologic Studies Depression Scale (CESD). In the CHARLS, CESD-10 is used, and the total score ranges from 0 to 30. The memory score is the average of words that are not recalled in the immediate and delayed word recall tasks. The memory score ranges from 0 to 10. The orientation test comprises four questions about the day of the week, the month, the date of the month, and the year.</w:t>
            </w:r>
          </w:p>
        </w:tc>
      </w:tr>
    </w:tbl>
    <w:p w14:paraId="041FDDBA" w14:textId="6B0DFABD" w:rsidR="00E87421" w:rsidRPr="002034C1" w:rsidRDefault="0069772C" w:rsidP="00A7085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br w:type="page"/>
      </w:r>
    </w:p>
    <w:p w14:paraId="3529BDE6" w14:textId="567D93FE" w:rsidR="00F4595F" w:rsidRPr="002034C1" w:rsidRDefault="00F4595F" w:rsidP="00A7085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</w:t>
      </w:r>
      <w:r w:rsidRPr="002034C1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S2</w:t>
      </w:r>
      <w:r w:rsidR="001D683A" w:rsidRPr="002034C1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1A48EF" w:rsidRPr="002034C1">
        <w:rPr>
          <w:sz w:val="20"/>
          <w:szCs w:val="20"/>
        </w:rPr>
        <w:t xml:space="preserve"> </w:t>
      </w:r>
      <w:r w:rsidR="00576A57" w:rsidRPr="002034C1">
        <w:rPr>
          <w:rFonts w:ascii="Times New Roman" w:hAnsi="Times New Roman" w:cs="Times New Roman"/>
          <w:sz w:val="20"/>
          <w:szCs w:val="20"/>
        </w:rPr>
        <w:t>Reclassification and discrimination improvement of CHG-FI compared with its components and established metabolic indices for incident cardiovascular outcomes</w:t>
      </w:r>
      <w:r w:rsidR="001A48EF" w:rsidRPr="002034C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3"/>
        <w:tblW w:w="4999" w:type="pct"/>
        <w:tblLook w:val="04A0" w:firstRow="1" w:lastRow="0" w:firstColumn="1" w:lastColumn="0" w:noHBand="0" w:noVBand="1"/>
      </w:tblPr>
      <w:tblGrid>
        <w:gridCol w:w="2652"/>
        <w:gridCol w:w="2649"/>
        <w:gridCol w:w="3003"/>
      </w:tblGrid>
      <w:tr w:rsidR="00247B35" w:rsidRPr="002034C1" w14:paraId="20E7B3CC" w14:textId="77777777" w:rsidTr="000246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tcW w:w="1597" w:type="pct"/>
          </w:tcPr>
          <w:p w14:paraId="52864390" w14:textId="34861365" w:rsidR="00247B35" w:rsidRPr="002034C1" w:rsidRDefault="00576A57" w:rsidP="00247B35">
            <w:pPr>
              <w:widowControl/>
              <w:jc w:val="center"/>
              <w:rPr>
                <w:rFonts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kern w:val="0"/>
                <w:sz w:val="13"/>
                <w:szCs w:val="13"/>
              </w:rPr>
              <w:t>Comparator index</w:t>
            </w:r>
          </w:p>
        </w:tc>
        <w:tc>
          <w:tcPr>
            <w:tcW w:w="1595" w:type="pct"/>
          </w:tcPr>
          <w:p w14:paraId="55916E07" w14:textId="50CAECF3" w:rsidR="00247B35" w:rsidRPr="002034C1" w:rsidRDefault="00247B35" w:rsidP="00247B35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kern w:val="0"/>
                <w:sz w:val="13"/>
                <w:szCs w:val="13"/>
              </w:rPr>
              <w:t>IDI (95%CI), %</w:t>
            </w:r>
          </w:p>
        </w:tc>
        <w:tc>
          <w:tcPr>
            <w:tcW w:w="1808" w:type="pct"/>
          </w:tcPr>
          <w:p w14:paraId="4736EB25" w14:textId="77777777" w:rsidR="00247B35" w:rsidRPr="002034C1" w:rsidRDefault="00247B35" w:rsidP="00247B35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kern w:val="0"/>
                <w:sz w:val="13"/>
                <w:szCs w:val="13"/>
              </w:rPr>
              <w:t>NRI (95%CI), %</w:t>
            </w:r>
          </w:p>
        </w:tc>
      </w:tr>
      <w:tr w:rsidR="00247B35" w:rsidRPr="002034C1" w14:paraId="5DCF6479" w14:textId="77777777" w:rsidTr="0002465F">
        <w:trPr>
          <w:trHeight w:val="594"/>
        </w:trPr>
        <w:tc>
          <w:tcPr>
            <w:tcW w:w="1597" w:type="pct"/>
          </w:tcPr>
          <w:p w14:paraId="7AD5BA52" w14:textId="2B74F18A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 w:val="13"/>
                <w:szCs w:val="13"/>
              </w:rPr>
              <w:t>CVD</w:t>
            </w:r>
          </w:p>
        </w:tc>
        <w:tc>
          <w:tcPr>
            <w:tcW w:w="1595" w:type="pct"/>
          </w:tcPr>
          <w:p w14:paraId="73E96C47" w14:textId="237B2416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</w:p>
        </w:tc>
        <w:tc>
          <w:tcPr>
            <w:tcW w:w="1808" w:type="pct"/>
          </w:tcPr>
          <w:p w14:paraId="5CEBD175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</w:p>
        </w:tc>
      </w:tr>
      <w:tr w:rsidR="00247B35" w:rsidRPr="002034C1" w14:paraId="48CEE193" w14:textId="77777777" w:rsidTr="0002465F">
        <w:trPr>
          <w:trHeight w:val="594"/>
        </w:trPr>
        <w:tc>
          <w:tcPr>
            <w:tcW w:w="1597" w:type="pct"/>
          </w:tcPr>
          <w:p w14:paraId="33CFCE40" w14:textId="40630EFA" w:rsidR="00247B35" w:rsidRPr="002034C1" w:rsidRDefault="00247B35" w:rsidP="00247B35">
            <w:pPr>
              <w:widowControl/>
              <w:jc w:val="center"/>
              <w:rPr>
                <w:rFonts w:cs="Times New Roman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CHG-FI</w:t>
            </w:r>
          </w:p>
        </w:tc>
        <w:tc>
          <w:tcPr>
            <w:tcW w:w="1595" w:type="pct"/>
          </w:tcPr>
          <w:p w14:paraId="784E502B" w14:textId="713F71EF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sz w:val="13"/>
                <w:szCs w:val="13"/>
              </w:rPr>
              <w:t>-</w:t>
            </w:r>
          </w:p>
        </w:tc>
        <w:tc>
          <w:tcPr>
            <w:tcW w:w="1808" w:type="pct"/>
          </w:tcPr>
          <w:p w14:paraId="6F667622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sz w:val="13"/>
                <w:szCs w:val="13"/>
              </w:rPr>
              <w:t>-</w:t>
            </w:r>
          </w:p>
        </w:tc>
      </w:tr>
      <w:tr w:rsidR="00247B35" w:rsidRPr="002034C1" w14:paraId="24AFAD7E" w14:textId="77777777" w:rsidTr="0002465F">
        <w:trPr>
          <w:trHeight w:val="594"/>
        </w:trPr>
        <w:tc>
          <w:tcPr>
            <w:tcW w:w="1597" w:type="pct"/>
          </w:tcPr>
          <w:p w14:paraId="0F117380" w14:textId="3342707A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CHG</w:t>
            </w:r>
          </w:p>
        </w:tc>
        <w:tc>
          <w:tcPr>
            <w:tcW w:w="1595" w:type="pct"/>
          </w:tcPr>
          <w:p w14:paraId="43B09B8B" w14:textId="4B5D00AB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0.48 (0.26–0.70)</w:t>
            </w:r>
          </w:p>
        </w:tc>
        <w:tc>
          <w:tcPr>
            <w:tcW w:w="1808" w:type="pct"/>
          </w:tcPr>
          <w:p w14:paraId="694C06D9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13.85 (7.27–20.42)</w:t>
            </w:r>
          </w:p>
        </w:tc>
      </w:tr>
      <w:tr w:rsidR="00247B35" w:rsidRPr="002034C1" w14:paraId="59D693C6" w14:textId="77777777" w:rsidTr="0002465F">
        <w:trPr>
          <w:trHeight w:val="594"/>
        </w:trPr>
        <w:tc>
          <w:tcPr>
            <w:tcW w:w="1597" w:type="pct"/>
          </w:tcPr>
          <w:p w14:paraId="36653DDF" w14:textId="16E1C221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FI</w:t>
            </w:r>
          </w:p>
        </w:tc>
        <w:tc>
          <w:tcPr>
            <w:tcW w:w="1595" w:type="pct"/>
          </w:tcPr>
          <w:p w14:paraId="029F7B84" w14:textId="0415394F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0.20 (0.04–0.35)</w:t>
            </w:r>
          </w:p>
        </w:tc>
        <w:tc>
          <w:tcPr>
            <w:tcW w:w="1808" w:type="pct"/>
          </w:tcPr>
          <w:p w14:paraId="3B522808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5.43 (-1.13–11.98)</w:t>
            </w:r>
          </w:p>
        </w:tc>
      </w:tr>
      <w:tr w:rsidR="00247B35" w:rsidRPr="002034C1" w14:paraId="5C914520" w14:textId="77777777" w:rsidTr="0002465F">
        <w:trPr>
          <w:trHeight w:val="594"/>
        </w:trPr>
        <w:tc>
          <w:tcPr>
            <w:tcW w:w="1597" w:type="pct"/>
          </w:tcPr>
          <w:p w14:paraId="4CD6F5AE" w14:textId="6DE11C3D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TyG</w:t>
            </w:r>
          </w:p>
        </w:tc>
        <w:tc>
          <w:tcPr>
            <w:tcW w:w="1595" w:type="pct"/>
          </w:tcPr>
          <w:p w14:paraId="17EFEDBF" w14:textId="7EA2CE3B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0.25 (0.09–0.40)</w:t>
            </w:r>
          </w:p>
        </w:tc>
        <w:tc>
          <w:tcPr>
            <w:tcW w:w="1808" w:type="pct"/>
          </w:tcPr>
          <w:p w14:paraId="6A80718E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9.16 (2.60–15.72)</w:t>
            </w:r>
          </w:p>
        </w:tc>
      </w:tr>
      <w:tr w:rsidR="00247B35" w:rsidRPr="002034C1" w14:paraId="5872392B" w14:textId="77777777" w:rsidTr="0002465F">
        <w:trPr>
          <w:trHeight w:val="594"/>
        </w:trPr>
        <w:tc>
          <w:tcPr>
            <w:tcW w:w="1597" w:type="pct"/>
          </w:tcPr>
          <w:p w14:paraId="14699EFB" w14:textId="70054F76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AIP</w:t>
            </w:r>
          </w:p>
        </w:tc>
        <w:tc>
          <w:tcPr>
            <w:tcW w:w="1595" w:type="pct"/>
          </w:tcPr>
          <w:p w14:paraId="4C15D615" w14:textId="01FC3723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0.22 (0.08–0.37)</w:t>
            </w:r>
          </w:p>
        </w:tc>
        <w:tc>
          <w:tcPr>
            <w:tcW w:w="1808" w:type="pct"/>
          </w:tcPr>
          <w:p w14:paraId="7CC2CE53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11.02 (4.44–17.60)</w:t>
            </w:r>
          </w:p>
        </w:tc>
      </w:tr>
      <w:tr w:rsidR="00247B35" w:rsidRPr="002034C1" w14:paraId="422FF995" w14:textId="77777777" w:rsidTr="0002465F">
        <w:trPr>
          <w:trHeight w:val="594"/>
        </w:trPr>
        <w:tc>
          <w:tcPr>
            <w:tcW w:w="1597" w:type="pct"/>
          </w:tcPr>
          <w:p w14:paraId="58223495" w14:textId="16C65316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METS-IR</w:t>
            </w:r>
          </w:p>
        </w:tc>
        <w:tc>
          <w:tcPr>
            <w:tcW w:w="1595" w:type="pct"/>
          </w:tcPr>
          <w:p w14:paraId="3107F991" w14:textId="64D9FCFC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0.47 (0.30–0.64)</w:t>
            </w:r>
          </w:p>
        </w:tc>
        <w:tc>
          <w:tcPr>
            <w:tcW w:w="1808" w:type="pct"/>
          </w:tcPr>
          <w:p w14:paraId="19FE0C71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20.90 (14.33–27.46)</w:t>
            </w:r>
          </w:p>
        </w:tc>
      </w:tr>
      <w:tr w:rsidR="00247B35" w:rsidRPr="002034C1" w14:paraId="638EFEDA" w14:textId="77777777" w:rsidTr="0002465F">
        <w:trPr>
          <w:trHeight w:val="594"/>
        </w:trPr>
        <w:tc>
          <w:tcPr>
            <w:tcW w:w="1597" w:type="pct"/>
          </w:tcPr>
          <w:p w14:paraId="6EA6EB9C" w14:textId="516E3826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 w:val="13"/>
                <w:szCs w:val="13"/>
              </w:rPr>
              <w:t>Heart disease</w:t>
            </w:r>
          </w:p>
        </w:tc>
        <w:tc>
          <w:tcPr>
            <w:tcW w:w="1595" w:type="pct"/>
          </w:tcPr>
          <w:p w14:paraId="45869B40" w14:textId="2580644A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</w:p>
        </w:tc>
        <w:tc>
          <w:tcPr>
            <w:tcW w:w="1808" w:type="pct"/>
          </w:tcPr>
          <w:p w14:paraId="57FEC316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</w:p>
        </w:tc>
      </w:tr>
      <w:tr w:rsidR="00247B35" w:rsidRPr="002034C1" w14:paraId="361A093C" w14:textId="77777777" w:rsidTr="0002465F">
        <w:trPr>
          <w:trHeight w:val="594"/>
        </w:trPr>
        <w:tc>
          <w:tcPr>
            <w:tcW w:w="1597" w:type="pct"/>
          </w:tcPr>
          <w:p w14:paraId="4B78710F" w14:textId="0C6CFCC0" w:rsidR="00247B35" w:rsidRPr="002034C1" w:rsidRDefault="00247B35" w:rsidP="00247B35">
            <w:pPr>
              <w:widowControl/>
              <w:jc w:val="center"/>
              <w:rPr>
                <w:rFonts w:cs="Times New Roman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CHG-FI</w:t>
            </w:r>
          </w:p>
        </w:tc>
        <w:tc>
          <w:tcPr>
            <w:tcW w:w="1595" w:type="pct"/>
          </w:tcPr>
          <w:p w14:paraId="7FD3E58E" w14:textId="551521CC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sz w:val="13"/>
                <w:szCs w:val="13"/>
              </w:rPr>
              <w:t>-</w:t>
            </w:r>
          </w:p>
        </w:tc>
        <w:tc>
          <w:tcPr>
            <w:tcW w:w="1808" w:type="pct"/>
          </w:tcPr>
          <w:p w14:paraId="7F1A7C28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sz w:val="13"/>
                <w:szCs w:val="13"/>
              </w:rPr>
              <w:t>-</w:t>
            </w:r>
          </w:p>
        </w:tc>
      </w:tr>
      <w:tr w:rsidR="00247B35" w:rsidRPr="002034C1" w14:paraId="1256771C" w14:textId="77777777" w:rsidTr="0002465F">
        <w:trPr>
          <w:trHeight w:val="594"/>
        </w:trPr>
        <w:tc>
          <w:tcPr>
            <w:tcW w:w="1597" w:type="pct"/>
          </w:tcPr>
          <w:p w14:paraId="2853618D" w14:textId="4C28F74A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CHG</w:t>
            </w:r>
          </w:p>
        </w:tc>
        <w:tc>
          <w:tcPr>
            <w:tcW w:w="1595" w:type="pct"/>
          </w:tcPr>
          <w:p w14:paraId="1FE122A2" w14:textId="71C18477" w:rsidR="00247B35" w:rsidRPr="002034C1" w:rsidRDefault="00247B35" w:rsidP="00247B35">
            <w:pPr>
              <w:widowControl/>
              <w:jc w:val="center"/>
              <w:rPr>
                <w:rFonts w:cs="Times New Roman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0.13 (0.02–0.25)</w:t>
            </w:r>
          </w:p>
        </w:tc>
        <w:tc>
          <w:tcPr>
            <w:tcW w:w="1808" w:type="pct"/>
          </w:tcPr>
          <w:p w14:paraId="1AFA608B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9.34 (2.09–16.58)</w:t>
            </w:r>
          </w:p>
        </w:tc>
      </w:tr>
      <w:tr w:rsidR="00247B35" w:rsidRPr="002034C1" w14:paraId="2B8A146C" w14:textId="77777777" w:rsidTr="0002465F">
        <w:trPr>
          <w:trHeight w:val="594"/>
        </w:trPr>
        <w:tc>
          <w:tcPr>
            <w:tcW w:w="1597" w:type="pct"/>
          </w:tcPr>
          <w:p w14:paraId="13AD29D0" w14:textId="5AA3ABCC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FI</w:t>
            </w:r>
          </w:p>
        </w:tc>
        <w:tc>
          <w:tcPr>
            <w:tcW w:w="1595" w:type="pct"/>
          </w:tcPr>
          <w:p w14:paraId="1A243302" w14:textId="30FADF9D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0.03 (-0.04–0.10)</w:t>
            </w:r>
          </w:p>
        </w:tc>
        <w:tc>
          <w:tcPr>
            <w:tcW w:w="1808" w:type="pct"/>
          </w:tcPr>
          <w:p w14:paraId="79C5924A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0.64 (-6.58–7.86)</w:t>
            </w:r>
          </w:p>
        </w:tc>
      </w:tr>
      <w:tr w:rsidR="00247B35" w:rsidRPr="002034C1" w14:paraId="1606F2B2" w14:textId="77777777" w:rsidTr="0002465F">
        <w:trPr>
          <w:trHeight w:val="594"/>
        </w:trPr>
        <w:tc>
          <w:tcPr>
            <w:tcW w:w="1597" w:type="pct"/>
          </w:tcPr>
          <w:p w14:paraId="60D38877" w14:textId="540289C0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TyG</w:t>
            </w:r>
          </w:p>
        </w:tc>
        <w:tc>
          <w:tcPr>
            <w:tcW w:w="1595" w:type="pct"/>
          </w:tcPr>
          <w:p w14:paraId="6B3E50AB" w14:textId="658CF03B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0.06 (-0.02–0.13)</w:t>
            </w:r>
          </w:p>
        </w:tc>
        <w:tc>
          <w:tcPr>
            <w:tcW w:w="1808" w:type="pct"/>
          </w:tcPr>
          <w:p w14:paraId="50A99D5E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4.63 (-2.59–11.84)</w:t>
            </w:r>
          </w:p>
        </w:tc>
      </w:tr>
      <w:tr w:rsidR="00247B35" w:rsidRPr="002034C1" w14:paraId="36526F83" w14:textId="77777777" w:rsidTr="0002465F">
        <w:trPr>
          <w:trHeight w:val="594"/>
        </w:trPr>
        <w:tc>
          <w:tcPr>
            <w:tcW w:w="1597" w:type="pct"/>
          </w:tcPr>
          <w:p w14:paraId="2CE09CE2" w14:textId="006B6006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AIP</w:t>
            </w:r>
          </w:p>
        </w:tc>
        <w:tc>
          <w:tcPr>
            <w:tcW w:w="1595" w:type="pct"/>
          </w:tcPr>
          <w:p w14:paraId="23995E73" w14:textId="08D3EA05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0.04 (-0.02–0.09)</w:t>
            </w:r>
          </w:p>
        </w:tc>
        <w:tc>
          <w:tcPr>
            <w:tcW w:w="1808" w:type="pct"/>
          </w:tcPr>
          <w:p w14:paraId="4DC915B4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6.86 (-0.39–14.11)</w:t>
            </w:r>
          </w:p>
        </w:tc>
      </w:tr>
      <w:tr w:rsidR="00247B35" w:rsidRPr="002034C1" w14:paraId="1170DBFB" w14:textId="77777777" w:rsidTr="0002465F">
        <w:trPr>
          <w:trHeight w:val="594"/>
        </w:trPr>
        <w:tc>
          <w:tcPr>
            <w:tcW w:w="1597" w:type="pct"/>
          </w:tcPr>
          <w:p w14:paraId="5E2A629A" w14:textId="324F6E6B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METS-IR</w:t>
            </w:r>
          </w:p>
        </w:tc>
        <w:tc>
          <w:tcPr>
            <w:tcW w:w="1595" w:type="pct"/>
          </w:tcPr>
          <w:p w14:paraId="138CB542" w14:textId="66C14973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0.15 (0.06–0.24)</w:t>
            </w:r>
          </w:p>
        </w:tc>
        <w:tc>
          <w:tcPr>
            <w:tcW w:w="1808" w:type="pct"/>
          </w:tcPr>
          <w:p w14:paraId="18124F17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18.98 (11.74–26.21)</w:t>
            </w:r>
          </w:p>
        </w:tc>
      </w:tr>
      <w:tr w:rsidR="00247B35" w:rsidRPr="002034C1" w14:paraId="14DC0848" w14:textId="77777777" w:rsidTr="0002465F">
        <w:trPr>
          <w:trHeight w:val="594"/>
        </w:trPr>
        <w:tc>
          <w:tcPr>
            <w:tcW w:w="1597" w:type="pct"/>
          </w:tcPr>
          <w:p w14:paraId="23EA3CFD" w14:textId="2C4BC71B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 w:val="13"/>
                <w:szCs w:val="13"/>
              </w:rPr>
              <w:t>Stroke</w:t>
            </w:r>
          </w:p>
        </w:tc>
        <w:tc>
          <w:tcPr>
            <w:tcW w:w="1595" w:type="pct"/>
          </w:tcPr>
          <w:p w14:paraId="31B3EF9F" w14:textId="4763C834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</w:p>
        </w:tc>
        <w:tc>
          <w:tcPr>
            <w:tcW w:w="1808" w:type="pct"/>
          </w:tcPr>
          <w:p w14:paraId="5EFC6C85" w14:textId="77777777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</w:p>
        </w:tc>
      </w:tr>
      <w:tr w:rsidR="00247B35" w:rsidRPr="002034C1" w14:paraId="2415CB89" w14:textId="77777777" w:rsidTr="0002465F">
        <w:trPr>
          <w:trHeight w:val="594"/>
        </w:trPr>
        <w:tc>
          <w:tcPr>
            <w:tcW w:w="1597" w:type="pct"/>
          </w:tcPr>
          <w:p w14:paraId="655DC87F" w14:textId="722219AE" w:rsidR="00247B35" w:rsidRPr="002034C1" w:rsidRDefault="00247B35" w:rsidP="00247B35">
            <w:pPr>
              <w:widowControl/>
              <w:jc w:val="center"/>
              <w:rPr>
                <w:rFonts w:cs="Times New Roman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CHG-FI</w:t>
            </w:r>
          </w:p>
        </w:tc>
        <w:tc>
          <w:tcPr>
            <w:tcW w:w="1595" w:type="pct"/>
          </w:tcPr>
          <w:p w14:paraId="58365D17" w14:textId="723FB0C2" w:rsidR="00247B35" w:rsidRPr="002034C1" w:rsidRDefault="00247B35" w:rsidP="00247B35">
            <w:pPr>
              <w:widowControl/>
              <w:jc w:val="center"/>
              <w:rPr>
                <w:rFonts w:cs="Times New Roman"/>
                <w:sz w:val="13"/>
                <w:szCs w:val="13"/>
              </w:rPr>
            </w:pPr>
            <w:r w:rsidRPr="002034C1">
              <w:rPr>
                <w:rFonts w:cs="Times New Roman"/>
                <w:sz w:val="13"/>
                <w:szCs w:val="13"/>
              </w:rPr>
              <w:t>-</w:t>
            </w:r>
          </w:p>
        </w:tc>
        <w:tc>
          <w:tcPr>
            <w:tcW w:w="1808" w:type="pct"/>
          </w:tcPr>
          <w:p w14:paraId="389E1844" w14:textId="77777777" w:rsidR="00247B35" w:rsidRPr="002034C1" w:rsidRDefault="00247B35" w:rsidP="00247B35">
            <w:pPr>
              <w:widowControl/>
              <w:jc w:val="center"/>
              <w:rPr>
                <w:rFonts w:cs="Times New Roman"/>
                <w:sz w:val="13"/>
                <w:szCs w:val="13"/>
              </w:rPr>
            </w:pPr>
            <w:r w:rsidRPr="002034C1">
              <w:rPr>
                <w:rFonts w:cs="Times New Roman"/>
                <w:sz w:val="13"/>
                <w:szCs w:val="13"/>
              </w:rPr>
              <w:t>-</w:t>
            </w:r>
          </w:p>
        </w:tc>
      </w:tr>
      <w:tr w:rsidR="00247B35" w:rsidRPr="002034C1" w14:paraId="72ED38B8" w14:textId="77777777" w:rsidTr="0002465F">
        <w:trPr>
          <w:trHeight w:val="594"/>
        </w:trPr>
        <w:tc>
          <w:tcPr>
            <w:tcW w:w="1597" w:type="pct"/>
          </w:tcPr>
          <w:p w14:paraId="3FA768C4" w14:textId="2140199E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CHG</w:t>
            </w:r>
          </w:p>
        </w:tc>
        <w:tc>
          <w:tcPr>
            <w:tcW w:w="1595" w:type="pct"/>
          </w:tcPr>
          <w:p w14:paraId="732E10A5" w14:textId="3EE4B7CA" w:rsidR="00247B35" w:rsidRPr="002034C1" w:rsidRDefault="00247B35" w:rsidP="00247B35">
            <w:pPr>
              <w:widowControl/>
              <w:jc w:val="center"/>
              <w:rPr>
                <w:rFonts w:cs="Times New Roman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0.79 (0.44–1.13)</w:t>
            </w:r>
          </w:p>
        </w:tc>
        <w:tc>
          <w:tcPr>
            <w:tcW w:w="1808" w:type="pct"/>
          </w:tcPr>
          <w:p w14:paraId="49418DE4" w14:textId="77777777" w:rsidR="00247B35" w:rsidRPr="002034C1" w:rsidRDefault="00247B35" w:rsidP="00247B35">
            <w:pPr>
              <w:widowControl/>
              <w:jc w:val="center"/>
              <w:rPr>
                <w:rFonts w:cs="Times New Roman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22.35 (12.40–32.29)</w:t>
            </w:r>
          </w:p>
        </w:tc>
      </w:tr>
      <w:tr w:rsidR="00247B35" w:rsidRPr="002034C1" w14:paraId="6B415A8E" w14:textId="77777777" w:rsidTr="0002465F">
        <w:trPr>
          <w:trHeight w:val="594"/>
        </w:trPr>
        <w:tc>
          <w:tcPr>
            <w:tcW w:w="1597" w:type="pct"/>
          </w:tcPr>
          <w:p w14:paraId="65173711" w14:textId="332385C3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FI</w:t>
            </w:r>
          </w:p>
        </w:tc>
        <w:tc>
          <w:tcPr>
            <w:tcW w:w="1595" w:type="pct"/>
          </w:tcPr>
          <w:p w14:paraId="11A5E355" w14:textId="24DA7BF6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0.38 (0.10–0.65)</w:t>
            </w:r>
          </w:p>
        </w:tc>
        <w:tc>
          <w:tcPr>
            <w:tcW w:w="1808" w:type="pct"/>
          </w:tcPr>
          <w:p w14:paraId="240EEA5B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9.99 (0.19–19.80)</w:t>
            </w:r>
          </w:p>
        </w:tc>
      </w:tr>
      <w:tr w:rsidR="00247B35" w:rsidRPr="002034C1" w14:paraId="3999539F" w14:textId="77777777" w:rsidTr="0002465F">
        <w:trPr>
          <w:trHeight w:val="594"/>
        </w:trPr>
        <w:tc>
          <w:tcPr>
            <w:tcW w:w="1597" w:type="pct"/>
          </w:tcPr>
          <w:p w14:paraId="47DA82E1" w14:textId="74CF48A0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TyG</w:t>
            </w:r>
          </w:p>
        </w:tc>
        <w:tc>
          <w:tcPr>
            <w:tcW w:w="1595" w:type="pct"/>
          </w:tcPr>
          <w:p w14:paraId="453BEDF3" w14:textId="5A71E16C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0.47 (0.22–0.72)</w:t>
            </w:r>
          </w:p>
        </w:tc>
        <w:tc>
          <w:tcPr>
            <w:tcW w:w="1808" w:type="pct"/>
          </w:tcPr>
          <w:p w14:paraId="27246091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14.48 (4.56–24.41)</w:t>
            </w:r>
          </w:p>
        </w:tc>
      </w:tr>
      <w:tr w:rsidR="00247B35" w:rsidRPr="002034C1" w14:paraId="6A221929" w14:textId="77777777" w:rsidTr="0002465F">
        <w:trPr>
          <w:trHeight w:val="594"/>
        </w:trPr>
        <w:tc>
          <w:tcPr>
            <w:tcW w:w="1597" w:type="pct"/>
          </w:tcPr>
          <w:p w14:paraId="1F687B14" w14:textId="4F222A92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AIP</w:t>
            </w:r>
          </w:p>
        </w:tc>
        <w:tc>
          <w:tcPr>
            <w:tcW w:w="1595" w:type="pct"/>
          </w:tcPr>
          <w:p w14:paraId="4A29D666" w14:textId="3B0B0678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0.52 (0.27–0.77)</w:t>
            </w:r>
          </w:p>
        </w:tc>
        <w:tc>
          <w:tcPr>
            <w:tcW w:w="1808" w:type="pct"/>
          </w:tcPr>
          <w:p w14:paraId="4212E683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19.30 (9.35–29.25)</w:t>
            </w:r>
          </w:p>
        </w:tc>
      </w:tr>
      <w:tr w:rsidR="00247B35" w:rsidRPr="002034C1" w14:paraId="22792555" w14:textId="77777777" w:rsidTr="0002465F">
        <w:trPr>
          <w:trHeight w:val="594"/>
        </w:trPr>
        <w:tc>
          <w:tcPr>
            <w:tcW w:w="1597" w:type="pct"/>
          </w:tcPr>
          <w:p w14:paraId="563FFAC3" w14:textId="6CC7F409" w:rsidR="00247B35" w:rsidRPr="002034C1" w:rsidRDefault="00247B35" w:rsidP="00247B35">
            <w:pPr>
              <w:widowControl/>
              <w:jc w:val="center"/>
              <w:rPr>
                <w:rFonts w:cs="Times New Roman"/>
                <w:color w:val="000000"/>
                <w:sz w:val="13"/>
                <w:szCs w:val="13"/>
              </w:rPr>
            </w:pPr>
            <w:r w:rsidRPr="002034C1">
              <w:rPr>
                <w:rFonts w:eastAsia="宋体" w:cs="Times New Roman"/>
                <w:kern w:val="0"/>
                <w:sz w:val="13"/>
                <w:szCs w:val="13"/>
              </w:rPr>
              <w:t>METS-IR</w:t>
            </w:r>
          </w:p>
        </w:tc>
        <w:tc>
          <w:tcPr>
            <w:tcW w:w="1595" w:type="pct"/>
          </w:tcPr>
          <w:p w14:paraId="392C377A" w14:textId="01B9CE5D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0.23 (0.12–0.33)</w:t>
            </w:r>
          </w:p>
        </w:tc>
        <w:tc>
          <w:tcPr>
            <w:tcW w:w="1808" w:type="pct"/>
          </w:tcPr>
          <w:p w14:paraId="70590747" w14:textId="77777777" w:rsidR="00247B35" w:rsidRPr="002034C1" w:rsidRDefault="00247B35" w:rsidP="00247B35">
            <w:pPr>
              <w:widowControl/>
              <w:jc w:val="center"/>
              <w:rPr>
                <w:rFonts w:eastAsia="宋体" w:cs="Times New Roman"/>
                <w:kern w:val="0"/>
                <w:sz w:val="13"/>
                <w:szCs w:val="13"/>
              </w:rPr>
            </w:pPr>
            <w:r w:rsidRPr="002034C1">
              <w:rPr>
                <w:rFonts w:cs="Times New Roman"/>
                <w:color w:val="000000"/>
                <w:sz w:val="13"/>
                <w:szCs w:val="13"/>
              </w:rPr>
              <w:t>25.83 (15.89–35.76)</w:t>
            </w:r>
          </w:p>
        </w:tc>
      </w:tr>
    </w:tbl>
    <w:p w14:paraId="283B6052" w14:textId="2FE1CE44" w:rsidR="00576A57" w:rsidRPr="002034C1" w:rsidRDefault="00576A57" w:rsidP="00A7085F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lastRenderedPageBreak/>
        <w:t>Abbreviations:</w:t>
      </w:r>
      <w:r w:rsidRPr="002034C1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034C1">
        <w:rPr>
          <w:rFonts w:ascii="Times New Roman" w:hAnsi="Times New Roman" w:cs="Times New Roman"/>
          <w:sz w:val="20"/>
          <w:szCs w:val="20"/>
        </w:rPr>
        <w:t>CHG-FI, combined cholesterol, high-density lipoprotein, glucose index and frailty index; CHG, cholesterol, high-density lipoprotein, glucose index; FI, frailty index; TyG, triglyceride-glucose index; AIP, atherogenic index of plasma; METS-IR, metabolic score for insulin resistance; IDI, integrated discrimination improvement; NRI, net reclassification improvement; CI, confidence interval; CVD, cardiovascular disease.</w:t>
      </w:r>
    </w:p>
    <w:p w14:paraId="38AF836A" w14:textId="0586A9D4" w:rsidR="00576A57" w:rsidRPr="002034C1" w:rsidRDefault="00576A57">
      <w:pPr>
        <w:widowControl/>
        <w:jc w:val="left"/>
        <w:rPr>
          <w:rFonts w:ascii="Times New Roman" w:hAnsi="Times New Roman" w:cs="Times New Roman"/>
          <w:b/>
          <w:bCs/>
        </w:rPr>
      </w:pPr>
      <w:r w:rsidRPr="002034C1">
        <w:rPr>
          <w:rFonts w:ascii="Times New Roman" w:hAnsi="Times New Roman" w:cs="Times New Roman"/>
          <w:b/>
          <w:bCs/>
        </w:rPr>
        <w:br w:type="page"/>
      </w:r>
    </w:p>
    <w:p w14:paraId="6CC49D71" w14:textId="3972F291" w:rsidR="005F603A" w:rsidRPr="002034C1" w:rsidRDefault="005F603A" w:rsidP="005F603A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</w:t>
      </w:r>
      <w:r w:rsidRPr="002034C1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S3.</w:t>
      </w:r>
      <w:r w:rsidR="00393BBE" w:rsidRPr="002034C1">
        <w:t xml:space="preserve"> </w:t>
      </w:r>
      <w:r w:rsidR="00393BBE" w:rsidRPr="002034C1">
        <w:rPr>
          <w:rFonts w:ascii="Times New Roman" w:hAnsi="Times New Roman" w:cs="Times New Roman"/>
          <w:sz w:val="20"/>
          <w:szCs w:val="20"/>
        </w:rPr>
        <w:t>Incremental predictive performance of CHG-FI and comparator indices when added to the fully adjusted base model</w:t>
      </w:r>
      <w:r w:rsidRPr="002034C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4"/>
        <w:gridCol w:w="1852"/>
        <w:gridCol w:w="1382"/>
        <w:gridCol w:w="1106"/>
        <w:gridCol w:w="1095"/>
        <w:gridCol w:w="1487"/>
      </w:tblGrid>
      <w:tr w:rsidR="00D23A93" w:rsidRPr="002034C1" w14:paraId="317F0F28" w14:textId="77777777" w:rsidTr="000246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tcW w:w="833" w:type="pct"/>
            <w:hideMark/>
          </w:tcPr>
          <w:p w14:paraId="4DD8ED17" w14:textId="77777777" w:rsidR="005F603A" w:rsidRPr="002034C1" w:rsidRDefault="005F603A" w:rsidP="00AA5BE9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Test</w:t>
            </w:r>
          </w:p>
        </w:tc>
        <w:tc>
          <w:tcPr>
            <w:tcW w:w="1115" w:type="pct"/>
            <w:hideMark/>
          </w:tcPr>
          <w:p w14:paraId="160C5AB5" w14:textId="77777777" w:rsidR="005F603A" w:rsidRPr="002034C1" w:rsidRDefault="005F603A" w:rsidP="00AA5BE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AUC (95%CI)</w:t>
            </w:r>
          </w:p>
        </w:tc>
        <w:tc>
          <w:tcPr>
            <w:tcW w:w="832" w:type="pct"/>
            <w:hideMark/>
          </w:tcPr>
          <w:p w14:paraId="730092F0" w14:textId="77777777" w:rsidR="005F603A" w:rsidRPr="002034C1" w:rsidRDefault="005F603A" w:rsidP="00AA5BE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Best threshold</w:t>
            </w:r>
          </w:p>
        </w:tc>
        <w:tc>
          <w:tcPr>
            <w:tcW w:w="666" w:type="pct"/>
            <w:hideMark/>
          </w:tcPr>
          <w:p w14:paraId="78120270" w14:textId="77777777" w:rsidR="005F603A" w:rsidRPr="002034C1" w:rsidRDefault="005F603A" w:rsidP="00AA5BE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Specificity</w:t>
            </w:r>
          </w:p>
        </w:tc>
        <w:tc>
          <w:tcPr>
            <w:tcW w:w="659" w:type="pct"/>
            <w:hideMark/>
          </w:tcPr>
          <w:p w14:paraId="65F46943" w14:textId="77777777" w:rsidR="005F603A" w:rsidRPr="002034C1" w:rsidRDefault="005F603A" w:rsidP="00AA5BE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Sensitivity</w:t>
            </w:r>
          </w:p>
        </w:tc>
        <w:tc>
          <w:tcPr>
            <w:tcW w:w="895" w:type="pct"/>
          </w:tcPr>
          <w:p w14:paraId="6C7722CD" w14:textId="77777777" w:rsidR="005F603A" w:rsidRPr="002034C1" w:rsidRDefault="005F603A" w:rsidP="00AA5BE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i/>
                <w:iCs/>
                <w:kern w:val="0"/>
                <w:szCs w:val="16"/>
              </w:rPr>
              <w:t>Delong-P value</w:t>
            </w:r>
          </w:p>
        </w:tc>
      </w:tr>
      <w:tr w:rsidR="00D23A93" w:rsidRPr="002034C1" w14:paraId="4D8DDBBB" w14:textId="77777777" w:rsidTr="0002465F">
        <w:trPr>
          <w:trHeight w:val="594"/>
        </w:trPr>
        <w:tc>
          <w:tcPr>
            <w:tcW w:w="833" w:type="pct"/>
          </w:tcPr>
          <w:p w14:paraId="72752E98" w14:textId="77777777" w:rsidR="005F603A" w:rsidRPr="002034C1" w:rsidRDefault="005F603A" w:rsidP="00AA5BE9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1115" w:type="pct"/>
          </w:tcPr>
          <w:p w14:paraId="14897ED9" w14:textId="77777777" w:rsidR="005F603A" w:rsidRPr="002034C1" w:rsidRDefault="005F603A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32" w:type="pct"/>
          </w:tcPr>
          <w:p w14:paraId="79D40798" w14:textId="77777777" w:rsidR="005F603A" w:rsidRPr="002034C1" w:rsidRDefault="005F603A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666" w:type="pct"/>
          </w:tcPr>
          <w:p w14:paraId="56345E55" w14:textId="77777777" w:rsidR="005F603A" w:rsidRPr="002034C1" w:rsidRDefault="005F603A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659" w:type="pct"/>
          </w:tcPr>
          <w:p w14:paraId="3213D67F" w14:textId="77777777" w:rsidR="005F603A" w:rsidRPr="002034C1" w:rsidRDefault="005F603A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95" w:type="pct"/>
          </w:tcPr>
          <w:p w14:paraId="3E188407" w14:textId="77777777" w:rsidR="005F603A" w:rsidRPr="002034C1" w:rsidRDefault="005F603A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D23A93" w:rsidRPr="002034C1" w14:paraId="1557E7F4" w14:textId="77777777" w:rsidTr="0002465F">
        <w:trPr>
          <w:trHeight w:val="594"/>
        </w:trPr>
        <w:tc>
          <w:tcPr>
            <w:tcW w:w="833" w:type="pct"/>
            <w:hideMark/>
          </w:tcPr>
          <w:p w14:paraId="563370F2" w14:textId="4DA3BC75" w:rsidR="00AA5BE9" w:rsidRPr="002034C1" w:rsidRDefault="00D23A93" w:rsidP="00AA5BE9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+ </w:t>
            </w:r>
            <w:r w:rsidR="00AA5BE9" w:rsidRPr="002034C1">
              <w:rPr>
                <w:rFonts w:eastAsia="宋体" w:cs="Times New Roman"/>
                <w:kern w:val="0"/>
                <w:szCs w:val="16"/>
              </w:rPr>
              <w:t>CHG-FI</w:t>
            </w:r>
          </w:p>
        </w:tc>
        <w:tc>
          <w:tcPr>
            <w:tcW w:w="1115" w:type="pct"/>
            <w:hideMark/>
          </w:tcPr>
          <w:p w14:paraId="0E80CFDB" w14:textId="54A8DDBB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0.659 (0.641–0.677)</w:t>
            </w:r>
          </w:p>
        </w:tc>
        <w:tc>
          <w:tcPr>
            <w:tcW w:w="832" w:type="pct"/>
            <w:hideMark/>
          </w:tcPr>
          <w:p w14:paraId="7EB2B329" w14:textId="1D14C1ED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0.271</w:t>
            </w:r>
          </w:p>
        </w:tc>
        <w:tc>
          <w:tcPr>
            <w:tcW w:w="666" w:type="pct"/>
            <w:hideMark/>
          </w:tcPr>
          <w:p w14:paraId="28902B59" w14:textId="4F59465E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0.555</w:t>
            </w:r>
          </w:p>
        </w:tc>
        <w:tc>
          <w:tcPr>
            <w:tcW w:w="659" w:type="pct"/>
            <w:hideMark/>
          </w:tcPr>
          <w:p w14:paraId="3DDBCE1F" w14:textId="2488C285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0.700</w:t>
            </w:r>
          </w:p>
        </w:tc>
        <w:tc>
          <w:tcPr>
            <w:tcW w:w="895" w:type="pct"/>
          </w:tcPr>
          <w:p w14:paraId="347F5E78" w14:textId="77777777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-</w:t>
            </w:r>
          </w:p>
        </w:tc>
      </w:tr>
      <w:tr w:rsidR="00D23A93" w:rsidRPr="002034C1" w14:paraId="03536E82" w14:textId="77777777" w:rsidTr="0002465F">
        <w:trPr>
          <w:trHeight w:val="594"/>
        </w:trPr>
        <w:tc>
          <w:tcPr>
            <w:tcW w:w="833" w:type="pct"/>
            <w:hideMark/>
          </w:tcPr>
          <w:p w14:paraId="686A449E" w14:textId="165D115D" w:rsidR="00AA5BE9" w:rsidRPr="002034C1" w:rsidRDefault="00D23A93" w:rsidP="00AA5BE9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+ </w:t>
            </w:r>
            <w:r w:rsidR="00AA5BE9" w:rsidRPr="002034C1">
              <w:rPr>
                <w:rFonts w:eastAsia="宋体" w:cs="Times New Roman"/>
                <w:kern w:val="0"/>
                <w:szCs w:val="16"/>
              </w:rPr>
              <w:t>CHG</w:t>
            </w:r>
          </w:p>
        </w:tc>
        <w:tc>
          <w:tcPr>
            <w:tcW w:w="1115" w:type="pct"/>
            <w:hideMark/>
          </w:tcPr>
          <w:p w14:paraId="4FD75E74" w14:textId="0BD6B5DE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0.634 (0.615–0.652)</w:t>
            </w:r>
          </w:p>
        </w:tc>
        <w:tc>
          <w:tcPr>
            <w:tcW w:w="832" w:type="pct"/>
            <w:hideMark/>
          </w:tcPr>
          <w:p w14:paraId="144F680D" w14:textId="41D5EA8B" w:rsidR="00AA5BE9" w:rsidRPr="002034C1" w:rsidRDefault="00AA5BE9" w:rsidP="00AA5BE9">
            <w:pPr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0.231</w:t>
            </w:r>
          </w:p>
        </w:tc>
        <w:tc>
          <w:tcPr>
            <w:tcW w:w="666" w:type="pct"/>
            <w:hideMark/>
          </w:tcPr>
          <w:p w14:paraId="45578161" w14:textId="285CC1E3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0.693</w:t>
            </w:r>
          </w:p>
        </w:tc>
        <w:tc>
          <w:tcPr>
            <w:tcW w:w="659" w:type="pct"/>
            <w:hideMark/>
          </w:tcPr>
          <w:p w14:paraId="490B4B17" w14:textId="2D9B3BF0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0.510</w:t>
            </w:r>
          </w:p>
        </w:tc>
        <w:tc>
          <w:tcPr>
            <w:tcW w:w="895" w:type="pct"/>
          </w:tcPr>
          <w:p w14:paraId="514C9DED" w14:textId="77777777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&lt;0.001</w:t>
            </w:r>
          </w:p>
        </w:tc>
      </w:tr>
      <w:tr w:rsidR="00D23A93" w:rsidRPr="002034C1" w14:paraId="42E39880" w14:textId="77777777" w:rsidTr="0002465F">
        <w:trPr>
          <w:trHeight w:val="594"/>
        </w:trPr>
        <w:tc>
          <w:tcPr>
            <w:tcW w:w="833" w:type="pct"/>
            <w:hideMark/>
          </w:tcPr>
          <w:p w14:paraId="32C329CC" w14:textId="0B6FD79B" w:rsidR="00AA5BE9" w:rsidRPr="002034C1" w:rsidRDefault="00D23A93" w:rsidP="00AA5BE9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+ </w:t>
            </w:r>
            <w:r w:rsidR="00AA5BE9" w:rsidRPr="002034C1">
              <w:rPr>
                <w:rFonts w:eastAsia="宋体" w:cs="Times New Roman"/>
                <w:kern w:val="0"/>
                <w:szCs w:val="16"/>
              </w:rPr>
              <w:t>FI</w:t>
            </w:r>
          </w:p>
        </w:tc>
        <w:tc>
          <w:tcPr>
            <w:tcW w:w="1115" w:type="pct"/>
            <w:hideMark/>
          </w:tcPr>
          <w:p w14:paraId="04275646" w14:textId="2AD1EF61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0.657 (0.640–0.675)</w:t>
            </w:r>
          </w:p>
        </w:tc>
        <w:tc>
          <w:tcPr>
            <w:tcW w:w="832" w:type="pct"/>
            <w:hideMark/>
          </w:tcPr>
          <w:p w14:paraId="742579C4" w14:textId="375734F0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0.260</w:t>
            </w:r>
          </w:p>
        </w:tc>
        <w:tc>
          <w:tcPr>
            <w:tcW w:w="666" w:type="pct"/>
            <w:hideMark/>
          </w:tcPr>
          <w:p w14:paraId="5CBD5933" w14:textId="7AC0DFAF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0.595</w:t>
            </w:r>
          </w:p>
        </w:tc>
        <w:tc>
          <w:tcPr>
            <w:tcW w:w="659" w:type="pct"/>
            <w:hideMark/>
          </w:tcPr>
          <w:p w14:paraId="6713E340" w14:textId="7086B95B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0.654</w:t>
            </w:r>
          </w:p>
        </w:tc>
        <w:tc>
          <w:tcPr>
            <w:tcW w:w="895" w:type="pct"/>
          </w:tcPr>
          <w:p w14:paraId="0101F368" w14:textId="089B77FB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0.002</w:t>
            </w:r>
          </w:p>
        </w:tc>
      </w:tr>
      <w:tr w:rsidR="00D23A93" w:rsidRPr="002034C1" w14:paraId="48F9AB0C" w14:textId="77777777" w:rsidTr="0002465F">
        <w:trPr>
          <w:trHeight w:val="594"/>
        </w:trPr>
        <w:tc>
          <w:tcPr>
            <w:tcW w:w="833" w:type="pct"/>
          </w:tcPr>
          <w:p w14:paraId="305E376D" w14:textId="5CAF1F56" w:rsidR="00AA5BE9" w:rsidRPr="002034C1" w:rsidRDefault="00D23A93" w:rsidP="00AA5BE9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+ </w:t>
            </w:r>
            <w:r w:rsidR="00AA5BE9" w:rsidRPr="002034C1">
              <w:rPr>
                <w:rFonts w:eastAsia="宋体" w:cs="Times New Roman"/>
                <w:kern w:val="0"/>
                <w:szCs w:val="16"/>
              </w:rPr>
              <w:t>TyG</w:t>
            </w:r>
          </w:p>
        </w:tc>
        <w:tc>
          <w:tcPr>
            <w:tcW w:w="1115" w:type="pct"/>
          </w:tcPr>
          <w:p w14:paraId="29811622" w14:textId="71E56FF8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0.632 (0.613–0.650)</w:t>
            </w:r>
          </w:p>
        </w:tc>
        <w:tc>
          <w:tcPr>
            <w:tcW w:w="832" w:type="pct"/>
          </w:tcPr>
          <w:p w14:paraId="583ADF68" w14:textId="3EC57A80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0.256</w:t>
            </w:r>
          </w:p>
        </w:tc>
        <w:tc>
          <w:tcPr>
            <w:tcW w:w="666" w:type="pct"/>
          </w:tcPr>
          <w:p w14:paraId="65997671" w14:textId="4ED826A0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0.585</w:t>
            </w:r>
          </w:p>
        </w:tc>
        <w:tc>
          <w:tcPr>
            <w:tcW w:w="659" w:type="pct"/>
          </w:tcPr>
          <w:p w14:paraId="4B61A8D6" w14:textId="44E78F8F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0.619</w:t>
            </w:r>
          </w:p>
        </w:tc>
        <w:tc>
          <w:tcPr>
            <w:tcW w:w="895" w:type="pct"/>
          </w:tcPr>
          <w:p w14:paraId="7C970722" w14:textId="77777777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&lt;0.001</w:t>
            </w:r>
          </w:p>
        </w:tc>
      </w:tr>
      <w:tr w:rsidR="00D23A93" w:rsidRPr="002034C1" w14:paraId="3217B685" w14:textId="77777777" w:rsidTr="0002465F">
        <w:trPr>
          <w:trHeight w:val="594"/>
        </w:trPr>
        <w:tc>
          <w:tcPr>
            <w:tcW w:w="833" w:type="pct"/>
            <w:hideMark/>
          </w:tcPr>
          <w:p w14:paraId="2D23C367" w14:textId="455211C4" w:rsidR="00AA5BE9" w:rsidRPr="002034C1" w:rsidRDefault="00D23A93" w:rsidP="00AA5BE9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+ </w:t>
            </w:r>
            <w:r w:rsidR="00AA5BE9" w:rsidRPr="002034C1">
              <w:rPr>
                <w:rFonts w:eastAsia="宋体" w:cs="Times New Roman"/>
                <w:kern w:val="0"/>
                <w:szCs w:val="16"/>
              </w:rPr>
              <w:t>AIP</w:t>
            </w:r>
          </w:p>
        </w:tc>
        <w:tc>
          <w:tcPr>
            <w:tcW w:w="1115" w:type="pct"/>
            <w:hideMark/>
          </w:tcPr>
          <w:p w14:paraId="500C0A4D" w14:textId="0EC46872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0.632 (0.613–0.650)</w:t>
            </w:r>
          </w:p>
        </w:tc>
        <w:tc>
          <w:tcPr>
            <w:tcW w:w="832" w:type="pct"/>
            <w:hideMark/>
          </w:tcPr>
          <w:p w14:paraId="78F41B8A" w14:textId="4A6341E3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0.272</w:t>
            </w:r>
          </w:p>
        </w:tc>
        <w:tc>
          <w:tcPr>
            <w:tcW w:w="666" w:type="pct"/>
            <w:hideMark/>
          </w:tcPr>
          <w:p w14:paraId="47D168BB" w14:textId="1BC5219F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0.528</w:t>
            </w:r>
          </w:p>
        </w:tc>
        <w:tc>
          <w:tcPr>
            <w:tcW w:w="659" w:type="pct"/>
            <w:hideMark/>
          </w:tcPr>
          <w:p w14:paraId="47ABA17A" w14:textId="59A88868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0.677</w:t>
            </w:r>
          </w:p>
        </w:tc>
        <w:tc>
          <w:tcPr>
            <w:tcW w:w="895" w:type="pct"/>
          </w:tcPr>
          <w:p w14:paraId="1E5EB378" w14:textId="77777777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&lt;0.001</w:t>
            </w:r>
          </w:p>
        </w:tc>
      </w:tr>
      <w:tr w:rsidR="00D23A93" w:rsidRPr="002034C1" w14:paraId="7B0858D3" w14:textId="77777777" w:rsidTr="0002465F">
        <w:trPr>
          <w:trHeight w:val="594"/>
        </w:trPr>
        <w:tc>
          <w:tcPr>
            <w:tcW w:w="833" w:type="pct"/>
          </w:tcPr>
          <w:p w14:paraId="52C1E16F" w14:textId="788058C7" w:rsidR="00AA5BE9" w:rsidRPr="002034C1" w:rsidRDefault="00D23A93" w:rsidP="00AA5BE9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+ </w:t>
            </w:r>
            <w:r w:rsidR="00AA5BE9" w:rsidRPr="002034C1">
              <w:rPr>
                <w:rFonts w:eastAsia="宋体" w:cs="Times New Roman"/>
                <w:kern w:val="0"/>
                <w:szCs w:val="16"/>
              </w:rPr>
              <w:t>METS-IR</w:t>
            </w:r>
          </w:p>
        </w:tc>
        <w:tc>
          <w:tcPr>
            <w:tcW w:w="1115" w:type="pct"/>
          </w:tcPr>
          <w:p w14:paraId="72F24659" w14:textId="14D6082A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0.631 (0.613–0.650)</w:t>
            </w:r>
          </w:p>
        </w:tc>
        <w:tc>
          <w:tcPr>
            <w:tcW w:w="832" w:type="pct"/>
          </w:tcPr>
          <w:p w14:paraId="5381BB2B" w14:textId="7B53CAE4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0.263</w:t>
            </w:r>
          </w:p>
        </w:tc>
        <w:tc>
          <w:tcPr>
            <w:tcW w:w="666" w:type="pct"/>
          </w:tcPr>
          <w:p w14:paraId="32F63DC2" w14:textId="2796B15B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0.560</w:t>
            </w:r>
          </w:p>
        </w:tc>
        <w:tc>
          <w:tcPr>
            <w:tcW w:w="659" w:type="pct"/>
          </w:tcPr>
          <w:p w14:paraId="2BAC0CDA" w14:textId="7155F45C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0.646</w:t>
            </w:r>
          </w:p>
        </w:tc>
        <w:tc>
          <w:tcPr>
            <w:tcW w:w="895" w:type="pct"/>
          </w:tcPr>
          <w:p w14:paraId="0275C4B7" w14:textId="77777777" w:rsidR="00AA5BE9" w:rsidRPr="002034C1" w:rsidRDefault="00AA5BE9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&lt;0.001</w:t>
            </w:r>
          </w:p>
        </w:tc>
      </w:tr>
      <w:tr w:rsidR="00D23A93" w:rsidRPr="002034C1" w14:paraId="5B15CC37" w14:textId="77777777" w:rsidTr="0002465F">
        <w:trPr>
          <w:trHeight w:val="594"/>
        </w:trPr>
        <w:tc>
          <w:tcPr>
            <w:tcW w:w="833" w:type="pct"/>
          </w:tcPr>
          <w:p w14:paraId="0A448747" w14:textId="77777777" w:rsidR="005F603A" w:rsidRPr="002034C1" w:rsidRDefault="005F603A" w:rsidP="00AA5BE9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Heart disease</w:t>
            </w:r>
          </w:p>
        </w:tc>
        <w:tc>
          <w:tcPr>
            <w:tcW w:w="1115" w:type="pct"/>
          </w:tcPr>
          <w:p w14:paraId="02065323" w14:textId="77777777" w:rsidR="005F603A" w:rsidRPr="002034C1" w:rsidRDefault="005F603A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32" w:type="pct"/>
          </w:tcPr>
          <w:p w14:paraId="47B01CDD" w14:textId="77777777" w:rsidR="005F603A" w:rsidRPr="002034C1" w:rsidRDefault="005F603A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666" w:type="pct"/>
          </w:tcPr>
          <w:p w14:paraId="4A501823" w14:textId="77777777" w:rsidR="005F603A" w:rsidRPr="002034C1" w:rsidRDefault="005F603A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659" w:type="pct"/>
          </w:tcPr>
          <w:p w14:paraId="7DBADCFD" w14:textId="77777777" w:rsidR="005F603A" w:rsidRPr="002034C1" w:rsidRDefault="005F603A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95" w:type="pct"/>
          </w:tcPr>
          <w:p w14:paraId="04BCD3CB" w14:textId="77777777" w:rsidR="005F603A" w:rsidRPr="002034C1" w:rsidRDefault="005F603A" w:rsidP="00AA5BE9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D23A93" w:rsidRPr="002034C1" w14:paraId="43EBE873" w14:textId="77777777" w:rsidTr="0002465F">
        <w:trPr>
          <w:trHeight w:val="594"/>
        </w:trPr>
        <w:tc>
          <w:tcPr>
            <w:tcW w:w="833" w:type="pct"/>
          </w:tcPr>
          <w:p w14:paraId="6E484008" w14:textId="0EE8498E" w:rsidR="00D23A93" w:rsidRPr="002034C1" w:rsidRDefault="00D23A93" w:rsidP="00D23A93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CHG-FI</w:t>
            </w:r>
          </w:p>
        </w:tc>
        <w:tc>
          <w:tcPr>
            <w:tcW w:w="1115" w:type="pct"/>
          </w:tcPr>
          <w:p w14:paraId="64CD5BE1" w14:textId="60CEEC40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0.648 (0.628–0.668)</w:t>
            </w:r>
          </w:p>
        </w:tc>
        <w:tc>
          <w:tcPr>
            <w:tcW w:w="832" w:type="pct"/>
          </w:tcPr>
          <w:p w14:paraId="354AB303" w14:textId="3439E212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0.196</w:t>
            </w:r>
          </w:p>
        </w:tc>
        <w:tc>
          <w:tcPr>
            <w:tcW w:w="666" w:type="pct"/>
          </w:tcPr>
          <w:p w14:paraId="0DC23FA0" w14:textId="19BEA9F3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0.587</w:t>
            </w:r>
          </w:p>
        </w:tc>
        <w:tc>
          <w:tcPr>
            <w:tcW w:w="659" w:type="pct"/>
          </w:tcPr>
          <w:p w14:paraId="700FA62D" w14:textId="55E6C1DF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0.638</w:t>
            </w:r>
          </w:p>
        </w:tc>
        <w:tc>
          <w:tcPr>
            <w:tcW w:w="895" w:type="pct"/>
          </w:tcPr>
          <w:p w14:paraId="23671060" w14:textId="77777777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-</w:t>
            </w:r>
          </w:p>
        </w:tc>
      </w:tr>
      <w:tr w:rsidR="00D23A93" w:rsidRPr="002034C1" w14:paraId="4387BF12" w14:textId="77777777" w:rsidTr="0002465F">
        <w:trPr>
          <w:trHeight w:val="594"/>
        </w:trPr>
        <w:tc>
          <w:tcPr>
            <w:tcW w:w="833" w:type="pct"/>
          </w:tcPr>
          <w:p w14:paraId="4C4158BF" w14:textId="29C1E511" w:rsidR="00D23A93" w:rsidRPr="002034C1" w:rsidRDefault="00D23A93" w:rsidP="00D23A93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CHG</w:t>
            </w:r>
          </w:p>
        </w:tc>
        <w:tc>
          <w:tcPr>
            <w:tcW w:w="1115" w:type="pct"/>
          </w:tcPr>
          <w:p w14:paraId="01F6707B" w14:textId="791CDBE3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0.617 (0.597–0.638)</w:t>
            </w:r>
          </w:p>
        </w:tc>
        <w:tc>
          <w:tcPr>
            <w:tcW w:w="832" w:type="pct"/>
          </w:tcPr>
          <w:p w14:paraId="6645D109" w14:textId="5EE77E3E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0.196</w:t>
            </w:r>
          </w:p>
        </w:tc>
        <w:tc>
          <w:tcPr>
            <w:tcW w:w="666" w:type="pct"/>
          </w:tcPr>
          <w:p w14:paraId="1F712283" w14:textId="2B3FACB2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0.588</w:t>
            </w:r>
          </w:p>
        </w:tc>
        <w:tc>
          <w:tcPr>
            <w:tcW w:w="659" w:type="pct"/>
          </w:tcPr>
          <w:p w14:paraId="5245B6B5" w14:textId="21D85AD9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0.597</w:t>
            </w:r>
          </w:p>
        </w:tc>
        <w:tc>
          <w:tcPr>
            <w:tcW w:w="895" w:type="pct"/>
          </w:tcPr>
          <w:p w14:paraId="577F23A8" w14:textId="77777777" w:rsidR="00D23A93" w:rsidRPr="002034C1" w:rsidRDefault="00D23A93" w:rsidP="00D23A9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&lt;0.001</w:t>
            </w:r>
          </w:p>
        </w:tc>
      </w:tr>
      <w:tr w:rsidR="00D23A93" w:rsidRPr="002034C1" w14:paraId="1F256079" w14:textId="77777777" w:rsidTr="0002465F">
        <w:trPr>
          <w:trHeight w:val="594"/>
        </w:trPr>
        <w:tc>
          <w:tcPr>
            <w:tcW w:w="833" w:type="pct"/>
          </w:tcPr>
          <w:p w14:paraId="49B9E39D" w14:textId="7EE16501" w:rsidR="00D23A93" w:rsidRPr="002034C1" w:rsidRDefault="00D23A93" w:rsidP="00D23A93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FI</w:t>
            </w:r>
          </w:p>
        </w:tc>
        <w:tc>
          <w:tcPr>
            <w:tcW w:w="1115" w:type="pct"/>
          </w:tcPr>
          <w:p w14:paraId="7B5DE236" w14:textId="40B0F2DD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0.647 (0.627–0.667)</w:t>
            </w:r>
          </w:p>
        </w:tc>
        <w:tc>
          <w:tcPr>
            <w:tcW w:w="832" w:type="pct"/>
          </w:tcPr>
          <w:p w14:paraId="5BBC2C33" w14:textId="25A7D90B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0.187</w:t>
            </w:r>
          </w:p>
        </w:tc>
        <w:tc>
          <w:tcPr>
            <w:tcW w:w="666" w:type="pct"/>
          </w:tcPr>
          <w:p w14:paraId="5CF880A9" w14:textId="76F38250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0.634</w:t>
            </w:r>
          </w:p>
        </w:tc>
        <w:tc>
          <w:tcPr>
            <w:tcW w:w="659" w:type="pct"/>
          </w:tcPr>
          <w:p w14:paraId="446CAEF5" w14:textId="4F0CE9AE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0.587</w:t>
            </w:r>
          </w:p>
        </w:tc>
        <w:tc>
          <w:tcPr>
            <w:tcW w:w="895" w:type="pct"/>
          </w:tcPr>
          <w:p w14:paraId="1880C57F" w14:textId="4146C176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0.082</w:t>
            </w:r>
          </w:p>
        </w:tc>
      </w:tr>
      <w:tr w:rsidR="00D23A93" w:rsidRPr="002034C1" w14:paraId="2058A6D4" w14:textId="77777777" w:rsidTr="0002465F">
        <w:trPr>
          <w:trHeight w:val="594"/>
        </w:trPr>
        <w:tc>
          <w:tcPr>
            <w:tcW w:w="833" w:type="pct"/>
          </w:tcPr>
          <w:p w14:paraId="77F2B26F" w14:textId="44EE3DCC" w:rsidR="00D23A93" w:rsidRPr="002034C1" w:rsidRDefault="00D23A93" w:rsidP="00D23A93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TyG</w:t>
            </w:r>
          </w:p>
        </w:tc>
        <w:tc>
          <w:tcPr>
            <w:tcW w:w="1115" w:type="pct"/>
          </w:tcPr>
          <w:p w14:paraId="34B43A2C" w14:textId="4AEA4340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0.617 (0.597–0.638)</w:t>
            </w:r>
          </w:p>
        </w:tc>
        <w:tc>
          <w:tcPr>
            <w:tcW w:w="832" w:type="pct"/>
          </w:tcPr>
          <w:p w14:paraId="0128688E" w14:textId="2F049458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0.204</w:t>
            </w:r>
          </w:p>
        </w:tc>
        <w:tc>
          <w:tcPr>
            <w:tcW w:w="666" w:type="pct"/>
          </w:tcPr>
          <w:p w14:paraId="063FB667" w14:textId="086BD488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0.545</w:t>
            </w:r>
          </w:p>
        </w:tc>
        <w:tc>
          <w:tcPr>
            <w:tcW w:w="659" w:type="pct"/>
          </w:tcPr>
          <w:p w14:paraId="55454457" w14:textId="4283B158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0.644</w:t>
            </w:r>
          </w:p>
        </w:tc>
        <w:tc>
          <w:tcPr>
            <w:tcW w:w="895" w:type="pct"/>
          </w:tcPr>
          <w:p w14:paraId="5D5BA869" w14:textId="77777777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&lt;0.001</w:t>
            </w:r>
          </w:p>
        </w:tc>
      </w:tr>
      <w:tr w:rsidR="00D23A93" w:rsidRPr="002034C1" w14:paraId="4D2F9C01" w14:textId="77777777" w:rsidTr="0002465F">
        <w:trPr>
          <w:trHeight w:val="594"/>
        </w:trPr>
        <w:tc>
          <w:tcPr>
            <w:tcW w:w="833" w:type="pct"/>
          </w:tcPr>
          <w:p w14:paraId="0404CEF6" w14:textId="72A20C6B" w:rsidR="00D23A93" w:rsidRPr="002034C1" w:rsidRDefault="00D23A93" w:rsidP="00D23A93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AIP</w:t>
            </w:r>
          </w:p>
        </w:tc>
        <w:tc>
          <w:tcPr>
            <w:tcW w:w="1115" w:type="pct"/>
          </w:tcPr>
          <w:p w14:paraId="478472D5" w14:textId="0B5435A8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0.617 (0.597–0.637)</w:t>
            </w:r>
          </w:p>
        </w:tc>
        <w:tc>
          <w:tcPr>
            <w:tcW w:w="832" w:type="pct"/>
          </w:tcPr>
          <w:p w14:paraId="3F362973" w14:textId="52AE1902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0.205</w:t>
            </w:r>
          </w:p>
        </w:tc>
        <w:tc>
          <w:tcPr>
            <w:tcW w:w="666" w:type="pct"/>
          </w:tcPr>
          <w:p w14:paraId="1BE0F2FA" w14:textId="7F269F27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0.542</w:t>
            </w:r>
          </w:p>
        </w:tc>
        <w:tc>
          <w:tcPr>
            <w:tcW w:w="659" w:type="pct"/>
          </w:tcPr>
          <w:p w14:paraId="1FD61E44" w14:textId="3440F9B6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0.647</w:t>
            </w:r>
          </w:p>
        </w:tc>
        <w:tc>
          <w:tcPr>
            <w:tcW w:w="895" w:type="pct"/>
          </w:tcPr>
          <w:p w14:paraId="7453C814" w14:textId="77777777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&lt;0.001</w:t>
            </w:r>
          </w:p>
        </w:tc>
      </w:tr>
      <w:tr w:rsidR="00D23A93" w:rsidRPr="002034C1" w14:paraId="108C077B" w14:textId="77777777" w:rsidTr="0002465F">
        <w:trPr>
          <w:trHeight w:val="594"/>
        </w:trPr>
        <w:tc>
          <w:tcPr>
            <w:tcW w:w="833" w:type="pct"/>
          </w:tcPr>
          <w:p w14:paraId="3680AC34" w14:textId="5AB3620A" w:rsidR="00D23A93" w:rsidRPr="002034C1" w:rsidRDefault="00D23A93" w:rsidP="00D23A93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METS-IR</w:t>
            </w:r>
          </w:p>
        </w:tc>
        <w:tc>
          <w:tcPr>
            <w:tcW w:w="1115" w:type="pct"/>
          </w:tcPr>
          <w:p w14:paraId="015B1891" w14:textId="34B44F21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0.617 (0.596–0.637)</w:t>
            </w:r>
          </w:p>
        </w:tc>
        <w:tc>
          <w:tcPr>
            <w:tcW w:w="832" w:type="pct"/>
          </w:tcPr>
          <w:p w14:paraId="1ECA25B4" w14:textId="3214F9BD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0.204</w:t>
            </w:r>
          </w:p>
        </w:tc>
        <w:tc>
          <w:tcPr>
            <w:tcW w:w="666" w:type="pct"/>
          </w:tcPr>
          <w:p w14:paraId="4C15389E" w14:textId="29FAE7E8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0.548</w:t>
            </w:r>
          </w:p>
        </w:tc>
        <w:tc>
          <w:tcPr>
            <w:tcW w:w="659" w:type="pct"/>
          </w:tcPr>
          <w:p w14:paraId="6529DCA7" w14:textId="17CF6246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0.642</w:t>
            </w:r>
          </w:p>
        </w:tc>
        <w:tc>
          <w:tcPr>
            <w:tcW w:w="895" w:type="pct"/>
          </w:tcPr>
          <w:p w14:paraId="1202CD56" w14:textId="77777777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&lt;0.001</w:t>
            </w:r>
          </w:p>
        </w:tc>
      </w:tr>
      <w:tr w:rsidR="00D23A93" w:rsidRPr="002034C1" w14:paraId="018AF1F6" w14:textId="77777777" w:rsidTr="0002465F">
        <w:trPr>
          <w:trHeight w:val="594"/>
        </w:trPr>
        <w:tc>
          <w:tcPr>
            <w:tcW w:w="833" w:type="pct"/>
          </w:tcPr>
          <w:p w14:paraId="6707A5BD" w14:textId="77777777" w:rsidR="005F603A" w:rsidRPr="002034C1" w:rsidRDefault="005F603A" w:rsidP="00AA5BE9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Stroke</w:t>
            </w:r>
          </w:p>
        </w:tc>
        <w:tc>
          <w:tcPr>
            <w:tcW w:w="1115" w:type="pct"/>
          </w:tcPr>
          <w:p w14:paraId="2B6E3C5F" w14:textId="77777777" w:rsidR="005F603A" w:rsidRPr="002034C1" w:rsidRDefault="005F603A" w:rsidP="00AA5BE9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</w:p>
        </w:tc>
        <w:tc>
          <w:tcPr>
            <w:tcW w:w="832" w:type="pct"/>
          </w:tcPr>
          <w:p w14:paraId="3F0ED3E4" w14:textId="77777777" w:rsidR="005F603A" w:rsidRPr="002034C1" w:rsidRDefault="005F603A" w:rsidP="00AA5BE9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</w:p>
        </w:tc>
        <w:tc>
          <w:tcPr>
            <w:tcW w:w="666" w:type="pct"/>
          </w:tcPr>
          <w:p w14:paraId="36E3A154" w14:textId="77777777" w:rsidR="005F603A" w:rsidRPr="002034C1" w:rsidRDefault="005F603A" w:rsidP="00AA5BE9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</w:p>
        </w:tc>
        <w:tc>
          <w:tcPr>
            <w:tcW w:w="659" w:type="pct"/>
          </w:tcPr>
          <w:p w14:paraId="55B0E2A4" w14:textId="77777777" w:rsidR="005F603A" w:rsidRPr="002034C1" w:rsidRDefault="005F603A" w:rsidP="00AA5BE9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</w:p>
        </w:tc>
        <w:tc>
          <w:tcPr>
            <w:tcW w:w="895" w:type="pct"/>
          </w:tcPr>
          <w:p w14:paraId="7DF38038" w14:textId="77777777" w:rsidR="005F603A" w:rsidRPr="002034C1" w:rsidRDefault="005F603A" w:rsidP="00AA5BE9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</w:p>
        </w:tc>
      </w:tr>
      <w:tr w:rsidR="00D23A93" w:rsidRPr="002034C1" w14:paraId="65FB4C2F" w14:textId="77777777" w:rsidTr="0002465F">
        <w:trPr>
          <w:trHeight w:val="594"/>
        </w:trPr>
        <w:tc>
          <w:tcPr>
            <w:tcW w:w="833" w:type="pct"/>
          </w:tcPr>
          <w:p w14:paraId="4A712988" w14:textId="4C5622B0" w:rsidR="00D23A93" w:rsidRPr="002034C1" w:rsidRDefault="00D23A93" w:rsidP="00D23A93">
            <w:pPr>
              <w:widowControl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CHG-FI</w:t>
            </w:r>
          </w:p>
        </w:tc>
        <w:tc>
          <w:tcPr>
            <w:tcW w:w="1115" w:type="pct"/>
          </w:tcPr>
          <w:p w14:paraId="725324F7" w14:textId="5AC7676E" w:rsidR="00D23A93" w:rsidRPr="002034C1" w:rsidRDefault="00D23A93" w:rsidP="00D23A9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0.686 (0.660–0.711)</w:t>
            </w:r>
          </w:p>
        </w:tc>
        <w:tc>
          <w:tcPr>
            <w:tcW w:w="832" w:type="pct"/>
          </w:tcPr>
          <w:p w14:paraId="7ABE05DF" w14:textId="7ED3403A" w:rsidR="00D23A93" w:rsidRPr="002034C1" w:rsidRDefault="00D23A93" w:rsidP="00D23A9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0.109</w:t>
            </w:r>
          </w:p>
        </w:tc>
        <w:tc>
          <w:tcPr>
            <w:tcW w:w="666" w:type="pct"/>
          </w:tcPr>
          <w:p w14:paraId="66F43CD0" w14:textId="68DEF8A2" w:rsidR="00D23A93" w:rsidRPr="002034C1" w:rsidRDefault="00D23A93" w:rsidP="00D23A9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0.570</w:t>
            </w:r>
          </w:p>
        </w:tc>
        <w:tc>
          <w:tcPr>
            <w:tcW w:w="659" w:type="pct"/>
          </w:tcPr>
          <w:p w14:paraId="42CDDAB1" w14:textId="2C1CD332" w:rsidR="00D23A93" w:rsidRPr="002034C1" w:rsidRDefault="00D23A93" w:rsidP="00D23A9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0.718</w:t>
            </w:r>
          </w:p>
        </w:tc>
        <w:tc>
          <w:tcPr>
            <w:tcW w:w="895" w:type="pct"/>
          </w:tcPr>
          <w:p w14:paraId="6E4B9E0D" w14:textId="77777777" w:rsidR="00D23A93" w:rsidRPr="002034C1" w:rsidRDefault="00D23A93" w:rsidP="00D23A9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-</w:t>
            </w:r>
          </w:p>
        </w:tc>
      </w:tr>
      <w:tr w:rsidR="00D23A93" w:rsidRPr="002034C1" w14:paraId="562E6705" w14:textId="77777777" w:rsidTr="0002465F">
        <w:trPr>
          <w:trHeight w:val="594"/>
        </w:trPr>
        <w:tc>
          <w:tcPr>
            <w:tcW w:w="833" w:type="pct"/>
          </w:tcPr>
          <w:p w14:paraId="74A6A3D4" w14:textId="3033641D" w:rsidR="00D23A93" w:rsidRPr="002034C1" w:rsidRDefault="00D23A93" w:rsidP="00D23A93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CHG</w:t>
            </w:r>
          </w:p>
        </w:tc>
        <w:tc>
          <w:tcPr>
            <w:tcW w:w="1115" w:type="pct"/>
          </w:tcPr>
          <w:p w14:paraId="37E7E66A" w14:textId="3FAFD24C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0.682 (0.656–0.708)</w:t>
            </w:r>
          </w:p>
        </w:tc>
        <w:tc>
          <w:tcPr>
            <w:tcW w:w="832" w:type="pct"/>
          </w:tcPr>
          <w:p w14:paraId="567F47A6" w14:textId="718BCDDD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0.092</w:t>
            </w:r>
          </w:p>
        </w:tc>
        <w:tc>
          <w:tcPr>
            <w:tcW w:w="666" w:type="pct"/>
          </w:tcPr>
          <w:p w14:paraId="6BEC8EA8" w14:textId="22C4EFEB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0.638</w:t>
            </w:r>
          </w:p>
        </w:tc>
        <w:tc>
          <w:tcPr>
            <w:tcW w:w="659" w:type="pct"/>
          </w:tcPr>
          <w:p w14:paraId="6D29BDB0" w14:textId="66C4BD63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0.640</w:t>
            </w:r>
          </w:p>
        </w:tc>
        <w:tc>
          <w:tcPr>
            <w:tcW w:w="895" w:type="pct"/>
          </w:tcPr>
          <w:p w14:paraId="755EF01C" w14:textId="2A665805" w:rsidR="00D23A93" w:rsidRPr="002034C1" w:rsidRDefault="00D23A93" w:rsidP="00D23A9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0.602</w:t>
            </w:r>
          </w:p>
        </w:tc>
      </w:tr>
      <w:tr w:rsidR="00D23A93" w:rsidRPr="002034C1" w14:paraId="74FA80AB" w14:textId="77777777" w:rsidTr="0002465F">
        <w:trPr>
          <w:trHeight w:val="594"/>
        </w:trPr>
        <w:tc>
          <w:tcPr>
            <w:tcW w:w="833" w:type="pct"/>
          </w:tcPr>
          <w:p w14:paraId="4D33069A" w14:textId="5EE6313B" w:rsidR="00D23A93" w:rsidRPr="002034C1" w:rsidRDefault="00D23A93" w:rsidP="00D23A93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FI</w:t>
            </w:r>
          </w:p>
        </w:tc>
        <w:tc>
          <w:tcPr>
            <w:tcW w:w="1115" w:type="pct"/>
          </w:tcPr>
          <w:p w14:paraId="39912F57" w14:textId="0A382B22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0.683 (0.658–0.709)</w:t>
            </w:r>
          </w:p>
        </w:tc>
        <w:tc>
          <w:tcPr>
            <w:tcW w:w="832" w:type="pct"/>
          </w:tcPr>
          <w:p w14:paraId="11D1FDF1" w14:textId="184B0895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0.075</w:t>
            </w:r>
          </w:p>
        </w:tc>
        <w:tc>
          <w:tcPr>
            <w:tcW w:w="666" w:type="pct"/>
          </w:tcPr>
          <w:p w14:paraId="4007B827" w14:textId="1D39B6A2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0.735</w:t>
            </w:r>
          </w:p>
        </w:tc>
        <w:tc>
          <w:tcPr>
            <w:tcW w:w="659" w:type="pct"/>
          </w:tcPr>
          <w:p w14:paraId="03309374" w14:textId="4F09C0E4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0.552</w:t>
            </w:r>
          </w:p>
        </w:tc>
        <w:tc>
          <w:tcPr>
            <w:tcW w:w="895" w:type="pct"/>
          </w:tcPr>
          <w:p w14:paraId="7995701A" w14:textId="77777777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&lt;0.001</w:t>
            </w:r>
          </w:p>
        </w:tc>
      </w:tr>
      <w:tr w:rsidR="00D23A93" w:rsidRPr="002034C1" w14:paraId="78D03DE0" w14:textId="77777777" w:rsidTr="0002465F">
        <w:trPr>
          <w:trHeight w:val="594"/>
        </w:trPr>
        <w:tc>
          <w:tcPr>
            <w:tcW w:w="833" w:type="pct"/>
          </w:tcPr>
          <w:p w14:paraId="49270E31" w14:textId="3291C247" w:rsidR="00D23A93" w:rsidRPr="002034C1" w:rsidRDefault="00D23A93" w:rsidP="00D23A93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TyG</w:t>
            </w:r>
          </w:p>
        </w:tc>
        <w:tc>
          <w:tcPr>
            <w:tcW w:w="1115" w:type="pct"/>
          </w:tcPr>
          <w:p w14:paraId="7A584131" w14:textId="272DFDBC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0.674 (0.647–0.701)</w:t>
            </w:r>
          </w:p>
        </w:tc>
        <w:tc>
          <w:tcPr>
            <w:tcW w:w="832" w:type="pct"/>
          </w:tcPr>
          <w:p w14:paraId="26C9FB60" w14:textId="772F264F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0.101</w:t>
            </w:r>
          </w:p>
        </w:tc>
        <w:tc>
          <w:tcPr>
            <w:tcW w:w="666" w:type="pct"/>
          </w:tcPr>
          <w:p w14:paraId="2DBD4E0B" w14:textId="06774302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0.610</w:t>
            </w:r>
          </w:p>
        </w:tc>
        <w:tc>
          <w:tcPr>
            <w:tcW w:w="659" w:type="pct"/>
          </w:tcPr>
          <w:p w14:paraId="5267D05D" w14:textId="572BF994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0.674</w:t>
            </w:r>
          </w:p>
        </w:tc>
        <w:tc>
          <w:tcPr>
            <w:tcW w:w="895" w:type="pct"/>
          </w:tcPr>
          <w:p w14:paraId="73B16DDA" w14:textId="3754E2FE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0.070</w:t>
            </w:r>
          </w:p>
        </w:tc>
      </w:tr>
      <w:tr w:rsidR="00D23A93" w:rsidRPr="002034C1" w14:paraId="08164825" w14:textId="77777777" w:rsidTr="0002465F">
        <w:trPr>
          <w:trHeight w:val="594"/>
        </w:trPr>
        <w:tc>
          <w:tcPr>
            <w:tcW w:w="833" w:type="pct"/>
          </w:tcPr>
          <w:p w14:paraId="67E2B9FA" w14:textId="7C9682A7" w:rsidR="00D23A93" w:rsidRPr="002034C1" w:rsidRDefault="00D23A93" w:rsidP="00D23A93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AIP</w:t>
            </w:r>
          </w:p>
        </w:tc>
        <w:tc>
          <w:tcPr>
            <w:tcW w:w="1115" w:type="pct"/>
          </w:tcPr>
          <w:p w14:paraId="0005928D" w14:textId="0507B9D6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0.676 (0.649–0.702)</w:t>
            </w:r>
          </w:p>
        </w:tc>
        <w:tc>
          <w:tcPr>
            <w:tcW w:w="832" w:type="pct"/>
          </w:tcPr>
          <w:p w14:paraId="70D3DFD2" w14:textId="5940381C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0.105</w:t>
            </w:r>
          </w:p>
        </w:tc>
        <w:tc>
          <w:tcPr>
            <w:tcW w:w="666" w:type="pct"/>
          </w:tcPr>
          <w:p w14:paraId="0B3E68C4" w14:textId="3D57726D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0.599</w:t>
            </w:r>
          </w:p>
        </w:tc>
        <w:tc>
          <w:tcPr>
            <w:tcW w:w="659" w:type="pct"/>
          </w:tcPr>
          <w:p w14:paraId="7445D0A3" w14:textId="24A26E89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0.690</w:t>
            </w:r>
          </w:p>
        </w:tc>
        <w:tc>
          <w:tcPr>
            <w:tcW w:w="895" w:type="pct"/>
          </w:tcPr>
          <w:p w14:paraId="3561E837" w14:textId="669FF71D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0.111</w:t>
            </w:r>
          </w:p>
        </w:tc>
      </w:tr>
      <w:tr w:rsidR="00D23A93" w:rsidRPr="002034C1" w14:paraId="4EFE63EE" w14:textId="77777777" w:rsidTr="0002465F">
        <w:trPr>
          <w:trHeight w:val="594"/>
        </w:trPr>
        <w:tc>
          <w:tcPr>
            <w:tcW w:w="833" w:type="pct"/>
          </w:tcPr>
          <w:p w14:paraId="59DA75D4" w14:textId="087BFA0B" w:rsidR="00D23A93" w:rsidRPr="002034C1" w:rsidRDefault="00D23A93" w:rsidP="00D23A93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METS-IR</w:t>
            </w:r>
          </w:p>
        </w:tc>
        <w:tc>
          <w:tcPr>
            <w:tcW w:w="1115" w:type="pct"/>
          </w:tcPr>
          <w:p w14:paraId="2CE71D4F" w14:textId="4E7559EB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0.673 (0.646–0.700)</w:t>
            </w:r>
          </w:p>
        </w:tc>
        <w:tc>
          <w:tcPr>
            <w:tcW w:w="832" w:type="pct"/>
          </w:tcPr>
          <w:p w14:paraId="395C2AA1" w14:textId="36588E33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0.081</w:t>
            </w:r>
          </w:p>
        </w:tc>
        <w:tc>
          <w:tcPr>
            <w:tcW w:w="666" w:type="pct"/>
          </w:tcPr>
          <w:p w14:paraId="1FDC2E8B" w14:textId="783147C0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0.697</w:t>
            </w:r>
          </w:p>
        </w:tc>
        <w:tc>
          <w:tcPr>
            <w:tcW w:w="659" w:type="pct"/>
          </w:tcPr>
          <w:p w14:paraId="5CF24BFB" w14:textId="66D72574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0.585</w:t>
            </w:r>
          </w:p>
        </w:tc>
        <w:tc>
          <w:tcPr>
            <w:tcW w:w="895" w:type="pct"/>
          </w:tcPr>
          <w:p w14:paraId="5659D2F2" w14:textId="416BE387" w:rsidR="00D23A93" w:rsidRPr="002034C1" w:rsidRDefault="00D23A93" w:rsidP="00D23A93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0.042</w:t>
            </w:r>
          </w:p>
        </w:tc>
      </w:tr>
    </w:tbl>
    <w:p w14:paraId="4C52704F" w14:textId="77777777" w:rsidR="00393BBE" w:rsidRPr="002034C1" w:rsidRDefault="00393BBE" w:rsidP="00393BBE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lastRenderedPageBreak/>
        <w:t>Notes: The fully adjusted base model included age, sex, education, household registration, marital status, smoking status, drinking status, sleep time, BMI, hypertension, diabetes, platelet count, blood urea nitrogen, uric acid, C-reactive protein, and serum creatinine. Each exposure index was added separately to the base model. AUCs were compared using DeLong tests, with the base model plus CHG-FI as the reference.</w:t>
      </w:r>
    </w:p>
    <w:p w14:paraId="68225269" w14:textId="3E65B9CB" w:rsidR="005F603A" w:rsidRPr="002034C1" w:rsidRDefault="00393BBE" w:rsidP="00393BBE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Abbreviations: CHG-FI, combined cholesterol, high-density lipoprotein, glucose index and frailty index; CHG, cholesterol, high-density lipoprotein, glucose index; FI, frailty index; TyG, triglyceride-glucose index; AIP, atherogenic index of plasma; METS-IR, metabolic score for insulin resistance; AUC, area under the receiver operating characteristic curve; CI, confidence interval; CVD, cardiovascular disease; BMI, body mass index</w:t>
      </w:r>
      <w:r w:rsidR="005F603A" w:rsidRPr="002034C1">
        <w:rPr>
          <w:rFonts w:ascii="Times New Roman" w:hAnsi="Times New Roman" w:cs="Times New Roman"/>
          <w:sz w:val="20"/>
          <w:szCs w:val="20"/>
        </w:rPr>
        <w:t>.</w:t>
      </w:r>
    </w:p>
    <w:p w14:paraId="7FD4F72A" w14:textId="281B04BD" w:rsidR="005F603A" w:rsidRPr="002034C1" w:rsidRDefault="005F603A">
      <w:pPr>
        <w:widowControl/>
        <w:jc w:val="left"/>
        <w:rPr>
          <w:rFonts w:ascii="Times New Roman" w:hAnsi="Times New Roman" w:cs="Times New Roman"/>
          <w:b/>
          <w:bCs/>
        </w:rPr>
      </w:pPr>
      <w:r w:rsidRPr="002034C1">
        <w:rPr>
          <w:rFonts w:ascii="Times New Roman" w:hAnsi="Times New Roman" w:cs="Times New Roman"/>
          <w:b/>
          <w:bCs/>
        </w:rPr>
        <w:br w:type="page"/>
      </w:r>
    </w:p>
    <w:p w14:paraId="7A9B692C" w14:textId="2ACF51B2" w:rsidR="005F603A" w:rsidRPr="002034C1" w:rsidRDefault="005F603A" w:rsidP="005F603A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</w:t>
      </w:r>
      <w:r w:rsidRPr="002034C1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S4.</w:t>
      </w:r>
      <w:r w:rsidR="00AB342C" w:rsidRPr="002034C1">
        <w:t xml:space="preserve"> </w:t>
      </w:r>
      <w:r w:rsidR="00AB342C" w:rsidRPr="002034C1">
        <w:rPr>
          <w:rFonts w:ascii="Times New Roman" w:hAnsi="Times New Roman" w:cs="Times New Roman"/>
          <w:sz w:val="20"/>
          <w:szCs w:val="20"/>
        </w:rPr>
        <w:t>IDI and NRI for CHG-FI and comparator indices when added to the fully adjusted base model.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15"/>
        <w:gridCol w:w="2925"/>
        <w:gridCol w:w="3266"/>
      </w:tblGrid>
      <w:tr w:rsidR="005F603A" w:rsidRPr="002034C1" w14:paraId="1514DD10" w14:textId="77777777" w:rsidTr="000246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tcW w:w="1273" w:type="pct"/>
          </w:tcPr>
          <w:p w14:paraId="01A6BFAF" w14:textId="77777777" w:rsidR="005F603A" w:rsidRPr="002034C1" w:rsidRDefault="005F603A" w:rsidP="0002465F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Comparator index</w:t>
            </w:r>
          </w:p>
        </w:tc>
        <w:tc>
          <w:tcPr>
            <w:tcW w:w="1761" w:type="pct"/>
          </w:tcPr>
          <w:p w14:paraId="7514548B" w14:textId="77777777" w:rsidR="005F603A" w:rsidRPr="002034C1" w:rsidRDefault="005F603A" w:rsidP="0002465F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IDI (95%CI), %</w:t>
            </w:r>
          </w:p>
        </w:tc>
        <w:tc>
          <w:tcPr>
            <w:tcW w:w="1966" w:type="pct"/>
          </w:tcPr>
          <w:p w14:paraId="27FC4CA3" w14:textId="77777777" w:rsidR="005F603A" w:rsidRPr="002034C1" w:rsidRDefault="005F603A" w:rsidP="0002465F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NRI (95%CI), %</w:t>
            </w:r>
          </w:p>
        </w:tc>
      </w:tr>
      <w:tr w:rsidR="005F603A" w:rsidRPr="002034C1" w14:paraId="6439019B" w14:textId="77777777" w:rsidTr="0002465F">
        <w:trPr>
          <w:trHeight w:val="572"/>
        </w:trPr>
        <w:tc>
          <w:tcPr>
            <w:tcW w:w="1273" w:type="pct"/>
          </w:tcPr>
          <w:p w14:paraId="5C716C1A" w14:textId="77777777" w:rsidR="005F603A" w:rsidRPr="002034C1" w:rsidRDefault="005F603A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1761" w:type="pct"/>
          </w:tcPr>
          <w:p w14:paraId="064D119E" w14:textId="77777777" w:rsidR="005F603A" w:rsidRPr="002034C1" w:rsidRDefault="005F603A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1966" w:type="pct"/>
          </w:tcPr>
          <w:p w14:paraId="55A98AA7" w14:textId="77777777" w:rsidR="005F603A" w:rsidRPr="002034C1" w:rsidRDefault="005F603A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705FD5" w:rsidRPr="002034C1" w14:paraId="4287D123" w14:textId="77777777" w:rsidTr="0002465F">
        <w:trPr>
          <w:trHeight w:val="572"/>
        </w:trPr>
        <w:tc>
          <w:tcPr>
            <w:tcW w:w="1273" w:type="pct"/>
          </w:tcPr>
          <w:p w14:paraId="5A1B03A9" w14:textId="2B21E2F9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Base model</w:t>
            </w:r>
          </w:p>
        </w:tc>
        <w:tc>
          <w:tcPr>
            <w:tcW w:w="1761" w:type="pct"/>
          </w:tcPr>
          <w:p w14:paraId="59685D7C" w14:textId="580260D1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-</w:t>
            </w:r>
          </w:p>
        </w:tc>
        <w:tc>
          <w:tcPr>
            <w:tcW w:w="1966" w:type="pct"/>
          </w:tcPr>
          <w:p w14:paraId="13D737E4" w14:textId="6E4915F4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-</w:t>
            </w:r>
          </w:p>
        </w:tc>
      </w:tr>
      <w:tr w:rsidR="00705FD5" w:rsidRPr="002034C1" w14:paraId="549A7046" w14:textId="77777777" w:rsidTr="0002465F">
        <w:trPr>
          <w:trHeight w:val="572"/>
        </w:trPr>
        <w:tc>
          <w:tcPr>
            <w:tcW w:w="1273" w:type="pct"/>
          </w:tcPr>
          <w:p w14:paraId="79FF8872" w14:textId="60CEA361" w:rsidR="00705FD5" w:rsidRPr="002034C1" w:rsidRDefault="00705FD5" w:rsidP="000246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CHG-FI</w:t>
            </w:r>
          </w:p>
        </w:tc>
        <w:tc>
          <w:tcPr>
            <w:tcW w:w="1761" w:type="pct"/>
          </w:tcPr>
          <w:p w14:paraId="5B228841" w14:textId="286C50AD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1.50 (1.09–1.92)</w:t>
            </w:r>
          </w:p>
        </w:tc>
        <w:tc>
          <w:tcPr>
            <w:tcW w:w="1966" w:type="pct"/>
          </w:tcPr>
          <w:p w14:paraId="56D215C8" w14:textId="1901C60F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27.28 (20.77–33.80)</w:t>
            </w:r>
          </w:p>
        </w:tc>
      </w:tr>
      <w:tr w:rsidR="00705FD5" w:rsidRPr="002034C1" w14:paraId="51408597" w14:textId="77777777" w:rsidTr="0002465F">
        <w:trPr>
          <w:trHeight w:val="572"/>
        </w:trPr>
        <w:tc>
          <w:tcPr>
            <w:tcW w:w="1273" w:type="pct"/>
          </w:tcPr>
          <w:p w14:paraId="43D2065F" w14:textId="725E97FA" w:rsidR="00705FD5" w:rsidRPr="002034C1" w:rsidRDefault="00705FD5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CHG</w:t>
            </w:r>
          </w:p>
        </w:tc>
        <w:tc>
          <w:tcPr>
            <w:tcW w:w="1761" w:type="pct"/>
          </w:tcPr>
          <w:p w14:paraId="6B4B354A" w14:textId="545607AC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0.22 (0.06–0.38)</w:t>
            </w:r>
          </w:p>
        </w:tc>
        <w:tc>
          <w:tcPr>
            <w:tcW w:w="1966" w:type="pct"/>
          </w:tcPr>
          <w:p w14:paraId="3F483C5D" w14:textId="2935CE34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8.29 (1.70–14.89)</w:t>
            </w:r>
          </w:p>
        </w:tc>
      </w:tr>
      <w:tr w:rsidR="00705FD5" w:rsidRPr="002034C1" w14:paraId="6BCDCD5B" w14:textId="77777777" w:rsidTr="0002465F">
        <w:trPr>
          <w:trHeight w:val="572"/>
        </w:trPr>
        <w:tc>
          <w:tcPr>
            <w:tcW w:w="1273" w:type="pct"/>
          </w:tcPr>
          <w:p w14:paraId="3351C879" w14:textId="31F9468F" w:rsidR="00705FD5" w:rsidRPr="002034C1" w:rsidRDefault="00705FD5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FI</w:t>
            </w:r>
          </w:p>
        </w:tc>
        <w:tc>
          <w:tcPr>
            <w:tcW w:w="1761" w:type="pct"/>
          </w:tcPr>
          <w:p w14:paraId="6384A2E5" w14:textId="4592096B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1.41 (1.01–1.81)</w:t>
            </w:r>
          </w:p>
        </w:tc>
        <w:tc>
          <w:tcPr>
            <w:tcW w:w="1966" w:type="pct"/>
          </w:tcPr>
          <w:p w14:paraId="726A1C55" w14:textId="67E1A75F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27.60 (21.09–34.11)</w:t>
            </w:r>
          </w:p>
        </w:tc>
      </w:tr>
      <w:tr w:rsidR="00705FD5" w:rsidRPr="002034C1" w14:paraId="7E727F67" w14:textId="77777777" w:rsidTr="0002465F">
        <w:trPr>
          <w:trHeight w:val="572"/>
        </w:trPr>
        <w:tc>
          <w:tcPr>
            <w:tcW w:w="1273" w:type="pct"/>
          </w:tcPr>
          <w:p w14:paraId="514C0C3A" w14:textId="4314B5CA" w:rsidR="00705FD5" w:rsidRPr="002034C1" w:rsidRDefault="00705FD5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TyG</w:t>
            </w:r>
          </w:p>
        </w:tc>
        <w:tc>
          <w:tcPr>
            <w:tcW w:w="1761" w:type="pct"/>
          </w:tcPr>
          <w:p w14:paraId="6D7DE3C3" w14:textId="3BE89D24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0.09 (-0.02–0.20)</w:t>
            </w:r>
          </w:p>
        </w:tc>
        <w:tc>
          <w:tcPr>
            <w:tcW w:w="1966" w:type="pct"/>
          </w:tcPr>
          <w:p w14:paraId="11978FC0" w14:textId="0F8DC8AA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4.75 (-1.85–11.34)</w:t>
            </w:r>
          </w:p>
        </w:tc>
      </w:tr>
      <w:tr w:rsidR="00705FD5" w:rsidRPr="002034C1" w14:paraId="76EE324A" w14:textId="77777777" w:rsidTr="0002465F">
        <w:trPr>
          <w:trHeight w:val="572"/>
        </w:trPr>
        <w:tc>
          <w:tcPr>
            <w:tcW w:w="1273" w:type="pct"/>
          </w:tcPr>
          <w:p w14:paraId="098E9DA3" w14:textId="0C8ED80F" w:rsidR="00705FD5" w:rsidRPr="002034C1" w:rsidRDefault="00705FD5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AIP</w:t>
            </w:r>
          </w:p>
        </w:tc>
        <w:tc>
          <w:tcPr>
            <w:tcW w:w="1761" w:type="pct"/>
          </w:tcPr>
          <w:p w14:paraId="3F423C93" w14:textId="40AFCD09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0.07 (-0.03–0.17)</w:t>
            </w:r>
          </w:p>
        </w:tc>
        <w:tc>
          <w:tcPr>
            <w:tcW w:w="1966" w:type="pct"/>
          </w:tcPr>
          <w:p w14:paraId="6B1A9C61" w14:textId="0F9D1D55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6.52 (-0.08–13.11)</w:t>
            </w:r>
          </w:p>
        </w:tc>
      </w:tr>
      <w:tr w:rsidR="00705FD5" w:rsidRPr="002034C1" w14:paraId="6A1DCB8C" w14:textId="77777777" w:rsidTr="0002465F">
        <w:trPr>
          <w:trHeight w:val="572"/>
        </w:trPr>
        <w:tc>
          <w:tcPr>
            <w:tcW w:w="1273" w:type="pct"/>
          </w:tcPr>
          <w:p w14:paraId="2B0C473B" w14:textId="5F036A79" w:rsidR="00705FD5" w:rsidRPr="002034C1" w:rsidRDefault="00705FD5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METS-IR</w:t>
            </w:r>
          </w:p>
        </w:tc>
        <w:tc>
          <w:tcPr>
            <w:tcW w:w="1761" w:type="pct"/>
          </w:tcPr>
          <w:p w14:paraId="11157023" w14:textId="208009EB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0.05 (-0.04–0.13)</w:t>
            </w:r>
          </w:p>
        </w:tc>
        <w:tc>
          <w:tcPr>
            <w:tcW w:w="1966" w:type="pct"/>
          </w:tcPr>
          <w:p w14:paraId="7E7BB00D" w14:textId="5DB94442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5.16 (-1.39–11.72)</w:t>
            </w:r>
          </w:p>
        </w:tc>
      </w:tr>
      <w:tr w:rsidR="00705FD5" w:rsidRPr="002034C1" w14:paraId="446DC243" w14:textId="77777777" w:rsidTr="0002465F">
        <w:trPr>
          <w:trHeight w:val="572"/>
        </w:trPr>
        <w:tc>
          <w:tcPr>
            <w:tcW w:w="1273" w:type="pct"/>
          </w:tcPr>
          <w:p w14:paraId="14169832" w14:textId="77777777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Heart disease</w:t>
            </w:r>
          </w:p>
        </w:tc>
        <w:tc>
          <w:tcPr>
            <w:tcW w:w="1761" w:type="pct"/>
          </w:tcPr>
          <w:p w14:paraId="41D983F1" w14:textId="77777777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1966" w:type="pct"/>
          </w:tcPr>
          <w:p w14:paraId="50A77CDB" w14:textId="77777777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705FD5" w:rsidRPr="002034C1" w14:paraId="5C590862" w14:textId="77777777" w:rsidTr="0002465F">
        <w:trPr>
          <w:trHeight w:val="572"/>
        </w:trPr>
        <w:tc>
          <w:tcPr>
            <w:tcW w:w="1273" w:type="pct"/>
          </w:tcPr>
          <w:p w14:paraId="767EE8F8" w14:textId="1DD88508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Base model</w:t>
            </w:r>
          </w:p>
        </w:tc>
        <w:tc>
          <w:tcPr>
            <w:tcW w:w="1761" w:type="pct"/>
          </w:tcPr>
          <w:p w14:paraId="7DBC6CF9" w14:textId="167CC328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-</w:t>
            </w:r>
          </w:p>
        </w:tc>
        <w:tc>
          <w:tcPr>
            <w:tcW w:w="1966" w:type="pct"/>
          </w:tcPr>
          <w:p w14:paraId="40AD8877" w14:textId="4B579F99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-</w:t>
            </w:r>
          </w:p>
        </w:tc>
      </w:tr>
      <w:tr w:rsidR="0002465F" w:rsidRPr="002034C1" w14:paraId="138B0F7B" w14:textId="77777777" w:rsidTr="0002465F">
        <w:trPr>
          <w:trHeight w:val="572"/>
        </w:trPr>
        <w:tc>
          <w:tcPr>
            <w:tcW w:w="1273" w:type="pct"/>
          </w:tcPr>
          <w:p w14:paraId="41C262F9" w14:textId="06E19539" w:rsidR="0002465F" w:rsidRPr="002034C1" w:rsidRDefault="0002465F" w:rsidP="000246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CHG-FI</w:t>
            </w:r>
          </w:p>
        </w:tc>
        <w:tc>
          <w:tcPr>
            <w:tcW w:w="1761" w:type="pct"/>
          </w:tcPr>
          <w:p w14:paraId="595BD41B" w14:textId="6C77ACF9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1.32 (0.93–1.72)</w:t>
            </w:r>
          </w:p>
        </w:tc>
        <w:tc>
          <w:tcPr>
            <w:tcW w:w="1966" w:type="pct"/>
          </w:tcPr>
          <w:p w14:paraId="32E4EDFF" w14:textId="4C22826F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28.65 (21.46–35.85)</w:t>
            </w:r>
          </w:p>
        </w:tc>
      </w:tr>
      <w:tr w:rsidR="0002465F" w:rsidRPr="002034C1" w14:paraId="72DD5441" w14:textId="77777777" w:rsidTr="0002465F">
        <w:trPr>
          <w:trHeight w:val="572"/>
        </w:trPr>
        <w:tc>
          <w:tcPr>
            <w:tcW w:w="1273" w:type="pct"/>
          </w:tcPr>
          <w:p w14:paraId="58DD8BDE" w14:textId="33837DC0" w:rsidR="0002465F" w:rsidRPr="002034C1" w:rsidRDefault="0002465F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CHG</w:t>
            </w:r>
          </w:p>
        </w:tc>
        <w:tc>
          <w:tcPr>
            <w:tcW w:w="1761" w:type="pct"/>
          </w:tcPr>
          <w:p w14:paraId="464BA79A" w14:textId="15AA8AC4" w:rsidR="0002465F" w:rsidRPr="002034C1" w:rsidRDefault="0002465F" w:rsidP="000246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0.03 (-0.03–0.10)</w:t>
            </w:r>
          </w:p>
        </w:tc>
        <w:tc>
          <w:tcPr>
            <w:tcW w:w="1966" w:type="pct"/>
          </w:tcPr>
          <w:p w14:paraId="5F69A49F" w14:textId="1C1CC3C5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6.34 (-0.92–13.60)</w:t>
            </w:r>
          </w:p>
        </w:tc>
      </w:tr>
      <w:tr w:rsidR="0002465F" w:rsidRPr="002034C1" w14:paraId="3D53B832" w14:textId="77777777" w:rsidTr="0002465F">
        <w:trPr>
          <w:trHeight w:val="572"/>
        </w:trPr>
        <w:tc>
          <w:tcPr>
            <w:tcW w:w="1273" w:type="pct"/>
          </w:tcPr>
          <w:p w14:paraId="2FF6426B" w14:textId="6EDE2079" w:rsidR="0002465F" w:rsidRPr="002034C1" w:rsidRDefault="0002465F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FI</w:t>
            </w:r>
          </w:p>
        </w:tc>
        <w:tc>
          <w:tcPr>
            <w:tcW w:w="1761" w:type="pct"/>
          </w:tcPr>
          <w:p w14:paraId="155EBFA4" w14:textId="0A501D32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1.31 (0.92–1.70)</w:t>
            </w:r>
          </w:p>
        </w:tc>
        <w:tc>
          <w:tcPr>
            <w:tcW w:w="1966" w:type="pct"/>
          </w:tcPr>
          <w:p w14:paraId="6EEAB5F7" w14:textId="53B7843D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29.08 (21.89–36.28)</w:t>
            </w:r>
          </w:p>
        </w:tc>
      </w:tr>
      <w:tr w:rsidR="0002465F" w:rsidRPr="002034C1" w14:paraId="7FD18A4A" w14:textId="77777777" w:rsidTr="0002465F">
        <w:trPr>
          <w:trHeight w:val="572"/>
        </w:trPr>
        <w:tc>
          <w:tcPr>
            <w:tcW w:w="1273" w:type="pct"/>
          </w:tcPr>
          <w:p w14:paraId="4FCE2C8E" w14:textId="7E0DF54B" w:rsidR="0002465F" w:rsidRPr="002034C1" w:rsidRDefault="0002465F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TyG</w:t>
            </w:r>
          </w:p>
        </w:tc>
        <w:tc>
          <w:tcPr>
            <w:tcW w:w="1761" w:type="pct"/>
          </w:tcPr>
          <w:p w14:paraId="33902DFC" w14:textId="6A6B0E9C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0.01 (-0.02–0.04)</w:t>
            </w:r>
          </w:p>
        </w:tc>
        <w:tc>
          <w:tcPr>
            <w:tcW w:w="1966" w:type="pct"/>
          </w:tcPr>
          <w:p w14:paraId="3D40F3B0" w14:textId="62159A14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2.02 (-5.23–9.28)</w:t>
            </w:r>
          </w:p>
        </w:tc>
      </w:tr>
      <w:tr w:rsidR="0002465F" w:rsidRPr="002034C1" w14:paraId="219FC3EB" w14:textId="77777777" w:rsidTr="0002465F">
        <w:trPr>
          <w:trHeight w:val="572"/>
        </w:trPr>
        <w:tc>
          <w:tcPr>
            <w:tcW w:w="1273" w:type="pct"/>
          </w:tcPr>
          <w:p w14:paraId="24B3338B" w14:textId="1E073125" w:rsidR="0002465F" w:rsidRPr="002034C1" w:rsidRDefault="0002465F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AIP</w:t>
            </w:r>
          </w:p>
        </w:tc>
        <w:tc>
          <w:tcPr>
            <w:tcW w:w="1761" w:type="pct"/>
          </w:tcPr>
          <w:p w14:paraId="09CD1C50" w14:textId="27C4648F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 (-0.02–0.03)</w:t>
            </w:r>
          </w:p>
        </w:tc>
        <w:tc>
          <w:tcPr>
            <w:tcW w:w="1966" w:type="pct"/>
          </w:tcPr>
          <w:p w14:paraId="1CC3E11D" w14:textId="5B1C2082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2.36 (-4.89–9.62)</w:t>
            </w:r>
          </w:p>
        </w:tc>
      </w:tr>
      <w:tr w:rsidR="0002465F" w:rsidRPr="002034C1" w14:paraId="04CE6A0F" w14:textId="77777777" w:rsidTr="0002465F">
        <w:trPr>
          <w:trHeight w:val="572"/>
        </w:trPr>
        <w:tc>
          <w:tcPr>
            <w:tcW w:w="1273" w:type="pct"/>
          </w:tcPr>
          <w:p w14:paraId="092BD28F" w14:textId="19A2F35A" w:rsidR="0002465F" w:rsidRPr="002034C1" w:rsidRDefault="0002465F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METS-IR</w:t>
            </w:r>
          </w:p>
        </w:tc>
        <w:tc>
          <w:tcPr>
            <w:tcW w:w="1761" w:type="pct"/>
          </w:tcPr>
          <w:p w14:paraId="713976A9" w14:textId="72407AE4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 (-0.01–0.01)</w:t>
            </w:r>
          </w:p>
        </w:tc>
        <w:tc>
          <w:tcPr>
            <w:tcW w:w="1966" w:type="pct"/>
          </w:tcPr>
          <w:p w14:paraId="448A32DF" w14:textId="50FC6560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4.01 (-3.20–11.21)</w:t>
            </w:r>
          </w:p>
        </w:tc>
      </w:tr>
      <w:tr w:rsidR="00705FD5" w:rsidRPr="002034C1" w14:paraId="2B838CEE" w14:textId="77777777" w:rsidTr="0002465F">
        <w:trPr>
          <w:trHeight w:val="572"/>
        </w:trPr>
        <w:tc>
          <w:tcPr>
            <w:tcW w:w="1273" w:type="pct"/>
          </w:tcPr>
          <w:p w14:paraId="7DC77B24" w14:textId="77777777" w:rsidR="00705FD5" w:rsidRPr="002034C1" w:rsidRDefault="00705FD5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Stroke</w:t>
            </w:r>
          </w:p>
        </w:tc>
        <w:tc>
          <w:tcPr>
            <w:tcW w:w="1761" w:type="pct"/>
          </w:tcPr>
          <w:p w14:paraId="68CC0F09" w14:textId="77777777" w:rsidR="00705FD5" w:rsidRPr="002034C1" w:rsidRDefault="00705FD5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</w:p>
        </w:tc>
        <w:tc>
          <w:tcPr>
            <w:tcW w:w="1966" w:type="pct"/>
          </w:tcPr>
          <w:p w14:paraId="7769A8F4" w14:textId="77777777" w:rsidR="00705FD5" w:rsidRPr="002034C1" w:rsidRDefault="00705FD5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</w:p>
        </w:tc>
      </w:tr>
      <w:tr w:rsidR="00705FD5" w:rsidRPr="002034C1" w14:paraId="5E5D3AF4" w14:textId="77777777" w:rsidTr="0002465F">
        <w:trPr>
          <w:trHeight w:val="572"/>
        </w:trPr>
        <w:tc>
          <w:tcPr>
            <w:tcW w:w="1273" w:type="pct"/>
          </w:tcPr>
          <w:p w14:paraId="65737E11" w14:textId="337F3B0F" w:rsidR="00705FD5" w:rsidRPr="002034C1" w:rsidRDefault="00705FD5" w:rsidP="0002465F"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Base model</w:t>
            </w:r>
          </w:p>
        </w:tc>
        <w:tc>
          <w:tcPr>
            <w:tcW w:w="1761" w:type="pct"/>
          </w:tcPr>
          <w:p w14:paraId="1AB84F02" w14:textId="66B5BBD3" w:rsidR="00705FD5" w:rsidRPr="002034C1" w:rsidRDefault="00705FD5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cs="Times New Roman"/>
                <w:szCs w:val="16"/>
              </w:rPr>
              <w:t>-</w:t>
            </w:r>
          </w:p>
        </w:tc>
        <w:tc>
          <w:tcPr>
            <w:tcW w:w="1966" w:type="pct"/>
          </w:tcPr>
          <w:p w14:paraId="2BBBCABB" w14:textId="64F38CBB" w:rsidR="00705FD5" w:rsidRPr="002034C1" w:rsidRDefault="00705FD5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cs="Times New Roman"/>
                <w:szCs w:val="16"/>
              </w:rPr>
              <w:t>-</w:t>
            </w:r>
          </w:p>
        </w:tc>
      </w:tr>
      <w:tr w:rsidR="0002465F" w:rsidRPr="002034C1" w14:paraId="4262FB30" w14:textId="77777777" w:rsidTr="0002465F">
        <w:trPr>
          <w:trHeight w:val="572"/>
        </w:trPr>
        <w:tc>
          <w:tcPr>
            <w:tcW w:w="1273" w:type="pct"/>
          </w:tcPr>
          <w:p w14:paraId="70C25CB3" w14:textId="0E84FEA8" w:rsidR="0002465F" w:rsidRPr="002034C1" w:rsidRDefault="0002465F" w:rsidP="000246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CHG-FI</w:t>
            </w:r>
          </w:p>
        </w:tc>
        <w:tc>
          <w:tcPr>
            <w:tcW w:w="1761" w:type="pct"/>
          </w:tcPr>
          <w:p w14:paraId="6B6B41DA" w14:textId="486363A0" w:rsidR="0002465F" w:rsidRPr="002034C1" w:rsidRDefault="0002465F" w:rsidP="000246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0.57 (0.22–0.91)</w:t>
            </w:r>
          </w:p>
        </w:tc>
        <w:tc>
          <w:tcPr>
            <w:tcW w:w="1966" w:type="pct"/>
          </w:tcPr>
          <w:p w14:paraId="0CCA27BB" w14:textId="00B106AB" w:rsidR="0002465F" w:rsidRPr="002034C1" w:rsidRDefault="0002465F" w:rsidP="000246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22.69 (12.77–32.61)</w:t>
            </w:r>
          </w:p>
        </w:tc>
      </w:tr>
      <w:tr w:rsidR="0002465F" w:rsidRPr="002034C1" w14:paraId="1596C799" w14:textId="77777777" w:rsidTr="0002465F">
        <w:trPr>
          <w:trHeight w:val="572"/>
        </w:trPr>
        <w:tc>
          <w:tcPr>
            <w:tcW w:w="1273" w:type="pct"/>
          </w:tcPr>
          <w:p w14:paraId="6A4B3A80" w14:textId="2D568EF2" w:rsidR="0002465F" w:rsidRPr="002034C1" w:rsidRDefault="0002465F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CHG</w:t>
            </w:r>
          </w:p>
        </w:tc>
        <w:tc>
          <w:tcPr>
            <w:tcW w:w="1761" w:type="pct"/>
          </w:tcPr>
          <w:p w14:paraId="63102713" w14:textId="5CDF327F" w:rsidR="0002465F" w:rsidRPr="002034C1" w:rsidRDefault="0002465F" w:rsidP="000246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0.61 (0.29–0.93)</w:t>
            </w:r>
          </w:p>
        </w:tc>
        <w:tc>
          <w:tcPr>
            <w:tcW w:w="1966" w:type="pct"/>
          </w:tcPr>
          <w:p w14:paraId="7DB7F74A" w14:textId="36BAA4E6" w:rsidR="0002465F" w:rsidRPr="002034C1" w:rsidRDefault="0002465F" w:rsidP="000246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22.42 (12.49–32.35)</w:t>
            </w:r>
          </w:p>
        </w:tc>
      </w:tr>
      <w:tr w:rsidR="0002465F" w:rsidRPr="002034C1" w14:paraId="30133534" w14:textId="77777777" w:rsidTr="0002465F">
        <w:trPr>
          <w:trHeight w:val="572"/>
        </w:trPr>
        <w:tc>
          <w:tcPr>
            <w:tcW w:w="1273" w:type="pct"/>
          </w:tcPr>
          <w:p w14:paraId="5473F9D8" w14:textId="3606FCB6" w:rsidR="0002465F" w:rsidRPr="002034C1" w:rsidRDefault="0002465F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FI</w:t>
            </w:r>
          </w:p>
        </w:tc>
        <w:tc>
          <w:tcPr>
            <w:tcW w:w="1761" w:type="pct"/>
          </w:tcPr>
          <w:p w14:paraId="0044B554" w14:textId="2113A3D0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0.46 (0.15–0.76)</w:t>
            </w:r>
          </w:p>
        </w:tc>
        <w:tc>
          <w:tcPr>
            <w:tcW w:w="1966" w:type="pct"/>
          </w:tcPr>
          <w:p w14:paraId="66ED1388" w14:textId="15DF6102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22.31 (12.40–32.23)</w:t>
            </w:r>
          </w:p>
        </w:tc>
      </w:tr>
      <w:tr w:rsidR="0002465F" w:rsidRPr="002034C1" w14:paraId="68515C3C" w14:textId="77777777" w:rsidTr="0002465F">
        <w:trPr>
          <w:trHeight w:val="572"/>
        </w:trPr>
        <w:tc>
          <w:tcPr>
            <w:tcW w:w="1273" w:type="pct"/>
          </w:tcPr>
          <w:p w14:paraId="6BECEA39" w14:textId="041D70BC" w:rsidR="0002465F" w:rsidRPr="002034C1" w:rsidRDefault="0002465F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TyG</w:t>
            </w:r>
          </w:p>
        </w:tc>
        <w:tc>
          <w:tcPr>
            <w:tcW w:w="1761" w:type="pct"/>
          </w:tcPr>
          <w:p w14:paraId="7AE280D8" w14:textId="55DBA263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0.31 (0.09–0.54)</w:t>
            </w:r>
          </w:p>
        </w:tc>
        <w:tc>
          <w:tcPr>
            <w:tcW w:w="1966" w:type="pct"/>
          </w:tcPr>
          <w:p w14:paraId="5E75CD49" w14:textId="7CED44C4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14.70 (4.75–24.66)</w:t>
            </w:r>
          </w:p>
        </w:tc>
      </w:tr>
      <w:tr w:rsidR="0002465F" w:rsidRPr="002034C1" w14:paraId="4EDD9F50" w14:textId="77777777" w:rsidTr="0002465F">
        <w:trPr>
          <w:trHeight w:val="572"/>
        </w:trPr>
        <w:tc>
          <w:tcPr>
            <w:tcW w:w="1273" w:type="pct"/>
          </w:tcPr>
          <w:p w14:paraId="144C4729" w14:textId="0E161132" w:rsidR="0002465F" w:rsidRPr="002034C1" w:rsidRDefault="0002465F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lastRenderedPageBreak/>
              <w:t>+ AIP</w:t>
            </w:r>
          </w:p>
        </w:tc>
        <w:tc>
          <w:tcPr>
            <w:tcW w:w="1761" w:type="pct"/>
          </w:tcPr>
          <w:p w14:paraId="4D52AFCF" w14:textId="3F2AE4C6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0.35 (0.13–0.57)</w:t>
            </w:r>
          </w:p>
        </w:tc>
        <w:tc>
          <w:tcPr>
            <w:tcW w:w="1966" w:type="pct"/>
          </w:tcPr>
          <w:p w14:paraId="782F6FB6" w14:textId="265363A6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12.84 (2.88–22.79)</w:t>
            </w:r>
          </w:p>
        </w:tc>
      </w:tr>
      <w:tr w:rsidR="0002465F" w:rsidRPr="002034C1" w14:paraId="44BE165E" w14:textId="77777777" w:rsidTr="0002465F">
        <w:trPr>
          <w:trHeight w:val="572"/>
        </w:trPr>
        <w:tc>
          <w:tcPr>
            <w:tcW w:w="1273" w:type="pct"/>
          </w:tcPr>
          <w:p w14:paraId="2735A631" w14:textId="79FD871C" w:rsidR="0002465F" w:rsidRPr="002034C1" w:rsidRDefault="0002465F" w:rsidP="0002465F">
            <w:pPr>
              <w:widowControl/>
              <w:jc w:val="center"/>
              <w:rPr>
                <w:rFonts w:cs="Times New Roman"/>
                <w:color w:val="00000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+ METS-IR</w:t>
            </w:r>
          </w:p>
        </w:tc>
        <w:tc>
          <w:tcPr>
            <w:tcW w:w="1761" w:type="pct"/>
          </w:tcPr>
          <w:p w14:paraId="50356F61" w14:textId="12B10F9F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0.29 (0.06–0.52)</w:t>
            </w:r>
          </w:p>
        </w:tc>
        <w:tc>
          <w:tcPr>
            <w:tcW w:w="1966" w:type="pct"/>
          </w:tcPr>
          <w:p w14:paraId="2CFEC451" w14:textId="7A4BBE84" w:rsidR="0002465F" w:rsidRPr="002034C1" w:rsidRDefault="0002465F" w:rsidP="000246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>19.03 (9.09–28.98)</w:t>
            </w:r>
          </w:p>
        </w:tc>
      </w:tr>
    </w:tbl>
    <w:p w14:paraId="7F3ADB92" w14:textId="77777777" w:rsidR="00AB342C" w:rsidRPr="002034C1" w:rsidRDefault="00AB342C" w:rsidP="00AB342C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Notes: The fully adjusted base model included age, sex, education, household registration, marital status, smoking status, drinking status, sleep time, BMI, hypertension, diabetes, platelet count, blood urea nitrogen, uric acid, C-reactive protein, and serum creatinine. CHG-FI and comparator indices were added separately to the base model. IDI and NRI were calculated relative to the fully adjusted base model.</w:t>
      </w:r>
    </w:p>
    <w:p w14:paraId="53CB96A7" w14:textId="5F88E93D" w:rsidR="005F603A" w:rsidRPr="002034C1" w:rsidRDefault="00AB342C" w:rsidP="00A7085F">
      <w:pPr>
        <w:rPr>
          <w:rFonts w:ascii="Times New Roman" w:hAnsi="Times New Roman" w:cs="Times New Roman"/>
          <w:b/>
          <w:bCs/>
        </w:rPr>
      </w:pPr>
      <w:r w:rsidRPr="002034C1">
        <w:rPr>
          <w:rFonts w:ascii="Times New Roman" w:hAnsi="Times New Roman" w:cs="Times New Roman"/>
          <w:sz w:val="20"/>
          <w:szCs w:val="20"/>
        </w:rPr>
        <w:t>Abbreviations: CHG-FI, combined cholesterol, high-density lipoprotein, glucose index and frailty index; CHG, cholesterol, high-density lipoprotein, glucose index; FI, frailty index; TyG, triglyceride-glucose index; AIP, atherogenic index of plasma; METS-IR, metabolic score for insulin resistance; IDI, integrated discrimination improvement; NRI, net reclassification improvement; CI, confidence interval; CVD, cardiovascular disease; BMI, body mass index.</w:t>
      </w:r>
    </w:p>
    <w:p w14:paraId="1C62B440" w14:textId="77777777" w:rsidR="005F603A" w:rsidRPr="002034C1" w:rsidRDefault="005F603A">
      <w:pPr>
        <w:widowControl/>
        <w:jc w:val="left"/>
        <w:rPr>
          <w:rFonts w:ascii="Times New Roman" w:hAnsi="Times New Roman" w:cs="Times New Roman"/>
          <w:b/>
          <w:bCs/>
        </w:rPr>
      </w:pPr>
      <w:r w:rsidRPr="002034C1">
        <w:rPr>
          <w:rFonts w:ascii="Times New Roman" w:hAnsi="Times New Roman" w:cs="Times New Roman"/>
          <w:b/>
          <w:bCs/>
        </w:rPr>
        <w:br w:type="page"/>
      </w:r>
    </w:p>
    <w:p w14:paraId="25B85A55" w14:textId="7D5821E5" w:rsidR="00666E77" w:rsidRPr="002034C1" w:rsidRDefault="00E87421" w:rsidP="00A7085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</w:t>
      </w:r>
      <w:r w:rsidR="00591349" w:rsidRPr="002034C1">
        <w:rPr>
          <w:rFonts w:ascii="Times New Roman" w:hAnsi="Times New Roman" w:cs="Times New Roman"/>
          <w:b/>
          <w:bCs/>
        </w:rPr>
        <w:t>5</w:t>
      </w:r>
      <w:r w:rsidR="00666E77" w:rsidRPr="002034C1">
        <w:rPr>
          <w:rFonts w:ascii="Times New Roman" w:hAnsi="Times New Roman" w:cs="Times New Roman"/>
          <w:b/>
          <w:bCs/>
        </w:rPr>
        <w:t>.</w:t>
      </w:r>
      <w:r w:rsidR="00A7085F" w:rsidRPr="002034C1">
        <w:rPr>
          <w:rFonts w:ascii="Times New Roman" w:hAnsi="Times New Roman" w:cs="Times New Roman"/>
        </w:rPr>
        <w:t xml:space="preserve"> </w:t>
      </w:r>
      <w:r w:rsidR="001A48EF" w:rsidRPr="002034C1">
        <w:rPr>
          <w:rFonts w:ascii="Times New Roman" w:hAnsi="Times New Roman" w:cs="Times New Roman"/>
        </w:rPr>
        <w:t>The analysis was repeated after imputing missing covariate data</w:t>
      </w:r>
      <w:r w:rsidR="001D683A" w:rsidRPr="002034C1">
        <w:rPr>
          <w:rFonts w:ascii="Times New Roman" w:hAnsi="Times New Roman" w:cs="Times New Roman" w:hint="eastAsia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11"/>
        <w:gridCol w:w="1339"/>
        <w:gridCol w:w="1339"/>
        <w:gridCol w:w="1339"/>
        <w:gridCol w:w="1339"/>
        <w:gridCol w:w="1339"/>
      </w:tblGrid>
      <w:tr w:rsidR="00666E77" w:rsidRPr="002034C1" w14:paraId="73A2CECE" w14:textId="77777777" w:rsidTr="00E675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0" w:type="pct"/>
            <w:tcBorders>
              <w:bottom w:val="nil"/>
            </w:tcBorders>
          </w:tcPr>
          <w:p w14:paraId="2C6E44F9" w14:textId="77777777" w:rsidR="00666E77" w:rsidRPr="002034C1" w:rsidRDefault="00666E77" w:rsidP="00A7085F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4030" w:type="pct"/>
            <w:gridSpan w:val="5"/>
          </w:tcPr>
          <w:p w14:paraId="1D58D2FC" w14:textId="77777777" w:rsidR="00666E77" w:rsidRPr="002034C1" w:rsidRDefault="00666E77" w:rsidP="00A7085F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666E77" w:rsidRPr="002034C1" w14:paraId="7B321673" w14:textId="77777777" w:rsidTr="00E67590">
        <w:tc>
          <w:tcPr>
            <w:tcW w:w="970" w:type="pct"/>
            <w:tcBorders>
              <w:top w:val="nil"/>
              <w:bottom w:val="single" w:sz="6" w:space="0" w:color="auto"/>
            </w:tcBorders>
            <w:hideMark/>
          </w:tcPr>
          <w:p w14:paraId="47E4BD0E" w14:textId="77777777" w:rsidR="00666E77" w:rsidRPr="002034C1" w:rsidRDefault="00666E77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D35A49E" w14:textId="2CBA2F73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Crude </w:t>
            </w:r>
            <w:r w:rsidR="00F105F3" w:rsidRPr="002034C1">
              <w:rPr>
                <w:rFonts w:eastAsia="宋体" w:cs="Times New Roman"/>
                <w:kern w:val="0"/>
                <w:szCs w:val="16"/>
              </w:rPr>
              <w:t>m</w:t>
            </w:r>
            <w:r w:rsidRPr="002034C1">
              <w:rPr>
                <w:rFonts w:eastAsia="宋体" w:cs="Times New Roman"/>
                <w:kern w:val="0"/>
                <w:szCs w:val="16"/>
              </w:rPr>
              <w:t>odel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7DF915C4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1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57C4EE46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2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38F5C6D3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3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47D96CDC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4</w:t>
            </w:r>
          </w:p>
        </w:tc>
      </w:tr>
      <w:tr w:rsidR="00666E77" w:rsidRPr="002034C1" w14:paraId="17B15C4C" w14:textId="77777777" w:rsidTr="00E67590">
        <w:tc>
          <w:tcPr>
            <w:tcW w:w="970" w:type="pct"/>
            <w:tcBorders>
              <w:top w:val="single" w:sz="6" w:space="0" w:color="auto"/>
            </w:tcBorders>
          </w:tcPr>
          <w:p w14:paraId="4B943482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0FAF4D73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533AEFAC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17096A7C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5F46D815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3BDC90F2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A7085F" w:rsidRPr="002034C1" w14:paraId="61252DEF" w14:textId="77777777" w:rsidTr="00DB1356">
        <w:tc>
          <w:tcPr>
            <w:tcW w:w="970" w:type="pct"/>
            <w:hideMark/>
          </w:tcPr>
          <w:p w14:paraId="0A2E94EC" w14:textId="77777777" w:rsidR="00A7085F" w:rsidRPr="002034C1" w:rsidRDefault="00A7085F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3D5E3" w14:textId="5DF92A4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1.75(1.60,1.90)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1291F" w14:textId="6BAF7B12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1.67(1.52,1.83)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938B4B" w14:textId="1F95792D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1.66(1.51,1.83)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367A1" w14:textId="42E150BF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1.58(1.43,1.74)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B6BD8" w14:textId="2A67FB0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1.57(1.42,1.72)</w:t>
            </w:r>
          </w:p>
        </w:tc>
      </w:tr>
      <w:tr w:rsidR="00666E77" w:rsidRPr="002034C1" w14:paraId="76CC0A99" w14:textId="77777777" w:rsidTr="00E67590">
        <w:tc>
          <w:tcPr>
            <w:tcW w:w="970" w:type="pct"/>
            <w:hideMark/>
          </w:tcPr>
          <w:p w14:paraId="6A601C63" w14:textId="77777777" w:rsidR="00666E77" w:rsidRPr="002034C1" w:rsidRDefault="00666E77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  <w:hideMark/>
          </w:tcPr>
          <w:p w14:paraId="042DF7C2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72866F44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2A6780D6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FC65267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6543041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666E77" w:rsidRPr="002034C1" w14:paraId="2D8BF4B1" w14:textId="77777777" w:rsidTr="00E67590">
        <w:tc>
          <w:tcPr>
            <w:tcW w:w="970" w:type="pct"/>
            <w:hideMark/>
          </w:tcPr>
          <w:p w14:paraId="0CBF7962" w14:textId="77777777" w:rsidR="00666E77" w:rsidRPr="002034C1" w:rsidRDefault="00666E77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  <w:hideMark/>
          </w:tcPr>
          <w:p w14:paraId="28A06A5D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2D1D2962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52C965E6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3570578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C798910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A7085F" w:rsidRPr="002034C1" w14:paraId="6D9D87AF" w14:textId="77777777" w:rsidTr="00B25ADA">
        <w:tc>
          <w:tcPr>
            <w:tcW w:w="970" w:type="pct"/>
            <w:hideMark/>
          </w:tcPr>
          <w:p w14:paraId="6D3707E2" w14:textId="77777777" w:rsidR="00A7085F" w:rsidRPr="002034C1" w:rsidRDefault="00A7085F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66448" w14:textId="69D2E515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1.53(1.28,1.84)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20FAD" w14:textId="76CAE21B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1.52(1.26,1.83)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101A85" w14:textId="20E4B89A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1.51(1.25,1.81)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61C69" w14:textId="41294058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1.45(1.21,1.75)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CB58B" w14:textId="2B6CEBF0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1.46(1.21,1.76)</w:t>
            </w:r>
          </w:p>
        </w:tc>
      </w:tr>
      <w:tr w:rsidR="00A7085F" w:rsidRPr="002034C1" w14:paraId="5FCBEE23" w14:textId="77777777" w:rsidTr="00B25ADA">
        <w:tc>
          <w:tcPr>
            <w:tcW w:w="970" w:type="pct"/>
            <w:hideMark/>
          </w:tcPr>
          <w:p w14:paraId="4F6B3DE2" w14:textId="77777777" w:rsidR="00A7085F" w:rsidRPr="002034C1" w:rsidRDefault="00A7085F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31E3F0" w14:textId="0D1C0489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1.93(1.62,2.31)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024A0C" w14:textId="5B790E9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1.91(1.60,2.29)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DFA2B8" w14:textId="489DCAC8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1.91(1.59,2.29)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2707E" w14:textId="0B029348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1.79(1.50,2.15)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27128" w14:textId="26BF786C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1.81(1.51,2.17)</w:t>
            </w:r>
          </w:p>
        </w:tc>
      </w:tr>
      <w:tr w:rsidR="00A7085F" w:rsidRPr="002034C1" w14:paraId="5968A767" w14:textId="77777777" w:rsidTr="00B25ADA">
        <w:tc>
          <w:tcPr>
            <w:tcW w:w="970" w:type="pct"/>
            <w:hideMark/>
          </w:tcPr>
          <w:p w14:paraId="2D7B900E" w14:textId="77777777" w:rsidR="00A7085F" w:rsidRPr="002034C1" w:rsidRDefault="00A7085F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22CAB" w14:textId="13272FDB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2.82(2.38,3.33)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88962F" w14:textId="44032BFF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2.71(2.27,3.23)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63881" w14:textId="60734D95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2.7(2.25,3.22)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285E0" w14:textId="7D5E05E2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2.47(2.06,2.96)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6DA7C" w14:textId="023D249B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2.46(2.05,2.95)</w:t>
            </w:r>
          </w:p>
        </w:tc>
      </w:tr>
      <w:tr w:rsidR="00666E77" w:rsidRPr="002034C1" w14:paraId="47FF3156" w14:textId="77777777" w:rsidTr="00E67590">
        <w:tc>
          <w:tcPr>
            <w:tcW w:w="970" w:type="pct"/>
          </w:tcPr>
          <w:p w14:paraId="1EEB0AE3" w14:textId="77777777" w:rsidR="00666E77" w:rsidRPr="002034C1" w:rsidRDefault="00666E77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3A0D7298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0F1F9AD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E042E20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16A5805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7BF7BDA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666E77" w:rsidRPr="002034C1" w14:paraId="588051CD" w14:textId="77777777" w:rsidTr="00E67590">
        <w:tc>
          <w:tcPr>
            <w:tcW w:w="970" w:type="pct"/>
          </w:tcPr>
          <w:p w14:paraId="24149399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806" w:type="pct"/>
          </w:tcPr>
          <w:p w14:paraId="446F28E0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77800079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049F1FC4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679254C7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73CB476F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A7085F" w:rsidRPr="002034C1" w14:paraId="1F32A517" w14:textId="77777777" w:rsidTr="00652A8D">
        <w:tc>
          <w:tcPr>
            <w:tcW w:w="970" w:type="pct"/>
          </w:tcPr>
          <w:p w14:paraId="4DCF15A4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E0B33" w14:textId="0C9B41FD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1.75(1.59,1.93)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0561B" w14:textId="03877B74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1.67(1.50,1.85)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41497" w14:textId="797354B1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1.66(1.50,1.85)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6A2F9" w14:textId="027DCDCA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1.59(1.43,1.78)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6F431" w14:textId="1FA819E8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1.59(1.42,1.77)</w:t>
            </w:r>
          </w:p>
        </w:tc>
      </w:tr>
      <w:tr w:rsidR="00666E77" w:rsidRPr="002034C1" w14:paraId="35FC710F" w14:textId="77777777" w:rsidTr="00E67590">
        <w:tc>
          <w:tcPr>
            <w:tcW w:w="970" w:type="pct"/>
          </w:tcPr>
          <w:p w14:paraId="74F41A0D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5398557D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614847D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C2B6E5A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9353C5A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A591161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666E77" w:rsidRPr="002034C1" w14:paraId="12C484E2" w14:textId="77777777" w:rsidTr="00E67590">
        <w:tc>
          <w:tcPr>
            <w:tcW w:w="970" w:type="pct"/>
          </w:tcPr>
          <w:p w14:paraId="308A167B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3C8D31D8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FBDF80C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5E1B044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E33D441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5629A40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A7085F" w:rsidRPr="002034C1" w14:paraId="75BE0B9C" w14:textId="77777777" w:rsidTr="007805C4">
        <w:tc>
          <w:tcPr>
            <w:tcW w:w="970" w:type="pct"/>
          </w:tcPr>
          <w:p w14:paraId="182AA0B4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3E19F" w14:textId="3F9789FF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1.44(1.16,1.77)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36E80" w14:textId="13515BD8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1.42(1.15,1.76)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2E0E5" w14:textId="4CB8237B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1.42(1.14,1.76)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A741A" w14:textId="654DCCB6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1.38(1.11,1.71)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4EB27" w14:textId="1F8DC3F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1.38(1.12,1.72)</w:t>
            </w:r>
          </w:p>
        </w:tc>
      </w:tr>
      <w:tr w:rsidR="00A7085F" w:rsidRPr="002034C1" w14:paraId="712B13EB" w14:textId="77777777" w:rsidTr="007805C4">
        <w:tc>
          <w:tcPr>
            <w:tcW w:w="970" w:type="pct"/>
          </w:tcPr>
          <w:p w14:paraId="16D054B6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9977" w14:textId="32B6E03C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1.88(1.54,2.30)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251C8" w14:textId="23398DCE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1.86(1.51,2.28)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8408C" w14:textId="4CEF6A8F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1.85(1.51,2.28)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0FB00" w14:textId="4B17AB0E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1.77(1.44,2.18)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9F50E" w14:textId="2DF3A507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1.79(1.45,2.21)</w:t>
            </w:r>
          </w:p>
        </w:tc>
      </w:tr>
      <w:tr w:rsidR="00A7085F" w:rsidRPr="002034C1" w14:paraId="478FE473" w14:textId="77777777" w:rsidTr="007805C4">
        <w:tc>
          <w:tcPr>
            <w:tcW w:w="970" w:type="pct"/>
          </w:tcPr>
          <w:p w14:paraId="1CA805B3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F6A15" w14:textId="0B47CBDE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2.82(2.33,3.42)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5A177" w14:textId="21D475A4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2.7(2.21,3.30)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01331" w14:textId="3679C591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2.69(2.20,3.30)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D2B25" w14:textId="3FE3088E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2.52(2.05,3.10)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D1D74" w14:textId="4724DA2A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2.51(2.04,3.09)</w:t>
            </w:r>
          </w:p>
        </w:tc>
      </w:tr>
      <w:tr w:rsidR="00666E77" w:rsidRPr="002034C1" w14:paraId="7864FD9C" w14:textId="77777777" w:rsidTr="00E67590">
        <w:tc>
          <w:tcPr>
            <w:tcW w:w="970" w:type="pct"/>
          </w:tcPr>
          <w:p w14:paraId="763BEC9C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73F11EE5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043B2BB5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D08839C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AADF519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EA0C2FA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666E77" w:rsidRPr="002034C1" w14:paraId="5F5D4B0A" w14:textId="77777777" w:rsidTr="00E67590">
        <w:tc>
          <w:tcPr>
            <w:tcW w:w="970" w:type="pct"/>
          </w:tcPr>
          <w:p w14:paraId="55622F33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806" w:type="pct"/>
          </w:tcPr>
          <w:p w14:paraId="32B9962A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4C28C8C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6968EAF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8EC8F69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646A60F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A7085F" w:rsidRPr="002034C1" w14:paraId="7463D477" w14:textId="77777777" w:rsidTr="00EF06D7">
        <w:tc>
          <w:tcPr>
            <w:tcW w:w="970" w:type="pct"/>
          </w:tcPr>
          <w:p w14:paraId="1914A450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05732" w14:textId="2E6AD09C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1.78(1.54,2.05)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DF39A" w14:textId="50790D21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1.72(1.47,2.00)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73E00" w14:textId="57AE3090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1.71(1.47,2.00)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264C9" w14:textId="55C5BCB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1.57(1.34,1.84)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1443E" w14:textId="74B0685E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1.56(1.33,1.82)</w:t>
            </w:r>
          </w:p>
        </w:tc>
      </w:tr>
      <w:tr w:rsidR="00666E77" w:rsidRPr="002034C1" w14:paraId="1B0305EC" w14:textId="77777777" w:rsidTr="00E67590">
        <w:tc>
          <w:tcPr>
            <w:tcW w:w="970" w:type="pct"/>
          </w:tcPr>
          <w:p w14:paraId="34DAC02F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470B94BB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255929E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47E67238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EB8985F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ABA6009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666E77" w:rsidRPr="002034C1" w14:paraId="7355400D" w14:textId="77777777" w:rsidTr="00E67590">
        <w:tc>
          <w:tcPr>
            <w:tcW w:w="970" w:type="pct"/>
          </w:tcPr>
          <w:p w14:paraId="5E07019B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4DD56D1A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FC75777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D731B9D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3F73664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DEE8AF1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A7085F" w:rsidRPr="002034C1" w14:paraId="57D4ADFD" w14:textId="77777777" w:rsidTr="002808FA">
        <w:tc>
          <w:tcPr>
            <w:tcW w:w="970" w:type="pct"/>
          </w:tcPr>
          <w:p w14:paraId="28872058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09FEA" w14:textId="75AECF12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1.99(1.44,2.76)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3CCF1" w14:textId="289C0FF2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1.95(1.41,2.71)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A19D6" w14:textId="107FB29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1.92(1.39,2.67)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DE9E1" w14:textId="26DE3FDF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1.78(1.28,2.48)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22CFC" w14:textId="6D820824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1.79(1.29,2.49)</w:t>
            </w:r>
          </w:p>
        </w:tc>
      </w:tr>
      <w:tr w:rsidR="00A7085F" w:rsidRPr="002034C1" w14:paraId="580D1161" w14:textId="77777777" w:rsidTr="002808FA">
        <w:tc>
          <w:tcPr>
            <w:tcW w:w="970" w:type="pct"/>
          </w:tcPr>
          <w:p w14:paraId="1523B913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FD28A" w14:textId="1B2F9E16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2.48(1.81,3.40)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CBA4B" w14:textId="334A0D5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2.45(1.78,3.37)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3B7FF" w14:textId="577A0181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2.43(1.76,3.34)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688ED" w14:textId="40B241D8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2.14(1.55,2.95)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FDD64" w14:textId="1360E50D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2.16(1.56,2.98)</w:t>
            </w:r>
          </w:p>
        </w:tc>
      </w:tr>
      <w:tr w:rsidR="00A7085F" w:rsidRPr="002034C1" w14:paraId="24DDB716" w14:textId="77777777" w:rsidTr="002808FA">
        <w:tc>
          <w:tcPr>
            <w:tcW w:w="970" w:type="pct"/>
          </w:tcPr>
          <w:p w14:paraId="08609E18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DA8C0" w14:textId="370D12C1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3.22(2.37,4.36)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FCA22" w14:textId="76018529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3.09(2.25,4.24)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A41E9" w14:textId="485E806B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3.06(2.22,4.21)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F4D08" w14:textId="539FE067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2.59(1.87,3.58)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AE706" w14:textId="78D7D21C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2.58(1.86,3.57)</w:t>
            </w:r>
          </w:p>
        </w:tc>
      </w:tr>
      <w:tr w:rsidR="00666E77" w:rsidRPr="002034C1" w14:paraId="51B5B7CF" w14:textId="77777777" w:rsidTr="00E67590">
        <w:tc>
          <w:tcPr>
            <w:tcW w:w="970" w:type="pct"/>
          </w:tcPr>
          <w:p w14:paraId="68C57BAA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7B261D31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003AEB59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F636343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2E3E871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0C591CE2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54BAD07F" w14:textId="0DEA1FE7" w:rsidR="00666E77" w:rsidRPr="002034C1" w:rsidRDefault="00666E77" w:rsidP="00A7085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Crude </w:t>
      </w:r>
      <w:r w:rsidR="00F105F3" w:rsidRPr="002034C1">
        <w:rPr>
          <w:rFonts w:ascii="Times New Roman" w:hAnsi="Times New Roman" w:cs="Times New Roman"/>
        </w:rPr>
        <w:t>m</w:t>
      </w:r>
      <w:r w:rsidRPr="002034C1">
        <w:rPr>
          <w:rFonts w:ascii="Times New Roman" w:hAnsi="Times New Roman" w:cs="Times New Roman"/>
        </w:rPr>
        <w:t>odel</w:t>
      </w:r>
      <w:r w:rsidR="00E75D9F" w:rsidRPr="002034C1">
        <w:rPr>
          <w:rFonts w:ascii="Times New Roman" w:hAnsi="Times New Roman" w:cs="Times New Roman" w:hint="eastAsia"/>
        </w:rPr>
        <w:t>:</w:t>
      </w:r>
      <w:r w:rsidRPr="002034C1">
        <w:rPr>
          <w:rFonts w:ascii="Times New Roman" w:hAnsi="Times New Roman" w:cs="Times New Roman"/>
        </w:rPr>
        <w:t xml:space="preserve"> </w:t>
      </w:r>
      <w:r w:rsidR="00576A57" w:rsidRPr="002034C1">
        <w:rPr>
          <w:rFonts w:ascii="Times New Roman" w:hAnsi="Times New Roman" w:cs="Times New Roman"/>
        </w:rPr>
        <w:t>unadjusted</w:t>
      </w:r>
      <w:r w:rsidRPr="002034C1">
        <w:rPr>
          <w:rFonts w:ascii="Times New Roman" w:hAnsi="Times New Roman" w:cs="Times New Roman"/>
        </w:rPr>
        <w:t>.</w:t>
      </w:r>
    </w:p>
    <w:p w14:paraId="1DDD6FE1" w14:textId="0707D4CA" w:rsidR="00666E77" w:rsidRPr="002034C1" w:rsidRDefault="00666E77" w:rsidP="00A7085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1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and marital status.</w:t>
      </w:r>
    </w:p>
    <w:p w14:paraId="5319D91D" w14:textId="5493A676" w:rsidR="00666E77" w:rsidRPr="002034C1" w:rsidRDefault="00666E77" w:rsidP="00A7085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2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and BMI.</w:t>
      </w:r>
    </w:p>
    <w:p w14:paraId="21AB073A" w14:textId="4354B39F" w:rsidR="00666E77" w:rsidRPr="002034C1" w:rsidRDefault="00666E77" w:rsidP="00A7085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3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and diabetes.</w:t>
      </w:r>
    </w:p>
    <w:p w14:paraId="3940FFCE" w14:textId="5B2E30BB" w:rsidR="00666E77" w:rsidRPr="002034C1" w:rsidRDefault="00666E77" w:rsidP="00A7085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4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diabetes, platelet count, blood urea nitrogen, uric acid, C-reactive protein, and serum creatinine.</w:t>
      </w:r>
    </w:p>
    <w:p w14:paraId="73AC3023" w14:textId="5634B8C4" w:rsidR="00576A57" w:rsidRPr="002034C1" w:rsidRDefault="00576A57" w:rsidP="00A7085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38534592" w14:textId="6DA0C342" w:rsidR="00E87421" w:rsidRPr="002034C1" w:rsidRDefault="00E87421" w:rsidP="00A7085F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br w:type="page"/>
      </w:r>
    </w:p>
    <w:p w14:paraId="7BAB4555" w14:textId="1C3A3AEC" w:rsidR="00666E77" w:rsidRPr="002034C1" w:rsidRDefault="00E87421" w:rsidP="00A7085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</w:t>
      </w:r>
      <w:r w:rsidR="00591349" w:rsidRPr="002034C1">
        <w:rPr>
          <w:rFonts w:ascii="Times New Roman" w:hAnsi="Times New Roman" w:cs="Times New Roman"/>
          <w:b/>
          <w:bCs/>
        </w:rPr>
        <w:t>6</w:t>
      </w:r>
      <w:r w:rsidR="00666E77" w:rsidRPr="002034C1">
        <w:rPr>
          <w:rFonts w:ascii="Times New Roman" w:hAnsi="Times New Roman" w:cs="Times New Roman"/>
          <w:b/>
          <w:bCs/>
        </w:rPr>
        <w:t>.</w:t>
      </w:r>
      <w:r w:rsidR="00F63956" w:rsidRPr="002034C1">
        <w:rPr>
          <w:rFonts w:ascii="Times New Roman" w:hAnsi="Times New Roman" w:cs="Times New Roman"/>
        </w:rPr>
        <w:t xml:space="preserve"> </w:t>
      </w:r>
      <w:r w:rsidR="001A48EF" w:rsidRPr="002034C1">
        <w:rPr>
          <w:rFonts w:ascii="Times New Roman" w:hAnsi="Times New Roman" w:cs="Times New Roman"/>
        </w:rPr>
        <w:t>Participants who developed CVD events within the first two years of follow-up were excluded.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11"/>
        <w:gridCol w:w="1339"/>
        <w:gridCol w:w="1339"/>
        <w:gridCol w:w="1339"/>
        <w:gridCol w:w="1339"/>
        <w:gridCol w:w="1339"/>
      </w:tblGrid>
      <w:tr w:rsidR="00666E77" w:rsidRPr="002034C1" w14:paraId="5E1F0E82" w14:textId="77777777" w:rsidTr="00E675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0" w:type="pct"/>
            <w:tcBorders>
              <w:bottom w:val="nil"/>
            </w:tcBorders>
          </w:tcPr>
          <w:p w14:paraId="748FC310" w14:textId="77777777" w:rsidR="00666E77" w:rsidRPr="002034C1" w:rsidRDefault="00666E77" w:rsidP="00A7085F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4030" w:type="pct"/>
            <w:gridSpan w:val="5"/>
          </w:tcPr>
          <w:p w14:paraId="4A3B4050" w14:textId="77777777" w:rsidR="00666E77" w:rsidRPr="002034C1" w:rsidRDefault="00666E77" w:rsidP="00A7085F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666E77" w:rsidRPr="002034C1" w14:paraId="4632AFF8" w14:textId="77777777" w:rsidTr="00E67590">
        <w:tc>
          <w:tcPr>
            <w:tcW w:w="970" w:type="pct"/>
            <w:tcBorders>
              <w:top w:val="nil"/>
              <w:bottom w:val="single" w:sz="6" w:space="0" w:color="auto"/>
            </w:tcBorders>
            <w:hideMark/>
          </w:tcPr>
          <w:p w14:paraId="687C7C12" w14:textId="77777777" w:rsidR="00666E77" w:rsidRPr="002034C1" w:rsidRDefault="00666E77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AB0BF7F" w14:textId="0D4094EA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Crude </w:t>
            </w:r>
            <w:r w:rsidR="001F39E5" w:rsidRPr="002034C1">
              <w:rPr>
                <w:rFonts w:eastAsia="宋体" w:cs="Times New Roman"/>
                <w:kern w:val="0"/>
                <w:szCs w:val="16"/>
              </w:rPr>
              <w:t>m</w:t>
            </w:r>
            <w:r w:rsidRPr="002034C1">
              <w:rPr>
                <w:rFonts w:eastAsia="宋体" w:cs="Times New Roman"/>
                <w:kern w:val="0"/>
                <w:szCs w:val="16"/>
              </w:rPr>
              <w:t>odel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39AF0F67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1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BEEB8F7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2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603A8756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3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4066E381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4</w:t>
            </w:r>
          </w:p>
        </w:tc>
      </w:tr>
      <w:tr w:rsidR="00666E77" w:rsidRPr="002034C1" w14:paraId="35D7C9CA" w14:textId="77777777" w:rsidTr="00E67590">
        <w:tc>
          <w:tcPr>
            <w:tcW w:w="970" w:type="pct"/>
            <w:tcBorders>
              <w:top w:val="single" w:sz="6" w:space="0" w:color="auto"/>
            </w:tcBorders>
          </w:tcPr>
          <w:p w14:paraId="21958A59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00E9363A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0DD203E6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4CEC4434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1F016655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13BF882C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A7085F" w:rsidRPr="002034C1" w14:paraId="5CDB3B93" w14:textId="77777777" w:rsidTr="00A10397">
        <w:tc>
          <w:tcPr>
            <w:tcW w:w="970" w:type="pct"/>
            <w:hideMark/>
          </w:tcPr>
          <w:p w14:paraId="32652100" w14:textId="77777777" w:rsidR="00A7085F" w:rsidRPr="002034C1" w:rsidRDefault="00A7085F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AFD5F0" w14:textId="6171B332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1.73(1.57,1.91)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F4955" w14:textId="7BCD02E8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1.66(1.50,1.84)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9D0025" w14:textId="1B5ED6B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1.66(1.49,1.84)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B631B" w14:textId="01AE9339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1.56(1.40,1.74)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5F095" w14:textId="7B7243EB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1.55(1.39,1.73)</w:t>
            </w:r>
          </w:p>
        </w:tc>
      </w:tr>
      <w:tr w:rsidR="00666E77" w:rsidRPr="002034C1" w14:paraId="4C1FAF53" w14:textId="77777777" w:rsidTr="00E67590">
        <w:tc>
          <w:tcPr>
            <w:tcW w:w="970" w:type="pct"/>
            <w:hideMark/>
          </w:tcPr>
          <w:p w14:paraId="61896020" w14:textId="77777777" w:rsidR="00666E77" w:rsidRPr="002034C1" w:rsidRDefault="00666E77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  <w:hideMark/>
          </w:tcPr>
          <w:p w14:paraId="6E3990C7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31740460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4AD8A7DF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74ACFD69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B829876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666E77" w:rsidRPr="002034C1" w14:paraId="2E84926E" w14:textId="77777777" w:rsidTr="00E67590">
        <w:tc>
          <w:tcPr>
            <w:tcW w:w="970" w:type="pct"/>
            <w:hideMark/>
          </w:tcPr>
          <w:p w14:paraId="7695CF6D" w14:textId="77777777" w:rsidR="00666E77" w:rsidRPr="002034C1" w:rsidRDefault="00666E77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  <w:hideMark/>
          </w:tcPr>
          <w:p w14:paraId="6C43855A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755FB82A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742927CE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9E8F01C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8506021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A7085F" w:rsidRPr="002034C1" w14:paraId="141994BD" w14:textId="77777777" w:rsidTr="00AA392E">
        <w:tc>
          <w:tcPr>
            <w:tcW w:w="970" w:type="pct"/>
            <w:hideMark/>
          </w:tcPr>
          <w:p w14:paraId="2EF24188" w14:textId="77777777" w:rsidR="00A7085F" w:rsidRPr="002034C1" w:rsidRDefault="00A7085F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8C165" w14:textId="3C17DE1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1.47(1.20,1.80)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00201" w14:textId="35E34C10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1.45(1.18,1.78)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49B0AF" w14:textId="06B61AAB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1.44(1.17,1.77)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C1EFD" w14:textId="4734B1BC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1.38(1.12,1.70)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D9BAA" w14:textId="6BD28F70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1.39(1.13,1.71)</w:t>
            </w:r>
          </w:p>
        </w:tc>
      </w:tr>
      <w:tr w:rsidR="00A7085F" w:rsidRPr="002034C1" w14:paraId="7863C42E" w14:textId="77777777" w:rsidTr="00AA392E">
        <w:tc>
          <w:tcPr>
            <w:tcW w:w="970" w:type="pct"/>
            <w:hideMark/>
          </w:tcPr>
          <w:p w14:paraId="346BD12E" w14:textId="77777777" w:rsidR="00A7085F" w:rsidRPr="002034C1" w:rsidRDefault="00A7085F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4A63B" w14:textId="2D67EDA5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1.84(1.51,2.25)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A9FB14" w14:textId="3E916DB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1.81(1.48,2.22)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11F959" w14:textId="2D6AFFF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1.81(1.48,2.21)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77EF5" w14:textId="3390C45E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1.69(1.38,2.07)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E5C9C" w14:textId="08C8A125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1.71(1.40,2.10)</w:t>
            </w:r>
          </w:p>
        </w:tc>
      </w:tr>
      <w:tr w:rsidR="00A7085F" w:rsidRPr="002034C1" w14:paraId="640B4696" w14:textId="77777777" w:rsidTr="00AA392E">
        <w:tc>
          <w:tcPr>
            <w:tcW w:w="970" w:type="pct"/>
            <w:hideMark/>
          </w:tcPr>
          <w:p w14:paraId="266A0E0D" w14:textId="77777777" w:rsidR="00A7085F" w:rsidRPr="002034C1" w:rsidRDefault="00A7085F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A9CD95" w14:textId="4773CE8C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2.63(2.18,3.17)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0A433" w14:textId="4514FBE9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2.51(2.06,3.06)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7EE8C" w14:textId="101507D9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2.5(2.05,3.06)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76FA3" w14:textId="0EB79411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2.26(1.85,2.77)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2A6F1" w14:textId="3673A3B4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2.26(1.84,2.77)</w:t>
            </w:r>
          </w:p>
        </w:tc>
      </w:tr>
      <w:tr w:rsidR="00666E77" w:rsidRPr="002034C1" w14:paraId="7047491E" w14:textId="77777777" w:rsidTr="00E67590">
        <w:tc>
          <w:tcPr>
            <w:tcW w:w="970" w:type="pct"/>
          </w:tcPr>
          <w:p w14:paraId="1F9FDCEF" w14:textId="77777777" w:rsidR="00666E77" w:rsidRPr="002034C1" w:rsidRDefault="00666E77" w:rsidP="00A7085F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52EB7AA4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ECCB9CD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F00A73D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71CD116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078E11A3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666E77" w:rsidRPr="002034C1" w14:paraId="2E90F1C3" w14:textId="77777777" w:rsidTr="00E67590">
        <w:tc>
          <w:tcPr>
            <w:tcW w:w="970" w:type="pct"/>
          </w:tcPr>
          <w:p w14:paraId="79CCF8DC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806" w:type="pct"/>
          </w:tcPr>
          <w:p w14:paraId="4773FE97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47FACBA2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7B62EB73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1CEFA6AC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30D9CCC2" w14:textId="77777777" w:rsidR="00666E77" w:rsidRPr="002034C1" w:rsidRDefault="00666E77" w:rsidP="00A7085F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A7085F" w:rsidRPr="002034C1" w14:paraId="4D7B6911" w14:textId="77777777" w:rsidTr="00B11B0D">
        <w:tc>
          <w:tcPr>
            <w:tcW w:w="970" w:type="pct"/>
          </w:tcPr>
          <w:p w14:paraId="0997A407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C6062" w14:textId="372027A2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1.71(1.53,1.91)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A6026" w14:textId="1457460D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1.64(1.45,1.84)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775C1" w14:textId="3DC2F440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1.64(1.45,1.85)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D7928" w14:textId="3F77E1ED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1.57(1.38,1.77)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DB9BD" w14:textId="5B6EE1A8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1.56(1.38,1.77)</w:t>
            </w:r>
          </w:p>
        </w:tc>
      </w:tr>
      <w:tr w:rsidR="00666E77" w:rsidRPr="002034C1" w14:paraId="63C5E292" w14:textId="77777777" w:rsidTr="00E67590">
        <w:tc>
          <w:tcPr>
            <w:tcW w:w="970" w:type="pct"/>
          </w:tcPr>
          <w:p w14:paraId="127A901D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02F76156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75DC794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3BE6079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987B510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639D5A5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666E77" w:rsidRPr="002034C1" w14:paraId="4BD5D57F" w14:textId="77777777" w:rsidTr="00E67590">
        <w:tc>
          <w:tcPr>
            <w:tcW w:w="970" w:type="pct"/>
          </w:tcPr>
          <w:p w14:paraId="3991EDC1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2E5AE27A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FAF223B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CC12F51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A40EFE6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8400A3E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A7085F" w:rsidRPr="002034C1" w14:paraId="53A63887" w14:textId="77777777" w:rsidTr="0017663A">
        <w:tc>
          <w:tcPr>
            <w:tcW w:w="970" w:type="pct"/>
          </w:tcPr>
          <w:p w14:paraId="656C5568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562AF" w14:textId="105D9D5E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1.35(1.06,1.71)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77644" w14:textId="08DCA1C1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1.34(1.05,1.70)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0EC5C" w14:textId="1FE7C807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1.32(1.04,1.69)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88793" w14:textId="5EE545D4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1.29(1.01,1.64)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5D982" w14:textId="0AD2EAED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</w:t>
            </w:r>
            <w:r w:rsidR="00EB1A60" w:rsidRPr="002034C1">
              <w:rPr>
                <w:rFonts w:cs="Times New Roman"/>
                <w:color w:val="000000"/>
                <w:szCs w:val="16"/>
              </w:rPr>
              <w:t>0</w:t>
            </w:r>
            <w:r w:rsidRPr="002034C1">
              <w:rPr>
                <w:rFonts w:cs="Times New Roman"/>
                <w:color w:val="000000"/>
                <w:szCs w:val="16"/>
              </w:rPr>
              <w:t>(1.02,1.66)</w:t>
            </w:r>
          </w:p>
        </w:tc>
      </w:tr>
      <w:tr w:rsidR="00A7085F" w:rsidRPr="002034C1" w14:paraId="55DE3DF5" w14:textId="77777777" w:rsidTr="0017663A">
        <w:tc>
          <w:tcPr>
            <w:tcW w:w="970" w:type="pct"/>
          </w:tcPr>
          <w:p w14:paraId="2AD366E4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EF61F" w14:textId="1F5AA76A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1.78(1.42,2.23)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4CD11" w14:textId="5AA5ED20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1.75(1.39,2.20)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BDBCB" w14:textId="12397F62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1.75(1.38,2.20)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BD3AF" w14:textId="089F334D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1.66(1.32,2.10)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4D1B8" w14:textId="6877AC3D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1.69(1.34,2.14)</w:t>
            </w:r>
          </w:p>
        </w:tc>
      </w:tr>
      <w:tr w:rsidR="00A7085F" w:rsidRPr="002034C1" w14:paraId="64B29C36" w14:textId="77777777" w:rsidTr="0017663A">
        <w:tc>
          <w:tcPr>
            <w:tcW w:w="970" w:type="pct"/>
          </w:tcPr>
          <w:p w14:paraId="49FBD019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B1EBB" w14:textId="6BD24B19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2.52(2.03,3.13)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6C8FF" w14:textId="4896243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2.41(1.92,3.02)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9A90B" w14:textId="30DED8FE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2.41(1.91,3.03)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6CCA2" w14:textId="1412AE5F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2.24(1.77,2.83)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5412F" w14:textId="52A1AC10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2.24(1.78,2.84)</w:t>
            </w:r>
          </w:p>
        </w:tc>
      </w:tr>
      <w:tr w:rsidR="00666E77" w:rsidRPr="002034C1" w14:paraId="0C2A239D" w14:textId="77777777" w:rsidTr="00E67590">
        <w:tc>
          <w:tcPr>
            <w:tcW w:w="970" w:type="pct"/>
          </w:tcPr>
          <w:p w14:paraId="331FB24A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62077F39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4A88C57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11CCF41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947CECD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2D54E50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666E77" w:rsidRPr="002034C1" w14:paraId="742962E3" w14:textId="77777777" w:rsidTr="00E67590">
        <w:tc>
          <w:tcPr>
            <w:tcW w:w="970" w:type="pct"/>
          </w:tcPr>
          <w:p w14:paraId="47A4FBA0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806" w:type="pct"/>
          </w:tcPr>
          <w:p w14:paraId="1F560ECE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4382BAF8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94B9689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3DAC276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A6307A6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A7085F" w:rsidRPr="002034C1" w14:paraId="5382690F" w14:textId="77777777" w:rsidTr="00724E2D">
        <w:tc>
          <w:tcPr>
            <w:tcW w:w="970" w:type="pct"/>
          </w:tcPr>
          <w:p w14:paraId="72C39AC5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55E98" w14:textId="78017459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1.80(1.54,2.10)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ABDC5" w14:textId="6B7CEA6D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1.76(1.49,2.08)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EEC28" w14:textId="03BA200D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1.76(1.48,2.09)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6A035" w14:textId="52130C9B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1.6(1.34,1.90)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CFDD3" w14:textId="46CB156B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1.59(1.34,1.90)</w:t>
            </w:r>
          </w:p>
        </w:tc>
      </w:tr>
      <w:tr w:rsidR="00666E77" w:rsidRPr="002034C1" w14:paraId="79E747F9" w14:textId="77777777" w:rsidTr="00E67590">
        <w:tc>
          <w:tcPr>
            <w:tcW w:w="970" w:type="pct"/>
          </w:tcPr>
          <w:p w14:paraId="4D054362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5DF6E5C2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3D9378A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F3490D6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EA52434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06ABD26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666E77" w:rsidRPr="002034C1" w14:paraId="1872B01B" w14:textId="77777777" w:rsidTr="00E67590">
        <w:tc>
          <w:tcPr>
            <w:tcW w:w="970" w:type="pct"/>
          </w:tcPr>
          <w:p w14:paraId="38C10E3F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614C6B37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4BB9FF23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97DB99B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7464B9F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4ECFE435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A7085F" w:rsidRPr="002034C1" w14:paraId="21DA262C" w14:textId="77777777" w:rsidTr="0009464F">
        <w:tc>
          <w:tcPr>
            <w:tcW w:w="970" w:type="pct"/>
          </w:tcPr>
          <w:p w14:paraId="02DAB00A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013E7" w14:textId="4157F8EF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1.94(1.35,2.79)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8351A" w14:textId="7C091323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1.92(1.33,2.76)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9E90F" w14:textId="6593A380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1.89(1.31,2.72)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EAA49" w14:textId="1750D134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1.74(1.21,2.51)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77115" w14:textId="62BFD54E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1.75(1.21,2.52)</w:t>
            </w:r>
          </w:p>
        </w:tc>
      </w:tr>
      <w:tr w:rsidR="00A7085F" w:rsidRPr="002034C1" w14:paraId="70AFCBBE" w14:textId="77777777" w:rsidTr="0009464F">
        <w:tc>
          <w:tcPr>
            <w:tcW w:w="970" w:type="pct"/>
          </w:tcPr>
          <w:p w14:paraId="48F71CE8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CCF97" w14:textId="2B75ADBA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2.35(1.66,3.34)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4AF7F" w14:textId="16FD1D82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2.33(1.64,3.33)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D543B" w14:textId="4EED56BB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2.32(1.62,3.31)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54502" w14:textId="63111C54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2.04(1.42,2.91)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53505" w14:textId="0846F569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2.05(1.43,2.94)</w:t>
            </w:r>
          </w:p>
        </w:tc>
      </w:tr>
      <w:tr w:rsidR="00A7085F" w:rsidRPr="002034C1" w14:paraId="76543649" w14:textId="77777777" w:rsidTr="0009464F">
        <w:tc>
          <w:tcPr>
            <w:tcW w:w="970" w:type="pct"/>
          </w:tcPr>
          <w:p w14:paraId="23282A71" w14:textId="77777777" w:rsidR="00A7085F" w:rsidRPr="002034C1" w:rsidRDefault="00A7085F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0F29D" w14:textId="597F0176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3.13(2.24,4.39)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84866" w14:textId="44C483D9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3.06(2.15,4.35)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E6951" w14:textId="07948DC8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3.04(2.13,4.33)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B106E" w14:textId="1F29F9CE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2.52(1.76,3.61)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23B27" w14:textId="3092B502" w:rsidR="00A7085F" w:rsidRPr="002034C1" w:rsidRDefault="00A7085F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2.51(1.75,3.60)</w:t>
            </w:r>
          </w:p>
        </w:tc>
      </w:tr>
      <w:tr w:rsidR="00666E77" w:rsidRPr="002034C1" w14:paraId="2E36DC9F" w14:textId="77777777" w:rsidTr="00E67590">
        <w:tc>
          <w:tcPr>
            <w:tcW w:w="970" w:type="pct"/>
          </w:tcPr>
          <w:p w14:paraId="17B376AC" w14:textId="77777777" w:rsidR="00666E77" w:rsidRPr="002034C1" w:rsidRDefault="00666E77" w:rsidP="00A7085F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5ADC6A8B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4F029F7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C86CFE9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AE2D5B0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B2CBC0B" w14:textId="77777777" w:rsidR="00666E77" w:rsidRPr="002034C1" w:rsidRDefault="00666E77" w:rsidP="00A7085F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5D4117F6" w14:textId="77777777" w:rsidR="001F39E5" w:rsidRPr="002034C1" w:rsidRDefault="001F39E5" w:rsidP="001F39E5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Crude model</w:t>
      </w:r>
      <w:r w:rsidRPr="002034C1">
        <w:rPr>
          <w:rFonts w:ascii="Times New Roman" w:hAnsi="Times New Roman" w:cs="Times New Roman" w:hint="eastAsia"/>
        </w:rPr>
        <w:t>:</w:t>
      </w:r>
      <w:r w:rsidRPr="002034C1">
        <w:rPr>
          <w:rFonts w:ascii="Times New Roman" w:hAnsi="Times New Roman" w:cs="Times New Roman"/>
        </w:rPr>
        <w:t xml:space="preserve"> unadjusted.</w:t>
      </w:r>
    </w:p>
    <w:p w14:paraId="254116EE" w14:textId="0A38D776" w:rsidR="001F39E5" w:rsidRPr="002034C1" w:rsidRDefault="001F39E5" w:rsidP="001F39E5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1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and marital status.</w:t>
      </w:r>
    </w:p>
    <w:p w14:paraId="4D1964C7" w14:textId="5C36DFB8" w:rsidR="001F39E5" w:rsidRPr="002034C1" w:rsidRDefault="001F39E5" w:rsidP="001F39E5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2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and BMI.</w:t>
      </w:r>
    </w:p>
    <w:p w14:paraId="623C0899" w14:textId="46735D45" w:rsidR="001F39E5" w:rsidRPr="002034C1" w:rsidRDefault="001F39E5" w:rsidP="001F39E5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3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and diabetes.</w:t>
      </w:r>
    </w:p>
    <w:p w14:paraId="3422BB69" w14:textId="40A605B9" w:rsidR="001F39E5" w:rsidRPr="002034C1" w:rsidRDefault="001F39E5" w:rsidP="001F39E5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4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diabetes, platelet count, blood urea nitrogen, uric acid, C-reactive protein, and serum creatinine.</w:t>
      </w:r>
    </w:p>
    <w:p w14:paraId="35C35A7C" w14:textId="44260355" w:rsidR="00E87421" w:rsidRPr="002034C1" w:rsidRDefault="001F39E5" w:rsidP="001F39E5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015AB5E4" w14:textId="10008F6C" w:rsidR="002A3D5C" w:rsidRPr="002034C1" w:rsidRDefault="002A3D5C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br w:type="page"/>
      </w:r>
    </w:p>
    <w:p w14:paraId="78F2A2E3" w14:textId="2B528DDA" w:rsidR="002A3D5C" w:rsidRPr="002034C1" w:rsidRDefault="002A3D5C" w:rsidP="002A3D5C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</w:t>
      </w:r>
      <w:r w:rsidR="00591349" w:rsidRPr="002034C1">
        <w:rPr>
          <w:rFonts w:ascii="Times New Roman" w:hAnsi="Times New Roman" w:cs="Times New Roman"/>
          <w:b/>
          <w:bCs/>
        </w:rPr>
        <w:t>7</w:t>
      </w:r>
      <w:r w:rsidRPr="002034C1">
        <w:rPr>
          <w:rFonts w:ascii="Times New Roman" w:hAnsi="Times New Roman" w:cs="Times New Roman"/>
          <w:b/>
          <w:bCs/>
        </w:rPr>
        <w:t>.</w:t>
      </w:r>
      <w:r w:rsidR="00956342" w:rsidRPr="002034C1">
        <w:rPr>
          <w:rFonts w:ascii="Times New Roman" w:hAnsi="Times New Roman" w:cs="Times New Roman"/>
        </w:rPr>
        <w:t xml:space="preserve"> Sensitivity analysis using CHG-FI recalculated with a cardiovascular-free frailty index.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11"/>
        <w:gridCol w:w="1339"/>
        <w:gridCol w:w="1339"/>
        <w:gridCol w:w="1339"/>
        <w:gridCol w:w="1339"/>
        <w:gridCol w:w="1339"/>
      </w:tblGrid>
      <w:tr w:rsidR="002A3D5C" w:rsidRPr="002034C1" w14:paraId="521B0409" w14:textId="77777777" w:rsidTr="0018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0" w:type="pct"/>
            <w:tcBorders>
              <w:bottom w:val="nil"/>
            </w:tcBorders>
          </w:tcPr>
          <w:p w14:paraId="0F5FC485" w14:textId="77777777" w:rsidR="002A3D5C" w:rsidRPr="002034C1" w:rsidRDefault="002A3D5C" w:rsidP="00182371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4030" w:type="pct"/>
            <w:gridSpan w:val="5"/>
          </w:tcPr>
          <w:p w14:paraId="6802E513" w14:textId="77777777" w:rsidR="002A3D5C" w:rsidRPr="002034C1" w:rsidRDefault="002A3D5C" w:rsidP="00182371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2A3D5C" w:rsidRPr="002034C1" w14:paraId="121CF00E" w14:textId="77777777" w:rsidTr="00182371">
        <w:tc>
          <w:tcPr>
            <w:tcW w:w="970" w:type="pct"/>
            <w:tcBorders>
              <w:top w:val="nil"/>
              <w:bottom w:val="single" w:sz="6" w:space="0" w:color="auto"/>
            </w:tcBorders>
            <w:hideMark/>
          </w:tcPr>
          <w:p w14:paraId="7176A9F4" w14:textId="77777777" w:rsidR="002A3D5C" w:rsidRPr="002034C1" w:rsidRDefault="002A3D5C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7062E9ED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Crude model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DB525B5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1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97446ED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2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0CD1D874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3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69699242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4</w:t>
            </w:r>
          </w:p>
        </w:tc>
      </w:tr>
      <w:tr w:rsidR="002A3D5C" w:rsidRPr="002034C1" w14:paraId="1A997AFF" w14:textId="77777777" w:rsidTr="00182371">
        <w:tc>
          <w:tcPr>
            <w:tcW w:w="970" w:type="pct"/>
            <w:tcBorders>
              <w:top w:val="single" w:sz="6" w:space="0" w:color="auto"/>
            </w:tcBorders>
          </w:tcPr>
          <w:p w14:paraId="7B320925" w14:textId="77777777" w:rsidR="002A3D5C" w:rsidRPr="002034C1" w:rsidRDefault="002A3D5C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4995DC42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152FA7B8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60420C38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60DB9A08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63B10F01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2A3D5C" w:rsidRPr="002034C1" w14:paraId="3DB85691" w14:textId="77777777" w:rsidTr="00322F15">
        <w:tc>
          <w:tcPr>
            <w:tcW w:w="970" w:type="pct"/>
            <w:hideMark/>
          </w:tcPr>
          <w:p w14:paraId="0D10561E" w14:textId="77777777" w:rsidR="002A3D5C" w:rsidRPr="002034C1" w:rsidRDefault="002A3D5C" w:rsidP="002A3D5C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46955" w14:textId="5B63F690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1.67(1.54,1.82)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9B0B3" w14:textId="2EBD1AE8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1.61(1.47,1.76)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CC687" w14:textId="3D9AB3AE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1.61(1.47,1.76)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8FA7E" w14:textId="61E45E0C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1.53(1.39,1.67)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E7842" w14:textId="3608F7D1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1.51(1.38,1.66)</w:t>
            </w:r>
          </w:p>
        </w:tc>
      </w:tr>
      <w:tr w:rsidR="002A3D5C" w:rsidRPr="002034C1" w14:paraId="1CA777C9" w14:textId="77777777" w:rsidTr="00182371">
        <w:tc>
          <w:tcPr>
            <w:tcW w:w="970" w:type="pct"/>
            <w:hideMark/>
          </w:tcPr>
          <w:p w14:paraId="63DDC34D" w14:textId="77777777" w:rsidR="002A3D5C" w:rsidRPr="002034C1" w:rsidRDefault="002A3D5C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  <w:hideMark/>
          </w:tcPr>
          <w:p w14:paraId="4D9A5DE1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361052B6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2B41DF05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915808F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8F1BB33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2A3D5C" w:rsidRPr="002034C1" w14:paraId="5CEF0C6D" w14:textId="77777777" w:rsidTr="00182371">
        <w:tc>
          <w:tcPr>
            <w:tcW w:w="970" w:type="pct"/>
            <w:hideMark/>
          </w:tcPr>
          <w:p w14:paraId="5FAB0ED8" w14:textId="77777777" w:rsidR="002A3D5C" w:rsidRPr="002034C1" w:rsidRDefault="002A3D5C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  <w:hideMark/>
          </w:tcPr>
          <w:p w14:paraId="4065507B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09CD5AA0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261A5ABB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5C179106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F236BE6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2A3D5C" w:rsidRPr="002034C1" w14:paraId="59E07F7E" w14:textId="77777777" w:rsidTr="00EE1F94">
        <w:tc>
          <w:tcPr>
            <w:tcW w:w="970" w:type="pct"/>
            <w:hideMark/>
          </w:tcPr>
          <w:p w14:paraId="59BCA270" w14:textId="77777777" w:rsidR="002A3D5C" w:rsidRPr="002034C1" w:rsidRDefault="002A3D5C" w:rsidP="002A3D5C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91A8" w14:textId="332EFCB5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1.51(1.25,1.82)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0B43E" w14:textId="4BBA07F3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1.49(1.23,1.81)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FA30A" w14:textId="53744A9C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1.48(1.22,1.79)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E7B7E" w14:textId="704E2E51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1.42(1.17,1.72)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467D6" w14:textId="65552CB8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1.43(1.18,1.74)</w:t>
            </w:r>
          </w:p>
        </w:tc>
      </w:tr>
      <w:tr w:rsidR="002A3D5C" w:rsidRPr="002034C1" w14:paraId="2E15B2BF" w14:textId="77777777" w:rsidTr="00EE1F94">
        <w:tc>
          <w:tcPr>
            <w:tcW w:w="970" w:type="pct"/>
            <w:hideMark/>
          </w:tcPr>
          <w:p w14:paraId="1487DD44" w14:textId="77777777" w:rsidR="002A3D5C" w:rsidRPr="002034C1" w:rsidRDefault="002A3D5C" w:rsidP="002A3D5C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04109" w14:textId="41B7E207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1.91(1.59,2.29)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BCD1D" w14:textId="7A806A82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1.89(1.57,2.28)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89903" w14:textId="5BB9F146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1.89(1.57,2.27)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3133B" w14:textId="082FB129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1.77(1.47,2.13)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5A41D" w14:textId="6DE92D47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1.79(1.48,2.16)</w:t>
            </w:r>
          </w:p>
        </w:tc>
      </w:tr>
      <w:tr w:rsidR="002A3D5C" w:rsidRPr="002034C1" w14:paraId="17E6196E" w14:textId="77777777" w:rsidTr="00EE1F94">
        <w:tc>
          <w:tcPr>
            <w:tcW w:w="970" w:type="pct"/>
            <w:hideMark/>
          </w:tcPr>
          <w:p w14:paraId="1177046F" w14:textId="77777777" w:rsidR="002A3D5C" w:rsidRPr="002034C1" w:rsidRDefault="002A3D5C" w:rsidP="002A3D5C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1CEE6" w14:textId="788B085A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2.76(2.32,3.29)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B0659" w14:textId="2233D54E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2.67(2.23,3.21)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F7866" w14:textId="1CF7C25D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2.67(2.22,3.21)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AA265" w14:textId="525D9AFB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2.43(2.01,2.93)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4BF26" w14:textId="26ACF7CF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2.43(2.01,2.93)</w:t>
            </w:r>
          </w:p>
        </w:tc>
      </w:tr>
      <w:tr w:rsidR="002A3D5C" w:rsidRPr="002034C1" w14:paraId="73538E14" w14:textId="77777777" w:rsidTr="00182371">
        <w:tc>
          <w:tcPr>
            <w:tcW w:w="970" w:type="pct"/>
          </w:tcPr>
          <w:p w14:paraId="716A57EA" w14:textId="77777777" w:rsidR="002A3D5C" w:rsidRPr="002034C1" w:rsidRDefault="002A3D5C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17BBACBD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5DE8489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48F4640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786CDDB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99424C5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2A3D5C" w:rsidRPr="002034C1" w14:paraId="65975BDA" w14:textId="77777777" w:rsidTr="00182371">
        <w:tc>
          <w:tcPr>
            <w:tcW w:w="970" w:type="pct"/>
          </w:tcPr>
          <w:p w14:paraId="677E8069" w14:textId="77777777" w:rsidR="002A3D5C" w:rsidRPr="002034C1" w:rsidRDefault="002A3D5C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806" w:type="pct"/>
          </w:tcPr>
          <w:p w14:paraId="7B1132C1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5DD5048E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501CB1E6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77E1971F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246F86E9" w14:textId="77777777" w:rsidR="002A3D5C" w:rsidRPr="002034C1" w:rsidRDefault="002A3D5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2A3D5C" w:rsidRPr="002034C1" w14:paraId="5C608219" w14:textId="77777777" w:rsidTr="007A0D3F">
        <w:tc>
          <w:tcPr>
            <w:tcW w:w="970" w:type="pct"/>
          </w:tcPr>
          <w:p w14:paraId="7AABB7C6" w14:textId="77777777" w:rsidR="002A3D5C" w:rsidRPr="002034C1" w:rsidRDefault="002A3D5C" w:rsidP="002A3D5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61141" w14:textId="0EA708BA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1.68(1.53,1.84)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0BADC" w14:textId="4B37CFAD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1.61(1.46,1.78)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D785D" w14:textId="6AFE20DC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1.61(1.45,1.78)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F7E18" w14:textId="4B8E0307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1.55(1.40,1.72)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557A7" w14:textId="64E422B7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1.54(1.39,1.71)</w:t>
            </w:r>
          </w:p>
        </w:tc>
      </w:tr>
      <w:tr w:rsidR="002A3D5C" w:rsidRPr="002034C1" w14:paraId="1AFBB5AD" w14:textId="77777777" w:rsidTr="00182371">
        <w:tc>
          <w:tcPr>
            <w:tcW w:w="970" w:type="pct"/>
          </w:tcPr>
          <w:p w14:paraId="7D6BF084" w14:textId="77777777" w:rsidR="002A3D5C" w:rsidRPr="002034C1" w:rsidRDefault="002A3D5C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30F6E653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AEEC710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5575A2D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32B2E05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A9115BD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2A3D5C" w:rsidRPr="002034C1" w14:paraId="616C2AED" w14:textId="77777777" w:rsidTr="00182371">
        <w:tc>
          <w:tcPr>
            <w:tcW w:w="970" w:type="pct"/>
          </w:tcPr>
          <w:p w14:paraId="4575794D" w14:textId="77777777" w:rsidR="002A3D5C" w:rsidRPr="002034C1" w:rsidRDefault="002A3D5C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46BB5571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BC99B0E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04E3B1C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43E5E89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7BDA4E9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2A3D5C" w:rsidRPr="002034C1" w14:paraId="1BECC213" w14:textId="77777777" w:rsidTr="000879D6">
        <w:tc>
          <w:tcPr>
            <w:tcW w:w="970" w:type="pct"/>
          </w:tcPr>
          <w:p w14:paraId="0DB7AD5A" w14:textId="77777777" w:rsidR="002A3D5C" w:rsidRPr="002034C1" w:rsidRDefault="002A3D5C" w:rsidP="002A3D5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214B5" w14:textId="4E71206E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1.39(1.12,1.73)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15ABD" w14:textId="4D700DC9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1.38(1.10,1.72)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2EF95" w14:textId="17A54EA3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1.37(1.10,1.71)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E08AF" w14:textId="4696638D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1.33(1.07,1.67)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00E99" w14:textId="535DEFC4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1.34(1.08,1.68)</w:t>
            </w:r>
          </w:p>
        </w:tc>
      </w:tr>
      <w:tr w:rsidR="002A3D5C" w:rsidRPr="002034C1" w14:paraId="39591E55" w14:textId="77777777" w:rsidTr="000879D6">
        <w:tc>
          <w:tcPr>
            <w:tcW w:w="970" w:type="pct"/>
          </w:tcPr>
          <w:p w14:paraId="64DE191C" w14:textId="77777777" w:rsidR="002A3D5C" w:rsidRPr="002034C1" w:rsidRDefault="002A3D5C" w:rsidP="002A3D5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62894" w14:textId="5E9E61B1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1.85(1.50,2.28)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F94B3" w14:textId="67EA9BFF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1.83(1.48,2.26)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87630" w14:textId="06B6630F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1.83(1.48,2.26)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ADD23" w14:textId="700BC3D2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1.75(1.41,2.17)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26F6A" w14:textId="3676071C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1.77(1.43,2.20)</w:t>
            </w:r>
          </w:p>
        </w:tc>
      </w:tr>
      <w:tr w:rsidR="002A3D5C" w:rsidRPr="002034C1" w14:paraId="1A1B0FC3" w14:textId="77777777" w:rsidTr="000879D6">
        <w:tc>
          <w:tcPr>
            <w:tcW w:w="970" w:type="pct"/>
          </w:tcPr>
          <w:p w14:paraId="2AED8137" w14:textId="77777777" w:rsidR="002A3D5C" w:rsidRPr="002034C1" w:rsidRDefault="002A3D5C" w:rsidP="002A3D5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2E8C1" w14:textId="183EAFDB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2.74(2.25,3.34)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822C8" w14:textId="22350F9A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2.62(2.13,3.23)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B376F" w14:textId="01591C47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2.63(2.13,3.24)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A82EC" w14:textId="27359332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2.47(1.99,3.05)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DA3A0" w14:textId="7954E3D3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2.47(1.99,3.06)</w:t>
            </w:r>
          </w:p>
        </w:tc>
      </w:tr>
      <w:tr w:rsidR="002A3D5C" w:rsidRPr="002034C1" w14:paraId="24FB477D" w14:textId="77777777" w:rsidTr="00182371">
        <w:tc>
          <w:tcPr>
            <w:tcW w:w="970" w:type="pct"/>
          </w:tcPr>
          <w:p w14:paraId="1B386F21" w14:textId="77777777" w:rsidR="002A3D5C" w:rsidRPr="002034C1" w:rsidRDefault="002A3D5C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5F0BFCCF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9EE7766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C677AF6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8E539B0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CE2D466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2A3D5C" w:rsidRPr="002034C1" w14:paraId="04DA3EED" w14:textId="77777777" w:rsidTr="00182371">
        <w:tc>
          <w:tcPr>
            <w:tcW w:w="970" w:type="pct"/>
          </w:tcPr>
          <w:p w14:paraId="56F258C1" w14:textId="77777777" w:rsidR="002A3D5C" w:rsidRPr="002034C1" w:rsidRDefault="002A3D5C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806" w:type="pct"/>
          </w:tcPr>
          <w:p w14:paraId="2A43D5DB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7700210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F0BC892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21A820D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DFBEDB0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2A3D5C" w:rsidRPr="002034C1" w14:paraId="2EAD3FFB" w14:textId="77777777" w:rsidTr="005E18D9">
        <w:tc>
          <w:tcPr>
            <w:tcW w:w="970" w:type="pct"/>
          </w:tcPr>
          <w:p w14:paraId="43ACB03C" w14:textId="77777777" w:rsidR="002A3D5C" w:rsidRPr="002034C1" w:rsidRDefault="002A3D5C" w:rsidP="002A3D5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2F1D918" w14:textId="0505CE00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1.71(1.49,1.96)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224BC1" w14:textId="3EA516F9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1.68(1.45,1.95)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C10360" w14:textId="6B4CA78D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1.68(1.45,1.95)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AB7908" w14:textId="768D0739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1.52(1.30,1.78)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4EE4D3" w14:textId="0CE9457C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1.51(1.30,1.77)</w:t>
            </w:r>
          </w:p>
        </w:tc>
      </w:tr>
      <w:tr w:rsidR="002A3D5C" w:rsidRPr="002034C1" w14:paraId="1E888796" w14:textId="77777777" w:rsidTr="00182371">
        <w:tc>
          <w:tcPr>
            <w:tcW w:w="970" w:type="pct"/>
          </w:tcPr>
          <w:p w14:paraId="477C450B" w14:textId="77777777" w:rsidR="002A3D5C" w:rsidRPr="002034C1" w:rsidRDefault="002A3D5C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05718E11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7063D832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4169F4F1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8E6A848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3D286C1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2A3D5C" w:rsidRPr="002034C1" w14:paraId="3A22A16D" w14:textId="77777777" w:rsidTr="00182371">
        <w:tc>
          <w:tcPr>
            <w:tcW w:w="970" w:type="pct"/>
          </w:tcPr>
          <w:p w14:paraId="76C6476D" w14:textId="77777777" w:rsidR="002A3D5C" w:rsidRPr="002034C1" w:rsidRDefault="002A3D5C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2FAF1ACF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BA43490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5816F74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19D616D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DAF537D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2A3D5C" w:rsidRPr="002034C1" w14:paraId="3EF58C2F" w14:textId="77777777" w:rsidTr="00C7017C">
        <w:tc>
          <w:tcPr>
            <w:tcW w:w="970" w:type="pct"/>
          </w:tcPr>
          <w:p w14:paraId="5D97A338" w14:textId="77777777" w:rsidR="002A3D5C" w:rsidRPr="002034C1" w:rsidRDefault="002A3D5C" w:rsidP="002A3D5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5D8645" w14:textId="5D729EE7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1.99(1.42,2.79)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4C043" w14:textId="6946FF8F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1.98(1.41,2.78)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090D8" w14:textId="632F81C6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1.95(1.39,2.75)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1ABC0" w14:textId="7EA4060A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1.78(1.27,2.51)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6B333" w14:textId="4E24E5E6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1.80(1.28,2.53)</w:t>
            </w:r>
          </w:p>
        </w:tc>
      </w:tr>
      <w:tr w:rsidR="002A3D5C" w:rsidRPr="002034C1" w14:paraId="33CE981F" w14:textId="77777777" w:rsidTr="00C7017C">
        <w:tc>
          <w:tcPr>
            <w:tcW w:w="970" w:type="pct"/>
          </w:tcPr>
          <w:p w14:paraId="6D0FCD0D" w14:textId="77777777" w:rsidR="002A3D5C" w:rsidRPr="002034C1" w:rsidRDefault="002A3D5C" w:rsidP="002A3D5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A4DBB" w14:textId="6004A5E5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2.42(1.74,3.36)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4C8E3" w14:textId="6A4DD674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2.44(1.75,3.40)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B9105" w14:textId="0BB450B8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2.42(1.73,3.37)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73D84" w14:textId="73459382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2.08(1.49,2.91)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FBC7B" w14:textId="00C62FD0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2.10(1.50,2.94)</w:t>
            </w:r>
          </w:p>
        </w:tc>
      </w:tr>
      <w:tr w:rsidR="002A3D5C" w:rsidRPr="002034C1" w14:paraId="25A822B5" w14:textId="77777777" w:rsidTr="00C7017C">
        <w:tc>
          <w:tcPr>
            <w:tcW w:w="970" w:type="pct"/>
          </w:tcPr>
          <w:p w14:paraId="17AEA426" w14:textId="77777777" w:rsidR="002A3D5C" w:rsidRPr="002034C1" w:rsidRDefault="002A3D5C" w:rsidP="002A3D5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BF2D7" w14:textId="59478681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3.23(2.36,4.43)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FDBF4" w14:textId="204C59D6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3.22(2.32,4.48)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5DBCF" w14:textId="4453F8F1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3.19(2.29,4.45)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E6892" w14:textId="6BEE8880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2.61(1.86,3.65)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E70C0" w14:textId="08DF7CDF" w:rsidR="002A3D5C" w:rsidRPr="002034C1" w:rsidRDefault="002A3D5C" w:rsidP="002A3D5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2.62(1.87,3.67)</w:t>
            </w:r>
          </w:p>
        </w:tc>
      </w:tr>
      <w:tr w:rsidR="002A3D5C" w:rsidRPr="002034C1" w14:paraId="3D6D010F" w14:textId="77777777" w:rsidTr="00182371">
        <w:tc>
          <w:tcPr>
            <w:tcW w:w="970" w:type="pct"/>
          </w:tcPr>
          <w:p w14:paraId="3E4852FE" w14:textId="77777777" w:rsidR="002A3D5C" w:rsidRPr="002034C1" w:rsidRDefault="002A3D5C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77A4C0EC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068A1819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ACB1C05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CFEDAB5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8194B5D" w14:textId="77777777" w:rsidR="002A3D5C" w:rsidRPr="002034C1" w:rsidRDefault="002A3D5C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19CE60DD" w14:textId="77777777" w:rsidR="002A3D5C" w:rsidRPr="002034C1" w:rsidRDefault="002A3D5C" w:rsidP="002A3D5C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Crude model</w:t>
      </w:r>
      <w:r w:rsidRPr="002034C1">
        <w:rPr>
          <w:rFonts w:ascii="Times New Roman" w:hAnsi="Times New Roman" w:cs="Times New Roman" w:hint="eastAsia"/>
        </w:rPr>
        <w:t>:</w:t>
      </w:r>
      <w:r w:rsidRPr="002034C1">
        <w:rPr>
          <w:rFonts w:ascii="Times New Roman" w:hAnsi="Times New Roman" w:cs="Times New Roman"/>
        </w:rPr>
        <w:t xml:space="preserve"> unadjusted.</w:t>
      </w:r>
    </w:p>
    <w:p w14:paraId="1D66AB8B" w14:textId="0EF38329" w:rsidR="002A3D5C" w:rsidRPr="002034C1" w:rsidRDefault="002A3D5C" w:rsidP="002A3D5C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1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and marital status.</w:t>
      </w:r>
    </w:p>
    <w:p w14:paraId="06CFC240" w14:textId="02929728" w:rsidR="002A3D5C" w:rsidRPr="002034C1" w:rsidRDefault="002A3D5C" w:rsidP="002A3D5C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2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and BMI.</w:t>
      </w:r>
    </w:p>
    <w:p w14:paraId="6B5BC10D" w14:textId="1F47725C" w:rsidR="002A3D5C" w:rsidRPr="002034C1" w:rsidRDefault="002A3D5C" w:rsidP="002A3D5C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3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and diabetes.</w:t>
      </w:r>
    </w:p>
    <w:p w14:paraId="3A0A0B94" w14:textId="40C33CD8" w:rsidR="002A3D5C" w:rsidRPr="002034C1" w:rsidRDefault="002A3D5C" w:rsidP="002A3D5C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4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diabetes, platelet count, blood urea nitrogen, uric acid, C-reactive protein, and serum creatinine.</w:t>
      </w:r>
    </w:p>
    <w:p w14:paraId="2E6B1059" w14:textId="77777777" w:rsidR="002A3D5C" w:rsidRPr="002034C1" w:rsidRDefault="002A3D5C" w:rsidP="002A3D5C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008AE06E" w14:textId="471CBED2" w:rsidR="0005372A" w:rsidRPr="002034C1" w:rsidRDefault="0005372A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br w:type="page"/>
      </w:r>
    </w:p>
    <w:p w14:paraId="5F0931D4" w14:textId="64B25747" w:rsidR="0005372A" w:rsidRPr="002034C1" w:rsidRDefault="0005372A" w:rsidP="0005372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</w:t>
      </w:r>
      <w:r w:rsidR="00591349" w:rsidRPr="002034C1">
        <w:rPr>
          <w:rFonts w:ascii="Times New Roman" w:hAnsi="Times New Roman" w:cs="Times New Roman"/>
          <w:b/>
          <w:bCs/>
        </w:rPr>
        <w:t>8</w:t>
      </w:r>
      <w:r w:rsidRPr="002034C1">
        <w:rPr>
          <w:rFonts w:ascii="Times New Roman" w:hAnsi="Times New Roman" w:cs="Times New Roman"/>
          <w:b/>
          <w:bCs/>
        </w:rPr>
        <w:t>.</w:t>
      </w:r>
      <w:r w:rsidR="00956342" w:rsidRPr="002034C1">
        <w:t xml:space="preserve"> </w:t>
      </w:r>
      <w:r w:rsidR="00956342" w:rsidRPr="002034C1">
        <w:rPr>
          <w:rFonts w:ascii="Times New Roman" w:hAnsi="Times New Roman" w:cs="Times New Roman"/>
        </w:rPr>
        <w:t>Sensitivity analysis using CHG-FI recalculated with a hypertension/diabetes-free frailty index.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11"/>
        <w:gridCol w:w="1339"/>
        <w:gridCol w:w="1339"/>
        <w:gridCol w:w="1339"/>
        <w:gridCol w:w="1339"/>
        <w:gridCol w:w="1339"/>
      </w:tblGrid>
      <w:tr w:rsidR="0005372A" w:rsidRPr="002034C1" w14:paraId="1E1278AF" w14:textId="77777777" w:rsidTr="0018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0" w:type="pct"/>
            <w:tcBorders>
              <w:bottom w:val="nil"/>
            </w:tcBorders>
          </w:tcPr>
          <w:p w14:paraId="7EC98B79" w14:textId="77777777" w:rsidR="0005372A" w:rsidRPr="002034C1" w:rsidRDefault="0005372A" w:rsidP="00182371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4030" w:type="pct"/>
            <w:gridSpan w:val="5"/>
          </w:tcPr>
          <w:p w14:paraId="14F88BA8" w14:textId="77777777" w:rsidR="0005372A" w:rsidRPr="002034C1" w:rsidRDefault="0005372A" w:rsidP="00182371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05372A" w:rsidRPr="002034C1" w14:paraId="02C48121" w14:textId="77777777" w:rsidTr="00182371">
        <w:tc>
          <w:tcPr>
            <w:tcW w:w="970" w:type="pct"/>
            <w:tcBorders>
              <w:top w:val="nil"/>
              <w:bottom w:val="single" w:sz="6" w:space="0" w:color="auto"/>
            </w:tcBorders>
            <w:hideMark/>
          </w:tcPr>
          <w:p w14:paraId="45ACA472" w14:textId="77777777" w:rsidR="0005372A" w:rsidRPr="002034C1" w:rsidRDefault="0005372A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B2D7F36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Crude model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6B75ED44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1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61C41D1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2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2515A8FF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3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4B010FB5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4</w:t>
            </w:r>
          </w:p>
        </w:tc>
      </w:tr>
      <w:tr w:rsidR="0005372A" w:rsidRPr="002034C1" w14:paraId="22ABD163" w14:textId="77777777" w:rsidTr="00182371">
        <w:tc>
          <w:tcPr>
            <w:tcW w:w="970" w:type="pct"/>
            <w:tcBorders>
              <w:top w:val="single" w:sz="6" w:space="0" w:color="auto"/>
            </w:tcBorders>
          </w:tcPr>
          <w:p w14:paraId="479A7175" w14:textId="77777777" w:rsidR="0005372A" w:rsidRPr="002034C1" w:rsidRDefault="0005372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0AFF5E44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01D00922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24FB1A32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5028B686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44EF12AA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F47854" w:rsidRPr="002034C1" w14:paraId="40185EA9" w14:textId="77777777" w:rsidTr="00182371">
        <w:tc>
          <w:tcPr>
            <w:tcW w:w="970" w:type="pct"/>
            <w:hideMark/>
          </w:tcPr>
          <w:p w14:paraId="348C7D56" w14:textId="77777777" w:rsidR="00F47854" w:rsidRPr="002034C1" w:rsidRDefault="00F47854" w:rsidP="00F47854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112D4" w14:textId="54EDD785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1.62(1.48,1.76)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C068B" w14:textId="072F18A6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1.55(1.41,1.70)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3A676" w14:textId="5E26B460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1.55(1.41,1.70)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5DDE8" w14:textId="4D9AB75B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1.51(1.37,1.66)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EB165" w14:textId="362EDDC7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1.50(1.36,1.65)</w:t>
            </w:r>
          </w:p>
        </w:tc>
      </w:tr>
      <w:tr w:rsidR="0005372A" w:rsidRPr="002034C1" w14:paraId="4A67D820" w14:textId="77777777" w:rsidTr="00182371">
        <w:tc>
          <w:tcPr>
            <w:tcW w:w="970" w:type="pct"/>
            <w:hideMark/>
          </w:tcPr>
          <w:p w14:paraId="01F4539D" w14:textId="77777777" w:rsidR="0005372A" w:rsidRPr="002034C1" w:rsidRDefault="0005372A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  <w:hideMark/>
          </w:tcPr>
          <w:p w14:paraId="153855D3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2D414471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3BEB63CA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06013D3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0E55E85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05372A" w:rsidRPr="002034C1" w14:paraId="4EF4775E" w14:textId="77777777" w:rsidTr="00182371">
        <w:tc>
          <w:tcPr>
            <w:tcW w:w="970" w:type="pct"/>
            <w:hideMark/>
          </w:tcPr>
          <w:p w14:paraId="0CDB2C3A" w14:textId="77777777" w:rsidR="0005372A" w:rsidRPr="002034C1" w:rsidRDefault="0005372A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  <w:hideMark/>
          </w:tcPr>
          <w:p w14:paraId="4F3C766D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5D9806C4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2C487EDF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437F98A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26D1CBE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F47854" w:rsidRPr="002034C1" w14:paraId="48853C39" w14:textId="77777777" w:rsidTr="00182371">
        <w:tc>
          <w:tcPr>
            <w:tcW w:w="970" w:type="pct"/>
            <w:hideMark/>
          </w:tcPr>
          <w:p w14:paraId="139442E5" w14:textId="77777777" w:rsidR="00F47854" w:rsidRPr="002034C1" w:rsidRDefault="00F47854" w:rsidP="00F47854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6F454" w14:textId="2DEF8593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1.55(1.29,1.86)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809A5" w14:textId="411B6EBB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1.55(1.29,1.86)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6AB39" w14:textId="7A41A595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1.54(1.28,1.85)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2390F6" w14:textId="438C2D98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1.55(1.29,1.87)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CEC61" w14:textId="58DE9240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1.56(1.30,1.88)</w:t>
            </w:r>
          </w:p>
        </w:tc>
      </w:tr>
      <w:tr w:rsidR="00F47854" w:rsidRPr="002034C1" w14:paraId="2E44A949" w14:textId="77777777" w:rsidTr="00182371">
        <w:tc>
          <w:tcPr>
            <w:tcW w:w="970" w:type="pct"/>
            <w:hideMark/>
          </w:tcPr>
          <w:p w14:paraId="3A6441A1" w14:textId="77777777" w:rsidR="00F47854" w:rsidRPr="002034C1" w:rsidRDefault="00F47854" w:rsidP="00F47854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69F0C" w14:textId="50BE0E0A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1.66(1.39,2.00)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055DE" w14:textId="39A1350B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1.67(1.38,2.01)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AFC91" w14:textId="616C8C8A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1.66(1.38,2.00)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8151F" w14:textId="06DA8F4E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1.63(1.35,1.96)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F4D49" w14:textId="7EE486DF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1.65(1.37,1.99)</w:t>
            </w:r>
          </w:p>
        </w:tc>
      </w:tr>
      <w:tr w:rsidR="00F47854" w:rsidRPr="002034C1" w14:paraId="3E8E86CA" w14:textId="77777777" w:rsidTr="00182371">
        <w:tc>
          <w:tcPr>
            <w:tcW w:w="970" w:type="pct"/>
            <w:hideMark/>
          </w:tcPr>
          <w:p w14:paraId="1B1F1F1A" w14:textId="77777777" w:rsidR="00F47854" w:rsidRPr="002034C1" w:rsidRDefault="00F47854" w:rsidP="00F47854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8EA29" w14:textId="2F353B7D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2.59(2.18,3.07)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BE5D5" w14:textId="0877F7E2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2.52(2.11,3.02)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D0C66" w14:textId="63F788C2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2.52(2.10,3.02)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16DBC" w14:textId="676DF579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2.44(2.03,2.93)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BA67B" w14:textId="4287EEDC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2.44(2.04,2.93)</w:t>
            </w:r>
          </w:p>
        </w:tc>
      </w:tr>
      <w:tr w:rsidR="0005372A" w:rsidRPr="002034C1" w14:paraId="28DADDEB" w14:textId="77777777" w:rsidTr="00182371">
        <w:tc>
          <w:tcPr>
            <w:tcW w:w="970" w:type="pct"/>
          </w:tcPr>
          <w:p w14:paraId="7CD5BF82" w14:textId="77777777" w:rsidR="0005372A" w:rsidRPr="002034C1" w:rsidRDefault="0005372A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2F20CD0C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86711B7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51F507A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D5F3E99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9F14B1A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05372A" w:rsidRPr="002034C1" w14:paraId="7A0C98FB" w14:textId="77777777" w:rsidTr="00182371">
        <w:tc>
          <w:tcPr>
            <w:tcW w:w="970" w:type="pct"/>
          </w:tcPr>
          <w:p w14:paraId="6F80400F" w14:textId="77777777" w:rsidR="0005372A" w:rsidRPr="002034C1" w:rsidRDefault="0005372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806" w:type="pct"/>
          </w:tcPr>
          <w:p w14:paraId="2626686D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2A80E382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2DA4B7C3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232A7CE6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30063ADA" w14:textId="77777777" w:rsidR="0005372A" w:rsidRPr="002034C1" w:rsidRDefault="0005372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F47854" w:rsidRPr="002034C1" w14:paraId="54ABE825" w14:textId="77777777" w:rsidTr="00182371">
        <w:tc>
          <w:tcPr>
            <w:tcW w:w="970" w:type="pct"/>
          </w:tcPr>
          <w:p w14:paraId="5055C294" w14:textId="77777777" w:rsidR="00F47854" w:rsidRPr="002034C1" w:rsidRDefault="00F47854" w:rsidP="00F47854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16891A" w14:textId="710F73BA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1.63(1.48,1.80)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65C0C" w14:textId="021AA338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1.56(1.40,1.73)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61BA4" w14:textId="7FE87253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1.56(1.40,1.74)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F2FE7" w14:textId="50BAD15B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1.53(1.37,1.70)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D9C23" w14:textId="207F0ABD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1.52(1.36,1.69)</w:t>
            </w:r>
          </w:p>
        </w:tc>
      </w:tr>
      <w:tr w:rsidR="0005372A" w:rsidRPr="002034C1" w14:paraId="0EEE79FE" w14:textId="77777777" w:rsidTr="00182371">
        <w:tc>
          <w:tcPr>
            <w:tcW w:w="970" w:type="pct"/>
          </w:tcPr>
          <w:p w14:paraId="61F5AFFA" w14:textId="77777777" w:rsidR="0005372A" w:rsidRPr="002034C1" w:rsidRDefault="0005372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296CF02D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346A678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86D254E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E3D07C3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65FA94B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05372A" w:rsidRPr="002034C1" w14:paraId="0DB512BC" w14:textId="77777777" w:rsidTr="00182371">
        <w:tc>
          <w:tcPr>
            <w:tcW w:w="970" w:type="pct"/>
          </w:tcPr>
          <w:p w14:paraId="6DCAAD48" w14:textId="77777777" w:rsidR="0005372A" w:rsidRPr="002034C1" w:rsidRDefault="0005372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1366A336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390126D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91FC833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435015E2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2645245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F47854" w:rsidRPr="002034C1" w14:paraId="2B15F816" w14:textId="77777777" w:rsidTr="00182371">
        <w:tc>
          <w:tcPr>
            <w:tcW w:w="970" w:type="pct"/>
          </w:tcPr>
          <w:p w14:paraId="769C7EE6" w14:textId="77777777" w:rsidR="00F47854" w:rsidRPr="002034C1" w:rsidRDefault="00F47854" w:rsidP="00F47854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D3E21" w14:textId="3EFEEC71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1.40(1.13,1.73)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56C81" w14:textId="4268D183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1.41(1.14,1.75)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055B8" w14:textId="54C17A06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1.40(1.13,1.74)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57146" w14:textId="283D4E0C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1.41(1.14,1.75)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766F7" w14:textId="23BB3C24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1.42(1.15,1.76)</w:t>
            </w:r>
          </w:p>
        </w:tc>
      </w:tr>
      <w:tr w:rsidR="00F47854" w:rsidRPr="002034C1" w14:paraId="25353053" w14:textId="77777777" w:rsidTr="00182371">
        <w:tc>
          <w:tcPr>
            <w:tcW w:w="970" w:type="pct"/>
          </w:tcPr>
          <w:p w14:paraId="04DB1C1E" w14:textId="77777777" w:rsidR="00F47854" w:rsidRPr="002034C1" w:rsidRDefault="00F47854" w:rsidP="00F47854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2603F" w14:textId="2E39A5C2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1.56(1.27,1.92)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33750" w14:textId="260ACE23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1.57(1.27,1.94)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DDD84" w14:textId="26E2BCC8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1.57(1.27,1.94)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7E8B2" w14:textId="04868D01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1.54(1.25,1.91)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6C30A" w14:textId="6D7B1765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1.57(1.27,1.94)</w:t>
            </w:r>
          </w:p>
        </w:tc>
      </w:tr>
      <w:tr w:rsidR="00F47854" w:rsidRPr="002034C1" w14:paraId="5F4184B5" w14:textId="77777777" w:rsidTr="00182371">
        <w:tc>
          <w:tcPr>
            <w:tcW w:w="970" w:type="pct"/>
          </w:tcPr>
          <w:p w14:paraId="048BA3E4" w14:textId="77777777" w:rsidR="00F47854" w:rsidRPr="002034C1" w:rsidRDefault="00F47854" w:rsidP="00F47854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B1D18" w14:textId="200DCC33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2.57(2.12,3.12)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8158F" w14:textId="07286290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2.49(2.03,3.05)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E1E4" w14:textId="1D732341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2.50(2.04,3.07)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9EAF3" w14:textId="7B4A927F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2.44(1.98,2.99)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767B0" w14:textId="7F21127C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2.44(1.99,3.00)</w:t>
            </w:r>
          </w:p>
        </w:tc>
      </w:tr>
      <w:tr w:rsidR="0005372A" w:rsidRPr="002034C1" w14:paraId="3717D703" w14:textId="77777777" w:rsidTr="00182371">
        <w:tc>
          <w:tcPr>
            <w:tcW w:w="970" w:type="pct"/>
          </w:tcPr>
          <w:p w14:paraId="6F8CEF50" w14:textId="77777777" w:rsidR="0005372A" w:rsidRPr="002034C1" w:rsidRDefault="0005372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0CC5CEEB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B9FD4C8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DB2B41A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BB4332C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B1BDDC6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05372A" w:rsidRPr="002034C1" w14:paraId="67EF3C1B" w14:textId="77777777" w:rsidTr="00182371">
        <w:tc>
          <w:tcPr>
            <w:tcW w:w="970" w:type="pct"/>
          </w:tcPr>
          <w:p w14:paraId="28A05F04" w14:textId="77777777" w:rsidR="0005372A" w:rsidRPr="002034C1" w:rsidRDefault="0005372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806" w:type="pct"/>
          </w:tcPr>
          <w:p w14:paraId="2B69D686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657A3C1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B31EB1F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515CD19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069DA7A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F47854" w:rsidRPr="002034C1" w14:paraId="33F5A18C" w14:textId="77777777" w:rsidTr="00A778EA">
        <w:tc>
          <w:tcPr>
            <w:tcW w:w="970" w:type="pct"/>
          </w:tcPr>
          <w:p w14:paraId="5FE1C414" w14:textId="77777777" w:rsidR="00F47854" w:rsidRPr="002034C1" w:rsidRDefault="00F47854" w:rsidP="00F47854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C1F29" w14:textId="4437B0AA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1.61(1.39,1.86)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4574F" w14:textId="2592302D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1.57(1.34,1.83)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675CC" w14:textId="16A0CF1F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1.56(1.33,1.83)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1F5F1" w14:textId="651C3DBE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1.50(1.28,1.76)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4E86E" w14:textId="1413FFA0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1.49(1.27,1.75)</w:t>
            </w:r>
          </w:p>
        </w:tc>
      </w:tr>
      <w:tr w:rsidR="0005372A" w:rsidRPr="002034C1" w14:paraId="53F916C0" w14:textId="77777777" w:rsidTr="00182371">
        <w:tc>
          <w:tcPr>
            <w:tcW w:w="970" w:type="pct"/>
          </w:tcPr>
          <w:p w14:paraId="71434CAD" w14:textId="77777777" w:rsidR="0005372A" w:rsidRPr="002034C1" w:rsidRDefault="0005372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3DE17A5D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E2022D2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1E48E63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8371301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3E0D932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05372A" w:rsidRPr="002034C1" w14:paraId="1324430E" w14:textId="77777777" w:rsidTr="00182371">
        <w:tc>
          <w:tcPr>
            <w:tcW w:w="970" w:type="pct"/>
          </w:tcPr>
          <w:p w14:paraId="15EA9773" w14:textId="77777777" w:rsidR="0005372A" w:rsidRPr="002034C1" w:rsidRDefault="0005372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63C0C621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57DD865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7E396EB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121BBDD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6310F49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F47854" w:rsidRPr="002034C1" w14:paraId="576D17AE" w14:textId="77777777" w:rsidTr="00182371">
        <w:tc>
          <w:tcPr>
            <w:tcW w:w="970" w:type="pct"/>
          </w:tcPr>
          <w:p w14:paraId="712D3A43" w14:textId="77777777" w:rsidR="00F47854" w:rsidRPr="002034C1" w:rsidRDefault="00F47854" w:rsidP="00F47854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115CC" w14:textId="301C8DF6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1.99(1.44,2.75)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E1DE1" w14:textId="6B05B098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1.97(1.42,2.72)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D3ACC" w14:textId="515DF85C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1.94(1.40,2.69)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579D4" w14:textId="33C46047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1.95(1.41,2.69)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F8C10" w14:textId="2FB53CBD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1.97(1.43,2.73)</w:t>
            </w:r>
          </w:p>
        </w:tc>
      </w:tr>
      <w:tr w:rsidR="00F47854" w:rsidRPr="002034C1" w14:paraId="39B00E0D" w14:textId="77777777" w:rsidTr="00182371">
        <w:tc>
          <w:tcPr>
            <w:tcW w:w="970" w:type="pct"/>
          </w:tcPr>
          <w:p w14:paraId="0F324E33" w14:textId="77777777" w:rsidR="00F47854" w:rsidRPr="002034C1" w:rsidRDefault="00F47854" w:rsidP="00F47854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EA1CB" w14:textId="1C493745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2.07(1.50,2.85)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1A31E" w14:textId="2B6F4785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2.06(1.48,2.85)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B7C7A" w14:textId="0E66D7DA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2.04(1.47,2.82)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35892" w14:textId="5E14CA5E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1.93(1.39,2.68)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9A371" w14:textId="61714281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1.96(1.41,2.71)</w:t>
            </w:r>
          </w:p>
        </w:tc>
      </w:tr>
      <w:tr w:rsidR="00F47854" w:rsidRPr="002034C1" w14:paraId="45EA3193" w14:textId="77777777" w:rsidTr="00182371">
        <w:tc>
          <w:tcPr>
            <w:tcW w:w="970" w:type="pct"/>
          </w:tcPr>
          <w:p w14:paraId="3217E70F" w14:textId="77777777" w:rsidR="00F47854" w:rsidRPr="002034C1" w:rsidRDefault="00F47854" w:rsidP="00F47854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7F839" w14:textId="19FA3713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2.78(2.04,3.77)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A915F" w14:textId="696DF0D4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2.75(1.99,3.78)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7F494" w14:textId="1E18B98C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2.71(1.96,3.75)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EB066" w14:textId="63021F8E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2.53(1.83,3.50)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222B4" w14:textId="76C851D3" w:rsidR="00F47854" w:rsidRPr="002034C1" w:rsidRDefault="00F47854" w:rsidP="00F47854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2.56(1.85,3.54)</w:t>
            </w:r>
          </w:p>
        </w:tc>
      </w:tr>
      <w:tr w:rsidR="0005372A" w:rsidRPr="002034C1" w14:paraId="407DF7C7" w14:textId="77777777" w:rsidTr="00182371">
        <w:tc>
          <w:tcPr>
            <w:tcW w:w="970" w:type="pct"/>
          </w:tcPr>
          <w:p w14:paraId="447CBA9B" w14:textId="77777777" w:rsidR="0005372A" w:rsidRPr="002034C1" w:rsidRDefault="0005372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000F9CDC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2016183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A06C445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0A45EEA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CD9F44D" w14:textId="77777777" w:rsidR="0005372A" w:rsidRPr="002034C1" w:rsidRDefault="0005372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3B9763E9" w14:textId="77777777" w:rsidR="0005372A" w:rsidRPr="002034C1" w:rsidRDefault="0005372A" w:rsidP="0005372A">
      <w:pPr>
        <w:rPr>
          <w:rFonts w:ascii="Times New Roman" w:hAnsi="Times New Roman" w:cs="Times New Roman"/>
        </w:rPr>
      </w:pPr>
      <w:bookmarkStart w:id="0" w:name="_Hlk233840021"/>
      <w:r w:rsidRPr="002034C1">
        <w:rPr>
          <w:rFonts w:ascii="Times New Roman" w:hAnsi="Times New Roman" w:cs="Times New Roman"/>
        </w:rPr>
        <w:t>Crude model</w:t>
      </w:r>
      <w:r w:rsidRPr="002034C1">
        <w:rPr>
          <w:rFonts w:ascii="Times New Roman" w:hAnsi="Times New Roman" w:cs="Times New Roman" w:hint="eastAsia"/>
        </w:rPr>
        <w:t>:</w:t>
      </w:r>
      <w:r w:rsidRPr="002034C1">
        <w:rPr>
          <w:rFonts w:ascii="Times New Roman" w:hAnsi="Times New Roman" w:cs="Times New Roman"/>
        </w:rPr>
        <w:t xml:space="preserve"> unadjusted.</w:t>
      </w:r>
    </w:p>
    <w:p w14:paraId="39E0BA96" w14:textId="71D95774" w:rsidR="0005372A" w:rsidRPr="002034C1" w:rsidRDefault="0005372A" w:rsidP="0005372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1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and marital status.</w:t>
      </w:r>
    </w:p>
    <w:p w14:paraId="7D62D744" w14:textId="3905F0ED" w:rsidR="0005372A" w:rsidRPr="002034C1" w:rsidRDefault="0005372A" w:rsidP="0005372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2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and BMI.</w:t>
      </w:r>
    </w:p>
    <w:p w14:paraId="53E9568B" w14:textId="5D8A4E7A" w:rsidR="0005372A" w:rsidRPr="002034C1" w:rsidRDefault="0005372A" w:rsidP="0005372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3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and diabetes.</w:t>
      </w:r>
    </w:p>
    <w:p w14:paraId="39AA02AA" w14:textId="53E36B55" w:rsidR="0005372A" w:rsidRPr="002034C1" w:rsidRDefault="0005372A" w:rsidP="0005372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4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diabetes, platelet count, blood urea nitrogen, uric acid, C-reactive protein, and serum creatinine.</w:t>
      </w:r>
    </w:p>
    <w:p w14:paraId="4A350A60" w14:textId="77777777" w:rsidR="0005372A" w:rsidRPr="002034C1" w:rsidRDefault="0005372A" w:rsidP="0005372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bookmarkEnd w:id="0"/>
    <w:p w14:paraId="34D15DD3" w14:textId="3DA6B2E8" w:rsidR="00C1577A" w:rsidRPr="002034C1" w:rsidRDefault="00C1577A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br w:type="page"/>
      </w:r>
    </w:p>
    <w:p w14:paraId="6E91D2BA" w14:textId="13EF9FD8" w:rsidR="00C1577A" w:rsidRPr="002034C1" w:rsidRDefault="00C1577A" w:rsidP="00C1577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</w:t>
      </w:r>
      <w:r w:rsidR="00591349" w:rsidRPr="002034C1">
        <w:rPr>
          <w:rFonts w:ascii="Times New Roman" w:hAnsi="Times New Roman" w:cs="Times New Roman"/>
          <w:b/>
          <w:bCs/>
        </w:rPr>
        <w:t>9</w:t>
      </w:r>
      <w:r w:rsidRPr="002034C1">
        <w:rPr>
          <w:rFonts w:ascii="Times New Roman" w:hAnsi="Times New Roman" w:cs="Times New Roman"/>
          <w:b/>
          <w:bCs/>
        </w:rPr>
        <w:t>.</w:t>
      </w:r>
      <w:r w:rsidR="00956342" w:rsidRPr="002034C1">
        <w:rPr>
          <w:rFonts w:ascii="Times New Roman" w:hAnsi="Times New Roman" w:cs="Times New Roman"/>
        </w:rPr>
        <w:t xml:space="preserve"> Sensitivity analysis using CHG-FI recalculated with a cardiometabolic-overlap-free frailty index.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11"/>
        <w:gridCol w:w="1339"/>
        <w:gridCol w:w="1339"/>
        <w:gridCol w:w="1339"/>
        <w:gridCol w:w="1339"/>
        <w:gridCol w:w="1339"/>
      </w:tblGrid>
      <w:tr w:rsidR="00C1577A" w:rsidRPr="002034C1" w14:paraId="3C56451C" w14:textId="77777777" w:rsidTr="0018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0" w:type="pct"/>
            <w:tcBorders>
              <w:bottom w:val="nil"/>
            </w:tcBorders>
          </w:tcPr>
          <w:p w14:paraId="6B4E21C1" w14:textId="77777777" w:rsidR="00C1577A" w:rsidRPr="002034C1" w:rsidRDefault="00C1577A" w:rsidP="00182371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4030" w:type="pct"/>
            <w:gridSpan w:val="5"/>
          </w:tcPr>
          <w:p w14:paraId="2F71D071" w14:textId="77777777" w:rsidR="00C1577A" w:rsidRPr="002034C1" w:rsidRDefault="00C1577A" w:rsidP="00182371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C1577A" w:rsidRPr="002034C1" w14:paraId="30F09BA8" w14:textId="77777777" w:rsidTr="00182371">
        <w:tc>
          <w:tcPr>
            <w:tcW w:w="970" w:type="pct"/>
            <w:tcBorders>
              <w:top w:val="nil"/>
              <w:bottom w:val="single" w:sz="6" w:space="0" w:color="auto"/>
            </w:tcBorders>
            <w:hideMark/>
          </w:tcPr>
          <w:p w14:paraId="54A616A4" w14:textId="77777777" w:rsidR="00C1577A" w:rsidRPr="002034C1" w:rsidRDefault="00C1577A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2BF78C2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Crude model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6886287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1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3938836D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2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4816C7C7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3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2CFAEA05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4</w:t>
            </w:r>
          </w:p>
        </w:tc>
      </w:tr>
      <w:tr w:rsidR="00C1577A" w:rsidRPr="002034C1" w14:paraId="47FF13F3" w14:textId="77777777" w:rsidTr="00182371">
        <w:tc>
          <w:tcPr>
            <w:tcW w:w="970" w:type="pct"/>
            <w:tcBorders>
              <w:top w:val="single" w:sz="6" w:space="0" w:color="auto"/>
            </w:tcBorders>
          </w:tcPr>
          <w:p w14:paraId="19904DB5" w14:textId="77777777" w:rsidR="00C1577A" w:rsidRPr="002034C1" w:rsidRDefault="00C1577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5001CBC8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6FF385E1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6C63FADA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529B6F9C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30159B99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4B0FF8" w:rsidRPr="002034C1" w14:paraId="4EC30DCD" w14:textId="77777777" w:rsidTr="00182371">
        <w:tc>
          <w:tcPr>
            <w:tcW w:w="970" w:type="pct"/>
            <w:hideMark/>
          </w:tcPr>
          <w:p w14:paraId="1FAD232D" w14:textId="77777777" w:rsidR="004B0FF8" w:rsidRPr="002034C1" w:rsidRDefault="004B0FF8" w:rsidP="004B0FF8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B3D47" w14:textId="75A66F82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1.56(1.44,1.70)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AB505" w14:textId="1BF679F1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1.50(1.38,1.64)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F4DB1" w14:textId="7B844275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1.50(1.37,1.64)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46714" w14:textId="47526A74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1.46(1.34,1.60)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333B2" w14:textId="62A1986D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1.46(1.33,1.59)</w:t>
            </w:r>
          </w:p>
        </w:tc>
      </w:tr>
      <w:tr w:rsidR="00C1577A" w:rsidRPr="002034C1" w14:paraId="05203593" w14:textId="77777777" w:rsidTr="00182371">
        <w:tc>
          <w:tcPr>
            <w:tcW w:w="970" w:type="pct"/>
            <w:hideMark/>
          </w:tcPr>
          <w:p w14:paraId="2BF55F05" w14:textId="77777777" w:rsidR="00C1577A" w:rsidRPr="002034C1" w:rsidRDefault="00C1577A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  <w:hideMark/>
          </w:tcPr>
          <w:p w14:paraId="7F4B0BB8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7D0D87ED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0B24997E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6213D22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4330A56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C1577A" w:rsidRPr="002034C1" w14:paraId="2F624807" w14:textId="77777777" w:rsidTr="00182371">
        <w:tc>
          <w:tcPr>
            <w:tcW w:w="970" w:type="pct"/>
            <w:hideMark/>
          </w:tcPr>
          <w:p w14:paraId="3FB401F3" w14:textId="77777777" w:rsidR="00C1577A" w:rsidRPr="002034C1" w:rsidRDefault="00C1577A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  <w:hideMark/>
          </w:tcPr>
          <w:p w14:paraId="77BB8DEF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7140EEAD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63114F91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A265D19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CCE3F62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4B0FF8" w:rsidRPr="002034C1" w14:paraId="74D04986" w14:textId="77777777" w:rsidTr="00182371">
        <w:tc>
          <w:tcPr>
            <w:tcW w:w="970" w:type="pct"/>
            <w:hideMark/>
          </w:tcPr>
          <w:p w14:paraId="6871FB93" w14:textId="77777777" w:rsidR="004B0FF8" w:rsidRPr="002034C1" w:rsidRDefault="004B0FF8" w:rsidP="004B0FF8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D17BB" w14:textId="293284B1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1.55(1.29,1.87)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45F44" w14:textId="70BADAE0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1.55(1.29,1.87)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770C5" w14:textId="00C7B01B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1.54(1.28,1.86)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E10D3" w14:textId="44AB076D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1.55(1.29,1.87)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877FF" w14:textId="33A4BF8C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1.57(1.30,1.89)</w:t>
            </w:r>
          </w:p>
        </w:tc>
      </w:tr>
      <w:tr w:rsidR="004B0FF8" w:rsidRPr="002034C1" w14:paraId="40E71F90" w14:textId="77777777" w:rsidTr="00182371">
        <w:tc>
          <w:tcPr>
            <w:tcW w:w="970" w:type="pct"/>
            <w:hideMark/>
          </w:tcPr>
          <w:p w14:paraId="75A19C5A" w14:textId="77777777" w:rsidR="004B0FF8" w:rsidRPr="002034C1" w:rsidRDefault="004B0FF8" w:rsidP="004B0FF8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82081" w14:textId="2A469FB3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1.66(1.38,1.99)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3DFC9" w14:textId="51E42A18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1.66(1.38,2.00)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D0394" w14:textId="79D1F9B7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1.66(1.37,1.99)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F0B6C" w14:textId="6B9DFC29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1.62(1.34,1.95)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61317" w14:textId="6F0438F7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1.64(1.36,1.98)</w:t>
            </w:r>
          </w:p>
        </w:tc>
      </w:tr>
      <w:tr w:rsidR="004B0FF8" w:rsidRPr="002034C1" w14:paraId="5549AC06" w14:textId="77777777" w:rsidTr="00182371">
        <w:tc>
          <w:tcPr>
            <w:tcW w:w="970" w:type="pct"/>
            <w:hideMark/>
          </w:tcPr>
          <w:p w14:paraId="7DB2B8B7" w14:textId="77777777" w:rsidR="004B0FF8" w:rsidRPr="002034C1" w:rsidRDefault="004B0FF8" w:rsidP="004B0FF8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549C7" w14:textId="7889D0BD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2.59(2.18,3.07)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C3686" w14:textId="2BD3C49F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2.52(2.11,3.02)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4ADB7" w14:textId="6282EC21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2.52(2.10,3.02)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902B3" w14:textId="2C844264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2.44(2.03,2.93)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94FDD" w14:textId="6C7A53CF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2.44(2.03,2.93)</w:t>
            </w:r>
          </w:p>
        </w:tc>
      </w:tr>
      <w:tr w:rsidR="00C1577A" w:rsidRPr="002034C1" w14:paraId="4986321C" w14:textId="77777777" w:rsidTr="00182371">
        <w:tc>
          <w:tcPr>
            <w:tcW w:w="970" w:type="pct"/>
          </w:tcPr>
          <w:p w14:paraId="06593AC0" w14:textId="77777777" w:rsidR="00C1577A" w:rsidRPr="002034C1" w:rsidRDefault="00C1577A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282F7FB0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14255A9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8DCFC41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0C60482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07A7C03A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C1577A" w:rsidRPr="002034C1" w14:paraId="0B4DA3FA" w14:textId="77777777" w:rsidTr="00182371">
        <w:tc>
          <w:tcPr>
            <w:tcW w:w="970" w:type="pct"/>
          </w:tcPr>
          <w:p w14:paraId="3C3D2920" w14:textId="77777777" w:rsidR="00C1577A" w:rsidRPr="002034C1" w:rsidRDefault="00C1577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806" w:type="pct"/>
          </w:tcPr>
          <w:p w14:paraId="115F7902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16B2070A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46C4BEC8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04D7E8AF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6A0635DF" w14:textId="77777777" w:rsidR="00C1577A" w:rsidRPr="002034C1" w:rsidRDefault="00C1577A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4B0FF8" w:rsidRPr="002034C1" w14:paraId="6937F960" w14:textId="77777777" w:rsidTr="00182371">
        <w:tc>
          <w:tcPr>
            <w:tcW w:w="970" w:type="pct"/>
          </w:tcPr>
          <w:p w14:paraId="3C9859E1" w14:textId="77777777" w:rsidR="004B0FF8" w:rsidRPr="002034C1" w:rsidRDefault="004B0FF8" w:rsidP="004B0FF8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CDF16" w14:textId="76F3F2C2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1.58(1.44,1.73)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71A5E" w14:textId="43B08395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1.51(1.37,1.67)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B7E04" w14:textId="60E167B0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1.51(1.37,1.67)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E0837" w14:textId="22D8DEEF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1.48(1.34,1.64)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DF8A0" w14:textId="4D0614E8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1.48(1.34,1.63)</w:t>
            </w:r>
          </w:p>
        </w:tc>
      </w:tr>
      <w:tr w:rsidR="00C1577A" w:rsidRPr="002034C1" w14:paraId="205A7EB0" w14:textId="77777777" w:rsidTr="00182371">
        <w:tc>
          <w:tcPr>
            <w:tcW w:w="970" w:type="pct"/>
          </w:tcPr>
          <w:p w14:paraId="2366BD41" w14:textId="77777777" w:rsidR="00C1577A" w:rsidRPr="002034C1" w:rsidRDefault="00C1577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3777373D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738EE3B7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4BC2EB66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FCD9514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CDCDEC1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C1577A" w:rsidRPr="002034C1" w14:paraId="4A92D39A" w14:textId="77777777" w:rsidTr="00182371">
        <w:tc>
          <w:tcPr>
            <w:tcW w:w="970" w:type="pct"/>
          </w:tcPr>
          <w:p w14:paraId="4ABAE0FB" w14:textId="77777777" w:rsidR="00C1577A" w:rsidRPr="002034C1" w:rsidRDefault="00C1577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7E55DC1D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EEA4A0F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D27EF4D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40142C3F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0F24D78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4B0FF8" w:rsidRPr="002034C1" w14:paraId="0CAAA7F2" w14:textId="77777777" w:rsidTr="00182371">
        <w:tc>
          <w:tcPr>
            <w:tcW w:w="970" w:type="pct"/>
          </w:tcPr>
          <w:p w14:paraId="7DCCA112" w14:textId="77777777" w:rsidR="004B0FF8" w:rsidRPr="002034C1" w:rsidRDefault="004B0FF8" w:rsidP="004B0FF8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C1F7C" w14:textId="1B69C475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1.41(1.14,1.74)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099E9" w14:textId="4D15BAAB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1.42(1.14,1.75)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D4C85" w14:textId="070970F2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1.41(1.14,1.75)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D7218" w14:textId="4D9D2507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1.41(1.14,1.75)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ECC27" w14:textId="0EDF7DB3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1.43(1.15,1.77)</w:t>
            </w:r>
          </w:p>
        </w:tc>
      </w:tr>
      <w:tr w:rsidR="004B0FF8" w:rsidRPr="002034C1" w14:paraId="79704C5F" w14:textId="77777777" w:rsidTr="00182371">
        <w:tc>
          <w:tcPr>
            <w:tcW w:w="970" w:type="pct"/>
          </w:tcPr>
          <w:p w14:paraId="09F9B619" w14:textId="77777777" w:rsidR="004B0FF8" w:rsidRPr="002034C1" w:rsidRDefault="004B0FF8" w:rsidP="004B0FF8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BA5FD" w14:textId="471C0E49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1.56(1.27,1.92)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BAAA2" w14:textId="7609F2C2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1.57(1.27,1.94)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DECE1" w14:textId="498C2871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1.57(1.27,1.94)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56062" w14:textId="701919F2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1.54(1.24,1.91)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F7821" w14:textId="7F245B09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1.56(1.26,1.94)</w:t>
            </w:r>
          </w:p>
        </w:tc>
      </w:tr>
      <w:tr w:rsidR="004B0FF8" w:rsidRPr="002034C1" w14:paraId="5F329FC5" w14:textId="77777777" w:rsidTr="00182371">
        <w:tc>
          <w:tcPr>
            <w:tcW w:w="970" w:type="pct"/>
          </w:tcPr>
          <w:p w14:paraId="642ED62A" w14:textId="77777777" w:rsidR="004B0FF8" w:rsidRPr="002034C1" w:rsidRDefault="004B0FF8" w:rsidP="004B0FF8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AFA9F" w14:textId="225983B5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2.58(2.12,3.13)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D9F26" w14:textId="2D87C37A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2.49(2.03,3.05)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F322D" w14:textId="09FAE2B8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2.5(2.04,3.08)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492C3" w14:textId="21330D1C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2.44(1.98,3.00)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EEEF9" w14:textId="6756D394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2.45(1.99,3.01)</w:t>
            </w:r>
          </w:p>
        </w:tc>
      </w:tr>
      <w:tr w:rsidR="00C1577A" w:rsidRPr="002034C1" w14:paraId="0DE1A94B" w14:textId="77777777" w:rsidTr="00182371">
        <w:tc>
          <w:tcPr>
            <w:tcW w:w="970" w:type="pct"/>
          </w:tcPr>
          <w:p w14:paraId="342843D3" w14:textId="77777777" w:rsidR="00C1577A" w:rsidRPr="002034C1" w:rsidRDefault="00C1577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07BEC7C7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D02D3C4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082E211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827742E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0CA0BF90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C1577A" w:rsidRPr="002034C1" w14:paraId="02F3C342" w14:textId="77777777" w:rsidTr="00182371">
        <w:tc>
          <w:tcPr>
            <w:tcW w:w="970" w:type="pct"/>
          </w:tcPr>
          <w:p w14:paraId="25285BA5" w14:textId="77777777" w:rsidR="00C1577A" w:rsidRPr="002034C1" w:rsidRDefault="00C1577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806" w:type="pct"/>
          </w:tcPr>
          <w:p w14:paraId="185081AA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38B1D7D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AF7303B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8022FE3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76F3D308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4B0FF8" w:rsidRPr="002034C1" w14:paraId="4BE4E0A3" w14:textId="77777777" w:rsidTr="00182371">
        <w:tc>
          <w:tcPr>
            <w:tcW w:w="970" w:type="pct"/>
          </w:tcPr>
          <w:p w14:paraId="5C967D70" w14:textId="77777777" w:rsidR="004B0FF8" w:rsidRPr="002034C1" w:rsidRDefault="004B0FF8" w:rsidP="004B0FF8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70FF4" w14:textId="73E55B34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1.56(1.36,1.79)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BBB16" w14:textId="3E4330A4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1.52(1.31,1.76)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524B7" w14:textId="52A9C854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1.52(1.31,1.76)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2E65B6" w14:textId="31B78F30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1.46(1.26,1.69)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0B9CE" w14:textId="29DED987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1.45(1.25,1.69)</w:t>
            </w:r>
          </w:p>
        </w:tc>
      </w:tr>
      <w:tr w:rsidR="00C1577A" w:rsidRPr="002034C1" w14:paraId="2E31D0BE" w14:textId="77777777" w:rsidTr="00182371">
        <w:tc>
          <w:tcPr>
            <w:tcW w:w="970" w:type="pct"/>
          </w:tcPr>
          <w:p w14:paraId="268AAE06" w14:textId="77777777" w:rsidR="00C1577A" w:rsidRPr="002034C1" w:rsidRDefault="00C1577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3142E9BB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F0D84B2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74A891BA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1EB9086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45141336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C1577A" w:rsidRPr="002034C1" w14:paraId="5230301A" w14:textId="77777777" w:rsidTr="00182371">
        <w:tc>
          <w:tcPr>
            <w:tcW w:w="970" w:type="pct"/>
          </w:tcPr>
          <w:p w14:paraId="4821D680" w14:textId="77777777" w:rsidR="00C1577A" w:rsidRPr="002034C1" w:rsidRDefault="00C1577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552EBF4B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D6D956E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00AA075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2BAA050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CA507FD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4B0FF8" w:rsidRPr="002034C1" w14:paraId="34289D9C" w14:textId="77777777" w:rsidTr="00182371">
        <w:tc>
          <w:tcPr>
            <w:tcW w:w="970" w:type="pct"/>
          </w:tcPr>
          <w:p w14:paraId="1DB24252" w14:textId="77777777" w:rsidR="004B0FF8" w:rsidRPr="002034C1" w:rsidRDefault="004B0FF8" w:rsidP="004B0FF8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6F457" w14:textId="505C2790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1.98(1.44,2.73)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8A26B" w14:textId="4EEE493E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1.96(1.42,2.71)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BC387" w14:textId="17C4E319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1.94(1.40,2.68)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8F806" w14:textId="445457B0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1.93(1.40,2.67)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FB9D3" w14:textId="1FC3976A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1.96(1.42,2.71)</w:t>
            </w:r>
          </w:p>
        </w:tc>
      </w:tr>
      <w:tr w:rsidR="004B0FF8" w:rsidRPr="002034C1" w14:paraId="72D5171E" w14:textId="77777777" w:rsidTr="00182371">
        <w:tc>
          <w:tcPr>
            <w:tcW w:w="970" w:type="pct"/>
          </w:tcPr>
          <w:p w14:paraId="153327DE" w14:textId="77777777" w:rsidR="004B0FF8" w:rsidRPr="002034C1" w:rsidRDefault="004B0FF8" w:rsidP="004B0FF8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D19FB" w14:textId="3423B52F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2.05(1.48,2.82)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AA413" w14:textId="3B0329AA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2.03(1.47,2.81)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54A56" w14:textId="6B9206B3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2.01(1.45,2.79)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1B27C" w14:textId="5049071A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1.90(1.37,2.64)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938CE" w14:textId="13409491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1.93(1.39,2.68)</w:t>
            </w:r>
          </w:p>
        </w:tc>
      </w:tr>
      <w:tr w:rsidR="004B0FF8" w:rsidRPr="002034C1" w14:paraId="126FE06B" w14:textId="77777777" w:rsidTr="00182371">
        <w:tc>
          <w:tcPr>
            <w:tcW w:w="970" w:type="pct"/>
          </w:tcPr>
          <w:p w14:paraId="73E4C378" w14:textId="77777777" w:rsidR="004B0FF8" w:rsidRPr="002034C1" w:rsidRDefault="004B0FF8" w:rsidP="004B0FF8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BD040" w14:textId="4C70365A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2.76(2.03,3.75)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0F240" w14:textId="05491C99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2.73(1.98,3.76)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A7AA2" w14:textId="43449DC7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2.7(1.95,3.73)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F7C95" w14:textId="6CB45612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2.51(1.82,3.47)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B30E7" w14:textId="68FD162F" w:rsidR="004B0FF8" w:rsidRPr="002034C1" w:rsidRDefault="004B0FF8" w:rsidP="004B0FF8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2.54(1.84,3.52)</w:t>
            </w:r>
          </w:p>
        </w:tc>
      </w:tr>
      <w:tr w:rsidR="00C1577A" w:rsidRPr="002034C1" w14:paraId="0AE945C0" w14:textId="77777777" w:rsidTr="00182371">
        <w:tc>
          <w:tcPr>
            <w:tcW w:w="970" w:type="pct"/>
          </w:tcPr>
          <w:p w14:paraId="69011BD2" w14:textId="77777777" w:rsidR="00C1577A" w:rsidRPr="002034C1" w:rsidRDefault="00C1577A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6A9534E8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91B9E84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39D1FEC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DDE5EDA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6E99AED" w14:textId="77777777" w:rsidR="00C1577A" w:rsidRPr="002034C1" w:rsidRDefault="00C1577A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32258D73" w14:textId="77777777" w:rsidR="00C1577A" w:rsidRPr="002034C1" w:rsidRDefault="00C1577A" w:rsidP="00C1577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Crude model</w:t>
      </w:r>
      <w:r w:rsidRPr="002034C1">
        <w:rPr>
          <w:rFonts w:ascii="Times New Roman" w:hAnsi="Times New Roman" w:cs="Times New Roman" w:hint="eastAsia"/>
        </w:rPr>
        <w:t>:</w:t>
      </w:r>
      <w:r w:rsidRPr="002034C1">
        <w:rPr>
          <w:rFonts w:ascii="Times New Roman" w:hAnsi="Times New Roman" w:cs="Times New Roman"/>
        </w:rPr>
        <w:t xml:space="preserve"> unadjusted.</w:t>
      </w:r>
    </w:p>
    <w:p w14:paraId="65B03F2E" w14:textId="685CD81C" w:rsidR="00C1577A" w:rsidRPr="002034C1" w:rsidRDefault="00C1577A" w:rsidP="00C1577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1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and marital status.</w:t>
      </w:r>
    </w:p>
    <w:p w14:paraId="3574AFB6" w14:textId="1E9D5F28" w:rsidR="00C1577A" w:rsidRPr="002034C1" w:rsidRDefault="00C1577A" w:rsidP="00C1577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2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and BMI.</w:t>
      </w:r>
    </w:p>
    <w:p w14:paraId="5885B773" w14:textId="55182FCE" w:rsidR="00C1577A" w:rsidRPr="002034C1" w:rsidRDefault="00C1577A" w:rsidP="00C1577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3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and diabetes.</w:t>
      </w:r>
    </w:p>
    <w:p w14:paraId="1CDBAAEB" w14:textId="35A91F42" w:rsidR="00C1577A" w:rsidRPr="002034C1" w:rsidRDefault="00C1577A" w:rsidP="00C1577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4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diabetes, platelet count, blood urea nitrogen, uric acid, C-reactive protein, and serum creatinine.</w:t>
      </w:r>
    </w:p>
    <w:p w14:paraId="3238C1AE" w14:textId="77777777" w:rsidR="00C1577A" w:rsidRPr="002034C1" w:rsidRDefault="00C1577A" w:rsidP="00C1577A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3F2A4234" w14:textId="583336D6" w:rsidR="007521C6" w:rsidRPr="002034C1" w:rsidRDefault="007521C6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br w:type="page"/>
      </w:r>
    </w:p>
    <w:p w14:paraId="5E0B1B5D" w14:textId="11591FA2" w:rsidR="00956342" w:rsidRPr="002034C1" w:rsidRDefault="00E2415A" w:rsidP="00956342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</w:t>
      </w:r>
      <w:r w:rsidR="00591349" w:rsidRPr="002034C1">
        <w:rPr>
          <w:rFonts w:ascii="Times New Roman" w:hAnsi="Times New Roman" w:cs="Times New Roman"/>
          <w:b/>
          <w:bCs/>
        </w:rPr>
        <w:t>10</w:t>
      </w:r>
      <w:r w:rsidRPr="002034C1">
        <w:rPr>
          <w:rFonts w:ascii="Times New Roman" w:hAnsi="Times New Roman" w:cs="Times New Roman"/>
          <w:b/>
          <w:bCs/>
        </w:rPr>
        <w:t>.</w:t>
      </w:r>
      <w:r w:rsidRPr="002034C1">
        <w:rPr>
          <w:rFonts w:ascii="Times New Roman" w:hAnsi="Times New Roman" w:cs="Times New Roman"/>
        </w:rPr>
        <w:t xml:space="preserve"> </w:t>
      </w:r>
      <w:r w:rsidR="00956342" w:rsidRPr="002034C1">
        <w:rPr>
          <w:rFonts w:ascii="Times New Roman" w:hAnsi="Times New Roman" w:cs="Times New Roman"/>
        </w:rPr>
        <w:t>Sensitivity analysis using CHG-FI recalculated with a frailty index excluding depressive symptoms and self-rated health.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11"/>
        <w:gridCol w:w="1339"/>
        <w:gridCol w:w="1339"/>
        <w:gridCol w:w="1339"/>
        <w:gridCol w:w="1339"/>
        <w:gridCol w:w="1339"/>
      </w:tblGrid>
      <w:tr w:rsidR="00956342" w:rsidRPr="002034C1" w14:paraId="1D57AD92" w14:textId="77777777" w:rsidTr="0018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0" w:type="pct"/>
            <w:tcBorders>
              <w:bottom w:val="nil"/>
            </w:tcBorders>
          </w:tcPr>
          <w:p w14:paraId="6B25AB21" w14:textId="77777777" w:rsidR="00956342" w:rsidRPr="002034C1" w:rsidRDefault="00956342" w:rsidP="00182371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4030" w:type="pct"/>
            <w:gridSpan w:val="5"/>
          </w:tcPr>
          <w:p w14:paraId="1F2303DB" w14:textId="77777777" w:rsidR="00956342" w:rsidRPr="002034C1" w:rsidRDefault="00956342" w:rsidP="00182371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956342" w:rsidRPr="002034C1" w14:paraId="63B3718E" w14:textId="77777777" w:rsidTr="00182371">
        <w:tc>
          <w:tcPr>
            <w:tcW w:w="970" w:type="pct"/>
            <w:tcBorders>
              <w:top w:val="nil"/>
              <w:bottom w:val="single" w:sz="6" w:space="0" w:color="auto"/>
            </w:tcBorders>
            <w:hideMark/>
          </w:tcPr>
          <w:p w14:paraId="47AA78AE" w14:textId="77777777" w:rsidR="00956342" w:rsidRPr="002034C1" w:rsidRDefault="00956342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71E47F5A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Crude model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65F69F39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1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1472D8A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2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62AAED2F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3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525A0D0C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4</w:t>
            </w:r>
          </w:p>
        </w:tc>
      </w:tr>
      <w:tr w:rsidR="00956342" w:rsidRPr="002034C1" w14:paraId="6656BA44" w14:textId="77777777" w:rsidTr="00182371">
        <w:tc>
          <w:tcPr>
            <w:tcW w:w="970" w:type="pct"/>
            <w:tcBorders>
              <w:top w:val="single" w:sz="6" w:space="0" w:color="auto"/>
            </w:tcBorders>
          </w:tcPr>
          <w:p w14:paraId="76183983" w14:textId="77777777" w:rsidR="00956342" w:rsidRPr="002034C1" w:rsidRDefault="0095634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1A634A22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6E1FB16C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50E6697B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3269673B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10AA0A38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956342" w:rsidRPr="002034C1" w14:paraId="4FC3472C" w14:textId="77777777" w:rsidTr="008801BD">
        <w:tc>
          <w:tcPr>
            <w:tcW w:w="970" w:type="pct"/>
            <w:hideMark/>
          </w:tcPr>
          <w:p w14:paraId="2834BE30" w14:textId="77777777" w:rsidR="00956342" w:rsidRPr="002034C1" w:rsidRDefault="00956342" w:rsidP="00956342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A70F81B" w14:textId="43AC58D5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1.72(1.57,1.88)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AEACDEB" w14:textId="2419DEF6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1.64(1.49,1.81)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CEA8D5C" w14:textId="6DC34B9C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1.64(1.48,1.81)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3DC5DC" w14:textId="2B5DB3F6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1.54(1.39,1.71)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DC4EAE" w14:textId="1EFF02DE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1.53(1.38,1.70)</w:t>
            </w:r>
          </w:p>
        </w:tc>
      </w:tr>
      <w:tr w:rsidR="00956342" w:rsidRPr="002034C1" w14:paraId="6283D73E" w14:textId="77777777" w:rsidTr="00182371">
        <w:tc>
          <w:tcPr>
            <w:tcW w:w="970" w:type="pct"/>
            <w:hideMark/>
          </w:tcPr>
          <w:p w14:paraId="118E3449" w14:textId="77777777" w:rsidR="00956342" w:rsidRPr="002034C1" w:rsidRDefault="00956342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  <w:hideMark/>
          </w:tcPr>
          <w:p w14:paraId="17788B12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067BEE03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5B668C9B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82CF3E6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F956D03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956342" w:rsidRPr="002034C1" w14:paraId="4656EE5F" w14:textId="77777777" w:rsidTr="00182371">
        <w:tc>
          <w:tcPr>
            <w:tcW w:w="970" w:type="pct"/>
            <w:hideMark/>
          </w:tcPr>
          <w:p w14:paraId="76E5467A" w14:textId="77777777" w:rsidR="00956342" w:rsidRPr="002034C1" w:rsidRDefault="00956342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  <w:hideMark/>
          </w:tcPr>
          <w:p w14:paraId="54CDB82C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731F4194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1123C38E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411CA92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59950E6A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956342" w:rsidRPr="002034C1" w14:paraId="06FDE719" w14:textId="77777777" w:rsidTr="001869EB">
        <w:tc>
          <w:tcPr>
            <w:tcW w:w="970" w:type="pct"/>
            <w:hideMark/>
          </w:tcPr>
          <w:p w14:paraId="100381A4" w14:textId="77777777" w:rsidR="00956342" w:rsidRPr="002034C1" w:rsidRDefault="00956342" w:rsidP="00956342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71911CDC" w14:textId="4E8AE61D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1.59(1.31,1.93)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70D0B2C" w14:textId="517753F5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1.59(1.31,1.93)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7A727C82" w14:textId="530CF092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1.58(1.30,1.92)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1F8C27" w14:textId="73A06A4D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1.48(1.22,1.80)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5070A2" w14:textId="61BDCDFA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1.49(1.22,1.80)</w:t>
            </w:r>
          </w:p>
        </w:tc>
      </w:tr>
      <w:tr w:rsidR="00956342" w:rsidRPr="002034C1" w14:paraId="1321633F" w14:textId="77777777" w:rsidTr="001869EB">
        <w:tc>
          <w:tcPr>
            <w:tcW w:w="970" w:type="pct"/>
            <w:hideMark/>
          </w:tcPr>
          <w:p w14:paraId="55976174" w14:textId="77777777" w:rsidR="00956342" w:rsidRPr="002034C1" w:rsidRDefault="00956342" w:rsidP="00956342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B8281E6" w14:textId="477DD51E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2.12(1.77,2.55)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48BE1777" w14:textId="7431F4BF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2.09(1.74,2.52)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3F9711F0" w14:textId="4DDA1961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2.07(1.72,2.50)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97F8A2" w14:textId="51FCB6B4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1.91(1.58,2.31)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2A2D86" w14:textId="1CBF6095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1.94(1.60,2.34)</w:t>
            </w:r>
          </w:p>
        </w:tc>
      </w:tr>
      <w:tr w:rsidR="00956342" w:rsidRPr="002034C1" w14:paraId="3169321D" w14:textId="77777777" w:rsidTr="001869EB">
        <w:tc>
          <w:tcPr>
            <w:tcW w:w="970" w:type="pct"/>
            <w:hideMark/>
          </w:tcPr>
          <w:p w14:paraId="02E91B24" w14:textId="77777777" w:rsidR="00956342" w:rsidRPr="002034C1" w:rsidRDefault="00956342" w:rsidP="00956342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43C2F0D8" w14:textId="2A00A954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2.82(2.36,3.37)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89E743A" w14:textId="48A95113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2.74(2.27,3.30)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1DD92CF" w14:textId="41BE856B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2.71(2.25,3.27)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5602D1" w14:textId="40A0574A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2.42(2.00,2.94)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B6C9D1" w14:textId="063599EB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2.43(2.01,2.94)</w:t>
            </w:r>
          </w:p>
        </w:tc>
      </w:tr>
      <w:tr w:rsidR="00956342" w:rsidRPr="002034C1" w14:paraId="6AB7D219" w14:textId="77777777" w:rsidTr="00182371">
        <w:tc>
          <w:tcPr>
            <w:tcW w:w="970" w:type="pct"/>
          </w:tcPr>
          <w:p w14:paraId="2BB45E8C" w14:textId="77777777" w:rsidR="00956342" w:rsidRPr="002034C1" w:rsidRDefault="00956342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419BFCCC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83DF315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BA31F5C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BF6BEC6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4018E2B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956342" w:rsidRPr="002034C1" w14:paraId="5F0B9CD9" w14:textId="77777777" w:rsidTr="00182371">
        <w:tc>
          <w:tcPr>
            <w:tcW w:w="970" w:type="pct"/>
          </w:tcPr>
          <w:p w14:paraId="2903F80D" w14:textId="77777777" w:rsidR="00956342" w:rsidRPr="002034C1" w:rsidRDefault="0095634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806" w:type="pct"/>
          </w:tcPr>
          <w:p w14:paraId="184FE4F0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4C0E9956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671D6363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6D7AC36D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19A80D1C" w14:textId="77777777" w:rsidR="00956342" w:rsidRPr="002034C1" w:rsidRDefault="0095634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956342" w:rsidRPr="002034C1" w14:paraId="1D1BE0F4" w14:textId="77777777" w:rsidTr="003F73B5">
        <w:tc>
          <w:tcPr>
            <w:tcW w:w="970" w:type="pct"/>
          </w:tcPr>
          <w:p w14:paraId="5B8D1B14" w14:textId="77777777" w:rsidR="00956342" w:rsidRPr="002034C1" w:rsidRDefault="00956342" w:rsidP="0095634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54BDD5" w14:textId="2801B23F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1.74(1.57,1.92)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037FFB" w14:textId="35F71808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1.65(1.48,1.84)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516D5D" w14:textId="381C0CB1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1.64(1.47,1.84)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DD76EF" w14:textId="03A1CF5F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1.58(1.41,1.77)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286E4B" w14:textId="349BF25A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1.57(1.40,1.76)</w:t>
            </w:r>
          </w:p>
        </w:tc>
      </w:tr>
      <w:tr w:rsidR="00956342" w:rsidRPr="002034C1" w14:paraId="43362E81" w14:textId="77777777" w:rsidTr="00182371">
        <w:tc>
          <w:tcPr>
            <w:tcW w:w="970" w:type="pct"/>
          </w:tcPr>
          <w:p w14:paraId="5191C2D6" w14:textId="77777777" w:rsidR="00956342" w:rsidRPr="002034C1" w:rsidRDefault="0095634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5FEC6F8C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C80259B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B2F5352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19C4A7A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73E2146A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956342" w:rsidRPr="002034C1" w14:paraId="0DC6847F" w14:textId="77777777" w:rsidTr="00182371">
        <w:tc>
          <w:tcPr>
            <w:tcW w:w="970" w:type="pct"/>
          </w:tcPr>
          <w:p w14:paraId="10A2D86B" w14:textId="77777777" w:rsidR="00956342" w:rsidRPr="002034C1" w:rsidRDefault="0095634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52553445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9C32C23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F80F1DD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50CB7923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8F302FE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956342" w:rsidRPr="002034C1" w14:paraId="2DCFF321" w14:textId="77777777" w:rsidTr="00312502">
        <w:tc>
          <w:tcPr>
            <w:tcW w:w="970" w:type="pct"/>
          </w:tcPr>
          <w:p w14:paraId="13D5B4C9" w14:textId="77777777" w:rsidR="00956342" w:rsidRPr="002034C1" w:rsidRDefault="00956342" w:rsidP="0095634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8542CA" w14:textId="789BB68C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1.51(1.20,1.89)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5FE299" w14:textId="544F88E5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1.50(1.20,1.89)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84EFA9" w14:textId="3EB8C027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1.49(1.19,1.87)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EAE56A" w14:textId="1AD9367F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1.44(1.14,1.81)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6FBDC4" w14:textId="6AD8DF89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1.44(1.15,1.82)</w:t>
            </w:r>
          </w:p>
        </w:tc>
      </w:tr>
      <w:tr w:rsidR="00956342" w:rsidRPr="002034C1" w14:paraId="65351FC6" w14:textId="77777777" w:rsidTr="00312502">
        <w:tc>
          <w:tcPr>
            <w:tcW w:w="970" w:type="pct"/>
          </w:tcPr>
          <w:p w14:paraId="1DAEF42F" w14:textId="77777777" w:rsidR="00956342" w:rsidRPr="002034C1" w:rsidRDefault="00956342" w:rsidP="0095634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DA7595" w14:textId="50407C34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2.22(1.80,2.75)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DDAC0B" w14:textId="257858BC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2.17(1.75,2.70)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1E16CF" w14:textId="7A38CE91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2.16(1.74,2.68)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5DE3DB" w14:textId="3787F484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2.05(1.65,2.55)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FB2E89" w14:textId="53BFC38E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2.08(1.67,2.59)</w:t>
            </w:r>
          </w:p>
        </w:tc>
      </w:tr>
      <w:tr w:rsidR="00956342" w:rsidRPr="002034C1" w14:paraId="4940E1D2" w14:textId="77777777" w:rsidTr="00312502">
        <w:tc>
          <w:tcPr>
            <w:tcW w:w="970" w:type="pct"/>
          </w:tcPr>
          <w:p w14:paraId="4210DF3F" w14:textId="77777777" w:rsidR="00956342" w:rsidRPr="002034C1" w:rsidRDefault="00956342" w:rsidP="0095634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515871" w14:textId="58C24156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2.95(2.41,3.62)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BAB7BF" w14:textId="630FFA39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2.83(2.28,3.51)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280C47" w14:textId="3CF56FD1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2.81(2.27,3.49)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6BDD3B" w14:textId="6A80E863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2.62(2.10,3.27)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12E751" w14:textId="7832EC23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2.63(2.11,3.27)</w:t>
            </w:r>
          </w:p>
        </w:tc>
      </w:tr>
      <w:tr w:rsidR="00956342" w:rsidRPr="002034C1" w14:paraId="20F2897D" w14:textId="77777777" w:rsidTr="00182371">
        <w:tc>
          <w:tcPr>
            <w:tcW w:w="970" w:type="pct"/>
          </w:tcPr>
          <w:p w14:paraId="5924157F" w14:textId="77777777" w:rsidR="00956342" w:rsidRPr="002034C1" w:rsidRDefault="0095634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58598BAB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E4FF37D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C3CF07A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8E27215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23F497A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956342" w:rsidRPr="002034C1" w14:paraId="78AE0D38" w14:textId="77777777" w:rsidTr="00182371">
        <w:tc>
          <w:tcPr>
            <w:tcW w:w="970" w:type="pct"/>
          </w:tcPr>
          <w:p w14:paraId="139154C8" w14:textId="77777777" w:rsidR="00956342" w:rsidRPr="002034C1" w:rsidRDefault="0095634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806" w:type="pct"/>
          </w:tcPr>
          <w:p w14:paraId="496E445D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641771B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883200D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9715304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B8A6E16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956342" w:rsidRPr="002034C1" w14:paraId="1DC4BBC8" w14:textId="77777777" w:rsidTr="00C346C6">
        <w:tc>
          <w:tcPr>
            <w:tcW w:w="970" w:type="pct"/>
          </w:tcPr>
          <w:p w14:paraId="483E0545" w14:textId="77777777" w:rsidR="00956342" w:rsidRPr="002034C1" w:rsidRDefault="00956342" w:rsidP="0095634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5CFF83" w14:textId="6A33AE6B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1.74(1.50,2.02)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C2F718" w14:textId="1DF904BA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1.71(1.45,2.01)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8E1787" w14:textId="5C553AAD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1.7(1.45,2.01)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297EA4" w14:textId="6ABF6536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1.52(1.28,1.81)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EC494B" w14:textId="08459DEF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1.52(1.28,1.80)</w:t>
            </w:r>
          </w:p>
        </w:tc>
      </w:tr>
      <w:tr w:rsidR="00956342" w:rsidRPr="002034C1" w14:paraId="126ECFE4" w14:textId="77777777" w:rsidTr="00182371">
        <w:tc>
          <w:tcPr>
            <w:tcW w:w="970" w:type="pct"/>
          </w:tcPr>
          <w:p w14:paraId="1F64B2F6" w14:textId="77777777" w:rsidR="00956342" w:rsidRPr="002034C1" w:rsidRDefault="0095634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75324FE5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62FFDCD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A2873D2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CF00AAB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FD6119F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956342" w:rsidRPr="002034C1" w14:paraId="1BBC0A0A" w14:textId="77777777" w:rsidTr="00182371">
        <w:tc>
          <w:tcPr>
            <w:tcW w:w="970" w:type="pct"/>
          </w:tcPr>
          <w:p w14:paraId="402A0A1C" w14:textId="77777777" w:rsidR="00956342" w:rsidRPr="002034C1" w:rsidRDefault="0095634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27D2BB6D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5A6D039C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3306EA9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4120DF5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3AE2B33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956342" w:rsidRPr="002034C1" w14:paraId="44A251F5" w14:textId="77777777" w:rsidTr="00B623A8">
        <w:tc>
          <w:tcPr>
            <w:tcW w:w="970" w:type="pct"/>
          </w:tcPr>
          <w:p w14:paraId="17D9D230" w14:textId="77777777" w:rsidR="00956342" w:rsidRPr="002034C1" w:rsidRDefault="00956342" w:rsidP="0095634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6149E4" w14:textId="7570A646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1.81(1.31,2.50)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5C6A20" w14:textId="2983B44B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1.82(1.31,2.52)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600D3D" w14:textId="22877AB5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1.79(1.29,2.49)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E8BF2B" w14:textId="0AA34AD9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1.54(1.11,2.14)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FA9E93" w14:textId="507905AE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1.54(1.11,2.14)</w:t>
            </w:r>
          </w:p>
        </w:tc>
      </w:tr>
      <w:tr w:rsidR="00956342" w:rsidRPr="002034C1" w14:paraId="7B935975" w14:textId="77777777" w:rsidTr="00B623A8">
        <w:tc>
          <w:tcPr>
            <w:tcW w:w="970" w:type="pct"/>
          </w:tcPr>
          <w:p w14:paraId="222EF4B4" w14:textId="77777777" w:rsidR="00956342" w:rsidRPr="002034C1" w:rsidRDefault="00956342" w:rsidP="0095634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6E68EA" w14:textId="4234FCA0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2.10</w:t>
            </w:r>
            <w:r w:rsidRPr="002034C1">
              <w:rPr>
                <w:rFonts w:eastAsiaTheme="minorEastAsia" w:hint="eastAsia"/>
              </w:rPr>
              <w:t>(</w:t>
            </w:r>
            <w:r w:rsidRPr="002034C1">
              <w:t>1.53,2.88)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BBDCCE" w14:textId="05CC4D63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2.10(1.52,2.90)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12B827" w14:textId="742B96F1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2.07(1.50,2.86)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2FB0F9" w14:textId="15098412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1.71(1.23,2.37)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A4FD39" w14:textId="3EEFC60D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1.72(1.24,2.38)</w:t>
            </w:r>
          </w:p>
        </w:tc>
      </w:tr>
      <w:tr w:rsidR="00956342" w:rsidRPr="002034C1" w14:paraId="0B1C2751" w14:textId="77777777" w:rsidTr="00B623A8">
        <w:tc>
          <w:tcPr>
            <w:tcW w:w="970" w:type="pct"/>
          </w:tcPr>
          <w:p w14:paraId="5EDBD0F8" w14:textId="77777777" w:rsidR="00956342" w:rsidRPr="002034C1" w:rsidRDefault="00956342" w:rsidP="0095634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EC907D" w14:textId="47C87FB0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2.81(2.07,3.81)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6FCF72" w14:textId="6DDE3229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2.81(2.04,3.86)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761F8E" w14:textId="63D40FFC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2.76(2.01,3.81)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A56DF1" w14:textId="22E9544F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2.15(1.55,2.98)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778AFF" w14:textId="70883C51" w:rsidR="00956342" w:rsidRPr="002034C1" w:rsidRDefault="00956342" w:rsidP="0095634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2.16(1.56,3.00)</w:t>
            </w:r>
          </w:p>
        </w:tc>
      </w:tr>
      <w:tr w:rsidR="00956342" w:rsidRPr="002034C1" w14:paraId="6A4125A7" w14:textId="77777777" w:rsidTr="00182371">
        <w:tc>
          <w:tcPr>
            <w:tcW w:w="970" w:type="pct"/>
          </w:tcPr>
          <w:p w14:paraId="521CF743" w14:textId="77777777" w:rsidR="00956342" w:rsidRPr="002034C1" w:rsidRDefault="0095634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3C469EF4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C4CD9C4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B4B4052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00EF570B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8EAFEE2" w14:textId="77777777" w:rsidR="00956342" w:rsidRPr="002034C1" w:rsidRDefault="0095634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604E5F4B" w14:textId="77777777" w:rsidR="00956342" w:rsidRPr="002034C1" w:rsidRDefault="00956342" w:rsidP="00956342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Crude model</w:t>
      </w:r>
      <w:r w:rsidRPr="002034C1">
        <w:rPr>
          <w:rFonts w:ascii="Times New Roman" w:hAnsi="Times New Roman" w:cs="Times New Roman" w:hint="eastAsia"/>
        </w:rPr>
        <w:t>:</w:t>
      </w:r>
      <w:r w:rsidRPr="002034C1">
        <w:rPr>
          <w:rFonts w:ascii="Times New Roman" w:hAnsi="Times New Roman" w:cs="Times New Roman"/>
        </w:rPr>
        <w:t xml:space="preserve"> unadjusted.</w:t>
      </w:r>
    </w:p>
    <w:p w14:paraId="39AAA21A" w14:textId="704EAD6C" w:rsidR="00956342" w:rsidRPr="002034C1" w:rsidRDefault="00956342" w:rsidP="00956342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1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and marital status.</w:t>
      </w:r>
    </w:p>
    <w:p w14:paraId="6219A1D3" w14:textId="2110B859" w:rsidR="00956342" w:rsidRPr="002034C1" w:rsidRDefault="00956342" w:rsidP="00956342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2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and BMI.</w:t>
      </w:r>
    </w:p>
    <w:p w14:paraId="0C620874" w14:textId="6B7BBF7E" w:rsidR="00956342" w:rsidRPr="002034C1" w:rsidRDefault="00956342" w:rsidP="00956342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3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and diabetes.</w:t>
      </w:r>
    </w:p>
    <w:p w14:paraId="27EAF3BA" w14:textId="6F5F3EE9" w:rsidR="00956342" w:rsidRPr="002034C1" w:rsidRDefault="00956342" w:rsidP="00956342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4 adjusted for: Age, sex, education, </w:t>
      </w:r>
      <w:r w:rsidR="007655FD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marital status, smoking status, drinking status, sleep time, BMI, hypertension, diabetes, platelet count, blood urea nitrogen, uric acid, C-reactive protein, and serum creatinine.</w:t>
      </w:r>
    </w:p>
    <w:p w14:paraId="1FEE5F88" w14:textId="7D18B284" w:rsidR="00E2415A" w:rsidRPr="002034C1" w:rsidRDefault="00956342" w:rsidP="00956342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4E93497B" w14:textId="328EBCF2" w:rsidR="00E2415A" w:rsidRPr="002034C1" w:rsidRDefault="00E2415A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br w:type="page"/>
      </w:r>
    </w:p>
    <w:p w14:paraId="31FF7EE2" w14:textId="791B7A1D" w:rsidR="001604EF" w:rsidRPr="002034C1" w:rsidRDefault="001604EF" w:rsidP="001604E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</w:t>
      </w:r>
      <w:r w:rsidR="00591349" w:rsidRPr="002034C1">
        <w:rPr>
          <w:rFonts w:ascii="Times New Roman" w:hAnsi="Times New Roman" w:cs="Times New Roman"/>
          <w:b/>
          <w:bCs/>
        </w:rPr>
        <w:t>11</w:t>
      </w:r>
      <w:r w:rsidRPr="002034C1">
        <w:rPr>
          <w:rFonts w:ascii="Times New Roman" w:hAnsi="Times New Roman" w:cs="Times New Roman"/>
          <w:b/>
          <w:bCs/>
        </w:rPr>
        <w:t>.</w:t>
      </w:r>
      <w:r w:rsidRPr="002034C1">
        <w:rPr>
          <w:rFonts w:ascii="Times New Roman" w:hAnsi="Times New Roman" w:cs="Times New Roman"/>
        </w:rPr>
        <w:t xml:space="preserve"> </w:t>
      </w:r>
      <w:bookmarkStart w:id="1" w:name="_Hlk233807570"/>
      <w:r w:rsidRPr="002034C1">
        <w:rPr>
          <w:rFonts w:ascii="Times New Roman" w:hAnsi="Times New Roman" w:cs="Times New Roman"/>
        </w:rPr>
        <w:t>Sensitivity analysis additionally adjusting for current residence in the association between CHG-FI and new-onset CVD.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11"/>
        <w:gridCol w:w="1339"/>
        <w:gridCol w:w="1339"/>
        <w:gridCol w:w="1339"/>
        <w:gridCol w:w="1339"/>
        <w:gridCol w:w="1339"/>
      </w:tblGrid>
      <w:tr w:rsidR="001604EF" w:rsidRPr="002034C1" w14:paraId="58C2F242" w14:textId="77777777" w:rsidTr="0018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0" w:type="pct"/>
            <w:tcBorders>
              <w:bottom w:val="nil"/>
            </w:tcBorders>
          </w:tcPr>
          <w:p w14:paraId="31B36D62" w14:textId="77777777" w:rsidR="001604EF" w:rsidRPr="002034C1" w:rsidRDefault="001604EF" w:rsidP="00182371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4030" w:type="pct"/>
            <w:gridSpan w:val="5"/>
          </w:tcPr>
          <w:p w14:paraId="4B7814CE" w14:textId="77777777" w:rsidR="001604EF" w:rsidRPr="002034C1" w:rsidRDefault="001604EF" w:rsidP="00182371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1604EF" w:rsidRPr="002034C1" w14:paraId="6E411972" w14:textId="77777777" w:rsidTr="00182371">
        <w:tc>
          <w:tcPr>
            <w:tcW w:w="970" w:type="pct"/>
            <w:tcBorders>
              <w:top w:val="nil"/>
              <w:bottom w:val="single" w:sz="6" w:space="0" w:color="auto"/>
            </w:tcBorders>
            <w:hideMark/>
          </w:tcPr>
          <w:p w14:paraId="49D4BC7F" w14:textId="77777777" w:rsidR="001604EF" w:rsidRPr="002034C1" w:rsidRDefault="001604EF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1502AE8" w14:textId="78CEA182" w:rsidR="001604EF" w:rsidRPr="002034C1" w:rsidRDefault="00113F4C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5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7B8AC6CB" w14:textId="4CC43709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Model </w:t>
            </w:r>
            <w:r w:rsidR="00113F4C" w:rsidRPr="002034C1">
              <w:rPr>
                <w:rFonts w:eastAsia="宋体" w:cs="Times New Roman"/>
                <w:kern w:val="0"/>
                <w:szCs w:val="16"/>
              </w:rPr>
              <w:t>6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5F942A6" w14:textId="39B47478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Model </w:t>
            </w:r>
            <w:r w:rsidR="00113F4C" w:rsidRPr="002034C1">
              <w:rPr>
                <w:rFonts w:eastAsia="宋体" w:cs="Times New Roman"/>
                <w:kern w:val="0"/>
                <w:szCs w:val="16"/>
              </w:rPr>
              <w:t>7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167EA4B6" w14:textId="1CEE8CC0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Model </w:t>
            </w:r>
            <w:r w:rsidR="00113F4C" w:rsidRPr="002034C1">
              <w:rPr>
                <w:rFonts w:eastAsia="宋体" w:cs="Times New Roman"/>
                <w:kern w:val="0"/>
                <w:szCs w:val="16"/>
              </w:rPr>
              <w:t>8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13819BC2" w14:textId="6A5CBCE3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 xml:space="preserve">Model </w:t>
            </w:r>
            <w:r w:rsidR="00113F4C" w:rsidRPr="002034C1">
              <w:rPr>
                <w:rFonts w:eastAsia="宋体" w:cs="Times New Roman"/>
                <w:kern w:val="0"/>
                <w:szCs w:val="16"/>
              </w:rPr>
              <w:t>9</w:t>
            </w:r>
          </w:p>
        </w:tc>
      </w:tr>
      <w:tr w:rsidR="001604EF" w:rsidRPr="002034C1" w14:paraId="31373EB2" w14:textId="77777777" w:rsidTr="00182371">
        <w:tc>
          <w:tcPr>
            <w:tcW w:w="970" w:type="pct"/>
            <w:tcBorders>
              <w:top w:val="single" w:sz="6" w:space="0" w:color="auto"/>
            </w:tcBorders>
          </w:tcPr>
          <w:p w14:paraId="527A1E8D" w14:textId="77777777" w:rsidR="001604EF" w:rsidRPr="002034C1" w:rsidRDefault="001604EF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31F2F60B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50D5D046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35A3E3D3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6B67D9AF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0A170C15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113F4C" w:rsidRPr="002034C1" w14:paraId="553153C7" w14:textId="77777777" w:rsidTr="00182371">
        <w:tc>
          <w:tcPr>
            <w:tcW w:w="970" w:type="pct"/>
            <w:hideMark/>
          </w:tcPr>
          <w:p w14:paraId="2F6D0DEE" w14:textId="77777777" w:rsidR="00113F4C" w:rsidRPr="002034C1" w:rsidRDefault="00113F4C" w:rsidP="00113F4C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5BC2015" w14:textId="15A62B74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1.74(1.59,1.90)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1D277716" w14:textId="3001F094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1.66(1.51,1.83)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E1035FA" w14:textId="5777FFAE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1.66(1.51,1.83)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F36707" w14:textId="47C392E6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1.57(1.42,1.73)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C43BA6" w14:textId="2B9E585F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1.56(1.41,1.72)</w:t>
            </w:r>
          </w:p>
        </w:tc>
      </w:tr>
      <w:tr w:rsidR="001604EF" w:rsidRPr="002034C1" w14:paraId="580251B0" w14:textId="77777777" w:rsidTr="00182371">
        <w:tc>
          <w:tcPr>
            <w:tcW w:w="970" w:type="pct"/>
            <w:hideMark/>
          </w:tcPr>
          <w:p w14:paraId="6067D886" w14:textId="77777777" w:rsidR="001604EF" w:rsidRPr="002034C1" w:rsidRDefault="001604EF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  <w:hideMark/>
          </w:tcPr>
          <w:p w14:paraId="0AEA87B7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626534B2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5FA379DD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D86EE07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C6634BE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1604EF" w:rsidRPr="002034C1" w14:paraId="6FA65E27" w14:textId="77777777" w:rsidTr="00182371">
        <w:tc>
          <w:tcPr>
            <w:tcW w:w="970" w:type="pct"/>
            <w:hideMark/>
          </w:tcPr>
          <w:p w14:paraId="6C049FA8" w14:textId="77777777" w:rsidR="001604EF" w:rsidRPr="002034C1" w:rsidRDefault="001604EF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  <w:hideMark/>
          </w:tcPr>
          <w:p w14:paraId="086DDE41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79F41E94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25461219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C310627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4FC5BB11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113F4C" w:rsidRPr="002034C1" w14:paraId="4249CB5A" w14:textId="77777777" w:rsidTr="00182371">
        <w:tc>
          <w:tcPr>
            <w:tcW w:w="970" w:type="pct"/>
            <w:hideMark/>
          </w:tcPr>
          <w:p w14:paraId="5C76FC59" w14:textId="77777777" w:rsidR="00113F4C" w:rsidRPr="002034C1" w:rsidRDefault="00113F4C" w:rsidP="00113F4C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BBBB7AD" w14:textId="4AA5AF40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1.51(1.25,1.83)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4B823D6A" w14:textId="47914928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1.49(1.23,1.80)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E7AF5FB" w14:textId="25E14F5F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1.48(1.22,1.79)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3B7C4C" w14:textId="7A1FB089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1.42(1.17,1.72)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1C287B" w14:textId="07134A74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1.43(1.18,1.73)</w:t>
            </w:r>
          </w:p>
        </w:tc>
      </w:tr>
      <w:tr w:rsidR="00113F4C" w:rsidRPr="002034C1" w14:paraId="0F1E06B5" w14:textId="77777777" w:rsidTr="00182371">
        <w:tc>
          <w:tcPr>
            <w:tcW w:w="970" w:type="pct"/>
            <w:hideMark/>
          </w:tcPr>
          <w:p w14:paraId="240B1F47" w14:textId="77777777" w:rsidR="00113F4C" w:rsidRPr="002034C1" w:rsidRDefault="00113F4C" w:rsidP="00113F4C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9BBA9A1" w14:textId="6E44D693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1.91(1.59,2.29)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F67603B" w14:textId="3A72F729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1.88(1.56,2.26)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BE369A4" w14:textId="514548C0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1.88(1.56,2.26)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586084" w14:textId="574C7C4A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1.76(1.46,2.12)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7B7AAD" w14:textId="09449DAA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1.77(1.47,2.14)</w:t>
            </w:r>
          </w:p>
        </w:tc>
      </w:tr>
      <w:tr w:rsidR="00113F4C" w:rsidRPr="002034C1" w14:paraId="0A54664D" w14:textId="77777777" w:rsidTr="00182371">
        <w:tc>
          <w:tcPr>
            <w:tcW w:w="970" w:type="pct"/>
            <w:hideMark/>
          </w:tcPr>
          <w:p w14:paraId="0DF408A7" w14:textId="77777777" w:rsidR="00113F4C" w:rsidRPr="002034C1" w:rsidRDefault="00113F4C" w:rsidP="00113F4C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5FC994D" w14:textId="34A6CAC1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2.81(2.36,3.35)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6920660" w14:textId="5B28BF07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2.68(2.23,3.21)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4B0B5DD3" w14:textId="2C5D9775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2.67(2.22,3.21)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1B5666" w14:textId="0F3BA3EB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2.42(2.01,2.93)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CE4C5D" w14:textId="34CB78DD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2.42(2.01,2.93)</w:t>
            </w:r>
          </w:p>
        </w:tc>
      </w:tr>
      <w:tr w:rsidR="001604EF" w:rsidRPr="002034C1" w14:paraId="51C5F7D7" w14:textId="77777777" w:rsidTr="00182371">
        <w:tc>
          <w:tcPr>
            <w:tcW w:w="970" w:type="pct"/>
          </w:tcPr>
          <w:p w14:paraId="62E55BA2" w14:textId="77777777" w:rsidR="001604EF" w:rsidRPr="002034C1" w:rsidRDefault="001604EF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13F93085" w14:textId="77777777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9C7098C" w14:textId="77777777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3C638A5" w14:textId="77777777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677E44A" w14:textId="77777777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07DB642" w14:textId="77777777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1604EF" w:rsidRPr="002034C1" w14:paraId="286755CB" w14:textId="77777777" w:rsidTr="00182371">
        <w:tc>
          <w:tcPr>
            <w:tcW w:w="970" w:type="pct"/>
          </w:tcPr>
          <w:p w14:paraId="32C1C23B" w14:textId="77777777" w:rsidR="001604EF" w:rsidRPr="002034C1" w:rsidRDefault="001604EF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806" w:type="pct"/>
          </w:tcPr>
          <w:p w14:paraId="4E452414" w14:textId="77777777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4D85FA84" w14:textId="77777777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27E87F55" w14:textId="77777777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1D69B081" w14:textId="77777777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7AA5096B" w14:textId="77777777" w:rsidR="001604EF" w:rsidRPr="002034C1" w:rsidRDefault="001604EF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113F4C" w:rsidRPr="002034C1" w14:paraId="497C6539" w14:textId="77777777" w:rsidTr="00182371">
        <w:tc>
          <w:tcPr>
            <w:tcW w:w="970" w:type="pct"/>
          </w:tcPr>
          <w:p w14:paraId="1F531368" w14:textId="77777777" w:rsidR="00113F4C" w:rsidRPr="002034C1" w:rsidRDefault="00113F4C" w:rsidP="00113F4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1C3B45" w14:textId="1D124FAA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1.75(1.58,1.94)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1AB2A3" w14:textId="6FDB9B59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1.66(1.49,1.85)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43F89E" w14:textId="7494BE7C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1.66(1.49,1.85)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A5CAB2" w14:textId="3EA8EFFF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1.59(1.42,1.78)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5DEDE6" w14:textId="4E6D221E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1.58(1.42,1.77)</w:t>
            </w:r>
          </w:p>
        </w:tc>
      </w:tr>
      <w:tr w:rsidR="001604EF" w:rsidRPr="002034C1" w14:paraId="6DB2EF4B" w14:textId="77777777" w:rsidTr="00182371">
        <w:tc>
          <w:tcPr>
            <w:tcW w:w="970" w:type="pct"/>
          </w:tcPr>
          <w:p w14:paraId="44441F49" w14:textId="77777777" w:rsidR="001604EF" w:rsidRPr="002034C1" w:rsidRDefault="001604EF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04711CB9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2679996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B7BC1B1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5C297F8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54CC875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1604EF" w:rsidRPr="002034C1" w14:paraId="4D1C984A" w14:textId="77777777" w:rsidTr="00182371">
        <w:tc>
          <w:tcPr>
            <w:tcW w:w="970" w:type="pct"/>
          </w:tcPr>
          <w:p w14:paraId="0492F255" w14:textId="77777777" w:rsidR="001604EF" w:rsidRPr="002034C1" w:rsidRDefault="001604EF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14675184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5AAEF5FD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51FDE3B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29D1F74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50CC6A73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113F4C" w:rsidRPr="002034C1" w14:paraId="409F73D3" w14:textId="77777777" w:rsidTr="00182371">
        <w:tc>
          <w:tcPr>
            <w:tcW w:w="970" w:type="pct"/>
          </w:tcPr>
          <w:p w14:paraId="5D0B38E8" w14:textId="77777777" w:rsidR="00113F4C" w:rsidRPr="002034C1" w:rsidRDefault="00113F4C" w:rsidP="00113F4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92F6F3" w14:textId="62712FAC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1.39(1.12,1.73)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187383" w14:textId="2391395D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1.37(1.10,1.71)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143B02" w14:textId="164F8EA4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1.36(1.09,1.70)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28B46F" w14:textId="321CD782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1.33(1.06,1.66)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9EF810" w14:textId="4F6466FE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1.33(1.07,1.67)</w:t>
            </w:r>
          </w:p>
        </w:tc>
      </w:tr>
      <w:tr w:rsidR="00113F4C" w:rsidRPr="002034C1" w14:paraId="1FA9A259" w14:textId="77777777" w:rsidTr="00182371">
        <w:tc>
          <w:tcPr>
            <w:tcW w:w="970" w:type="pct"/>
          </w:tcPr>
          <w:p w14:paraId="402B42CA" w14:textId="77777777" w:rsidR="00113F4C" w:rsidRPr="002034C1" w:rsidRDefault="00113F4C" w:rsidP="00113F4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AE10C1" w14:textId="1C204EAE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1.86(1.51,2.29)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C59FFD" w14:textId="5EFE0AC8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1.81(1.47,2.24)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97B1FC" w14:textId="72216AB9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1.81(1.47,2.24)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93DACE" w14:textId="5F4F7A2C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1.74(1.40,2.15)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3DC48A" w14:textId="5EA04E9F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1.76(1.42,2.18)</w:t>
            </w:r>
          </w:p>
        </w:tc>
      </w:tr>
      <w:tr w:rsidR="00113F4C" w:rsidRPr="002034C1" w14:paraId="6A6D6C21" w14:textId="77777777" w:rsidTr="00182371">
        <w:tc>
          <w:tcPr>
            <w:tcW w:w="970" w:type="pct"/>
          </w:tcPr>
          <w:p w14:paraId="49C5FD5C" w14:textId="77777777" w:rsidR="00113F4C" w:rsidRPr="002034C1" w:rsidRDefault="00113F4C" w:rsidP="00113F4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9581C5" w14:textId="6DCEC08A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2.80(2.29,3.41)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A04A1E" w14:textId="6E8C1E79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2.62(2.13,3.23)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483BC9" w14:textId="31C93EF9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2.63(2.13,3.24)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2A7486" w14:textId="5A7A8399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2.46(1.99,3.05)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C4FEBD" w14:textId="03F51FB9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2.46(1.99,3.05)</w:t>
            </w:r>
          </w:p>
        </w:tc>
      </w:tr>
      <w:tr w:rsidR="001604EF" w:rsidRPr="002034C1" w14:paraId="60F088D6" w14:textId="77777777" w:rsidTr="00182371">
        <w:tc>
          <w:tcPr>
            <w:tcW w:w="970" w:type="pct"/>
          </w:tcPr>
          <w:p w14:paraId="02DA152B" w14:textId="77777777" w:rsidR="001604EF" w:rsidRPr="002034C1" w:rsidRDefault="001604EF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036ACAAC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2EDD6DE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958DDD3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142DAC8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CCFF4D6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1604EF" w:rsidRPr="002034C1" w14:paraId="4DF8248C" w14:textId="77777777" w:rsidTr="00182371">
        <w:tc>
          <w:tcPr>
            <w:tcW w:w="970" w:type="pct"/>
          </w:tcPr>
          <w:p w14:paraId="06BE6472" w14:textId="77777777" w:rsidR="001604EF" w:rsidRPr="002034C1" w:rsidRDefault="001604EF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806" w:type="pct"/>
          </w:tcPr>
          <w:p w14:paraId="51200FB4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6073F43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F12C321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DD4C85E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7178FE6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113F4C" w:rsidRPr="002034C1" w14:paraId="7B6FB426" w14:textId="77777777" w:rsidTr="00182371">
        <w:tc>
          <w:tcPr>
            <w:tcW w:w="970" w:type="pct"/>
          </w:tcPr>
          <w:p w14:paraId="439EFF54" w14:textId="77777777" w:rsidR="00113F4C" w:rsidRPr="002034C1" w:rsidRDefault="00113F4C" w:rsidP="00113F4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B605A5" w14:textId="6E7892E1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1.78(1.53,2.06)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035365" w14:textId="18F60A3B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1.74(1.49,2.04)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A33C54" w14:textId="5BA6BA71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1.74(1.49,2.04)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4E5F6C" w14:textId="34EA82FE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1.57(1.33,1.85)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AF8435" w14:textId="341C041A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1.56(1.32,1.84)</w:t>
            </w:r>
          </w:p>
        </w:tc>
      </w:tr>
      <w:tr w:rsidR="001604EF" w:rsidRPr="002034C1" w14:paraId="0B22A39B" w14:textId="77777777" w:rsidTr="00182371">
        <w:tc>
          <w:tcPr>
            <w:tcW w:w="970" w:type="pct"/>
          </w:tcPr>
          <w:p w14:paraId="075F2047" w14:textId="77777777" w:rsidR="001604EF" w:rsidRPr="002034C1" w:rsidRDefault="001604EF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6765EAAE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4BE8F977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43B7256B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42355E2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AA29B0A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1604EF" w:rsidRPr="002034C1" w14:paraId="044A6E55" w14:textId="77777777" w:rsidTr="00182371">
        <w:tc>
          <w:tcPr>
            <w:tcW w:w="970" w:type="pct"/>
          </w:tcPr>
          <w:p w14:paraId="4AEB2409" w14:textId="77777777" w:rsidR="001604EF" w:rsidRPr="002034C1" w:rsidRDefault="001604EF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39D245FC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52D3B0C8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E31D980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971CC1A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DB00206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113F4C" w:rsidRPr="002034C1" w14:paraId="41A65AD0" w14:textId="77777777" w:rsidTr="00182371">
        <w:tc>
          <w:tcPr>
            <w:tcW w:w="970" w:type="pct"/>
          </w:tcPr>
          <w:p w14:paraId="367777AA" w14:textId="77777777" w:rsidR="00113F4C" w:rsidRPr="002034C1" w:rsidRDefault="00113F4C" w:rsidP="00113F4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3684DC" w14:textId="4C98132B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1.96(1.40,2.74)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93A610" w14:textId="67400D0D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1.94(1.39,2.72)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56B237" w14:textId="3287E19A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1.91(1.36,2.69)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FFD23B" w14:textId="264A3430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1.74(1.24,2.45)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30EAA3" w14:textId="0E917503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1.76(1.25,2.47)</w:t>
            </w:r>
          </w:p>
        </w:tc>
      </w:tr>
      <w:tr w:rsidR="00113F4C" w:rsidRPr="002034C1" w14:paraId="4FA2947B" w14:textId="77777777" w:rsidTr="00182371">
        <w:tc>
          <w:tcPr>
            <w:tcW w:w="970" w:type="pct"/>
          </w:tcPr>
          <w:p w14:paraId="25F6B11C" w14:textId="77777777" w:rsidR="00113F4C" w:rsidRPr="002034C1" w:rsidRDefault="00113F4C" w:rsidP="00113F4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F546F5" w14:textId="037BFC53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2.39(1.72,3.31)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AFD8ED" w14:textId="21B075E4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2.40(1.72,3.33)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21F794" w14:textId="1B7681F8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2.38(1.71,3.31)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23CFCA" w14:textId="32168507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2.04(1.46,2.85)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E76F38" w14:textId="2C45B222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2.06(1.48,2.88)</w:t>
            </w:r>
          </w:p>
        </w:tc>
      </w:tr>
      <w:tr w:rsidR="00113F4C" w:rsidRPr="002034C1" w14:paraId="12454FE2" w14:textId="77777777" w:rsidTr="00182371">
        <w:tc>
          <w:tcPr>
            <w:tcW w:w="970" w:type="pct"/>
          </w:tcPr>
          <w:p w14:paraId="2B27040F" w14:textId="77777777" w:rsidR="00113F4C" w:rsidRPr="002034C1" w:rsidRDefault="00113F4C" w:rsidP="00113F4C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D370F8" w14:textId="1AB9EE40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3.23(2.36,4.43)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A19270" w14:textId="1CAFDCA5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3.20(2.30,4.44)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7BC34E" w14:textId="6F34CE70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3.16(2.27,4.41)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006167" w14:textId="5DC99355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2.58(1.84,3.61)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A56CA2" w14:textId="62B6DFAD" w:rsidR="00113F4C" w:rsidRPr="002034C1" w:rsidRDefault="00113F4C" w:rsidP="00113F4C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2.59(1.85,3.62)</w:t>
            </w:r>
          </w:p>
        </w:tc>
      </w:tr>
      <w:tr w:rsidR="001604EF" w:rsidRPr="002034C1" w14:paraId="4F42E513" w14:textId="77777777" w:rsidTr="00182371">
        <w:tc>
          <w:tcPr>
            <w:tcW w:w="970" w:type="pct"/>
          </w:tcPr>
          <w:p w14:paraId="08163A17" w14:textId="77777777" w:rsidR="001604EF" w:rsidRPr="002034C1" w:rsidRDefault="001604EF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57BF458B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FDBC062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0C70561B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CA40FDE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D018B1E" w14:textId="77777777" w:rsidR="001604EF" w:rsidRPr="002034C1" w:rsidRDefault="001604EF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34A15502" w14:textId="6FEE910D" w:rsidR="00113F4C" w:rsidRPr="002034C1" w:rsidRDefault="00113F4C" w:rsidP="00113F4C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Model 5 adjusted for: Current residence.</w:t>
      </w:r>
    </w:p>
    <w:p w14:paraId="3E8F19CF" w14:textId="37E4306C" w:rsidR="001604EF" w:rsidRPr="002034C1" w:rsidRDefault="001604EF" w:rsidP="001604E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</w:t>
      </w:r>
      <w:r w:rsidR="00113F4C" w:rsidRPr="002034C1">
        <w:rPr>
          <w:rFonts w:ascii="Times New Roman" w:hAnsi="Times New Roman" w:cs="Times New Roman"/>
        </w:rPr>
        <w:t>6</w:t>
      </w:r>
      <w:r w:rsidRPr="002034C1">
        <w:rPr>
          <w:rFonts w:ascii="Times New Roman" w:hAnsi="Times New Roman" w:cs="Times New Roman"/>
        </w:rPr>
        <w:t xml:space="preserve"> adjusted for: </w:t>
      </w:r>
      <w:r w:rsidR="00113F4C" w:rsidRPr="002034C1">
        <w:rPr>
          <w:rFonts w:ascii="Times New Roman" w:hAnsi="Times New Roman" w:cs="Times New Roman"/>
        </w:rPr>
        <w:t>Current residence, a</w:t>
      </w:r>
      <w:r w:rsidRPr="002034C1">
        <w:rPr>
          <w:rFonts w:ascii="Times New Roman" w:hAnsi="Times New Roman" w:cs="Times New Roman"/>
        </w:rPr>
        <w:t xml:space="preserve">ge, sex, education, </w:t>
      </w:r>
      <w:r w:rsidR="00113F4C" w:rsidRPr="002034C1">
        <w:rPr>
          <w:rFonts w:ascii="Times New Roman" w:hAnsi="Times New Roman" w:cs="Times New Roman"/>
        </w:rPr>
        <w:t>household registration</w:t>
      </w:r>
      <w:r w:rsidRPr="002034C1">
        <w:rPr>
          <w:rFonts w:ascii="Times New Roman" w:hAnsi="Times New Roman" w:cs="Times New Roman"/>
        </w:rPr>
        <w:t>, and marital status.</w:t>
      </w:r>
    </w:p>
    <w:p w14:paraId="12DDDE63" w14:textId="09DE064D" w:rsidR="001604EF" w:rsidRPr="002034C1" w:rsidRDefault="001604EF" w:rsidP="001604E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</w:t>
      </w:r>
      <w:r w:rsidR="00113F4C" w:rsidRPr="002034C1">
        <w:rPr>
          <w:rFonts w:ascii="Times New Roman" w:hAnsi="Times New Roman" w:cs="Times New Roman"/>
        </w:rPr>
        <w:t>7</w:t>
      </w:r>
      <w:r w:rsidRPr="002034C1">
        <w:rPr>
          <w:rFonts w:ascii="Times New Roman" w:hAnsi="Times New Roman" w:cs="Times New Roman"/>
        </w:rPr>
        <w:t xml:space="preserve"> adjusted for: </w:t>
      </w:r>
      <w:r w:rsidR="00113F4C" w:rsidRPr="002034C1">
        <w:rPr>
          <w:rFonts w:ascii="Times New Roman" w:hAnsi="Times New Roman" w:cs="Times New Roman"/>
        </w:rPr>
        <w:t>Current residence, age, sex, education, household registration, marital status</w:t>
      </w:r>
      <w:r w:rsidRPr="002034C1">
        <w:rPr>
          <w:rFonts w:ascii="Times New Roman" w:hAnsi="Times New Roman" w:cs="Times New Roman"/>
        </w:rPr>
        <w:t>, smoking status, drinking status, sleep time, and BMI.</w:t>
      </w:r>
    </w:p>
    <w:p w14:paraId="64A93AAE" w14:textId="491A790D" w:rsidR="001604EF" w:rsidRPr="002034C1" w:rsidRDefault="001604EF" w:rsidP="001604E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</w:t>
      </w:r>
      <w:r w:rsidR="00113F4C" w:rsidRPr="002034C1">
        <w:rPr>
          <w:rFonts w:ascii="Times New Roman" w:hAnsi="Times New Roman" w:cs="Times New Roman"/>
        </w:rPr>
        <w:t>8</w:t>
      </w:r>
      <w:r w:rsidRPr="002034C1">
        <w:rPr>
          <w:rFonts w:ascii="Times New Roman" w:hAnsi="Times New Roman" w:cs="Times New Roman"/>
        </w:rPr>
        <w:t xml:space="preserve"> adjusted for: </w:t>
      </w:r>
      <w:r w:rsidR="00113F4C" w:rsidRPr="002034C1">
        <w:rPr>
          <w:rFonts w:ascii="Times New Roman" w:hAnsi="Times New Roman" w:cs="Times New Roman"/>
        </w:rPr>
        <w:t>Current residence, age, sex, education, household registration, marital status</w:t>
      </w:r>
      <w:r w:rsidRPr="002034C1">
        <w:rPr>
          <w:rFonts w:ascii="Times New Roman" w:hAnsi="Times New Roman" w:cs="Times New Roman"/>
        </w:rPr>
        <w:t>, smoking status, drinking status, sleep time, BMI, hypertension, and diabetes.</w:t>
      </w:r>
    </w:p>
    <w:p w14:paraId="4B3D0053" w14:textId="57BADC13" w:rsidR="001604EF" w:rsidRPr="002034C1" w:rsidRDefault="001604EF" w:rsidP="001604EF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</w:t>
      </w:r>
      <w:r w:rsidR="00113F4C" w:rsidRPr="002034C1">
        <w:rPr>
          <w:rFonts w:ascii="Times New Roman" w:hAnsi="Times New Roman" w:cs="Times New Roman"/>
        </w:rPr>
        <w:t>9</w:t>
      </w:r>
      <w:r w:rsidRPr="002034C1">
        <w:rPr>
          <w:rFonts w:ascii="Times New Roman" w:hAnsi="Times New Roman" w:cs="Times New Roman"/>
        </w:rPr>
        <w:t xml:space="preserve"> adjusted for: </w:t>
      </w:r>
      <w:r w:rsidR="00113F4C" w:rsidRPr="002034C1">
        <w:rPr>
          <w:rFonts w:ascii="Times New Roman" w:hAnsi="Times New Roman" w:cs="Times New Roman"/>
        </w:rPr>
        <w:t>Current residence, age, sex, education, household registration, marital status</w:t>
      </w:r>
      <w:r w:rsidRPr="002034C1">
        <w:rPr>
          <w:rFonts w:ascii="Times New Roman" w:hAnsi="Times New Roman" w:cs="Times New Roman"/>
        </w:rPr>
        <w:t>, smoking status, drinking status, sleep time, BMI, hypertension, diabetes, platelet count, blood urea nitrogen, uric acid, C-reactive protein, and serum creatinine.</w:t>
      </w:r>
    </w:p>
    <w:p w14:paraId="5FFD0A37" w14:textId="2E96B3FE" w:rsidR="001604EF" w:rsidRPr="002034C1" w:rsidRDefault="001604EF" w:rsidP="00DE099D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  <w:bookmarkEnd w:id="1"/>
    </w:p>
    <w:p w14:paraId="3C78C379" w14:textId="7FEFC275" w:rsidR="001604EF" w:rsidRPr="002034C1" w:rsidRDefault="001604EF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br w:type="page"/>
      </w:r>
    </w:p>
    <w:p w14:paraId="5CB23908" w14:textId="6941E55F" w:rsidR="0043296E" w:rsidRPr="002034C1" w:rsidRDefault="0043296E" w:rsidP="0043296E">
      <w:pPr>
        <w:rPr>
          <w:rFonts w:ascii="Times New Roman" w:hAnsi="Times New Roman" w:cs="Times New Roman"/>
        </w:rPr>
      </w:pPr>
      <w:bookmarkStart w:id="2" w:name="_Hlk233831629"/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</w:t>
      </w:r>
      <w:r w:rsidR="00CB36E5" w:rsidRPr="002034C1">
        <w:rPr>
          <w:rFonts w:ascii="Times New Roman" w:hAnsi="Times New Roman" w:cs="Times New Roman"/>
          <w:b/>
          <w:bCs/>
        </w:rPr>
        <w:t>1</w:t>
      </w:r>
      <w:r w:rsidR="00591349" w:rsidRPr="002034C1">
        <w:rPr>
          <w:rFonts w:ascii="Times New Roman" w:hAnsi="Times New Roman" w:cs="Times New Roman"/>
          <w:b/>
          <w:bCs/>
        </w:rPr>
        <w:t>2</w:t>
      </w:r>
      <w:r w:rsidRPr="002034C1">
        <w:rPr>
          <w:rFonts w:ascii="Times New Roman" w:hAnsi="Times New Roman" w:cs="Times New Roman"/>
          <w:b/>
          <w:bCs/>
        </w:rPr>
        <w:t>.</w:t>
      </w:r>
      <w:r w:rsidRPr="002034C1">
        <w:rPr>
          <w:rFonts w:ascii="Times New Roman" w:hAnsi="Times New Roman" w:cs="Times New Roman"/>
        </w:rPr>
        <w:t xml:space="preserve"> </w:t>
      </w:r>
      <w:r w:rsidR="00606DC3" w:rsidRPr="002034C1">
        <w:rPr>
          <w:rFonts w:ascii="Times New Roman" w:hAnsi="Times New Roman" w:cs="Times New Roman"/>
        </w:rPr>
        <w:t>Variance inflation factor diagnostics for continuous CHG-FI models.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98"/>
        <w:gridCol w:w="3080"/>
        <w:gridCol w:w="1145"/>
        <w:gridCol w:w="1832"/>
        <w:gridCol w:w="1251"/>
      </w:tblGrid>
      <w:tr w:rsidR="0043296E" w:rsidRPr="002034C1" w14:paraId="6106EBCD" w14:textId="3EC75C73" w:rsidTr="00522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601" w:type="pct"/>
            <w:noWrap/>
            <w:hideMark/>
          </w:tcPr>
          <w:p w14:paraId="1404D702" w14:textId="77777777" w:rsidR="0043296E" w:rsidRPr="002034C1" w:rsidRDefault="0043296E" w:rsidP="0043296E">
            <w:pPr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Model</w:t>
            </w:r>
          </w:p>
        </w:tc>
        <w:tc>
          <w:tcPr>
            <w:tcW w:w="1854" w:type="pct"/>
            <w:noWrap/>
            <w:hideMark/>
          </w:tcPr>
          <w:p w14:paraId="18B935E1" w14:textId="77777777" w:rsidR="0043296E" w:rsidRPr="002034C1" w:rsidRDefault="0043296E" w:rsidP="0043296E">
            <w:pPr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Variable</w:t>
            </w:r>
          </w:p>
        </w:tc>
        <w:tc>
          <w:tcPr>
            <w:tcW w:w="689" w:type="pct"/>
            <w:noWrap/>
            <w:hideMark/>
          </w:tcPr>
          <w:p w14:paraId="1454BD87" w14:textId="397D098B" w:rsidR="0043296E" w:rsidRPr="002034C1" w:rsidRDefault="0043296E" w:rsidP="0043296E">
            <w:pPr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VIF-CVD</w:t>
            </w:r>
          </w:p>
        </w:tc>
        <w:tc>
          <w:tcPr>
            <w:tcW w:w="1103" w:type="pct"/>
            <w:noWrap/>
            <w:hideMark/>
          </w:tcPr>
          <w:p w14:paraId="11F78DC8" w14:textId="61B4AC05" w:rsidR="0043296E" w:rsidRPr="002034C1" w:rsidRDefault="0043296E" w:rsidP="0043296E">
            <w:pPr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VIF-</w:t>
            </w:r>
            <w:proofErr w:type="gramStart"/>
            <w:r w:rsidRPr="002034C1">
              <w:rPr>
                <w:rFonts w:cs="Times New Roman"/>
                <w:b/>
                <w:bCs/>
                <w:szCs w:val="16"/>
              </w:rPr>
              <w:t>Heart</w:t>
            </w:r>
            <w:r w:rsidR="00C91972" w:rsidRPr="002034C1">
              <w:rPr>
                <w:rFonts w:cs="Times New Roman"/>
                <w:b/>
                <w:bCs/>
                <w:szCs w:val="16"/>
              </w:rPr>
              <w:t xml:space="preserve"> </w:t>
            </w:r>
            <w:r w:rsidRPr="002034C1">
              <w:rPr>
                <w:rFonts w:cs="Times New Roman"/>
                <w:b/>
                <w:bCs/>
                <w:szCs w:val="16"/>
              </w:rPr>
              <w:t>disease</w:t>
            </w:r>
            <w:proofErr w:type="gramEnd"/>
          </w:p>
        </w:tc>
        <w:tc>
          <w:tcPr>
            <w:tcW w:w="753" w:type="pct"/>
          </w:tcPr>
          <w:p w14:paraId="01328E5C" w14:textId="5C7549E9" w:rsidR="0043296E" w:rsidRPr="002034C1" w:rsidRDefault="0043296E" w:rsidP="0043296E">
            <w:pPr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VIF-Stroke</w:t>
            </w:r>
          </w:p>
        </w:tc>
      </w:tr>
      <w:tr w:rsidR="0043296E" w:rsidRPr="002034C1" w14:paraId="2F007D54" w14:textId="0B8C0617" w:rsidTr="0052229C">
        <w:trPr>
          <w:trHeight w:val="290"/>
        </w:trPr>
        <w:tc>
          <w:tcPr>
            <w:tcW w:w="601" w:type="pct"/>
            <w:noWrap/>
            <w:hideMark/>
          </w:tcPr>
          <w:p w14:paraId="2C8BD650" w14:textId="6ACCBF00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54" w:type="pct"/>
            <w:noWrap/>
            <w:hideMark/>
          </w:tcPr>
          <w:p w14:paraId="0BA9955B" w14:textId="59CFB90E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689" w:type="pct"/>
            <w:noWrap/>
            <w:hideMark/>
          </w:tcPr>
          <w:p w14:paraId="03D372D1" w14:textId="68EE3C37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1.149</w:t>
            </w:r>
          </w:p>
        </w:tc>
        <w:tc>
          <w:tcPr>
            <w:tcW w:w="1103" w:type="pct"/>
            <w:noWrap/>
            <w:vAlign w:val="top"/>
            <w:hideMark/>
          </w:tcPr>
          <w:p w14:paraId="61E87C96" w14:textId="16890457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1.136</w:t>
            </w:r>
          </w:p>
        </w:tc>
        <w:tc>
          <w:tcPr>
            <w:tcW w:w="753" w:type="pct"/>
            <w:vAlign w:val="top"/>
          </w:tcPr>
          <w:p w14:paraId="15D24958" w14:textId="217848D6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1.153</w:t>
            </w:r>
          </w:p>
        </w:tc>
      </w:tr>
      <w:tr w:rsidR="0043296E" w:rsidRPr="002034C1" w14:paraId="28D0B4A4" w14:textId="3F5481A9" w:rsidTr="0052229C">
        <w:trPr>
          <w:trHeight w:val="290"/>
        </w:trPr>
        <w:tc>
          <w:tcPr>
            <w:tcW w:w="601" w:type="pct"/>
            <w:noWrap/>
            <w:hideMark/>
          </w:tcPr>
          <w:p w14:paraId="40D4DC80" w14:textId="6036C35C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54" w:type="pct"/>
            <w:noWrap/>
            <w:hideMark/>
          </w:tcPr>
          <w:p w14:paraId="411C044D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689" w:type="pct"/>
            <w:noWrap/>
            <w:hideMark/>
          </w:tcPr>
          <w:p w14:paraId="6ADDC3BB" w14:textId="1E8EFB4F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1.325</w:t>
            </w:r>
          </w:p>
        </w:tc>
        <w:tc>
          <w:tcPr>
            <w:tcW w:w="1103" w:type="pct"/>
            <w:noWrap/>
            <w:vAlign w:val="top"/>
            <w:hideMark/>
          </w:tcPr>
          <w:p w14:paraId="58AABAE4" w14:textId="6E4BB6B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1.310</w:t>
            </w:r>
          </w:p>
        </w:tc>
        <w:tc>
          <w:tcPr>
            <w:tcW w:w="753" w:type="pct"/>
            <w:vAlign w:val="top"/>
          </w:tcPr>
          <w:p w14:paraId="27FEF392" w14:textId="69ACE949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1.325</w:t>
            </w:r>
          </w:p>
        </w:tc>
      </w:tr>
      <w:tr w:rsidR="0043296E" w:rsidRPr="002034C1" w14:paraId="481F8FF7" w14:textId="7AD2E8A0" w:rsidTr="0052229C">
        <w:trPr>
          <w:trHeight w:val="290"/>
        </w:trPr>
        <w:tc>
          <w:tcPr>
            <w:tcW w:w="601" w:type="pct"/>
            <w:noWrap/>
            <w:hideMark/>
          </w:tcPr>
          <w:p w14:paraId="69AEBC0F" w14:textId="5FEEB6DC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54" w:type="pct"/>
            <w:noWrap/>
            <w:hideMark/>
          </w:tcPr>
          <w:p w14:paraId="6F718C66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Sex=Male</w:t>
            </w:r>
          </w:p>
        </w:tc>
        <w:tc>
          <w:tcPr>
            <w:tcW w:w="689" w:type="pct"/>
            <w:noWrap/>
            <w:hideMark/>
          </w:tcPr>
          <w:p w14:paraId="7224160B" w14:textId="297E83E4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1.102</w:t>
            </w:r>
          </w:p>
        </w:tc>
        <w:tc>
          <w:tcPr>
            <w:tcW w:w="1103" w:type="pct"/>
            <w:noWrap/>
            <w:vAlign w:val="top"/>
            <w:hideMark/>
          </w:tcPr>
          <w:p w14:paraId="6D6EA0E6" w14:textId="75968AA8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1.101</w:t>
            </w:r>
          </w:p>
        </w:tc>
        <w:tc>
          <w:tcPr>
            <w:tcW w:w="753" w:type="pct"/>
            <w:vAlign w:val="top"/>
          </w:tcPr>
          <w:p w14:paraId="083331FF" w14:textId="2B523E27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1.099</w:t>
            </w:r>
          </w:p>
        </w:tc>
      </w:tr>
      <w:tr w:rsidR="0043296E" w:rsidRPr="002034C1" w14:paraId="378C73FD" w14:textId="2F11BE75" w:rsidTr="0052229C">
        <w:trPr>
          <w:trHeight w:val="290"/>
        </w:trPr>
        <w:tc>
          <w:tcPr>
            <w:tcW w:w="601" w:type="pct"/>
            <w:noWrap/>
            <w:hideMark/>
          </w:tcPr>
          <w:p w14:paraId="7DE2CCAB" w14:textId="24FE0B35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54" w:type="pct"/>
            <w:noWrap/>
            <w:hideMark/>
          </w:tcPr>
          <w:p w14:paraId="00D2C971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Education=High school or above</w:t>
            </w:r>
          </w:p>
        </w:tc>
        <w:tc>
          <w:tcPr>
            <w:tcW w:w="689" w:type="pct"/>
            <w:noWrap/>
            <w:hideMark/>
          </w:tcPr>
          <w:p w14:paraId="31869758" w14:textId="0D272009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1.297</w:t>
            </w:r>
          </w:p>
        </w:tc>
        <w:tc>
          <w:tcPr>
            <w:tcW w:w="1103" w:type="pct"/>
            <w:noWrap/>
            <w:vAlign w:val="top"/>
            <w:hideMark/>
          </w:tcPr>
          <w:p w14:paraId="1368D3A7" w14:textId="31049FC9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1.306</w:t>
            </w:r>
          </w:p>
        </w:tc>
        <w:tc>
          <w:tcPr>
            <w:tcW w:w="753" w:type="pct"/>
            <w:vAlign w:val="top"/>
          </w:tcPr>
          <w:p w14:paraId="56C45888" w14:textId="1972A36F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1.277</w:t>
            </w:r>
          </w:p>
        </w:tc>
      </w:tr>
      <w:tr w:rsidR="0043296E" w:rsidRPr="002034C1" w14:paraId="2C9FA321" w14:textId="458544EE" w:rsidTr="0052229C">
        <w:trPr>
          <w:trHeight w:val="290"/>
        </w:trPr>
        <w:tc>
          <w:tcPr>
            <w:tcW w:w="601" w:type="pct"/>
            <w:noWrap/>
            <w:hideMark/>
          </w:tcPr>
          <w:p w14:paraId="224A8997" w14:textId="51BE2149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54" w:type="pct"/>
            <w:noWrap/>
            <w:hideMark/>
          </w:tcPr>
          <w:p w14:paraId="208D2B64" w14:textId="1BD3B2AF" w:rsidR="0043296E" w:rsidRPr="002034C1" w:rsidRDefault="007655FD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  <w:r w:rsidR="0043296E" w:rsidRPr="002034C1">
              <w:rPr>
                <w:rFonts w:cs="Times New Roman"/>
                <w:szCs w:val="16"/>
              </w:rPr>
              <w:t>=City/town</w:t>
            </w:r>
          </w:p>
        </w:tc>
        <w:tc>
          <w:tcPr>
            <w:tcW w:w="689" w:type="pct"/>
            <w:noWrap/>
            <w:hideMark/>
          </w:tcPr>
          <w:p w14:paraId="62C66462" w14:textId="5DF4A2C1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1.100</w:t>
            </w:r>
          </w:p>
        </w:tc>
        <w:tc>
          <w:tcPr>
            <w:tcW w:w="1103" w:type="pct"/>
            <w:noWrap/>
            <w:vAlign w:val="top"/>
            <w:hideMark/>
          </w:tcPr>
          <w:p w14:paraId="7005E142" w14:textId="0D14A041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1.110</w:t>
            </w:r>
          </w:p>
        </w:tc>
        <w:tc>
          <w:tcPr>
            <w:tcW w:w="753" w:type="pct"/>
            <w:vAlign w:val="top"/>
          </w:tcPr>
          <w:p w14:paraId="24B22B0A" w14:textId="6B54A4CB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1.088</w:t>
            </w:r>
          </w:p>
        </w:tc>
      </w:tr>
      <w:tr w:rsidR="0043296E" w:rsidRPr="002034C1" w14:paraId="073C0FD4" w14:textId="6229EA89" w:rsidTr="0052229C">
        <w:trPr>
          <w:trHeight w:val="290"/>
        </w:trPr>
        <w:tc>
          <w:tcPr>
            <w:tcW w:w="601" w:type="pct"/>
            <w:noWrap/>
            <w:hideMark/>
          </w:tcPr>
          <w:p w14:paraId="0341F019" w14:textId="25EFCB24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54" w:type="pct"/>
            <w:noWrap/>
            <w:hideMark/>
          </w:tcPr>
          <w:p w14:paraId="13A4B106" w14:textId="77CF77B5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Marital=Other</w:t>
            </w:r>
          </w:p>
        </w:tc>
        <w:tc>
          <w:tcPr>
            <w:tcW w:w="689" w:type="pct"/>
            <w:noWrap/>
            <w:hideMark/>
          </w:tcPr>
          <w:p w14:paraId="3027E0AA" w14:textId="2942EF04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1.111</w:t>
            </w:r>
          </w:p>
        </w:tc>
        <w:tc>
          <w:tcPr>
            <w:tcW w:w="1103" w:type="pct"/>
            <w:noWrap/>
            <w:vAlign w:val="top"/>
            <w:hideMark/>
          </w:tcPr>
          <w:p w14:paraId="04E2AE0E" w14:textId="07D83C41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1.101</w:t>
            </w:r>
          </w:p>
        </w:tc>
        <w:tc>
          <w:tcPr>
            <w:tcW w:w="753" w:type="pct"/>
            <w:vAlign w:val="top"/>
          </w:tcPr>
          <w:p w14:paraId="7D1763AE" w14:textId="0D8C4E40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1.119</w:t>
            </w:r>
          </w:p>
        </w:tc>
      </w:tr>
      <w:tr w:rsidR="0043296E" w:rsidRPr="002034C1" w14:paraId="7E6056C1" w14:textId="05580938" w:rsidTr="0052229C">
        <w:trPr>
          <w:trHeight w:val="290"/>
        </w:trPr>
        <w:tc>
          <w:tcPr>
            <w:tcW w:w="601" w:type="pct"/>
            <w:noWrap/>
            <w:hideMark/>
          </w:tcPr>
          <w:p w14:paraId="2637E918" w14:textId="686FC87D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54" w:type="pct"/>
            <w:noWrap/>
            <w:hideMark/>
          </w:tcPr>
          <w:p w14:paraId="49F61695" w14:textId="0D7129B2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689" w:type="pct"/>
            <w:noWrap/>
            <w:hideMark/>
          </w:tcPr>
          <w:p w14:paraId="00CD3C4E" w14:textId="5AA2AF69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1.184</w:t>
            </w:r>
          </w:p>
        </w:tc>
        <w:tc>
          <w:tcPr>
            <w:tcW w:w="1103" w:type="pct"/>
            <w:noWrap/>
            <w:vAlign w:val="top"/>
            <w:hideMark/>
          </w:tcPr>
          <w:p w14:paraId="5C8F3E92" w14:textId="2E3037E5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1.171</w:t>
            </w:r>
          </w:p>
        </w:tc>
        <w:tc>
          <w:tcPr>
            <w:tcW w:w="753" w:type="pct"/>
            <w:vAlign w:val="top"/>
          </w:tcPr>
          <w:p w14:paraId="1D665854" w14:textId="0ADD237D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1.185</w:t>
            </w:r>
          </w:p>
        </w:tc>
      </w:tr>
      <w:tr w:rsidR="0043296E" w:rsidRPr="002034C1" w14:paraId="541C99A5" w14:textId="7A573DB8" w:rsidTr="0052229C">
        <w:trPr>
          <w:trHeight w:val="290"/>
        </w:trPr>
        <w:tc>
          <w:tcPr>
            <w:tcW w:w="601" w:type="pct"/>
            <w:noWrap/>
            <w:hideMark/>
          </w:tcPr>
          <w:p w14:paraId="50ED2F1C" w14:textId="6555C3B2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54" w:type="pct"/>
            <w:noWrap/>
            <w:hideMark/>
          </w:tcPr>
          <w:p w14:paraId="36352EE6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689" w:type="pct"/>
            <w:noWrap/>
            <w:hideMark/>
          </w:tcPr>
          <w:p w14:paraId="3154EC59" w14:textId="60A716F9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1.334</w:t>
            </w:r>
          </w:p>
        </w:tc>
        <w:tc>
          <w:tcPr>
            <w:tcW w:w="1103" w:type="pct"/>
            <w:noWrap/>
            <w:vAlign w:val="top"/>
            <w:hideMark/>
          </w:tcPr>
          <w:p w14:paraId="21FBCE0D" w14:textId="052940E0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1.318</w:t>
            </w:r>
          </w:p>
        </w:tc>
        <w:tc>
          <w:tcPr>
            <w:tcW w:w="753" w:type="pct"/>
            <w:vAlign w:val="top"/>
          </w:tcPr>
          <w:p w14:paraId="7FE7A650" w14:textId="1AAA92DD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1.332</w:t>
            </w:r>
          </w:p>
        </w:tc>
      </w:tr>
      <w:tr w:rsidR="0043296E" w:rsidRPr="002034C1" w14:paraId="29971A74" w14:textId="74E44F9C" w:rsidTr="0052229C">
        <w:trPr>
          <w:trHeight w:val="290"/>
        </w:trPr>
        <w:tc>
          <w:tcPr>
            <w:tcW w:w="601" w:type="pct"/>
            <w:noWrap/>
            <w:hideMark/>
          </w:tcPr>
          <w:p w14:paraId="683F2F5F" w14:textId="35A9E428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54" w:type="pct"/>
            <w:noWrap/>
            <w:hideMark/>
          </w:tcPr>
          <w:p w14:paraId="5B0946F2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Sex=Male</w:t>
            </w:r>
          </w:p>
        </w:tc>
        <w:tc>
          <w:tcPr>
            <w:tcW w:w="689" w:type="pct"/>
            <w:noWrap/>
            <w:hideMark/>
          </w:tcPr>
          <w:p w14:paraId="0DF3A049" w14:textId="1CD0F8B0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2.423</w:t>
            </w:r>
          </w:p>
        </w:tc>
        <w:tc>
          <w:tcPr>
            <w:tcW w:w="1103" w:type="pct"/>
            <w:noWrap/>
            <w:vAlign w:val="top"/>
            <w:hideMark/>
          </w:tcPr>
          <w:p w14:paraId="5658D959" w14:textId="17E12798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2.439</w:t>
            </w:r>
          </w:p>
        </w:tc>
        <w:tc>
          <w:tcPr>
            <w:tcW w:w="753" w:type="pct"/>
            <w:vAlign w:val="top"/>
          </w:tcPr>
          <w:p w14:paraId="75CEF9F2" w14:textId="33B8B9C7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2.388</w:t>
            </w:r>
          </w:p>
        </w:tc>
      </w:tr>
      <w:tr w:rsidR="0043296E" w:rsidRPr="002034C1" w14:paraId="4752482B" w14:textId="2057B6DF" w:rsidTr="0052229C">
        <w:trPr>
          <w:trHeight w:val="290"/>
        </w:trPr>
        <w:tc>
          <w:tcPr>
            <w:tcW w:w="601" w:type="pct"/>
            <w:noWrap/>
            <w:hideMark/>
          </w:tcPr>
          <w:p w14:paraId="24DE95EE" w14:textId="660F68F6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54" w:type="pct"/>
            <w:noWrap/>
            <w:hideMark/>
          </w:tcPr>
          <w:p w14:paraId="0A2A915F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Education=High school or above</w:t>
            </w:r>
          </w:p>
        </w:tc>
        <w:tc>
          <w:tcPr>
            <w:tcW w:w="689" w:type="pct"/>
            <w:noWrap/>
            <w:hideMark/>
          </w:tcPr>
          <w:p w14:paraId="1E17AF0C" w14:textId="50BBCCAD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1.299</w:t>
            </w:r>
          </w:p>
        </w:tc>
        <w:tc>
          <w:tcPr>
            <w:tcW w:w="1103" w:type="pct"/>
            <w:noWrap/>
            <w:vAlign w:val="top"/>
            <w:hideMark/>
          </w:tcPr>
          <w:p w14:paraId="0DA3286B" w14:textId="4FA7EA54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1.309</w:t>
            </w:r>
          </w:p>
        </w:tc>
        <w:tc>
          <w:tcPr>
            <w:tcW w:w="753" w:type="pct"/>
            <w:vAlign w:val="top"/>
          </w:tcPr>
          <w:p w14:paraId="600F4986" w14:textId="77D57E6A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1.279</w:t>
            </w:r>
          </w:p>
        </w:tc>
      </w:tr>
      <w:tr w:rsidR="0043296E" w:rsidRPr="002034C1" w14:paraId="4893EBA1" w14:textId="45848294" w:rsidTr="0052229C">
        <w:trPr>
          <w:trHeight w:val="290"/>
        </w:trPr>
        <w:tc>
          <w:tcPr>
            <w:tcW w:w="601" w:type="pct"/>
            <w:noWrap/>
            <w:hideMark/>
          </w:tcPr>
          <w:p w14:paraId="3AA77569" w14:textId="7A5F4132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54" w:type="pct"/>
            <w:noWrap/>
            <w:hideMark/>
          </w:tcPr>
          <w:p w14:paraId="4550042D" w14:textId="32F8A8C3" w:rsidR="0043296E" w:rsidRPr="002034C1" w:rsidRDefault="007655FD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  <w:r w:rsidR="0043296E" w:rsidRPr="002034C1">
              <w:rPr>
                <w:rFonts w:cs="Times New Roman"/>
                <w:szCs w:val="16"/>
              </w:rPr>
              <w:t>=City/town</w:t>
            </w:r>
          </w:p>
        </w:tc>
        <w:tc>
          <w:tcPr>
            <w:tcW w:w="689" w:type="pct"/>
            <w:noWrap/>
            <w:hideMark/>
          </w:tcPr>
          <w:p w14:paraId="29BD13AE" w14:textId="545FA9E8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1.102</w:t>
            </w:r>
          </w:p>
        </w:tc>
        <w:tc>
          <w:tcPr>
            <w:tcW w:w="1103" w:type="pct"/>
            <w:noWrap/>
            <w:vAlign w:val="top"/>
            <w:hideMark/>
          </w:tcPr>
          <w:p w14:paraId="55A8D22D" w14:textId="75061DCB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1.113</w:t>
            </w:r>
          </w:p>
        </w:tc>
        <w:tc>
          <w:tcPr>
            <w:tcW w:w="753" w:type="pct"/>
            <w:vAlign w:val="top"/>
          </w:tcPr>
          <w:p w14:paraId="07924CFF" w14:textId="06B1DFE6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1.090</w:t>
            </w:r>
          </w:p>
        </w:tc>
      </w:tr>
      <w:tr w:rsidR="0043296E" w:rsidRPr="002034C1" w14:paraId="259DD36B" w14:textId="12A09553" w:rsidTr="0052229C">
        <w:trPr>
          <w:trHeight w:val="290"/>
        </w:trPr>
        <w:tc>
          <w:tcPr>
            <w:tcW w:w="601" w:type="pct"/>
            <w:noWrap/>
            <w:hideMark/>
          </w:tcPr>
          <w:p w14:paraId="6DC34CD0" w14:textId="6010D909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54" w:type="pct"/>
            <w:noWrap/>
            <w:hideMark/>
          </w:tcPr>
          <w:p w14:paraId="7866B2C8" w14:textId="70B156AF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Marital=Other</w:t>
            </w:r>
          </w:p>
        </w:tc>
        <w:tc>
          <w:tcPr>
            <w:tcW w:w="689" w:type="pct"/>
            <w:noWrap/>
            <w:hideMark/>
          </w:tcPr>
          <w:p w14:paraId="16E5A02A" w14:textId="70E72470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1.116</w:t>
            </w:r>
          </w:p>
        </w:tc>
        <w:tc>
          <w:tcPr>
            <w:tcW w:w="1103" w:type="pct"/>
            <w:noWrap/>
            <w:vAlign w:val="top"/>
            <w:hideMark/>
          </w:tcPr>
          <w:p w14:paraId="023E2854" w14:textId="6E6DCB21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1.105</w:t>
            </w:r>
          </w:p>
        </w:tc>
        <w:tc>
          <w:tcPr>
            <w:tcW w:w="753" w:type="pct"/>
            <w:vAlign w:val="top"/>
          </w:tcPr>
          <w:p w14:paraId="358D5DF4" w14:textId="0516A74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1.126</w:t>
            </w:r>
          </w:p>
        </w:tc>
      </w:tr>
      <w:tr w:rsidR="0043296E" w:rsidRPr="002034C1" w14:paraId="236D0AA0" w14:textId="0B5A3A74" w:rsidTr="0052229C">
        <w:trPr>
          <w:trHeight w:val="290"/>
        </w:trPr>
        <w:tc>
          <w:tcPr>
            <w:tcW w:w="601" w:type="pct"/>
            <w:noWrap/>
            <w:hideMark/>
          </w:tcPr>
          <w:p w14:paraId="32C46C7E" w14:textId="5245E8CC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54" w:type="pct"/>
            <w:noWrap/>
            <w:hideMark/>
          </w:tcPr>
          <w:p w14:paraId="3482E63B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Smoking=Yes</w:t>
            </w:r>
          </w:p>
        </w:tc>
        <w:tc>
          <w:tcPr>
            <w:tcW w:w="689" w:type="pct"/>
            <w:noWrap/>
            <w:hideMark/>
          </w:tcPr>
          <w:p w14:paraId="1CC731B7" w14:textId="511D079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2.163</w:t>
            </w:r>
          </w:p>
        </w:tc>
        <w:tc>
          <w:tcPr>
            <w:tcW w:w="1103" w:type="pct"/>
            <w:noWrap/>
            <w:vAlign w:val="top"/>
            <w:hideMark/>
          </w:tcPr>
          <w:p w14:paraId="20CAE983" w14:textId="61BA1FA6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2.181</w:t>
            </w:r>
          </w:p>
        </w:tc>
        <w:tc>
          <w:tcPr>
            <w:tcW w:w="753" w:type="pct"/>
            <w:vAlign w:val="top"/>
          </w:tcPr>
          <w:p w14:paraId="1F811B55" w14:textId="3C5D08AF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2.128</w:t>
            </w:r>
          </w:p>
        </w:tc>
      </w:tr>
      <w:tr w:rsidR="0043296E" w:rsidRPr="002034C1" w14:paraId="79B9B510" w14:textId="37023F48" w:rsidTr="0052229C">
        <w:trPr>
          <w:trHeight w:val="290"/>
        </w:trPr>
        <w:tc>
          <w:tcPr>
            <w:tcW w:w="601" w:type="pct"/>
            <w:noWrap/>
            <w:hideMark/>
          </w:tcPr>
          <w:p w14:paraId="293D7345" w14:textId="384F3690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54" w:type="pct"/>
            <w:noWrap/>
            <w:hideMark/>
          </w:tcPr>
          <w:p w14:paraId="357BDB0F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Drinking=Yes</w:t>
            </w:r>
          </w:p>
        </w:tc>
        <w:tc>
          <w:tcPr>
            <w:tcW w:w="689" w:type="pct"/>
            <w:noWrap/>
            <w:hideMark/>
          </w:tcPr>
          <w:p w14:paraId="6B8FA2BE" w14:textId="5822F232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1.341</w:t>
            </w:r>
          </w:p>
        </w:tc>
        <w:tc>
          <w:tcPr>
            <w:tcW w:w="1103" w:type="pct"/>
            <w:noWrap/>
            <w:vAlign w:val="top"/>
            <w:hideMark/>
          </w:tcPr>
          <w:p w14:paraId="00633A21" w14:textId="4FB25316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1.344</w:t>
            </w:r>
          </w:p>
        </w:tc>
        <w:tc>
          <w:tcPr>
            <w:tcW w:w="753" w:type="pct"/>
            <w:vAlign w:val="top"/>
          </w:tcPr>
          <w:p w14:paraId="6C4277DB" w14:textId="072A548D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1.343</w:t>
            </w:r>
          </w:p>
        </w:tc>
      </w:tr>
      <w:tr w:rsidR="0043296E" w:rsidRPr="002034C1" w14:paraId="475BFC19" w14:textId="4CFD106F" w:rsidTr="0052229C">
        <w:trPr>
          <w:trHeight w:val="290"/>
        </w:trPr>
        <w:tc>
          <w:tcPr>
            <w:tcW w:w="601" w:type="pct"/>
            <w:noWrap/>
            <w:hideMark/>
          </w:tcPr>
          <w:p w14:paraId="6464260A" w14:textId="0B5D23D9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54" w:type="pct"/>
            <w:noWrap/>
            <w:hideMark/>
          </w:tcPr>
          <w:p w14:paraId="71144631" w14:textId="2122E0E1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689" w:type="pct"/>
            <w:noWrap/>
            <w:hideMark/>
          </w:tcPr>
          <w:p w14:paraId="31D5A99B" w14:textId="7DFA6BBA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1.047</w:t>
            </w:r>
          </w:p>
        </w:tc>
        <w:tc>
          <w:tcPr>
            <w:tcW w:w="1103" w:type="pct"/>
            <w:noWrap/>
            <w:vAlign w:val="top"/>
            <w:hideMark/>
          </w:tcPr>
          <w:p w14:paraId="6CD8770C" w14:textId="0B03BBDB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1.048</w:t>
            </w:r>
          </w:p>
        </w:tc>
        <w:tc>
          <w:tcPr>
            <w:tcW w:w="753" w:type="pct"/>
            <w:vAlign w:val="top"/>
          </w:tcPr>
          <w:p w14:paraId="236C402D" w14:textId="294A68A6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1.042</w:t>
            </w:r>
          </w:p>
        </w:tc>
      </w:tr>
      <w:tr w:rsidR="0043296E" w:rsidRPr="002034C1" w14:paraId="7F20675E" w14:textId="0AE6CDA0" w:rsidTr="0052229C">
        <w:trPr>
          <w:trHeight w:val="290"/>
        </w:trPr>
        <w:tc>
          <w:tcPr>
            <w:tcW w:w="601" w:type="pct"/>
            <w:noWrap/>
            <w:hideMark/>
          </w:tcPr>
          <w:p w14:paraId="2EE324EC" w14:textId="7C494151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54" w:type="pct"/>
            <w:noWrap/>
            <w:hideMark/>
          </w:tcPr>
          <w:p w14:paraId="5B0C4368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689" w:type="pct"/>
            <w:noWrap/>
            <w:hideMark/>
          </w:tcPr>
          <w:p w14:paraId="0082C62D" w14:textId="269D629A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1.018</w:t>
            </w:r>
          </w:p>
        </w:tc>
        <w:tc>
          <w:tcPr>
            <w:tcW w:w="1103" w:type="pct"/>
            <w:noWrap/>
            <w:vAlign w:val="top"/>
            <w:hideMark/>
          </w:tcPr>
          <w:p w14:paraId="33F95436" w14:textId="7EDC6D8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1.020</w:t>
            </w:r>
          </w:p>
        </w:tc>
        <w:tc>
          <w:tcPr>
            <w:tcW w:w="753" w:type="pct"/>
            <w:vAlign w:val="top"/>
          </w:tcPr>
          <w:p w14:paraId="536B2D58" w14:textId="6963E8F4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1.027</w:t>
            </w:r>
          </w:p>
        </w:tc>
      </w:tr>
      <w:tr w:rsidR="0043296E" w:rsidRPr="002034C1" w14:paraId="7F2EC726" w14:textId="51B767FA" w:rsidTr="0052229C">
        <w:trPr>
          <w:trHeight w:val="290"/>
        </w:trPr>
        <w:tc>
          <w:tcPr>
            <w:tcW w:w="601" w:type="pct"/>
            <w:noWrap/>
            <w:hideMark/>
          </w:tcPr>
          <w:p w14:paraId="192A7EFE" w14:textId="579236E4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0E569F7B" w14:textId="030B8D3E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689" w:type="pct"/>
            <w:noWrap/>
            <w:hideMark/>
          </w:tcPr>
          <w:p w14:paraId="2C30F6EB" w14:textId="38ECC8F5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1.220</w:t>
            </w:r>
          </w:p>
        </w:tc>
        <w:tc>
          <w:tcPr>
            <w:tcW w:w="1103" w:type="pct"/>
            <w:noWrap/>
            <w:vAlign w:val="top"/>
            <w:hideMark/>
          </w:tcPr>
          <w:p w14:paraId="6D7D68EA" w14:textId="6EE6438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1.211</w:t>
            </w:r>
          </w:p>
        </w:tc>
        <w:tc>
          <w:tcPr>
            <w:tcW w:w="753" w:type="pct"/>
            <w:vAlign w:val="top"/>
          </w:tcPr>
          <w:p w14:paraId="041CC7F4" w14:textId="12BA95A6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1.214</w:t>
            </w:r>
          </w:p>
        </w:tc>
      </w:tr>
      <w:tr w:rsidR="0043296E" w:rsidRPr="002034C1" w14:paraId="443BB67C" w14:textId="5F2F7EDB" w:rsidTr="0052229C">
        <w:trPr>
          <w:trHeight w:val="290"/>
        </w:trPr>
        <w:tc>
          <w:tcPr>
            <w:tcW w:w="601" w:type="pct"/>
            <w:noWrap/>
            <w:hideMark/>
          </w:tcPr>
          <w:p w14:paraId="409AFD9B" w14:textId="73B3E955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15000671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689" w:type="pct"/>
            <w:noWrap/>
            <w:hideMark/>
          </w:tcPr>
          <w:p w14:paraId="3D03DC71" w14:textId="1B0BCCE9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1.366</w:t>
            </w:r>
          </w:p>
        </w:tc>
        <w:tc>
          <w:tcPr>
            <w:tcW w:w="1103" w:type="pct"/>
            <w:noWrap/>
            <w:vAlign w:val="top"/>
            <w:hideMark/>
          </w:tcPr>
          <w:p w14:paraId="582CA827" w14:textId="2EC0C4B0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1.351</w:t>
            </w:r>
          </w:p>
        </w:tc>
        <w:tc>
          <w:tcPr>
            <w:tcW w:w="753" w:type="pct"/>
            <w:vAlign w:val="top"/>
          </w:tcPr>
          <w:p w14:paraId="3C227FA2" w14:textId="344656B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1.350</w:t>
            </w:r>
          </w:p>
        </w:tc>
      </w:tr>
      <w:tr w:rsidR="0043296E" w:rsidRPr="002034C1" w14:paraId="09D65842" w14:textId="12874F28" w:rsidTr="0052229C">
        <w:trPr>
          <w:trHeight w:val="290"/>
        </w:trPr>
        <w:tc>
          <w:tcPr>
            <w:tcW w:w="601" w:type="pct"/>
            <w:noWrap/>
            <w:hideMark/>
          </w:tcPr>
          <w:p w14:paraId="41D4967A" w14:textId="4770F4CB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139DA196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Sex=Male</w:t>
            </w:r>
          </w:p>
        </w:tc>
        <w:tc>
          <w:tcPr>
            <w:tcW w:w="689" w:type="pct"/>
            <w:noWrap/>
            <w:hideMark/>
          </w:tcPr>
          <w:p w14:paraId="214CB41D" w14:textId="0978E4CD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2.421</w:t>
            </w:r>
          </w:p>
        </w:tc>
        <w:tc>
          <w:tcPr>
            <w:tcW w:w="1103" w:type="pct"/>
            <w:noWrap/>
            <w:vAlign w:val="top"/>
            <w:hideMark/>
          </w:tcPr>
          <w:p w14:paraId="16A66DFE" w14:textId="7DEE42CB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2.434</w:t>
            </w:r>
          </w:p>
        </w:tc>
        <w:tc>
          <w:tcPr>
            <w:tcW w:w="753" w:type="pct"/>
            <w:vAlign w:val="top"/>
          </w:tcPr>
          <w:p w14:paraId="6BF47B2F" w14:textId="38855A09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2.394</w:t>
            </w:r>
          </w:p>
        </w:tc>
      </w:tr>
      <w:tr w:rsidR="0043296E" w:rsidRPr="002034C1" w14:paraId="25BE6E22" w14:textId="1D26A91F" w:rsidTr="0052229C">
        <w:trPr>
          <w:trHeight w:val="290"/>
        </w:trPr>
        <w:tc>
          <w:tcPr>
            <w:tcW w:w="601" w:type="pct"/>
            <w:noWrap/>
            <w:hideMark/>
          </w:tcPr>
          <w:p w14:paraId="7F048B2E" w14:textId="6D491888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6C5C4E2F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Education=High school or above</w:t>
            </w:r>
          </w:p>
        </w:tc>
        <w:tc>
          <w:tcPr>
            <w:tcW w:w="689" w:type="pct"/>
            <w:noWrap/>
            <w:hideMark/>
          </w:tcPr>
          <w:p w14:paraId="2C303F43" w14:textId="6EDBE182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1.296</w:t>
            </w:r>
          </w:p>
        </w:tc>
        <w:tc>
          <w:tcPr>
            <w:tcW w:w="1103" w:type="pct"/>
            <w:noWrap/>
            <w:vAlign w:val="top"/>
            <w:hideMark/>
          </w:tcPr>
          <w:p w14:paraId="51F7AD41" w14:textId="04673B0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1.305</w:t>
            </w:r>
          </w:p>
        </w:tc>
        <w:tc>
          <w:tcPr>
            <w:tcW w:w="753" w:type="pct"/>
            <w:vAlign w:val="top"/>
          </w:tcPr>
          <w:p w14:paraId="6F32C53A" w14:textId="0751414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1.277</w:t>
            </w:r>
          </w:p>
        </w:tc>
      </w:tr>
      <w:tr w:rsidR="0043296E" w:rsidRPr="002034C1" w14:paraId="47B5264C" w14:textId="09C54067" w:rsidTr="0052229C">
        <w:trPr>
          <w:trHeight w:val="290"/>
        </w:trPr>
        <w:tc>
          <w:tcPr>
            <w:tcW w:w="601" w:type="pct"/>
            <w:noWrap/>
            <w:hideMark/>
          </w:tcPr>
          <w:p w14:paraId="1593C7D3" w14:textId="186A1FFA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6165A957" w14:textId="2A762A57" w:rsidR="0043296E" w:rsidRPr="002034C1" w:rsidRDefault="007655FD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  <w:r w:rsidR="0043296E" w:rsidRPr="002034C1">
              <w:rPr>
                <w:rFonts w:cs="Times New Roman"/>
                <w:szCs w:val="16"/>
              </w:rPr>
              <w:t>=Urban</w:t>
            </w:r>
          </w:p>
        </w:tc>
        <w:tc>
          <w:tcPr>
            <w:tcW w:w="689" w:type="pct"/>
            <w:noWrap/>
            <w:hideMark/>
          </w:tcPr>
          <w:p w14:paraId="141E5795" w14:textId="53414B28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1.098</w:t>
            </w:r>
          </w:p>
        </w:tc>
        <w:tc>
          <w:tcPr>
            <w:tcW w:w="1103" w:type="pct"/>
            <w:noWrap/>
            <w:vAlign w:val="top"/>
            <w:hideMark/>
          </w:tcPr>
          <w:p w14:paraId="6B12B4F6" w14:textId="0AED10A1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1.110</w:t>
            </w:r>
          </w:p>
        </w:tc>
        <w:tc>
          <w:tcPr>
            <w:tcW w:w="753" w:type="pct"/>
            <w:vAlign w:val="top"/>
          </w:tcPr>
          <w:p w14:paraId="6F446C7B" w14:textId="43A3B4D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1.085</w:t>
            </w:r>
          </w:p>
        </w:tc>
      </w:tr>
      <w:tr w:rsidR="0043296E" w:rsidRPr="002034C1" w14:paraId="14C9768B" w14:textId="2F02AC50" w:rsidTr="0052229C">
        <w:trPr>
          <w:trHeight w:val="290"/>
        </w:trPr>
        <w:tc>
          <w:tcPr>
            <w:tcW w:w="601" w:type="pct"/>
            <w:noWrap/>
            <w:hideMark/>
          </w:tcPr>
          <w:p w14:paraId="0B8AFEDD" w14:textId="12FC7735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6E60222C" w14:textId="5903086C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Marital=Other</w:t>
            </w:r>
          </w:p>
        </w:tc>
        <w:tc>
          <w:tcPr>
            <w:tcW w:w="689" w:type="pct"/>
            <w:noWrap/>
            <w:hideMark/>
          </w:tcPr>
          <w:p w14:paraId="790BF388" w14:textId="7A5CCF4D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1.117</w:t>
            </w:r>
          </w:p>
        </w:tc>
        <w:tc>
          <w:tcPr>
            <w:tcW w:w="1103" w:type="pct"/>
            <w:noWrap/>
            <w:vAlign w:val="top"/>
            <w:hideMark/>
          </w:tcPr>
          <w:p w14:paraId="5A8AAADB" w14:textId="5589B635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1.106</w:t>
            </w:r>
          </w:p>
        </w:tc>
        <w:tc>
          <w:tcPr>
            <w:tcW w:w="753" w:type="pct"/>
            <w:vAlign w:val="top"/>
          </w:tcPr>
          <w:p w14:paraId="149935D5" w14:textId="1F1FE53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1.125</w:t>
            </w:r>
          </w:p>
        </w:tc>
      </w:tr>
      <w:tr w:rsidR="0043296E" w:rsidRPr="002034C1" w14:paraId="4A3D0705" w14:textId="54B2EBC4" w:rsidTr="0052229C">
        <w:trPr>
          <w:trHeight w:val="290"/>
        </w:trPr>
        <w:tc>
          <w:tcPr>
            <w:tcW w:w="601" w:type="pct"/>
            <w:noWrap/>
            <w:hideMark/>
          </w:tcPr>
          <w:p w14:paraId="0FD563F4" w14:textId="19622019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086836A0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Smoking=Yes</w:t>
            </w:r>
          </w:p>
        </w:tc>
        <w:tc>
          <w:tcPr>
            <w:tcW w:w="689" w:type="pct"/>
            <w:noWrap/>
            <w:hideMark/>
          </w:tcPr>
          <w:p w14:paraId="21044755" w14:textId="25A8961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2.148</w:t>
            </w:r>
          </w:p>
        </w:tc>
        <w:tc>
          <w:tcPr>
            <w:tcW w:w="1103" w:type="pct"/>
            <w:noWrap/>
            <w:vAlign w:val="top"/>
            <w:hideMark/>
          </w:tcPr>
          <w:p w14:paraId="3C314BFD" w14:textId="4F93C667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2.168</w:t>
            </w:r>
          </w:p>
        </w:tc>
        <w:tc>
          <w:tcPr>
            <w:tcW w:w="753" w:type="pct"/>
            <w:vAlign w:val="top"/>
          </w:tcPr>
          <w:p w14:paraId="6F0BB1AA" w14:textId="732F3E86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2.113</w:t>
            </w:r>
          </w:p>
        </w:tc>
      </w:tr>
      <w:tr w:rsidR="0043296E" w:rsidRPr="002034C1" w14:paraId="2321666D" w14:textId="2EABC371" w:rsidTr="0052229C">
        <w:trPr>
          <w:trHeight w:val="290"/>
        </w:trPr>
        <w:tc>
          <w:tcPr>
            <w:tcW w:w="601" w:type="pct"/>
            <w:noWrap/>
            <w:hideMark/>
          </w:tcPr>
          <w:p w14:paraId="22432A0D" w14:textId="2084CBB1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05B10965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Drinking=Yes</w:t>
            </w:r>
          </w:p>
        </w:tc>
        <w:tc>
          <w:tcPr>
            <w:tcW w:w="689" w:type="pct"/>
            <w:noWrap/>
            <w:hideMark/>
          </w:tcPr>
          <w:p w14:paraId="73C224E8" w14:textId="767E841A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1.358</w:t>
            </w:r>
          </w:p>
        </w:tc>
        <w:tc>
          <w:tcPr>
            <w:tcW w:w="1103" w:type="pct"/>
            <w:noWrap/>
            <w:vAlign w:val="top"/>
            <w:hideMark/>
          </w:tcPr>
          <w:p w14:paraId="7A0EC17A" w14:textId="6E9EC929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1.356</w:t>
            </w:r>
          </w:p>
        </w:tc>
        <w:tc>
          <w:tcPr>
            <w:tcW w:w="753" w:type="pct"/>
            <w:vAlign w:val="top"/>
          </w:tcPr>
          <w:p w14:paraId="0E75831F" w14:textId="5C982380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1.378</w:t>
            </w:r>
          </w:p>
        </w:tc>
      </w:tr>
      <w:tr w:rsidR="0043296E" w:rsidRPr="002034C1" w14:paraId="5C55544E" w14:textId="4D33F129" w:rsidTr="0052229C">
        <w:trPr>
          <w:trHeight w:val="290"/>
        </w:trPr>
        <w:tc>
          <w:tcPr>
            <w:tcW w:w="601" w:type="pct"/>
            <w:noWrap/>
            <w:hideMark/>
          </w:tcPr>
          <w:p w14:paraId="536315E0" w14:textId="56134D26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1B4B07A5" w14:textId="43D7C02B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689" w:type="pct"/>
            <w:noWrap/>
            <w:hideMark/>
          </w:tcPr>
          <w:p w14:paraId="2871138B" w14:textId="5396DE35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1.049</w:t>
            </w:r>
          </w:p>
        </w:tc>
        <w:tc>
          <w:tcPr>
            <w:tcW w:w="1103" w:type="pct"/>
            <w:noWrap/>
            <w:vAlign w:val="top"/>
            <w:hideMark/>
          </w:tcPr>
          <w:p w14:paraId="150783BB" w14:textId="5DD788F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1.051</w:t>
            </w:r>
          </w:p>
        </w:tc>
        <w:tc>
          <w:tcPr>
            <w:tcW w:w="753" w:type="pct"/>
            <w:vAlign w:val="top"/>
          </w:tcPr>
          <w:p w14:paraId="5CB794E0" w14:textId="30AF6E2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1.044</w:t>
            </w:r>
          </w:p>
        </w:tc>
      </w:tr>
      <w:tr w:rsidR="0043296E" w:rsidRPr="002034C1" w14:paraId="0488195A" w14:textId="09D72D32" w:rsidTr="0052229C">
        <w:trPr>
          <w:trHeight w:val="290"/>
        </w:trPr>
        <w:tc>
          <w:tcPr>
            <w:tcW w:w="601" w:type="pct"/>
            <w:noWrap/>
            <w:hideMark/>
          </w:tcPr>
          <w:p w14:paraId="50901717" w14:textId="7A19F8E3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42D2B6A1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689" w:type="pct"/>
            <w:noWrap/>
            <w:hideMark/>
          </w:tcPr>
          <w:p w14:paraId="28B52032" w14:textId="552103D7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1.018</w:t>
            </w:r>
          </w:p>
        </w:tc>
        <w:tc>
          <w:tcPr>
            <w:tcW w:w="1103" w:type="pct"/>
            <w:noWrap/>
            <w:vAlign w:val="top"/>
            <w:hideMark/>
          </w:tcPr>
          <w:p w14:paraId="47A0F29C" w14:textId="6E9D21C0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1.018</w:t>
            </w:r>
          </w:p>
        </w:tc>
        <w:tc>
          <w:tcPr>
            <w:tcW w:w="753" w:type="pct"/>
            <w:vAlign w:val="top"/>
          </w:tcPr>
          <w:p w14:paraId="1EED8625" w14:textId="1D24AA01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1.021</w:t>
            </w:r>
          </w:p>
        </w:tc>
      </w:tr>
      <w:tr w:rsidR="0043296E" w:rsidRPr="002034C1" w14:paraId="7ABB0538" w14:textId="19400F03" w:rsidTr="0052229C">
        <w:trPr>
          <w:trHeight w:val="290"/>
        </w:trPr>
        <w:tc>
          <w:tcPr>
            <w:tcW w:w="601" w:type="pct"/>
            <w:noWrap/>
            <w:hideMark/>
          </w:tcPr>
          <w:p w14:paraId="74413A87" w14:textId="04DF0572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056F4D06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Hypertension=Yes</w:t>
            </w:r>
          </w:p>
        </w:tc>
        <w:tc>
          <w:tcPr>
            <w:tcW w:w="689" w:type="pct"/>
            <w:noWrap/>
            <w:hideMark/>
          </w:tcPr>
          <w:p w14:paraId="19EA9BF3" w14:textId="229AA788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1.090</w:t>
            </w:r>
          </w:p>
        </w:tc>
        <w:tc>
          <w:tcPr>
            <w:tcW w:w="1103" w:type="pct"/>
            <w:noWrap/>
            <w:vAlign w:val="top"/>
            <w:hideMark/>
          </w:tcPr>
          <w:p w14:paraId="586D78AA" w14:textId="2219C49B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1.091</w:t>
            </w:r>
          </w:p>
        </w:tc>
        <w:tc>
          <w:tcPr>
            <w:tcW w:w="753" w:type="pct"/>
            <w:vAlign w:val="top"/>
          </w:tcPr>
          <w:p w14:paraId="498CAA33" w14:textId="51982AA0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1.081</w:t>
            </w:r>
          </w:p>
        </w:tc>
      </w:tr>
      <w:tr w:rsidR="0043296E" w:rsidRPr="002034C1" w14:paraId="634E398A" w14:textId="346A44A3" w:rsidTr="0052229C">
        <w:trPr>
          <w:trHeight w:val="290"/>
        </w:trPr>
        <w:tc>
          <w:tcPr>
            <w:tcW w:w="601" w:type="pct"/>
            <w:noWrap/>
            <w:hideMark/>
          </w:tcPr>
          <w:p w14:paraId="73C43206" w14:textId="15B8EEC9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54" w:type="pct"/>
            <w:noWrap/>
            <w:hideMark/>
          </w:tcPr>
          <w:p w14:paraId="48BFF39C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Diabetes=Yes</w:t>
            </w:r>
          </w:p>
        </w:tc>
        <w:tc>
          <w:tcPr>
            <w:tcW w:w="689" w:type="pct"/>
            <w:noWrap/>
            <w:hideMark/>
          </w:tcPr>
          <w:p w14:paraId="06F18303" w14:textId="55A81E6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1.029</w:t>
            </w:r>
          </w:p>
        </w:tc>
        <w:tc>
          <w:tcPr>
            <w:tcW w:w="1103" w:type="pct"/>
            <w:noWrap/>
            <w:vAlign w:val="top"/>
            <w:hideMark/>
          </w:tcPr>
          <w:p w14:paraId="7A3BCDAC" w14:textId="2DA447CA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1.028</w:t>
            </w:r>
          </w:p>
        </w:tc>
        <w:tc>
          <w:tcPr>
            <w:tcW w:w="753" w:type="pct"/>
            <w:vAlign w:val="top"/>
          </w:tcPr>
          <w:p w14:paraId="6BD80072" w14:textId="1262E475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1.033</w:t>
            </w:r>
          </w:p>
        </w:tc>
      </w:tr>
      <w:tr w:rsidR="0043296E" w:rsidRPr="002034C1" w14:paraId="131193FC" w14:textId="58961072" w:rsidTr="0052229C">
        <w:trPr>
          <w:trHeight w:val="290"/>
        </w:trPr>
        <w:tc>
          <w:tcPr>
            <w:tcW w:w="601" w:type="pct"/>
            <w:noWrap/>
            <w:hideMark/>
          </w:tcPr>
          <w:p w14:paraId="4B025F4A" w14:textId="00FBD130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350E72E6" w14:textId="53B7EEDF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689" w:type="pct"/>
            <w:noWrap/>
            <w:hideMark/>
          </w:tcPr>
          <w:p w14:paraId="065AB34E" w14:textId="76E30855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1.221</w:t>
            </w:r>
          </w:p>
        </w:tc>
        <w:tc>
          <w:tcPr>
            <w:tcW w:w="1103" w:type="pct"/>
            <w:noWrap/>
            <w:vAlign w:val="top"/>
            <w:hideMark/>
          </w:tcPr>
          <w:p w14:paraId="609D7154" w14:textId="7EC3AF0B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1.212</w:t>
            </w:r>
          </w:p>
        </w:tc>
        <w:tc>
          <w:tcPr>
            <w:tcW w:w="753" w:type="pct"/>
            <w:vAlign w:val="top"/>
          </w:tcPr>
          <w:p w14:paraId="1001C926" w14:textId="341F371A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1.209</w:t>
            </w:r>
          </w:p>
        </w:tc>
      </w:tr>
      <w:tr w:rsidR="0043296E" w:rsidRPr="002034C1" w14:paraId="1418C400" w14:textId="2F8E6137" w:rsidTr="0052229C">
        <w:trPr>
          <w:trHeight w:val="290"/>
        </w:trPr>
        <w:tc>
          <w:tcPr>
            <w:tcW w:w="601" w:type="pct"/>
            <w:noWrap/>
            <w:hideMark/>
          </w:tcPr>
          <w:p w14:paraId="2466F6AD" w14:textId="00FB6A11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1D12134E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689" w:type="pct"/>
            <w:noWrap/>
            <w:hideMark/>
          </w:tcPr>
          <w:p w14:paraId="597B639D" w14:textId="2C91AEE6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1.398</w:t>
            </w:r>
          </w:p>
        </w:tc>
        <w:tc>
          <w:tcPr>
            <w:tcW w:w="1103" w:type="pct"/>
            <w:noWrap/>
            <w:vAlign w:val="top"/>
            <w:hideMark/>
          </w:tcPr>
          <w:p w14:paraId="6DA9546D" w14:textId="6BEF67D9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1.386</w:t>
            </w:r>
          </w:p>
        </w:tc>
        <w:tc>
          <w:tcPr>
            <w:tcW w:w="753" w:type="pct"/>
            <w:vAlign w:val="top"/>
          </w:tcPr>
          <w:p w14:paraId="04344D7B" w14:textId="5A6FD5CF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1.384</w:t>
            </w:r>
          </w:p>
        </w:tc>
      </w:tr>
      <w:tr w:rsidR="0043296E" w:rsidRPr="002034C1" w14:paraId="02681605" w14:textId="658D1AA2" w:rsidTr="0052229C">
        <w:trPr>
          <w:trHeight w:val="290"/>
        </w:trPr>
        <w:tc>
          <w:tcPr>
            <w:tcW w:w="601" w:type="pct"/>
            <w:noWrap/>
            <w:hideMark/>
          </w:tcPr>
          <w:p w14:paraId="1523E4C8" w14:textId="2CDA0806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1D0C89A6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Sex=Male</w:t>
            </w:r>
          </w:p>
        </w:tc>
        <w:tc>
          <w:tcPr>
            <w:tcW w:w="689" w:type="pct"/>
            <w:noWrap/>
            <w:hideMark/>
          </w:tcPr>
          <w:p w14:paraId="0509799A" w14:textId="0F6A4849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2.779</w:t>
            </w:r>
          </w:p>
        </w:tc>
        <w:tc>
          <w:tcPr>
            <w:tcW w:w="1103" w:type="pct"/>
            <w:noWrap/>
            <w:vAlign w:val="top"/>
            <w:hideMark/>
          </w:tcPr>
          <w:p w14:paraId="578AC9AF" w14:textId="7B63C31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2.811</w:t>
            </w:r>
          </w:p>
        </w:tc>
        <w:tc>
          <w:tcPr>
            <w:tcW w:w="753" w:type="pct"/>
            <w:vAlign w:val="top"/>
          </w:tcPr>
          <w:p w14:paraId="7143A678" w14:textId="3D3FB6B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2.723</w:t>
            </w:r>
          </w:p>
        </w:tc>
      </w:tr>
      <w:tr w:rsidR="0043296E" w:rsidRPr="002034C1" w14:paraId="3D5D0691" w14:textId="4B563FD5" w:rsidTr="0052229C">
        <w:trPr>
          <w:trHeight w:val="290"/>
        </w:trPr>
        <w:tc>
          <w:tcPr>
            <w:tcW w:w="601" w:type="pct"/>
            <w:noWrap/>
            <w:hideMark/>
          </w:tcPr>
          <w:p w14:paraId="6E217051" w14:textId="1C2C8CF6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13DEBD9B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Education=High school or above</w:t>
            </w:r>
          </w:p>
        </w:tc>
        <w:tc>
          <w:tcPr>
            <w:tcW w:w="689" w:type="pct"/>
            <w:noWrap/>
            <w:hideMark/>
          </w:tcPr>
          <w:p w14:paraId="631C962F" w14:textId="5050C22D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1.300</w:t>
            </w:r>
          </w:p>
        </w:tc>
        <w:tc>
          <w:tcPr>
            <w:tcW w:w="1103" w:type="pct"/>
            <w:noWrap/>
            <w:vAlign w:val="top"/>
            <w:hideMark/>
          </w:tcPr>
          <w:p w14:paraId="5ABA6FBA" w14:textId="45360752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1.311</w:t>
            </w:r>
          </w:p>
        </w:tc>
        <w:tc>
          <w:tcPr>
            <w:tcW w:w="753" w:type="pct"/>
            <w:vAlign w:val="top"/>
          </w:tcPr>
          <w:p w14:paraId="46DB9A22" w14:textId="44C3BFDD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1.280</w:t>
            </w:r>
          </w:p>
        </w:tc>
      </w:tr>
      <w:tr w:rsidR="0043296E" w:rsidRPr="002034C1" w14:paraId="0AD8EB41" w14:textId="71B4D653" w:rsidTr="0052229C">
        <w:trPr>
          <w:trHeight w:val="290"/>
        </w:trPr>
        <w:tc>
          <w:tcPr>
            <w:tcW w:w="601" w:type="pct"/>
            <w:noWrap/>
            <w:hideMark/>
          </w:tcPr>
          <w:p w14:paraId="34D1B3E8" w14:textId="5228BAFF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6BEF8CD7" w14:textId="328514AB" w:rsidR="0043296E" w:rsidRPr="002034C1" w:rsidRDefault="007655FD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  <w:r w:rsidR="0043296E" w:rsidRPr="002034C1">
              <w:rPr>
                <w:rFonts w:cs="Times New Roman"/>
                <w:szCs w:val="16"/>
              </w:rPr>
              <w:t>=City/town</w:t>
            </w:r>
          </w:p>
        </w:tc>
        <w:tc>
          <w:tcPr>
            <w:tcW w:w="689" w:type="pct"/>
            <w:noWrap/>
            <w:hideMark/>
          </w:tcPr>
          <w:p w14:paraId="5FFB11D5" w14:textId="24A44A6B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1.111</w:t>
            </w:r>
          </w:p>
        </w:tc>
        <w:tc>
          <w:tcPr>
            <w:tcW w:w="1103" w:type="pct"/>
            <w:noWrap/>
            <w:vAlign w:val="top"/>
            <w:hideMark/>
          </w:tcPr>
          <w:p w14:paraId="3DE810CA" w14:textId="4DC7A92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1.123</w:t>
            </w:r>
          </w:p>
        </w:tc>
        <w:tc>
          <w:tcPr>
            <w:tcW w:w="753" w:type="pct"/>
            <w:vAlign w:val="top"/>
          </w:tcPr>
          <w:p w14:paraId="418F3566" w14:textId="7FB07B61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1.094</w:t>
            </w:r>
          </w:p>
        </w:tc>
      </w:tr>
      <w:tr w:rsidR="0043296E" w:rsidRPr="002034C1" w14:paraId="4C716EBB" w14:textId="2E005EA6" w:rsidTr="0052229C">
        <w:trPr>
          <w:trHeight w:val="290"/>
        </w:trPr>
        <w:tc>
          <w:tcPr>
            <w:tcW w:w="601" w:type="pct"/>
            <w:noWrap/>
            <w:hideMark/>
          </w:tcPr>
          <w:p w14:paraId="3EC5D63C" w14:textId="6B54E89C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46B8896C" w14:textId="5F5D337E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Marital=Other</w:t>
            </w:r>
          </w:p>
        </w:tc>
        <w:tc>
          <w:tcPr>
            <w:tcW w:w="689" w:type="pct"/>
            <w:noWrap/>
            <w:hideMark/>
          </w:tcPr>
          <w:p w14:paraId="307CD4F8" w14:textId="307A2602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1.118</w:t>
            </w:r>
          </w:p>
        </w:tc>
        <w:tc>
          <w:tcPr>
            <w:tcW w:w="1103" w:type="pct"/>
            <w:noWrap/>
            <w:vAlign w:val="top"/>
            <w:hideMark/>
          </w:tcPr>
          <w:p w14:paraId="4002F4AD" w14:textId="5910F89C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1.108</w:t>
            </w:r>
          </w:p>
        </w:tc>
        <w:tc>
          <w:tcPr>
            <w:tcW w:w="753" w:type="pct"/>
            <w:vAlign w:val="top"/>
          </w:tcPr>
          <w:p w14:paraId="5F3BE2EA" w14:textId="7B1E695C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1.129</w:t>
            </w:r>
          </w:p>
        </w:tc>
      </w:tr>
      <w:tr w:rsidR="0043296E" w:rsidRPr="002034C1" w14:paraId="65E716E3" w14:textId="177D1855" w:rsidTr="0052229C">
        <w:trPr>
          <w:trHeight w:val="290"/>
        </w:trPr>
        <w:tc>
          <w:tcPr>
            <w:tcW w:w="601" w:type="pct"/>
            <w:noWrap/>
            <w:hideMark/>
          </w:tcPr>
          <w:p w14:paraId="36B1ECA0" w14:textId="67F109A4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62CF9728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Smoking=Yes</w:t>
            </w:r>
          </w:p>
        </w:tc>
        <w:tc>
          <w:tcPr>
            <w:tcW w:w="689" w:type="pct"/>
            <w:noWrap/>
            <w:hideMark/>
          </w:tcPr>
          <w:p w14:paraId="50E6BBFC" w14:textId="58BCF5D1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2.145</w:t>
            </w:r>
          </w:p>
        </w:tc>
        <w:tc>
          <w:tcPr>
            <w:tcW w:w="1103" w:type="pct"/>
            <w:noWrap/>
            <w:vAlign w:val="top"/>
            <w:hideMark/>
          </w:tcPr>
          <w:p w14:paraId="3EC6A650" w14:textId="642F3574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2.164</w:t>
            </w:r>
          </w:p>
        </w:tc>
        <w:tc>
          <w:tcPr>
            <w:tcW w:w="753" w:type="pct"/>
            <w:vAlign w:val="top"/>
          </w:tcPr>
          <w:p w14:paraId="351B28E1" w14:textId="02229DE1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2.116</w:t>
            </w:r>
          </w:p>
        </w:tc>
      </w:tr>
      <w:tr w:rsidR="0043296E" w:rsidRPr="002034C1" w14:paraId="29519702" w14:textId="6DFC1BD3" w:rsidTr="0052229C">
        <w:trPr>
          <w:trHeight w:val="290"/>
        </w:trPr>
        <w:tc>
          <w:tcPr>
            <w:tcW w:w="601" w:type="pct"/>
            <w:noWrap/>
            <w:hideMark/>
          </w:tcPr>
          <w:p w14:paraId="6D65FBC5" w14:textId="4FC80203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7C78B7B0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Drinking=Yes</w:t>
            </w:r>
          </w:p>
        </w:tc>
        <w:tc>
          <w:tcPr>
            <w:tcW w:w="689" w:type="pct"/>
            <w:noWrap/>
            <w:hideMark/>
          </w:tcPr>
          <w:p w14:paraId="3E2BD658" w14:textId="050F6216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1.381</w:t>
            </w:r>
          </w:p>
        </w:tc>
        <w:tc>
          <w:tcPr>
            <w:tcW w:w="1103" w:type="pct"/>
            <w:noWrap/>
            <w:vAlign w:val="top"/>
            <w:hideMark/>
          </w:tcPr>
          <w:p w14:paraId="32CACE1A" w14:textId="3A3292F4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1.379</w:t>
            </w:r>
          </w:p>
        </w:tc>
        <w:tc>
          <w:tcPr>
            <w:tcW w:w="753" w:type="pct"/>
            <w:vAlign w:val="top"/>
          </w:tcPr>
          <w:p w14:paraId="7BC4508E" w14:textId="413C648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1.403</w:t>
            </w:r>
          </w:p>
        </w:tc>
      </w:tr>
      <w:tr w:rsidR="0043296E" w:rsidRPr="002034C1" w14:paraId="0952C870" w14:textId="35534ECC" w:rsidTr="0052229C">
        <w:trPr>
          <w:trHeight w:val="290"/>
        </w:trPr>
        <w:tc>
          <w:tcPr>
            <w:tcW w:w="601" w:type="pct"/>
            <w:noWrap/>
            <w:hideMark/>
          </w:tcPr>
          <w:p w14:paraId="3A1B0038" w14:textId="3593F5D4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38E42BAD" w14:textId="1B294263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689" w:type="pct"/>
            <w:noWrap/>
            <w:hideMark/>
          </w:tcPr>
          <w:p w14:paraId="246C62B1" w14:textId="44E8C3E4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1.052</w:t>
            </w:r>
          </w:p>
        </w:tc>
        <w:tc>
          <w:tcPr>
            <w:tcW w:w="1103" w:type="pct"/>
            <w:noWrap/>
            <w:vAlign w:val="top"/>
            <w:hideMark/>
          </w:tcPr>
          <w:p w14:paraId="6D12E7C8" w14:textId="30AFD48D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1.053</w:t>
            </w:r>
          </w:p>
        </w:tc>
        <w:tc>
          <w:tcPr>
            <w:tcW w:w="753" w:type="pct"/>
            <w:vAlign w:val="top"/>
          </w:tcPr>
          <w:p w14:paraId="5802C1A6" w14:textId="6479ED14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1.049</w:t>
            </w:r>
          </w:p>
        </w:tc>
      </w:tr>
      <w:tr w:rsidR="0043296E" w:rsidRPr="002034C1" w14:paraId="1E668729" w14:textId="7CCBD977" w:rsidTr="0052229C">
        <w:trPr>
          <w:trHeight w:val="290"/>
        </w:trPr>
        <w:tc>
          <w:tcPr>
            <w:tcW w:w="601" w:type="pct"/>
            <w:noWrap/>
            <w:hideMark/>
          </w:tcPr>
          <w:p w14:paraId="47E03000" w14:textId="32987E16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7E9E5C7E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689" w:type="pct"/>
            <w:noWrap/>
            <w:hideMark/>
          </w:tcPr>
          <w:p w14:paraId="1C4F4E94" w14:textId="3488F986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1.022</w:t>
            </w:r>
          </w:p>
        </w:tc>
        <w:tc>
          <w:tcPr>
            <w:tcW w:w="1103" w:type="pct"/>
            <w:noWrap/>
            <w:vAlign w:val="top"/>
            <w:hideMark/>
          </w:tcPr>
          <w:p w14:paraId="29864089" w14:textId="05D95AA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1.018</w:t>
            </w:r>
          </w:p>
        </w:tc>
        <w:tc>
          <w:tcPr>
            <w:tcW w:w="753" w:type="pct"/>
            <w:vAlign w:val="top"/>
          </w:tcPr>
          <w:p w14:paraId="3362941B" w14:textId="7E78863F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1.023</w:t>
            </w:r>
          </w:p>
        </w:tc>
      </w:tr>
      <w:tr w:rsidR="0043296E" w:rsidRPr="002034C1" w14:paraId="0013E075" w14:textId="67D89C9C" w:rsidTr="0052229C">
        <w:trPr>
          <w:trHeight w:val="290"/>
        </w:trPr>
        <w:tc>
          <w:tcPr>
            <w:tcW w:w="601" w:type="pct"/>
            <w:noWrap/>
            <w:hideMark/>
          </w:tcPr>
          <w:p w14:paraId="5E5BFCFF" w14:textId="21CE2FA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0A0598F5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Hypertension=Yes</w:t>
            </w:r>
          </w:p>
        </w:tc>
        <w:tc>
          <w:tcPr>
            <w:tcW w:w="689" w:type="pct"/>
            <w:noWrap/>
            <w:hideMark/>
          </w:tcPr>
          <w:p w14:paraId="13C9AC13" w14:textId="70C3123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1.110</w:t>
            </w:r>
          </w:p>
        </w:tc>
        <w:tc>
          <w:tcPr>
            <w:tcW w:w="1103" w:type="pct"/>
            <w:noWrap/>
            <w:vAlign w:val="top"/>
            <w:hideMark/>
          </w:tcPr>
          <w:p w14:paraId="3ADB09CD" w14:textId="069E1D5A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1.112</w:t>
            </w:r>
          </w:p>
        </w:tc>
        <w:tc>
          <w:tcPr>
            <w:tcW w:w="753" w:type="pct"/>
            <w:vAlign w:val="top"/>
          </w:tcPr>
          <w:p w14:paraId="7BFCED7A" w14:textId="7AD8ABA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1.100</w:t>
            </w:r>
          </w:p>
        </w:tc>
      </w:tr>
      <w:tr w:rsidR="0043296E" w:rsidRPr="002034C1" w14:paraId="2C951743" w14:textId="312F553C" w:rsidTr="0052229C">
        <w:trPr>
          <w:trHeight w:val="290"/>
        </w:trPr>
        <w:tc>
          <w:tcPr>
            <w:tcW w:w="601" w:type="pct"/>
            <w:noWrap/>
            <w:hideMark/>
          </w:tcPr>
          <w:p w14:paraId="159699F6" w14:textId="6ADB3DDB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4D9D2159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Diabetes=Yes</w:t>
            </w:r>
          </w:p>
        </w:tc>
        <w:tc>
          <w:tcPr>
            <w:tcW w:w="689" w:type="pct"/>
            <w:noWrap/>
            <w:hideMark/>
          </w:tcPr>
          <w:p w14:paraId="2015368F" w14:textId="653F35EF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1.032</w:t>
            </w:r>
          </w:p>
        </w:tc>
        <w:tc>
          <w:tcPr>
            <w:tcW w:w="1103" w:type="pct"/>
            <w:noWrap/>
            <w:vAlign w:val="top"/>
            <w:hideMark/>
          </w:tcPr>
          <w:p w14:paraId="68DACA70" w14:textId="4504F840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1.032</w:t>
            </w:r>
          </w:p>
        </w:tc>
        <w:tc>
          <w:tcPr>
            <w:tcW w:w="753" w:type="pct"/>
            <w:vAlign w:val="top"/>
          </w:tcPr>
          <w:p w14:paraId="7FE5B8A2" w14:textId="6AB494B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1.036</w:t>
            </w:r>
          </w:p>
        </w:tc>
      </w:tr>
      <w:tr w:rsidR="0043296E" w:rsidRPr="002034C1" w14:paraId="0F8A0A7D" w14:textId="2AE916E3" w:rsidTr="0052229C">
        <w:trPr>
          <w:trHeight w:val="290"/>
        </w:trPr>
        <w:tc>
          <w:tcPr>
            <w:tcW w:w="601" w:type="pct"/>
            <w:noWrap/>
            <w:hideMark/>
          </w:tcPr>
          <w:p w14:paraId="6EAA2061" w14:textId="08C24D7A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0FA92E8A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proofErr w:type="spellStart"/>
            <w:r w:rsidRPr="002034C1">
              <w:rPr>
                <w:rFonts w:cs="Times New Roman"/>
                <w:szCs w:val="16"/>
              </w:rPr>
              <w:t>Plt</w:t>
            </w:r>
            <w:proofErr w:type="spellEnd"/>
          </w:p>
        </w:tc>
        <w:tc>
          <w:tcPr>
            <w:tcW w:w="689" w:type="pct"/>
            <w:noWrap/>
            <w:hideMark/>
          </w:tcPr>
          <w:p w14:paraId="686B1D00" w14:textId="2CB994FC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1.030</w:t>
            </w:r>
          </w:p>
        </w:tc>
        <w:tc>
          <w:tcPr>
            <w:tcW w:w="1103" w:type="pct"/>
            <w:noWrap/>
            <w:vAlign w:val="top"/>
            <w:hideMark/>
          </w:tcPr>
          <w:p w14:paraId="70448408" w14:textId="669547FC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1.031</w:t>
            </w:r>
          </w:p>
        </w:tc>
        <w:tc>
          <w:tcPr>
            <w:tcW w:w="753" w:type="pct"/>
            <w:vAlign w:val="top"/>
          </w:tcPr>
          <w:p w14:paraId="4B1FDC01" w14:textId="07F7707B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1.029</w:t>
            </w:r>
          </w:p>
        </w:tc>
      </w:tr>
      <w:tr w:rsidR="0043296E" w:rsidRPr="002034C1" w14:paraId="640BBB09" w14:textId="2047EE87" w:rsidTr="0052229C">
        <w:trPr>
          <w:trHeight w:val="290"/>
        </w:trPr>
        <w:tc>
          <w:tcPr>
            <w:tcW w:w="601" w:type="pct"/>
            <w:noWrap/>
            <w:hideMark/>
          </w:tcPr>
          <w:p w14:paraId="3DC12052" w14:textId="53CE5686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lastRenderedPageBreak/>
              <w:t>Model 4</w:t>
            </w:r>
          </w:p>
        </w:tc>
        <w:tc>
          <w:tcPr>
            <w:tcW w:w="1854" w:type="pct"/>
            <w:noWrap/>
            <w:hideMark/>
          </w:tcPr>
          <w:p w14:paraId="3501CB7F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BUN</w:t>
            </w:r>
          </w:p>
        </w:tc>
        <w:tc>
          <w:tcPr>
            <w:tcW w:w="689" w:type="pct"/>
            <w:noWrap/>
            <w:hideMark/>
          </w:tcPr>
          <w:p w14:paraId="20E89B95" w14:textId="3AA2E1AC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1.171</w:t>
            </w:r>
          </w:p>
        </w:tc>
        <w:tc>
          <w:tcPr>
            <w:tcW w:w="1103" w:type="pct"/>
            <w:noWrap/>
            <w:vAlign w:val="top"/>
            <w:hideMark/>
          </w:tcPr>
          <w:p w14:paraId="16A571CE" w14:textId="15B845CC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1.154</w:t>
            </w:r>
          </w:p>
        </w:tc>
        <w:tc>
          <w:tcPr>
            <w:tcW w:w="753" w:type="pct"/>
            <w:vAlign w:val="top"/>
          </w:tcPr>
          <w:p w14:paraId="0296748F" w14:textId="595A736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1.234</w:t>
            </w:r>
          </w:p>
        </w:tc>
      </w:tr>
      <w:tr w:rsidR="0043296E" w:rsidRPr="002034C1" w14:paraId="4149E573" w14:textId="61023850" w:rsidTr="0052229C">
        <w:trPr>
          <w:trHeight w:val="290"/>
        </w:trPr>
        <w:tc>
          <w:tcPr>
            <w:tcW w:w="601" w:type="pct"/>
            <w:noWrap/>
            <w:hideMark/>
          </w:tcPr>
          <w:p w14:paraId="311321E3" w14:textId="2743AC79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4607BE3B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UA</w:t>
            </w:r>
          </w:p>
        </w:tc>
        <w:tc>
          <w:tcPr>
            <w:tcW w:w="689" w:type="pct"/>
            <w:noWrap/>
            <w:hideMark/>
          </w:tcPr>
          <w:p w14:paraId="3219C330" w14:textId="7E0B385F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1.470</w:t>
            </w:r>
          </w:p>
        </w:tc>
        <w:tc>
          <w:tcPr>
            <w:tcW w:w="1103" w:type="pct"/>
            <w:noWrap/>
            <w:vAlign w:val="top"/>
            <w:hideMark/>
          </w:tcPr>
          <w:p w14:paraId="2161D58A" w14:textId="0F7E868E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1.461</w:t>
            </w:r>
          </w:p>
        </w:tc>
        <w:tc>
          <w:tcPr>
            <w:tcW w:w="753" w:type="pct"/>
            <w:vAlign w:val="top"/>
          </w:tcPr>
          <w:p w14:paraId="2D372EE8" w14:textId="03FCBAC0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1.491</w:t>
            </w:r>
          </w:p>
        </w:tc>
      </w:tr>
      <w:tr w:rsidR="0043296E" w:rsidRPr="002034C1" w14:paraId="5D5736EC" w14:textId="390F3C98" w:rsidTr="0052229C">
        <w:trPr>
          <w:trHeight w:val="290"/>
        </w:trPr>
        <w:tc>
          <w:tcPr>
            <w:tcW w:w="601" w:type="pct"/>
            <w:noWrap/>
            <w:hideMark/>
          </w:tcPr>
          <w:p w14:paraId="4AF45035" w14:textId="279C9A88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19B5DC85" w14:textId="77777777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CRP</w:t>
            </w:r>
          </w:p>
        </w:tc>
        <w:tc>
          <w:tcPr>
            <w:tcW w:w="689" w:type="pct"/>
            <w:noWrap/>
            <w:hideMark/>
          </w:tcPr>
          <w:p w14:paraId="70D996EE" w14:textId="1194FDF7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1.010</w:t>
            </w:r>
          </w:p>
        </w:tc>
        <w:tc>
          <w:tcPr>
            <w:tcW w:w="1103" w:type="pct"/>
            <w:noWrap/>
            <w:vAlign w:val="top"/>
            <w:hideMark/>
          </w:tcPr>
          <w:p w14:paraId="668026A3" w14:textId="1BDFB8A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1.011</w:t>
            </w:r>
          </w:p>
        </w:tc>
        <w:tc>
          <w:tcPr>
            <w:tcW w:w="753" w:type="pct"/>
            <w:vAlign w:val="top"/>
          </w:tcPr>
          <w:p w14:paraId="1894638B" w14:textId="70BAF8C3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1.009</w:t>
            </w:r>
          </w:p>
        </w:tc>
      </w:tr>
      <w:tr w:rsidR="0043296E" w:rsidRPr="002034C1" w14:paraId="5AC94691" w14:textId="0FBB9A8C" w:rsidTr="0052229C">
        <w:trPr>
          <w:trHeight w:val="290"/>
        </w:trPr>
        <w:tc>
          <w:tcPr>
            <w:tcW w:w="601" w:type="pct"/>
            <w:noWrap/>
            <w:hideMark/>
          </w:tcPr>
          <w:p w14:paraId="75E2D14D" w14:textId="005E34E9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54" w:type="pct"/>
            <w:noWrap/>
            <w:hideMark/>
          </w:tcPr>
          <w:p w14:paraId="19846173" w14:textId="72D4C549" w:rsidR="0043296E" w:rsidRPr="002034C1" w:rsidRDefault="0043296E" w:rsidP="0043296E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Scr</w:t>
            </w:r>
          </w:p>
        </w:tc>
        <w:tc>
          <w:tcPr>
            <w:tcW w:w="689" w:type="pct"/>
            <w:noWrap/>
            <w:hideMark/>
          </w:tcPr>
          <w:p w14:paraId="069B309A" w14:textId="4FE64FD8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1.738</w:t>
            </w:r>
          </w:p>
        </w:tc>
        <w:tc>
          <w:tcPr>
            <w:tcW w:w="1103" w:type="pct"/>
            <w:noWrap/>
            <w:vAlign w:val="top"/>
            <w:hideMark/>
          </w:tcPr>
          <w:p w14:paraId="0AA443CA" w14:textId="5191E6D0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1.732</w:t>
            </w:r>
          </w:p>
        </w:tc>
        <w:tc>
          <w:tcPr>
            <w:tcW w:w="753" w:type="pct"/>
            <w:vAlign w:val="top"/>
          </w:tcPr>
          <w:p w14:paraId="2B24B88A" w14:textId="65508F21" w:rsidR="0043296E" w:rsidRPr="002034C1" w:rsidRDefault="0043296E" w:rsidP="0043296E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1.781</w:t>
            </w:r>
          </w:p>
        </w:tc>
      </w:tr>
    </w:tbl>
    <w:p w14:paraId="046B9B09" w14:textId="77777777" w:rsidR="000C3C8D" w:rsidRPr="002034C1" w:rsidRDefault="000C3C8D" w:rsidP="000C3C8D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b/>
          <w:bCs/>
          <w:sz w:val="20"/>
          <w:szCs w:val="20"/>
        </w:rPr>
        <w:t>Notes:</w:t>
      </w:r>
      <w:r w:rsidRPr="002034C1">
        <w:rPr>
          <w:rFonts w:ascii="Times New Roman" w:hAnsi="Times New Roman" w:cs="Times New Roman"/>
          <w:sz w:val="20"/>
          <w:szCs w:val="20"/>
        </w:rPr>
        <w:t xml:space="preserve"> VIF diagnostics were calculated for the Cox proportional hazards models using CHG-FI as a continuous variable. VIF-CVD, VIF-</w:t>
      </w:r>
      <w:proofErr w:type="gramStart"/>
      <w:r w:rsidRPr="002034C1">
        <w:rPr>
          <w:rFonts w:ascii="Times New Roman" w:hAnsi="Times New Roman" w:cs="Times New Roman"/>
          <w:sz w:val="20"/>
          <w:szCs w:val="20"/>
        </w:rPr>
        <w:t>Heart disease</w:t>
      </w:r>
      <w:proofErr w:type="gramEnd"/>
      <w:r w:rsidRPr="002034C1">
        <w:rPr>
          <w:rFonts w:ascii="Times New Roman" w:hAnsi="Times New Roman" w:cs="Times New Roman"/>
          <w:sz w:val="20"/>
          <w:szCs w:val="20"/>
        </w:rPr>
        <w:t>, and VIF-Stroke indicate variance inflation factors calculated from models for new-onset CVD, heart disease, and stroke, respectively. Model 1 adjusted for age, sex, education, household registration, and marital status. Model 2 further adjusted for smoking status, drinking status, sleep time, and BMI. Model 3 further adjusted for hypertension and diabetes. Model 4 further adjusted for platelet count, blood urea nitrogen, uric acid, C-reactive protein, and serum creatinine. All VIF values were below 5, indicating no evidence of serious multicollinearity.</w:t>
      </w:r>
    </w:p>
    <w:p w14:paraId="2D457550" w14:textId="1B448838" w:rsidR="00CC4FB7" w:rsidRPr="002034C1" w:rsidRDefault="000C3C8D" w:rsidP="001F39E5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2034C1">
        <w:rPr>
          <w:rFonts w:ascii="Times New Roman" w:hAnsi="Times New Roman" w:cs="Times New Roman"/>
          <w:sz w:val="20"/>
          <w:szCs w:val="20"/>
        </w:rPr>
        <w:t xml:space="preserve"> VIF, variance inflation factor; CHG-FI, combined cholesterol, high-density lipoprotein, glucose index and frailty index; CVD, cardiovascular disease; BMI, body mass index; </w:t>
      </w:r>
      <w:proofErr w:type="spellStart"/>
      <w:r w:rsidRPr="002034C1">
        <w:rPr>
          <w:rFonts w:ascii="Times New Roman" w:hAnsi="Times New Roman" w:cs="Times New Roman"/>
          <w:sz w:val="20"/>
          <w:szCs w:val="20"/>
        </w:rPr>
        <w:t>Plt</w:t>
      </w:r>
      <w:proofErr w:type="spellEnd"/>
      <w:r w:rsidRPr="002034C1">
        <w:rPr>
          <w:rFonts w:ascii="Times New Roman" w:hAnsi="Times New Roman" w:cs="Times New Roman"/>
          <w:sz w:val="20"/>
          <w:szCs w:val="20"/>
        </w:rPr>
        <w:t xml:space="preserve">, platelet count; BUN, blood urea nitrogen; UA, uric acid; CRP, C-reactive protein; </w:t>
      </w:r>
      <w:proofErr w:type="spellStart"/>
      <w:r w:rsidRPr="002034C1">
        <w:rPr>
          <w:rFonts w:ascii="Times New Roman" w:hAnsi="Times New Roman" w:cs="Times New Roman"/>
          <w:sz w:val="20"/>
          <w:szCs w:val="20"/>
        </w:rPr>
        <w:t>SCr</w:t>
      </w:r>
      <w:proofErr w:type="spellEnd"/>
      <w:r w:rsidRPr="002034C1">
        <w:rPr>
          <w:rFonts w:ascii="Times New Roman" w:hAnsi="Times New Roman" w:cs="Times New Roman"/>
          <w:sz w:val="20"/>
          <w:szCs w:val="20"/>
        </w:rPr>
        <w:t>, serum creatinine.</w:t>
      </w:r>
    </w:p>
    <w:p w14:paraId="76AE89A7" w14:textId="20E3BF82" w:rsidR="0052229C" w:rsidRPr="002034C1" w:rsidRDefault="0052229C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br w:type="page"/>
      </w:r>
    </w:p>
    <w:p w14:paraId="3937C1BF" w14:textId="20CC24CE" w:rsidR="0052229C" w:rsidRPr="002034C1" w:rsidRDefault="0052229C" w:rsidP="0052229C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</w:t>
      </w:r>
      <w:r w:rsidR="00CB36E5" w:rsidRPr="002034C1">
        <w:rPr>
          <w:rFonts w:ascii="Times New Roman" w:hAnsi="Times New Roman" w:cs="Times New Roman"/>
          <w:b/>
          <w:bCs/>
        </w:rPr>
        <w:t>1</w:t>
      </w:r>
      <w:r w:rsidR="00591349" w:rsidRPr="002034C1">
        <w:rPr>
          <w:rFonts w:ascii="Times New Roman" w:hAnsi="Times New Roman" w:cs="Times New Roman"/>
          <w:b/>
          <w:bCs/>
        </w:rPr>
        <w:t>3</w:t>
      </w:r>
      <w:r w:rsidRPr="002034C1">
        <w:rPr>
          <w:rFonts w:ascii="Times New Roman" w:hAnsi="Times New Roman" w:cs="Times New Roman"/>
          <w:b/>
          <w:bCs/>
        </w:rPr>
        <w:t>.</w:t>
      </w:r>
      <w:r w:rsidRPr="002034C1">
        <w:rPr>
          <w:rFonts w:ascii="Times New Roman" w:hAnsi="Times New Roman" w:cs="Times New Roman"/>
        </w:rPr>
        <w:t xml:space="preserve"> </w:t>
      </w:r>
      <w:r w:rsidR="00606DC3" w:rsidRPr="002034C1">
        <w:rPr>
          <w:rFonts w:ascii="Times New Roman" w:hAnsi="Times New Roman" w:cs="Times New Roman"/>
        </w:rPr>
        <w:t>Variance inflation factor diagnostics for quartile-based CHG-FI models.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74"/>
        <w:gridCol w:w="3005"/>
        <w:gridCol w:w="1151"/>
        <w:gridCol w:w="1890"/>
        <w:gridCol w:w="1286"/>
      </w:tblGrid>
      <w:tr w:rsidR="0052229C" w:rsidRPr="002034C1" w14:paraId="151860E1" w14:textId="77777777" w:rsidTr="00887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586" w:type="pct"/>
            <w:noWrap/>
            <w:hideMark/>
          </w:tcPr>
          <w:p w14:paraId="2B109148" w14:textId="77777777" w:rsidR="0052229C" w:rsidRPr="002034C1" w:rsidRDefault="0052229C" w:rsidP="00182371">
            <w:pPr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Model</w:t>
            </w:r>
          </w:p>
        </w:tc>
        <w:tc>
          <w:tcPr>
            <w:tcW w:w="1809" w:type="pct"/>
            <w:noWrap/>
            <w:hideMark/>
          </w:tcPr>
          <w:p w14:paraId="35A24947" w14:textId="77777777" w:rsidR="0052229C" w:rsidRPr="002034C1" w:rsidRDefault="0052229C" w:rsidP="00182371">
            <w:pPr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Variable</w:t>
            </w:r>
          </w:p>
        </w:tc>
        <w:tc>
          <w:tcPr>
            <w:tcW w:w="693" w:type="pct"/>
            <w:noWrap/>
            <w:hideMark/>
          </w:tcPr>
          <w:p w14:paraId="2DE205A1" w14:textId="77777777" w:rsidR="0052229C" w:rsidRPr="002034C1" w:rsidRDefault="0052229C" w:rsidP="00182371">
            <w:pPr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VIF-CVD</w:t>
            </w:r>
          </w:p>
        </w:tc>
        <w:tc>
          <w:tcPr>
            <w:tcW w:w="1138" w:type="pct"/>
            <w:noWrap/>
            <w:hideMark/>
          </w:tcPr>
          <w:p w14:paraId="52FECD59" w14:textId="77777777" w:rsidR="0052229C" w:rsidRPr="002034C1" w:rsidRDefault="0052229C" w:rsidP="00182371">
            <w:pPr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VIF-</w:t>
            </w:r>
            <w:proofErr w:type="gramStart"/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  <w:proofErr w:type="gramEnd"/>
          </w:p>
        </w:tc>
        <w:tc>
          <w:tcPr>
            <w:tcW w:w="774" w:type="pct"/>
          </w:tcPr>
          <w:p w14:paraId="1418C3B3" w14:textId="77777777" w:rsidR="0052229C" w:rsidRPr="002034C1" w:rsidRDefault="0052229C" w:rsidP="00182371">
            <w:pPr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VIF-Stroke</w:t>
            </w:r>
          </w:p>
        </w:tc>
      </w:tr>
      <w:tr w:rsidR="00887844" w:rsidRPr="002034C1" w14:paraId="09D7C0CC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634949B7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09" w:type="pct"/>
            <w:noWrap/>
            <w:hideMark/>
          </w:tcPr>
          <w:p w14:paraId="0D9DD13E" w14:textId="0B077FE4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CHG-FI=Q2</w:t>
            </w:r>
          </w:p>
        </w:tc>
        <w:tc>
          <w:tcPr>
            <w:tcW w:w="693" w:type="pct"/>
            <w:noWrap/>
            <w:vAlign w:val="top"/>
            <w:hideMark/>
          </w:tcPr>
          <w:p w14:paraId="7A70F03E" w14:textId="575A8BE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1.900</w:t>
            </w:r>
          </w:p>
        </w:tc>
        <w:tc>
          <w:tcPr>
            <w:tcW w:w="1138" w:type="pct"/>
            <w:noWrap/>
            <w:vAlign w:val="top"/>
            <w:hideMark/>
          </w:tcPr>
          <w:p w14:paraId="59BD679E" w14:textId="47B56851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1.845</w:t>
            </w:r>
          </w:p>
        </w:tc>
        <w:tc>
          <w:tcPr>
            <w:tcW w:w="774" w:type="pct"/>
            <w:vAlign w:val="top"/>
          </w:tcPr>
          <w:p w14:paraId="523D0438" w14:textId="156FD800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2.240</w:t>
            </w:r>
          </w:p>
        </w:tc>
      </w:tr>
      <w:tr w:rsidR="00887844" w:rsidRPr="002034C1" w14:paraId="36F99915" w14:textId="77777777" w:rsidTr="00887844">
        <w:trPr>
          <w:trHeight w:val="290"/>
        </w:trPr>
        <w:tc>
          <w:tcPr>
            <w:tcW w:w="586" w:type="pct"/>
            <w:noWrap/>
          </w:tcPr>
          <w:p w14:paraId="6E5890F7" w14:textId="6AC49D49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09" w:type="pct"/>
            <w:noWrap/>
          </w:tcPr>
          <w:p w14:paraId="56BE4519" w14:textId="29A9B4E1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CHG-FI=Q3</w:t>
            </w:r>
          </w:p>
        </w:tc>
        <w:tc>
          <w:tcPr>
            <w:tcW w:w="693" w:type="pct"/>
            <w:noWrap/>
            <w:vAlign w:val="top"/>
          </w:tcPr>
          <w:p w14:paraId="5C6DBA1B" w14:textId="7EBE330A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2.065</w:t>
            </w:r>
          </w:p>
        </w:tc>
        <w:tc>
          <w:tcPr>
            <w:tcW w:w="1138" w:type="pct"/>
            <w:noWrap/>
            <w:vAlign w:val="top"/>
          </w:tcPr>
          <w:p w14:paraId="78897878" w14:textId="61B90BE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2.040</w:t>
            </w:r>
          </w:p>
        </w:tc>
        <w:tc>
          <w:tcPr>
            <w:tcW w:w="774" w:type="pct"/>
            <w:vAlign w:val="top"/>
          </w:tcPr>
          <w:p w14:paraId="4CDF8B8E" w14:textId="130B88B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2.435</w:t>
            </w:r>
          </w:p>
        </w:tc>
      </w:tr>
      <w:tr w:rsidR="00887844" w:rsidRPr="002034C1" w14:paraId="5782A0DC" w14:textId="77777777" w:rsidTr="00887844">
        <w:trPr>
          <w:trHeight w:val="290"/>
        </w:trPr>
        <w:tc>
          <w:tcPr>
            <w:tcW w:w="586" w:type="pct"/>
            <w:noWrap/>
          </w:tcPr>
          <w:p w14:paraId="71CBB46B" w14:textId="3E76C752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09" w:type="pct"/>
            <w:noWrap/>
          </w:tcPr>
          <w:p w14:paraId="2ED571CC" w14:textId="302926C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CHG-FI=Q4</w:t>
            </w:r>
          </w:p>
        </w:tc>
        <w:tc>
          <w:tcPr>
            <w:tcW w:w="693" w:type="pct"/>
            <w:noWrap/>
            <w:vAlign w:val="top"/>
          </w:tcPr>
          <w:p w14:paraId="4D7B5B93" w14:textId="3C87E955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2.347</w:t>
            </w:r>
          </w:p>
        </w:tc>
        <w:tc>
          <w:tcPr>
            <w:tcW w:w="1138" w:type="pct"/>
            <w:noWrap/>
            <w:vAlign w:val="top"/>
          </w:tcPr>
          <w:p w14:paraId="107506A6" w14:textId="450F4575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2.312</w:t>
            </w:r>
          </w:p>
        </w:tc>
        <w:tc>
          <w:tcPr>
            <w:tcW w:w="774" w:type="pct"/>
            <w:vAlign w:val="top"/>
          </w:tcPr>
          <w:p w14:paraId="748CC586" w14:textId="75E882B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2.751</w:t>
            </w:r>
          </w:p>
        </w:tc>
      </w:tr>
      <w:tr w:rsidR="00887844" w:rsidRPr="002034C1" w14:paraId="29E2FCF5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350C0D87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09" w:type="pct"/>
            <w:noWrap/>
            <w:hideMark/>
          </w:tcPr>
          <w:p w14:paraId="2A6FCF75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693" w:type="pct"/>
            <w:noWrap/>
            <w:vAlign w:val="top"/>
            <w:hideMark/>
          </w:tcPr>
          <w:p w14:paraId="1E76860F" w14:textId="73EB0E20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1.285</w:t>
            </w:r>
          </w:p>
        </w:tc>
        <w:tc>
          <w:tcPr>
            <w:tcW w:w="1138" w:type="pct"/>
            <w:noWrap/>
            <w:vAlign w:val="top"/>
            <w:hideMark/>
          </w:tcPr>
          <w:p w14:paraId="4401BD06" w14:textId="1B89E0A2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1.279</w:t>
            </w:r>
          </w:p>
        </w:tc>
        <w:tc>
          <w:tcPr>
            <w:tcW w:w="774" w:type="pct"/>
            <w:vAlign w:val="top"/>
          </w:tcPr>
          <w:p w14:paraId="11BD6547" w14:textId="137B55D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1.275</w:t>
            </w:r>
          </w:p>
        </w:tc>
      </w:tr>
      <w:tr w:rsidR="00887844" w:rsidRPr="002034C1" w14:paraId="68528FA9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040F0445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09" w:type="pct"/>
            <w:noWrap/>
            <w:hideMark/>
          </w:tcPr>
          <w:p w14:paraId="4F23868F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Sex=Male</w:t>
            </w:r>
          </w:p>
        </w:tc>
        <w:tc>
          <w:tcPr>
            <w:tcW w:w="693" w:type="pct"/>
            <w:noWrap/>
            <w:vAlign w:val="top"/>
            <w:hideMark/>
          </w:tcPr>
          <w:p w14:paraId="20EDFE55" w14:textId="7D98A1F2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1.098</w:t>
            </w:r>
          </w:p>
        </w:tc>
        <w:tc>
          <w:tcPr>
            <w:tcW w:w="1138" w:type="pct"/>
            <w:noWrap/>
            <w:vAlign w:val="top"/>
            <w:hideMark/>
          </w:tcPr>
          <w:p w14:paraId="6542C94F" w14:textId="6389AB6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1.099</w:t>
            </w:r>
          </w:p>
        </w:tc>
        <w:tc>
          <w:tcPr>
            <w:tcW w:w="774" w:type="pct"/>
            <w:vAlign w:val="top"/>
          </w:tcPr>
          <w:p w14:paraId="4E31D203" w14:textId="3380D32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1.089</w:t>
            </w:r>
          </w:p>
        </w:tc>
      </w:tr>
      <w:tr w:rsidR="00887844" w:rsidRPr="002034C1" w14:paraId="654E5681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425E26AD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09" w:type="pct"/>
            <w:noWrap/>
            <w:hideMark/>
          </w:tcPr>
          <w:p w14:paraId="30FEA459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Education=High school or above</w:t>
            </w:r>
          </w:p>
        </w:tc>
        <w:tc>
          <w:tcPr>
            <w:tcW w:w="693" w:type="pct"/>
            <w:noWrap/>
            <w:vAlign w:val="top"/>
            <w:hideMark/>
          </w:tcPr>
          <w:p w14:paraId="33F3BA95" w14:textId="70313F01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1.288</w:t>
            </w:r>
          </w:p>
        </w:tc>
        <w:tc>
          <w:tcPr>
            <w:tcW w:w="1138" w:type="pct"/>
            <w:noWrap/>
            <w:vAlign w:val="top"/>
            <w:hideMark/>
          </w:tcPr>
          <w:p w14:paraId="2849AE36" w14:textId="2C4B004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1.299</w:t>
            </w:r>
          </w:p>
        </w:tc>
        <w:tc>
          <w:tcPr>
            <w:tcW w:w="774" w:type="pct"/>
            <w:vAlign w:val="top"/>
          </w:tcPr>
          <w:p w14:paraId="2DAD1D6B" w14:textId="54566175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1.263</w:t>
            </w:r>
          </w:p>
        </w:tc>
      </w:tr>
      <w:tr w:rsidR="00887844" w:rsidRPr="002034C1" w14:paraId="359D0162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09597B64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09" w:type="pct"/>
            <w:noWrap/>
            <w:hideMark/>
          </w:tcPr>
          <w:p w14:paraId="48DF6DB7" w14:textId="02D2CA05" w:rsidR="00887844" w:rsidRPr="002034C1" w:rsidRDefault="007655FD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  <w:r w:rsidR="00887844" w:rsidRPr="002034C1">
              <w:rPr>
                <w:rFonts w:cs="Times New Roman"/>
                <w:szCs w:val="16"/>
              </w:rPr>
              <w:t>=City/town</w:t>
            </w:r>
          </w:p>
        </w:tc>
        <w:tc>
          <w:tcPr>
            <w:tcW w:w="693" w:type="pct"/>
            <w:noWrap/>
            <w:vAlign w:val="top"/>
            <w:hideMark/>
          </w:tcPr>
          <w:p w14:paraId="3E80DCC6" w14:textId="10E5B22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1.095</w:t>
            </w:r>
          </w:p>
        </w:tc>
        <w:tc>
          <w:tcPr>
            <w:tcW w:w="1138" w:type="pct"/>
            <w:noWrap/>
            <w:vAlign w:val="top"/>
            <w:hideMark/>
          </w:tcPr>
          <w:p w14:paraId="70A262DB" w14:textId="56F0442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1.105</w:t>
            </w:r>
          </w:p>
        </w:tc>
        <w:tc>
          <w:tcPr>
            <w:tcW w:w="774" w:type="pct"/>
            <w:vAlign w:val="top"/>
          </w:tcPr>
          <w:p w14:paraId="20B75DFA" w14:textId="5A74738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1.083</w:t>
            </w:r>
          </w:p>
        </w:tc>
      </w:tr>
      <w:tr w:rsidR="00887844" w:rsidRPr="002034C1" w14:paraId="478DA7B5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634AE3F7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1809" w:type="pct"/>
            <w:noWrap/>
            <w:hideMark/>
          </w:tcPr>
          <w:p w14:paraId="4B1872FD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Marital=Other</w:t>
            </w:r>
          </w:p>
        </w:tc>
        <w:tc>
          <w:tcPr>
            <w:tcW w:w="693" w:type="pct"/>
            <w:noWrap/>
            <w:vAlign w:val="top"/>
            <w:hideMark/>
          </w:tcPr>
          <w:p w14:paraId="04004235" w14:textId="4080BB3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1.104</w:t>
            </w:r>
          </w:p>
        </w:tc>
        <w:tc>
          <w:tcPr>
            <w:tcW w:w="1138" w:type="pct"/>
            <w:noWrap/>
            <w:vAlign w:val="top"/>
            <w:hideMark/>
          </w:tcPr>
          <w:p w14:paraId="18F8AD1E" w14:textId="259AF72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1.095</w:t>
            </w:r>
          </w:p>
        </w:tc>
        <w:tc>
          <w:tcPr>
            <w:tcW w:w="774" w:type="pct"/>
            <w:vAlign w:val="top"/>
          </w:tcPr>
          <w:p w14:paraId="171624C7" w14:textId="4508B2FD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1.109</w:t>
            </w:r>
          </w:p>
        </w:tc>
      </w:tr>
      <w:tr w:rsidR="00887844" w:rsidRPr="002034C1" w14:paraId="0203B938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20679430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  <w:hideMark/>
          </w:tcPr>
          <w:p w14:paraId="40ACA937" w14:textId="6F0946DA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CHG-FI=Q2</w:t>
            </w:r>
          </w:p>
        </w:tc>
        <w:tc>
          <w:tcPr>
            <w:tcW w:w="693" w:type="pct"/>
            <w:noWrap/>
            <w:vAlign w:val="top"/>
            <w:hideMark/>
          </w:tcPr>
          <w:p w14:paraId="3AE46A2A" w14:textId="79C77E9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1.911</w:t>
            </w:r>
          </w:p>
        </w:tc>
        <w:tc>
          <w:tcPr>
            <w:tcW w:w="1138" w:type="pct"/>
            <w:noWrap/>
            <w:vAlign w:val="top"/>
            <w:hideMark/>
          </w:tcPr>
          <w:p w14:paraId="67C99629" w14:textId="7550F352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1.858</w:t>
            </w:r>
          </w:p>
        </w:tc>
        <w:tc>
          <w:tcPr>
            <w:tcW w:w="774" w:type="pct"/>
            <w:vAlign w:val="top"/>
          </w:tcPr>
          <w:p w14:paraId="3B9298FB" w14:textId="3D938A1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2.252</w:t>
            </w:r>
          </w:p>
        </w:tc>
      </w:tr>
      <w:tr w:rsidR="00887844" w:rsidRPr="002034C1" w14:paraId="235CCA35" w14:textId="77777777" w:rsidTr="00887844">
        <w:trPr>
          <w:trHeight w:val="290"/>
        </w:trPr>
        <w:tc>
          <w:tcPr>
            <w:tcW w:w="586" w:type="pct"/>
            <w:noWrap/>
          </w:tcPr>
          <w:p w14:paraId="7360ECEF" w14:textId="5F42EAED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</w:tcPr>
          <w:p w14:paraId="686E7A11" w14:textId="51F01820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CHG-FI=Q3</w:t>
            </w:r>
          </w:p>
        </w:tc>
        <w:tc>
          <w:tcPr>
            <w:tcW w:w="693" w:type="pct"/>
            <w:noWrap/>
            <w:vAlign w:val="top"/>
          </w:tcPr>
          <w:p w14:paraId="714DD815" w14:textId="6025BDE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2.080</w:t>
            </w:r>
          </w:p>
        </w:tc>
        <w:tc>
          <w:tcPr>
            <w:tcW w:w="1138" w:type="pct"/>
            <w:noWrap/>
            <w:vAlign w:val="top"/>
          </w:tcPr>
          <w:p w14:paraId="52678BC6" w14:textId="22F3BC3C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2.054</w:t>
            </w:r>
          </w:p>
        </w:tc>
        <w:tc>
          <w:tcPr>
            <w:tcW w:w="774" w:type="pct"/>
            <w:vAlign w:val="top"/>
          </w:tcPr>
          <w:p w14:paraId="696A055E" w14:textId="7B8917C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2.449</w:t>
            </w:r>
          </w:p>
        </w:tc>
      </w:tr>
      <w:tr w:rsidR="00887844" w:rsidRPr="002034C1" w14:paraId="7E476895" w14:textId="77777777" w:rsidTr="00887844">
        <w:trPr>
          <w:trHeight w:val="290"/>
        </w:trPr>
        <w:tc>
          <w:tcPr>
            <w:tcW w:w="586" w:type="pct"/>
            <w:noWrap/>
          </w:tcPr>
          <w:p w14:paraId="7F1ABB7D" w14:textId="253B7F19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</w:tcPr>
          <w:p w14:paraId="3F979AE1" w14:textId="02DA5214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CHG-FI=Q4</w:t>
            </w:r>
          </w:p>
        </w:tc>
        <w:tc>
          <w:tcPr>
            <w:tcW w:w="693" w:type="pct"/>
            <w:noWrap/>
            <w:vAlign w:val="top"/>
          </w:tcPr>
          <w:p w14:paraId="361D75F1" w14:textId="5562CA52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2.408</w:t>
            </w:r>
          </w:p>
        </w:tc>
        <w:tc>
          <w:tcPr>
            <w:tcW w:w="1138" w:type="pct"/>
            <w:noWrap/>
            <w:vAlign w:val="top"/>
          </w:tcPr>
          <w:p w14:paraId="23426DFA" w14:textId="49F88421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2.375</w:t>
            </w:r>
          </w:p>
        </w:tc>
        <w:tc>
          <w:tcPr>
            <w:tcW w:w="774" w:type="pct"/>
            <w:vAlign w:val="top"/>
          </w:tcPr>
          <w:p w14:paraId="4681D7FA" w14:textId="5DF1C5BF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2.809</w:t>
            </w:r>
          </w:p>
        </w:tc>
      </w:tr>
      <w:tr w:rsidR="00887844" w:rsidRPr="002034C1" w14:paraId="5852ACFA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63E53943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  <w:hideMark/>
          </w:tcPr>
          <w:p w14:paraId="6BD2A7B7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693" w:type="pct"/>
            <w:noWrap/>
            <w:vAlign w:val="top"/>
            <w:hideMark/>
          </w:tcPr>
          <w:p w14:paraId="0B79094D" w14:textId="1F3C0F7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1.294</w:t>
            </w:r>
          </w:p>
        </w:tc>
        <w:tc>
          <w:tcPr>
            <w:tcW w:w="1138" w:type="pct"/>
            <w:noWrap/>
            <w:vAlign w:val="top"/>
            <w:hideMark/>
          </w:tcPr>
          <w:p w14:paraId="3D667F27" w14:textId="5E2A5BB0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1.287</w:t>
            </w:r>
          </w:p>
        </w:tc>
        <w:tc>
          <w:tcPr>
            <w:tcW w:w="774" w:type="pct"/>
            <w:vAlign w:val="top"/>
          </w:tcPr>
          <w:p w14:paraId="2028CD24" w14:textId="1A0C5AC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1.282</w:t>
            </w:r>
          </w:p>
        </w:tc>
      </w:tr>
      <w:tr w:rsidR="00887844" w:rsidRPr="002034C1" w14:paraId="23E3A7D9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76C2D6EC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  <w:hideMark/>
          </w:tcPr>
          <w:p w14:paraId="2BBC0F5A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Sex=Male</w:t>
            </w:r>
          </w:p>
        </w:tc>
        <w:tc>
          <w:tcPr>
            <w:tcW w:w="693" w:type="pct"/>
            <w:noWrap/>
            <w:vAlign w:val="top"/>
            <w:hideMark/>
          </w:tcPr>
          <w:p w14:paraId="68A5ADA9" w14:textId="6702ACED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2.438</w:t>
            </w:r>
          </w:p>
        </w:tc>
        <w:tc>
          <w:tcPr>
            <w:tcW w:w="1138" w:type="pct"/>
            <w:noWrap/>
            <w:vAlign w:val="top"/>
            <w:hideMark/>
          </w:tcPr>
          <w:p w14:paraId="37040E8D" w14:textId="6CB0E1E0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2.452</w:t>
            </w:r>
          </w:p>
        </w:tc>
        <w:tc>
          <w:tcPr>
            <w:tcW w:w="774" w:type="pct"/>
            <w:vAlign w:val="top"/>
          </w:tcPr>
          <w:p w14:paraId="31AF0F1D" w14:textId="58D6502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2.407</w:t>
            </w:r>
          </w:p>
        </w:tc>
      </w:tr>
      <w:tr w:rsidR="00887844" w:rsidRPr="002034C1" w14:paraId="7291941F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6FAB0147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  <w:hideMark/>
          </w:tcPr>
          <w:p w14:paraId="0E5CEBA5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Education=High school or above</w:t>
            </w:r>
          </w:p>
        </w:tc>
        <w:tc>
          <w:tcPr>
            <w:tcW w:w="693" w:type="pct"/>
            <w:noWrap/>
            <w:vAlign w:val="top"/>
            <w:hideMark/>
          </w:tcPr>
          <w:p w14:paraId="1DC8CD52" w14:textId="30CDB2B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1.291</w:t>
            </w:r>
          </w:p>
        </w:tc>
        <w:tc>
          <w:tcPr>
            <w:tcW w:w="1138" w:type="pct"/>
            <w:noWrap/>
            <w:vAlign w:val="top"/>
            <w:hideMark/>
          </w:tcPr>
          <w:p w14:paraId="3B7974FE" w14:textId="5E4E32C8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1.302</w:t>
            </w:r>
          </w:p>
        </w:tc>
        <w:tc>
          <w:tcPr>
            <w:tcW w:w="774" w:type="pct"/>
            <w:vAlign w:val="top"/>
          </w:tcPr>
          <w:p w14:paraId="3D8A0293" w14:textId="78FEF8BF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1.266</w:t>
            </w:r>
          </w:p>
        </w:tc>
      </w:tr>
      <w:tr w:rsidR="00887844" w:rsidRPr="002034C1" w14:paraId="1353F9DF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55EC577B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  <w:hideMark/>
          </w:tcPr>
          <w:p w14:paraId="66E4EB03" w14:textId="7A399538" w:rsidR="00887844" w:rsidRPr="002034C1" w:rsidRDefault="007655FD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  <w:r w:rsidR="00887844" w:rsidRPr="002034C1">
              <w:rPr>
                <w:rFonts w:cs="Times New Roman"/>
                <w:szCs w:val="16"/>
              </w:rPr>
              <w:t>=City/town</w:t>
            </w:r>
          </w:p>
        </w:tc>
        <w:tc>
          <w:tcPr>
            <w:tcW w:w="693" w:type="pct"/>
            <w:noWrap/>
            <w:vAlign w:val="top"/>
            <w:hideMark/>
          </w:tcPr>
          <w:p w14:paraId="7718D06A" w14:textId="6899AC4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1.097</w:t>
            </w:r>
          </w:p>
        </w:tc>
        <w:tc>
          <w:tcPr>
            <w:tcW w:w="1138" w:type="pct"/>
            <w:noWrap/>
            <w:vAlign w:val="top"/>
            <w:hideMark/>
          </w:tcPr>
          <w:p w14:paraId="0E007C28" w14:textId="6A72E10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1.108</w:t>
            </w:r>
          </w:p>
        </w:tc>
        <w:tc>
          <w:tcPr>
            <w:tcW w:w="774" w:type="pct"/>
            <w:vAlign w:val="top"/>
          </w:tcPr>
          <w:p w14:paraId="43A7B192" w14:textId="5430B7F1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1.085</w:t>
            </w:r>
          </w:p>
        </w:tc>
      </w:tr>
      <w:tr w:rsidR="00887844" w:rsidRPr="002034C1" w14:paraId="512B4056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17A58C99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  <w:hideMark/>
          </w:tcPr>
          <w:p w14:paraId="450F7FFB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Marital=Other</w:t>
            </w:r>
          </w:p>
        </w:tc>
        <w:tc>
          <w:tcPr>
            <w:tcW w:w="693" w:type="pct"/>
            <w:noWrap/>
            <w:vAlign w:val="top"/>
            <w:hideMark/>
          </w:tcPr>
          <w:p w14:paraId="7EAD9513" w14:textId="6C0D7AE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1.108</w:t>
            </w:r>
          </w:p>
        </w:tc>
        <w:tc>
          <w:tcPr>
            <w:tcW w:w="1138" w:type="pct"/>
            <w:noWrap/>
            <w:vAlign w:val="top"/>
            <w:hideMark/>
          </w:tcPr>
          <w:p w14:paraId="643CF263" w14:textId="5C31E941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1.099</w:t>
            </w:r>
          </w:p>
        </w:tc>
        <w:tc>
          <w:tcPr>
            <w:tcW w:w="774" w:type="pct"/>
            <w:vAlign w:val="top"/>
          </w:tcPr>
          <w:p w14:paraId="112B9CCE" w14:textId="01CE58E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1.114</w:t>
            </w:r>
          </w:p>
        </w:tc>
      </w:tr>
      <w:tr w:rsidR="00887844" w:rsidRPr="002034C1" w14:paraId="14DE5EAA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034FF13F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  <w:hideMark/>
          </w:tcPr>
          <w:p w14:paraId="2CE6B4BC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Smoking=Yes</w:t>
            </w:r>
          </w:p>
        </w:tc>
        <w:tc>
          <w:tcPr>
            <w:tcW w:w="693" w:type="pct"/>
            <w:noWrap/>
            <w:vAlign w:val="top"/>
            <w:hideMark/>
          </w:tcPr>
          <w:p w14:paraId="29B068A4" w14:textId="64364EA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2.171</w:t>
            </w:r>
          </w:p>
        </w:tc>
        <w:tc>
          <w:tcPr>
            <w:tcW w:w="1138" w:type="pct"/>
            <w:noWrap/>
            <w:vAlign w:val="top"/>
            <w:hideMark/>
          </w:tcPr>
          <w:p w14:paraId="6FAB2BF9" w14:textId="1274D66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2.185</w:t>
            </w:r>
          </w:p>
        </w:tc>
        <w:tc>
          <w:tcPr>
            <w:tcW w:w="774" w:type="pct"/>
            <w:vAlign w:val="top"/>
          </w:tcPr>
          <w:p w14:paraId="14C2EBD7" w14:textId="27522DEC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2.147</w:t>
            </w:r>
          </w:p>
        </w:tc>
      </w:tr>
      <w:tr w:rsidR="00887844" w:rsidRPr="002034C1" w14:paraId="27438A31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31E26525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  <w:hideMark/>
          </w:tcPr>
          <w:p w14:paraId="554EF78F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Drinking=Yes</w:t>
            </w:r>
          </w:p>
        </w:tc>
        <w:tc>
          <w:tcPr>
            <w:tcW w:w="693" w:type="pct"/>
            <w:noWrap/>
            <w:vAlign w:val="top"/>
            <w:hideMark/>
          </w:tcPr>
          <w:p w14:paraId="517C0EDA" w14:textId="16B87DE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1.338</w:t>
            </w:r>
          </w:p>
        </w:tc>
        <w:tc>
          <w:tcPr>
            <w:tcW w:w="1138" w:type="pct"/>
            <w:noWrap/>
            <w:vAlign w:val="top"/>
            <w:hideMark/>
          </w:tcPr>
          <w:p w14:paraId="1F529C3C" w14:textId="3EC3694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1.341</w:t>
            </w:r>
          </w:p>
        </w:tc>
        <w:tc>
          <w:tcPr>
            <w:tcW w:w="774" w:type="pct"/>
            <w:vAlign w:val="top"/>
          </w:tcPr>
          <w:p w14:paraId="3F4077DF" w14:textId="69AA9884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1.346</w:t>
            </w:r>
          </w:p>
        </w:tc>
      </w:tr>
      <w:tr w:rsidR="00887844" w:rsidRPr="002034C1" w14:paraId="56BD39D9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65194E05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  <w:hideMark/>
          </w:tcPr>
          <w:p w14:paraId="16D2F5F4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693" w:type="pct"/>
            <w:noWrap/>
            <w:vAlign w:val="top"/>
            <w:hideMark/>
          </w:tcPr>
          <w:p w14:paraId="363246D7" w14:textId="50A9E3F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1.049</w:t>
            </w:r>
          </w:p>
        </w:tc>
        <w:tc>
          <w:tcPr>
            <w:tcW w:w="1138" w:type="pct"/>
            <w:noWrap/>
            <w:vAlign w:val="top"/>
            <w:hideMark/>
          </w:tcPr>
          <w:p w14:paraId="41D47E99" w14:textId="209C00D5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1.051</w:t>
            </w:r>
          </w:p>
        </w:tc>
        <w:tc>
          <w:tcPr>
            <w:tcW w:w="774" w:type="pct"/>
            <w:vAlign w:val="top"/>
          </w:tcPr>
          <w:p w14:paraId="10097AEB" w14:textId="1BD8AD65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1.043</w:t>
            </w:r>
          </w:p>
        </w:tc>
      </w:tr>
      <w:tr w:rsidR="00887844" w:rsidRPr="002034C1" w14:paraId="333D4369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346127AE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1809" w:type="pct"/>
            <w:noWrap/>
            <w:hideMark/>
          </w:tcPr>
          <w:p w14:paraId="0E3BFCA1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693" w:type="pct"/>
            <w:noWrap/>
            <w:vAlign w:val="top"/>
            <w:hideMark/>
          </w:tcPr>
          <w:p w14:paraId="2E576BBB" w14:textId="6280B024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1.023</w:t>
            </w:r>
          </w:p>
        </w:tc>
        <w:tc>
          <w:tcPr>
            <w:tcW w:w="1138" w:type="pct"/>
            <w:noWrap/>
            <w:vAlign w:val="top"/>
            <w:hideMark/>
          </w:tcPr>
          <w:p w14:paraId="6ACCA419" w14:textId="7DF2349C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1.026</w:t>
            </w:r>
          </w:p>
        </w:tc>
        <w:tc>
          <w:tcPr>
            <w:tcW w:w="774" w:type="pct"/>
            <w:vAlign w:val="top"/>
          </w:tcPr>
          <w:p w14:paraId="47C031A4" w14:textId="4FD9353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1.030</w:t>
            </w:r>
          </w:p>
        </w:tc>
      </w:tr>
      <w:tr w:rsidR="00887844" w:rsidRPr="002034C1" w14:paraId="3B95BF3B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504FDD06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22DF0CC4" w14:textId="5C20A91A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CHG-FI=Q2</w:t>
            </w:r>
          </w:p>
        </w:tc>
        <w:tc>
          <w:tcPr>
            <w:tcW w:w="693" w:type="pct"/>
            <w:noWrap/>
            <w:vAlign w:val="top"/>
            <w:hideMark/>
          </w:tcPr>
          <w:p w14:paraId="61F99005" w14:textId="5ADB523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1.918</w:t>
            </w:r>
          </w:p>
        </w:tc>
        <w:tc>
          <w:tcPr>
            <w:tcW w:w="1138" w:type="pct"/>
            <w:noWrap/>
            <w:vAlign w:val="top"/>
            <w:hideMark/>
          </w:tcPr>
          <w:p w14:paraId="3E170155" w14:textId="2AEE4D58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1.864</w:t>
            </w:r>
          </w:p>
        </w:tc>
        <w:tc>
          <w:tcPr>
            <w:tcW w:w="774" w:type="pct"/>
            <w:vAlign w:val="top"/>
          </w:tcPr>
          <w:p w14:paraId="139AFAD7" w14:textId="1319ED62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2.261</w:t>
            </w:r>
          </w:p>
        </w:tc>
      </w:tr>
      <w:tr w:rsidR="00887844" w:rsidRPr="002034C1" w14:paraId="5F6661C9" w14:textId="77777777" w:rsidTr="00887844">
        <w:trPr>
          <w:trHeight w:val="290"/>
        </w:trPr>
        <w:tc>
          <w:tcPr>
            <w:tcW w:w="586" w:type="pct"/>
            <w:noWrap/>
          </w:tcPr>
          <w:p w14:paraId="48DD4DD0" w14:textId="23C11B21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</w:tcPr>
          <w:p w14:paraId="6CFEFEA0" w14:textId="6C042508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CHG-FI=Q3</w:t>
            </w:r>
          </w:p>
        </w:tc>
        <w:tc>
          <w:tcPr>
            <w:tcW w:w="693" w:type="pct"/>
            <w:noWrap/>
            <w:vAlign w:val="top"/>
          </w:tcPr>
          <w:p w14:paraId="0D7B26B5" w14:textId="64B475D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2.106</w:t>
            </w:r>
          </w:p>
        </w:tc>
        <w:tc>
          <w:tcPr>
            <w:tcW w:w="1138" w:type="pct"/>
            <w:noWrap/>
            <w:vAlign w:val="top"/>
          </w:tcPr>
          <w:p w14:paraId="4888947E" w14:textId="7A1A47A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2.082</w:t>
            </w:r>
          </w:p>
        </w:tc>
        <w:tc>
          <w:tcPr>
            <w:tcW w:w="774" w:type="pct"/>
            <w:vAlign w:val="top"/>
          </w:tcPr>
          <w:p w14:paraId="3AB57C17" w14:textId="5D3C67A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2.475</w:t>
            </w:r>
          </w:p>
        </w:tc>
      </w:tr>
      <w:tr w:rsidR="00887844" w:rsidRPr="002034C1" w14:paraId="6F9DF87A" w14:textId="77777777" w:rsidTr="00887844">
        <w:trPr>
          <w:trHeight w:val="290"/>
        </w:trPr>
        <w:tc>
          <w:tcPr>
            <w:tcW w:w="586" w:type="pct"/>
            <w:noWrap/>
          </w:tcPr>
          <w:p w14:paraId="6A7D1935" w14:textId="423A96DC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</w:tcPr>
          <w:p w14:paraId="5C3D064E" w14:textId="760D94E5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CHG-FI=Q4</w:t>
            </w:r>
          </w:p>
        </w:tc>
        <w:tc>
          <w:tcPr>
            <w:tcW w:w="693" w:type="pct"/>
            <w:noWrap/>
            <w:vAlign w:val="top"/>
          </w:tcPr>
          <w:p w14:paraId="2C27C870" w14:textId="7161474F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2.490</w:t>
            </w:r>
          </w:p>
        </w:tc>
        <w:tc>
          <w:tcPr>
            <w:tcW w:w="1138" w:type="pct"/>
            <w:noWrap/>
            <w:vAlign w:val="top"/>
          </w:tcPr>
          <w:p w14:paraId="0D412BF6" w14:textId="3BF99324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2.459</w:t>
            </w:r>
          </w:p>
        </w:tc>
        <w:tc>
          <w:tcPr>
            <w:tcW w:w="774" w:type="pct"/>
            <w:vAlign w:val="top"/>
          </w:tcPr>
          <w:p w14:paraId="1840237C" w14:textId="708EA63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2.887</w:t>
            </w:r>
          </w:p>
        </w:tc>
      </w:tr>
      <w:tr w:rsidR="00887844" w:rsidRPr="002034C1" w14:paraId="7AB2948C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7AD60BF4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00958176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693" w:type="pct"/>
            <w:noWrap/>
            <w:vAlign w:val="top"/>
            <w:hideMark/>
          </w:tcPr>
          <w:p w14:paraId="02943C0D" w14:textId="2B8B798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1.332</w:t>
            </w:r>
          </w:p>
        </w:tc>
        <w:tc>
          <w:tcPr>
            <w:tcW w:w="1138" w:type="pct"/>
            <w:noWrap/>
            <w:vAlign w:val="top"/>
            <w:hideMark/>
          </w:tcPr>
          <w:p w14:paraId="0BD06A56" w14:textId="20C1F91A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1.325</w:t>
            </w:r>
          </w:p>
        </w:tc>
        <w:tc>
          <w:tcPr>
            <w:tcW w:w="774" w:type="pct"/>
            <w:vAlign w:val="top"/>
          </w:tcPr>
          <w:p w14:paraId="558C1947" w14:textId="4C7E11B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1.313</w:t>
            </w:r>
          </w:p>
        </w:tc>
      </w:tr>
      <w:tr w:rsidR="00887844" w:rsidRPr="002034C1" w14:paraId="7418C507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2FF9CB34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1CF5459C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Sex=Male</w:t>
            </w:r>
          </w:p>
        </w:tc>
        <w:tc>
          <w:tcPr>
            <w:tcW w:w="693" w:type="pct"/>
            <w:noWrap/>
            <w:vAlign w:val="top"/>
            <w:hideMark/>
          </w:tcPr>
          <w:p w14:paraId="087C4299" w14:textId="1B7B81D0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2.431</w:t>
            </w:r>
          </w:p>
        </w:tc>
        <w:tc>
          <w:tcPr>
            <w:tcW w:w="1138" w:type="pct"/>
            <w:noWrap/>
            <w:vAlign w:val="top"/>
            <w:hideMark/>
          </w:tcPr>
          <w:p w14:paraId="2213A1A7" w14:textId="6C2FCF98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2.446</w:t>
            </w:r>
          </w:p>
        </w:tc>
        <w:tc>
          <w:tcPr>
            <w:tcW w:w="774" w:type="pct"/>
            <w:vAlign w:val="top"/>
          </w:tcPr>
          <w:p w14:paraId="662D54BD" w14:textId="013BDB8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2.403</w:t>
            </w:r>
          </w:p>
        </w:tc>
      </w:tr>
      <w:tr w:rsidR="00887844" w:rsidRPr="002034C1" w14:paraId="71ECA928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754B8CBC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6E62F76A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Education=High school or above</w:t>
            </w:r>
          </w:p>
        </w:tc>
        <w:tc>
          <w:tcPr>
            <w:tcW w:w="693" w:type="pct"/>
            <w:noWrap/>
            <w:vAlign w:val="top"/>
            <w:hideMark/>
          </w:tcPr>
          <w:p w14:paraId="65BA85BB" w14:textId="7062884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1.291</w:t>
            </w:r>
          </w:p>
        </w:tc>
        <w:tc>
          <w:tcPr>
            <w:tcW w:w="1138" w:type="pct"/>
            <w:noWrap/>
            <w:vAlign w:val="top"/>
            <w:hideMark/>
          </w:tcPr>
          <w:p w14:paraId="3FA94A40" w14:textId="0F125C98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1.302</w:t>
            </w:r>
          </w:p>
        </w:tc>
        <w:tc>
          <w:tcPr>
            <w:tcW w:w="774" w:type="pct"/>
            <w:vAlign w:val="top"/>
          </w:tcPr>
          <w:p w14:paraId="5C9241A1" w14:textId="4E76E19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1.268</w:t>
            </w:r>
          </w:p>
        </w:tc>
      </w:tr>
      <w:tr w:rsidR="00887844" w:rsidRPr="002034C1" w14:paraId="02D0B437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1F226469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0572D3CF" w14:textId="43EA9E20" w:rsidR="00887844" w:rsidRPr="002034C1" w:rsidRDefault="007655FD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  <w:r w:rsidR="00887844" w:rsidRPr="002034C1">
              <w:rPr>
                <w:rFonts w:cs="Times New Roman"/>
                <w:szCs w:val="16"/>
              </w:rPr>
              <w:t>=Urban</w:t>
            </w:r>
          </w:p>
        </w:tc>
        <w:tc>
          <w:tcPr>
            <w:tcW w:w="693" w:type="pct"/>
            <w:noWrap/>
            <w:vAlign w:val="top"/>
            <w:hideMark/>
          </w:tcPr>
          <w:p w14:paraId="21346080" w14:textId="41B99521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1.095</w:t>
            </w:r>
          </w:p>
        </w:tc>
        <w:tc>
          <w:tcPr>
            <w:tcW w:w="1138" w:type="pct"/>
            <w:noWrap/>
            <w:vAlign w:val="top"/>
            <w:hideMark/>
          </w:tcPr>
          <w:p w14:paraId="7166E018" w14:textId="079AF812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1.106</w:t>
            </w:r>
          </w:p>
        </w:tc>
        <w:tc>
          <w:tcPr>
            <w:tcW w:w="774" w:type="pct"/>
            <w:vAlign w:val="top"/>
          </w:tcPr>
          <w:p w14:paraId="12AFF182" w14:textId="5F2B7F4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1.080</w:t>
            </w:r>
          </w:p>
        </w:tc>
      </w:tr>
      <w:tr w:rsidR="00887844" w:rsidRPr="002034C1" w14:paraId="5FA4BBA0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1B9E46FF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22167424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Marital=Other</w:t>
            </w:r>
          </w:p>
        </w:tc>
        <w:tc>
          <w:tcPr>
            <w:tcW w:w="693" w:type="pct"/>
            <w:noWrap/>
            <w:vAlign w:val="top"/>
            <w:hideMark/>
          </w:tcPr>
          <w:p w14:paraId="527248D7" w14:textId="22BF0EE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1.110</w:t>
            </w:r>
          </w:p>
        </w:tc>
        <w:tc>
          <w:tcPr>
            <w:tcW w:w="1138" w:type="pct"/>
            <w:noWrap/>
            <w:vAlign w:val="top"/>
            <w:hideMark/>
          </w:tcPr>
          <w:p w14:paraId="0561500D" w14:textId="16AC7A2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1.101</w:t>
            </w:r>
          </w:p>
        </w:tc>
        <w:tc>
          <w:tcPr>
            <w:tcW w:w="774" w:type="pct"/>
            <w:vAlign w:val="top"/>
          </w:tcPr>
          <w:p w14:paraId="0148C470" w14:textId="71D7251F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1.116</w:t>
            </w:r>
          </w:p>
        </w:tc>
      </w:tr>
      <w:tr w:rsidR="00887844" w:rsidRPr="002034C1" w14:paraId="55640270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4DBED925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2D9D3496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Smoking=Yes</w:t>
            </w:r>
          </w:p>
        </w:tc>
        <w:tc>
          <w:tcPr>
            <w:tcW w:w="693" w:type="pct"/>
            <w:noWrap/>
            <w:vAlign w:val="top"/>
            <w:hideMark/>
          </w:tcPr>
          <w:p w14:paraId="02F737A9" w14:textId="65B8193C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2.154</w:t>
            </w:r>
          </w:p>
        </w:tc>
        <w:tc>
          <w:tcPr>
            <w:tcW w:w="1138" w:type="pct"/>
            <w:noWrap/>
            <w:vAlign w:val="top"/>
            <w:hideMark/>
          </w:tcPr>
          <w:p w14:paraId="611F07B7" w14:textId="62AD001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2.172</w:t>
            </w:r>
          </w:p>
        </w:tc>
        <w:tc>
          <w:tcPr>
            <w:tcW w:w="774" w:type="pct"/>
            <w:vAlign w:val="top"/>
          </w:tcPr>
          <w:p w14:paraId="7E77CF98" w14:textId="21EA5944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2.122</w:t>
            </w:r>
          </w:p>
        </w:tc>
      </w:tr>
      <w:tr w:rsidR="00887844" w:rsidRPr="002034C1" w14:paraId="713BB389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78BE6537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3B3DE9B7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Drinking=Yes</w:t>
            </w:r>
          </w:p>
        </w:tc>
        <w:tc>
          <w:tcPr>
            <w:tcW w:w="693" w:type="pct"/>
            <w:noWrap/>
            <w:vAlign w:val="top"/>
            <w:hideMark/>
          </w:tcPr>
          <w:p w14:paraId="513BD956" w14:textId="366F3B6D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1.355</w:t>
            </w:r>
          </w:p>
        </w:tc>
        <w:tc>
          <w:tcPr>
            <w:tcW w:w="1138" w:type="pct"/>
            <w:noWrap/>
            <w:vAlign w:val="top"/>
            <w:hideMark/>
          </w:tcPr>
          <w:p w14:paraId="000D9981" w14:textId="6447A780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1.353</w:t>
            </w:r>
          </w:p>
        </w:tc>
        <w:tc>
          <w:tcPr>
            <w:tcW w:w="774" w:type="pct"/>
            <w:vAlign w:val="top"/>
          </w:tcPr>
          <w:p w14:paraId="24C69480" w14:textId="2BF1D0B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1.380</w:t>
            </w:r>
          </w:p>
        </w:tc>
      </w:tr>
      <w:tr w:rsidR="00887844" w:rsidRPr="002034C1" w14:paraId="2963A1F6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1A638FB9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788D76E8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693" w:type="pct"/>
            <w:noWrap/>
            <w:vAlign w:val="top"/>
            <w:hideMark/>
          </w:tcPr>
          <w:p w14:paraId="6617A627" w14:textId="76E0AF94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1.052</w:t>
            </w:r>
          </w:p>
        </w:tc>
        <w:tc>
          <w:tcPr>
            <w:tcW w:w="1138" w:type="pct"/>
            <w:noWrap/>
            <w:vAlign w:val="top"/>
            <w:hideMark/>
          </w:tcPr>
          <w:p w14:paraId="344E1A62" w14:textId="24BCBC5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1.055</w:t>
            </w:r>
          </w:p>
        </w:tc>
        <w:tc>
          <w:tcPr>
            <w:tcW w:w="774" w:type="pct"/>
            <w:vAlign w:val="top"/>
          </w:tcPr>
          <w:p w14:paraId="3356F0E0" w14:textId="779183D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1.047</w:t>
            </w:r>
          </w:p>
        </w:tc>
      </w:tr>
      <w:tr w:rsidR="00887844" w:rsidRPr="002034C1" w14:paraId="64D4BECB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6E491303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046B4039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693" w:type="pct"/>
            <w:noWrap/>
            <w:vAlign w:val="top"/>
            <w:hideMark/>
          </w:tcPr>
          <w:p w14:paraId="218B6E00" w14:textId="247C623F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1.023</w:t>
            </w:r>
          </w:p>
        </w:tc>
        <w:tc>
          <w:tcPr>
            <w:tcW w:w="1138" w:type="pct"/>
            <w:noWrap/>
            <w:vAlign w:val="top"/>
            <w:hideMark/>
          </w:tcPr>
          <w:p w14:paraId="7D07BEAD" w14:textId="52D1BDC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1.023</w:t>
            </w:r>
          </w:p>
        </w:tc>
        <w:tc>
          <w:tcPr>
            <w:tcW w:w="774" w:type="pct"/>
            <w:vAlign w:val="top"/>
          </w:tcPr>
          <w:p w14:paraId="2D2AFA65" w14:textId="5369C87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1.027</w:t>
            </w:r>
          </w:p>
        </w:tc>
      </w:tr>
      <w:tr w:rsidR="00887844" w:rsidRPr="002034C1" w14:paraId="220EF30A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50A8643C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671A409D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Hypertension=Yes</w:t>
            </w:r>
          </w:p>
        </w:tc>
        <w:tc>
          <w:tcPr>
            <w:tcW w:w="693" w:type="pct"/>
            <w:noWrap/>
            <w:vAlign w:val="top"/>
            <w:hideMark/>
          </w:tcPr>
          <w:p w14:paraId="752DB9AC" w14:textId="1C3D5DC5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1.086</w:t>
            </w:r>
          </w:p>
        </w:tc>
        <w:tc>
          <w:tcPr>
            <w:tcW w:w="1138" w:type="pct"/>
            <w:noWrap/>
            <w:vAlign w:val="top"/>
            <w:hideMark/>
          </w:tcPr>
          <w:p w14:paraId="7638F83D" w14:textId="794319C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1.087</w:t>
            </w:r>
          </w:p>
        </w:tc>
        <w:tc>
          <w:tcPr>
            <w:tcW w:w="774" w:type="pct"/>
            <w:vAlign w:val="top"/>
          </w:tcPr>
          <w:p w14:paraId="029826A3" w14:textId="1E4168AD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1.079</w:t>
            </w:r>
          </w:p>
        </w:tc>
      </w:tr>
      <w:tr w:rsidR="00887844" w:rsidRPr="002034C1" w14:paraId="04C2F6DA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328E867A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1809" w:type="pct"/>
            <w:noWrap/>
            <w:hideMark/>
          </w:tcPr>
          <w:p w14:paraId="20C9B783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Diabetes=Yes</w:t>
            </w:r>
          </w:p>
        </w:tc>
        <w:tc>
          <w:tcPr>
            <w:tcW w:w="693" w:type="pct"/>
            <w:noWrap/>
            <w:vAlign w:val="top"/>
            <w:hideMark/>
          </w:tcPr>
          <w:p w14:paraId="7591D11D" w14:textId="4E5965ED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1.034</w:t>
            </w:r>
          </w:p>
        </w:tc>
        <w:tc>
          <w:tcPr>
            <w:tcW w:w="1138" w:type="pct"/>
            <w:noWrap/>
            <w:vAlign w:val="top"/>
            <w:hideMark/>
          </w:tcPr>
          <w:p w14:paraId="76102C09" w14:textId="56A80DF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1.036</w:t>
            </w:r>
          </w:p>
        </w:tc>
        <w:tc>
          <w:tcPr>
            <w:tcW w:w="774" w:type="pct"/>
            <w:vAlign w:val="top"/>
          </w:tcPr>
          <w:p w14:paraId="657641B0" w14:textId="082C808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1.035</w:t>
            </w:r>
          </w:p>
        </w:tc>
      </w:tr>
      <w:tr w:rsidR="00887844" w:rsidRPr="002034C1" w14:paraId="616FF3C9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4684AA9D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6A922352" w14:textId="1501B1C5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CHG-FI=Q2</w:t>
            </w:r>
          </w:p>
        </w:tc>
        <w:tc>
          <w:tcPr>
            <w:tcW w:w="693" w:type="pct"/>
            <w:noWrap/>
            <w:vAlign w:val="top"/>
            <w:hideMark/>
          </w:tcPr>
          <w:p w14:paraId="0361FC46" w14:textId="2E4C16BC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1.922</w:t>
            </w:r>
          </w:p>
        </w:tc>
        <w:tc>
          <w:tcPr>
            <w:tcW w:w="1138" w:type="pct"/>
            <w:noWrap/>
            <w:vAlign w:val="top"/>
            <w:hideMark/>
          </w:tcPr>
          <w:p w14:paraId="6117CA17" w14:textId="3810F3A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1.864</w:t>
            </w:r>
          </w:p>
        </w:tc>
        <w:tc>
          <w:tcPr>
            <w:tcW w:w="774" w:type="pct"/>
            <w:vAlign w:val="top"/>
          </w:tcPr>
          <w:p w14:paraId="68B0CB31" w14:textId="7D6020D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2.264</w:t>
            </w:r>
          </w:p>
        </w:tc>
      </w:tr>
      <w:tr w:rsidR="00887844" w:rsidRPr="002034C1" w14:paraId="4E07027D" w14:textId="77777777" w:rsidTr="00887844">
        <w:trPr>
          <w:trHeight w:val="290"/>
        </w:trPr>
        <w:tc>
          <w:tcPr>
            <w:tcW w:w="586" w:type="pct"/>
            <w:noWrap/>
          </w:tcPr>
          <w:p w14:paraId="3E01522C" w14:textId="4485C7C0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</w:tcPr>
          <w:p w14:paraId="53BA353B" w14:textId="7D0D99F8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CHG-FI=Q3</w:t>
            </w:r>
          </w:p>
        </w:tc>
        <w:tc>
          <w:tcPr>
            <w:tcW w:w="693" w:type="pct"/>
            <w:noWrap/>
            <w:vAlign w:val="top"/>
          </w:tcPr>
          <w:p w14:paraId="2998EAB5" w14:textId="6BD8A368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2.112</w:t>
            </w:r>
          </w:p>
        </w:tc>
        <w:tc>
          <w:tcPr>
            <w:tcW w:w="1138" w:type="pct"/>
            <w:noWrap/>
            <w:vAlign w:val="top"/>
          </w:tcPr>
          <w:p w14:paraId="6A70E629" w14:textId="7101BBBF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2.088</w:t>
            </w:r>
          </w:p>
        </w:tc>
        <w:tc>
          <w:tcPr>
            <w:tcW w:w="774" w:type="pct"/>
            <w:vAlign w:val="top"/>
          </w:tcPr>
          <w:p w14:paraId="083AACE2" w14:textId="6A8C8F0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2.481</w:t>
            </w:r>
          </w:p>
        </w:tc>
      </w:tr>
      <w:tr w:rsidR="00887844" w:rsidRPr="002034C1" w14:paraId="38A137C1" w14:textId="77777777" w:rsidTr="00887844">
        <w:trPr>
          <w:trHeight w:val="290"/>
        </w:trPr>
        <w:tc>
          <w:tcPr>
            <w:tcW w:w="586" w:type="pct"/>
            <w:noWrap/>
          </w:tcPr>
          <w:p w14:paraId="555FAED2" w14:textId="5B4CF2D4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</w:tcPr>
          <w:p w14:paraId="52C29E15" w14:textId="0DD8C345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CHG-FI=Q4</w:t>
            </w:r>
          </w:p>
        </w:tc>
        <w:tc>
          <w:tcPr>
            <w:tcW w:w="693" w:type="pct"/>
            <w:noWrap/>
            <w:vAlign w:val="top"/>
          </w:tcPr>
          <w:p w14:paraId="0F3765C5" w14:textId="2D5847D4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2.495</w:t>
            </w:r>
          </w:p>
        </w:tc>
        <w:tc>
          <w:tcPr>
            <w:tcW w:w="1138" w:type="pct"/>
            <w:noWrap/>
            <w:vAlign w:val="top"/>
          </w:tcPr>
          <w:p w14:paraId="5B47FDBF" w14:textId="2EC857A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2.462</w:t>
            </w:r>
          </w:p>
        </w:tc>
        <w:tc>
          <w:tcPr>
            <w:tcW w:w="774" w:type="pct"/>
            <w:vAlign w:val="top"/>
          </w:tcPr>
          <w:p w14:paraId="73DE77A7" w14:textId="56D747A8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2.890</w:t>
            </w:r>
          </w:p>
        </w:tc>
      </w:tr>
      <w:tr w:rsidR="00887844" w:rsidRPr="002034C1" w14:paraId="09E24EC1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1EE84FD2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514AF10C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693" w:type="pct"/>
            <w:noWrap/>
            <w:vAlign w:val="top"/>
            <w:hideMark/>
          </w:tcPr>
          <w:p w14:paraId="430E3752" w14:textId="1BE4D565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1.366</w:t>
            </w:r>
          </w:p>
        </w:tc>
        <w:tc>
          <w:tcPr>
            <w:tcW w:w="1138" w:type="pct"/>
            <w:noWrap/>
            <w:vAlign w:val="top"/>
            <w:hideMark/>
          </w:tcPr>
          <w:p w14:paraId="136D1617" w14:textId="34DB439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1.360</w:t>
            </w:r>
          </w:p>
        </w:tc>
        <w:tc>
          <w:tcPr>
            <w:tcW w:w="774" w:type="pct"/>
            <w:vAlign w:val="top"/>
          </w:tcPr>
          <w:p w14:paraId="5AF526E7" w14:textId="5ABD68D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1.349</w:t>
            </w:r>
          </w:p>
        </w:tc>
      </w:tr>
      <w:tr w:rsidR="00887844" w:rsidRPr="002034C1" w14:paraId="03206A9A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49F3E5A1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2CBD2F13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Sex=Male</w:t>
            </w:r>
          </w:p>
        </w:tc>
        <w:tc>
          <w:tcPr>
            <w:tcW w:w="693" w:type="pct"/>
            <w:noWrap/>
            <w:vAlign w:val="top"/>
            <w:hideMark/>
          </w:tcPr>
          <w:p w14:paraId="70C3C0B8" w14:textId="2F6B467D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2.806</w:t>
            </w:r>
          </w:p>
        </w:tc>
        <w:tc>
          <w:tcPr>
            <w:tcW w:w="1138" w:type="pct"/>
            <w:noWrap/>
            <w:vAlign w:val="top"/>
            <w:hideMark/>
          </w:tcPr>
          <w:p w14:paraId="20C5445D" w14:textId="417BE91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2.840</w:t>
            </w:r>
          </w:p>
        </w:tc>
        <w:tc>
          <w:tcPr>
            <w:tcW w:w="774" w:type="pct"/>
            <w:vAlign w:val="top"/>
          </w:tcPr>
          <w:p w14:paraId="4ADC5E74" w14:textId="49AA4D0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2.753</w:t>
            </w:r>
          </w:p>
        </w:tc>
      </w:tr>
      <w:tr w:rsidR="00887844" w:rsidRPr="002034C1" w14:paraId="73D609C4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0DA63CFD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3D7E5B61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Education=High school or above</w:t>
            </w:r>
          </w:p>
        </w:tc>
        <w:tc>
          <w:tcPr>
            <w:tcW w:w="693" w:type="pct"/>
            <w:noWrap/>
            <w:vAlign w:val="top"/>
            <w:hideMark/>
          </w:tcPr>
          <w:p w14:paraId="33845BD3" w14:textId="255AFE4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1.295</w:t>
            </w:r>
          </w:p>
        </w:tc>
        <w:tc>
          <w:tcPr>
            <w:tcW w:w="1138" w:type="pct"/>
            <w:noWrap/>
            <w:vAlign w:val="top"/>
            <w:hideMark/>
          </w:tcPr>
          <w:p w14:paraId="77C38158" w14:textId="2ED9F51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1.307</w:t>
            </w:r>
          </w:p>
        </w:tc>
        <w:tc>
          <w:tcPr>
            <w:tcW w:w="774" w:type="pct"/>
            <w:vAlign w:val="top"/>
          </w:tcPr>
          <w:p w14:paraId="2246090D" w14:textId="7A9C1A2A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1.272</w:t>
            </w:r>
          </w:p>
        </w:tc>
      </w:tr>
      <w:tr w:rsidR="00887844" w:rsidRPr="002034C1" w14:paraId="4836183A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7541A06E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71B4A274" w14:textId="78946069" w:rsidR="00887844" w:rsidRPr="002034C1" w:rsidRDefault="007655FD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  <w:r w:rsidR="00887844" w:rsidRPr="002034C1">
              <w:rPr>
                <w:rFonts w:cs="Times New Roman"/>
                <w:szCs w:val="16"/>
              </w:rPr>
              <w:t>=City/town</w:t>
            </w:r>
          </w:p>
        </w:tc>
        <w:tc>
          <w:tcPr>
            <w:tcW w:w="693" w:type="pct"/>
            <w:noWrap/>
            <w:vAlign w:val="top"/>
            <w:hideMark/>
          </w:tcPr>
          <w:p w14:paraId="39C93E24" w14:textId="51A4C0E8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1.109</w:t>
            </w:r>
          </w:p>
        </w:tc>
        <w:tc>
          <w:tcPr>
            <w:tcW w:w="1138" w:type="pct"/>
            <w:noWrap/>
            <w:vAlign w:val="top"/>
            <w:hideMark/>
          </w:tcPr>
          <w:p w14:paraId="7861CA9C" w14:textId="388963AA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1.120</w:t>
            </w:r>
          </w:p>
        </w:tc>
        <w:tc>
          <w:tcPr>
            <w:tcW w:w="774" w:type="pct"/>
            <w:vAlign w:val="top"/>
          </w:tcPr>
          <w:p w14:paraId="5AA6B336" w14:textId="09C1535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1.090</w:t>
            </w:r>
          </w:p>
        </w:tc>
      </w:tr>
      <w:tr w:rsidR="00887844" w:rsidRPr="002034C1" w14:paraId="3E1E9D29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5E4C3B57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lastRenderedPageBreak/>
              <w:t>Model 4</w:t>
            </w:r>
          </w:p>
        </w:tc>
        <w:tc>
          <w:tcPr>
            <w:tcW w:w="1809" w:type="pct"/>
            <w:noWrap/>
            <w:hideMark/>
          </w:tcPr>
          <w:p w14:paraId="2D8D6361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Marital=Other</w:t>
            </w:r>
          </w:p>
        </w:tc>
        <w:tc>
          <w:tcPr>
            <w:tcW w:w="693" w:type="pct"/>
            <w:noWrap/>
            <w:vAlign w:val="top"/>
            <w:hideMark/>
          </w:tcPr>
          <w:p w14:paraId="242A53DC" w14:textId="58A7F21F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1.111</w:t>
            </w:r>
          </w:p>
        </w:tc>
        <w:tc>
          <w:tcPr>
            <w:tcW w:w="1138" w:type="pct"/>
            <w:noWrap/>
            <w:vAlign w:val="top"/>
            <w:hideMark/>
          </w:tcPr>
          <w:p w14:paraId="06DFEDAD" w14:textId="3E00793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1.102</w:t>
            </w:r>
          </w:p>
        </w:tc>
        <w:tc>
          <w:tcPr>
            <w:tcW w:w="774" w:type="pct"/>
            <w:vAlign w:val="top"/>
          </w:tcPr>
          <w:p w14:paraId="57ADB5A7" w14:textId="3336E050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1.120</w:t>
            </w:r>
          </w:p>
        </w:tc>
      </w:tr>
      <w:tr w:rsidR="00887844" w:rsidRPr="002034C1" w14:paraId="3DE3C4DA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37801166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47285849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Smoking=Yes</w:t>
            </w:r>
          </w:p>
        </w:tc>
        <w:tc>
          <w:tcPr>
            <w:tcW w:w="693" w:type="pct"/>
            <w:noWrap/>
            <w:vAlign w:val="top"/>
            <w:hideMark/>
          </w:tcPr>
          <w:p w14:paraId="71CFC760" w14:textId="5B4832C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2.152</w:t>
            </w:r>
          </w:p>
        </w:tc>
        <w:tc>
          <w:tcPr>
            <w:tcW w:w="1138" w:type="pct"/>
            <w:noWrap/>
            <w:vAlign w:val="top"/>
            <w:hideMark/>
          </w:tcPr>
          <w:p w14:paraId="4B20AC6E" w14:textId="7BD0F4B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2.170</w:t>
            </w:r>
          </w:p>
        </w:tc>
        <w:tc>
          <w:tcPr>
            <w:tcW w:w="774" w:type="pct"/>
            <w:vAlign w:val="top"/>
          </w:tcPr>
          <w:p w14:paraId="3F83C9DC" w14:textId="1A48734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2.128</w:t>
            </w:r>
          </w:p>
        </w:tc>
      </w:tr>
      <w:tr w:rsidR="00887844" w:rsidRPr="002034C1" w14:paraId="64810C5F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6603C76B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3A06471D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Drinking=Yes</w:t>
            </w:r>
          </w:p>
        </w:tc>
        <w:tc>
          <w:tcPr>
            <w:tcW w:w="693" w:type="pct"/>
            <w:noWrap/>
            <w:vAlign w:val="top"/>
            <w:hideMark/>
          </w:tcPr>
          <w:p w14:paraId="1DE2E4F3" w14:textId="687A8B1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1.380</w:t>
            </w:r>
          </w:p>
        </w:tc>
        <w:tc>
          <w:tcPr>
            <w:tcW w:w="1138" w:type="pct"/>
            <w:noWrap/>
            <w:vAlign w:val="top"/>
            <w:hideMark/>
          </w:tcPr>
          <w:p w14:paraId="247607B6" w14:textId="40378CBC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1.378</w:t>
            </w:r>
          </w:p>
        </w:tc>
        <w:tc>
          <w:tcPr>
            <w:tcW w:w="774" w:type="pct"/>
            <w:vAlign w:val="top"/>
          </w:tcPr>
          <w:p w14:paraId="5F1284E4" w14:textId="2E1EE0CA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1.407</w:t>
            </w:r>
          </w:p>
        </w:tc>
      </w:tr>
      <w:tr w:rsidR="00887844" w:rsidRPr="002034C1" w14:paraId="2DA4694F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45C487C8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1F99D362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693" w:type="pct"/>
            <w:noWrap/>
            <w:vAlign w:val="top"/>
            <w:hideMark/>
          </w:tcPr>
          <w:p w14:paraId="6B4F1444" w14:textId="71A26CB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1.056</w:t>
            </w:r>
          </w:p>
        </w:tc>
        <w:tc>
          <w:tcPr>
            <w:tcW w:w="1138" w:type="pct"/>
            <w:noWrap/>
            <w:vAlign w:val="top"/>
            <w:hideMark/>
          </w:tcPr>
          <w:p w14:paraId="53C96159" w14:textId="7F317F52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1.058</w:t>
            </w:r>
          </w:p>
        </w:tc>
        <w:tc>
          <w:tcPr>
            <w:tcW w:w="774" w:type="pct"/>
            <w:vAlign w:val="top"/>
          </w:tcPr>
          <w:p w14:paraId="6FA87BDB" w14:textId="28EE5AB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1.051</w:t>
            </w:r>
          </w:p>
        </w:tc>
      </w:tr>
      <w:tr w:rsidR="00887844" w:rsidRPr="002034C1" w14:paraId="273EA0C2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1768D325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2B78E4F2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693" w:type="pct"/>
            <w:noWrap/>
            <w:vAlign w:val="top"/>
            <w:hideMark/>
          </w:tcPr>
          <w:p w14:paraId="57F3DBB9" w14:textId="5B1ABD93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1.027</w:t>
            </w:r>
          </w:p>
        </w:tc>
        <w:tc>
          <w:tcPr>
            <w:tcW w:w="1138" w:type="pct"/>
            <w:noWrap/>
            <w:vAlign w:val="top"/>
            <w:hideMark/>
          </w:tcPr>
          <w:p w14:paraId="414130CF" w14:textId="2BE798D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1.022</w:t>
            </w:r>
          </w:p>
        </w:tc>
        <w:tc>
          <w:tcPr>
            <w:tcW w:w="774" w:type="pct"/>
            <w:vAlign w:val="top"/>
          </w:tcPr>
          <w:p w14:paraId="7CFA3E8D" w14:textId="6EDFC4F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1.028</w:t>
            </w:r>
          </w:p>
        </w:tc>
      </w:tr>
      <w:tr w:rsidR="00887844" w:rsidRPr="002034C1" w14:paraId="0730AA09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28A9FDEE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1C7F69EE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Hypertension=Yes</w:t>
            </w:r>
          </w:p>
        </w:tc>
        <w:tc>
          <w:tcPr>
            <w:tcW w:w="693" w:type="pct"/>
            <w:noWrap/>
            <w:vAlign w:val="top"/>
            <w:hideMark/>
          </w:tcPr>
          <w:p w14:paraId="5F0F9A76" w14:textId="1994863C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1.108</w:t>
            </w:r>
          </w:p>
        </w:tc>
        <w:tc>
          <w:tcPr>
            <w:tcW w:w="1138" w:type="pct"/>
            <w:noWrap/>
            <w:vAlign w:val="top"/>
            <w:hideMark/>
          </w:tcPr>
          <w:p w14:paraId="74A59A40" w14:textId="71EE7659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1.108</w:t>
            </w:r>
          </w:p>
        </w:tc>
        <w:tc>
          <w:tcPr>
            <w:tcW w:w="774" w:type="pct"/>
            <w:vAlign w:val="top"/>
          </w:tcPr>
          <w:p w14:paraId="101B6CFC" w14:textId="643F2A44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1.101</w:t>
            </w:r>
          </w:p>
        </w:tc>
      </w:tr>
      <w:tr w:rsidR="00887844" w:rsidRPr="002034C1" w14:paraId="7B000B63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70F7CE5E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6DB4E7B4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Diabetes=Yes</w:t>
            </w:r>
          </w:p>
        </w:tc>
        <w:tc>
          <w:tcPr>
            <w:tcW w:w="693" w:type="pct"/>
            <w:noWrap/>
            <w:vAlign w:val="top"/>
            <w:hideMark/>
          </w:tcPr>
          <w:p w14:paraId="5029D276" w14:textId="66456F4F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1.037</w:t>
            </w:r>
          </w:p>
        </w:tc>
        <w:tc>
          <w:tcPr>
            <w:tcW w:w="1138" w:type="pct"/>
            <w:noWrap/>
            <w:vAlign w:val="top"/>
            <w:hideMark/>
          </w:tcPr>
          <w:p w14:paraId="6F7BCC43" w14:textId="10CC062A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1.040</w:t>
            </w:r>
          </w:p>
        </w:tc>
        <w:tc>
          <w:tcPr>
            <w:tcW w:w="774" w:type="pct"/>
            <w:vAlign w:val="top"/>
          </w:tcPr>
          <w:p w14:paraId="7B58068B" w14:textId="7E15324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1.038</w:t>
            </w:r>
          </w:p>
        </w:tc>
      </w:tr>
      <w:tr w:rsidR="00887844" w:rsidRPr="002034C1" w14:paraId="5071E7EB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4BC1CFC6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654CADAD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proofErr w:type="spellStart"/>
            <w:r w:rsidRPr="002034C1">
              <w:rPr>
                <w:rFonts w:cs="Times New Roman"/>
                <w:szCs w:val="16"/>
              </w:rPr>
              <w:t>Plt</w:t>
            </w:r>
            <w:proofErr w:type="spellEnd"/>
          </w:p>
        </w:tc>
        <w:tc>
          <w:tcPr>
            <w:tcW w:w="693" w:type="pct"/>
            <w:noWrap/>
            <w:vAlign w:val="top"/>
            <w:hideMark/>
          </w:tcPr>
          <w:p w14:paraId="49AFC261" w14:textId="0E36B06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1.030</w:t>
            </w:r>
          </w:p>
        </w:tc>
        <w:tc>
          <w:tcPr>
            <w:tcW w:w="1138" w:type="pct"/>
            <w:noWrap/>
            <w:vAlign w:val="top"/>
            <w:hideMark/>
          </w:tcPr>
          <w:p w14:paraId="76C0D8BA" w14:textId="631A1464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1.031</w:t>
            </w:r>
          </w:p>
        </w:tc>
        <w:tc>
          <w:tcPr>
            <w:tcW w:w="774" w:type="pct"/>
            <w:vAlign w:val="top"/>
          </w:tcPr>
          <w:p w14:paraId="5F476170" w14:textId="7A8D2A4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1.028</w:t>
            </w:r>
          </w:p>
        </w:tc>
      </w:tr>
      <w:tr w:rsidR="00887844" w:rsidRPr="002034C1" w14:paraId="1AC69DBB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3CDB013B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38CB0CA0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BUN</w:t>
            </w:r>
          </w:p>
        </w:tc>
        <w:tc>
          <w:tcPr>
            <w:tcW w:w="693" w:type="pct"/>
            <w:noWrap/>
            <w:vAlign w:val="top"/>
            <w:hideMark/>
          </w:tcPr>
          <w:p w14:paraId="60B027F2" w14:textId="149BB97E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1.175</w:t>
            </w:r>
          </w:p>
        </w:tc>
        <w:tc>
          <w:tcPr>
            <w:tcW w:w="1138" w:type="pct"/>
            <w:noWrap/>
            <w:vAlign w:val="top"/>
            <w:hideMark/>
          </w:tcPr>
          <w:p w14:paraId="60F9563D" w14:textId="3527C634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1.157</w:t>
            </w:r>
          </w:p>
        </w:tc>
        <w:tc>
          <w:tcPr>
            <w:tcW w:w="774" w:type="pct"/>
            <w:vAlign w:val="top"/>
          </w:tcPr>
          <w:p w14:paraId="586E4E81" w14:textId="51EB91E8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1.239</w:t>
            </w:r>
          </w:p>
        </w:tc>
      </w:tr>
      <w:tr w:rsidR="00887844" w:rsidRPr="002034C1" w14:paraId="0B9EF16A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509DD3DE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51D5C9AF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UA</w:t>
            </w:r>
          </w:p>
        </w:tc>
        <w:tc>
          <w:tcPr>
            <w:tcW w:w="693" w:type="pct"/>
            <w:noWrap/>
            <w:vAlign w:val="top"/>
            <w:hideMark/>
          </w:tcPr>
          <w:p w14:paraId="11A716D8" w14:textId="5549430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1.469</w:t>
            </w:r>
          </w:p>
        </w:tc>
        <w:tc>
          <w:tcPr>
            <w:tcW w:w="1138" w:type="pct"/>
            <w:noWrap/>
            <w:vAlign w:val="top"/>
            <w:hideMark/>
          </w:tcPr>
          <w:p w14:paraId="52240EE5" w14:textId="769D43E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1.460</w:t>
            </w:r>
          </w:p>
        </w:tc>
        <w:tc>
          <w:tcPr>
            <w:tcW w:w="774" w:type="pct"/>
            <w:vAlign w:val="top"/>
          </w:tcPr>
          <w:p w14:paraId="4C5C4A65" w14:textId="0A42BF0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1.492</w:t>
            </w:r>
          </w:p>
        </w:tc>
      </w:tr>
      <w:tr w:rsidR="00887844" w:rsidRPr="002034C1" w14:paraId="79CD248A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6BA0387C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7CA3EA19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CRP</w:t>
            </w:r>
          </w:p>
        </w:tc>
        <w:tc>
          <w:tcPr>
            <w:tcW w:w="693" w:type="pct"/>
            <w:noWrap/>
            <w:vAlign w:val="top"/>
            <w:hideMark/>
          </w:tcPr>
          <w:p w14:paraId="3758C76E" w14:textId="3DA71562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1.011</w:t>
            </w:r>
          </w:p>
        </w:tc>
        <w:tc>
          <w:tcPr>
            <w:tcW w:w="1138" w:type="pct"/>
            <w:noWrap/>
            <w:vAlign w:val="top"/>
            <w:hideMark/>
          </w:tcPr>
          <w:p w14:paraId="63E794A9" w14:textId="4DEC2006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1.012</w:t>
            </w:r>
          </w:p>
        </w:tc>
        <w:tc>
          <w:tcPr>
            <w:tcW w:w="774" w:type="pct"/>
            <w:vAlign w:val="top"/>
          </w:tcPr>
          <w:p w14:paraId="463EFF18" w14:textId="769574B2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1.010</w:t>
            </w:r>
          </w:p>
        </w:tc>
      </w:tr>
      <w:tr w:rsidR="00887844" w:rsidRPr="002034C1" w14:paraId="0F2400B7" w14:textId="77777777" w:rsidTr="00887844">
        <w:trPr>
          <w:trHeight w:val="290"/>
        </w:trPr>
        <w:tc>
          <w:tcPr>
            <w:tcW w:w="586" w:type="pct"/>
            <w:noWrap/>
            <w:hideMark/>
          </w:tcPr>
          <w:p w14:paraId="4DFFC6C1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1809" w:type="pct"/>
            <w:noWrap/>
            <w:hideMark/>
          </w:tcPr>
          <w:p w14:paraId="6878C76E" w14:textId="77777777" w:rsidR="00887844" w:rsidRPr="002034C1" w:rsidRDefault="00887844" w:rsidP="00887844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Scr</w:t>
            </w:r>
          </w:p>
        </w:tc>
        <w:tc>
          <w:tcPr>
            <w:tcW w:w="693" w:type="pct"/>
            <w:noWrap/>
            <w:vAlign w:val="top"/>
            <w:hideMark/>
          </w:tcPr>
          <w:p w14:paraId="7C87C7AF" w14:textId="5EAACDCB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1.739</w:t>
            </w:r>
          </w:p>
        </w:tc>
        <w:tc>
          <w:tcPr>
            <w:tcW w:w="1138" w:type="pct"/>
            <w:noWrap/>
            <w:vAlign w:val="top"/>
            <w:hideMark/>
          </w:tcPr>
          <w:p w14:paraId="00048707" w14:textId="59A5CBC5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1.732</w:t>
            </w:r>
          </w:p>
        </w:tc>
        <w:tc>
          <w:tcPr>
            <w:tcW w:w="774" w:type="pct"/>
            <w:vAlign w:val="top"/>
          </w:tcPr>
          <w:p w14:paraId="48BCD429" w14:textId="48873B67" w:rsidR="00887844" w:rsidRPr="002034C1" w:rsidRDefault="00887844" w:rsidP="00887844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1.785</w:t>
            </w:r>
          </w:p>
        </w:tc>
      </w:tr>
    </w:tbl>
    <w:p w14:paraId="65446835" w14:textId="23778EC6" w:rsidR="00245E63" w:rsidRPr="002034C1" w:rsidRDefault="00245E63" w:rsidP="00245E63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b/>
          <w:bCs/>
          <w:sz w:val="20"/>
          <w:szCs w:val="20"/>
        </w:rPr>
        <w:t>Notes:</w:t>
      </w:r>
      <w:r w:rsidRPr="002034C1">
        <w:rPr>
          <w:rFonts w:ascii="Times New Roman" w:hAnsi="Times New Roman" w:cs="Times New Roman"/>
          <w:sz w:val="20"/>
          <w:szCs w:val="20"/>
        </w:rPr>
        <w:t xml:space="preserve"> VIF diagnostics were calculated for the Cox proportional hazards models using CHG-FI as a quartile variable. VIF-CVD, VIF-</w:t>
      </w:r>
      <w:proofErr w:type="gramStart"/>
      <w:r w:rsidRPr="002034C1">
        <w:rPr>
          <w:rFonts w:ascii="Times New Roman" w:hAnsi="Times New Roman" w:cs="Times New Roman"/>
          <w:sz w:val="20"/>
          <w:szCs w:val="20"/>
        </w:rPr>
        <w:t>Heart disease</w:t>
      </w:r>
      <w:proofErr w:type="gramEnd"/>
      <w:r w:rsidRPr="002034C1">
        <w:rPr>
          <w:rFonts w:ascii="Times New Roman" w:hAnsi="Times New Roman" w:cs="Times New Roman"/>
          <w:sz w:val="20"/>
          <w:szCs w:val="20"/>
        </w:rPr>
        <w:t>, and VIF-Stroke indicate variance inflation factors calculated from models for new-onset CVD, heart disease, and stroke, respectively. Model 1 adjusted for age, sex, education, household registration, and marital status. Model 2 further adjusted for smoking status, drinking status, sleep time, and BMI. Model 3 further adjusted for hypertension and diabetes. Model 4 further adjusted for platelet count, blood urea nitrogen, uric acid, C-reactive protein, and serum creatinine. All VIF values were below 5, indicating no evidence of serious multicollinearity.</w:t>
      </w:r>
    </w:p>
    <w:p w14:paraId="5C36B12C" w14:textId="27570230" w:rsidR="0052229C" w:rsidRPr="002034C1" w:rsidRDefault="00245E63" w:rsidP="001F39E5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2034C1">
        <w:rPr>
          <w:rFonts w:ascii="Times New Roman" w:hAnsi="Times New Roman" w:cs="Times New Roman"/>
          <w:sz w:val="20"/>
          <w:szCs w:val="20"/>
        </w:rPr>
        <w:t xml:space="preserve"> VIF, variance inflation factor; CHG-FI, combined cholesterol, high-density lipoprotein, glucose index and frailty index; CVD, cardiovascular disease; BMI, body mass index; </w:t>
      </w:r>
      <w:proofErr w:type="spellStart"/>
      <w:r w:rsidRPr="002034C1">
        <w:rPr>
          <w:rFonts w:ascii="Times New Roman" w:hAnsi="Times New Roman" w:cs="Times New Roman"/>
          <w:sz w:val="20"/>
          <w:szCs w:val="20"/>
        </w:rPr>
        <w:t>Plt</w:t>
      </w:r>
      <w:proofErr w:type="spellEnd"/>
      <w:r w:rsidRPr="002034C1">
        <w:rPr>
          <w:rFonts w:ascii="Times New Roman" w:hAnsi="Times New Roman" w:cs="Times New Roman"/>
          <w:sz w:val="20"/>
          <w:szCs w:val="20"/>
        </w:rPr>
        <w:t xml:space="preserve">, platelet count; BUN, blood urea nitrogen; UA, uric acid; CRP, C-reactive protein; </w:t>
      </w:r>
      <w:proofErr w:type="spellStart"/>
      <w:r w:rsidRPr="002034C1">
        <w:rPr>
          <w:rFonts w:ascii="Times New Roman" w:hAnsi="Times New Roman" w:cs="Times New Roman"/>
          <w:sz w:val="20"/>
          <w:szCs w:val="20"/>
        </w:rPr>
        <w:t>SCr</w:t>
      </w:r>
      <w:proofErr w:type="spellEnd"/>
      <w:r w:rsidRPr="002034C1">
        <w:rPr>
          <w:rFonts w:ascii="Times New Roman" w:hAnsi="Times New Roman" w:cs="Times New Roman"/>
          <w:sz w:val="20"/>
          <w:szCs w:val="20"/>
        </w:rPr>
        <w:t>, serum creatinine.</w:t>
      </w:r>
    </w:p>
    <w:bookmarkEnd w:id="2"/>
    <w:p w14:paraId="3B90F3B5" w14:textId="42E22971" w:rsidR="00EA6ED9" w:rsidRPr="002034C1" w:rsidRDefault="00EA6ED9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br w:type="page"/>
      </w:r>
    </w:p>
    <w:p w14:paraId="264B6FDB" w14:textId="49ADC099" w:rsidR="00DE099D" w:rsidRPr="002034C1" w:rsidRDefault="00DE099D" w:rsidP="00DE099D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S1</w:t>
      </w:r>
      <w:r w:rsidR="00591349" w:rsidRPr="002034C1">
        <w:rPr>
          <w:rFonts w:ascii="Times New Roman" w:hAnsi="Times New Roman" w:cs="Times New Roman"/>
          <w:b/>
          <w:bCs/>
        </w:rPr>
        <w:t>4</w:t>
      </w:r>
      <w:r w:rsidRPr="002034C1">
        <w:rPr>
          <w:rFonts w:ascii="Times New Roman" w:hAnsi="Times New Roman" w:cs="Times New Roman"/>
          <w:b/>
          <w:bCs/>
        </w:rPr>
        <w:t>.</w:t>
      </w:r>
      <w:r w:rsidRPr="002034C1">
        <w:rPr>
          <w:rFonts w:ascii="Times New Roman" w:hAnsi="Times New Roman" w:cs="Times New Roman"/>
        </w:rPr>
        <w:t xml:space="preserve"> Sensitivity analysis excluding participants with baseline hypertension in the association between CHG-FI and new-onset cardiovascular outcomes.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11"/>
        <w:gridCol w:w="1339"/>
        <w:gridCol w:w="1339"/>
        <w:gridCol w:w="1339"/>
        <w:gridCol w:w="1339"/>
        <w:gridCol w:w="1339"/>
      </w:tblGrid>
      <w:tr w:rsidR="00DE099D" w:rsidRPr="002034C1" w14:paraId="5B42761B" w14:textId="77777777" w:rsidTr="0018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0" w:type="pct"/>
            <w:tcBorders>
              <w:bottom w:val="nil"/>
            </w:tcBorders>
          </w:tcPr>
          <w:p w14:paraId="370EED2A" w14:textId="77777777" w:rsidR="00DE099D" w:rsidRPr="002034C1" w:rsidRDefault="00DE099D" w:rsidP="00182371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4030" w:type="pct"/>
            <w:gridSpan w:val="5"/>
          </w:tcPr>
          <w:p w14:paraId="52AD3E78" w14:textId="77777777" w:rsidR="00DE099D" w:rsidRPr="002034C1" w:rsidRDefault="00DE099D" w:rsidP="00182371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DE099D" w:rsidRPr="002034C1" w14:paraId="30E56723" w14:textId="77777777" w:rsidTr="00182371">
        <w:tc>
          <w:tcPr>
            <w:tcW w:w="970" w:type="pct"/>
            <w:tcBorders>
              <w:top w:val="nil"/>
              <w:bottom w:val="single" w:sz="6" w:space="0" w:color="auto"/>
            </w:tcBorders>
            <w:hideMark/>
          </w:tcPr>
          <w:p w14:paraId="1FB9D4F5" w14:textId="77777777" w:rsidR="00DE099D" w:rsidRPr="002034C1" w:rsidRDefault="00DE099D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372B8B1A" w14:textId="0F0D973A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</w:rPr>
              <w:t>Crude model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C8444F5" w14:textId="20F9FA23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1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9561CAF" w14:textId="16F128B6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2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17972976" w14:textId="4E6B2B49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3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1D1E5D13" w14:textId="41A73432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4</w:t>
            </w:r>
          </w:p>
        </w:tc>
      </w:tr>
      <w:tr w:rsidR="00DE099D" w:rsidRPr="002034C1" w14:paraId="42EAB6A8" w14:textId="77777777" w:rsidTr="00182371">
        <w:tc>
          <w:tcPr>
            <w:tcW w:w="970" w:type="pct"/>
            <w:tcBorders>
              <w:top w:val="single" w:sz="6" w:space="0" w:color="auto"/>
            </w:tcBorders>
          </w:tcPr>
          <w:p w14:paraId="6BB27D42" w14:textId="77777777" w:rsidR="00DE099D" w:rsidRPr="002034C1" w:rsidRDefault="00DE099D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397C3B1F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6DF4EEB3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68762C15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18860091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67D07378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E099D" w:rsidRPr="002034C1" w14:paraId="5B63AE99" w14:textId="77777777" w:rsidTr="00182371">
        <w:tc>
          <w:tcPr>
            <w:tcW w:w="970" w:type="pct"/>
            <w:hideMark/>
          </w:tcPr>
          <w:p w14:paraId="416E32BB" w14:textId="77777777" w:rsidR="00DE099D" w:rsidRPr="002034C1" w:rsidRDefault="00DE099D" w:rsidP="00DE099D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3B9D18C2" w14:textId="78174ADA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1.97(1.73,2.24)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14CBA8BD" w14:textId="73CF7612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1.84(1.60,2.11)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4152177" w14:textId="67502F13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1.81(1.56,2.09)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B1C506" w14:textId="2943B56B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1.83(1.58,2.11)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E03525" w14:textId="27564455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1.83(1.58,2.11)</w:t>
            </w:r>
          </w:p>
        </w:tc>
      </w:tr>
      <w:tr w:rsidR="00DE099D" w:rsidRPr="002034C1" w14:paraId="548553FA" w14:textId="77777777" w:rsidTr="00182371">
        <w:tc>
          <w:tcPr>
            <w:tcW w:w="970" w:type="pct"/>
            <w:hideMark/>
          </w:tcPr>
          <w:p w14:paraId="1A2DFB7A" w14:textId="77777777" w:rsidR="00DE099D" w:rsidRPr="002034C1" w:rsidRDefault="00DE099D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  <w:hideMark/>
          </w:tcPr>
          <w:p w14:paraId="71152D44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54768183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61536983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803A825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F568051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E099D" w:rsidRPr="002034C1" w14:paraId="71CE3F5A" w14:textId="77777777" w:rsidTr="00182371">
        <w:tc>
          <w:tcPr>
            <w:tcW w:w="970" w:type="pct"/>
            <w:hideMark/>
          </w:tcPr>
          <w:p w14:paraId="19F392A3" w14:textId="77777777" w:rsidR="00DE099D" w:rsidRPr="002034C1" w:rsidRDefault="00DE099D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  <w:hideMark/>
          </w:tcPr>
          <w:p w14:paraId="304D3183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1C712E35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3D0662E6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90CDB82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D4DEEC8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DE099D" w:rsidRPr="002034C1" w14:paraId="1158317B" w14:textId="77777777" w:rsidTr="00182371">
        <w:tc>
          <w:tcPr>
            <w:tcW w:w="970" w:type="pct"/>
            <w:hideMark/>
          </w:tcPr>
          <w:p w14:paraId="10615197" w14:textId="77777777" w:rsidR="00DE099D" w:rsidRPr="002034C1" w:rsidRDefault="00DE099D" w:rsidP="00DE099D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083C4EF" w14:textId="3000999F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1.41(1.11,1.80)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A26A558" w14:textId="31E25BFF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1.39(1.09,1.78)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17A1F45E" w14:textId="3DD79E49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1.36(1.06,1.74)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287F75" w14:textId="1B0806F5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1.37(1.07,1.76)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AE8605" w14:textId="74B413E2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1.39(1.09,1.79)</w:t>
            </w:r>
          </w:p>
        </w:tc>
      </w:tr>
      <w:tr w:rsidR="00DE099D" w:rsidRPr="002034C1" w14:paraId="7CCBCC50" w14:textId="77777777" w:rsidTr="00182371">
        <w:tc>
          <w:tcPr>
            <w:tcW w:w="970" w:type="pct"/>
            <w:hideMark/>
          </w:tcPr>
          <w:p w14:paraId="7F6EEFFB" w14:textId="77777777" w:rsidR="00DE099D" w:rsidRPr="002034C1" w:rsidRDefault="00DE099D" w:rsidP="00DE099D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DF96824" w14:textId="070D15B6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1.70(1.34,2.17)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441D25F0" w14:textId="647C9061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1.68(1.31,2.15)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D454181" w14:textId="565AF82E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1.64(1.28,2.10)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EEB91E" w14:textId="5E31CEF4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1.67(1.30,2.14)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40AA22" w14:textId="4F40E139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1.70(1.32,2.18)</w:t>
            </w:r>
          </w:p>
        </w:tc>
      </w:tr>
      <w:tr w:rsidR="00DE099D" w:rsidRPr="002034C1" w14:paraId="4E7895BD" w14:textId="77777777" w:rsidTr="00182371">
        <w:tc>
          <w:tcPr>
            <w:tcW w:w="970" w:type="pct"/>
            <w:hideMark/>
          </w:tcPr>
          <w:p w14:paraId="316A23D5" w14:textId="77777777" w:rsidR="00DE099D" w:rsidRPr="002034C1" w:rsidRDefault="00DE099D" w:rsidP="00DE099D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4FED6524" w14:textId="31155D57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2.95(2.36,3.70)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14DE9D9" w14:textId="7CA3AEB9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2.77(2.18,3.51)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5110686" w14:textId="085D77A8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2.67(2.09,3.41)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33EA3D" w14:textId="72D036DA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2.75(2.15,3.51)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AE22C4" w14:textId="68458D0C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2.77(2.16,3.54)</w:t>
            </w:r>
          </w:p>
        </w:tc>
      </w:tr>
      <w:tr w:rsidR="00DE099D" w:rsidRPr="002034C1" w14:paraId="4A6D21CA" w14:textId="77777777" w:rsidTr="00182371">
        <w:tc>
          <w:tcPr>
            <w:tcW w:w="970" w:type="pct"/>
          </w:tcPr>
          <w:p w14:paraId="03155A04" w14:textId="77777777" w:rsidR="00DE099D" w:rsidRPr="002034C1" w:rsidRDefault="00DE099D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652B0393" w14:textId="77777777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E34FA1E" w14:textId="77777777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16C27F8" w14:textId="77777777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D460B1D" w14:textId="77777777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03255651" w14:textId="77777777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DE099D" w:rsidRPr="002034C1" w14:paraId="3A15E1AE" w14:textId="77777777" w:rsidTr="00182371">
        <w:tc>
          <w:tcPr>
            <w:tcW w:w="970" w:type="pct"/>
          </w:tcPr>
          <w:p w14:paraId="57B61D59" w14:textId="77777777" w:rsidR="00DE099D" w:rsidRPr="002034C1" w:rsidRDefault="00DE099D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806" w:type="pct"/>
          </w:tcPr>
          <w:p w14:paraId="0090BD72" w14:textId="77777777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4BC07749" w14:textId="77777777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31AD0031" w14:textId="77777777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54ED207B" w14:textId="77777777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2803EFDE" w14:textId="77777777" w:rsidR="00DE099D" w:rsidRPr="002034C1" w:rsidRDefault="00DE099D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DE099D" w:rsidRPr="002034C1" w14:paraId="5618B79F" w14:textId="77777777" w:rsidTr="00182371">
        <w:tc>
          <w:tcPr>
            <w:tcW w:w="970" w:type="pct"/>
          </w:tcPr>
          <w:p w14:paraId="747F955E" w14:textId="77777777" w:rsidR="00DE099D" w:rsidRPr="002034C1" w:rsidRDefault="00DE099D" w:rsidP="00DE099D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922A16" w14:textId="052371CA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1.96(1.70,2.27)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658068" w14:textId="5B3CAD37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1.81(1.55,2.12)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FBFDA3" w14:textId="173D1BB4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1.81(1.54,2.12)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3E0040" w14:textId="5C2E4F26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1.83(1.55,2.15)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9C6D44" w14:textId="34134787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1.82(1.55,2.15)</w:t>
            </w:r>
          </w:p>
        </w:tc>
      </w:tr>
      <w:tr w:rsidR="00DE099D" w:rsidRPr="002034C1" w14:paraId="21568434" w14:textId="77777777" w:rsidTr="00182371">
        <w:tc>
          <w:tcPr>
            <w:tcW w:w="970" w:type="pct"/>
          </w:tcPr>
          <w:p w14:paraId="0D493A83" w14:textId="77777777" w:rsidR="00DE099D" w:rsidRPr="002034C1" w:rsidRDefault="00DE099D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4D566EB5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7E1FBA9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3803713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8CD7B9D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E0C1A37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E099D" w:rsidRPr="002034C1" w14:paraId="57F9A066" w14:textId="77777777" w:rsidTr="00182371">
        <w:tc>
          <w:tcPr>
            <w:tcW w:w="970" w:type="pct"/>
          </w:tcPr>
          <w:p w14:paraId="0F1A78AA" w14:textId="77777777" w:rsidR="00DE099D" w:rsidRPr="002034C1" w:rsidRDefault="00DE099D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0593C6F6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1447D7F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B8F3879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0762A70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046D22C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DE099D" w:rsidRPr="002034C1" w14:paraId="067978F0" w14:textId="77777777" w:rsidTr="00182371">
        <w:tc>
          <w:tcPr>
            <w:tcW w:w="970" w:type="pct"/>
          </w:tcPr>
          <w:p w14:paraId="1E8B4EA9" w14:textId="77777777" w:rsidR="00DE099D" w:rsidRPr="002034C1" w:rsidRDefault="00DE099D" w:rsidP="00DE099D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55688F" w14:textId="0DEC3591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1.23(0.93,1.62)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991483" w14:textId="41475D99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1.2</w:t>
            </w:r>
            <w:r w:rsidR="00934F06" w:rsidRPr="002034C1">
              <w:rPr>
                <w:rFonts w:cs="Times New Roman"/>
              </w:rPr>
              <w:t>0</w:t>
            </w:r>
            <w:r w:rsidRPr="002034C1">
              <w:rPr>
                <w:rFonts w:cs="Times New Roman"/>
              </w:rPr>
              <w:t>(0.91,1.58)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B4A1E9" w14:textId="3C1234FF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1.18(0.90,1.57)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B42396" w14:textId="75E63312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1.19(0.90,1.58)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C61751" w14:textId="53CB4115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1.21(0.91,1.60)</w:t>
            </w:r>
          </w:p>
        </w:tc>
      </w:tr>
      <w:tr w:rsidR="00DE099D" w:rsidRPr="002034C1" w14:paraId="3C76A8A1" w14:textId="77777777" w:rsidTr="00182371">
        <w:tc>
          <w:tcPr>
            <w:tcW w:w="970" w:type="pct"/>
          </w:tcPr>
          <w:p w14:paraId="7D21420F" w14:textId="77777777" w:rsidR="00DE099D" w:rsidRPr="002034C1" w:rsidRDefault="00DE099D" w:rsidP="00DE099D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F04676" w14:textId="281F1BFC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1.68(1.29,2.19)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CC1760" w14:textId="17CF75B0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1.63(1.24,2.13)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A9971E" w14:textId="6E9D7310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1.61(1.23,2.12)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171A2F" w14:textId="1878DBDE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1.64(1.25,2.15)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54776E" w14:textId="24CE354A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1.67(1.27,2.19)</w:t>
            </w:r>
          </w:p>
        </w:tc>
      </w:tr>
      <w:tr w:rsidR="00DE099D" w:rsidRPr="002034C1" w14:paraId="5F521EC4" w14:textId="77777777" w:rsidTr="00182371">
        <w:tc>
          <w:tcPr>
            <w:tcW w:w="970" w:type="pct"/>
          </w:tcPr>
          <w:p w14:paraId="2F2FF105" w14:textId="77777777" w:rsidR="00DE099D" w:rsidRPr="002034C1" w:rsidRDefault="00DE099D" w:rsidP="00DE099D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3E200F" w14:textId="29E8CCE7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2.77(2.16,3.55)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60D816" w14:textId="01A44915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2.53(1.94,3.29)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4E8867" w14:textId="5E10B046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2.5</w:t>
            </w:r>
            <w:r w:rsidR="00934F06" w:rsidRPr="002034C1">
              <w:rPr>
                <w:rFonts w:cs="Times New Roman"/>
              </w:rPr>
              <w:t>0</w:t>
            </w:r>
            <w:r w:rsidRPr="002034C1">
              <w:rPr>
                <w:rFonts w:cs="Times New Roman"/>
              </w:rPr>
              <w:t>(1.91,3.27)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D3AB0A" w14:textId="4DB5A24B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2.55(1.95,3.35)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556D61" w14:textId="03B2452A" w:rsidR="00DE099D" w:rsidRPr="002034C1" w:rsidRDefault="00DE099D" w:rsidP="00DE099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2.56(1.95,3.36)</w:t>
            </w:r>
          </w:p>
        </w:tc>
      </w:tr>
      <w:tr w:rsidR="00DE099D" w:rsidRPr="002034C1" w14:paraId="545A9A39" w14:textId="77777777" w:rsidTr="00182371">
        <w:tc>
          <w:tcPr>
            <w:tcW w:w="970" w:type="pct"/>
          </w:tcPr>
          <w:p w14:paraId="6C73410F" w14:textId="77777777" w:rsidR="00DE099D" w:rsidRPr="002034C1" w:rsidRDefault="00DE099D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1C93BFF5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B37D5DF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814AADF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BEC055B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8962D75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DE099D" w:rsidRPr="002034C1" w14:paraId="7021239C" w14:textId="77777777" w:rsidTr="00182371">
        <w:tc>
          <w:tcPr>
            <w:tcW w:w="970" w:type="pct"/>
          </w:tcPr>
          <w:p w14:paraId="32DB69CE" w14:textId="77777777" w:rsidR="00DE099D" w:rsidRPr="002034C1" w:rsidRDefault="00DE099D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806" w:type="pct"/>
          </w:tcPr>
          <w:p w14:paraId="2676C94C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6152AB2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513D072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443080D4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3CB0F93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934F06" w:rsidRPr="002034C1" w14:paraId="6054184D" w14:textId="77777777" w:rsidTr="00182371">
        <w:tc>
          <w:tcPr>
            <w:tcW w:w="970" w:type="pct"/>
          </w:tcPr>
          <w:p w14:paraId="42601421" w14:textId="77777777" w:rsidR="00934F06" w:rsidRPr="002034C1" w:rsidRDefault="00934F06" w:rsidP="00934F06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F10496" w14:textId="3A01A08A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2.05(1.62,2.59)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49DD17" w14:textId="796357BA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2.00(1.56,2.58)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B372BB" w14:textId="732965F1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1.90(1.46,2.46)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452C54" w14:textId="3853C963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1.92(1.48,2.49)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C2556D" w14:textId="1A2EADDC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1.88(1.45,2.44)</w:t>
            </w:r>
          </w:p>
        </w:tc>
      </w:tr>
      <w:tr w:rsidR="00DE099D" w:rsidRPr="002034C1" w14:paraId="23560385" w14:textId="77777777" w:rsidTr="00182371">
        <w:tc>
          <w:tcPr>
            <w:tcW w:w="970" w:type="pct"/>
          </w:tcPr>
          <w:p w14:paraId="15353CC8" w14:textId="77777777" w:rsidR="00DE099D" w:rsidRPr="002034C1" w:rsidRDefault="00DE099D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36699355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B45F315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58B1FE2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552DDDF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7167367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E099D" w:rsidRPr="002034C1" w14:paraId="299B0BE5" w14:textId="77777777" w:rsidTr="00182371">
        <w:tc>
          <w:tcPr>
            <w:tcW w:w="970" w:type="pct"/>
          </w:tcPr>
          <w:p w14:paraId="35D1DBA2" w14:textId="77777777" w:rsidR="00DE099D" w:rsidRPr="002034C1" w:rsidRDefault="00DE099D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4EE3B948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147DA6C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C931DDB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2ED0C04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5AF2A46F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934F06" w:rsidRPr="002034C1" w14:paraId="500A740A" w14:textId="77777777" w:rsidTr="00182371">
        <w:tc>
          <w:tcPr>
            <w:tcW w:w="970" w:type="pct"/>
          </w:tcPr>
          <w:p w14:paraId="3C242B4E" w14:textId="77777777" w:rsidR="00934F06" w:rsidRPr="002034C1" w:rsidRDefault="00934F06" w:rsidP="00934F06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9E2461" w14:textId="44F95A61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2.43(1.49,3.96)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E67D4D" w14:textId="67D4EA1F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2.42(1.48,3.96)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61A135" w14:textId="56A3AF13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2.31(1.41,3.79)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722481" w14:textId="32DB28E3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2.34(1.43,3.85)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EF2FD3" w14:textId="025D13A2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2.39(1.46,3.93)</w:t>
            </w:r>
          </w:p>
        </w:tc>
      </w:tr>
      <w:tr w:rsidR="00934F06" w:rsidRPr="002034C1" w14:paraId="1397B9FB" w14:textId="77777777" w:rsidTr="00182371">
        <w:tc>
          <w:tcPr>
            <w:tcW w:w="970" w:type="pct"/>
          </w:tcPr>
          <w:p w14:paraId="3C127AED" w14:textId="77777777" w:rsidR="00934F06" w:rsidRPr="002034C1" w:rsidRDefault="00934F06" w:rsidP="00934F06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02B808" w14:textId="33B96573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2.23(1.34,3.70)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5ACDE3" w14:textId="422F1A22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2.33(1.39,3.89)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998C80" w14:textId="3CC3E835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2.19(1.30,3.68)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00142" w14:textId="774C77B9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2.24(1.33,3.77)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2D3D5B" w14:textId="6DB50122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2.27(1.34,3.82)</w:t>
            </w:r>
          </w:p>
        </w:tc>
      </w:tr>
      <w:tr w:rsidR="00934F06" w:rsidRPr="002034C1" w14:paraId="1EFBCAAB" w14:textId="77777777" w:rsidTr="00182371">
        <w:tc>
          <w:tcPr>
            <w:tcW w:w="970" w:type="pct"/>
          </w:tcPr>
          <w:p w14:paraId="3EC69791" w14:textId="77777777" w:rsidR="00934F06" w:rsidRPr="002034C1" w:rsidRDefault="00934F06" w:rsidP="00934F06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B17728" w14:textId="1638B3A2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4.10(2.56,6.57)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351F6F" w14:textId="0AD2E0ED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4.09(2.49,6.71)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03C05C" w14:textId="75A572D6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3.74(2.26,6.19)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F77DDC" w14:textId="39978DBC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3.86(2.32,6.43)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A4451A" w14:textId="5A873AD4" w:rsidR="00934F06" w:rsidRPr="002034C1" w:rsidRDefault="00934F06" w:rsidP="00934F06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3.92(2.36,6.52)</w:t>
            </w:r>
          </w:p>
        </w:tc>
      </w:tr>
      <w:tr w:rsidR="00DE099D" w:rsidRPr="002034C1" w14:paraId="71C72129" w14:textId="77777777" w:rsidTr="00182371">
        <w:tc>
          <w:tcPr>
            <w:tcW w:w="970" w:type="pct"/>
          </w:tcPr>
          <w:p w14:paraId="3C9ABBE4" w14:textId="77777777" w:rsidR="00DE099D" w:rsidRPr="002034C1" w:rsidRDefault="00DE099D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1726F565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CA0D5D1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137A09F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E19CA9A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E7E63CB" w14:textId="77777777" w:rsidR="00DE099D" w:rsidRPr="002034C1" w:rsidRDefault="00DE099D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396DDBD5" w14:textId="77777777" w:rsidR="00DE099D" w:rsidRPr="002034C1" w:rsidRDefault="00DE099D" w:rsidP="00DE099D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Crude model</w:t>
      </w:r>
      <w:r w:rsidRPr="002034C1">
        <w:rPr>
          <w:rFonts w:ascii="Times New Roman" w:hAnsi="Times New Roman" w:cs="Times New Roman" w:hint="eastAsia"/>
        </w:rPr>
        <w:t>:</w:t>
      </w:r>
      <w:r w:rsidRPr="002034C1">
        <w:rPr>
          <w:rFonts w:ascii="Times New Roman" w:hAnsi="Times New Roman" w:cs="Times New Roman"/>
        </w:rPr>
        <w:t xml:space="preserve"> unadjusted.</w:t>
      </w:r>
    </w:p>
    <w:p w14:paraId="46973C9E" w14:textId="1D7C8594" w:rsidR="00DE099D" w:rsidRPr="002034C1" w:rsidRDefault="00DE099D" w:rsidP="00DE099D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Model 1 adjusted for: Age, sex, education, household registration, and marital status.</w:t>
      </w:r>
    </w:p>
    <w:p w14:paraId="32FD42C1" w14:textId="7747E1B9" w:rsidR="00DE099D" w:rsidRPr="002034C1" w:rsidRDefault="00DE099D" w:rsidP="00DE099D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Model 2 adjusted for: Age, sex, education, household registration, marital status, smoking status, drinking status, sleep time, and BMI.</w:t>
      </w:r>
    </w:p>
    <w:p w14:paraId="38F6B949" w14:textId="62256070" w:rsidR="00DE099D" w:rsidRPr="002034C1" w:rsidRDefault="00DE099D" w:rsidP="00DE099D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Model 3 adjusted for: Age, sex, education, household registration, marital status, smoking status, drinking status, sleep time, BMI, and diabetes.</w:t>
      </w:r>
    </w:p>
    <w:p w14:paraId="6C2EF0D2" w14:textId="0E48A6FF" w:rsidR="00DE099D" w:rsidRPr="002034C1" w:rsidRDefault="00DE099D" w:rsidP="00DE099D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Model 4 adjusted for: Age, sex, education, household registration, marital status, smoking status, drinking status, sleep time, BMI, diabetes, platelet count, blood urea nitrogen, uric acid, C-reactive protein, and serum creatinine.</w:t>
      </w:r>
    </w:p>
    <w:p w14:paraId="34722F0C" w14:textId="06DD4C10" w:rsidR="00245E63" w:rsidRPr="002034C1" w:rsidRDefault="00DE099D" w:rsidP="00EA6ED9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3C84DDFF" w14:textId="7508FB04" w:rsidR="00245E63" w:rsidRPr="002034C1" w:rsidRDefault="00245E63">
      <w:pPr>
        <w:widowControl/>
        <w:jc w:val="left"/>
        <w:rPr>
          <w:rFonts w:ascii="Times New Roman" w:hAnsi="Times New Roman" w:cs="Times New Roman"/>
          <w:b/>
          <w:bCs/>
        </w:rPr>
      </w:pPr>
      <w:r w:rsidRPr="002034C1">
        <w:rPr>
          <w:rFonts w:ascii="Times New Roman" w:hAnsi="Times New Roman" w:cs="Times New Roman"/>
          <w:b/>
          <w:bCs/>
        </w:rPr>
        <w:br w:type="page"/>
      </w:r>
    </w:p>
    <w:p w14:paraId="160FF9A2" w14:textId="2708A973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S1</w:t>
      </w:r>
      <w:r w:rsidR="00591349" w:rsidRPr="002034C1">
        <w:rPr>
          <w:rFonts w:ascii="Times New Roman" w:hAnsi="Times New Roman" w:cs="Times New Roman"/>
          <w:b/>
          <w:bCs/>
        </w:rPr>
        <w:t>5</w:t>
      </w:r>
      <w:r w:rsidRPr="002034C1">
        <w:rPr>
          <w:rFonts w:ascii="Times New Roman" w:hAnsi="Times New Roman" w:cs="Times New Roman"/>
          <w:b/>
          <w:bCs/>
        </w:rPr>
        <w:t>.</w:t>
      </w:r>
      <w:r w:rsidRPr="002034C1">
        <w:rPr>
          <w:rFonts w:ascii="Times New Roman" w:hAnsi="Times New Roman" w:cs="Times New Roman"/>
        </w:rPr>
        <w:t xml:space="preserve"> Sensitivity analysis excluding participants with baseline diabetes in the association between CHG-FI and new-onset cardiovascular outcomes.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11"/>
        <w:gridCol w:w="1339"/>
        <w:gridCol w:w="1339"/>
        <w:gridCol w:w="1339"/>
        <w:gridCol w:w="1339"/>
        <w:gridCol w:w="1339"/>
      </w:tblGrid>
      <w:tr w:rsidR="00934F06" w:rsidRPr="002034C1" w14:paraId="2A7DF0AB" w14:textId="77777777" w:rsidTr="0018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0" w:type="pct"/>
            <w:tcBorders>
              <w:bottom w:val="nil"/>
            </w:tcBorders>
          </w:tcPr>
          <w:p w14:paraId="7DE87039" w14:textId="77777777" w:rsidR="00934F06" w:rsidRPr="002034C1" w:rsidRDefault="00934F06" w:rsidP="00182371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4030" w:type="pct"/>
            <w:gridSpan w:val="5"/>
          </w:tcPr>
          <w:p w14:paraId="592639A2" w14:textId="77777777" w:rsidR="00934F06" w:rsidRPr="002034C1" w:rsidRDefault="00934F06" w:rsidP="00182371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934F06" w:rsidRPr="002034C1" w14:paraId="6AC53FFB" w14:textId="77777777" w:rsidTr="00182371">
        <w:tc>
          <w:tcPr>
            <w:tcW w:w="970" w:type="pct"/>
            <w:tcBorders>
              <w:top w:val="nil"/>
              <w:bottom w:val="single" w:sz="6" w:space="0" w:color="auto"/>
            </w:tcBorders>
            <w:hideMark/>
          </w:tcPr>
          <w:p w14:paraId="3C868A6A" w14:textId="77777777" w:rsidR="00934F06" w:rsidRPr="002034C1" w:rsidRDefault="00934F06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078EA7D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</w:rPr>
              <w:t>Crude model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9C8790F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1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6AD8D80A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2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1BE4DC30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3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35DFEE49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4</w:t>
            </w:r>
          </w:p>
        </w:tc>
      </w:tr>
      <w:tr w:rsidR="00934F06" w:rsidRPr="002034C1" w14:paraId="3612BB3F" w14:textId="77777777" w:rsidTr="00182371">
        <w:tc>
          <w:tcPr>
            <w:tcW w:w="970" w:type="pct"/>
            <w:tcBorders>
              <w:top w:val="single" w:sz="6" w:space="0" w:color="auto"/>
            </w:tcBorders>
          </w:tcPr>
          <w:p w14:paraId="2C347BBE" w14:textId="77777777" w:rsidR="00934F06" w:rsidRPr="002034C1" w:rsidRDefault="00934F06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747BEFBA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51A8AC41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4EE512DA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45111BD9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3C6627D4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2E1C67" w:rsidRPr="002034C1" w14:paraId="6957793C" w14:textId="77777777" w:rsidTr="00182371">
        <w:tc>
          <w:tcPr>
            <w:tcW w:w="970" w:type="pct"/>
            <w:hideMark/>
          </w:tcPr>
          <w:p w14:paraId="07A62174" w14:textId="77777777" w:rsidR="002E1C67" w:rsidRPr="002034C1" w:rsidRDefault="002E1C67" w:rsidP="002E1C67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B5E1026" w14:textId="45269DDB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1.72(1.56,1.90)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329E2D57" w14:textId="315B29B8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1.64(1.47,1.83)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793E2A89" w14:textId="1E68B03B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1.64(1.47,1.83)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F2B1FE" w14:textId="2083F898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1.57(1.40,1.75)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A35096" w14:textId="38864C37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1.56(1.39,1.74)</w:t>
            </w:r>
          </w:p>
        </w:tc>
      </w:tr>
      <w:tr w:rsidR="00934F06" w:rsidRPr="002034C1" w14:paraId="6833ECB4" w14:textId="77777777" w:rsidTr="00182371">
        <w:tc>
          <w:tcPr>
            <w:tcW w:w="970" w:type="pct"/>
            <w:hideMark/>
          </w:tcPr>
          <w:p w14:paraId="5BD2DE78" w14:textId="77777777" w:rsidR="00934F06" w:rsidRPr="002034C1" w:rsidRDefault="00934F06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  <w:hideMark/>
          </w:tcPr>
          <w:p w14:paraId="43AD7C1B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717F01D4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3076230B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F2B2EBE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76AD0F61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934F06" w:rsidRPr="002034C1" w14:paraId="2AD3A7FB" w14:textId="77777777" w:rsidTr="00182371">
        <w:tc>
          <w:tcPr>
            <w:tcW w:w="970" w:type="pct"/>
            <w:hideMark/>
          </w:tcPr>
          <w:p w14:paraId="2B0CA7F5" w14:textId="77777777" w:rsidR="00934F06" w:rsidRPr="002034C1" w:rsidRDefault="00934F06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  <w:hideMark/>
          </w:tcPr>
          <w:p w14:paraId="1F94316E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1339111F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0F5282AB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B6B9AA2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A1821C1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2E1C67" w:rsidRPr="002034C1" w14:paraId="366D4B1B" w14:textId="77777777" w:rsidTr="00182371">
        <w:tc>
          <w:tcPr>
            <w:tcW w:w="970" w:type="pct"/>
            <w:hideMark/>
          </w:tcPr>
          <w:p w14:paraId="14E00ADF" w14:textId="77777777" w:rsidR="002E1C67" w:rsidRPr="002034C1" w:rsidRDefault="002E1C67" w:rsidP="002E1C67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720DD9CF" w14:textId="4060C76F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1.59(1.30,1.94)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1869E15F" w14:textId="4CED49DE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1.57(1.29,1.92)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30F7C710" w14:textId="62FA3C61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1.56(1.27,1.91)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9C8A94" w14:textId="3F705075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1.50(1.23,1.84)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7D1A79" w14:textId="69865801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1.52(1.24,1.86)</w:t>
            </w:r>
          </w:p>
        </w:tc>
      </w:tr>
      <w:tr w:rsidR="002E1C67" w:rsidRPr="002034C1" w14:paraId="667263BE" w14:textId="77777777" w:rsidTr="00182371">
        <w:tc>
          <w:tcPr>
            <w:tcW w:w="970" w:type="pct"/>
            <w:hideMark/>
          </w:tcPr>
          <w:p w14:paraId="19E718A9" w14:textId="77777777" w:rsidR="002E1C67" w:rsidRPr="002034C1" w:rsidRDefault="002E1C67" w:rsidP="002E1C67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1A9DAAB" w14:textId="0F40890E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1.94(1.59,2.35)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7C36B2B3" w14:textId="7A1096A9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1.92(1.58,2.34)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9728266" w14:textId="250F2FD2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1.91(1.56,2.33)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01692F" w14:textId="6B41B3D3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1.81(1.48,2.21)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2CF9A7" w14:textId="5DDE7C60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1.83(1.50,2.23)</w:t>
            </w:r>
          </w:p>
        </w:tc>
      </w:tr>
      <w:tr w:rsidR="002E1C67" w:rsidRPr="002034C1" w14:paraId="5256A675" w14:textId="77777777" w:rsidTr="00182371">
        <w:tc>
          <w:tcPr>
            <w:tcW w:w="970" w:type="pct"/>
            <w:hideMark/>
          </w:tcPr>
          <w:p w14:paraId="4D695553" w14:textId="77777777" w:rsidR="002E1C67" w:rsidRPr="002034C1" w:rsidRDefault="002E1C67" w:rsidP="002E1C67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CFB412B" w14:textId="5A5A2003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2.70(2.24,3.26)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DFFFDAB" w14:textId="52CB708B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2.60(2.13,3.17)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0B343F0" w14:textId="7F9CCF36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2.58(2.11,3.16)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423E95" w14:textId="4E8AFC83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2.40(1.96,2.94)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679F49" w14:textId="7FCF9A29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2.41(1.96,2.95)</w:t>
            </w:r>
          </w:p>
        </w:tc>
      </w:tr>
      <w:tr w:rsidR="00934F06" w:rsidRPr="002034C1" w14:paraId="6DA243B4" w14:textId="77777777" w:rsidTr="00182371">
        <w:tc>
          <w:tcPr>
            <w:tcW w:w="970" w:type="pct"/>
          </w:tcPr>
          <w:p w14:paraId="613CC8EB" w14:textId="77777777" w:rsidR="00934F06" w:rsidRPr="002034C1" w:rsidRDefault="00934F06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73F4C738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08BA61C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8702FE6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2EA7F71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927F9AD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934F06" w:rsidRPr="002034C1" w14:paraId="189DEC86" w14:textId="77777777" w:rsidTr="00182371">
        <w:tc>
          <w:tcPr>
            <w:tcW w:w="970" w:type="pct"/>
          </w:tcPr>
          <w:p w14:paraId="050C32C7" w14:textId="77777777" w:rsidR="00934F06" w:rsidRPr="002034C1" w:rsidRDefault="00934F06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806" w:type="pct"/>
          </w:tcPr>
          <w:p w14:paraId="40049C70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0BF24B9C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694B47C2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080CBE23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6BE70454" w14:textId="77777777" w:rsidR="00934F06" w:rsidRPr="002034C1" w:rsidRDefault="00934F06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2E1C67" w:rsidRPr="002034C1" w14:paraId="5BCA4D3A" w14:textId="77777777" w:rsidTr="00182371">
        <w:tc>
          <w:tcPr>
            <w:tcW w:w="970" w:type="pct"/>
          </w:tcPr>
          <w:p w14:paraId="7D879AA1" w14:textId="77777777" w:rsidR="002E1C67" w:rsidRPr="002034C1" w:rsidRDefault="002E1C67" w:rsidP="002E1C67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441D68" w14:textId="15950EA9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1.7(1.52,1.91)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28EFA2" w14:textId="0F56E51F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1.6(1.41,1.81)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7DCCF4" w14:textId="13632BB8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1.6(1.41,1.81)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2C81D6" w14:textId="79F652B9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1.56(1.37,1.77)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7DB65F" w14:textId="4D121E8D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1.55(1.37,1.76)</w:t>
            </w:r>
          </w:p>
        </w:tc>
      </w:tr>
      <w:tr w:rsidR="00934F06" w:rsidRPr="002034C1" w14:paraId="3F58F027" w14:textId="77777777" w:rsidTr="00182371">
        <w:tc>
          <w:tcPr>
            <w:tcW w:w="970" w:type="pct"/>
          </w:tcPr>
          <w:p w14:paraId="7B018781" w14:textId="77777777" w:rsidR="00934F06" w:rsidRPr="002034C1" w:rsidRDefault="00934F06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04B84D1D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D72FEB8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FA2A0A0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CF8F46B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45C55BA0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934F06" w:rsidRPr="002034C1" w14:paraId="0DD25107" w14:textId="77777777" w:rsidTr="00182371">
        <w:tc>
          <w:tcPr>
            <w:tcW w:w="970" w:type="pct"/>
          </w:tcPr>
          <w:p w14:paraId="5201D8A4" w14:textId="77777777" w:rsidR="00934F06" w:rsidRPr="002034C1" w:rsidRDefault="00934F06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2BE0E891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E46C61C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C2B0C4C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A837749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083DD6B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2E1C67" w:rsidRPr="002034C1" w14:paraId="583E1132" w14:textId="77777777" w:rsidTr="00182371">
        <w:tc>
          <w:tcPr>
            <w:tcW w:w="970" w:type="pct"/>
          </w:tcPr>
          <w:p w14:paraId="587B3675" w14:textId="77777777" w:rsidR="002E1C67" w:rsidRPr="002034C1" w:rsidRDefault="002E1C67" w:rsidP="002E1C67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E51A32" w14:textId="14A58EE4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1.42(1.13,1.79)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2AB506" w14:textId="528C5E82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1.39(1.11,1.76)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6F7E3F" w14:textId="54A39CE2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1.39(1.10,1.75)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4B1346" w14:textId="0EC0D189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1.36(1.08,1.72)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2F3CD8" w14:textId="427697C0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1.37(1.09,1.73)</w:t>
            </w:r>
          </w:p>
        </w:tc>
      </w:tr>
      <w:tr w:rsidR="002E1C67" w:rsidRPr="002034C1" w14:paraId="65A9818C" w14:textId="77777777" w:rsidTr="00182371">
        <w:tc>
          <w:tcPr>
            <w:tcW w:w="970" w:type="pct"/>
          </w:tcPr>
          <w:p w14:paraId="60268620" w14:textId="77777777" w:rsidR="002E1C67" w:rsidRPr="002034C1" w:rsidRDefault="002E1C67" w:rsidP="002E1C67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F46718" w14:textId="0C234827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1.86(1.49,2.32)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23EC04" w14:textId="7D59D2DE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1.81(1.45,2.27)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224FAA" w14:textId="43CF057E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1.81(1.44,2.27)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56EA20" w14:textId="7AA934B4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1.75(1.40,2.20)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609E67" w14:textId="6DD1627B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1.78(1.41,2.23)</w:t>
            </w:r>
          </w:p>
        </w:tc>
      </w:tr>
      <w:tr w:rsidR="002E1C67" w:rsidRPr="002034C1" w14:paraId="6596E0CD" w14:textId="77777777" w:rsidTr="00182371">
        <w:tc>
          <w:tcPr>
            <w:tcW w:w="970" w:type="pct"/>
          </w:tcPr>
          <w:p w14:paraId="32DBD78A" w14:textId="77777777" w:rsidR="002E1C67" w:rsidRPr="002034C1" w:rsidRDefault="002E1C67" w:rsidP="002E1C67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E89064" w14:textId="0A6078CD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2.61(2.11,3.23)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F81C34" w14:textId="54545A3F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2.45(1.96,3.07)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5EC27E" w14:textId="669EFE13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2.45(1.95,3.08)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58402D" w14:textId="3B36FC1A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2.36(1.87,2.97)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A2E779" w14:textId="03F06187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2.37(1.88,2.99)</w:t>
            </w:r>
          </w:p>
        </w:tc>
      </w:tr>
      <w:tr w:rsidR="00934F06" w:rsidRPr="002034C1" w14:paraId="4BEA702F" w14:textId="77777777" w:rsidTr="00182371">
        <w:tc>
          <w:tcPr>
            <w:tcW w:w="970" w:type="pct"/>
          </w:tcPr>
          <w:p w14:paraId="683AFC20" w14:textId="77777777" w:rsidR="00934F06" w:rsidRPr="002034C1" w:rsidRDefault="00934F06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39E747CB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8BA0D5C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149F81BA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640876C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49825AF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934F06" w:rsidRPr="002034C1" w14:paraId="7E22363B" w14:textId="77777777" w:rsidTr="00182371">
        <w:tc>
          <w:tcPr>
            <w:tcW w:w="970" w:type="pct"/>
          </w:tcPr>
          <w:p w14:paraId="7BDE8B18" w14:textId="77777777" w:rsidR="00934F06" w:rsidRPr="002034C1" w:rsidRDefault="00934F06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806" w:type="pct"/>
          </w:tcPr>
          <w:p w14:paraId="238B17A0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A160B00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AB0C97B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B2E3C4A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7CBBD19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2E1C67" w:rsidRPr="002034C1" w14:paraId="2F7F5288" w14:textId="77777777" w:rsidTr="00182371">
        <w:tc>
          <w:tcPr>
            <w:tcW w:w="970" w:type="pct"/>
          </w:tcPr>
          <w:p w14:paraId="01876096" w14:textId="77777777" w:rsidR="002E1C67" w:rsidRPr="002034C1" w:rsidRDefault="002E1C67" w:rsidP="002E1C67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910461" w14:textId="1C8A0887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1.85(1.57,2.17)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61C551" w14:textId="23430C04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1.83(1.53,2.17)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DBB60E" w14:textId="0C23C042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1.82(1.53,2.18)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E3F3DA" w14:textId="7835DE54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1.67(1.40,2.01)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0ED7F3" w14:textId="0836F89D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1.66(1.39,1.99)</w:t>
            </w:r>
          </w:p>
        </w:tc>
      </w:tr>
      <w:tr w:rsidR="00934F06" w:rsidRPr="002034C1" w14:paraId="2873C1CA" w14:textId="77777777" w:rsidTr="00182371">
        <w:tc>
          <w:tcPr>
            <w:tcW w:w="970" w:type="pct"/>
          </w:tcPr>
          <w:p w14:paraId="428DE94C" w14:textId="77777777" w:rsidR="00934F06" w:rsidRPr="002034C1" w:rsidRDefault="00934F06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593BE3CC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99EE51E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FC8B234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1692380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5983983A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934F06" w:rsidRPr="002034C1" w14:paraId="2DF87DB2" w14:textId="77777777" w:rsidTr="00182371">
        <w:tc>
          <w:tcPr>
            <w:tcW w:w="970" w:type="pct"/>
          </w:tcPr>
          <w:p w14:paraId="7BDE1841" w14:textId="77777777" w:rsidR="00934F06" w:rsidRPr="002034C1" w:rsidRDefault="00934F06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12556675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1485F42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07B4F22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5976B0D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CF27ED4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2E1C67" w:rsidRPr="002034C1" w14:paraId="725B949C" w14:textId="77777777" w:rsidTr="00182371">
        <w:tc>
          <w:tcPr>
            <w:tcW w:w="970" w:type="pct"/>
          </w:tcPr>
          <w:p w14:paraId="30FADC79" w14:textId="77777777" w:rsidR="002E1C67" w:rsidRPr="002034C1" w:rsidRDefault="002E1C67" w:rsidP="002E1C67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E8DA63" w14:textId="13EA2446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2.21(1.54,3.17)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0EC5EE" w14:textId="4142B1A4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2.22(1.55,3.19)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CC1D9F" w14:textId="0DBCBA41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2.19(1.52,3.15)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990E4A" w14:textId="5861EA8F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2.00(1.39,2.88)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C60932" w14:textId="0F1269FC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2.04(1.42,2.94)</w:t>
            </w:r>
          </w:p>
        </w:tc>
      </w:tr>
      <w:tr w:rsidR="002E1C67" w:rsidRPr="002034C1" w14:paraId="64583BE9" w14:textId="77777777" w:rsidTr="00182371">
        <w:tc>
          <w:tcPr>
            <w:tcW w:w="970" w:type="pct"/>
          </w:tcPr>
          <w:p w14:paraId="3E610F85" w14:textId="77777777" w:rsidR="002E1C67" w:rsidRPr="002034C1" w:rsidRDefault="002E1C67" w:rsidP="002E1C67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9D3C0E" w14:textId="55024329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2.50(1.75,3.57)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15BDA7" w14:textId="10903888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2.55(1.78,3.67)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197DF9" w14:textId="2345DA30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2.53(1.76,3.64)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0265D0" w14:textId="51398797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2.2(1.53,3.17)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08CAC8" w14:textId="33D74582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2.24(1.56,3.23)</w:t>
            </w:r>
          </w:p>
        </w:tc>
      </w:tr>
      <w:tr w:rsidR="002E1C67" w:rsidRPr="002034C1" w14:paraId="6AEF8C35" w14:textId="77777777" w:rsidTr="00182371">
        <w:tc>
          <w:tcPr>
            <w:tcW w:w="970" w:type="pct"/>
          </w:tcPr>
          <w:p w14:paraId="27FF5102" w14:textId="77777777" w:rsidR="002E1C67" w:rsidRPr="002034C1" w:rsidRDefault="002E1C67" w:rsidP="002E1C67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D37AC5" w14:textId="5E5FB77C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3.35(2.37,4.73)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197E28" w14:textId="6FF54FAE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3.38(2.35,4.86)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098CE9" w14:textId="3873693D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3.34(2.31,4.82)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6FB250" w14:textId="13B56A9D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2.81(1.95,4.07)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18A7F1" w14:textId="5A0A378F" w:rsidR="002E1C67" w:rsidRPr="002034C1" w:rsidRDefault="002E1C67" w:rsidP="002E1C67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2.86(1.98,4.15)</w:t>
            </w:r>
          </w:p>
        </w:tc>
      </w:tr>
      <w:tr w:rsidR="00934F06" w:rsidRPr="002034C1" w14:paraId="03E61E96" w14:textId="77777777" w:rsidTr="00182371">
        <w:tc>
          <w:tcPr>
            <w:tcW w:w="970" w:type="pct"/>
          </w:tcPr>
          <w:p w14:paraId="02E2CE49" w14:textId="77777777" w:rsidR="00934F06" w:rsidRPr="002034C1" w:rsidRDefault="00934F06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521071E7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BEE8B47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96203E6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03C77FA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AD3A176" w14:textId="77777777" w:rsidR="00934F06" w:rsidRPr="002034C1" w:rsidRDefault="00934F06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2E30177E" w14:textId="77777777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Crude model</w:t>
      </w:r>
      <w:r w:rsidRPr="002034C1">
        <w:rPr>
          <w:rFonts w:ascii="Times New Roman" w:hAnsi="Times New Roman" w:cs="Times New Roman" w:hint="eastAsia"/>
        </w:rPr>
        <w:t>:</w:t>
      </w:r>
      <w:r w:rsidRPr="002034C1">
        <w:rPr>
          <w:rFonts w:ascii="Times New Roman" w:hAnsi="Times New Roman" w:cs="Times New Roman"/>
        </w:rPr>
        <w:t xml:space="preserve"> unadjusted.</w:t>
      </w:r>
    </w:p>
    <w:p w14:paraId="0601FCB1" w14:textId="77777777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Model 1 adjusted for: Age, sex, education, household registration, and marital status.</w:t>
      </w:r>
    </w:p>
    <w:p w14:paraId="1547C375" w14:textId="77777777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Model 2 adjusted for: Age, sex, education, household registration, marital status, smoking status, drinking status, sleep time, and BMI.</w:t>
      </w:r>
    </w:p>
    <w:p w14:paraId="7D2218F8" w14:textId="30B8829C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 xml:space="preserve">Model 3 adjusted for: Age, sex, education, household registration, marital status, smoking status, drinking status, sleep time, BMI, </w:t>
      </w:r>
      <w:r w:rsidR="002E1C67" w:rsidRPr="002034C1">
        <w:rPr>
          <w:rFonts w:ascii="Times New Roman" w:hAnsi="Times New Roman" w:cs="Times New Roman"/>
        </w:rPr>
        <w:t xml:space="preserve">and </w:t>
      </w:r>
      <w:r w:rsidRPr="002034C1">
        <w:rPr>
          <w:rFonts w:ascii="Times New Roman" w:hAnsi="Times New Roman" w:cs="Times New Roman"/>
        </w:rPr>
        <w:t>hypertension.</w:t>
      </w:r>
    </w:p>
    <w:p w14:paraId="2024EE83" w14:textId="3ADA77BF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Model 4 adjusted for: Age, sex, education, household registration, marital status, smoking status, drinking status, sleep time, BMI, hypertension, platelet count, blood urea nitrogen, uric acid, C-reactive protein, and serum creatinine.</w:t>
      </w:r>
    </w:p>
    <w:p w14:paraId="43DEDA5A" w14:textId="77777777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7492AEA7" w14:textId="57C9C0A8" w:rsidR="00934F06" w:rsidRPr="002034C1" w:rsidRDefault="00934F06">
      <w:pPr>
        <w:widowControl/>
        <w:jc w:val="left"/>
        <w:rPr>
          <w:rFonts w:ascii="Times New Roman" w:hAnsi="Times New Roman" w:cs="Times New Roman"/>
          <w:b/>
          <w:bCs/>
        </w:rPr>
      </w:pPr>
      <w:r w:rsidRPr="002034C1">
        <w:rPr>
          <w:rFonts w:ascii="Times New Roman" w:hAnsi="Times New Roman" w:cs="Times New Roman"/>
          <w:b/>
          <w:bCs/>
        </w:rPr>
        <w:br w:type="page"/>
      </w:r>
    </w:p>
    <w:p w14:paraId="3DE4A0DB" w14:textId="0D743491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2034C1">
        <w:rPr>
          <w:rFonts w:ascii="Times New Roman" w:hAnsi="Times New Roman" w:cs="Times New Roman"/>
          <w:b/>
          <w:bCs/>
        </w:rPr>
        <w:t>able S1</w:t>
      </w:r>
      <w:r w:rsidR="00591349" w:rsidRPr="002034C1">
        <w:rPr>
          <w:rFonts w:ascii="Times New Roman" w:hAnsi="Times New Roman" w:cs="Times New Roman"/>
          <w:b/>
          <w:bCs/>
        </w:rPr>
        <w:t>6</w:t>
      </w:r>
      <w:r w:rsidRPr="002034C1">
        <w:rPr>
          <w:rFonts w:ascii="Times New Roman" w:hAnsi="Times New Roman" w:cs="Times New Roman"/>
          <w:b/>
          <w:bCs/>
        </w:rPr>
        <w:t>.</w:t>
      </w:r>
      <w:r w:rsidRPr="002034C1">
        <w:rPr>
          <w:rFonts w:ascii="Times New Roman" w:hAnsi="Times New Roman" w:cs="Times New Roman"/>
        </w:rPr>
        <w:t xml:space="preserve"> Sensitivity analysis excluding participants with baseline hypertension and/or diabetes in the association between CHG-FI and new-onset cardiovascular outcomes.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21"/>
        <w:gridCol w:w="1597"/>
        <w:gridCol w:w="1596"/>
        <w:gridCol w:w="1596"/>
        <w:gridCol w:w="1596"/>
      </w:tblGrid>
      <w:tr w:rsidR="002E1C67" w:rsidRPr="002034C1" w14:paraId="0D972796" w14:textId="77777777" w:rsidTr="002E1C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56" w:type="pct"/>
            <w:tcBorders>
              <w:bottom w:val="nil"/>
            </w:tcBorders>
          </w:tcPr>
          <w:p w14:paraId="06FBC4CF" w14:textId="77777777" w:rsidR="002E1C67" w:rsidRPr="002034C1" w:rsidRDefault="002E1C67" w:rsidP="00182371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3844" w:type="pct"/>
            <w:gridSpan w:val="4"/>
          </w:tcPr>
          <w:p w14:paraId="00E339F2" w14:textId="655D357C" w:rsidR="002E1C67" w:rsidRPr="002034C1" w:rsidRDefault="002E1C67" w:rsidP="00182371">
            <w:pPr>
              <w:widowControl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2E1C67" w:rsidRPr="002034C1" w14:paraId="4CDC1B31" w14:textId="77777777" w:rsidTr="002E1C67">
        <w:tc>
          <w:tcPr>
            <w:tcW w:w="1156" w:type="pct"/>
            <w:tcBorders>
              <w:top w:val="nil"/>
              <w:bottom w:val="single" w:sz="6" w:space="0" w:color="auto"/>
            </w:tcBorders>
            <w:hideMark/>
          </w:tcPr>
          <w:p w14:paraId="7AD652BF" w14:textId="77777777" w:rsidR="002E1C67" w:rsidRPr="002034C1" w:rsidRDefault="002E1C67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961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B315E81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</w:rPr>
              <w:t>Crude model</w:t>
            </w:r>
          </w:p>
        </w:tc>
        <w:tc>
          <w:tcPr>
            <w:tcW w:w="961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0032ABF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1</w:t>
            </w:r>
          </w:p>
        </w:tc>
        <w:tc>
          <w:tcPr>
            <w:tcW w:w="961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48B977D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2</w:t>
            </w:r>
          </w:p>
        </w:tc>
        <w:tc>
          <w:tcPr>
            <w:tcW w:w="961" w:type="pct"/>
            <w:tcBorders>
              <w:top w:val="single" w:sz="6" w:space="0" w:color="auto"/>
              <w:bottom w:val="single" w:sz="6" w:space="0" w:color="auto"/>
            </w:tcBorders>
          </w:tcPr>
          <w:p w14:paraId="4A3F4F6F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3</w:t>
            </w:r>
          </w:p>
        </w:tc>
      </w:tr>
      <w:tr w:rsidR="002E1C67" w:rsidRPr="002034C1" w14:paraId="705F905E" w14:textId="77777777" w:rsidTr="002E1C67">
        <w:tc>
          <w:tcPr>
            <w:tcW w:w="1156" w:type="pct"/>
            <w:tcBorders>
              <w:top w:val="single" w:sz="6" w:space="0" w:color="auto"/>
            </w:tcBorders>
          </w:tcPr>
          <w:p w14:paraId="330BF4F4" w14:textId="77777777" w:rsidR="002E1C67" w:rsidRPr="002034C1" w:rsidRDefault="002E1C67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961" w:type="pct"/>
            <w:tcBorders>
              <w:top w:val="single" w:sz="6" w:space="0" w:color="auto"/>
            </w:tcBorders>
          </w:tcPr>
          <w:p w14:paraId="6CC0F96C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  <w:tcBorders>
              <w:top w:val="single" w:sz="6" w:space="0" w:color="auto"/>
            </w:tcBorders>
          </w:tcPr>
          <w:p w14:paraId="422D9AB2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  <w:tcBorders>
              <w:top w:val="single" w:sz="6" w:space="0" w:color="auto"/>
            </w:tcBorders>
          </w:tcPr>
          <w:p w14:paraId="6A947F3F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  <w:tcBorders>
              <w:top w:val="single" w:sz="6" w:space="0" w:color="auto"/>
            </w:tcBorders>
          </w:tcPr>
          <w:p w14:paraId="5DE272E5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214CE" w:rsidRPr="002034C1" w14:paraId="55F6B834" w14:textId="77777777" w:rsidTr="002E1C67">
        <w:tc>
          <w:tcPr>
            <w:tcW w:w="1156" w:type="pct"/>
            <w:hideMark/>
          </w:tcPr>
          <w:p w14:paraId="1D324E3A" w14:textId="77777777" w:rsidR="00D214CE" w:rsidRPr="002034C1" w:rsidRDefault="00D214CE" w:rsidP="00D214CE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DEFC616" w14:textId="24E48EAB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1.98(1.72,2.28)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28F0A9D" w14:textId="50F00A21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1.82(1.57,2.13)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49713F6" w14:textId="50489C8C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1.79(1.53,2.10)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E57F8F" w14:textId="46B160C7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1.80(1.53,2.11)</w:t>
            </w:r>
          </w:p>
        </w:tc>
      </w:tr>
      <w:tr w:rsidR="002E1C67" w:rsidRPr="002034C1" w14:paraId="05975D0E" w14:textId="77777777" w:rsidTr="002E1C67">
        <w:tc>
          <w:tcPr>
            <w:tcW w:w="1156" w:type="pct"/>
            <w:hideMark/>
          </w:tcPr>
          <w:p w14:paraId="750597B3" w14:textId="77777777" w:rsidR="002E1C67" w:rsidRPr="002034C1" w:rsidRDefault="002E1C67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961" w:type="pct"/>
            <w:hideMark/>
          </w:tcPr>
          <w:p w14:paraId="7299B50C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  <w:hideMark/>
          </w:tcPr>
          <w:p w14:paraId="0DC3737D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  <w:hideMark/>
          </w:tcPr>
          <w:p w14:paraId="1E324C11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</w:tcPr>
          <w:p w14:paraId="0A9CF0DC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2E1C67" w:rsidRPr="002034C1" w14:paraId="7F88C7C2" w14:textId="77777777" w:rsidTr="002E1C67">
        <w:tc>
          <w:tcPr>
            <w:tcW w:w="1156" w:type="pct"/>
            <w:hideMark/>
          </w:tcPr>
          <w:p w14:paraId="1AD9A73F" w14:textId="77777777" w:rsidR="002E1C67" w:rsidRPr="002034C1" w:rsidRDefault="002E1C67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961" w:type="pct"/>
            <w:hideMark/>
          </w:tcPr>
          <w:p w14:paraId="2AF1E877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961" w:type="pct"/>
            <w:hideMark/>
          </w:tcPr>
          <w:p w14:paraId="1D6FE923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961" w:type="pct"/>
            <w:hideMark/>
          </w:tcPr>
          <w:p w14:paraId="694F9743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961" w:type="pct"/>
          </w:tcPr>
          <w:p w14:paraId="2D6AE458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D214CE" w:rsidRPr="002034C1" w14:paraId="51922D13" w14:textId="77777777" w:rsidTr="002E1C67">
        <w:tc>
          <w:tcPr>
            <w:tcW w:w="1156" w:type="pct"/>
            <w:hideMark/>
          </w:tcPr>
          <w:p w14:paraId="3D644C25" w14:textId="77777777" w:rsidR="00D214CE" w:rsidRPr="002034C1" w:rsidRDefault="00D214CE" w:rsidP="00D214CE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4BCA0C38" w14:textId="6A1A22A5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1.48(1.15,1.90)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143A5F3" w14:textId="09241F91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1.45(1.12,1.87)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3B421A71" w14:textId="0A6D4AC2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1.42(1.10,1.83)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FD3F9C" w14:textId="451AEA23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1.44(1.12,1.86)</w:t>
            </w:r>
          </w:p>
        </w:tc>
      </w:tr>
      <w:tr w:rsidR="00D214CE" w:rsidRPr="002034C1" w14:paraId="4D4F4C3F" w14:textId="77777777" w:rsidTr="002E1C67">
        <w:tc>
          <w:tcPr>
            <w:tcW w:w="1156" w:type="pct"/>
            <w:hideMark/>
          </w:tcPr>
          <w:p w14:paraId="6FD81EB2" w14:textId="77777777" w:rsidR="00D214CE" w:rsidRPr="002034C1" w:rsidRDefault="00D214CE" w:rsidP="00D214CE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11E88FA" w14:textId="55D55A84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1.77(1.38,2.28)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1B79B178" w14:textId="5FB2B872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1.74(1.35,2.25)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69A097C" w14:textId="1DDA84DE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1.70(1.31,2.21)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6A990F" w14:textId="1FBC1889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1.74(1.34,2.26)</w:t>
            </w:r>
          </w:p>
        </w:tc>
      </w:tr>
      <w:tr w:rsidR="00D214CE" w:rsidRPr="002034C1" w14:paraId="544BB78F" w14:textId="77777777" w:rsidTr="002E1C67">
        <w:tc>
          <w:tcPr>
            <w:tcW w:w="1156" w:type="pct"/>
            <w:hideMark/>
          </w:tcPr>
          <w:p w14:paraId="762CEE71" w14:textId="77777777" w:rsidR="00D214CE" w:rsidRPr="002034C1" w:rsidRDefault="00D214CE" w:rsidP="00D214CE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34C451EC" w14:textId="18C6E1BB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2.95(2.32,3.74)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A87A1B9" w14:textId="2B11B249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2.72(2.11,3.51)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705431FC" w14:textId="265AE984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2.64(2.03,3.42)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0E9372" w14:textId="5BD99EE3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2.68(2.06,3.48)</w:t>
            </w:r>
          </w:p>
        </w:tc>
      </w:tr>
      <w:tr w:rsidR="002E1C67" w:rsidRPr="002034C1" w14:paraId="4F1DD862" w14:textId="77777777" w:rsidTr="002E1C67">
        <w:tc>
          <w:tcPr>
            <w:tcW w:w="1156" w:type="pct"/>
          </w:tcPr>
          <w:p w14:paraId="77CDC0B0" w14:textId="77777777" w:rsidR="002E1C67" w:rsidRPr="002034C1" w:rsidRDefault="002E1C67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961" w:type="pct"/>
          </w:tcPr>
          <w:p w14:paraId="2B6614AD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961" w:type="pct"/>
          </w:tcPr>
          <w:p w14:paraId="06340AB1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961" w:type="pct"/>
          </w:tcPr>
          <w:p w14:paraId="158AD39D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961" w:type="pct"/>
          </w:tcPr>
          <w:p w14:paraId="09E4E111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2E1C67" w:rsidRPr="002034C1" w14:paraId="7DC6D8AD" w14:textId="77777777" w:rsidTr="002E1C67">
        <w:tc>
          <w:tcPr>
            <w:tcW w:w="1156" w:type="pct"/>
          </w:tcPr>
          <w:p w14:paraId="470319F1" w14:textId="77777777" w:rsidR="002E1C67" w:rsidRPr="002034C1" w:rsidRDefault="002E1C67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961" w:type="pct"/>
          </w:tcPr>
          <w:p w14:paraId="5D07136E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961" w:type="pct"/>
          </w:tcPr>
          <w:p w14:paraId="73815DD7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961" w:type="pct"/>
          </w:tcPr>
          <w:p w14:paraId="44F9FD1D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961" w:type="pct"/>
          </w:tcPr>
          <w:p w14:paraId="45700CB0" w14:textId="77777777" w:rsidR="002E1C67" w:rsidRPr="002034C1" w:rsidRDefault="002E1C67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D214CE" w:rsidRPr="002034C1" w14:paraId="78B87231" w14:textId="77777777" w:rsidTr="002E1C67">
        <w:tc>
          <w:tcPr>
            <w:tcW w:w="1156" w:type="pct"/>
          </w:tcPr>
          <w:p w14:paraId="50735CCF" w14:textId="77777777" w:rsidR="00D214CE" w:rsidRPr="002034C1" w:rsidRDefault="00D214CE" w:rsidP="00D214CE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BC43B1" w14:textId="44560B5B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1.96(1.68,2.30)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7DDCFA" w14:textId="46B5A347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1.77(1.49,2.11)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935070" w14:textId="27CE17F1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1.77(1.48,2.11)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81CF00" w14:textId="4FFBE7C7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1.77(1.48,2.12)</w:t>
            </w:r>
          </w:p>
        </w:tc>
      </w:tr>
      <w:tr w:rsidR="002E1C67" w:rsidRPr="002034C1" w14:paraId="554876AB" w14:textId="77777777" w:rsidTr="002E1C67">
        <w:tc>
          <w:tcPr>
            <w:tcW w:w="1156" w:type="pct"/>
          </w:tcPr>
          <w:p w14:paraId="5701A754" w14:textId="77777777" w:rsidR="002E1C67" w:rsidRPr="002034C1" w:rsidRDefault="002E1C67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961" w:type="pct"/>
          </w:tcPr>
          <w:p w14:paraId="757D2026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</w:tcPr>
          <w:p w14:paraId="5C473B74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</w:tcPr>
          <w:p w14:paraId="33C0AF7A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</w:tcPr>
          <w:p w14:paraId="0218A91A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2E1C67" w:rsidRPr="002034C1" w14:paraId="6A600776" w14:textId="77777777" w:rsidTr="002E1C67">
        <w:tc>
          <w:tcPr>
            <w:tcW w:w="1156" w:type="pct"/>
          </w:tcPr>
          <w:p w14:paraId="57FD73BF" w14:textId="77777777" w:rsidR="002E1C67" w:rsidRPr="002034C1" w:rsidRDefault="002E1C67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961" w:type="pct"/>
          </w:tcPr>
          <w:p w14:paraId="314E5E0C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961" w:type="pct"/>
          </w:tcPr>
          <w:p w14:paraId="267ACF46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961" w:type="pct"/>
          </w:tcPr>
          <w:p w14:paraId="506E6CE5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961" w:type="pct"/>
          </w:tcPr>
          <w:p w14:paraId="37547D6F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D214CE" w:rsidRPr="002034C1" w14:paraId="66D4BCCA" w14:textId="77777777" w:rsidTr="002E1C67">
        <w:tc>
          <w:tcPr>
            <w:tcW w:w="1156" w:type="pct"/>
          </w:tcPr>
          <w:p w14:paraId="010B2B63" w14:textId="77777777" w:rsidR="00D214CE" w:rsidRPr="002034C1" w:rsidRDefault="00D214CE" w:rsidP="00D214CE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8C2F90" w14:textId="11924AF8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1.25(0.94,1.66)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095C70" w14:textId="65D9B238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1.21(0.91,1.61)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2C11B6" w14:textId="17D77EEE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1.19(0.89,1.59)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B04D37" w14:textId="7CAE7583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1.21(0.91,1.62)</w:t>
            </w:r>
          </w:p>
        </w:tc>
      </w:tr>
      <w:tr w:rsidR="00D214CE" w:rsidRPr="002034C1" w14:paraId="56DC1EDE" w14:textId="77777777" w:rsidTr="002E1C67">
        <w:tc>
          <w:tcPr>
            <w:tcW w:w="1156" w:type="pct"/>
          </w:tcPr>
          <w:p w14:paraId="0A5B720B" w14:textId="77777777" w:rsidR="00D214CE" w:rsidRPr="002034C1" w:rsidRDefault="00D214CE" w:rsidP="00D214CE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32CF9C" w14:textId="46CB7F95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1.73(1.32,2.28)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5375AE" w14:textId="45E5CC99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1.66(1.25,2.20)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D65E2B" w14:textId="04421151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1.64(1.23,2.18)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E755D1" w14:textId="6D94070C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1.68(1.27,2.24)</w:t>
            </w:r>
          </w:p>
        </w:tc>
      </w:tr>
      <w:tr w:rsidR="00D214CE" w:rsidRPr="002034C1" w14:paraId="51D1C9F6" w14:textId="77777777" w:rsidTr="002E1C67">
        <w:tc>
          <w:tcPr>
            <w:tcW w:w="1156" w:type="pct"/>
          </w:tcPr>
          <w:p w14:paraId="55990815" w14:textId="77777777" w:rsidR="00D214CE" w:rsidRPr="002034C1" w:rsidRDefault="00D214CE" w:rsidP="00D214CE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D7FADF" w14:textId="2CEA042A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2.71(2.08,3.52)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C036C4" w14:textId="71CC77C2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2.40(1.81,3.18)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0203DA" w14:textId="3B5856EF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2.37(1.78,3.15)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5A8568" w14:textId="2BE45638" w:rsidR="00D214CE" w:rsidRPr="002034C1" w:rsidRDefault="00D214CE" w:rsidP="00D214CE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2.39(1.79,3.19)</w:t>
            </w:r>
          </w:p>
        </w:tc>
      </w:tr>
      <w:tr w:rsidR="002E1C67" w:rsidRPr="002034C1" w14:paraId="1AC6CD12" w14:textId="77777777" w:rsidTr="002E1C67">
        <w:tc>
          <w:tcPr>
            <w:tcW w:w="1156" w:type="pct"/>
          </w:tcPr>
          <w:p w14:paraId="783DB28A" w14:textId="77777777" w:rsidR="002E1C67" w:rsidRPr="002034C1" w:rsidRDefault="002E1C67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961" w:type="pct"/>
          </w:tcPr>
          <w:p w14:paraId="71F73F9B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961" w:type="pct"/>
          </w:tcPr>
          <w:p w14:paraId="355017AB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961" w:type="pct"/>
          </w:tcPr>
          <w:p w14:paraId="5CA8C66C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961" w:type="pct"/>
          </w:tcPr>
          <w:p w14:paraId="51D10C21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2E1C67" w:rsidRPr="002034C1" w14:paraId="3A7B02BF" w14:textId="77777777" w:rsidTr="002E1C67">
        <w:tc>
          <w:tcPr>
            <w:tcW w:w="1156" w:type="pct"/>
          </w:tcPr>
          <w:p w14:paraId="57B5EFF3" w14:textId="77777777" w:rsidR="002E1C67" w:rsidRPr="002034C1" w:rsidRDefault="002E1C67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961" w:type="pct"/>
          </w:tcPr>
          <w:p w14:paraId="79C310E5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</w:tcPr>
          <w:p w14:paraId="4B6C164E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</w:tcPr>
          <w:p w14:paraId="0CA08495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</w:tcPr>
          <w:p w14:paraId="050AFE3B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6355D0" w:rsidRPr="002034C1" w14:paraId="17D52C00" w14:textId="77777777" w:rsidTr="002E1C67">
        <w:tc>
          <w:tcPr>
            <w:tcW w:w="1156" w:type="pct"/>
          </w:tcPr>
          <w:p w14:paraId="1C2534BA" w14:textId="77777777" w:rsidR="006355D0" w:rsidRPr="002034C1" w:rsidRDefault="006355D0" w:rsidP="006355D0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648728" w14:textId="1DADA979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2.15(1.68,2.75)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A1DD3A" w14:textId="22F3A729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2.06(1.58,2.70)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B0CFCA" w14:textId="2F1A45F2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1.97(1.49,2.60)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204A6F" w14:textId="1EC7177B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1.95(1.48,2.58)</w:t>
            </w:r>
          </w:p>
        </w:tc>
      </w:tr>
      <w:tr w:rsidR="002E1C67" w:rsidRPr="002034C1" w14:paraId="1BB50139" w14:textId="77777777" w:rsidTr="002E1C67">
        <w:tc>
          <w:tcPr>
            <w:tcW w:w="1156" w:type="pct"/>
          </w:tcPr>
          <w:p w14:paraId="6805C9B3" w14:textId="77777777" w:rsidR="002E1C67" w:rsidRPr="002034C1" w:rsidRDefault="002E1C67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961" w:type="pct"/>
          </w:tcPr>
          <w:p w14:paraId="4117BFBA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</w:tcPr>
          <w:p w14:paraId="47232B65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</w:tcPr>
          <w:p w14:paraId="2B449FF4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961" w:type="pct"/>
          </w:tcPr>
          <w:p w14:paraId="02B91A74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2E1C67" w:rsidRPr="002034C1" w14:paraId="4B6DF42E" w14:textId="77777777" w:rsidTr="002E1C67">
        <w:tc>
          <w:tcPr>
            <w:tcW w:w="1156" w:type="pct"/>
          </w:tcPr>
          <w:p w14:paraId="09FCBA82" w14:textId="77777777" w:rsidR="002E1C67" w:rsidRPr="002034C1" w:rsidRDefault="002E1C67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961" w:type="pct"/>
          </w:tcPr>
          <w:p w14:paraId="3F8BB5B0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961" w:type="pct"/>
          </w:tcPr>
          <w:p w14:paraId="6DC5FE12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961" w:type="pct"/>
          </w:tcPr>
          <w:p w14:paraId="5FB0F046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961" w:type="pct"/>
          </w:tcPr>
          <w:p w14:paraId="21FE9176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6355D0" w:rsidRPr="002034C1" w14:paraId="1532FA07" w14:textId="77777777" w:rsidTr="002E1C67">
        <w:tc>
          <w:tcPr>
            <w:tcW w:w="1156" w:type="pct"/>
          </w:tcPr>
          <w:p w14:paraId="543D6386" w14:textId="77777777" w:rsidR="006355D0" w:rsidRPr="002034C1" w:rsidRDefault="006355D0" w:rsidP="006355D0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1FEB36" w14:textId="019B5388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2.80(1.67,4.69)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8F6729" w14:textId="696E5536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2.81(1.67,4.73)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7562FD" w14:textId="358E1C6B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2.72(1.61,4.59)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636E9C" w14:textId="16D18C0E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2.79(1.65,4.70)</w:t>
            </w:r>
          </w:p>
        </w:tc>
      </w:tr>
      <w:tr w:rsidR="006355D0" w:rsidRPr="002034C1" w14:paraId="3CBEB244" w14:textId="77777777" w:rsidTr="002E1C67">
        <w:tc>
          <w:tcPr>
            <w:tcW w:w="1156" w:type="pct"/>
          </w:tcPr>
          <w:p w14:paraId="5FAE8DF9" w14:textId="77777777" w:rsidR="006355D0" w:rsidRPr="002034C1" w:rsidRDefault="006355D0" w:rsidP="006355D0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896279" w14:textId="3EE02CE6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2.50(1.46,4.28)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938DB5" w14:textId="0B78D322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2.64(1.53,4.57)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B012BF" w14:textId="3A891CBC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2.53(1.46,4.40)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CC19DA" w14:textId="23E8321D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2.58(1.48,4.50)</w:t>
            </w:r>
          </w:p>
        </w:tc>
      </w:tr>
      <w:tr w:rsidR="006355D0" w:rsidRPr="002034C1" w14:paraId="328E241B" w14:textId="77777777" w:rsidTr="002E1C67">
        <w:tc>
          <w:tcPr>
            <w:tcW w:w="1156" w:type="pct"/>
          </w:tcPr>
          <w:p w14:paraId="7AC9A2DB" w14:textId="77777777" w:rsidR="006355D0" w:rsidRPr="002034C1" w:rsidRDefault="006355D0" w:rsidP="006355D0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79A8B1" w14:textId="392738A4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4.50(2.71,7.47)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494EF6" w14:textId="7556CD6B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4.48(2.62,7.65)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672A35" w14:textId="697E122B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4.19(2.43,7.23)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CAE9E1" w14:textId="292EC07D" w:rsidR="006355D0" w:rsidRPr="002034C1" w:rsidRDefault="006355D0" w:rsidP="006355D0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4.29(2.49,7.40)</w:t>
            </w:r>
          </w:p>
        </w:tc>
      </w:tr>
      <w:tr w:rsidR="002E1C67" w:rsidRPr="002034C1" w14:paraId="03300C34" w14:textId="77777777" w:rsidTr="002E1C67">
        <w:tc>
          <w:tcPr>
            <w:tcW w:w="1156" w:type="pct"/>
          </w:tcPr>
          <w:p w14:paraId="120BFDD9" w14:textId="77777777" w:rsidR="002E1C67" w:rsidRPr="002034C1" w:rsidRDefault="002E1C67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961" w:type="pct"/>
          </w:tcPr>
          <w:p w14:paraId="71161FBB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961" w:type="pct"/>
          </w:tcPr>
          <w:p w14:paraId="78CC4815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961" w:type="pct"/>
          </w:tcPr>
          <w:p w14:paraId="4FF65746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961" w:type="pct"/>
          </w:tcPr>
          <w:p w14:paraId="387EE5D5" w14:textId="77777777" w:rsidR="002E1C67" w:rsidRPr="002034C1" w:rsidRDefault="002E1C67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6550DD5D" w14:textId="77777777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Crude model</w:t>
      </w:r>
      <w:r w:rsidRPr="002034C1">
        <w:rPr>
          <w:rFonts w:ascii="Times New Roman" w:hAnsi="Times New Roman" w:cs="Times New Roman" w:hint="eastAsia"/>
        </w:rPr>
        <w:t>:</w:t>
      </w:r>
      <w:r w:rsidRPr="002034C1">
        <w:rPr>
          <w:rFonts w:ascii="Times New Roman" w:hAnsi="Times New Roman" w:cs="Times New Roman"/>
        </w:rPr>
        <w:t xml:space="preserve"> unadjusted.</w:t>
      </w:r>
    </w:p>
    <w:p w14:paraId="6A4914A6" w14:textId="77777777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Model 1 adjusted for: Age, sex, education, household registration, and marital status.</w:t>
      </w:r>
    </w:p>
    <w:p w14:paraId="10AA0950" w14:textId="77777777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Model 2 adjusted for: Age, sex, education, household registration, marital status, smoking status, drinking status, sleep time, and BMI.</w:t>
      </w:r>
    </w:p>
    <w:p w14:paraId="71850AA1" w14:textId="45C298AC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Model 3 adjusted for: Age, sex, education, household registration, marital status, smoking status, drinking status, sleep time, BMI, platelet count, blood urea nitrogen, uric acid, C-reactive protein, and serum creatinine.</w:t>
      </w:r>
    </w:p>
    <w:p w14:paraId="17F5C88A" w14:textId="77777777" w:rsidR="00934F06" w:rsidRPr="002034C1" w:rsidRDefault="00934F06" w:rsidP="00934F06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71F0CC90" w14:textId="30B4BCA7" w:rsidR="006355D0" w:rsidRPr="002034C1" w:rsidRDefault="006355D0">
      <w:pPr>
        <w:widowControl/>
        <w:jc w:val="left"/>
        <w:rPr>
          <w:rFonts w:ascii="Times New Roman" w:hAnsi="Times New Roman" w:cs="Times New Roman"/>
          <w:b/>
          <w:bCs/>
        </w:rPr>
      </w:pPr>
      <w:r w:rsidRPr="002034C1">
        <w:rPr>
          <w:rFonts w:ascii="Times New Roman" w:hAnsi="Times New Roman" w:cs="Times New Roman"/>
          <w:b/>
          <w:bCs/>
        </w:rPr>
        <w:br w:type="page"/>
      </w:r>
    </w:p>
    <w:p w14:paraId="5BE80826" w14:textId="38E59B36" w:rsidR="006355D0" w:rsidRPr="002034C1" w:rsidRDefault="006355D0" w:rsidP="006355D0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</w:t>
      </w:r>
      <w:r w:rsidRPr="002034C1">
        <w:rPr>
          <w:rFonts w:ascii="Times New Roman" w:hAnsi="Times New Roman" w:cs="Times New Roman"/>
          <w:b/>
          <w:bCs/>
          <w:sz w:val="20"/>
          <w:szCs w:val="20"/>
        </w:rPr>
        <w:t>able S1</w:t>
      </w:r>
      <w:r w:rsidR="00591349" w:rsidRPr="002034C1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2034C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034C1">
        <w:rPr>
          <w:rFonts w:ascii="Times New Roman" w:hAnsi="Times New Roman" w:cs="Times New Roman"/>
          <w:sz w:val="20"/>
          <w:szCs w:val="20"/>
        </w:rPr>
        <w:t xml:space="preserve"> Sensitivity analysis additionally adjusting for baseline CKM stage in the association between CHG-FI and new-onset CVD.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11"/>
        <w:gridCol w:w="1339"/>
        <w:gridCol w:w="1339"/>
        <w:gridCol w:w="1339"/>
        <w:gridCol w:w="1339"/>
        <w:gridCol w:w="1339"/>
      </w:tblGrid>
      <w:tr w:rsidR="006355D0" w:rsidRPr="002034C1" w14:paraId="205F9EF3" w14:textId="77777777" w:rsidTr="0018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0" w:type="pct"/>
            <w:tcBorders>
              <w:bottom w:val="nil"/>
            </w:tcBorders>
          </w:tcPr>
          <w:p w14:paraId="6F8D70A5" w14:textId="77777777" w:rsidR="006355D0" w:rsidRPr="002034C1" w:rsidRDefault="006355D0" w:rsidP="00182371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4030" w:type="pct"/>
            <w:gridSpan w:val="5"/>
          </w:tcPr>
          <w:p w14:paraId="202757CA" w14:textId="77777777" w:rsidR="006355D0" w:rsidRPr="002034C1" w:rsidRDefault="006355D0" w:rsidP="00182371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6355D0" w:rsidRPr="002034C1" w14:paraId="0F782B13" w14:textId="77777777" w:rsidTr="00182371">
        <w:tc>
          <w:tcPr>
            <w:tcW w:w="970" w:type="pct"/>
            <w:tcBorders>
              <w:top w:val="nil"/>
              <w:bottom w:val="single" w:sz="6" w:space="0" w:color="auto"/>
            </w:tcBorders>
            <w:hideMark/>
          </w:tcPr>
          <w:p w14:paraId="0F619D75" w14:textId="77777777" w:rsidR="006355D0" w:rsidRPr="002034C1" w:rsidRDefault="006355D0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EE2486D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5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3A015CE8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6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61560BEB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7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3D1415D5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8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</w:tcBorders>
          </w:tcPr>
          <w:p w14:paraId="46964F97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9</w:t>
            </w:r>
          </w:p>
        </w:tc>
      </w:tr>
      <w:tr w:rsidR="006355D0" w:rsidRPr="002034C1" w14:paraId="4CC41692" w14:textId="77777777" w:rsidTr="00182371">
        <w:tc>
          <w:tcPr>
            <w:tcW w:w="970" w:type="pct"/>
            <w:tcBorders>
              <w:top w:val="single" w:sz="6" w:space="0" w:color="auto"/>
            </w:tcBorders>
          </w:tcPr>
          <w:p w14:paraId="10193BDE" w14:textId="77777777" w:rsidR="006355D0" w:rsidRPr="002034C1" w:rsidRDefault="006355D0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331A5D76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158038FC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7316C91A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4C2DD511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tcBorders>
              <w:top w:val="single" w:sz="6" w:space="0" w:color="auto"/>
            </w:tcBorders>
          </w:tcPr>
          <w:p w14:paraId="1553D94D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B2578D" w:rsidRPr="002034C1" w14:paraId="6C98347A" w14:textId="77777777" w:rsidTr="00182371">
        <w:tc>
          <w:tcPr>
            <w:tcW w:w="970" w:type="pct"/>
            <w:hideMark/>
          </w:tcPr>
          <w:p w14:paraId="19A2B057" w14:textId="77777777" w:rsidR="00B2578D" w:rsidRPr="002034C1" w:rsidRDefault="00B2578D" w:rsidP="00B2578D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1153B028" w14:textId="06BCF3A3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1.70(1.56,1.86)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299AAFF" w14:textId="5990CFEC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1.63(1.48,1.79)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C41E8E0" w14:textId="50565B13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1.62(1.47,1.79)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8FDD53" w14:textId="7E342878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1.56(1.41,1.73)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2A8E0C" w14:textId="7D0D932A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1.55(1.41,1.71)</w:t>
            </w:r>
          </w:p>
        </w:tc>
      </w:tr>
      <w:tr w:rsidR="006355D0" w:rsidRPr="002034C1" w14:paraId="16988A7E" w14:textId="77777777" w:rsidTr="00182371">
        <w:tc>
          <w:tcPr>
            <w:tcW w:w="970" w:type="pct"/>
            <w:hideMark/>
          </w:tcPr>
          <w:p w14:paraId="26222F86" w14:textId="77777777" w:rsidR="006355D0" w:rsidRPr="002034C1" w:rsidRDefault="006355D0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  <w:hideMark/>
          </w:tcPr>
          <w:p w14:paraId="0885DD42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1285DB96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  <w:hideMark/>
          </w:tcPr>
          <w:p w14:paraId="3445BC38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7252890E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6360E0AF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6355D0" w:rsidRPr="002034C1" w14:paraId="3621D8C0" w14:textId="77777777" w:rsidTr="00182371">
        <w:tc>
          <w:tcPr>
            <w:tcW w:w="970" w:type="pct"/>
            <w:hideMark/>
          </w:tcPr>
          <w:p w14:paraId="7505D358" w14:textId="77777777" w:rsidR="006355D0" w:rsidRPr="002034C1" w:rsidRDefault="006355D0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  <w:hideMark/>
          </w:tcPr>
          <w:p w14:paraId="7B89D36C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7180CB32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  <w:hideMark/>
          </w:tcPr>
          <w:p w14:paraId="75002BD5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229E6F29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31B3736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B2578D" w:rsidRPr="002034C1" w14:paraId="1D160761" w14:textId="77777777" w:rsidTr="00182371">
        <w:tc>
          <w:tcPr>
            <w:tcW w:w="970" w:type="pct"/>
            <w:hideMark/>
          </w:tcPr>
          <w:p w14:paraId="4B851830" w14:textId="77777777" w:rsidR="00B2578D" w:rsidRPr="002034C1" w:rsidRDefault="00B2578D" w:rsidP="00B2578D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4BFDCC7E" w14:textId="597C2116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1.47(1.22,1.78)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29ADC8E" w14:textId="5FD8E352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1.46(1.21,1.77)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A0C2B2B" w14:textId="6C76A2DD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1.45(1.20,1.76)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E10CED" w14:textId="6F952AD8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1.42(1.17,1.72)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B9C70D" w14:textId="481D5F29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1.43(1.18,1.73)</w:t>
            </w:r>
          </w:p>
        </w:tc>
      </w:tr>
      <w:tr w:rsidR="00B2578D" w:rsidRPr="002034C1" w14:paraId="176C7C5A" w14:textId="77777777" w:rsidTr="00182371">
        <w:tc>
          <w:tcPr>
            <w:tcW w:w="970" w:type="pct"/>
            <w:hideMark/>
          </w:tcPr>
          <w:p w14:paraId="7125DCEB" w14:textId="77777777" w:rsidR="00B2578D" w:rsidRPr="002034C1" w:rsidRDefault="00B2578D" w:rsidP="00B2578D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499048D" w14:textId="7237F7FE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1.87(1.56,2.24)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D5085B2" w14:textId="5691D8EF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1.85(1.53,2.22)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525A36D" w14:textId="050A22E7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1.84(1.53,2.22)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FB7B6A" w14:textId="51245F0F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1.76(1.46,2.13)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BA8427" w14:textId="1EB38C48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1.78(1.48,2.15)</w:t>
            </w:r>
          </w:p>
        </w:tc>
      </w:tr>
      <w:tr w:rsidR="00B2578D" w:rsidRPr="002034C1" w14:paraId="084F594C" w14:textId="77777777" w:rsidTr="00182371">
        <w:tc>
          <w:tcPr>
            <w:tcW w:w="970" w:type="pct"/>
            <w:hideMark/>
          </w:tcPr>
          <w:p w14:paraId="37EB344E" w14:textId="77777777" w:rsidR="00B2578D" w:rsidRPr="002034C1" w:rsidRDefault="00B2578D" w:rsidP="00B2578D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5542633C" w14:textId="0D3CE5C4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2.68(2.26,3.19)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EE5D8E6" w14:textId="701B57ED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2.58(2.15,3.10)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2BEE32C" w14:textId="4DBA9671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2.57(2.14,3.10)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1DCCF3" w14:textId="14A076FA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2.43(2.01,2.93)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4C6870" w14:textId="20520CAC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2.42(2.01,2.93)</w:t>
            </w:r>
          </w:p>
        </w:tc>
      </w:tr>
      <w:tr w:rsidR="006355D0" w:rsidRPr="002034C1" w14:paraId="7CBE372A" w14:textId="77777777" w:rsidTr="00182371">
        <w:tc>
          <w:tcPr>
            <w:tcW w:w="970" w:type="pct"/>
          </w:tcPr>
          <w:p w14:paraId="67216C75" w14:textId="77777777" w:rsidR="006355D0" w:rsidRPr="002034C1" w:rsidRDefault="006355D0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084AB905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5A8B99A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24E5190C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03FE9B82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59A07BE7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6355D0" w:rsidRPr="002034C1" w14:paraId="35542A21" w14:textId="77777777" w:rsidTr="00182371">
        <w:tc>
          <w:tcPr>
            <w:tcW w:w="970" w:type="pct"/>
          </w:tcPr>
          <w:p w14:paraId="285735D4" w14:textId="77777777" w:rsidR="006355D0" w:rsidRPr="002034C1" w:rsidRDefault="006355D0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806" w:type="pct"/>
          </w:tcPr>
          <w:p w14:paraId="34B8CB53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305D09AB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7C48A8C7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0A7FDB53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06" w:type="pct"/>
          </w:tcPr>
          <w:p w14:paraId="660DAA89" w14:textId="77777777" w:rsidR="006355D0" w:rsidRPr="002034C1" w:rsidRDefault="006355D0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B2578D" w:rsidRPr="002034C1" w14:paraId="7D280182" w14:textId="77777777" w:rsidTr="00182371">
        <w:tc>
          <w:tcPr>
            <w:tcW w:w="970" w:type="pct"/>
          </w:tcPr>
          <w:p w14:paraId="78E0FE17" w14:textId="77777777" w:rsidR="00B2578D" w:rsidRPr="002034C1" w:rsidRDefault="00B2578D" w:rsidP="00B2578D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80AAD8" w14:textId="34114595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1.72(1.55,1.90)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270F49" w14:textId="4864A418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1.63(1.46,1.82)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825629" w14:textId="5F9F3EF3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1.63(1.46,1.82)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303949" w14:textId="35101939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1.59(1.42,1.78)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128FEA" w14:textId="517BC5AB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1.58(1.41,1.77)</w:t>
            </w:r>
          </w:p>
        </w:tc>
      </w:tr>
      <w:tr w:rsidR="006355D0" w:rsidRPr="002034C1" w14:paraId="2FA192AB" w14:textId="77777777" w:rsidTr="00182371">
        <w:tc>
          <w:tcPr>
            <w:tcW w:w="970" w:type="pct"/>
          </w:tcPr>
          <w:p w14:paraId="02CEE1F3" w14:textId="77777777" w:rsidR="006355D0" w:rsidRPr="002034C1" w:rsidRDefault="006355D0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55BED55B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50BF91A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7601A4A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0CDD3312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CFCF722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6355D0" w:rsidRPr="002034C1" w14:paraId="4C7862A5" w14:textId="77777777" w:rsidTr="00182371">
        <w:tc>
          <w:tcPr>
            <w:tcW w:w="970" w:type="pct"/>
          </w:tcPr>
          <w:p w14:paraId="64847041" w14:textId="77777777" w:rsidR="006355D0" w:rsidRPr="002034C1" w:rsidRDefault="006355D0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47D3480D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F7FFDC8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C379A14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C1EC27D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03180B5B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B2578D" w:rsidRPr="002034C1" w14:paraId="1A0DEA78" w14:textId="77777777" w:rsidTr="00182371">
        <w:tc>
          <w:tcPr>
            <w:tcW w:w="970" w:type="pct"/>
          </w:tcPr>
          <w:p w14:paraId="416D43D0" w14:textId="77777777" w:rsidR="00B2578D" w:rsidRPr="002034C1" w:rsidRDefault="00B2578D" w:rsidP="00B2578D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CF5450" w14:textId="3456C087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1.36(1.09,1.69)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E23B10" w14:textId="41024B0D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1.35(1.08,1.68)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00788F" w14:textId="54D94F42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1.35(1.08,1.68)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1DABB6" w14:textId="5118977A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1.33(1.06,1.65)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5153F0" w14:textId="126E519A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1.33(1.07,1.66)</w:t>
            </w:r>
          </w:p>
        </w:tc>
      </w:tr>
      <w:tr w:rsidR="00B2578D" w:rsidRPr="002034C1" w14:paraId="5D0A775C" w14:textId="77777777" w:rsidTr="00182371">
        <w:tc>
          <w:tcPr>
            <w:tcW w:w="970" w:type="pct"/>
          </w:tcPr>
          <w:p w14:paraId="22E8ADA0" w14:textId="77777777" w:rsidR="00B2578D" w:rsidRPr="002034C1" w:rsidRDefault="00B2578D" w:rsidP="00B2578D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599729" w14:textId="224A0B4D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1.81(1.47,2.23)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08D70A" w14:textId="5B5DA9DB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1.79(1.44,2.21)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2E57A1" w14:textId="3E048C77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1.79(1.44,2.21)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E4696B" w14:textId="03428D0B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1.74(1.41,2.16)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AD14F8" w14:textId="75C5338A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1.76(1.42,2.18)</w:t>
            </w:r>
          </w:p>
        </w:tc>
      </w:tr>
      <w:tr w:rsidR="00B2578D" w:rsidRPr="002034C1" w14:paraId="10D12806" w14:textId="77777777" w:rsidTr="00182371">
        <w:tc>
          <w:tcPr>
            <w:tcW w:w="970" w:type="pct"/>
          </w:tcPr>
          <w:p w14:paraId="7591FBA1" w14:textId="77777777" w:rsidR="00B2578D" w:rsidRPr="002034C1" w:rsidRDefault="00B2578D" w:rsidP="00B2578D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6F4F50" w14:textId="12D9883B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2.67(2.19,3.26)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42ABC5" w14:textId="01E0CFC3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2.54(2.07,3.13)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C47A35" w14:textId="14B7235B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2.55(2.06,3.14)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9134B3" w14:textId="71B656D6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2.46(1.99,3.04)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9F6ACE" w14:textId="38ACE075" w:rsidR="00B2578D" w:rsidRPr="002034C1" w:rsidRDefault="00B2578D" w:rsidP="00B2578D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2.46(1.99,3.05)</w:t>
            </w:r>
          </w:p>
        </w:tc>
      </w:tr>
      <w:tr w:rsidR="006355D0" w:rsidRPr="002034C1" w14:paraId="64E2C631" w14:textId="77777777" w:rsidTr="00182371">
        <w:tc>
          <w:tcPr>
            <w:tcW w:w="970" w:type="pct"/>
          </w:tcPr>
          <w:p w14:paraId="42F91C30" w14:textId="77777777" w:rsidR="006355D0" w:rsidRPr="002034C1" w:rsidRDefault="006355D0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69BB2524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B8CCFC3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40B4514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6F65F6EA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5BE6984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6355D0" w:rsidRPr="002034C1" w14:paraId="3286910B" w14:textId="77777777" w:rsidTr="00182371">
        <w:tc>
          <w:tcPr>
            <w:tcW w:w="970" w:type="pct"/>
          </w:tcPr>
          <w:p w14:paraId="6ADA2C73" w14:textId="77777777" w:rsidR="006355D0" w:rsidRPr="002034C1" w:rsidRDefault="006355D0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806" w:type="pct"/>
          </w:tcPr>
          <w:p w14:paraId="4EE83222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CD83405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4D506C59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1596594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7D9AB109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8532DA" w:rsidRPr="002034C1" w14:paraId="496CBC7A" w14:textId="77777777" w:rsidTr="00182371">
        <w:tc>
          <w:tcPr>
            <w:tcW w:w="970" w:type="pct"/>
          </w:tcPr>
          <w:p w14:paraId="6F7726B0" w14:textId="77777777" w:rsidR="008532DA" w:rsidRPr="002034C1" w:rsidRDefault="008532DA" w:rsidP="008532DA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142A05" w14:textId="45ADA813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1.71(1.48,1.98)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9CD3DD" w14:textId="096CFCE3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1.69(1.45,1.98)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789B28" w14:textId="486D6331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1.69(1.44,1.99)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E50728" w14:textId="6E05A9E3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1.56(1.32,1.84)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5030CB" w14:textId="18694C27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1.55(1.32,1.83)</w:t>
            </w:r>
          </w:p>
        </w:tc>
      </w:tr>
      <w:tr w:rsidR="006355D0" w:rsidRPr="002034C1" w14:paraId="3D275901" w14:textId="77777777" w:rsidTr="00182371">
        <w:tc>
          <w:tcPr>
            <w:tcW w:w="970" w:type="pct"/>
          </w:tcPr>
          <w:p w14:paraId="6B878144" w14:textId="77777777" w:rsidR="006355D0" w:rsidRPr="002034C1" w:rsidRDefault="006355D0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06" w:type="pct"/>
          </w:tcPr>
          <w:p w14:paraId="4876EB97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1538CA43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3EB42DFA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2154AE28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06" w:type="pct"/>
          </w:tcPr>
          <w:p w14:paraId="48AA024E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6355D0" w:rsidRPr="002034C1" w14:paraId="4AB870B8" w14:textId="77777777" w:rsidTr="00182371">
        <w:tc>
          <w:tcPr>
            <w:tcW w:w="970" w:type="pct"/>
          </w:tcPr>
          <w:p w14:paraId="298E6012" w14:textId="77777777" w:rsidR="006355D0" w:rsidRPr="002034C1" w:rsidRDefault="006355D0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06" w:type="pct"/>
          </w:tcPr>
          <w:p w14:paraId="56084ACF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172AD0DA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609AF304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3369C6A8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806" w:type="pct"/>
          </w:tcPr>
          <w:p w14:paraId="7BF6EB93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8532DA" w:rsidRPr="002034C1" w14:paraId="0EA82984" w14:textId="77777777" w:rsidTr="00182371">
        <w:tc>
          <w:tcPr>
            <w:tcW w:w="970" w:type="pct"/>
          </w:tcPr>
          <w:p w14:paraId="20C928AC" w14:textId="77777777" w:rsidR="008532DA" w:rsidRPr="002034C1" w:rsidRDefault="008532DA" w:rsidP="008532DA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2A228D" w14:textId="0022EED6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1.88(1.35,2.64)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7C73C8" w14:textId="15C27024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1.88(1.34,2.63)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72A377" w14:textId="5614196D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1.86(1.32,2.61)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F5BD9C" w14:textId="5C5E94D3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1.74(1.24,2.44)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77D80D" w14:textId="5BAE67A6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1.75(1.25,2.46)</w:t>
            </w:r>
          </w:p>
        </w:tc>
      </w:tr>
      <w:tr w:rsidR="008532DA" w:rsidRPr="002034C1" w14:paraId="79CB63FA" w14:textId="77777777" w:rsidTr="00182371">
        <w:tc>
          <w:tcPr>
            <w:tcW w:w="970" w:type="pct"/>
          </w:tcPr>
          <w:p w14:paraId="644D68AB" w14:textId="77777777" w:rsidR="008532DA" w:rsidRPr="002034C1" w:rsidRDefault="008532DA" w:rsidP="008532DA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B55F69" w14:textId="29A47F5F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2.32(1.68,3.22)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19F937" w14:textId="5CA49470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2.32(1.67,3.23)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7A840D" w14:textId="06644F99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2.31(1.66,3.21)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28D518" w14:textId="438BA5AD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2.04(1.46,2.85)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83C28D" w14:textId="74957DF0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2.06(1.47,2.88)</w:t>
            </w:r>
          </w:p>
        </w:tc>
      </w:tr>
      <w:tr w:rsidR="008532DA" w:rsidRPr="002034C1" w14:paraId="5DDDA4F4" w14:textId="77777777" w:rsidTr="00182371">
        <w:tc>
          <w:tcPr>
            <w:tcW w:w="970" w:type="pct"/>
          </w:tcPr>
          <w:p w14:paraId="0AC755F9" w14:textId="77777777" w:rsidR="008532DA" w:rsidRPr="002034C1" w:rsidRDefault="008532DA" w:rsidP="008532DA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39F784" w14:textId="66AB56F1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3.03(2.21,4.14)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D9566C" w14:textId="063DA760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3.02(2.17,4.19)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D5546A" w14:textId="7AE5E283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2.99(2.15,4.17)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141EA1" w14:textId="23833E37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2.57(1.83,3.59)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E7E233" w14:textId="18C718DB" w:rsidR="008532DA" w:rsidRPr="002034C1" w:rsidRDefault="008532DA" w:rsidP="008532DA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t>2.58(1.84,3.60)</w:t>
            </w:r>
          </w:p>
        </w:tc>
      </w:tr>
      <w:tr w:rsidR="006355D0" w:rsidRPr="002034C1" w14:paraId="5CB2943D" w14:textId="77777777" w:rsidTr="00182371">
        <w:tc>
          <w:tcPr>
            <w:tcW w:w="970" w:type="pct"/>
          </w:tcPr>
          <w:p w14:paraId="1B0E0A19" w14:textId="77777777" w:rsidR="006355D0" w:rsidRPr="002034C1" w:rsidRDefault="006355D0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06" w:type="pct"/>
          </w:tcPr>
          <w:p w14:paraId="04A61250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2194780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4ED8DB6E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7066F462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06" w:type="pct"/>
          </w:tcPr>
          <w:p w14:paraId="38BA433F" w14:textId="77777777" w:rsidR="006355D0" w:rsidRPr="002034C1" w:rsidRDefault="006355D0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49EDC585" w14:textId="0D9118D3" w:rsidR="006355D0" w:rsidRPr="002034C1" w:rsidRDefault="006355D0" w:rsidP="006355D0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5 adjusted for: Cardiovascular-kidney-metabolic syndrome stage.</w:t>
      </w:r>
    </w:p>
    <w:p w14:paraId="41BF6598" w14:textId="5C702944" w:rsidR="006355D0" w:rsidRPr="002034C1" w:rsidRDefault="006355D0" w:rsidP="006355D0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6 adjusted for: Cardiovascular-kidney-metabolic syndrome stage, age, sex, education, household registration, and marital status.</w:t>
      </w:r>
    </w:p>
    <w:p w14:paraId="66A94FBC" w14:textId="5A3CD78B" w:rsidR="006355D0" w:rsidRPr="002034C1" w:rsidRDefault="006355D0" w:rsidP="006355D0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7 adjusted for: Cardiovascular-kidney-metabolic syndrome stage, age, sex, education, household registration, marital status, smoking status, drinking status, sleep time, and BMI.</w:t>
      </w:r>
    </w:p>
    <w:p w14:paraId="0864BF22" w14:textId="23FFF609" w:rsidR="006355D0" w:rsidRPr="002034C1" w:rsidRDefault="006355D0" w:rsidP="006355D0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8 adjusted for: Cardiovascular-kidney-metabolic syndrome stage, age, sex, education, household registration, marital status, smoking status, drinking status, sleep time, BMI, hypertension, and diabetes.</w:t>
      </w:r>
    </w:p>
    <w:p w14:paraId="1C053B0B" w14:textId="5008C05D" w:rsidR="006355D0" w:rsidRPr="002034C1" w:rsidRDefault="006355D0" w:rsidP="006355D0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9 adjusted for: Cardiovascular-kidney-metabolic syndrome stage, age, sex, education, household registration, marital status, smoking status, drinking status, sleep time, BMI, hypertension, diabetes, platelet count, blood urea nitrogen, uric acid, C-reactive protein, and serum creatinine.</w:t>
      </w:r>
    </w:p>
    <w:p w14:paraId="0FB6D79C" w14:textId="77777777" w:rsidR="006355D0" w:rsidRPr="002034C1" w:rsidRDefault="006355D0" w:rsidP="006355D0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20B61AAD" w14:textId="29114EDE" w:rsidR="008532DA" w:rsidRPr="002034C1" w:rsidRDefault="008532DA">
      <w:pPr>
        <w:widowControl/>
        <w:jc w:val="left"/>
        <w:rPr>
          <w:rFonts w:ascii="Times New Roman" w:hAnsi="Times New Roman" w:cs="Times New Roman"/>
          <w:b/>
          <w:bCs/>
        </w:rPr>
      </w:pPr>
      <w:r w:rsidRPr="002034C1">
        <w:rPr>
          <w:rFonts w:ascii="Times New Roman" w:hAnsi="Times New Roman" w:cs="Times New Roman"/>
          <w:b/>
          <w:bCs/>
        </w:rPr>
        <w:br w:type="page"/>
      </w:r>
    </w:p>
    <w:p w14:paraId="65171B8B" w14:textId="62D972CD" w:rsidR="00EA6ED9" w:rsidRPr="002034C1" w:rsidRDefault="00EA6ED9" w:rsidP="00EA6ED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</w:t>
      </w:r>
      <w:r w:rsidRPr="002034C1">
        <w:rPr>
          <w:rFonts w:ascii="Times New Roman" w:hAnsi="Times New Roman" w:cs="Times New Roman"/>
          <w:b/>
          <w:bCs/>
          <w:sz w:val="20"/>
          <w:szCs w:val="20"/>
        </w:rPr>
        <w:t>able S1</w:t>
      </w:r>
      <w:r w:rsidR="00591349" w:rsidRPr="002034C1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2034C1">
        <w:rPr>
          <w:rFonts w:ascii="Times New Roman" w:hAnsi="Times New Roman" w:cs="Times New Roman"/>
          <w:sz w:val="20"/>
          <w:szCs w:val="20"/>
        </w:rPr>
        <w:t xml:space="preserve">. </w:t>
      </w:r>
      <w:r w:rsidR="002C7939" w:rsidRPr="002034C1">
        <w:rPr>
          <w:rFonts w:ascii="Times New Roman" w:hAnsi="Times New Roman" w:cs="Times New Roman"/>
          <w:sz w:val="20"/>
          <w:szCs w:val="20"/>
        </w:rPr>
        <w:t>Proportional hazards assumption tests using Schoenfeld residuals for continuous CHG-FI models.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46"/>
        <w:gridCol w:w="1284"/>
        <w:gridCol w:w="447"/>
        <w:gridCol w:w="781"/>
        <w:gridCol w:w="851"/>
        <w:gridCol w:w="264"/>
        <w:gridCol w:w="781"/>
        <w:gridCol w:w="851"/>
        <w:gridCol w:w="264"/>
        <w:gridCol w:w="686"/>
        <w:gridCol w:w="851"/>
      </w:tblGrid>
      <w:tr w:rsidR="00EA6ED9" w:rsidRPr="002034C1" w14:paraId="697EF58B" w14:textId="77777777" w:rsidTr="0018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750" w:type="pct"/>
            <w:tcBorders>
              <w:bottom w:val="nil"/>
            </w:tcBorders>
          </w:tcPr>
          <w:p w14:paraId="428889EC" w14:textId="77777777" w:rsidR="00EA6ED9" w:rsidRPr="002034C1" w:rsidRDefault="00EA6ED9" w:rsidP="00182371">
            <w:pPr>
              <w:spacing w:line="240" w:lineRule="auto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Model</w:t>
            </w:r>
          </w:p>
        </w:tc>
        <w:tc>
          <w:tcPr>
            <w:tcW w:w="773" w:type="pct"/>
            <w:tcBorders>
              <w:bottom w:val="nil"/>
            </w:tcBorders>
          </w:tcPr>
          <w:p w14:paraId="0B200831" w14:textId="77777777" w:rsidR="00EA6ED9" w:rsidRPr="002034C1" w:rsidRDefault="00EA6ED9" w:rsidP="00182371">
            <w:pPr>
              <w:spacing w:line="240" w:lineRule="auto"/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Variable</w:t>
            </w:r>
          </w:p>
        </w:tc>
        <w:tc>
          <w:tcPr>
            <w:tcW w:w="269" w:type="pct"/>
            <w:tcBorders>
              <w:bottom w:val="nil"/>
            </w:tcBorders>
            <w:noWrap/>
          </w:tcPr>
          <w:p w14:paraId="66E6F107" w14:textId="77777777" w:rsidR="00EA6ED9" w:rsidRPr="002034C1" w:rsidRDefault="00EA6ED9" w:rsidP="00182371">
            <w:pPr>
              <w:spacing w:line="240" w:lineRule="auto"/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df</w:t>
            </w:r>
          </w:p>
        </w:tc>
        <w:tc>
          <w:tcPr>
            <w:tcW w:w="982" w:type="pct"/>
            <w:gridSpan w:val="2"/>
          </w:tcPr>
          <w:p w14:paraId="44B98058" w14:textId="77777777" w:rsidR="00EA6ED9" w:rsidRPr="002034C1" w:rsidRDefault="00EA6ED9" w:rsidP="00182371">
            <w:pPr>
              <w:spacing w:line="240" w:lineRule="auto"/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CVD</w:t>
            </w:r>
          </w:p>
        </w:tc>
        <w:tc>
          <w:tcPr>
            <w:tcW w:w="159" w:type="pct"/>
            <w:tcBorders>
              <w:bottom w:val="nil"/>
            </w:tcBorders>
          </w:tcPr>
          <w:p w14:paraId="1B7D91E7" w14:textId="77777777" w:rsidR="00EA6ED9" w:rsidRPr="002034C1" w:rsidRDefault="00EA6ED9" w:rsidP="00182371">
            <w:pPr>
              <w:jc w:val="center"/>
              <w:rPr>
                <w:rFonts w:cs="Times New Roman"/>
                <w:b/>
                <w:bCs/>
                <w:szCs w:val="16"/>
              </w:rPr>
            </w:pPr>
          </w:p>
        </w:tc>
        <w:tc>
          <w:tcPr>
            <w:tcW w:w="982" w:type="pct"/>
            <w:gridSpan w:val="2"/>
          </w:tcPr>
          <w:p w14:paraId="3B530DE8" w14:textId="77777777" w:rsidR="00EA6ED9" w:rsidRPr="002034C1" w:rsidRDefault="00EA6ED9" w:rsidP="00182371">
            <w:pPr>
              <w:spacing w:line="240" w:lineRule="auto"/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159" w:type="pct"/>
            <w:tcBorders>
              <w:bottom w:val="nil"/>
            </w:tcBorders>
          </w:tcPr>
          <w:p w14:paraId="7C493F97" w14:textId="77777777" w:rsidR="00EA6ED9" w:rsidRPr="002034C1" w:rsidRDefault="00EA6ED9" w:rsidP="00182371">
            <w:pPr>
              <w:jc w:val="center"/>
              <w:rPr>
                <w:rFonts w:cs="Times New Roman"/>
                <w:b/>
                <w:bCs/>
                <w:szCs w:val="16"/>
              </w:rPr>
            </w:pPr>
          </w:p>
        </w:tc>
        <w:tc>
          <w:tcPr>
            <w:tcW w:w="925" w:type="pct"/>
            <w:gridSpan w:val="2"/>
          </w:tcPr>
          <w:p w14:paraId="21197A8B" w14:textId="77777777" w:rsidR="00EA6ED9" w:rsidRPr="002034C1" w:rsidRDefault="00EA6ED9" w:rsidP="00182371">
            <w:pPr>
              <w:spacing w:line="240" w:lineRule="auto"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</w:tr>
      <w:tr w:rsidR="00EA6ED9" w:rsidRPr="002034C1" w14:paraId="69D28641" w14:textId="77777777" w:rsidTr="00182371">
        <w:trPr>
          <w:trHeight w:val="290"/>
        </w:trPr>
        <w:tc>
          <w:tcPr>
            <w:tcW w:w="750" w:type="pct"/>
            <w:tcBorders>
              <w:top w:val="nil"/>
              <w:bottom w:val="single" w:sz="6" w:space="0" w:color="auto"/>
            </w:tcBorders>
          </w:tcPr>
          <w:p w14:paraId="469EC789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</w:p>
        </w:tc>
        <w:tc>
          <w:tcPr>
            <w:tcW w:w="773" w:type="pct"/>
            <w:tcBorders>
              <w:top w:val="nil"/>
              <w:bottom w:val="single" w:sz="6" w:space="0" w:color="auto"/>
            </w:tcBorders>
          </w:tcPr>
          <w:p w14:paraId="5459BE2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269" w:type="pct"/>
            <w:tcBorders>
              <w:top w:val="nil"/>
              <w:bottom w:val="single" w:sz="6" w:space="0" w:color="auto"/>
            </w:tcBorders>
            <w:noWrap/>
          </w:tcPr>
          <w:p w14:paraId="11E0501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  <w:tcBorders>
              <w:top w:val="single" w:sz="6" w:space="0" w:color="auto"/>
              <w:bottom w:val="single" w:sz="6" w:space="0" w:color="auto"/>
            </w:tcBorders>
          </w:tcPr>
          <w:p w14:paraId="656D09C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proofErr w:type="spellStart"/>
            <w:r w:rsidRPr="002034C1">
              <w:rPr>
                <w:rFonts w:cs="Times New Roman"/>
                <w:szCs w:val="16"/>
              </w:rPr>
              <w:t>chisq</w:t>
            </w:r>
            <w:proofErr w:type="spellEnd"/>
          </w:p>
        </w:tc>
        <w:tc>
          <w:tcPr>
            <w:tcW w:w="512" w:type="pct"/>
            <w:tcBorders>
              <w:top w:val="single" w:sz="6" w:space="0" w:color="auto"/>
              <w:bottom w:val="single" w:sz="6" w:space="0" w:color="auto"/>
            </w:tcBorders>
            <w:noWrap/>
          </w:tcPr>
          <w:p w14:paraId="231CCA19" w14:textId="77777777" w:rsidR="00EA6ED9" w:rsidRPr="002034C1" w:rsidRDefault="00EA6ED9" w:rsidP="00182371">
            <w:pPr>
              <w:jc w:val="center"/>
              <w:rPr>
                <w:rFonts w:eastAsiaTheme="minorEastAsia" w:cs="Times New Roman"/>
                <w:szCs w:val="16"/>
              </w:rPr>
            </w:pPr>
            <w:r w:rsidRPr="002034C1">
              <w:rPr>
                <w:rFonts w:eastAsiaTheme="minorEastAsia" w:cs="Times New Roman"/>
                <w:i/>
                <w:iCs/>
                <w:szCs w:val="16"/>
              </w:rPr>
              <w:t>P</w:t>
            </w:r>
            <w:r w:rsidRPr="002034C1">
              <w:rPr>
                <w:rFonts w:eastAsiaTheme="minorEastAsia" w:cs="Times New Roman"/>
                <w:szCs w:val="16"/>
              </w:rPr>
              <w:t>-value</w:t>
            </w:r>
          </w:p>
        </w:tc>
        <w:tc>
          <w:tcPr>
            <w:tcW w:w="159" w:type="pct"/>
            <w:tcBorders>
              <w:top w:val="nil"/>
              <w:bottom w:val="single" w:sz="6" w:space="0" w:color="auto"/>
            </w:tcBorders>
          </w:tcPr>
          <w:p w14:paraId="2281DA68" w14:textId="77777777" w:rsidR="00EA6ED9" w:rsidRPr="002034C1" w:rsidRDefault="00EA6ED9" w:rsidP="00182371">
            <w:pPr>
              <w:jc w:val="center"/>
              <w:rPr>
                <w:rFonts w:eastAsiaTheme="minorEastAsia" w:cs="Times New Roman"/>
                <w:szCs w:val="16"/>
              </w:rPr>
            </w:pPr>
          </w:p>
        </w:tc>
        <w:tc>
          <w:tcPr>
            <w:tcW w:w="470" w:type="pct"/>
            <w:tcBorders>
              <w:top w:val="single" w:sz="6" w:space="0" w:color="auto"/>
              <w:bottom w:val="single" w:sz="6" w:space="0" w:color="auto"/>
            </w:tcBorders>
          </w:tcPr>
          <w:p w14:paraId="6AA4798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proofErr w:type="spellStart"/>
            <w:r w:rsidRPr="002034C1">
              <w:rPr>
                <w:rFonts w:cs="Times New Roman"/>
                <w:szCs w:val="16"/>
              </w:rPr>
              <w:t>chisq</w:t>
            </w:r>
            <w:proofErr w:type="spellEnd"/>
          </w:p>
        </w:tc>
        <w:tc>
          <w:tcPr>
            <w:tcW w:w="512" w:type="pct"/>
            <w:tcBorders>
              <w:top w:val="single" w:sz="6" w:space="0" w:color="auto"/>
              <w:bottom w:val="single" w:sz="6" w:space="0" w:color="auto"/>
            </w:tcBorders>
          </w:tcPr>
          <w:p w14:paraId="42D747A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Theme="minorEastAsia" w:cs="Times New Roman"/>
                <w:i/>
                <w:iCs/>
                <w:szCs w:val="16"/>
              </w:rPr>
              <w:t>P</w:t>
            </w:r>
            <w:r w:rsidRPr="002034C1">
              <w:rPr>
                <w:rFonts w:eastAsiaTheme="minorEastAsia" w:cs="Times New Roman"/>
                <w:szCs w:val="16"/>
              </w:rPr>
              <w:t>-value</w:t>
            </w:r>
          </w:p>
        </w:tc>
        <w:tc>
          <w:tcPr>
            <w:tcW w:w="159" w:type="pct"/>
            <w:tcBorders>
              <w:top w:val="nil"/>
              <w:bottom w:val="single" w:sz="6" w:space="0" w:color="auto"/>
            </w:tcBorders>
          </w:tcPr>
          <w:p w14:paraId="57E38A35" w14:textId="77777777" w:rsidR="00EA6ED9" w:rsidRPr="002034C1" w:rsidRDefault="00EA6ED9" w:rsidP="00182371">
            <w:pPr>
              <w:jc w:val="center"/>
              <w:rPr>
                <w:rFonts w:eastAsiaTheme="minorEastAsia" w:cs="Times New Roman"/>
                <w:szCs w:val="16"/>
              </w:rPr>
            </w:pPr>
          </w:p>
        </w:tc>
        <w:tc>
          <w:tcPr>
            <w:tcW w:w="413" w:type="pct"/>
            <w:tcBorders>
              <w:top w:val="single" w:sz="6" w:space="0" w:color="auto"/>
              <w:bottom w:val="single" w:sz="6" w:space="0" w:color="auto"/>
            </w:tcBorders>
          </w:tcPr>
          <w:p w14:paraId="4F39FF3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proofErr w:type="spellStart"/>
            <w:r w:rsidRPr="002034C1">
              <w:rPr>
                <w:rFonts w:cs="Times New Roman"/>
                <w:szCs w:val="16"/>
              </w:rPr>
              <w:t>chisq</w:t>
            </w:r>
            <w:proofErr w:type="spellEnd"/>
          </w:p>
        </w:tc>
        <w:tc>
          <w:tcPr>
            <w:tcW w:w="512" w:type="pct"/>
            <w:tcBorders>
              <w:top w:val="single" w:sz="6" w:space="0" w:color="auto"/>
              <w:bottom w:val="single" w:sz="6" w:space="0" w:color="auto"/>
            </w:tcBorders>
          </w:tcPr>
          <w:p w14:paraId="7F01241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Theme="minorEastAsia" w:cs="Times New Roman"/>
                <w:i/>
                <w:iCs/>
                <w:szCs w:val="16"/>
              </w:rPr>
              <w:t>P</w:t>
            </w:r>
            <w:r w:rsidRPr="002034C1">
              <w:rPr>
                <w:rFonts w:eastAsiaTheme="minorEastAsia" w:cs="Times New Roman"/>
                <w:szCs w:val="16"/>
              </w:rPr>
              <w:t>-value</w:t>
            </w:r>
          </w:p>
        </w:tc>
      </w:tr>
      <w:tr w:rsidR="00EA6ED9" w:rsidRPr="002034C1" w14:paraId="45C0C574" w14:textId="77777777" w:rsidTr="00182371">
        <w:trPr>
          <w:trHeight w:val="290"/>
        </w:trPr>
        <w:tc>
          <w:tcPr>
            <w:tcW w:w="750" w:type="pct"/>
            <w:tcBorders>
              <w:top w:val="single" w:sz="6" w:space="0" w:color="auto"/>
            </w:tcBorders>
          </w:tcPr>
          <w:p w14:paraId="4C756E36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Crude model</w:t>
            </w:r>
          </w:p>
        </w:tc>
        <w:tc>
          <w:tcPr>
            <w:tcW w:w="773" w:type="pct"/>
            <w:tcBorders>
              <w:top w:val="single" w:sz="6" w:space="0" w:color="auto"/>
            </w:tcBorders>
          </w:tcPr>
          <w:p w14:paraId="5011FE7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269" w:type="pct"/>
            <w:tcBorders>
              <w:top w:val="single" w:sz="6" w:space="0" w:color="auto"/>
            </w:tcBorders>
            <w:noWrap/>
            <w:hideMark/>
          </w:tcPr>
          <w:p w14:paraId="5D5BBD7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  <w:tcBorders>
              <w:top w:val="single" w:sz="6" w:space="0" w:color="auto"/>
            </w:tcBorders>
          </w:tcPr>
          <w:p w14:paraId="2380A52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1.064</w:t>
            </w:r>
          </w:p>
        </w:tc>
        <w:tc>
          <w:tcPr>
            <w:tcW w:w="512" w:type="pct"/>
            <w:tcBorders>
              <w:top w:val="single" w:sz="6" w:space="0" w:color="auto"/>
            </w:tcBorders>
            <w:noWrap/>
            <w:hideMark/>
          </w:tcPr>
          <w:p w14:paraId="194D572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0.302</w:t>
            </w:r>
          </w:p>
        </w:tc>
        <w:tc>
          <w:tcPr>
            <w:tcW w:w="159" w:type="pct"/>
            <w:tcBorders>
              <w:top w:val="single" w:sz="6" w:space="0" w:color="auto"/>
            </w:tcBorders>
          </w:tcPr>
          <w:p w14:paraId="47149E8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  <w:tcBorders>
              <w:top w:val="single" w:sz="6" w:space="0" w:color="auto"/>
            </w:tcBorders>
          </w:tcPr>
          <w:p w14:paraId="7D11649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1.369</w:t>
            </w:r>
          </w:p>
        </w:tc>
        <w:tc>
          <w:tcPr>
            <w:tcW w:w="512" w:type="pct"/>
            <w:tcBorders>
              <w:top w:val="single" w:sz="6" w:space="0" w:color="auto"/>
            </w:tcBorders>
          </w:tcPr>
          <w:p w14:paraId="1F4D221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0.242</w:t>
            </w:r>
          </w:p>
        </w:tc>
        <w:tc>
          <w:tcPr>
            <w:tcW w:w="159" w:type="pct"/>
            <w:tcBorders>
              <w:top w:val="single" w:sz="6" w:space="0" w:color="auto"/>
            </w:tcBorders>
          </w:tcPr>
          <w:p w14:paraId="6D21A46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  <w:tcBorders>
              <w:top w:val="single" w:sz="6" w:space="0" w:color="auto"/>
            </w:tcBorders>
          </w:tcPr>
          <w:p w14:paraId="3EACA0F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0.040</w:t>
            </w:r>
          </w:p>
        </w:tc>
        <w:tc>
          <w:tcPr>
            <w:tcW w:w="512" w:type="pct"/>
            <w:tcBorders>
              <w:top w:val="single" w:sz="6" w:space="0" w:color="auto"/>
            </w:tcBorders>
          </w:tcPr>
          <w:p w14:paraId="7FA706E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0.841</w:t>
            </w:r>
          </w:p>
        </w:tc>
      </w:tr>
      <w:tr w:rsidR="00EA6ED9" w:rsidRPr="002034C1" w14:paraId="2305C0F3" w14:textId="77777777" w:rsidTr="00182371">
        <w:trPr>
          <w:trHeight w:val="290"/>
        </w:trPr>
        <w:tc>
          <w:tcPr>
            <w:tcW w:w="750" w:type="pct"/>
          </w:tcPr>
          <w:p w14:paraId="0F63BE99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Crude model</w:t>
            </w:r>
          </w:p>
        </w:tc>
        <w:tc>
          <w:tcPr>
            <w:tcW w:w="773" w:type="pct"/>
          </w:tcPr>
          <w:p w14:paraId="0093A3B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GLOBAL</w:t>
            </w:r>
          </w:p>
        </w:tc>
        <w:tc>
          <w:tcPr>
            <w:tcW w:w="269" w:type="pct"/>
            <w:noWrap/>
            <w:hideMark/>
          </w:tcPr>
          <w:p w14:paraId="3AFB61F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58E92D9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1.064</w:t>
            </w:r>
          </w:p>
        </w:tc>
        <w:tc>
          <w:tcPr>
            <w:tcW w:w="512" w:type="pct"/>
            <w:noWrap/>
            <w:hideMark/>
          </w:tcPr>
          <w:p w14:paraId="0486293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0.302</w:t>
            </w:r>
          </w:p>
        </w:tc>
        <w:tc>
          <w:tcPr>
            <w:tcW w:w="159" w:type="pct"/>
          </w:tcPr>
          <w:p w14:paraId="29E8AB8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5E0A285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1.369</w:t>
            </w:r>
          </w:p>
        </w:tc>
        <w:tc>
          <w:tcPr>
            <w:tcW w:w="512" w:type="pct"/>
          </w:tcPr>
          <w:p w14:paraId="46BBB0C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0.242</w:t>
            </w:r>
          </w:p>
        </w:tc>
        <w:tc>
          <w:tcPr>
            <w:tcW w:w="159" w:type="pct"/>
          </w:tcPr>
          <w:p w14:paraId="2979D48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1DC14A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0.040</w:t>
            </w:r>
          </w:p>
        </w:tc>
        <w:tc>
          <w:tcPr>
            <w:tcW w:w="512" w:type="pct"/>
          </w:tcPr>
          <w:p w14:paraId="3310B53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0.841</w:t>
            </w:r>
          </w:p>
        </w:tc>
      </w:tr>
      <w:tr w:rsidR="00EA6ED9" w:rsidRPr="002034C1" w14:paraId="6B4FF9CA" w14:textId="77777777" w:rsidTr="00182371">
        <w:trPr>
          <w:trHeight w:val="290"/>
        </w:trPr>
        <w:tc>
          <w:tcPr>
            <w:tcW w:w="750" w:type="pct"/>
          </w:tcPr>
          <w:p w14:paraId="2EC7F150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73" w:type="pct"/>
          </w:tcPr>
          <w:p w14:paraId="4781450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269" w:type="pct"/>
            <w:noWrap/>
            <w:hideMark/>
          </w:tcPr>
          <w:p w14:paraId="45421BD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14341D4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1.187</w:t>
            </w:r>
          </w:p>
        </w:tc>
        <w:tc>
          <w:tcPr>
            <w:tcW w:w="512" w:type="pct"/>
            <w:noWrap/>
            <w:hideMark/>
          </w:tcPr>
          <w:p w14:paraId="2E54939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0.276</w:t>
            </w:r>
          </w:p>
        </w:tc>
        <w:tc>
          <w:tcPr>
            <w:tcW w:w="159" w:type="pct"/>
          </w:tcPr>
          <w:p w14:paraId="7DAE334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1EF1686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1.396</w:t>
            </w:r>
          </w:p>
        </w:tc>
        <w:tc>
          <w:tcPr>
            <w:tcW w:w="512" w:type="pct"/>
          </w:tcPr>
          <w:p w14:paraId="2E3F3A5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0.237</w:t>
            </w:r>
          </w:p>
        </w:tc>
        <w:tc>
          <w:tcPr>
            <w:tcW w:w="159" w:type="pct"/>
          </w:tcPr>
          <w:p w14:paraId="4AAD1BC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6E0F7FC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0.046</w:t>
            </w:r>
          </w:p>
        </w:tc>
        <w:tc>
          <w:tcPr>
            <w:tcW w:w="512" w:type="pct"/>
          </w:tcPr>
          <w:p w14:paraId="63A5D10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0.830</w:t>
            </w:r>
          </w:p>
        </w:tc>
      </w:tr>
      <w:tr w:rsidR="00EA6ED9" w:rsidRPr="002034C1" w14:paraId="756AF7F9" w14:textId="77777777" w:rsidTr="00182371">
        <w:trPr>
          <w:trHeight w:val="290"/>
        </w:trPr>
        <w:tc>
          <w:tcPr>
            <w:tcW w:w="750" w:type="pct"/>
          </w:tcPr>
          <w:p w14:paraId="762E9FD5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73" w:type="pct"/>
          </w:tcPr>
          <w:p w14:paraId="75B6AC7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269" w:type="pct"/>
            <w:noWrap/>
            <w:hideMark/>
          </w:tcPr>
          <w:p w14:paraId="7C03DF7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3BA1EBD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0.074</w:t>
            </w:r>
          </w:p>
        </w:tc>
        <w:tc>
          <w:tcPr>
            <w:tcW w:w="512" w:type="pct"/>
            <w:noWrap/>
            <w:hideMark/>
          </w:tcPr>
          <w:p w14:paraId="4DE290A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0.786</w:t>
            </w:r>
          </w:p>
        </w:tc>
        <w:tc>
          <w:tcPr>
            <w:tcW w:w="159" w:type="pct"/>
          </w:tcPr>
          <w:p w14:paraId="07D4D4F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0AFB410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0.030</w:t>
            </w:r>
          </w:p>
        </w:tc>
        <w:tc>
          <w:tcPr>
            <w:tcW w:w="512" w:type="pct"/>
          </w:tcPr>
          <w:p w14:paraId="63FA8AF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0.863</w:t>
            </w:r>
          </w:p>
        </w:tc>
        <w:tc>
          <w:tcPr>
            <w:tcW w:w="159" w:type="pct"/>
          </w:tcPr>
          <w:p w14:paraId="1DB16B3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3A6AD5C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0.234</w:t>
            </w:r>
          </w:p>
        </w:tc>
        <w:tc>
          <w:tcPr>
            <w:tcW w:w="512" w:type="pct"/>
          </w:tcPr>
          <w:p w14:paraId="2F9800F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0.629</w:t>
            </w:r>
          </w:p>
        </w:tc>
      </w:tr>
      <w:tr w:rsidR="00EA6ED9" w:rsidRPr="002034C1" w14:paraId="3BE3BBCC" w14:textId="77777777" w:rsidTr="00182371">
        <w:trPr>
          <w:trHeight w:val="290"/>
        </w:trPr>
        <w:tc>
          <w:tcPr>
            <w:tcW w:w="750" w:type="pct"/>
          </w:tcPr>
          <w:p w14:paraId="23B7F449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73" w:type="pct"/>
          </w:tcPr>
          <w:p w14:paraId="63234C7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</w:t>
            </w:r>
          </w:p>
        </w:tc>
        <w:tc>
          <w:tcPr>
            <w:tcW w:w="269" w:type="pct"/>
            <w:noWrap/>
            <w:hideMark/>
          </w:tcPr>
          <w:p w14:paraId="5C3A4B8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4371288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1.577</w:t>
            </w:r>
          </w:p>
        </w:tc>
        <w:tc>
          <w:tcPr>
            <w:tcW w:w="512" w:type="pct"/>
            <w:noWrap/>
            <w:hideMark/>
          </w:tcPr>
          <w:p w14:paraId="672CA7B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0.209</w:t>
            </w:r>
          </w:p>
        </w:tc>
        <w:tc>
          <w:tcPr>
            <w:tcW w:w="159" w:type="pct"/>
          </w:tcPr>
          <w:p w14:paraId="372C290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342E8E7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1.018</w:t>
            </w:r>
          </w:p>
        </w:tc>
        <w:tc>
          <w:tcPr>
            <w:tcW w:w="512" w:type="pct"/>
          </w:tcPr>
          <w:p w14:paraId="791C496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0.313</w:t>
            </w:r>
          </w:p>
        </w:tc>
        <w:tc>
          <w:tcPr>
            <w:tcW w:w="159" w:type="pct"/>
          </w:tcPr>
          <w:p w14:paraId="4D394DB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2A670FA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0.880</w:t>
            </w:r>
          </w:p>
        </w:tc>
        <w:tc>
          <w:tcPr>
            <w:tcW w:w="512" w:type="pct"/>
          </w:tcPr>
          <w:p w14:paraId="4ED0D0B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0.348</w:t>
            </w:r>
          </w:p>
        </w:tc>
      </w:tr>
      <w:tr w:rsidR="00EA6ED9" w:rsidRPr="002034C1" w14:paraId="27F46FAA" w14:textId="77777777" w:rsidTr="00182371">
        <w:trPr>
          <w:trHeight w:val="290"/>
        </w:trPr>
        <w:tc>
          <w:tcPr>
            <w:tcW w:w="750" w:type="pct"/>
          </w:tcPr>
          <w:p w14:paraId="2AA8473E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73" w:type="pct"/>
          </w:tcPr>
          <w:p w14:paraId="14C1EFF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</w:t>
            </w:r>
          </w:p>
        </w:tc>
        <w:tc>
          <w:tcPr>
            <w:tcW w:w="269" w:type="pct"/>
            <w:noWrap/>
            <w:hideMark/>
          </w:tcPr>
          <w:p w14:paraId="6F1F936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2967750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1.983</w:t>
            </w:r>
          </w:p>
        </w:tc>
        <w:tc>
          <w:tcPr>
            <w:tcW w:w="512" w:type="pct"/>
            <w:noWrap/>
            <w:hideMark/>
          </w:tcPr>
          <w:p w14:paraId="0101121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0.159</w:t>
            </w:r>
          </w:p>
        </w:tc>
        <w:tc>
          <w:tcPr>
            <w:tcW w:w="159" w:type="pct"/>
          </w:tcPr>
          <w:p w14:paraId="2120BF7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005D5B4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2.785</w:t>
            </w:r>
          </w:p>
        </w:tc>
        <w:tc>
          <w:tcPr>
            <w:tcW w:w="512" w:type="pct"/>
          </w:tcPr>
          <w:p w14:paraId="1882554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0.095</w:t>
            </w:r>
          </w:p>
        </w:tc>
        <w:tc>
          <w:tcPr>
            <w:tcW w:w="159" w:type="pct"/>
          </w:tcPr>
          <w:p w14:paraId="5B0DFDF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2D3C3C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0.006</w:t>
            </w:r>
          </w:p>
        </w:tc>
        <w:tc>
          <w:tcPr>
            <w:tcW w:w="512" w:type="pct"/>
          </w:tcPr>
          <w:p w14:paraId="510AD75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0.940</w:t>
            </w:r>
          </w:p>
        </w:tc>
      </w:tr>
      <w:tr w:rsidR="00EA6ED9" w:rsidRPr="002034C1" w14:paraId="734EA04B" w14:textId="77777777" w:rsidTr="00182371">
        <w:trPr>
          <w:trHeight w:val="290"/>
        </w:trPr>
        <w:tc>
          <w:tcPr>
            <w:tcW w:w="750" w:type="pct"/>
          </w:tcPr>
          <w:p w14:paraId="676C89A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73" w:type="pct"/>
          </w:tcPr>
          <w:p w14:paraId="49EA7F2C" w14:textId="49796118" w:rsidR="00EA6ED9" w:rsidRPr="002034C1" w:rsidRDefault="007655FD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</w:p>
        </w:tc>
        <w:tc>
          <w:tcPr>
            <w:tcW w:w="269" w:type="pct"/>
            <w:noWrap/>
            <w:hideMark/>
          </w:tcPr>
          <w:p w14:paraId="441DA63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407E165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1.724</w:t>
            </w:r>
          </w:p>
        </w:tc>
        <w:tc>
          <w:tcPr>
            <w:tcW w:w="512" w:type="pct"/>
            <w:noWrap/>
            <w:hideMark/>
          </w:tcPr>
          <w:p w14:paraId="402B242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0.189</w:t>
            </w:r>
          </w:p>
        </w:tc>
        <w:tc>
          <w:tcPr>
            <w:tcW w:w="159" w:type="pct"/>
          </w:tcPr>
          <w:p w14:paraId="5217AAC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70FEE19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1.256</w:t>
            </w:r>
          </w:p>
        </w:tc>
        <w:tc>
          <w:tcPr>
            <w:tcW w:w="512" w:type="pct"/>
          </w:tcPr>
          <w:p w14:paraId="7D2052A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0.262</w:t>
            </w:r>
          </w:p>
        </w:tc>
        <w:tc>
          <w:tcPr>
            <w:tcW w:w="159" w:type="pct"/>
          </w:tcPr>
          <w:p w14:paraId="5C0F24D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C04F5B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0.288</w:t>
            </w:r>
          </w:p>
        </w:tc>
        <w:tc>
          <w:tcPr>
            <w:tcW w:w="512" w:type="pct"/>
          </w:tcPr>
          <w:p w14:paraId="755259D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0.591</w:t>
            </w:r>
          </w:p>
        </w:tc>
      </w:tr>
      <w:tr w:rsidR="00EA6ED9" w:rsidRPr="002034C1" w14:paraId="3F70992A" w14:textId="77777777" w:rsidTr="00182371">
        <w:trPr>
          <w:trHeight w:val="290"/>
        </w:trPr>
        <w:tc>
          <w:tcPr>
            <w:tcW w:w="750" w:type="pct"/>
          </w:tcPr>
          <w:p w14:paraId="2A6846D2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73" w:type="pct"/>
          </w:tcPr>
          <w:p w14:paraId="7D71BD9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</w:t>
            </w:r>
          </w:p>
        </w:tc>
        <w:tc>
          <w:tcPr>
            <w:tcW w:w="269" w:type="pct"/>
            <w:noWrap/>
            <w:hideMark/>
          </w:tcPr>
          <w:p w14:paraId="0F82C80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2741B38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0.019</w:t>
            </w:r>
          </w:p>
        </w:tc>
        <w:tc>
          <w:tcPr>
            <w:tcW w:w="512" w:type="pct"/>
            <w:noWrap/>
            <w:hideMark/>
          </w:tcPr>
          <w:p w14:paraId="1E901D5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0.889</w:t>
            </w:r>
          </w:p>
        </w:tc>
        <w:tc>
          <w:tcPr>
            <w:tcW w:w="159" w:type="pct"/>
          </w:tcPr>
          <w:p w14:paraId="19C2D61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629C2CB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0.013</w:t>
            </w:r>
          </w:p>
        </w:tc>
        <w:tc>
          <w:tcPr>
            <w:tcW w:w="512" w:type="pct"/>
          </w:tcPr>
          <w:p w14:paraId="1C6D163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0.909</w:t>
            </w:r>
          </w:p>
        </w:tc>
        <w:tc>
          <w:tcPr>
            <w:tcW w:w="159" w:type="pct"/>
          </w:tcPr>
          <w:p w14:paraId="1FFA27B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5AD2EC0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0.883</w:t>
            </w:r>
          </w:p>
        </w:tc>
        <w:tc>
          <w:tcPr>
            <w:tcW w:w="512" w:type="pct"/>
          </w:tcPr>
          <w:p w14:paraId="68B6949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0.347</w:t>
            </w:r>
          </w:p>
        </w:tc>
      </w:tr>
      <w:tr w:rsidR="00EA6ED9" w:rsidRPr="002034C1" w14:paraId="03B3E528" w14:textId="77777777" w:rsidTr="00182371">
        <w:trPr>
          <w:trHeight w:val="290"/>
        </w:trPr>
        <w:tc>
          <w:tcPr>
            <w:tcW w:w="750" w:type="pct"/>
          </w:tcPr>
          <w:p w14:paraId="5DB0AE55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73" w:type="pct"/>
          </w:tcPr>
          <w:p w14:paraId="5E1CD70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GLOBAL</w:t>
            </w:r>
          </w:p>
        </w:tc>
        <w:tc>
          <w:tcPr>
            <w:tcW w:w="269" w:type="pct"/>
            <w:noWrap/>
            <w:hideMark/>
          </w:tcPr>
          <w:p w14:paraId="13732EA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6</w:t>
            </w:r>
          </w:p>
        </w:tc>
        <w:tc>
          <w:tcPr>
            <w:tcW w:w="470" w:type="pct"/>
          </w:tcPr>
          <w:p w14:paraId="44D2364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7.360</w:t>
            </w:r>
          </w:p>
        </w:tc>
        <w:tc>
          <w:tcPr>
            <w:tcW w:w="512" w:type="pct"/>
            <w:noWrap/>
            <w:hideMark/>
          </w:tcPr>
          <w:p w14:paraId="4F78372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0.289</w:t>
            </w:r>
          </w:p>
        </w:tc>
        <w:tc>
          <w:tcPr>
            <w:tcW w:w="159" w:type="pct"/>
          </w:tcPr>
          <w:p w14:paraId="51E991D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088CAC7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7.523</w:t>
            </w:r>
          </w:p>
        </w:tc>
        <w:tc>
          <w:tcPr>
            <w:tcW w:w="512" w:type="pct"/>
          </w:tcPr>
          <w:p w14:paraId="17C01B8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0.275</w:t>
            </w:r>
          </w:p>
        </w:tc>
        <w:tc>
          <w:tcPr>
            <w:tcW w:w="159" w:type="pct"/>
          </w:tcPr>
          <w:p w14:paraId="3FECF7E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00EEA43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2.111</w:t>
            </w:r>
          </w:p>
        </w:tc>
        <w:tc>
          <w:tcPr>
            <w:tcW w:w="512" w:type="pct"/>
          </w:tcPr>
          <w:p w14:paraId="5E1FC42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0.909</w:t>
            </w:r>
          </w:p>
        </w:tc>
      </w:tr>
      <w:tr w:rsidR="00EA6ED9" w:rsidRPr="002034C1" w14:paraId="01B9CAFD" w14:textId="77777777" w:rsidTr="00182371">
        <w:trPr>
          <w:trHeight w:val="290"/>
        </w:trPr>
        <w:tc>
          <w:tcPr>
            <w:tcW w:w="750" w:type="pct"/>
          </w:tcPr>
          <w:p w14:paraId="276AF331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73" w:type="pct"/>
          </w:tcPr>
          <w:p w14:paraId="4D00797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269" w:type="pct"/>
            <w:noWrap/>
            <w:hideMark/>
          </w:tcPr>
          <w:p w14:paraId="26409BD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17A6E67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1.184</w:t>
            </w:r>
          </w:p>
        </w:tc>
        <w:tc>
          <w:tcPr>
            <w:tcW w:w="512" w:type="pct"/>
            <w:noWrap/>
            <w:hideMark/>
          </w:tcPr>
          <w:p w14:paraId="78E3290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0.276</w:t>
            </w:r>
          </w:p>
        </w:tc>
        <w:tc>
          <w:tcPr>
            <w:tcW w:w="159" w:type="pct"/>
          </w:tcPr>
          <w:p w14:paraId="3DAA09A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3F40F4F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1.390</w:t>
            </w:r>
          </w:p>
        </w:tc>
        <w:tc>
          <w:tcPr>
            <w:tcW w:w="512" w:type="pct"/>
          </w:tcPr>
          <w:p w14:paraId="3A0211B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0.238</w:t>
            </w:r>
          </w:p>
        </w:tc>
        <w:tc>
          <w:tcPr>
            <w:tcW w:w="159" w:type="pct"/>
          </w:tcPr>
          <w:p w14:paraId="7C6DF0C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20BB83C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0.047</w:t>
            </w:r>
          </w:p>
        </w:tc>
        <w:tc>
          <w:tcPr>
            <w:tcW w:w="512" w:type="pct"/>
          </w:tcPr>
          <w:p w14:paraId="54BA14B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0.829</w:t>
            </w:r>
          </w:p>
        </w:tc>
      </w:tr>
      <w:tr w:rsidR="00EA6ED9" w:rsidRPr="002034C1" w14:paraId="2D5F475F" w14:textId="77777777" w:rsidTr="00182371">
        <w:trPr>
          <w:trHeight w:val="290"/>
        </w:trPr>
        <w:tc>
          <w:tcPr>
            <w:tcW w:w="750" w:type="pct"/>
          </w:tcPr>
          <w:p w14:paraId="4FACEDD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73" w:type="pct"/>
          </w:tcPr>
          <w:p w14:paraId="382DA8E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269" w:type="pct"/>
            <w:noWrap/>
            <w:hideMark/>
          </w:tcPr>
          <w:p w14:paraId="4AB5753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2E5DB96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0.075</w:t>
            </w:r>
          </w:p>
        </w:tc>
        <w:tc>
          <w:tcPr>
            <w:tcW w:w="512" w:type="pct"/>
            <w:noWrap/>
            <w:hideMark/>
          </w:tcPr>
          <w:p w14:paraId="5C9DC39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0.784</w:t>
            </w:r>
          </w:p>
        </w:tc>
        <w:tc>
          <w:tcPr>
            <w:tcW w:w="159" w:type="pct"/>
          </w:tcPr>
          <w:p w14:paraId="2B661DC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07920B0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0.030</w:t>
            </w:r>
          </w:p>
        </w:tc>
        <w:tc>
          <w:tcPr>
            <w:tcW w:w="512" w:type="pct"/>
          </w:tcPr>
          <w:p w14:paraId="08BED9C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0.862</w:t>
            </w:r>
          </w:p>
        </w:tc>
        <w:tc>
          <w:tcPr>
            <w:tcW w:w="159" w:type="pct"/>
          </w:tcPr>
          <w:p w14:paraId="1CB64C6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189E482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0.232</w:t>
            </w:r>
          </w:p>
        </w:tc>
        <w:tc>
          <w:tcPr>
            <w:tcW w:w="512" w:type="pct"/>
          </w:tcPr>
          <w:p w14:paraId="0B433BF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0.630</w:t>
            </w:r>
          </w:p>
        </w:tc>
      </w:tr>
      <w:tr w:rsidR="00EA6ED9" w:rsidRPr="002034C1" w14:paraId="585A4986" w14:textId="77777777" w:rsidTr="00182371">
        <w:trPr>
          <w:trHeight w:val="290"/>
        </w:trPr>
        <w:tc>
          <w:tcPr>
            <w:tcW w:w="750" w:type="pct"/>
          </w:tcPr>
          <w:p w14:paraId="3B41D18B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73" w:type="pct"/>
          </w:tcPr>
          <w:p w14:paraId="671086A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</w:t>
            </w:r>
          </w:p>
        </w:tc>
        <w:tc>
          <w:tcPr>
            <w:tcW w:w="269" w:type="pct"/>
            <w:noWrap/>
            <w:hideMark/>
          </w:tcPr>
          <w:p w14:paraId="000AA79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33CCD79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1.584</w:t>
            </w:r>
          </w:p>
        </w:tc>
        <w:tc>
          <w:tcPr>
            <w:tcW w:w="512" w:type="pct"/>
            <w:noWrap/>
            <w:hideMark/>
          </w:tcPr>
          <w:p w14:paraId="5476FC5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0.208</w:t>
            </w:r>
          </w:p>
        </w:tc>
        <w:tc>
          <w:tcPr>
            <w:tcW w:w="159" w:type="pct"/>
          </w:tcPr>
          <w:p w14:paraId="73BA95B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580DF1E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1.018</w:t>
            </w:r>
          </w:p>
        </w:tc>
        <w:tc>
          <w:tcPr>
            <w:tcW w:w="512" w:type="pct"/>
          </w:tcPr>
          <w:p w14:paraId="2A06311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0.313</w:t>
            </w:r>
          </w:p>
        </w:tc>
        <w:tc>
          <w:tcPr>
            <w:tcW w:w="159" w:type="pct"/>
          </w:tcPr>
          <w:p w14:paraId="4A970B9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1FA4627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0.883</w:t>
            </w:r>
          </w:p>
        </w:tc>
        <w:tc>
          <w:tcPr>
            <w:tcW w:w="512" w:type="pct"/>
          </w:tcPr>
          <w:p w14:paraId="00625B6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0.347</w:t>
            </w:r>
          </w:p>
        </w:tc>
      </w:tr>
      <w:tr w:rsidR="00EA6ED9" w:rsidRPr="002034C1" w14:paraId="4BEF8993" w14:textId="77777777" w:rsidTr="00182371">
        <w:trPr>
          <w:trHeight w:val="290"/>
        </w:trPr>
        <w:tc>
          <w:tcPr>
            <w:tcW w:w="750" w:type="pct"/>
          </w:tcPr>
          <w:p w14:paraId="1AC38D39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73" w:type="pct"/>
          </w:tcPr>
          <w:p w14:paraId="5B0D890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</w:t>
            </w:r>
          </w:p>
        </w:tc>
        <w:tc>
          <w:tcPr>
            <w:tcW w:w="269" w:type="pct"/>
            <w:noWrap/>
            <w:hideMark/>
          </w:tcPr>
          <w:p w14:paraId="314E38F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20EC45C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1.987</w:t>
            </w:r>
          </w:p>
        </w:tc>
        <w:tc>
          <w:tcPr>
            <w:tcW w:w="512" w:type="pct"/>
            <w:noWrap/>
            <w:hideMark/>
          </w:tcPr>
          <w:p w14:paraId="233CD7C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0.159</w:t>
            </w:r>
          </w:p>
        </w:tc>
        <w:tc>
          <w:tcPr>
            <w:tcW w:w="159" w:type="pct"/>
          </w:tcPr>
          <w:p w14:paraId="702EBEE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4C5E034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2.780</w:t>
            </w:r>
          </w:p>
        </w:tc>
        <w:tc>
          <w:tcPr>
            <w:tcW w:w="512" w:type="pct"/>
          </w:tcPr>
          <w:p w14:paraId="4DAF809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0.095</w:t>
            </w:r>
          </w:p>
        </w:tc>
        <w:tc>
          <w:tcPr>
            <w:tcW w:w="159" w:type="pct"/>
          </w:tcPr>
          <w:p w14:paraId="60E538F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54C704D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0.006</w:t>
            </w:r>
          </w:p>
        </w:tc>
        <w:tc>
          <w:tcPr>
            <w:tcW w:w="512" w:type="pct"/>
          </w:tcPr>
          <w:p w14:paraId="721287C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0.940</w:t>
            </w:r>
          </w:p>
        </w:tc>
      </w:tr>
      <w:tr w:rsidR="00EA6ED9" w:rsidRPr="002034C1" w14:paraId="37918193" w14:textId="77777777" w:rsidTr="00182371">
        <w:trPr>
          <w:trHeight w:val="290"/>
        </w:trPr>
        <w:tc>
          <w:tcPr>
            <w:tcW w:w="750" w:type="pct"/>
          </w:tcPr>
          <w:p w14:paraId="3F7DB3BB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73" w:type="pct"/>
          </w:tcPr>
          <w:p w14:paraId="5464D2EA" w14:textId="0CBE14F4" w:rsidR="00EA6ED9" w:rsidRPr="002034C1" w:rsidRDefault="007655FD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</w:p>
        </w:tc>
        <w:tc>
          <w:tcPr>
            <w:tcW w:w="269" w:type="pct"/>
            <w:noWrap/>
            <w:hideMark/>
          </w:tcPr>
          <w:p w14:paraId="3AFC4DE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7C444F4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1.733</w:t>
            </w:r>
          </w:p>
        </w:tc>
        <w:tc>
          <w:tcPr>
            <w:tcW w:w="512" w:type="pct"/>
            <w:noWrap/>
            <w:hideMark/>
          </w:tcPr>
          <w:p w14:paraId="63A367B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0.188</w:t>
            </w:r>
          </w:p>
        </w:tc>
        <w:tc>
          <w:tcPr>
            <w:tcW w:w="159" w:type="pct"/>
          </w:tcPr>
          <w:p w14:paraId="0ECF6FA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46FA9FF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1.255</w:t>
            </w:r>
          </w:p>
        </w:tc>
        <w:tc>
          <w:tcPr>
            <w:tcW w:w="512" w:type="pct"/>
          </w:tcPr>
          <w:p w14:paraId="17D7F28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0.263</w:t>
            </w:r>
          </w:p>
        </w:tc>
        <w:tc>
          <w:tcPr>
            <w:tcW w:w="159" w:type="pct"/>
          </w:tcPr>
          <w:p w14:paraId="5280853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2783EDE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0.291</w:t>
            </w:r>
          </w:p>
        </w:tc>
        <w:tc>
          <w:tcPr>
            <w:tcW w:w="512" w:type="pct"/>
          </w:tcPr>
          <w:p w14:paraId="0B4A2C4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0.590</w:t>
            </w:r>
          </w:p>
        </w:tc>
      </w:tr>
      <w:tr w:rsidR="00EA6ED9" w:rsidRPr="002034C1" w14:paraId="6F9786C8" w14:textId="77777777" w:rsidTr="00182371">
        <w:trPr>
          <w:trHeight w:val="290"/>
        </w:trPr>
        <w:tc>
          <w:tcPr>
            <w:tcW w:w="750" w:type="pct"/>
          </w:tcPr>
          <w:p w14:paraId="6424BFD0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73" w:type="pct"/>
          </w:tcPr>
          <w:p w14:paraId="70DF7F7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</w:t>
            </w:r>
          </w:p>
        </w:tc>
        <w:tc>
          <w:tcPr>
            <w:tcW w:w="269" w:type="pct"/>
            <w:noWrap/>
            <w:hideMark/>
          </w:tcPr>
          <w:p w14:paraId="492A614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79E1F73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0.020</w:t>
            </w:r>
          </w:p>
        </w:tc>
        <w:tc>
          <w:tcPr>
            <w:tcW w:w="512" w:type="pct"/>
            <w:noWrap/>
            <w:hideMark/>
          </w:tcPr>
          <w:p w14:paraId="6CD5FBC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0.888</w:t>
            </w:r>
          </w:p>
        </w:tc>
        <w:tc>
          <w:tcPr>
            <w:tcW w:w="159" w:type="pct"/>
          </w:tcPr>
          <w:p w14:paraId="6829ED5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2B841FC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0.014</w:t>
            </w:r>
          </w:p>
        </w:tc>
        <w:tc>
          <w:tcPr>
            <w:tcW w:w="512" w:type="pct"/>
          </w:tcPr>
          <w:p w14:paraId="06C37C4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0.907</w:t>
            </w:r>
          </w:p>
        </w:tc>
        <w:tc>
          <w:tcPr>
            <w:tcW w:w="159" w:type="pct"/>
          </w:tcPr>
          <w:p w14:paraId="1483234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05ED4E3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0.886</w:t>
            </w:r>
          </w:p>
        </w:tc>
        <w:tc>
          <w:tcPr>
            <w:tcW w:w="512" w:type="pct"/>
          </w:tcPr>
          <w:p w14:paraId="7BDD306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0.347</w:t>
            </w:r>
          </w:p>
        </w:tc>
      </w:tr>
      <w:tr w:rsidR="00EA6ED9" w:rsidRPr="002034C1" w14:paraId="0450D31B" w14:textId="77777777" w:rsidTr="00182371">
        <w:trPr>
          <w:trHeight w:val="290"/>
        </w:trPr>
        <w:tc>
          <w:tcPr>
            <w:tcW w:w="750" w:type="pct"/>
          </w:tcPr>
          <w:p w14:paraId="231AA80F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73" w:type="pct"/>
          </w:tcPr>
          <w:p w14:paraId="50AE159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</w:t>
            </w:r>
          </w:p>
        </w:tc>
        <w:tc>
          <w:tcPr>
            <w:tcW w:w="269" w:type="pct"/>
            <w:noWrap/>
            <w:hideMark/>
          </w:tcPr>
          <w:p w14:paraId="417F79B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526DCB0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0.005</w:t>
            </w:r>
          </w:p>
        </w:tc>
        <w:tc>
          <w:tcPr>
            <w:tcW w:w="512" w:type="pct"/>
            <w:noWrap/>
            <w:hideMark/>
          </w:tcPr>
          <w:p w14:paraId="5912D26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0.943</w:t>
            </w:r>
          </w:p>
        </w:tc>
        <w:tc>
          <w:tcPr>
            <w:tcW w:w="159" w:type="pct"/>
          </w:tcPr>
          <w:p w14:paraId="421F048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3AFE591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0.176</w:t>
            </w:r>
          </w:p>
        </w:tc>
        <w:tc>
          <w:tcPr>
            <w:tcW w:w="512" w:type="pct"/>
          </w:tcPr>
          <w:p w14:paraId="4AAD506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0.675</w:t>
            </w:r>
          </w:p>
        </w:tc>
        <w:tc>
          <w:tcPr>
            <w:tcW w:w="159" w:type="pct"/>
          </w:tcPr>
          <w:p w14:paraId="75F15E7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7C21B8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0.324</w:t>
            </w:r>
          </w:p>
        </w:tc>
        <w:tc>
          <w:tcPr>
            <w:tcW w:w="512" w:type="pct"/>
          </w:tcPr>
          <w:p w14:paraId="7CA5EBB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0.569</w:t>
            </w:r>
          </w:p>
        </w:tc>
      </w:tr>
      <w:tr w:rsidR="00EA6ED9" w:rsidRPr="002034C1" w14:paraId="2F14AE75" w14:textId="77777777" w:rsidTr="00182371">
        <w:trPr>
          <w:trHeight w:val="290"/>
        </w:trPr>
        <w:tc>
          <w:tcPr>
            <w:tcW w:w="750" w:type="pct"/>
          </w:tcPr>
          <w:p w14:paraId="2BBF5D98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73" w:type="pct"/>
          </w:tcPr>
          <w:p w14:paraId="67765F3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</w:t>
            </w:r>
          </w:p>
        </w:tc>
        <w:tc>
          <w:tcPr>
            <w:tcW w:w="269" w:type="pct"/>
            <w:noWrap/>
            <w:hideMark/>
          </w:tcPr>
          <w:p w14:paraId="432EC5E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7469EB8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0.522</w:t>
            </w:r>
          </w:p>
        </w:tc>
        <w:tc>
          <w:tcPr>
            <w:tcW w:w="512" w:type="pct"/>
            <w:noWrap/>
            <w:hideMark/>
          </w:tcPr>
          <w:p w14:paraId="1E7C987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0.470</w:t>
            </w:r>
          </w:p>
        </w:tc>
        <w:tc>
          <w:tcPr>
            <w:tcW w:w="159" w:type="pct"/>
          </w:tcPr>
          <w:p w14:paraId="2CF2F18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7F28235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1.293</w:t>
            </w:r>
          </w:p>
        </w:tc>
        <w:tc>
          <w:tcPr>
            <w:tcW w:w="512" w:type="pct"/>
          </w:tcPr>
          <w:p w14:paraId="41E0273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0.256</w:t>
            </w:r>
          </w:p>
        </w:tc>
        <w:tc>
          <w:tcPr>
            <w:tcW w:w="159" w:type="pct"/>
          </w:tcPr>
          <w:p w14:paraId="4F4CE01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533CAE6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0.057</w:t>
            </w:r>
          </w:p>
        </w:tc>
        <w:tc>
          <w:tcPr>
            <w:tcW w:w="512" w:type="pct"/>
          </w:tcPr>
          <w:p w14:paraId="59FBE1D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0.812</w:t>
            </w:r>
          </w:p>
        </w:tc>
      </w:tr>
      <w:tr w:rsidR="00EA6ED9" w:rsidRPr="002034C1" w14:paraId="65E51EDA" w14:textId="77777777" w:rsidTr="00182371">
        <w:trPr>
          <w:trHeight w:val="290"/>
        </w:trPr>
        <w:tc>
          <w:tcPr>
            <w:tcW w:w="750" w:type="pct"/>
          </w:tcPr>
          <w:p w14:paraId="477589CF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73" w:type="pct"/>
          </w:tcPr>
          <w:p w14:paraId="033492B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269" w:type="pct"/>
            <w:noWrap/>
            <w:hideMark/>
          </w:tcPr>
          <w:p w14:paraId="12EDE32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4B312DF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0.000</w:t>
            </w:r>
          </w:p>
        </w:tc>
        <w:tc>
          <w:tcPr>
            <w:tcW w:w="512" w:type="pct"/>
            <w:noWrap/>
            <w:hideMark/>
          </w:tcPr>
          <w:p w14:paraId="38BDF7F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0.997</w:t>
            </w:r>
          </w:p>
        </w:tc>
        <w:tc>
          <w:tcPr>
            <w:tcW w:w="159" w:type="pct"/>
          </w:tcPr>
          <w:p w14:paraId="6ADE62E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7085C74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0.000</w:t>
            </w:r>
          </w:p>
        </w:tc>
        <w:tc>
          <w:tcPr>
            <w:tcW w:w="512" w:type="pct"/>
          </w:tcPr>
          <w:p w14:paraId="573BF7F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0.989</w:t>
            </w:r>
          </w:p>
        </w:tc>
        <w:tc>
          <w:tcPr>
            <w:tcW w:w="159" w:type="pct"/>
          </w:tcPr>
          <w:p w14:paraId="32A3B51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D66F35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0.054</w:t>
            </w:r>
          </w:p>
        </w:tc>
        <w:tc>
          <w:tcPr>
            <w:tcW w:w="512" w:type="pct"/>
          </w:tcPr>
          <w:p w14:paraId="0192557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0.817</w:t>
            </w:r>
          </w:p>
        </w:tc>
      </w:tr>
      <w:tr w:rsidR="00EA6ED9" w:rsidRPr="002034C1" w14:paraId="267C38CD" w14:textId="77777777" w:rsidTr="00182371">
        <w:trPr>
          <w:trHeight w:val="290"/>
        </w:trPr>
        <w:tc>
          <w:tcPr>
            <w:tcW w:w="750" w:type="pct"/>
          </w:tcPr>
          <w:p w14:paraId="21DD77A0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73" w:type="pct"/>
          </w:tcPr>
          <w:p w14:paraId="4842FFA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269" w:type="pct"/>
            <w:noWrap/>
            <w:hideMark/>
          </w:tcPr>
          <w:p w14:paraId="4D5785C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31B4461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0.034</w:t>
            </w:r>
          </w:p>
        </w:tc>
        <w:tc>
          <w:tcPr>
            <w:tcW w:w="512" w:type="pct"/>
            <w:noWrap/>
            <w:hideMark/>
          </w:tcPr>
          <w:p w14:paraId="6BF2950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0.853</w:t>
            </w:r>
          </w:p>
        </w:tc>
        <w:tc>
          <w:tcPr>
            <w:tcW w:w="159" w:type="pct"/>
          </w:tcPr>
          <w:p w14:paraId="544D481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33D2E2D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0.051</w:t>
            </w:r>
          </w:p>
        </w:tc>
        <w:tc>
          <w:tcPr>
            <w:tcW w:w="512" w:type="pct"/>
          </w:tcPr>
          <w:p w14:paraId="3C54EEB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0.821</w:t>
            </w:r>
          </w:p>
        </w:tc>
        <w:tc>
          <w:tcPr>
            <w:tcW w:w="159" w:type="pct"/>
          </w:tcPr>
          <w:p w14:paraId="21573E3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2AFBC73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0.004</w:t>
            </w:r>
          </w:p>
        </w:tc>
        <w:tc>
          <w:tcPr>
            <w:tcW w:w="512" w:type="pct"/>
          </w:tcPr>
          <w:p w14:paraId="181631A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0.951</w:t>
            </w:r>
          </w:p>
        </w:tc>
      </w:tr>
      <w:tr w:rsidR="00EA6ED9" w:rsidRPr="002034C1" w14:paraId="169604B7" w14:textId="77777777" w:rsidTr="00182371">
        <w:trPr>
          <w:trHeight w:val="290"/>
        </w:trPr>
        <w:tc>
          <w:tcPr>
            <w:tcW w:w="750" w:type="pct"/>
          </w:tcPr>
          <w:p w14:paraId="069BD57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73" w:type="pct"/>
          </w:tcPr>
          <w:p w14:paraId="2359B4B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GLOBAL</w:t>
            </w:r>
          </w:p>
        </w:tc>
        <w:tc>
          <w:tcPr>
            <w:tcW w:w="269" w:type="pct"/>
            <w:noWrap/>
            <w:hideMark/>
          </w:tcPr>
          <w:p w14:paraId="4375981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10</w:t>
            </w:r>
          </w:p>
        </w:tc>
        <w:tc>
          <w:tcPr>
            <w:tcW w:w="470" w:type="pct"/>
          </w:tcPr>
          <w:p w14:paraId="115836C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9.389</w:t>
            </w:r>
          </w:p>
        </w:tc>
        <w:tc>
          <w:tcPr>
            <w:tcW w:w="512" w:type="pct"/>
            <w:noWrap/>
            <w:hideMark/>
          </w:tcPr>
          <w:p w14:paraId="003AE96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0.496</w:t>
            </w:r>
          </w:p>
        </w:tc>
        <w:tc>
          <w:tcPr>
            <w:tcW w:w="159" w:type="pct"/>
          </w:tcPr>
          <w:p w14:paraId="6F19F91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52753F1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12.006</w:t>
            </w:r>
          </w:p>
        </w:tc>
        <w:tc>
          <w:tcPr>
            <w:tcW w:w="512" w:type="pct"/>
          </w:tcPr>
          <w:p w14:paraId="77035BC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0.285</w:t>
            </w:r>
          </w:p>
        </w:tc>
        <w:tc>
          <w:tcPr>
            <w:tcW w:w="159" w:type="pct"/>
          </w:tcPr>
          <w:p w14:paraId="56E5DBF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B35069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2.356</w:t>
            </w:r>
          </w:p>
        </w:tc>
        <w:tc>
          <w:tcPr>
            <w:tcW w:w="512" w:type="pct"/>
          </w:tcPr>
          <w:p w14:paraId="4C4BE4D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0.993</w:t>
            </w:r>
          </w:p>
        </w:tc>
      </w:tr>
      <w:tr w:rsidR="00EA6ED9" w:rsidRPr="002034C1" w14:paraId="723BAD25" w14:textId="77777777" w:rsidTr="00182371">
        <w:trPr>
          <w:trHeight w:val="290"/>
        </w:trPr>
        <w:tc>
          <w:tcPr>
            <w:tcW w:w="750" w:type="pct"/>
          </w:tcPr>
          <w:p w14:paraId="143F8B58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64D15E8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269" w:type="pct"/>
            <w:noWrap/>
            <w:hideMark/>
          </w:tcPr>
          <w:p w14:paraId="4F2507C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5AA9801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1.222</w:t>
            </w:r>
          </w:p>
        </w:tc>
        <w:tc>
          <w:tcPr>
            <w:tcW w:w="512" w:type="pct"/>
            <w:noWrap/>
            <w:hideMark/>
          </w:tcPr>
          <w:p w14:paraId="33A2ED4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0.269</w:t>
            </w:r>
          </w:p>
        </w:tc>
        <w:tc>
          <w:tcPr>
            <w:tcW w:w="159" w:type="pct"/>
          </w:tcPr>
          <w:p w14:paraId="0C75CC9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1E36396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1.418</w:t>
            </w:r>
          </w:p>
        </w:tc>
        <w:tc>
          <w:tcPr>
            <w:tcW w:w="512" w:type="pct"/>
          </w:tcPr>
          <w:p w14:paraId="21453D5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0.234</w:t>
            </w:r>
          </w:p>
        </w:tc>
        <w:tc>
          <w:tcPr>
            <w:tcW w:w="159" w:type="pct"/>
          </w:tcPr>
          <w:p w14:paraId="784F4EC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158D30A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0.049</w:t>
            </w:r>
          </w:p>
        </w:tc>
        <w:tc>
          <w:tcPr>
            <w:tcW w:w="512" w:type="pct"/>
          </w:tcPr>
          <w:p w14:paraId="648F8DB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0.824</w:t>
            </w:r>
          </w:p>
        </w:tc>
      </w:tr>
      <w:tr w:rsidR="00EA6ED9" w:rsidRPr="002034C1" w14:paraId="11A5E4C4" w14:textId="77777777" w:rsidTr="00182371">
        <w:trPr>
          <w:trHeight w:val="290"/>
        </w:trPr>
        <w:tc>
          <w:tcPr>
            <w:tcW w:w="750" w:type="pct"/>
          </w:tcPr>
          <w:p w14:paraId="766E4938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7FFBCF0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269" w:type="pct"/>
            <w:noWrap/>
            <w:hideMark/>
          </w:tcPr>
          <w:p w14:paraId="7A41DF6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4C23BA7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0.064</w:t>
            </w:r>
          </w:p>
        </w:tc>
        <w:tc>
          <w:tcPr>
            <w:tcW w:w="512" w:type="pct"/>
            <w:noWrap/>
            <w:hideMark/>
          </w:tcPr>
          <w:p w14:paraId="11B48D6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0.800</w:t>
            </w:r>
          </w:p>
        </w:tc>
        <w:tc>
          <w:tcPr>
            <w:tcW w:w="159" w:type="pct"/>
          </w:tcPr>
          <w:p w14:paraId="56A1175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7D09083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0.026</w:t>
            </w:r>
          </w:p>
        </w:tc>
        <w:tc>
          <w:tcPr>
            <w:tcW w:w="512" w:type="pct"/>
          </w:tcPr>
          <w:p w14:paraId="5E8C4AB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0.872</w:t>
            </w:r>
          </w:p>
        </w:tc>
        <w:tc>
          <w:tcPr>
            <w:tcW w:w="159" w:type="pct"/>
          </w:tcPr>
          <w:p w14:paraId="471B45B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7C4D70C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0.241</w:t>
            </w:r>
          </w:p>
        </w:tc>
        <w:tc>
          <w:tcPr>
            <w:tcW w:w="512" w:type="pct"/>
          </w:tcPr>
          <w:p w14:paraId="41EBE46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0.623</w:t>
            </w:r>
          </w:p>
        </w:tc>
      </w:tr>
      <w:tr w:rsidR="00EA6ED9" w:rsidRPr="002034C1" w14:paraId="04087ED3" w14:textId="77777777" w:rsidTr="00182371">
        <w:trPr>
          <w:trHeight w:val="290"/>
        </w:trPr>
        <w:tc>
          <w:tcPr>
            <w:tcW w:w="750" w:type="pct"/>
          </w:tcPr>
          <w:p w14:paraId="2445E02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27B55E2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</w:t>
            </w:r>
          </w:p>
        </w:tc>
        <w:tc>
          <w:tcPr>
            <w:tcW w:w="269" w:type="pct"/>
            <w:noWrap/>
            <w:hideMark/>
          </w:tcPr>
          <w:p w14:paraId="73E9250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523D6B5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1.587</w:t>
            </w:r>
          </w:p>
        </w:tc>
        <w:tc>
          <w:tcPr>
            <w:tcW w:w="512" w:type="pct"/>
            <w:noWrap/>
            <w:hideMark/>
          </w:tcPr>
          <w:p w14:paraId="194C73B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0.208</w:t>
            </w:r>
          </w:p>
        </w:tc>
        <w:tc>
          <w:tcPr>
            <w:tcW w:w="159" w:type="pct"/>
          </w:tcPr>
          <w:p w14:paraId="25006F1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1CB30BB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1.007</w:t>
            </w:r>
          </w:p>
        </w:tc>
        <w:tc>
          <w:tcPr>
            <w:tcW w:w="512" w:type="pct"/>
          </w:tcPr>
          <w:p w14:paraId="1BD4579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0.316</w:t>
            </w:r>
          </w:p>
        </w:tc>
        <w:tc>
          <w:tcPr>
            <w:tcW w:w="159" w:type="pct"/>
          </w:tcPr>
          <w:p w14:paraId="3C3066D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27E50D2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0.890</w:t>
            </w:r>
          </w:p>
        </w:tc>
        <w:tc>
          <w:tcPr>
            <w:tcW w:w="512" w:type="pct"/>
          </w:tcPr>
          <w:p w14:paraId="193792D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0.346</w:t>
            </w:r>
          </w:p>
        </w:tc>
      </w:tr>
      <w:tr w:rsidR="00EA6ED9" w:rsidRPr="002034C1" w14:paraId="1A9A2CD4" w14:textId="77777777" w:rsidTr="00182371">
        <w:trPr>
          <w:trHeight w:val="290"/>
        </w:trPr>
        <w:tc>
          <w:tcPr>
            <w:tcW w:w="750" w:type="pct"/>
          </w:tcPr>
          <w:p w14:paraId="54F613C8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7F61C32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</w:t>
            </w:r>
          </w:p>
        </w:tc>
        <w:tc>
          <w:tcPr>
            <w:tcW w:w="269" w:type="pct"/>
            <w:noWrap/>
            <w:hideMark/>
          </w:tcPr>
          <w:p w14:paraId="6488DE2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71BE508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2.005</w:t>
            </w:r>
          </w:p>
        </w:tc>
        <w:tc>
          <w:tcPr>
            <w:tcW w:w="512" w:type="pct"/>
            <w:noWrap/>
            <w:hideMark/>
          </w:tcPr>
          <w:p w14:paraId="2D255D1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0.157</w:t>
            </w:r>
          </w:p>
        </w:tc>
        <w:tc>
          <w:tcPr>
            <w:tcW w:w="159" w:type="pct"/>
          </w:tcPr>
          <w:p w14:paraId="0D71C90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6139BA7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2.794</w:t>
            </w:r>
          </w:p>
        </w:tc>
        <w:tc>
          <w:tcPr>
            <w:tcW w:w="512" w:type="pct"/>
          </w:tcPr>
          <w:p w14:paraId="7EB2D4B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0.095</w:t>
            </w:r>
          </w:p>
        </w:tc>
        <w:tc>
          <w:tcPr>
            <w:tcW w:w="159" w:type="pct"/>
          </w:tcPr>
          <w:p w14:paraId="2D979C3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2C50D01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0.007</w:t>
            </w:r>
          </w:p>
        </w:tc>
        <w:tc>
          <w:tcPr>
            <w:tcW w:w="512" w:type="pct"/>
          </w:tcPr>
          <w:p w14:paraId="334C8BC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0.933</w:t>
            </w:r>
          </w:p>
        </w:tc>
      </w:tr>
      <w:tr w:rsidR="00EA6ED9" w:rsidRPr="002034C1" w14:paraId="75409DA9" w14:textId="77777777" w:rsidTr="00182371">
        <w:trPr>
          <w:trHeight w:val="290"/>
        </w:trPr>
        <w:tc>
          <w:tcPr>
            <w:tcW w:w="750" w:type="pct"/>
          </w:tcPr>
          <w:p w14:paraId="27B67FF5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1F57A3A9" w14:textId="0D9DBDBF" w:rsidR="00EA6ED9" w:rsidRPr="002034C1" w:rsidRDefault="007655FD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</w:p>
        </w:tc>
        <w:tc>
          <w:tcPr>
            <w:tcW w:w="269" w:type="pct"/>
            <w:noWrap/>
            <w:hideMark/>
          </w:tcPr>
          <w:p w14:paraId="002E531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0C35E11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1.760</w:t>
            </w:r>
          </w:p>
        </w:tc>
        <w:tc>
          <w:tcPr>
            <w:tcW w:w="512" w:type="pct"/>
            <w:noWrap/>
            <w:hideMark/>
          </w:tcPr>
          <w:p w14:paraId="0A08D30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0.185</w:t>
            </w:r>
          </w:p>
        </w:tc>
        <w:tc>
          <w:tcPr>
            <w:tcW w:w="159" w:type="pct"/>
          </w:tcPr>
          <w:p w14:paraId="0F9460B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4A4F2B5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1.264</w:t>
            </w:r>
          </w:p>
        </w:tc>
        <w:tc>
          <w:tcPr>
            <w:tcW w:w="512" w:type="pct"/>
          </w:tcPr>
          <w:p w14:paraId="5A3F94C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0.261</w:t>
            </w:r>
          </w:p>
        </w:tc>
        <w:tc>
          <w:tcPr>
            <w:tcW w:w="159" w:type="pct"/>
          </w:tcPr>
          <w:p w14:paraId="543AA79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693D741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0.286</w:t>
            </w:r>
          </w:p>
        </w:tc>
        <w:tc>
          <w:tcPr>
            <w:tcW w:w="512" w:type="pct"/>
          </w:tcPr>
          <w:p w14:paraId="759BCE2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0.593</w:t>
            </w:r>
          </w:p>
        </w:tc>
      </w:tr>
      <w:tr w:rsidR="00EA6ED9" w:rsidRPr="002034C1" w14:paraId="1970FF1A" w14:textId="77777777" w:rsidTr="00182371">
        <w:trPr>
          <w:trHeight w:val="290"/>
        </w:trPr>
        <w:tc>
          <w:tcPr>
            <w:tcW w:w="750" w:type="pct"/>
          </w:tcPr>
          <w:p w14:paraId="4AED4106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0AE45AE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</w:t>
            </w:r>
          </w:p>
        </w:tc>
        <w:tc>
          <w:tcPr>
            <w:tcW w:w="269" w:type="pct"/>
            <w:noWrap/>
            <w:hideMark/>
          </w:tcPr>
          <w:p w14:paraId="7580DE1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6BD5B1D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0.030</w:t>
            </w:r>
          </w:p>
        </w:tc>
        <w:tc>
          <w:tcPr>
            <w:tcW w:w="512" w:type="pct"/>
            <w:noWrap/>
            <w:hideMark/>
          </w:tcPr>
          <w:p w14:paraId="00152F1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0.862</w:t>
            </w:r>
          </w:p>
        </w:tc>
        <w:tc>
          <w:tcPr>
            <w:tcW w:w="159" w:type="pct"/>
          </w:tcPr>
          <w:p w14:paraId="47BC946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2895B70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0.018</w:t>
            </w:r>
          </w:p>
        </w:tc>
        <w:tc>
          <w:tcPr>
            <w:tcW w:w="512" w:type="pct"/>
          </w:tcPr>
          <w:p w14:paraId="129AF12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0.892</w:t>
            </w:r>
          </w:p>
        </w:tc>
        <w:tc>
          <w:tcPr>
            <w:tcW w:w="159" w:type="pct"/>
          </w:tcPr>
          <w:p w14:paraId="5D21C00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72CFBC9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0.920</w:t>
            </w:r>
          </w:p>
        </w:tc>
        <w:tc>
          <w:tcPr>
            <w:tcW w:w="512" w:type="pct"/>
          </w:tcPr>
          <w:p w14:paraId="268362C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0.338</w:t>
            </w:r>
          </w:p>
        </w:tc>
      </w:tr>
      <w:tr w:rsidR="00EA6ED9" w:rsidRPr="002034C1" w14:paraId="01F8BED9" w14:textId="77777777" w:rsidTr="00182371">
        <w:trPr>
          <w:trHeight w:val="290"/>
        </w:trPr>
        <w:tc>
          <w:tcPr>
            <w:tcW w:w="750" w:type="pct"/>
          </w:tcPr>
          <w:p w14:paraId="1EF752A0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1129973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</w:t>
            </w:r>
          </w:p>
        </w:tc>
        <w:tc>
          <w:tcPr>
            <w:tcW w:w="269" w:type="pct"/>
            <w:noWrap/>
            <w:hideMark/>
          </w:tcPr>
          <w:p w14:paraId="039B2A0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72A8B4A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0.004</w:t>
            </w:r>
          </w:p>
        </w:tc>
        <w:tc>
          <w:tcPr>
            <w:tcW w:w="512" w:type="pct"/>
            <w:noWrap/>
            <w:hideMark/>
          </w:tcPr>
          <w:p w14:paraId="4D27172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0.948</w:t>
            </w:r>
          </w:p>
        </w:tc>
        <w:tc>
          <w:tcPr>
            <w:tcW w:w="159" w:type="pct"/>
          </w:tcPr>
          <w:p w14:paraId="6FB0EF4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71D8D0D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0.180</w:t>
            </w:r>
          </w:p>
        </w:tc>
        <w:tc>
          <w:tcPr>
            <w:tcW w:w="512" w:type="pct"/>
          </w:tcPr>
          <w:p w14:paraId="25D06B6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0.671</w:t>
            </w:r>
          </w:p>
        </w:tc>
        <w:tc>
          <w:tcPr>
            <w:tcW w:w="159" w:type="pct"/>
          </w:tcPr>
          <w:p w14:paraId="47B4F0C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03871D5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0.333</w:t>
            </w:r>
          </w:p>
        </w:tc>
        <w:tc>
          <w:tcPr>
            <w:tcW w:w="512" w:type="pct"/>
          </w:tcPr>
          <w:p w14:paraId="717DCB9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0.564</w:t>
            </w:r>
          </w:p>
        </w:tc>
      </w:tr>
      <w:tr w:rsidR="00EA6ED9" w:rsidRPr="002034C1" w14:paraId="5AABE098" w14:textId="77777777" w:rsidTr="00182371">
        <w:trPr>
          <w:trHeight w:val="290"/>
        </w:trPr>
        <w:tc>
          <w:tcPr>
            <w:tcW w:w="750" w:type="pct"/>
          </w:tcPr>
          <w:p w14:paraId="3EBE2D86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20E54B5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</w:t>
            </w:r>
          </w:p>
        </w:tc>
        <w:tc>
          <w:tcPr>
            <w:tcW w:w="269" w:type="pct"/>
            <w:noWrap/>
            <w:hideMark/>
          </w:tcPr>
          <w:p w14:paraId="17883B6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605B760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0.485</w:t>
            </w:r>
          </w:p>
        </w:tc>
        <w:tc>
          <w:tcPr>
            <w:tcW w:w="512" w:type="pct"/>
            <w:noWrap/>
            <w:hideMark/>
          </w:tcPr>
          <w:p w14:paraId="2FCB7FF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0.486</w:t>
            </w:r>
          </w:p>
        </w:tc>
        <w:tc>
          <w:tcPr>
            <w:tcW w:w="159" w:type="pct"/>
          </w:tcPr>
          <w:p w14:paraId="2CF94B5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72CC71A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1.258</w:t>
            </w:r>
          </w:p>
        </w:tc>
        <w:tc>
          <w:tcPr>
            <w:tcW w:w="512" w:type="pct"/>
          </w:tcPr>
          <w:p w14:paraId="2830986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0.262</w:t>
            </w:r>
          </w:p>
        </w:tc>
        <w:tc>
          <w:tcPr>
            <w:tcW w:w="159" w:type="pct"/>
          </w:tcPr>
          <w:p w14:paraId="6B52F8E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6922FE0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0.052</w:t>
            </w:r>
          </w:p>
        </w:tc>
        <w:tc>
          <w:tcPr>
            <w:tcW w:w="512" w:type="pct"/>
          </w:tcPr>
          <w:p w14:paraId="7E77F2D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0.820</w:t>
            </w:r>
          </w:p>
        </w:tc>
      </w:tr>
      <w:tr w:rsidR="00EA6ED9" w:rsidRPr="002034C1" w14:paraId="53C855C8" w14:textId="77777777" w:rsidTr="00182371">
        <w:trPr>
          <w:trHeight w:val="290"/>
        </w:trPr>
        <w:tc>
          <w:tcPr>
            <w:tcW w:w="750" w:type="pct"/>
          </w:tcPr>
          <w:p w14:paraId="0ED413F1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790DCD8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269" w:type="pct"/>
            <w:noWrap/>
            <w:hideMark/>
          </w:tcPr>
          <w:p w14:paraId="2192B11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13A0EC1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0.001</w:t>
            </w:r>
          </w:p>
        </w:tc>
        <w:tc>
          <w:tcPr>
            <w:tcW w:w="512" w:type="pct"/>
            <w:noWrap/>
            <w:hideMark/>
          </w:tcPr>
          <w:p w14:paraId="1F8D15C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0.976</w:t>
            </w:r>
          </w:p>
        </w:tc>
        <w:tc>
          <w:tcPr>
            <w:tcW w:w="159" w:type="pct"/>
          </w:tcPr>
          <w:p w14:paraId="028A3A3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0BE7C9D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0.000</w:t>
            </w:r>
          </w:p>
        </w:tc>
        <w:tc>
          <w:tcPr>
            <w:tcW w:w="512" w:type="pct"/>
          </w:tcPr>
          <w:p w14:paraId="5636F4A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0.994</w:t>
            </w:r>
          </w:p>
        </w:tc>
        <w:tc>
          <w:tcPr>
            <w:tcW w:w="159" w:type="pct"/>
          </w:tcPr>
          <w:p w14:paraId="1553A5D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50CE53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0.048</w:t>
            </w:r>
          </w:p>
        </w:tc>
        <w:tc>
          <w:tcPr>
            <w:tcW w:w="512" w:type="pct"/>
          </w:tcPr>
          <w:p w14:paraId="1AC35CB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0.826</w:t>
            </w:r>
          </w:p>
        </w:tc>
      </w:tr>
      <w:tr w:rsidR="00EA6ED9" w:rsidRPr="002034C1" w14:paraId="23471E62" w14:textId="77777777" w:rsidTr="00182371">
        <w:trPr>
          <w:trHeight w:val="290"/>
        </w:trPr>
        <w:tc>
          <w:tcPr>
            <w:tcW w:w="750" w:type="pct"/>
          </w:tcPr>
          <w:p w14:paraId="478FC52E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718C424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269" w:type="pct"/>
            <w:noWrap/>
            <w:hideMark/>
          </w:tcPr>
          <w:p w14:paraId="2CD7DCC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703DE50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0.032</w:t>
            </w:r>
          </w:p>
        </w:tc>
        <w:tc>
          <w:tcPr>
            <w:tcW w:w="512" w:type="pct"/>
            <w:noWrap/>
            <w:hideMark/>
          </w:tcPr>
          <w:p w14:paraId="11875D5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0.858</w:t>
            </w:r>
          </w:p>
        </w:tc>
        <w:tc>
          <w:tcPr>
            <w:tcW w:w="159" w:type="pct"/>
          </w:tcPr>
          <w:p w14:paraId="11147D6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5A1B344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0.053</w:t>
            </w:r>
          </w:p>
        </w:tc>
        <w:tc>
          <w:tcPr>
            <w:tcW w:w="512" w:type="pct"/>
          </w:tcPr>
          <w:p w14:paraId="60B2590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0.818</w:t>
            </w:r>
          </w:p>
        </w:tc>
        <w:tc>
          <w:tcPr>
            <w:tcW w:w="159" w:type="pct"/>
          </w:tcPr>
          <w:p w14:paraId="350EEA7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1846A20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0.006</w:t>
            </w:r>
          </w:p>
        </w:tc>
        <w:tc>
          <w:tcPr>
            <w:tcW w:w="512" w:type="pct"/>
          </w:tcPr>
          <w:p w14:paraId="68C3314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0.938</w:t>
            </w:r>
          </w:p>
        </w:tc>
      </w:tr>
      <w:tr w:rsidR="00EA6ED9" w:rsidRPr="002034C1" w14:paraId="1BBBDB61" w14:textId="77777777" w:rsidTr="00182371">
        <w:trPr>
          <w:trHeight w:val="290"/>
        </w:trPr>
        <w:tc>
          <w:tcPr>
            <w:tcW w:w="750" w:type="pct"/>
          </w:tcPr>
          <w:p w14:paraId="7A654D0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1B49AF1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Hypertension</w:t>
            </w:r>
          </w:p>
        </w:tc>
        <w:tc>
          <w:tcPr>
            <w:tcW w:w="269" w:type="pct"/>
            <w:noWrap/>
            <w:hideMark/>
          </w:tcPr>
          <w:p w14:paraId="74CE9DD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358AC39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0.139</w:t>
            </w:r>
          </w:p>
        </w:tc>
        <w:tc>
          <w:tcPr>
            <w:tcW w:w="512" w:type="pct"/>
            <w:noWrap/>
            <w:hideMark/>
          </w:tcPr>
          <w:p w14:paraId="277F04A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0.710</w:t>
            </w:r>
          </w:p>
        </w:tc>
        <w:tc>
          <w:tcPr>
            <w:tcW w:w="159" w:type="pct"/>
          </w:tcPr>
          <w:p w14:paraId="4EE1368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30F4DE8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0.160</w:t>
            </w:r>
          </w:p>
        </w:tc>
        <w:tc>
          <w:tcPr>
            <w:tcW w:w="512" w:type="pct"/>
          </w:tcPr>
          <w:p w14:paraId="3D0A084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0.689</w:t>
            </w:r>
          </w:p>
        </w:tc>
        <w:tc>
          <w:tcPr>
            <w:tcW w:w="159" w:type="pct"/>
          </w:tcPr>
          <w:p w14:paraId="44EC9C2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4306B6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0.369</w:t>
            </w:r>
          </w:p>
        </w:tc>
        <w:tc>
          <w:tcPr>
            <w:tcW w:w="512" w:type="pct"/>
          </w:tcPr>
          <w:p w14:paraId="1094137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0.544</w:t>
            </w:r>
          </w:p>
        </w:tc>
      </w:tr>
      <w:tr w:rsidR="00EA6ED9" w:rsidRPr="002034C1" w14:paraId="1742CE68" w14:textId="77777777" w:rsidTr="00182371">
        <w:trPr>
          <w:trHeight w:val="290"/>
        </w:trPr>
        <w:tc>
          <w:tcPr>
            <w:tcW w:w="750" w:type="pct"/>
          </w:tcPr>
          <w:p w14:paraId="10DBEA96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5FC347D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Diabetes</w:t>
            </w:r>
          </w:p>
        </w:tc>
        <w:tc>
          <w:tcPr>
            <w:tcW w:w="269" w:type="pct"/>
            <w:noWrap/>
            <w:hideMark/>
          </w:tcPr>
          <w:p w14:paraId="61A9058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2C4541B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0.006</w:t>
            </w:r>
          </w:p>
        </w:tc>
        <w:tc>
          <w:tcPr>
            <w:tcW w:w="512" w:type="pct"/>
            <w:noWrap/>
            <w:hideMark/>
          </w:tcPr>
          <w:p w14:paraId="77F6DC2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0.939</w:t>
            </w:r>
          </w:p>
        </w:tc>
        <w:tc>
          <w:tcPr>
            <w:tcW w:w="159" w:type="pct"/>
          </w:tcPr>
          <w:p w14:paraId="54679EE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2646DCE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0.004</w:t>
            </w:r>
          </w:p>
        </w:tc>
        <w:tc>
          <w:tcPr>
            <w:tcW w:w="512" w:type="pct"/>
          </w:tcPr>
          <w:p w14:paraId="0795687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0.947</w:t>
            </w:r>
          </w:p>
        </w:tc>
        <w:tc>
          <w:tcPr>
            <w:tcW w:w="159" w:type="pct"/>
          </w:tcPr>
          <w:p w14:paraId="09D5F30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6FD8294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0.002</w:t>
            </w:r>
          </w:p>
        </w:tc>
        <w:tc>
          <w:tcPr>
            <w:tcW w:w="512" w:type="pct"/>
          </w:tcPr>
          <w:p w14:paraId="52B57B2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0.968</w:t>
            </w:r>
          </w:p>
        </w:tc>
      </w:tr>
      <w:tr w:rsidR="00EA6ED9" w:rsidRPr="002034C1" w14:paraId="263F708D" w14:textId="77777777" w:rsidTr="00182371">
        <w:trPr>
          <w:trHeight w:val="290"/>
        </w:trPr>
        <w:tc>
          <w:tcPr>
            <w:tcW w:w="750" w:type="pct"/>
          </w:tcPr>
          <w:p w14:paraId="78F51E94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73" w:type="pct"/>
          </w:tcPr>
          <w:p w14:paraId="6EA319C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GLOBAL</w:t>
            </w:r>
          </w:p>
        </w:tc>
        <w:tc>
          <w:tcPr>
            <w:tcW w:w="269" w:type="pct"/>
            <w:noWrap/>
            <w:hideMark/>
          </w:tcPr>
          <w:p w14:paraId="022218C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12</w:t>
            </w:r>
          </w:p>
        </w:tc>
        <w:tc>
          <w:tcPr>
            <w:tcW w:w="470" w:type="pct"/>
          </w:tcPr>
          <w:p w14:paraId="711C760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9.864</w:t>
            </w:r>
          </w:p>
        </w:tc>
        <w:tc>
          <w:tcPr>
            <w:tcW w:w="512" w:type="pct"/>
            <w:noWrap/>
            <w:hideMark/>
          </w:tcPr>
          <w:p w14:paraId="6BE8190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0.628</w:t>
            </w:r>
          </w:p>
        </w:tc>
        <w:tc>
          <w:tcPr>
            <w:tcW w:w="159" w:type="pct"/>
          </w:tcPr>
          <w:p w14:paraId="4214D41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341A741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12.033</w:t>
            </w:r>
          </w:p>
        </w:tc>
        <w:tc>
          <w:tcPr>
            <w:tcW w:w="512" w:type="pct"/>
          </w:tcPr>
          <w:p w14:paraId="75E567F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0.443</w:t>
            </w:r>
          </w:p>
        </w:tc>
        <w:tc>
          <w:tcPr>
            <w:tcW w:w="159" w:type="pct"/>
          </w:tcPr>
          <w:p w14:paraId="7CD2F42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3ED72A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2.637</w:t>
            </w:r>
          </w:p>
        </w:tc>
        <w:tc>
          <w:tcPr>
            <w:tcW w:w="512" w:type="pct"/>
          </w:tcPr>
          <w:p w14:paraId="07536B1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0.998</w:t>
            </w:r>
          </w:p>
        </w:tc>
      </w:tr>
      <w:tr w:rsidR="00EA6ED9" w:rsidRPr="002034C1" w14:paraId="4C38B101" w14:textId="77777777" w:rsidTr="00182371">
        <w:trPr>
          <w:trHeight w:val="290"/>
        </w:trPr>
        <w:tc>
          <w:tcPr>
            <w:tcW w:w="750" w:type="pct"/>
          </w:tcPr>
          <w:p w14:paraId="6ACD90F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6B40037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269" w:type="pct"/>
            <w:noWrap/>
            <w:hideMark/>
          </w:tcPr>
          <w:p w14:paraId="11D2BAA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5C4ECC2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1.194</w:t>
            </w:r>
          </w:p>
        </w:tc>
        <w:tc>
          <w:tcPr>
            <w:tcW w:w="512" w:type="pct"/>
            <w:noWrap/>
            <w:hideMark/>
          </w:tcPr>
          <w:p w14:paraId="55FB560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0.274</w:t>
            </w:r>
          </w:p>
        </w:tc>
        <w:tc>
          <w:tcPr>
            <w:tcW w:w="159" w:type="pct"/>
          </w:tcPr>
          <w:p w14:paraId="261F29A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148E860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1.384</w:t>
            </w:r>
          </w:p>
        </w:tc>
        <w:tc>
          <w:tcPr>
            <w:tcW w:w="512" w:type="pct"/>
          </w:tcPr>
          <w:p w14:paraId="3AB771A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0.239</w:t>
            </w:r>
          </w:p>
        </w:tc>
        <w:tc>
          <w:tcPr>
            <w:tcW w:w="159" w:type="pct"/>
          </w:tcPr>
          <w:p w14:paraId="2A903B0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7A36800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0.048</w:t>
            </w:r>
          </w:p>
        </w:tc>
        <w:tc>
          <w:tcPr>
            <w:tcW w:w="512" w:type="pct"/>
          </w:tcPr>
          <w:p w14:paraId="17DB1EC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0.827</w:t>
            </w:r>
          </w:p>
        </w:tc>
      </w:tr>
      <w:tr w:rsidR="00EA6ED9" w:rsidRPr="002034C1" w14:paraId="37E84C9E" w14:textId="77777777" w:rsidTr="00182371">
        <w:trPr>
          <w:trHeight w:val="290"/>
        </w:trPr>
        <w:tc>
          <w:tcPr>
            <w:tcW w:w="750" w:type="pct"/>
          </w:tcPr>
          <w:p w14:paraId="35EB3EBE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1CD2CE8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269" w:type="pct"/>
            <w:noWrap/>
            <w:hideMark/>
          </w:tcPr>
          <w:p w14:paraId="5E49B9C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4D69E67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0.059</w:t>
            </w:r>
          </w:p>
        </w:tc>
        <w:tc>
          <w:tcPr>
            <w:tcW w:w="512" w:type="pct"/>
            <w:noWrap/>
            <w:hideMark/>
          </w:tcPr>
          <w:p w14:paraId="72BBE3E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0.808</w:t>
            </w:r>
          </w:p>
        </w:tc>
        <w:tc>
          <w:tcPr>
            <w:tcW w:w="159" w:type="pct"/>
          </w:tcPr>
          <w:p w14:paraId="2D242D3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5FE6F49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0.027</w:t>
            </w:r>
          </w:p>
        </w:tc>
        <w:tc>
          <w:tcPr>
            <w:tcW w:w="512" w:type="pct"/>
          </w:tcPr>
          <w:p w14:paraId="3A42106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0.869</w:t>
            </w:r>
          </w:p>
        </w:tc>
        <w:tc>
          <w:tcPr>
            <w:tcW w:w="159" w:type="pct"/>
          </w:tcPr>
          <w:p w14:paraId="137B5D0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7EAD0F8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0.241</w:t>
            </w:r>
          </w:p>
        </w:tc>
        <w:tc>
          <w:tcPr>
            <w:tcW w:w="512" w:type="pct"/>
          </w:tcPr>
          <w:p w14:paraId="50390E5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0.623</w:t>
            </w:r>
          </w:p>
        </w:tc>
      </w:tr>
      <w:tr w:rsidR="00EA6ED9" w:rsidRPr="002034C1" w14:paraId="35543F25" w14:textId="77777777" w:rsidTr="00182371">
        <w:trPr>
          <w:trHeight w:val="290"/>
        </w:trPr>
        <w:tc>
          <w:tcPr>
            <w:tcW w:w="750" w:type="pct"/>
          </w:tcPr>
          <w:p w14:paraId="65D00C88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797DB40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</w:t>
            </w:r>
          </w:p>
        </w:tc>
        <w:tc>
          <w:tcPr>
            <w:tcW w:w="269" w:type="pct"/>
            <w:noWrap/>
            <w:hideMark/>
          </w:tcPr>
          <w:p w14:paraId="666FEBE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6EB9A68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1.531</w:t>
            </w:r>
          </w:p>
        </w:tc>
        <w:tc>
          <w:tcPr>
            <w:tcW w:w="512" w:type="pct"/>
            <w:noWrap/>
            <w:hideMark/>
          </w:tcPr>
          <w:p w14:paraId="6335756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0.216</w:t>
            </w:r>
          </w:p>
        </w:tc>
        <w:tc>
          <w:tcPr>
            <w:tcW w:w="159" w:type="pct"/>
          </w:tcPr>
          <w:p w14:paraId="14E703C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7D87FA8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0.974</w:t>
            </w:r>
          </w:p>
        </w:tc>
        <w:tc>
          <w:tcPr>
            <w:tcW w:w="512" w:type="pct"/>
          </w:tcPr>
          <w:p w14:paraId="64A3BB3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0.324</w:t>
            </w:r>
          </w:p>
        </w:tc>
        <w:tc>
          <w:tcPr>
            <w:tcW w:w="159" w:type="pct"/>
          </w:tcPr>
          <w:p w14:paraId="78528F5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1251CC5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0.891</w:t>
            </w:r>
          </w:p>
        </w:tc>
        <w:tc>
          <w:tcPr>
            <w:tcW w:w="512" w:type="pct"/>
          </w:tcPr>
          <w:p w14:paraId="6718968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0.345</w:t>
            </w:r>
          </w:p>
        </w:tc>
      </w:tr>
      <w:tr w:rsidR="00EA6ED9" w:rsidRPr="002034C1" w14:paraId="7D1FB4A8" w14:textId="77777777" w:rsidTr="00182371">
        <w:trPr>
          <w:trHeight w:val="290"/>
        </w:trPr>
        <w:tc>
          <w:tcPr>
            <w:tcW w:w="750" w:type="pct"/>
          </w:tcPr>
          <w:p w14:paraId="7C073073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lastRenderedPageBreak/>
              <w:t>Model 4</w:t>
            </w:r>
          </w:p>
        </w:tc>
        <w:tc>
          <w:tcPr>
            <w:tcW w:w="773" w:type="pct"/>
          </w:tcPr>
          <w:p w14:paraId="3ADAACF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</w:t>
            </w:r>
          </w:p>
        </w:tc>
        <w:tc>
          <w:tcPr>
            <w:tcW w:w="269" w:type="pct"/>
            <w:noWrap/>
            <w:hideMark/>
          </w:tcPr>
          <w:p w14:paraId="7229EC2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4D56448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1.969</w:t>
            </w:r>
          </w:p>
        </w:tc>
        <w:tc>
          <w:tcPr>
            <w:tcW w:w="512" w:type="pct"/>
            <w:noWrap/>
            <w:hideMark/>
          </w:tcPr>
          <w:p w14:paraId="018FC24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0.161</w:t>
            </w:r>
          </w:p>
        </w:tc>
        <w:tc>
          <w:tcPr>
            <w:tcW w:w="159" w:type="pct"/>
          </w:tcPr>
          <w:p w14:paraId="031D632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1971B9F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2.813</w:t>
            </w:r>
          </w:p>
        </w:tc>
        <w:tc>
          <w:tcPr>
            <w:tcW w:w="512" w:type="pct"/>
          </w:tcPr>
          <w:p w14:paraId="3AF731A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0.094</w:t>
            </w:r>
          </w:p>
        </w:tc>
        <w:tc>
          <w:tcPr>
            <w:tcW w:w="159" w:type="pct"/>
          </w:tcPr>
          <w:p w14:paraId="383959E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0B39EC5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0.011</w:t>
            </w:r>
          </w:p>
        </w:tc>
        <w:tc>
          <w:tcPr>
            <w:tcW w:w="512" w:type="pct"/>
          </w:tcPr>
          <w:p w14:paraId="482CE37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0.918</w:t>
            </w:r>
          </w:p>
        </w:tc>
      </w:tr>
      <w:tr w:rsidR="00EA6ED9" w:rsidRPr="002034C1" w14:paraId="3E704ADE" w14:textId="77777777" w:rsidTr="00182371">
        <w:trPr>
          <w:trHeight w:val="290"/>
        </w:trPr>
        <w:tc>
          <w:tcPr>
            <w:tcW w:w="750" w:type="pct"/>
          </w:tcPr>
          <w:p w14:paraId="44627C1B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113FE104" w14:textId="45688BD1" w:rsidR="00EA6ED9" w:rsidRPr="002034C1" w:rsidRDefault="007655FD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</w:p>
        </w:tc>
        <w:tc>
          <w:tcPr>
            <w:tcW w:w="269" w:type="pct"/>
            <w:noWrap/>
            <w:hideMark/>
          </w:tcPr>
          <w:p w14:paraId="5AA81BB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7E3B027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1.681</w:t>
            </w:r>
          </w:p>
        </w:tc>
        <w:tc>
          <w:tcPr>
            <w:tcW w:w="512" w:type="pct"/>
            <w:noWrap/>
            <w:hideMark/>
          </w:tcPr>
          <w:p w14:paraId="38DB16D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0.195</w:t>
            </w:r>
          </w:p>
        </w:tc>
        <w:tc>
          <w:tcPr>
            <w:tcW w:w="159" w:type="pct"/>
          </w:tcPr>
          <w:p w14:paraId="48079D7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67304E3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1.205</w:t>
            </w:r>
          </w:p>
        </w:tc>
        <w:tc>
          <w:tcPr>
            <w:tcW w:w="512" w:type="pct"/>
          </w:tcPr>
          <w:p w14:paraId="4334B2F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0.272</w:t>
            </w:r>
          </w:p>
        </w:tc>
        <w:tc>
          <w:tcPr>
            <w:tcW w:w="159" w:type="pct"/>
          </w:tcPr>
          <w:p w14:paraId="57C1E58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48E357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0.282</w:t>
            </w:r>
          </w:p>
        </w:tc>
        <w:tc>
          <w:tcPr>
            <w:tcW w:w="512" w:type="pct"/>
          </w:tcPr>
          <w:p w14:paraId="1EA5170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0.595</w:t>
            </w:r>
          </w:p>
        </w:tc>
      </w:tr>
      <w:tr w:rsidR="00EA6ED9" w:rsidRPr="002034C1" w14:paraId="4B8063B8" w14:textId="77777777" w:rsidTr="00182371">
        <w:trPr>
          <w:trHeight w:val="290"/>
        </w:trPr>
        <w:tc>
          <w:tcPr>
            <w:tcW w:w="750" w:type="pct"/>
          </w:tcPr>
          <w:p w14:paraId="74F507C1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7737608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</w:t>
            </w:r>
          </w:p>
        </w:tc>
        <w:tc>
          <w:tcPr>
            <w:tcW w:w="269" w:type="pct"/>
            <w:noWrap/>
            <w:hideMark/>
          </w:tcPr>
          <w:p w14:paraId="227F577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0A4C29A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0.029</w:t>
            </w:r>
          </w:p>
        </w:tc>
        <w:tc>
          <w:tcPr>
            <w:tcW w:w="512" w:type="pct"/>
            <w:noWrap/>
            <w:hideMark/>
          </w:tcPr>
          <w:p w14:paraId="26E6E44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0.866</w:t>
            </w:r>
          </w:p>
        </w:tc>
        <w:tc>
          <w:tcPr>
            <w:tcW w:w="159" w:type="pct"/>
          </w:tcPr>
          <w:p w14:paraId="02D148C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31E09B0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0.018</w:t>
            </w:r>
          </w:p>
        </w:tc>
        <w:tc>
          <w:tcPr>
            <w:tcW w:w="512" w:type="pct"/>
          </w:tcPr>
          <w:p w14:paraId="10A76A7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0.893</w:t>
            </w:r>
          </w:p>
        </w:tc>
        <w:tc>
          <w:tcPr>
            <w:tcW w:w="159" w:type="pct"/>
          </w:tcPr>
          <w:p w14:paraId="01ACB77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5A08293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0.915</w:t>
            </w:r>
          </w:p>
        </w:tc>
        <w:tc>
          <w:tcPr>
            <w:tcW w:w="512" w:type="pct"/>
          </w:tcPr>
          <w:p w14:paraId="06216DD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0.339</w:t>
            </w:r>
          </w:p>
        </w:tc>
      </w:tr>
      <w:tr w:rsidR="00EA6ED9" w:rsidRPr="002034C1" w14:paraId="6905D306" w14:textId="77777777" w:rsidTr="00182371">
        <w:trPr>
          <w:trHeight w:val="290"/>
        </w:trPr>
        <w:tc>
          <w:tcPr>
            <w:tcW w:w="750" w:type="pct"/>
          </w:tcPr>
          <w:p w14:paraId="177E58A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651C754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</w:t>
            </w:r>
          </w:p>
        </w:tc>
        <w:tc>
          <w:tcPr>
            <w:tcW w:w="269" w:type="pct"/>
            <w:noWrap/>
            <w:hideMark/>
          </w:tcPr>
          <w:p w14:paraId="0FCB365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01F0D83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0.001</w:t>
            </w:r>
          </w:p>
        </w:tc>
        <w:tc>
          <w:tcPr>
            <w:tcW w:w="512" w:type="pct"/>
            <w:noWrap/>
            <w:hideMark/>
          </w:tcPr>
          <w:p w14:paraId="0FA36E5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0.973</w:t>
            </w:r>
          </w:p>
        </w:tc>
        <w:tc>
          <w:tcPr>
            <w:tcW w:w="159" w:type="pct"/>
          </w:tcPr>
          <w:p w14:paraId="0BCC56C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3929B4A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0.191</w:t>
            </w:r>
          </w:p>
        </w:tc>
        <w:tc>
          <w:tcPr>
            <w:tcW w:w="512" w:type="pct"/>
          </w:tcPr>
          <w:p w14:paraId="1003885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0.662</w:t>
            </w:r>
          </w:p>
        </w:tc>
        <w:tc>
          <w:tcPr>
            <w:tcW w:w="159" w:type="pct"/>
          </w:tcPr>
          <w:p w14:paraId="729325A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1217AD7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0.328</w:t>
            </w:r>
          </w:p>
        </w:tc>
        <w:tc>
          <w:tcPr>
            <w:tcW w:w="512" w:type="pct"/>
          </w:tcPr>
          <w:p w14:paraId="3167752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0.567</w:t>
            </w:r>
          </w:p>
        </w:tc>
      </w:tr>
      <w:tr w:rsidR="00EA6ED9" w:rsidRPr="002034C1" w14:paraId="3B066D35" w14:textId="77777777" w:rsidTr="00182371">
        <w:trPr>
          <w:trHeight w:val="290"/>
        </w:trPr>
        <w:tc>
          <w:tcPr>
            <w:tcW w:w="750" w:type="pct"/>
          </w:tcPr>
          <w:p w14:paraId="1F7D6B11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2981358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</w:t>
            </w:r>
          </w:p>
        </w:tc>
        <w:tc>
          <w:tcPr>
            <w:tcW w:w="269" w:type="pct"/>
            <w:noWrap/>
            <w:hideMark/>
          </w:tcPr>
          <w:p w14:paraId="5CEE76E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435411A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0.452</w:t>
            </w:r>
          </w:p>
        </w:tc>
        <w:tc>
          <w:tcPr>
            <w:tcW w:w="512" w:type="pct"/>
            <w:noWrap/>
            <w:hideMark/>
          </w:tcPr>
          <w:p w14:paraId="0B35DAB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0.502</w:t>
            </w:r>
          </w:p>
        </w:tc>
        <w:tc>
          <w:tcPr>
            <w:tcW w:w="159" w:type="pct"/>
          </w:tcPr>
          <w:p w14:paraId="2C141D9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1ABFB01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1.225</w:t>
            </w:r>
          </w:p>
        </w:tc>
        <w:tc>
          <w:tcPr>
            <w:tcW w:w="512" w:type="pct"/>
          </w:tcPr>
          <w:p w14:paraId="46D2A5A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0.268</w:t>
            </w:r>
          </w:p>
        </w:tc>
        <w:tc>
          <w:tcPr>
            <w:tcW w:w="159" w:type="pct"/>
          </w:tcPr>
          <w:p w14:paraId="1A2A3FA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61D8BBC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0.054</w:t>
            </w:r>
          </w:p>
        </w:tc>
        <w:tc>
          <w:tcPr>
            <w:tcW w:w="512" w:type="pct"/>
          </w:tcPr>
          <w:p w14:paraId="52A9113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0.817</w:t>
            </w:r>
          </w:p>
        </w:tc>
      </w:tr>
      <w:tr w:rsidR="00EA6ED9" w:rsidRPr="002034C1" w14:paraId="7894D191" w14:textId="77777777" w:rsidTr="00182371">
        <w:trPr>
          <w:trHeight w:val="290"/>
        </w:trPr>
        <w:tc>
          <w:tcPr>
            <w:tcW w:w="750" w:type="pct"/>
          </w:tcPr>
          <w:p w14:paraId="00985842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6F7E92D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269" w:type="pct"/>
            <w:noWrap/>
            <w:hideMark/>
          </w:tcPr>
          <w:p w14:paraId="65D380F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7E087BA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0.001</w:t>
            </w:r>
          </w:p>
        </w:tc>
        <w:tc>
          <w:tcPr>
            <w:tcW w:w="512" w:type="pct"/>
            <w:noWrap/>
            <w:hideMark/>
          </w:tcPr>
          <w:p w14:paraId="267C4DF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0.982</w:t>
            </w:r>
          </w:p>
        </w:tc>
        <w:tc>
          <w:tcPr>
            <w:tcW w:w="159" w:type="pct"/>
          </w:tcPr>
          <w:p w14:paraId="09C7111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34E6459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0.000</w:t>
            </w:r>
          </w:p>
        </w:tc>
        <w:tc>
          <w:tcPr>
            <w:tcW w:w="512" w:type="pct"/>
          </w:tcPr>
          <w:p w14:paraId="010977B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0.987</w:t>
            </w:r>
          </w:p>
        </w:tc>
        <w:tc>
          <w:tcPr>
            <w:tcW w:w="159" w:type="pct"/>
          </w:tcPr>
          <w:p w14:paraId="6342A5F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0EE5993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0.049</w:t>
            </w:r>
          </w:p>
        </w:tc>
        <w:tc>
          <w:tcPr>
            <w:tcW w:w="512" w:type="pct"/>
          </w:tcPr>
          <w:p w14:paraId="1933F04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0.824</w:t>
            </w:r>
          </w:p>
        </w:tc>
      </w:tr>
      <w:tr w:rsidR="00EA6ED9" w:rsidRPr="002034C1" w14:paraId="58AB88B5" w14:textId="77777777" w:rsidTr="00182371">
        <w:trPr>
          <w:trHeight w:val="290"/>
        </w:trPr>
        <w:tc>
          <w:tcPr>
            <w:tcW w:w="750" w:type="pct"/>
          </w:tcPr>
          <w:p w14:paraId="00388D5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1493A24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269" w:type="pct"/>
            <w:noWrap/>
            <w:hideMark/>
          </w:tcPr>
          <w:p w14:paraId="7EC4EC1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63A2DB7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0.031</w:t>
            </w:r>
          </w:p>
        </w:tc>
        <w:tc>
          <w:tcPr>
            <w:tcW w:w="512" w:type="pct"/>
            <w:noWrap/>
            <w:hideMark/>
          </w:tcPr>
          <w:p w14:paraId="79CA932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0.860</w:t>
            </w:r>
          </w:p>
        </w:tc>
        <w:tc>
          <w:tcPr>
            <w:tcW w:w="159" w:type="pct"/>
          </w:tcPr>
          <w:p w14:paraId="6B7D774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475676F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0.057</w:t>
            </w:r>
          </w:p>
        </w:tc>
        <w:tc>
          <w:tcPr>
            <w:tcW w:w="512" w:type="pct"/>
          </w:tcPr>
          <w:p w14:paraId="5B1E281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0.812</w:t>
            </w:r>
          </w:p>
        </w:tc>
        <w:tc>
          <w:tcPr>
            <w:tcW w:w="159" w:type="pct"/>
          </w:tcPr>
          <w:p w14:paraId="2EF5A03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201093A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0.007</w:t>
            </w:r>
          </w:p>
        </w:tc>
        <w:tc>
          <w:tcPr>
            <w:tcW w:w="512" w:type="pct"/>
          </w:tcPr>
          <w:p w14:paraId="36FE666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0.935</w:t>
            </w:r>
          </w:p>
        </w:tc>
      </w:tr>
      <w:tr w:rsidR="00EA6ED9" w:rsidRPr="002034C1" w14:paraId="6DB3CE85" w14:textId="77777777" w:rsidTr="00182371">
        <w:trPr>
          <w:trHeight w:val="290"/>
        </w:trPr>
        <w:tc>
          <w:tcPr>
            <w:tcW w:w="750" w:type="pct"/>
          </w:tcPr>
          <w:p w14:paraId="47A87B4B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258EC98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Hypertension</w:t>
            </w:r>
          </w:p>
        </w:tc>
        <w:tc>
          <w:tcPr>
            <w:tcW w:w="269" w:type="pct"/>
            <w:noWrap/>
            <w:hideMark/>
          </w:tcPr>
          <w:p w14:paraId="71D645B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443D591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0.171</w:t>
            </w:r>
          </w:p>
        </w:tc>
        <w:tc>
          <w:tcPr>
            <w:tcW w:w="512" w:type="pct"/>
            <w:noWrap/>
            <w:hideMark/>
          </w:tcPr>
          <w:p w14:paraId="0090B37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0.679</w:t>
            </w:r>
          </w:p>
        </w:tc>
        <w:tc>
          <w:tcPr>
            <w:tcW w:w="159" w:type="pct"/>
          </w:tcPr>
          <w:p w14:paraId="4A40738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259BEEF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0.152</w:t>
            </w:r>
          </w:p>
        </w:tc>
        <w:tc>
          <w:tcPr>
            <w:tcW w:w="512" w:type="pct"/>
          </w:tcPr>
          <w:p w14:paraId="6A2B232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0.696</w:t>
            </w:r>
          </w:p>
        </w:tc>
        <w:tc>
          <w:tcPr>
            <w:tcW w:w="159" w:type="pct"/>
          </w:tcPr>
          <w:p w14:paraId="13F0ED4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1CCABF2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0.344</w:t>
            </w:r>
          </w:p>
        </w:tc>
        <w:tc>
          <w:tcPr>
            <w:tcW w:w="512" w:type="pct"/>
          </w:tcPr>
          <w:p w14:paraId="29138A7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0.557</w:t>
            </w:r>
          </w:p>
        </w:tc>
      </w:tr>
      <w:tr w:rsidR="00EA6ED9" w:rsidRPr="002034C1" w14:paraId="51108A5F" w14:textId="77777777" w:rsidTr="00182371">
        <w:trPr>
          <w:trHeight w:val="290"/>
        </w:trPr>
        <w:tc>
          <w:tcPr>
            <w:tcW w:w="750" w:type="pct"/>
          </w:tcPr>
          <w:p w14:paraId="2606B59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6A71EDB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Diabetes</w:t>
            </w:r>
          </w:p>
        </w:tc>
        <w:tc>
          <w:tcPr>
            <w:tcW w:w="269" w:type="pct"/>
            <w:noWrap/>
            <w:hideMark/>
          </w:tcPr>
          <w:p w14:paraId="2FB9BA0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0323A1D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0.016</w:t>
            </w:r>
          </w:p>
        </w:tc>
        <w:tc>
          <w:tcPr>
            <w:tcW w:w="512" w:type="pct"/>
            <w:noWrap/>
            <w:hideMark/>
          </w:tcPr>
          <w:p w14:paraId="0904D7D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0.898</w:t>
            </w:r>
          </w:p>
        </w:tc>
        <w:tc>
          <w:tcPr>
            <w:tcW w:w="159" w:type="pct"/>
          </w:tcPr>
          <w:p w14:paraId="19D98DC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4A20017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0.001</w:t>
            </w:r>
          </w:p>
        </w:tc>
        <w:tc>
          <w:tcPr>
            <w:tcW w:w="512" w:type="pct"/>
          </w:tcPr>
          <w:p w14:paraId="48E607F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0.978</w:t>
            </w:r>
          </w:p>
        </w:tc>
        <w:tc>
          <w:tcPr>
            <w:tcW w:w="159" w:type="pct"/>
          </w:tcPr>
          <w:p w14:paraId="3BCB7D8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089B306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0.002</w:t>
            </w:r>
          </w:p>
        </w:tc>
        <w:tc>
          <w:tcPr>
            <w:tcW w:w="512" w:type="pct"/>
          </w:tcPr>
          <w:p w14:paraId="449CDE7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0.961</w:t>
            </w:r>
          </w:p>
        </w:tc>
      </w:tr>
      <w:tr w:rsidR="00EA6ED9" w:rsidRPr="002034C1" w14:paraId="42CA5D25" w14:textId="77777777" w:rsidTr="00182371">
        <w:trPr>
          <w:trHeight w:val="290"/>
        </w:trPr>
        <w:tc>
          <w:tcPr>
            <w:tcW w:w="750" w:type="pct"/>
          </w:tcPr>
          <w:p w14:paraId="02994F5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4E861EA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proofErr w:type="spellStart"/>
            <w:r w:rsidRPr="002034C1">
              <w:rPr>
                <w:rFonts w:cs="Times New Roman"/>
                <w:szCs w:val="16"/>
              </w:rPr>
              <w:t>Plt</w:t>
            </w:r>
            <w:proofErr w:type="spellEnd"/>
          </w:p>
        </w:tc>
        <w:tc>
          <w:tcPr>
            <w:tcW w:w="269" w:type="pct"/>
            <w:noWrap/>
            <w:hideMark/>
          </w:tcPr>
          <w:p w14:paraId="0A5339F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35E3EA9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4.784</w:t>
            </w:r>
          </w:p>
        </w:tc>
        <w:tc>
          <w:tcPr>
            <w:tcW w:w="512" w:type="pct"/>
            <w:noWrap/>
            <w:hideMark/>
          </w:tcPr>
          <w:p w14:paraId="03AC44C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0.029</w:t>
            </w:r>
          </w:p>
        </w:tc>
        <w:tc>
          <w:tcPr>
            <w:tcW w:w="159" w:type="pct"/>
          </w:tcPr>
          <w:p w14:paraId="02D6710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77BB46B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3.467</w:t>
            </w:r>
          </w:p>
        </w:tc>
        <w:tc>
          <w:tcPr>
            <w:tcW w:w="512" w:type="pct"/>
          </w:tcPr>
          <w:p w14:paraId="6694387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0.063</w:t>
            </w:r>
          </w:p>
        </w:tc>
        <w:tc>
          <w:tcPr>
            <w:tcW w:w="159" w:type="pct"/>
          </w:tcPr>
          <w:p w14:paraId="5F470C5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3B0462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0.602</w:t>
            </w:r>
          </w:p>
        </w:tc>
        <w:tc>
          <w:tcPr>
            <w:tcW w:w="512" w:type="pct"/>
          </w:tcPr>
          <w:p w14:paraId="5C80585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0.438</w:t>
            </w:r>
          </w:p>
        </w:tc>
      </w:tr>
      <w:tr w:rsidR="00EA6ED9" w:rsidRPr="002034C1" w14:paraId="144E92DB" w14:textId="77777777" w:rsidTr="00182371">
        <w:trPr>
          <w:trHeight w:val="290"/>
        </w:trPr>
        <w:tc>
          <w:tcPr>
            <w:tcW w:w="750" w:type="pct"/>
          </w:tcPr>
          <w:p w14:paraId="68643638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6781041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BUN</w:t>
            </w:r>
          </w:p>
        </w:tc>
        <w:tc>
          <w:tcPr>
            <w:tcW w:w="269" w:type="pct"/>
            <w:noWrap/>
            <w:hideMark/>
          </w:tcPr>
          <w:p w14:paraId="5B87E3D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073B988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3.963</w:t>
            </w:r>
          </w:p>
        </w:tc>
        <w:tc>
          <w:tcPr>
            <w:tcW w:w="512" w:type="pct"/>
            <w:noWrap/>
            <w:hideMark/>
          </w:tcPr>
          <w:p w14:paraId="14563C9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0.047</w:t>
            </w:r>
          </w:p>
        </w:tc>
        <w:tc>
          <w:tcPr>
            <w:tcW w:w="159" w:type="pct"/>
          </w:tcPr>
          <w:p w14:paraId="4B5F61B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25359DA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3.101</w:t>
            </w:r>
          </w:p>
        </w:tc>
        <w:tc>
          <w:tcPr>
            <w:tcW w:w="512" w:type="pct"/>
          </w:tcPr>
          <w:p w14:paraId="14EDCB2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0.078</w:t>
            </w:r>
          </w:p>
        </w:tc>
        <w:tc>
          <w:tcPr>
            <w:tcW w:w="159" w:type="pct"/>
          </w:tcPr>
          <w:p w14:paraId="0197C64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369E583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0.573</w:t>
            </w:r>
          </w:p>
        </w:tc>
        <w:tc>
          <w:tcPr>
            <w:tcW w:w="512" w:type="pct"/>
          </w:tcPr>
          <w:p w14:paraId="73AB790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0.449</w:t>
            </w:r>
          </w:p>
        </w:tc>
      </w:tr>
      <w:tr w:rsidR="00EA6ED9" w:rsidRPr="002034C1" w14:paraId="5DA3404E" w14:textId="77777777" w:rsidTr="00182371">
        <w:trPr>
          <w:trHeight w:val="290"/>
        </w:trPr>
        <w:tc>
          <w:tcPr>
            <w:tcW w:w="750" w:type="pct"/>
          </w:tcPr>
          <w:p w14:paraId="25648D8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1D96A08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UA</w:t>
            </w:r>
          </w:p>
        </w:tc>
        <w:tc>
          <w:tcPr>
            <w:tcW w:w="269" w:type="pct"/>
            <w:noWrap/>
            <w:hideMark/>
          </w:tcPr>
          <w:p w14:paraId="36993A2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2F57CAB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0.986</w:t>
            </w:r>
          </w:p>
        </w:tc>
        <w:tc>
          <w:tcPr>
            <w:tcW w:w="512" w:type="pct"/>
            <w:noWrap/>
            <w:hideMark/>
          </w:tcPr>
          <w:p w14:paraId="5608E0A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0.321</w:t>
            </w:r>
          </w:p>
        </w:tc>
        <w:tc>
          <w:tcPr>
            <w:tcW w:w="159" w:type="pct"/>
          </w:tcPr>
          <w:p w14:paraId="2D9FC23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64EA4D0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0.179</w:t>
            </w:r>
          </w:p>
        </w:tc>
        <w:tc>
          <w:tcPr>
            <w:tcW w:w="512" w:type="pct"/>
          </w:tcPr>
          <w:p w14:paraId="0B9A2DB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0.672</w:t>
            </w:r>
          </w:p>
        </w:tc>
        <w:tc>
          <w:tcPr>
            <w:tcW w:w="159" w:type="pct"/>
          </w:tcPr>
          <w:p w14:paraId="34D75D2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451C8A9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4.092</w:t>
            </w:r>
          </w:p>
        </w:tc>
        <w:tc>
          <w:tcPr>
            <w:tcW w:w="512" w:type="pct"/>
          </w:tcPr>
          <w:p w14:paraId="72FC8C6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0.043</w:t>
            </w:r>
          </w:p>
        </w:tc>
      </w:tr>
      <w:tr w:rsidR="00EA6ED9" w:rsidRPr="002034C1" w14:paraId="17BF053C" w14:textId="77777777" w:rsidTr="00182371">
        <w:trPr>
          <w:trHeight w:val="290"/>
        </w:trPr>
        <w:tc>
          <w:tcPr>
            <w:tcW w:w="750" w:type="pct"/>
          </w:tcPr>
          <w:p w14:paraId="5AE6D7F6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64F7DA3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CRP</w:t>
            </w:r>
          </w:p>
        </w:tc>
        <w:tc>
          <w:tcPr>
            <w:tcW w:w="269" w:type="pct"/>
            <w:noWrap/>
            <w:hideMark/>
          </w:tcPr>
          <w:p w14:paraId="137B9F1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0892FBC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0.143</w:t>
            </w:r>
          </w:p>
        </w:tc>
        <w:tc>
          <w:tcPr>
            <w:tcW w:w="512" w:type="pct"/>
            <w:noWrap/>
            <w:hideMark/>
          </w:tcPr>
          <w:p w14:paraId="09D2445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0.705</w:t>
            </w:r>
          </w:p>
        </w:tc>
        <w:tc>
          <w:tcPr>
            <w:tcW w:w="159" w:type="pct"/>
          </w:tcPr>
          <w:p w14:paraId="6294437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6CEC730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1.498</w:t>
            </w:r>
          </w:p>
        </w:tc>
        <w:tc>
          <w:tcPr>
            <w:tcW w:w="512" w:type="pct"/>
          </w:tcPr>
          <w:p w14:paraId="4606EFF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0.221</w:t>
            </w:r>
          </w:p>
        </w:tc>
        <w:tc>
          <w:tcPr>
            <w:tcW w:w="159" w:type="pct"/>
          </w:tcPr>
          <w:p w14:paraId="13300D8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3583BC2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0.359</w:t>
            </w:r>
          </w:p>
        </w:tc>
        <w:tc>
          <w:tcPr>
            <w:tcW w:w="512" w:type="pct"/>
          </w:tcPr>
          <w:p w14:paraId="19D4E76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0.549</w:t>
            </w:r>
          </w:p>
        </w:tc>
      </w:tr>
      <w:tr w:rsidR="00EA6ED9" w:rsidRPr="002034C1" w14:paraId="5FC23115" w14:textId="77777777" w:rsidTr="00182371">
        <w:trPr>
          <w:trHeight w:val="290"/>
        </w:trPr>
        <w:tc>
          <w:tcPr>
            <w:tcW w:w="750" w:type="pct"/>
          </w:tcPr>
          <w:p w14:paraId="163890F6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131DEFC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CR</w:t>
            </w:r>
          </w:p>
        </w:tc>
        <w:tc>
          <w:tcPr>
            <w:tcW w:w="269" w:type="pct"/>
            <w:noWrap/>
            <w:hideMark/>
          </w:tcPr>
          <w:p w14:paraId="7E83966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</w:t>
            </w:r>
          </w:p>
        </w:tc>
        <w:tc>
          <w:tcPr>
            <w:tcW w:w="470" w:type="pct"/>
          </w:tcPr>
          <w:p w14:paraId="192DDEB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1.945</w:t>
            </w:r>
          </w:p>
        </w:tc>
        <w:tc>
          <w:tcPr>
            <w:tcW w:w="512" w:type="pct"/>
            <w:noWrap/>
            <w:hideMark/>
          </w:tcPr>
          <w:p w14:paraId="0FC5B82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0.163</w:t>
            </w:r>
          </w:p>
        </w:tc>
        <w:tc>
          <w:tcPr>
            <w:tcW w:w="159" w:type="pct"/>
          </w:tcPr>
          <w:p w14:paraId="2F37317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7371BF5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0.294</w:t>
            </w:r>
          </w:p>
        </w:tc>
        <w:tc>
          <w:tcPr>
            <w:tcW w:w="512" w:type="pct"/>
          </w:tcPr>
          <w:p w14:paraId="6DC6DC1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0.587</w:t>
            </w:r>
          </w:p>
        </w:tc>
        <w:tc>
          <w:tcPr>
            <w:tcW w:w="159" w:type="pct"/>
          </w:tcPr>
          <w:p w14:paraId="00F5B2D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6CDA0E1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2.339</w:t>
            </w:r>
          </w:p>
        </w:tc>
        <w:tc>
          <w:tcPr>
            <w:tcW w:w="512" w:type="pct"/>
          </w:tcPr>
          <w:p w14:paraId="045C30A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0.126</w:t>
            </w:r>
          </w:p>
        </w:tc>
      </w:tr>
      <w:tr w:rsidR="00EA6ED9" w:rsidRPr="002034C1" w14:paraId="3E01C1EA" w14:textId="77777777" w:rsidTr="00182371">
        <w:trPr>
          <w:trHeight w:val="290"/>
        </w:trPr>
        <w:tc>
          <w:tcPr>
            <w:tcW w:w="750" w:type="pct"/>
          </w:tcPr>
          <w:p w14:paraId="37E1CCFE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73" w:type="pct"/>
          </w:tcPr>
          <w:p w14:paraId="6C82085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GLOBAL</w:t>
            </w:r>
          </w:p>
        </w:tc>
        <w:tc>
          <w:tcPr>
            <w:tcW w:w="269" w:type="pct"/>
            <w:noWrap/>
            <w:hideMark/>
          </w:tcPr>
          <w:p w14:paraId="5387945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17</w:t>
            </w:r>
          </w:p>
        </w:tc>
        <w:tc>
          <w:tcPr>
            <w:tcW w:w="470" w:type="pct"/>
          </w:tcPr>
          <w:p w14:paraId="13522B5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16.700</w:t>
            </w:r>
          </w:p>
        </w:tc>
        <w:tc>
          <w:tcPr>
            <w:tcW w:w="512" w:type="pct"/>
            <w:noWrap/>
            <w:hideMark/>
          </w:tcPr>
          <w:p w14:paraId="5256684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0.475</w:t>
            </w:r>
          </w:p>
        </w:tc>
        <w:tc>
          <w:tcPr>
            <w:tcW w:w="159" w:type="pct"/>
          </w:tcPr>
          <w:p w14:paraId="57EA347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70" w:type="pct"/>
          </w:tcPr>
          <w:p w14:paraId="4EEAC10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18.618</w:t>
            </w:r>
          </w:p>
        </w:tc>
        <w:tc>
          <w:tcPr>
            <w:tcW w:w="512" w:type="pct"/>
          </w:tcPr>
          <w:p w14:paraId="1EFCB5B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0.351</w:t>
            </w:r>
          </w:p>
        </w:tc>
        <w:tc>
          <w:tcPr>
            <w:tcW w:w="159" w:type="pct"/>
          </w:tcPr>
          <w:p w14:paraId="5FD3E47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13" w:type="pct"/>
          </w:tcPr>
          <w:p w14:paraId="5EF1029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7.810</w:t>
            </w:r>
          </w:p>
        </w:tc>
        <w:tc>
          <w:tcPr>
            <w:tcW w:w="512" w:type="pct"/>
          </w:tcPr>
          <w:p w14:paraId="5EFD7F1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0.970</w:t>
            </w:r>
          </w:p>
        </w:tc>
      </w:tr>
    </w:tbl>
    <w:p w14:paraId="758ECA7C" w14:textId="4A9871DB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 xml:space="preserve">Notes: Proportional hazards assumptions were assessed using Schoenfeld residuals in Cox proportional hazards models with CHG-FI modeled as a continuous exposure. The table presents variable-specific and global tests for new-onset CVD, heart disease, and stroke across the crude model and sequentially adjusted Models 1–4. A two-sided </w:t>
      </w:r>
      <w:r w:rsidRPr="002034C1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2034C1">
        <w:rPr>
          <w:rFonts w:ascii="Times New Roman" w:hAnsi="Times New Roman" w:cs="Times New Roman"/>
          <w:sz w:val="20"/>
          <w:szCs w:val="20"/>
        </w:rPr>
        <w:t xml:space="preserve"> value &lt;0.05 was considered indicative of potential violation of the proportional </w:t>
      </w:r>
      <w:proofErr w:type="gramStart"/>
      <w:r w:rsidRPr="002034C1">
        <w:rPr>
          <w:rFonts w:ascii="Times New Roman" w:hAnsi="Times New Roman" w:cs="Times New Roman"/>
          <w:sz w:val="20"/>
          <w:szCs w:val="20"/>
        </w:rPr>
        <w:t>hazards</w:t>
      </w:r>
      <w:proofErr w:type="gramEnd"/>
      <w:r w:rsidRPr="002034C1">
        <w:rPr>
          <w:rFonts w:ascii="Times New Roman" w:hAnsi="Times New Roman" w:cs="Times New Roman"/>
          <w:sz w:val="20"/>
          <w:szCs w:val="20"/>
        </w:rPr>
        <w:t xml:space="preserve"> assumption.</w:t>
      </w:r>
    </w:p>
    <w:p w14:paraId="6F33DCCF" w14:textId="77777777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Crude model</w:t>
      </w:r>
      <w:r w:rsidRPr="002034C1">
        <w:rPr>
          <w:rFonts w:ascii="Times New Roman" w:hAnsi="Times New Roman" w:cs="Times New Roman" w:hint="eastAsia"/>
          <w:sz w:val="20"/>
          <w:szCs w:val="20"/>
        </w:rPr>
        <w:t>:</w:t>
      </w:r>
      <w:r w:rsidRPr="002034C1">
        <w:rPr>
          <w:rFonts w:ascii="Times New Roman" w:hAnsi="Times New Roman" w:cs="Times New Roman"/>
          <w:sz w:val="20"/>
          <w:szCs w:val="20"/>
        </w:rPr>
        <w:t xml:space="preserve"> unadjusted.</w:t>
      </w:r>
    </w:p>
    <w:p w14:paraId="33AAE69D" w14:textId="4C383F15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1 adjusted for: Age, sex, education, household registration, and marital status.</w:t>
      </w:r>
    </w:p>
    <w:p w14:paraId="3E5DE0CA" w14:textId="30523D4F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2 adjusted for: Age, sex, education, household registration, marital status, smoking status, drinking status, sleep time, and BMI.</w:t>
      </w:r>
    </w:p>
    <w:p w14:paraId="3285715C" w14:textId="4633878F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3 adjusted for: Age, sex, education, household registration, marital status, smoking status, drinking status, sleep time, BMI, hypertension, and diabetes.</w:t>
      </w:r>
    </w:p>
    <w:p w14:paraId="445AB74E" w14:textId="6CC7DDE4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4 adjusted for: Age, sex, education, household registration, marital status, smoking status, drinking status, sleep time, BMI, hypertension, diabetes, platelet count, blood urea nitrogen, uric acid, C-reactive protein, and serum creatinine.</w:t>
      </w:r>
    </w:p>
    <w:p w14:paraId="6736FFDA" w14:textId="77777777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14036C6D" w14:textId="3D467632" w:rsidR="00EA6ED9" w:rsidRPr="002034C1" w:rsidRDefault="002C7939" w:rsidP="00EA6ED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 xml:space="preserve">Abbreviations: PH, proportional hazards; CHG-FI, combined cholesterol, high-density lipoprotein, glucose index and frailty index; CVD, cardiovascular disease; df, degrees of freedom; BMI, body mass index; </w:t>
      </w:r>
      <w:proofErr w:type="spellStart"/>
      <w:r w:rsidRPr="002034C1">
        <w:rPr>
          <w:rFonts w:ascii="Times New Roman" w:hAnsi="Times New Roman" w:cs="Times New Roman"/>
          <w:sz w:val="20"/>
          <w:szCs w:val="20"/>
        </w:rPr>
        <w:t>Plt</w:t>
      </w:r>
      <w:proofErr w:type="spellEnd"/>
      <w:r w:rsidRPr="002034C1">
        <w:rPr>
          <w:rFonts w:ascii="Times New Roman" w:hAnsi="Times New Roman" w:cs="Times New Roman"/>
          <w:sz w:val="20"/>
          <w:szCs w:val="20"/>
        </w:rPr>
        <w:t xml:space="preserve">, platelet count; BUN, blood urea nitrogen; UA, uric acid; CRP, C-reactive protein; </w:t>
      </w:r>
      <w:proofErr w:type="spellStart"/>
      <w:r w:rsidRPr="002034C1">
        <w:rPr>
          <w:rFonts w:ascii="Times New Roman" w:hAnsi="Times New Roman" w:cs="Times New Roman"/>
          <w:sz w:val="20"/>
          <w:szCs w:val="20"/>
        </w:rPr>
        <w:t>SCr</w:t>
      </w:r>
      <w:proofErr w:type="spellEnd"/>
      <w:r w:rsidRPr="002034C1">
        <w:rPr>
          <w:rFonts w:ascii="Times New Roman" w:hAnsi="Times New Roman" w:cs="Times New Roman"/>
          <w:sz w:val="20"/>
          <w:szCs w:val="20"/>
        </w:rPr>
        <w:t>, serum creatinine.</w:t>
      </w:r>
    </w:p>
    <w:p w14:paraId="6263576E" w14:textId="77777777" w:rsidR="00EA6ED9" w:rsidRPr="002034C1" w:rsidRDefault="00EA6ED9" w:rsidP="00EA6ED9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br w:type="page"/>
      </w:r>
    </w:p>
    <w:p w14:paraId="181DFBE4" w14:textId="2A76C172" w:rsidR="00EA6ED9" w:rsidRPr="002034C1" w:rsidRDefault="00EA6ED9" w:rsidP="00EA6ED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</w:t>
      </w:r>
      <w:r w:rsidRPr="002034C1">
        <w:rPr>
          <w:rFonts w:ascii="Times New Roman" w:hAnsi="Times New Roman" w:cs="Times New Roman"/>
          <w:b/>
          <w:bCs/>
          <w:sz w:val="20"/>
          <w:szCs w:val="20"/>
        </w:rPr>
        <w:t>able S1</w:t>
      </w:r>
      <w:r w:rsidR="00591349" w:rsidRPr="002034C1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2034C1">
        <w:rPr>
          <w:rFonts w:ascii="Times New Roman" w:hAnsi="Times New Roman" w:cs="Times New Roman"/>
          <w:sz w:val="20"/>
          <w:szCs w:val="20"/>
        </w:rPr>
        <w:t xml:space="preserve">. </w:t>
      </w:r>
      <w:r w:rsidR="002C7939" w:rsidRPr="002034C1">
        <w:rPr>
          <w:rFonts w:ascii="Times New Roman" w:hAnsi="Times New Roman" w:cs="Times New Roman"/>
          <w:sz w:val="20"/>
          <w:szCs w:val="20"/>
        </w:rPr>
        <w:t>Proportional hazards assumption tests using Schoenfeld residuals for quartile-based CHG-FI models.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32"/>
        <w:gridCol w:w="1271"/>
        <w:gridCol w:w="442"/>
        <w:gridCol w:w="772"/>
        <w:gridCol w:w="841"/>
        <w:gridCol w:w="261"/>
        <w:gridCol w:w="772"/>
        <w:gridCol w:w="841"/>
        <w:gridCol w:w="261"/>
        <w:gridCol w:w="772"/>
        <w:gridCol w:w="841"/>
      </w:tblGrid>
      <w:tr w:rsidR="00EA6ED9" w:rsidRPr="002034C1" w14:paraId="0E57D723" w14:textId="77777777" w:rsidTr="00182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742" w:type="pct"/>
            <w:tcBorders>
              <w:bottom w:val="nil"/>
            </w:tcBorders>
          </w:tcPr>
          <w:p w14:paraId="51552701" w14:textId="77777777" w:rsidR="00EA6ED9" w:rsidRPr="002034C1" w:rsidRDefault="00EA6ED9" w:rsidP="00182371">
            <w:pPr>
              <w:spacing w:line="240" w:lineRule="auto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Model</w:t>
            </w:r>
          </w:p>
        </w:tc>
        <w:tc>
          <w:tcPr>
            <w:tcW w:w="765" w:type="pct"/>
            <w:tcBorders>
              <w:bottom w:val="nil"/>
            </w:tcBorders>
          </w:tcPr>
          <w:p w14:paraId="4AC62EA6" w14:textId="77777777" w:rsidR="00EA6ED9" w:rsidRPr="002034C1" w:rsidRDefault="00EA6ED9" w:rsidP="00182371">
            <w:pPr>
              <w:spacing w:line="240" w:lineRule="auto"/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Variable</w:t>
            </w:r>
          </w:p>
        </w:tc>
        <w:tc>
          <w:tcPr>
            <w:tcW w:w="266" w:type="pct"/>
            <w:tcBorders>
              <w:bottom w:val="nil"/>
            </w:tcBorders>
            <w:noWrap/>
          </w:tcPr>
          <w:p w14:paraId="2FF8759D" w14:textId="77777777" w:rsidR="00EA6ED9" w:rsidRPr="002034C1" w:rsidRDefault="00EA6ED9" w:rsidP="00182371">
            <w:pPr>
              <w:spacing w:line="240" w:lineRule="auto"/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df</w:t>
            </w:r>
          </w:p>
        </w:tc>
        <w:tc>
          <w:tcPr>
            <w:tcW w:w="971" w:type="pct"/>
            <w:gridSpan w:val="2"/>
          </w:tcPr>
          <w:p w14:paraId="69C4E3AC" w14:textId="77777777" w:rsidR="00EA6ED9" w:rsidRPr="002034C1" w:rsidRDefault="00EA6ED9" w:rsidP="00182371">
            <w:pPr>
              <w:spacing w:line="240" w:lineRule="auto"/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CVD</w:t>
            </w:r>
          </w:p>
        </w:tc>
        <w:tc>
          <w:tcPr>
            <w:tcW w:w="157" w:type="pct"/>
            <w:tcBorders>
              <w:bottom w:val="nil"/>
            </w:tcBorders>
          </w:tcPr>
          <w:p w14:paraId="415F1CF1" w14:textId="77777777" w:rsidR="00EA6ED9" w:rsidRPr="002034C1" w:rsidRDefault="00EA6ED9" w:rsidP="00182371">
            <w:pPr>
              <w:jc w:val="center"/>
              <w:rPr>
                <w:rFonts w:cs="Times New Roman"/>
                <w:b/>
                <w:bCs/>
                <w:szCs w:val="16"/>
              </w:rPr>
            </w:pPr>
          </w:p>
        </w:tc>
        <w:tc>
          <w:tcPr>
            <w:tcW w:w="971" w:type="pct"/>
            <w:gridSpan w:val="2"/>
          </w:tcPr>
          <w:p w14:paraId="78E6331F" w14:textId="77777777" w:rsidR="00EA6ED9" w:rsidRPr="002034C1" w:rsidRDefault="00EA6ED9" w:rsidP="00182371">
            <w:pPr>
              <w:spacing w:line="240" w:lineRule="auto"/>
              <w:jc w:val="center"/>
              <w:rPr>
                <w:rFonts w:cs="Times New Roman"/>
                <w:b/>
                <w:bCs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157" w:type="pct"/>
            <w:tcBorders>
              <w:bottom w:val="nil"/>
            </w:tcBorders>
          </w:tcPr>
          <w:p w14:paraId="324429D8" w14:textId="77777777" w:rsidR="00EA6ED9" w:rsidRPr="002034C1" w:rsidRDefault="00EA6ED9" w:rsidP="00182371">
            <w:pPr>
              <w:jc w:val="center"/>
              <w:rPr>
                <w:rFonts w:cs="Times New Roman"/>
                <w:b/>
                <w:bCs/>
                <w:szCs w:val="16"/>
              </w:rPr>
            </w:pPr>
          </w:p>
        </w:tc>
        <w:tc>
          <w:tcPr>
            <w:tcW w:w="971" w:type="pct"/>
            <w:gridSpan w:val="2"/>
          </w:tcPr>
          <w:p w14:paraId="7C06076D" w14:textId="77777777" w:rsidR="00EA6ED9" w:rsidRPr="002034C1" w:rsidRDefault="00EA6ED9" w:rsidP="00182371">
            <w:pPr>
              <w:spacing w:line="240" w:lineRule="auto"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</w:tr>
      <w:tr w:rsidR="00EA6ED9" w:rsidRPr="002034C1" w14:paraId="430FC0CF" w14:textId="77777777" w:rsidTr="00182371">
        <w:trPr>
          <w:trHeight w:val="290"/>
        </w:trPr>
        <w:tc>
          <w:tcPr>
            <w:tcW w:w="742" w:type="pct"/>
            <w:tcBorders>
              <w:top w:val="nil"/>
              <w:bottom w:val="single" w:sz="6" w:space="0" w:color="auto"/>
            </w:tcBorders>
          </w:tcPr>
          <w:p w14:paraId="5AE51AF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</w:p>
        </w:tc>
        <w:tc>
          <w:tcPr>
            <w:tcW w:w="765" w:type="pct"/>
            <w:tcBorders>
              <w:top w:val="nil"/>
              <w:bottom w:val="single" w:sz="6" w:space="0" w:color="auto"/>
            </w:tcBorders>
          </w:tcPr>
          <w:p w14:paraId="2248CAA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266" w:type="pct"/>
            <w:tcBorders>
              <w:top w:val="nil"/>
              <w:bottom w:val="single" w:sz="6" w:space="0" w:color="auto"/>
            </w:tcBorders>
            <w:noWrap/>
          </w:tcPr>
          <w:p w14:paraId="5D94313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  <w:tcBorders>
              <w:top w:val="single" w:sz="6" w:space="0" w:color="auto"/>
              <w:bottom w:val="single" w:sz="6" w:space="0" w:color="auto"/>
            </w:tcBorders>
          </w:tcPr>
          <w:p w14:paraId="19316AD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proofErr w:type="spellStart"/>
            <w:r w:rsidRPr="002034C1">
              <w:rPr>
                <w:rFonts w:cs="Times New Roman"/>
                <w:szCs w:val="16"/>
              </w:rPr>
              <w:t>chisq</w:t>
            </w:r>
            <w:proofErr w:type="spellEnd"/>
          </w:p>
        </w:tc>
        <w:tc>
          <w:tcPr>
            <w:tcW w:w="506" w:type="pct"/>
            <w:tcBorders>
              <w:top w:val="single" w:sz="6" w:space="0" w:color="auto"/>
              <w:bottom w:val="single" w:sz="6" w:space="0" w:color="auto"/>
            </w:tcBorders>
            <w:noWrap/>
          </w:tcPr>
          <w:p w14:paraId="17DD969A" w14:textId="77777777" w:rsidR="00EA6ED9" w:rsidRPr="002034C1" w:rsidRDefault="00EA6ED9" w:rsidP="00182371">
            <w:pPr>
              <w:jc w:val="center"/>
              <w:rPr>
                <w:rFonts w:eastAsiaTheme="minorEastAsia" w:cs="Times New Roman"/>
                <w:szCs w:val="16"/>
              </w:rPr>
            </w:pPr>
            <w:r w:rsidRPr="002034C1">
              <w:rPr>
                <w:rFonts w:eastAsiaTheme="minorEastAsia" w:cs="Times New Roman"/>
                <w:i/>
                <w:iCs/>
                <w:szCs w:val="16"/>
              </w:rPr>
              <w:t>P</w:t>
            </w:r>
            <w:r w:rsidRPr="002034C1">
              <w:rPr>
                <w:rFonts w:eastAsiaTheme="minorEastAsia" w:cs="Times New Roman"/>
                <w:szCs w:val="16"/>
              </w:rPr>
              <w:t>-value</w:t>
            </w:r>
          </w:p>
        </w:tc>
        <w:tc>
          <w:tcPr>
            <w:tcW w:w="157" w:type="pct"/>
            <w:tcBorders>
              <w:top w:val="nil"/>
              <w:bottom w:val="single" w:sz="6" w:space="0" w:color="auto"/>
            </w:tcBorders>
          </w:tcPr>
          <w:p w14:paraId="2AE73E28" w14:textId="77777777" w:rsidR="00EA6ED9" w:rsidRPr="002034C1" w:rsidRDefault="00EA6ED9" w:rsidP="00182371">
            <w:pPr>
              <w:jc w:val="center"/>
              <w:rPr>
                <w:rFonts w:eastAsiaTheme="minorEastAsia" w:cs="Times New Roman"/>
                <w:szCs w:val="16"/>
              </w:rPr>
            </w:pPr>
          </w:p>
        </w:tc>
        <w:tc>
          <w:tcPr>
            <w:tcW w:w="465" w:type="pct"/>
            <w:tcBorders>
              <w:top w:val="single" w:sz="6" w:space="0" w:color="auto"/>
              <w:bottom w:val="single" w:sz="6" w:space="0" w:color="auto"/>
            </w:tcBorders>
          </w:tcPr>
          <w:p w14:paraId="04483E7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proofErr w:type="spellStart"/>
            <w:r w:rsidRPr="002034C1">
              <w:rPr>
                <w:rFonts w:cs="Times New Roman"/>
                <w:szCs w:val="16"/>
              </w:rPr>
              <w:t>chisq</w:t>
            </w:r>
            <w:proofErr w:type="spellEnd"/>
          </w:p>
        </w:tc>
        <w:tc>
          <w:tcPr>
            <w:tcW w:w="506" w:type="pct"/>
            <w:tcBorders>
              <w:top w:val="single" w:sz="6" w:space="0" w:color="auto"/>
              <w:bottom w:val="single" w:sz="6" w:space="0" w:color="auto"/>
            </w:tcBorders>
          </w:tcPr>
          <w:p w14:paraId="6290AB4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Theme="minorEastAsia" w:cs="Times New Roman"/>
                <w:i/>
                <w:iCs/>
                <w:szCs w:val="16"/>
              </w:rPr>
              <w:t>P</w:t>
            </w:r>
            <w:r w:rsidRPr="002034C1">
              <w:rPr>
                <w:rFonts w:eastAsiaTheme="minorEastAsia" w:cs="Times New Roman"/>
                <w:szCs w:val="16"/>
              </w:rPr>
              <w:t>-value</w:t>
            </w:r>
          </w:p>
        </w:tc>
        <w:tc>
          <w:tcPr>
            <w:tcW w:w="157" w:type="pct"/>
            <w:tcBorders>
              <w:top w:val="nil"/>
              <w:bottom w:val="single" w:sz="6" w:space="0" w:color="auto"/>
            </w:tcBorders>
          </w:tcPr>
          <w:p w14:paraId="6307930A" w14:textId="77777777" w:rsidR="00EA6ED9" w:rsidRPr="002034C1" w:rsidRDefault="00EA6ED9" w:rsidP="00182371">
            <w:pPr>
              <w:jc w:val="center"/>
              <w:rPr>
                <w:rFonts w:eastAsiaTheme="minorEastAsia" w:cs="Times New Roman"/>
                <w:szCs w:val="16"/>
              </w:rPr>
            </w:pPr>
          </w:p>
        </w:tc>
        <w:tc>
          <w:tcPr>
            <w:tcW w:w="465" w:type="pct"/>
            <w:tcBorders>
              <w:top w:val="single" w:sz="6" w:space="0" w:color="auto"/>
              <w:bottom w:val="single" w:sz="6" w:space="0" w:color="auto"/>
            </w:tcBorders>
          </w:tcPr>
          <w:p w14:paraId="34A0D51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proofErr w:type="spellStart"/>
            <w:r w:rsidRPr="002034C1">
              <w:rPr>
                <w:rFonts w:cs="Times New Roman"/>
                <w:szCs w:val="16"/>
              </w:rPr>
              <w:t>chisq</w:t>
            </w:r>
            <w:proofErr w:type="spellEnd"/>
          </w:p>
        </w:tc>
        <w:tc>
          <w:tcPr>
            <w:tcW w:w="506" w:type="pct"/>
            <w:tcBorders>
              <w:top w:val="single" w:sz="6" w:space="0" w:color="auto"/>
              <w:bottom w:val="single" w:sz="6" w:space="0" w:color="auto"/>
            </w:tcBorders>
          </w:tcPr>
          <w:p w14:paraId="191B301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Theme="minorEastAsia" w:cs="Times New Roman"/>
                <w:i/>
                <w:iCs/>
                <w:szCs w:val="16"/>
              </w:rPr>
              <w:t>P</w:t>
            </w:r>
            <w:r w:rsidRPr="002034C1">
              <w:rPr>
                <w:rFonts w:eastAsiaTheme="minorEastAsia" w:cs="Times New Roman"/>
                <w:szCs w:val="16"/>
              </w:rPr>
              <w:t>-value</w:t>
            </w:r>
          </w:p>
        </w:tc>
      </w:tr>
      <w:tr w:rsidR="00EA6ED9" w:rsidRPr="002034C1" w14:paraId="1AC09A06" w14:textId="77777777" w:rsidTr="00182371">
        <w:trPr>
          <w:trHeight w:val="290"/>
        </w:trPr>
        <w:tc>
          <w:tcPr>
            <w:tcW w:w="742" w:type="pct"/>
            <w:tcBorders>
              <w:top w:val="single" w:sz="6" w:space="0" w:color="auto"/>
            </w:tcBorders>
          </w:tcPr>
          <w:p w14:paraId="4E64ADB9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Crude model</w:t>
            </w:r>
          </w:p>
        </w:tc>
        <w:tc>
          <w:tcPr>
            <w:tcW w:w="765" w:type="pct"/>
            <w:tcBorders>
              <w:top w:val="single" w:sz="6" w:space="0" w:color="auto"/>
            </w:tcBorders>
          </w:tcPr>
          <w:p w14:paraId="07697AF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266" w:type="pct"/>
            <w:tcBorders>
              <w:top w:val="single" w:sz="6" w:space="0" w:color="auto"/>
            </w:tcBorders>
            <w:noWrap/>
            <w:hideMark/>
          </w:tcPr>
          <w:p w14:paraId="749EE04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3</w:t>
            </w:r>
          </w:p>
        </w:tc>
        <w:tc>
          <w:tcPr>
            <w:tcW w:w="465" w:type="pct"/>
            <w:tcBorders>
              <w:top w:val="single" w:sz="6" w:space="0" w:color="auto"/>
            </w:tcBorders>
          </w:tcPr>
          <w:p w14:paraId="0E0F8E8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0.349</w:t>
            </w:r>
          </w:p>
        </w:tc>
        <w:tc>
          <w:tcPr>
            <w:tcW w:w="506" w:type="pct"/>
            <w:tcBorders>
              <w:top w:val="single" w:sz="6" w:space="0" w:color="auto"/>
            </w:tcBorders>
            <w:noWrap/>
            <w:hideMark/>
          </w:tcPr>
          <w:p w14:paraId="05DC103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0.950</w:t>
            </w:r>
          </w:p>
        </w:tc>
        <w:tc>
          <w:tcPr>
            <w:tcW w:w="157" w:type="pct"/>
            <w:tcBorders>
              <w:top w:val="single" w:sz="6" w:space="0" w:color="auto"/>
            </w:tcBorders>
          </w:tcPr>
          <w:p w14:paraId="6665C2E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  <w:tcBorders>
              <w:top w:val="single" w:sz="6" w:space="0" w:color="auto"/>
            </w:tcBorders>
          </w:tcPr>
          <w:p w14:paraId="68F3CE7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0.814</w:t>
            </w:r>
          </w:p>
        </w:tc>
        <w:tc>
          <w:tcPr>
            <w:tcW w:w="506" w:type="pct"/>
            <w:tcBorders>
              <w:top w:val="single" w:sz="6" w:space="0" w:color="auto"/>
            </w:tcBorders>
          </w:tcPr>
          <w:p w14:paraId="6C45B42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0.846</w:t>
            </w:r>
          </w:p>
        </w:tc>
        <w:tc>
          <w:tcPr>
            <w:tcW w:w="157" w:type="pct"/>
            <w:tcBorders>
              <w:top w:val="single" w:sz="6" w:space="0" w:color="auto"/>
            </w:tcBorders>
          </w:tcPr>
          <w:p w14:paraId="491D2A1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  <w:tcBorders>
              <w:top w:val="single" w:sz="6" w:space="0" w:color="auto"/>
            </w:tcBorders>
          </w:tcPr>
          <w:p w14:paraId="7EE479C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1.913</w:t>
            </w:r>
          </w:p>
        </w:tc>
        <w:tc>
          <w:tcPr>
            <w:tcW w:w="506" w:type="pct"/>
            <w:tcBorders>
              <w:top w:val="single" w:sz="6" w:space="0" w:color="auto"/>
            </w:tcBorders>
          </w:tcPr>
          <w:p w14:paraId="1E22090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0.591</w:t>
            </w:r>
          </w:p>
        </w:tc>
      </w:tr>
      <w:tr w:rsidR="00EA6ED9" w:rsidRPr="002034C1" w14:paraId="13B25B41" w14:textId="77777777" w:rsidTr="00182371">
        <w:trPr>
          <w:trHeight w:val="290"/>
        </w:trPr>
        <w:tc>
          <w:tcPr>
            <w:tcW w:w="742" w:type="pct"/>
          </w:tcPr>
          <w:p w14:paraId="69E19B2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Crude model</w:t>
            </w:r>
          </w:p>
        </w:tc>
        <w:tc>
          <w:tcPr>
            <w:tcW w:w="765" w:type="pct"/>
          </w:tcPr>
          <w:p w14:paraId="0F0A82F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GLOBAL</w:t>
            </w:r>
          </w:p>
        </w:tc>
        <w:tc>
          <w:tcPr>
            <w:tcW w:w="266" w:type="pct"/>
            <w:noWrap/>
            <w:hideMark/>
          </w:tcPr>
          <w:p w14:paraId="214DDB2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3</w:t>
            </w:r>
          </w:p>
        </w:tc>
        <w:tc>
          <w:tcPr>
            <w:tcW w:w="465" w:type="pct"/>
          </w:tcPr>
          <w:p w14:paraId="42DD0FD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0.349</w:t>
            </w:r>
          </w:p>
        </w:tc>
        <w:tc>
          <w:tcPr>
            <w:tcW w:w="506" w:type="pct"/>
            <w:noWrap/>
            <w:hideMark/>
          </w:tcPr>
          <w:p w14:paraId="35B6103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0.950</w:t>
            </w:r>
          </w:p>
        </w:tc>
        <w:tc>
          <w:tcPr>
            <w:tcW w:w="157" w:type="pct"/>
          </w:tcPr>
          <w:p w14:paraId="2499B92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38618BA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0.814</w:t>
            </w:r>
          </w:p>
        </w:tc>
        <w:tc>
          <w:tcPr>
            <w:tcW w:w="506" w:type="pct"/>
          </w:tcPr>
          <w:p w14:paraId="11364D4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0.846</w:t>
            </w:r>
          </w:p>
        </w:tc>
        <w:tc>
          <w:tcPr>
            <w:tcW w:w="157" w:type="pct"/>
          </w:tcPr>
          <w:p w14:paraId="6B3F293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11D9C1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1.913</w:t>
            </w:r>
          </w:p>
        </w:tc>
        <w:tc>
          <w:tcPr>
            <w:tcW w:w="506" w:type="pct"/>
          </w:tcPr>
          <w:p w14:paraId="17FB031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0.591</w:t>
            </w:r>
          </w:p>
        </w:tc>
      </w:tr>
      <w:tr w:rsidR="00EA6ED9" w:rsidRPr="002034C1" w14:paraId="33E44207" w14:textId="77777777" w:rsidTr="00182371">
        <w:trPr>
          <w:trHeight w:val="290"/>
        </w:trPr>
        <w:tc>
          <w:tcPr>
            <w:tcW w:w="742" w:type="pct"/>
          </w:tcPr>
          <w:p w14:paraId="3C63948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65" w:type="pct"/>
          </w:tcPr>
          <w:p w14:paraId="534680B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266" w:type="pct"/>
            <w:noWrap/>
            <w:hideMark/>
          </w:tcPr>
          <w:p w14:paraId="52C5061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3</w:t>
            </w:r>
          </w:p>
        </w:tc>
        <w:tc>
          <w:tcPr>
            <w:tcW w:w="465" w:type="pct"/>
          </w:tcPr>
          <w:p w14:paraId="6B873B6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0.348</w:t>
            </w:r>
          </w:p>
        </w:tc>
        <w:tc>
          <w:tcPr>
            <w:tcW w:w="506" w:type="pct"/>
            <w:noWrap/>
            <w:hideMark/>
          </w:tcPr>
          <w:p w14:paraId="3DFECE3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0.951</w:t>
            </w:r>
          </w:p>
        </w:tc>
        <w:tc>
          <w:tcPr>
            <w:tcW w:w="157" w:type="pct"/>
          </w:tcPr>
          <w:p w14:paraId="7339C7C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AB124A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0.832</w:t>
            </w:r>
          </w:p>
        </w:tc>
        <w:tc>
          <w:tcPr>
            <w:tcW w:w="506" w:type="pct"/>
          </w:tcPr>
          <w:p w14:paraId="48D8307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0.842</w:t>
            </w:r>
          </w:p>
        </w:tc>
        <w:tc>
          <w:tcPr>
            <w:tcW w:w="157" w:type="pct"/>
          </w:tcPr>
          <w:p w14:paraId="28C7897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9F0697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1.920</w:t>
            </w:r>
          </w:p>
        </w:tc>
        <w:tc>
          <w:tcPr>
            <w:tcW w:w="506" w:type="pct"/>
          </w:tcPr>
          <w:p w14:paraId="670B345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0.589</w:t>
            </w:r>
          </w:p>
        </w:tc>
      </w:tr>
      <w:tr w:rsidR="00EA6ED9" w:rsidRPr="002034C1" w14:paraId="5A391674" w14:textId="77777777" w:rsidTr="00182371">
        <w:trPr>
          <w:trHeight w:val="290"/>
        </w:trPr>
        <w:tc>
          <w:tcPr>
            <w:tcW w:w="742" w:type="pct"/>
          </w:tcPr>
          <w:p w14:paraId="56C5DE82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65" w:type="pct"/>
          </w:tcPr>
          <w:p w14:paraId="7FF6048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266" w:type="pct"/>
            <w:noWrap/>
            <w:hideMark/>
          </w:tcPr>
          <w:p w14:paraId="1C17BC8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55A9587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0.090</w:t>
            </w:r>
          </w:p>
        </w:tc>
        <w:tc>
          <w:tcPr>
            <w:tcW w:w="506" w:type="pct"/>
            <w:noWrap/>
            <w:hideMark/>
          </w:tcPr>
          <w:p w14:paraId="5CB2E47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0.764</w:t>
            </w:r>
          </w:p>
        </w:tc>
        <w:tc>
          <w:tcPr>
            <w:tcW w:w="157" w:type="pct"/>
          </w:tcPr>
          <w:p w14:paraId="55F41F1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158CDF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0.028</w:t>
            </w:r>
          </w:p>
        </w:tc>
        <w:tc>
          <w:tcPr>
            <w:tcW w:w="506" w:type="pct"/>
          </w:tcPr>
          <w:p w14:paraId="16E1F05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0.866</w:t>
            </w:r>
          </w:p>
        </w:tc>
        <w:tc>
          <w:tcPr>
            <w:tcW w:w="157" w:type="pct"/>
          </w:tcPr>
          <w:p w14:paraId="74CF211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49361CA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0.235</w:t>
            </w:r>
          </w:p>
        </w:tc>
        <w:tc>
          <w:tcPr>
            <w:tcW w:w="506" w:type="pct"/>
          </w:tcPr>
          <w:p w14:paraId="3BF5A7F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0.628</w:t>
            </w:r>
          </w:p>
        </w:tc>
      </w:tr>
      <w:tr w:rsidR="00EA6ED9" w:rsidRPr="002034C1" w14:paraId="5B3FB3A1" w14:textId="77777777" w:rsidTr="00182371">
        <w:trPr>
          <w:trHeight w:val="290"/>
        </w:trPr>
        <w:tc>
          <w:tcPr>
            <w:tcW w:w="742" w:type="pct"/>
          </w:tcPr>
          <w:p w14:paraId="5B1F3FA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65" w:type="pct"/>
          </w:tcPr>
          <w:p w14:paraId="58DA9A0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</w:t>
            </w:r>
          </w:p>
        </w:tc>
        <w:tc>
          <w:tcPr>
            <w:tcW w:w="266" w:type="pct"/>
            <w:noWrap/>
            <w:hideMark/>
          </w:tcPr>
          <w:p w14:paraId="5553D1A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0B9E44E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1.694</w:t>
            </w:r>
          </w:p>
        </w:tc>
        <w:tc>
          <w:tcPr>
            <w:tcW w:w="506" w:type="pct"/>
            <w:noWrap/>
            <w:hideMark/>
          </w:tcPr>
          <w:p w14:paraId="51C691A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0.193</w:t>
            </w:r>
          </w:p>
        </w:tc>
        <w:tc>
          <w:tcPr>
            <w:tcW w:w="157" w:type="pct"/>
          </w:tcPr>
          <w:p w14:paraId="49CED34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E8BAD8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1.089</w:t>
            </w:r>
          </w:p>
        </w:tc>
        <w:tc>
          <w:tcPr>
            <w:tcW w:w="506" w:type="pct"/>
          </w:tcPr>
          <w:p w14:paraId="6F8BBA2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0.297</w:t>
            </w:r>
          </w:p>
        </w:tc>
        <w:tc>
          <w:tcPr>
            <w:tcW w:w="157" w:type="pct"/>
          </w:tcPr>
          <w:p w14:paraId="5E713BE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3914607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0.900</w:t>
            </w:r>
          </w:p>
        </w:tc>
        <w:tc>
          <w:tcPr>
            <w:tcW w:w="506" w:type="pct"/>
          </w:tcPr>
          <w:p w14:paraId="5DC4A01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0.343</w:t>
            </w:r>
          </w:p>
        </w:tc>
      </w:tr>
      <w:tr w:rsidR="00EA6ED9" w:rsidRPr="002034C1" w14:paraId="2038C7EA" w14:textId="77777777" w:rsidTr="00182371">
        <w:trPr>
          <w:trHeight w:val="290"/>
        </w:trPr>
        <w:tc>
          <w:tcPr>
            <w:tcW w:w="742" w:type="pct"/>
          </w:tcPr>
          <w:p w14:paraId="35DB16AF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65" w:type="pct"/>
          </w:tcPr>
          <w:p w14:paraId="3102005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</w:t>
            </w:r>
          </w:p>
        </w:tc>
        <w:tc>
          <w:tcPr>
            <w:tcW w:w="266" w:type="pct"/>
            <w:noWrap/>
            <w:hideMark/>
          </w:tcPr>
          <w:p w14:paraId="34D37EA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30AF2C0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1.969</w:t>
            </w:r>
          </w:p>
        </w:tc>
        <w:tc>
          <w:tcPr>
            <w:tcW w:w="506" w:type="pct"/>
            <w:noWrap/>
            <w:hideMark/>
          </w:tcPr>
          <w:p w14:paraId="4B38F47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0.161</w:t>
            </w:r>
          </w:p>
        </w:tc>
        <w:tc>
          <w:tcPr>
            <w:tcW w:w="157" w:type="pct"/>
          </w:tcPr>
          <w:p w14:paraId="63065C1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608557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2.735</w:t>
            </w:r>
          </w:p>
        </w:tc>
        <w:tc>
          <w:tcPr>
            <w:tcW w:w="506" w:type="pct"/>
          </w:tcPr>
          <w:p w14:paraId="08C3B86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0.098</w:t>
            </w:r>
          </w:p>
        </w:tc>
        <w:tc>
          <w:tcPr>
            <w:tcW w:w="157" w:type="pct"/>
          </w:tcPr>
          <w:p w14:paraId="57854EA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30267E2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0.006</w:t>
            </w:r>
          </w:p>
        </w:tc>
        <w:tc>
          <w:tcPr>
            <w:tcW w:w="506" w:type="pct"/>
          </w:tcPr>
          <w:p w14:paraId="4FC3A90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0.940</w:t>
            </w:r>
          </w:p>
        </w:tc>
      </w:tr>
      <w:tr w:rsidR="00EA6ED9" w:rsidRPr="002034C1" w14:paraId="3E7E5ABB" w14:textId="77777777" w:rsidTr="00182371">
        <w:trPr>
          <w:trHeight w:val="290"/>
        </w:trPr>
        <w:tc>
          <w:tcPr>
            <w:tcW w:w="742" w:type="pct"/>
          </w:tcPr>
          <w:p w14:paraId="3D5A2956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65" w:type="pct"/>
          </w:tcPr>
          <w:p w14:paraId="46F08D1A" w14:textId="6BD5ECAA" w:rsidR="00EA6ED9" w:rsidRPr="002034C1" w:rsidRDefault="007655FD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</w:p>
        </w:tc>
        <w:tc>
          <w:tcPr>
            <w:tcW w:w="266" w:type="pct"/>
            <w:noWrap/>
            <w:hideMark/>
          </w:tcPr>
          <w:p w14:paraId="1561F58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6A147EF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1.671</w:t>
            </w:r>
          </w:p>
        </w:tc>
        <w:tc>
          <w:tcPr>
            <w:tcW w:w="506" w:type="pct"/>
            <w:noWrap/>
            <w:hideMark/>
          </w:tcPr>
          <w:p w14:paraId="2F58153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0.196</w:t>
            </w:r>
          </w:p>
        </w:tc>
        <w:tc>
          <w:tcPr>
            <w:tcW w:w="157" w:type="pct"/>
          </w:tcPr>
          <w:p w14:paraId="6133858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09640A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1.249</w:t>
            </w:r>
          </w:p>
        </w:tc>
        <w:tc>
          <w:tcPr>
            <w:tcW w:w="506" w:type="pct"/>
          </w:tcPr>
          <w:p w14:paraId="6F3AC10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0.264</w:t>
            </w:r>
          </w:p>
        </w:tc>
        <w:tc>
          <w:tcPr>
            <w:tcW w:w="157" w:type="pct"/>
          </w:tcPr>
          <w:p w14:paraId="3C0CD1A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52D4143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0.282</w:t>
            </w:r>
          </w:p>
        </w:tc>
        <w:tc>
          <w:tcPr>
            <w:tcW w:w="506" w:type="pct"/>
          </w:tcPr>
          <w:p w14:paraId="2D194BD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0.595</w:t>
            </w:r>
          </w:p>
        </w:tc>
      </w:tr>
      <w:tr w:rsidR="00EA6ED9" w:rsidRPr="002034C1" w14:paraId="4830CE53" w14:textId="77777777" w:rsidTr="00182371">
        <w:trPr>
          <w:trHeight w:val="290"/>
        </w:trPr>
        <w:tc>
          <w:tcPr>
            <w:tcW w:w="742" w:type="pct"/>
          </w:tcPr>
          <w:p w14:paraId="106B8E8E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65" w:type="pct"/>
          </w:tcPr>
          <w:p w14:paraId="0948902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</w:t>
            </w:r>
          </w:p>
        </w:tc>
        <w:tc>
          <w:tcPr>
            <w:tcW w:w="266" w:type="pct"/>
            <w:noWrap/>
            <w:hideMark/>
          </w:tcPr>
          <w:p w14:paraId="3FCF660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128A4BC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0.008</w:t>
            </w:r>
          </w:p>
        </w:tc>
        <w:tc>
          <w:tcPr>
            <w:tcW w:w="506" w:type="pct"/>
            <w:noWrap/>
            <w:hideMark/>
          </w:tcPr>
          <w:p w14:paraId="5E88CE7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0.930</w:t>
            </w:r>
          </w:p>
        </w:tc>
        <w:tc>
          <w:tcPr>
            <w:tcW w:w="157" w:type="pct"/>
          </w:tcPr>
          <w:p w14:paraId="4166145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426DDF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0.009</w:t>
            </w:r>
          </w:p>
        </w:tc>
        <w:tc>
          <w:tcPr>
            <w:tcW w:w="506" w:type="pct"/>
          </w:tcPr>
          <w:p w14:paraId="621D30F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0.922</w:t>
            </w:r>
          </w:p>
        </w:tc>
        <w:tc>
          <w:tcPr>
            <w:tcW w:w="157" w:type="pct"/>
          </w:tcPr>
          <w:p w14:paraId="14EBE8A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3948B9E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0.865</w:t>
            </w:r>
          </w:p>
        </w:tc>
        <w:tc>
          <w:tcPr>
            <w:tcW w:w="506" w:type="pct"/>
          </w:tcPr>
          <w:p w14:paraId="361113C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0.352</w:t>
            </w:r>
          </w:p>
        </w:tc>
      </w:tr>
      <w:tr w:rsidR="00EA6ED9" w:rsidRPr="002034C1" w14:paraId="5A68FEF9" w14:textId="77777777" w:rsidTr="00182371">
        <w:trPr>
          <w:trHeight w:val="290"/>
        </w:trPr>
        <w:tc>
          <w:tcPr>
            <w:tcW w:w="742" w:type="pct"/>
          </w:tcPr>
          <w:p w14:paraId="13682AD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1</w:t>
            </w:r>
          </w:p>
        </w:tc>
        <w:tc>
          <w:tcPr>
            <w:tcW w:w="765" w:type="pct"/>
          </w:tcPr>
          <w:p w14:paraId="1E40F23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GLOBAL</w:t>
            </w:r>
          </w:p>
        </w:tc>
        <w:tc>
          <w:tcPr>
            <w:tcW w:w="266" w:type="pct"/>
            <w:noWrap/>
            <w:hideMark/>
          </w:tcPr>
          <w:p w14:paraId="3C982B7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8</w:t>
            </w:r>
          </w:p>
        </w:tc>
        <w:tc>
          <w:tcPr>
            <w:tcW w:w="465" w:type="pct"/>
          </w:tcPr>
          <w:p w14:paraId="34C7B8F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6.193</w:t>
            </w:r>
          </w:p>
        </w:tc>
        <w:tc>
          <w:tcPr>
            <w:tcW w:w="506" w:type="pct"/>
            <w:noWrap/>
            <w:hideMark/>
          </w:tcPr>
          <w:p w14:paraId="6D0F9B9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0.626</w:t>
            </w:r>
          </w:p>
        </w:tc>
        <w:tc>
          <w:tcPr>
            <w:tcW w:w="157" w:type="pct"/>
          </w:tcPr>
          <w:p w14:paraId="0AD0009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8B35E8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6.850</w:t>
            </w:r>
          </w:p>
        </w:tc>
        <w:tc>
          <w:tcPr>
            <w:tcW w:w="506" w:type="pct"/>
          </w:tcPr>
          <w:p w14:paraId="443E00F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0.553</w:t>
            </w:r>
          </w:p>
        </w:tc>
        <w:tc>
          <w:tcPr>
            <w:tcW w:w="157" w:type="pct"/>
          </w:tcPr>
          <w:p w14:paraId="19B7C5B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3A29E4D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4.614</w:t>
            </w:r>
          </w:p>
        </w:tc>
        <w:tc>
          <w:tcPr>
            <w:tcW w:w="506" w:type="pct"/>
          </w:tcPr>
          <w:p w14:paraId="743CC54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0.798</w:t>
            </w:r>
          </w:p>
        </w:tc>
      </w:tr>
      <w:tr w:rsidR="00EA6ED9" w:rsidRPr="002034C1" w14:paraId="677D3D60" w14:textId="77777777" w:rsidTr="00182371">
        <w:trPr>
          <w:trHeight w:val="290"/>
        </w:trPr>
        <w:tc>
          <w:tcPr>
            <w:tcW w:w="742" w:type="pct"/>
          </w:tcPr>
          <w:p w14:paraId="090A69B5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65" w:type="pct"/>
          </w:tcPr>
          <w:p w14:paraId="6F85F0A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266" w:type="pct"/>
            <w:noWrap/>
            <w:hideMark/>
          </w:tcPr>
          <w:p w14:paraId="006E6E2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3</w:t>
            </w:r>
          </w:p>
        </w:tc>
        <w:tc>
          <w:tcPr>
            <w:tcW w:w="465" w:type="pct"/>
          </w:tcPr>
          <w:p w14:paraId="27853B5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0.345</w:t>
            </w:r>
          </w:p>
        </w:tc>
        <w:tc>
          <w:tcPr>
            <w:tcW w:w="506" w:type="pct"/>
            <w:noWrap/>
            <w:hideMark/>
          </w:tcPr>
          <w:p w14:paraId="3D41682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0.951</w:t>
            </w:r>
          </w:p>
        </w:tc>
        <w:tc>
          <w:tcPr>
            <w:tcW w:w="157" w:type="pct"/>
          </w:tcPr>
          <w:p w14:paraId="114530F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6753E7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0.829</w:t>
            </w:r>
          </w:p>
        </w:tc>
        <w:tc>
          <w:tcPr>
            <w:tcW w:w="506" w:type="pct"/>
          </w:tcPr>
          <w:p w14:paraId="7AEA2BE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0.842</w:t>
            </w:r>
          </w:p>
        </w:tc>
        <w:tc>
          <w:tcPr>
            <w:tcW w:w="157" w:type="pct"/>
          </w:tcPr>
          <w:p w14:paraId="04A414F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5C60B5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1.923</w:t>
            </w:r>
          </w:p>
        </w:tc>
        <w:tc>
          <w:tcPr>
            <w:tcW w:w="506" w:type="pct"/>
          </w:tcPr>
          <w:p w14:paraId="39AE1C3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0.588</w:t>
            </w:r>
          </w:p>
        </w:tc>
      </w:tr>
      <w:tr w:rsidR="00EA6ED9" w:rsidRPr="002034C1" w14:paraId="3BD1EBEB" w14:textId="77777777" w:rsidTr="00182371">
        <w:trPr>
          <w:trHeight w:val="290"/>
        </w:trPr>
        <w:tc>
          <w:tcPr>
            <w:tcW w:w="742" w:type="pct"/>
          </w:tcPr>
          <w:p w14:paraId="4AA86C15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65" w:type="pct"/>
          </w:tcPr>
          <w:p w14:paraId="3A47442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266" w:type="pct"/>
            <w:noWrap/>
            <w:hideMark/>
          </w:tcPr>
          <w:p w14:paraId="5B0EAD4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5D19D16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0.092</w:t>
            </w:r>
          </w:p>
        </w:tc>
        <w:tc>
          <w:tcPr>
            <w:tcW w:w="506" w:type="pct"/>
            <w:noWrap/>
            <w:hideMark/>
          </w:tcPr>
          <w:p w14:paraId="42837C7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0.761</w:t>
            </w:r>
          </w:p>
        </w:tc>
        <w:tc>
          <w:tcPr>
            <w:tcW w:w="157" w:type="pct"/>
          </w:tcPr>
          <w:p w14:paraId="494ABA7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52E0743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0.029</w:t>
            </w:r>
          </w:p>
        </w:tc>
        <w:tc>
          <w:tcPr>
            <w:tcW w:w="506" w:type="pct"/>
          </w:tcPr>
          <w:p w14:paraId="07D868E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0.865</w:t>
            </w:r>
          </w:p>
        </w:tc>
        <w:tc>
          <w:tcPr>
            <w:tcW w:w="157" w:type="pct"/>
          </w:tcPr>
          <w:p w14:paraId="143C715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DD48B7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0.234</w:t>
            </w:r>
          </w:p>
        </w:tc>
        <w:tc>
          <w:tcPr>
            <w:tcW w:w="506" w:type="pct"/>
          </w:tcPr>
          <w:p w14:paraId="0DF6456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0.629</w:t>
            </w:r>
          </w:p>
        </w:tc>
      </w:tr>
      <w:tr w:rsidR="00EA6ED9" w:rsidRPr="002034C1" w14:paraId="578863D0" w14:textId="77777777" w:rsidTr="00182371">
        <w:trPr>
          <w:trHeight w:val="290"/>
        </w:trPr>
        <w:tc>
          <w:tcPr>
            <w:tcW w:w="742" w:type="pct"/>
          </w:tcPr>
          <w:p w14:paraId="7F546C3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65" w:type="pct"/>
          </w:tcPr>
          <w:p w14:paraId="64C9402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</w:t>
            </w:r>
          </w:p>
        </w:tc>
        <w:tc>
          <w:tcPr>
            <w:tcW w:w="266" w:type="pct"/>
            <w:noWrap/>
            <w:hideMark/>
          </w:tcPr>
          <w:p w14:paraId="17AE992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2035E1C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1.702</w:t>
            </w:r>
          </w:p>
        </w:tc>
        <w:tc>
          <w:tcPr>
            <w:tcW w:w="506" w:type="pct"/>
            <w:noWrap/>
            <w:hideMark/>
          </w:tcPr>
          <w:p w14:paraId="4E23781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0.192</w:t>
            </w:r>
          </w:p>
        </w:tc>
        <w:tc>
          <w:tcPr>
            <w:tcW w:w="157" w:type="pct"/>
          </w:tcPr>
          <w:p w14:paraId="41C3F52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5A0ECB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1.090</w:t>
            </w:r>
          </w:p>
        </w:tc>
        <w:tc>
          <w:tcPr>
            <w:tcW w:w="506" w:type="pct"/>
          </w:tcPr>
          <w:p w14:paraId="59A581D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0.297</w:t>
            </w:r>
          </w:p>
        </w:tc>
        <w:tc>
          <w:tcPr>
            <w:tcW w:w="157" w:type="pct"/>
          </w:tcPr>
          <w:p w14:paraId="3D72134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5C5986C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0.903</w:t>
            </w:r>
          </w:p>
        </w:tc>
        <w:tc>
          <w:tcPr>
            <w:tcW w:w="506" w:type="pct"/>
          </w:tcPr>
          <w:p w14:paraId="71940B7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0.342</w:t>
            </w:r>
          </w:p>
        </w:tc>
      </w:tr>
      <w:tr w:rsidR="00EA6ED9" w:rsidRPr="002034C1" w14:paraId="6E929238" w14:textId="77777777" w:rsidTr="00182371">
        <w:trPr>
          <w:trHeight w:val="290"/>
        </w:trPr>
        <w:tc>
          <w:tcPr>
            <w:tcW w:w="742" w:type="pct"/>
          </w:tcPr>
          <w:p w14:paraId="266A1A60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65" w:type="pct"/>
          </w:tcPr>
          <w:p w14:paraId="4F82995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</w:t>
            </w:r>
          </w:p>
        </w:tc>
        <w:tc>
          <w:tcPr>
            <w:tcW w:w="266" w:type="pct"/>
            <w:noWrap/>
            <w:hideMark/>
          </w:tcPr>
          <w:p w14:paraId="6042390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6791F2B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1.972</w:t>
            </w:r>
          </w:p>
        </w:tc>
        <w:tc>
          <w:tcPr>
            <w:tcW w:w="506" w:type="pct"/>
            <w:noWrap/>
            <w:hideMark/>
          </w:tcPr>
          <w:p w14:paraId="6519536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0.160</w:t>
            </w:r>
          </w:p>
        </w:tc>
        <w:tc>
          <w:tcPr>
            <w:tcW w:w="157" w:type="pct"/>
          </w:tcPr>
          <w:p w14:paraId="17A0CEF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F2F9C1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2.729</w:t>
            </w:r>
          </w:p>
        </w:tc>
        <w:tc>
          <w:tcPr>
            <w:tcW w:w="506" w:type="pct"/>
          </w:tcPr>
          <w:p w14:paraId="3083DC1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0.099</w:t>
            </w:r>
          </w:p>
        </w:tc>
        <w:tc>
          <w:tcPr>
            <w:tcW w:w="157" w:type="pct"/>
          </w:tcPr>
          <w:p w14:paraId="4D9F785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9D8392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0.006</w:t>
            </w:r>
          </w:p>
        </w:tc>
        <w:tc>
          <w:tcPr>
            <w:tcW w:w="506" w:type="pct"/>
          </w:tcPr>
          <w:p w14:paraId="7714A88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0.941</w:t>
            </w:r>
          </w:p>
        </w:tc>
      </w:tr>
      <w:tr w:rsidR="00EA6ED9" w:rsidRPr="002034C1" w14:paraId="23E861BA" w14:textId="77777777" w:rsidTr="00182371">
        <w:trPr>
          <w:trHeight w:val="290"/>
        </w:trPr>
        <w:tc>
          <w:tcPr>
            <w:tcW w:w="742" w:type="pct"/>
          </w:tcPr>
          <w:p w14:paraId="08005154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65" w:type="pct"/>
          </w:tcPr>
          <w:p w14:paraId="0F3CB50C" w14:textId="5B5CBB3C" w:rsidR="00EA6ED9" w:rsidRPr="002034C1" w:rsidRDefault="007655FD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</w:p>
        </w:tc>
        <w:tc>
          <w:tcPr>
            <w:tcW w:w="266" w:type="pct"/>
            <w:noWrap/>
            <w:hideMark/>
          </w:tcPr>
          <w:p w14:paraId="26FA434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69F4FF2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1.678</w:t>
            </w:r>
          </w:p>
        </w:tc>
        <w:tc>
          <w:tcPr>
            <w:tcW w:w="506" w:type="pct"/>
            <w:noWrap/>
            <w:hideMark/>
          </w:tcPr>
          <w:p w14:paraId="76ED194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0.195</w:t>
            </w:r>
          </w:p>
        </w:tc>
        <w:tc>
          <w:tcPr>
            <w:tcW w:w="157" w:type="pct"/>
          </w:tcPr>
          <w:p w14:paraId="00F0067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3351AA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1.247</w:t>
            </w:r>
          </w:p>
        </w:tc>
        <w:tc>
          <w:tcPr>
            <w:tcW w:w="506" w:type="pct"/>
          </w:tcPr>
          <w:p w14:paraId="774CA2E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0.264</w:t>
            </w:r>
          </w:p>
        </w:tc>
        <w:tc>
          <w:tcPr>
            <w:tcW w:w="157" w:type="pct"/>
          </w:tcPr>
          <w:p w14:paraId="521277A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9845FE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0.284</w:t>
            </w:r>
          </w:p>
        </w:tc>
        <w:tc>
          <w:tcPr>
            <w:tcW w:w="506" w:type="pct"/>
          </w:tcPr>
          <w:p w14:paraId="565F5FB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0.594</w:t>
            </w:r>
          </w:p>
        </w:tc>
      </w:tr>
      <w:tr w:rsidR="00EA6ED9" w:rsidRPr="002034C1" w14:paraId="2CC67BED" w14:textId="77777777" w:rsidTr="00182371">
        <w:trPr>
          <w:trHeight w:val="290"/>
        </w:trPr>
        <w:tc>
          <w:tcPr>
            <w:tcW w:w="742" w:type="pct"/>
          </w:tcPr>
          <w:p w14:paraId="24F9D96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65" w:type="pct"/>
          </w:tcPr>
          <w:p w14:paraId="20167DD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</w:t>
            </w:r>
          </w:p>
        </w:tc>
        <w:tc>
          <w:tcPr>
            <w:tcW w:w="266" w:type="pct"/>
            <w:noWrap/>
            <w:hideMark/>
          </w:tcPr>
          <w:p w14:paraId="19E776A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5FBED52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0.008</w:t>
            </w:r>
          </w:p>
        </w:tc>
        <w:tc>
          <w:tcPr>
            <w:tcW w:w="506" w:type="pct"/>
            <w:noWrap/>
            <w:hideMark/>
          </w:tcPr>
          <w:p w14:paraId="3705259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0.930</w:t>
            </w:r>
          </w:p>
        </w:tc>
        <w:tc>
          <w:tcPr>
            <w:tcW w:w="157" w:type="pct"/>
          </w:tcPr>
          <w:p w14:paraId="5B810B6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09FECB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0.010</w:t>
            </w:r>
          </w:p>
        </w:tc>
        <w:tc>
          <w:tcPr>
            <w:tcW w:w="506" w:type="pct"/>
          </w:tcPr>
          <w:p w14:paraId="124961C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0.922</w:t>
            </w:r>
          </w:p>
        </w:tc>
        <w:tc>
          <w:tcPr>
            <w:tcW w:w="157" w:type="pct"/>
          </w:tcPr>
          <w:p w14:paraId="2438F0B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3776ED7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0.867</w:t>
            </w:r>
          </w:p>
        </w:tc>
        <w:tc>
          <w:tcPr>
            <w:tcW w:w="506" w:type="pct"/>
          </w:tcPr>
          <w:p w14:paraId="6880B5A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0.352</w:t>
            </w:r>
          </w:p>
        </w:tc>
      </w:tr>
      <w:tr w:rsidR="00EA6ED9" w:rsidRPr="002034C1" w14:paraId="77323561" w14:textId="77777777" w:rsidTr="00182371">
        <w:trPr>
          <w:trHeight w:val="290"/>
        </w:trPr>
        <w:tc>
          <w:tcPr>
            <w:tcW w:w="742" w:type="pct"/>
          </w:tcPr>
          <w:p w14:paraId="558CF0E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65" w:type="pct"/>
          </w:tcPr>
          <w:p w14:paraId="1B03153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</w:t>
            </w:r>
          </w:p>
        </w:tc>
        <w:tc>
          <w:tcPr>
            <w:tcW w:w="266" w:type="pct"/>
            <w:noWrap/>
            <w:hideMark/>
          </w:tcPr>
          <w:p w14:paraId="6052323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4C5CD07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0.015</w:t>
            </w:r>
          </w:p>
        </w:tc>
        <w:tc>
          <w:tcPr>
            <w:tcW w:w="506" w:type="pct"/>
            <w:noWrap/>
            <w:hideMark/>
          </w:tcPr>
          <w:p w14:paraId="1FB5CAA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0.902</w:t>
            </w:r>
          </w:p>
        </w:tc>
        <w:tc>
          <w:tcPr>
            <w:tcW w:w="157" w:type="pct"/>
          </w:tcPr>
          <w:p w14:paraId="1C2B703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497B91E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0.150</w:t>
            </w:r>
          </w:p>
        </w:tc>
        <w:tc>
          <w:tcPr>
            <w:tcW w:w="506" w:type="pct"/>
          </w:tcPr>
          <w:p w14:paraId="2499ABD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0.698</w:t>
            </w:r>
          </w:p>
        </w:tc>
        <w:tc>
          <w:tcPr>
            <w:tcW w:w="157" w:type="pct"/>
          </w:tcPr>
          <w:p w14:paraId="3662AEF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2DF6C1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0.338</w:t>
            </w:r>
          </w:p>
        </w:tc>
        <w:tc>
          <w:tcPr>
            <w:tcW w:w="506" w:type="pct"/>
          </w:tcPr>
          <w:p w14:paraId="504160F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0.561</w:t>
            </w:r>
          </w:p>
        </w:tc>
      </w:tr>
      <w:tr w:rsidR="00EA6ED9" w:rsidRPr="002034C1" w14:paraId="77325307" w14:textId="77777777" w:rsidTr="00182371">
        <w:trPr>
          <w:trHeight w:val="290"/>
        </w:trPr>
        <w:tc>
          <w:tcPr>
            <w:tcW w:w="742" w:type="pct"/>
          </w:tcPr>
          <w:p w14:paraId="5C36C3EC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65" w:type="pct"/>
          </w:tcPr>
          <w:p w14:paraId="3C070DF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</w:t>
            </w:r>
          </w:p>
        </w:tc>
        <w:tc>
          <w:tcPr>
            <w:tcW w:w="266" w:type="pct"/>
            <w:noWrap/>
            <w:hideMark/>
          </w:tcPr>
          <w:p w14:paraId="75AFF01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799B362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0.573</w:t>
            </w:r>
          </w:p>
        </w:tc>
        <w:tc>
          <w:tcPr>
            <w:tcW w:w="506" w:type="pct"/>
            <w:noWrap/>
            <w:hideMark/>
          </w:tcPr>
          <w:p w14:paraId="5279DAE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0.449</w:t>
            </w:r>
          </w:p>
        </w:tc>
        <w:tc>
          <w:tcPr>
            <w:tcW w:w="157" w:type="pct"/>
          </w:tcPr>
          <w:p w14:paraId="27D07EB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499999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1.383</w:t>
            </w:r>
          </w:p>
        </w:tc>
        <w:tc>
          <w:tcPr>
            <w:tcW w:w="506" w:type="pct"/>
          </w:tcPr>
          <w:p w14:paraId="13A69D7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0.240</w:t>
            </w:r>
          </w:p>
        </w:tc>
        <w:tc>
          <w:tcPr>
            <w:tcW w:w="157" w:type="pct"/>
          </w:tcPr>
          <w:p w14:paraId="79F37CA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D01E2C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0.058</w:t>
            </w:r>
          </w:p>
        </w:tc>
        <w:tc>
          <w:tcPr>
            <w:tcW w:w="506" w:type="pct"/>
          </w:tcPr>
          <w:p w14:paraId="1C6559C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0.809</w:t>
            </w:r>
          </w:p>
        </w:tc>
      </w:tr>
      <w:tr w:rsidR="00EA6ED9" w:rsidRPr="002034C1" w14:paraId="379B9C76" w14:textId="77777777" w:rsidTr="00182371">
        <w:trPr>
          <w:trHeight w:val="290"/>
        </w:trPr>
        <w:tc>
          <w:tcPr>
            <w:tcW w:w="742" w:type="pct"/>
          </w:tcPr>
          <w:p w14:paraId="60A819AB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65" w:type="pct"/>
          </w:tcPr>
          <w:p w14:paraId="2BEDA52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266" w:type="pct"/>
            <w:noWrap/>
            <w:hideMark/>
          </w:tcPr>
          <w:p w14:paraId="56E51EC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2ED9D9A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0.000</w:t>
            </w:r>
          </w:p>
        </w:tc>
        <w:tc>
          <w:tcPr>
            <w:tcW w:w="506" w:type="pct"/>
            <w:noWrap/>
            <w:hideMark/>
          </w:tcPr>
          <w:p w14:paraId="767FF26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0.997</w:t>
            </w:r>
          </w:p>
        </w:tc>
        <w:tc>
          <w:tcPr>
            <w:tcW w:w="157" w:type="pct"/>
          </w:tcPr>
          <w:p w14:paraId="258404C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54B7532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0.000</w:t>
            </w:r>
          </w:p>
        </w:tc>
        <w:tc>
          <w:tcPr>
            <w:tcW w:w="506" w:type="pct"/>
          </w:tcPr>
          <w:p w14:paraId="17FCEBD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0.997</w:t>
            </w:r>
          </w:p>
        </w:tc>
        <w:tc>
          <w:tcPr>
            <w:tcW w:w="157" w:type="pct"/>
          </w:tcPr>
          <w:p w14:paraId="5CF12CB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B4D417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0.059</w:t>
            </w:r>
          </w:p>
        </w:tc>
        <w:tc>
          <w:tcPr>
            <w:tcW w:w="506" w:type="pct"/>
          </w:tcPr>
          <w:p w14:paraId="4DD676E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0.808</w:t>
            </w:r>
          </w:p>
        </w:tc>
      </w:tr>
      <w:tr w:rsidR="00EA6ED9" w:rsidRPr="002034C1" w14:paraId="171ECCBA" w14:textId="77777777" w:rsidTr="00182371">
        <w:trPr>
          <w:trHeight w:val="290"/>
        </w:trPr>
        <w:tc>
          <w:tcPr>
            <w:tcW w:w="742" w:type="pct"/>
          </w:tcPr>
          <w:p w14:paraId="67CE24F8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65" w:type="pct"/>
          </w:tcPr>
          <w:p w14:paraId="6A6D309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266" w:type="pct"/>
            <w:noWrap/>
            <w:hideMark/>
          </w:tcPr>
          <w:p w14:paraId="79EDB2F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2EF6E08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0.035</w:t>
            </w:r>
          </w:p>
        </w:tc>
        <w:tc>
          <w:tcPr>
            <w:tcW w:w="506" w:type="pct"/>
            <w:noWrap/>
            <w:hideMark/>
          </w:tcPr>
          <w:p w14:paraId="50117E2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0.853</w:t>
            </w:r>
          </w:p>
        </w:tc>
        <w:tc>
          <w:tcPr>
            <w:tcW w:w="157" w:type="pct"/>
          </w:tcPr>
          <w:p w14:paraId="4A2089F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5D59714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0.053</w:t>
            </w:r>
          </w:p>
        </w:tc>
        <w:tc>
          <w:tcPr>
            <w:tcW w:w="506" w:type="pct"/>
          </w:tcPr>
          <w:p w14:paraId="4B5B21C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0.819</w:t>
            </w:r>
          </w:p>
        </w:tc>
        <w:tc>
          <w:tcPr>
            <w:tcW w:w="157" w:type="pct"/>
          </w:tcPr>
          <w:p w14:paraId="022CCF7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C1F530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0.005</w:t>
            </w:r>
          </w:p>
        </w:tc>
        <w:tc>
          <w:tcPr>
            <w:tcW w:w="506" w:type="pct"/>
          </w:tcPr>
          <w:p w14:paraId="28C1351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0.945</w:t>
            </w:r>
          </w:p>
        </w:tc>
      </w:tr>
      <w:tr w:rsidR="00EA6ED9" w:rsidRPr="002034C1" w14:paraId="61376E83" w14:textId="77777777" w:rsidTr="00182371">
        <w:trPr>
          <w:trHeight w:val="290"/>
        </w:trPr>
        <w:tc>
          <w:tcPr>
            <w:tcW w:w="742" w:type="pct"/>
          </w:tcPr>
          <w:p w14:paraId="13A0BF32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2</w:t>
            </w:r>
          </w:p>
        </w:tc>
        <w:tc>
          <w:tcPr>
            <w:tcW w:w="765" w:type="pct"/>
          </w:tcPr>
          <w:p w14:paraId="18D3A52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GLOBAL</w:t>
            </w:r>
          </w:p>
        </w:tc>
        <w:tc>
          <w:tcPr>
            <w:tcW w:w="266" w:type="pct"/>
            <w:noWrap/>
            <w:hideMark/>
          </w:tcPr>
          <w:p w14:paraId="0A73FCB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12</w:t>
            </w:r>
          </w:p>
        </w:tc>
        <w:tc>
          <w:tcPr>
            <w:tcW w:w="465" w:type="pct"/>
          </w:tcPr>
          <w:p w14:paraId="1EB38A8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8.080</w:t>
            </w:r>
          </w:p>
        </w:tc>
        <w:tc>
          <w:tcPr>
            <w:tcW w:w="506" w:type="pct"/>
            <w:noWrap/>
            <w:hideMark/>
          </w:tcPr>
          <w:p w14:paraId="68D6578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0.779</w:t>
            </w:r>
          </w:p>
        </w:tc>
        <w:tc>
          <w:tcPr>
            <w:tcW w:w="157" w:type="pct"/>
          </w:tcPr>
          <w:p w14:paraId="01E8257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41F1A1A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11.183</w:t>
            </w:r>
          </w:p>
        </w:tc>
        <w:tc>
          <w:tcPr>
            <w:tcW w:w="506" w:type="pct"/>
          </w:tcPr>
          <w:p w14:paraId="6DD3DE6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0.513</w:t>
            </w:r>
          </w:p>
        </w:tc>
        <w:tc>
          <w:tcPr>
            <w:tcW w:w="157" w:type="pct"/>
          </w:tcPr>
          <w:p w14:paraId="74074E7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5759DE4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4.801</w:t>
            </w:r>
          </w:p>
        </w:tc>
        <w:tc>
          <w:tcPr>
            <w:tcW w:w="506" w:type="pct"/>
          </w:tcPr>
          <w:p w14:paraId="2DB0584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0.964</w:t>
            </w:r>
          </w:p>
        </w:tc>
      </w:tr>
      <w:tr w:rsidR="00EA6ED9" w:rsidRPr="002034C1" w14:paraId="3798E89F" w14:textId="77777777" w:rsidTr="00182371">
        <w:trPr>
          <w:trHeight w:val="290"/>
        </w:trPr>
        <w:tc>
          <w:tcPr>
            <w:tcW w:w="742" w:type="pct"/>
          </w:tcPr>
          <w:p w14:paraId="269785D0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1DF5377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266" w:type="pct"/>
            <w:noWrap/>
            <w:hideMark/>
          </w:tcPr>
          <w:p w14:paraId="635D548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3</w:t>
            </w:r>
          </w:p>
        </w:tc>
        <w:tc>
          <w:tcPr>
            <w:tcW w:w="465" w:type="pct"/>
          </w:tcPr>
          <w:p w14:paraId="0E7F99E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0.339</w:t>
            </w:r>
          </w:p>
        </w:tc>
        <w:tc>
          <w:tcPr>
            <w:tcW w:w="506" w:type="pct"/>
            <w:noWrap/>
            <w:hideMark/>
          </w:tcPr>
          <w:p w14:paraId="503FFFD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0.953</w:t>
            </w:r>
          </w:p>
        </w:tc>
        <w:tc>
          <w:tcPr>
            <w:tcW w:w="157" w:type="pct"/>
          </w:tcPr>
          <w:p w14:paraId="4247D66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58F8A60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0.815</w:t>
            </w:r>
          </w:p>
        </w:tc>
        <w:tc>
          <w:tcPr>
            <w:tcW w:w="506" w:type="pct"/>
          </w:tcPr>
          <w:p w14:paraId="5605288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0.846</w:t>
            </w:r>
          </w:p>
        </w:tc>
        <w:tc>
          <w:tcPr>
            <w:tcW w:w="157" w:type="pct"/>
          </w:tcPr>
          <w:p w14:paraId="1EF0139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B2D48B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1.951</w:t>
            </w:r>
          </w:p>
        </w:tc>
        <w:tc>
          <w:tcPr>
            <w:tcW w:w="506" w:type="pct"/>
          </w:tcPr>
          <w:p w14:paraId="134ACCA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0.583</w:t>
            </w:r>
          </w:p>
        </w:tc>
      </w:tr>
      <w:tr w:rsidR="00EA6ED9" w:rsidRPr="002034C1" w14:paraId="18E59220" w14:textId="77777777" w:rsidTr="00182371">
        <w:trPr>
          <w:trHeight w:val="290"/>
        </w:trPr>
        <w:tc>
          <w:tcPr>
            <w:tcW w:w="742" w:type="pct"/>
          </w:tcPr>
          <w:p w14:paraId="0020F515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0B66C78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266" w:type="pct"/>
            <w:noWrap/>
            <w:hideMark/>
          </w:tcPr>
          <w:p w14:paraId="01012F8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258A349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0.080</w:t>
            </w:r>
          </w:p>
        </w:tc>
        <w:tc>
          <w:tcPr>
            <w:tcW w:w="506" w:type="pct"/>
            <w:noWrap/>
            <w:hideMark/>
          </w:tcPr>
          <w:p w14:paraId="420F6F0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0.778</w:t>
            </w:r>
          </w:p>
        </w:tc>
        <w:tc>
          <w:tcPr>
            <w:tcW w:w="157" w:type="pct"/>
          </w:tcPr>
          <w:p w14:paraId="6523418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495183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0.025</w:t>
            </w:r>
          </w:p>
        </w:tc>
        <w:tc>
          <w:tcPr>
            <w:tcW w:w="506" w:type="pct"/>
          </w:tcPr>
          <w:p w14:paraId="36CE660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0.874</w:t>
            </w:r>
          </w:p>
        </w:tc>
        <w:tc>
          <w:tcPr>
            <w:tcW w:w="157" w:type="pct"/>
          </w:tcPr>
          <w:p w14:paraId="272CB39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8F1B52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0.240</w:t>
            </w:r>
          </w:p>
        </w:tc>
        <w:tc>
          <w:tcPr>
            <w:tcW w:w="506" w:type="pct"/>
          </w:tcPr>
          <w:p w14:paraId="6BBEFC6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0.624</w:t>
            </w:r>
          </w:p>
        </w:tc>
      </w:tr>
      <w:tr w:rsidR="00EA6ED9" w:rsidRPr="002034C1" w14:paraId="42129BF8" w14:textId="77777777" w:rsidTr="00182371">
        <w:trPr>
          <w:trHeight w:val="290"/>
        </w:trPr>
        <w:tc>
          <w:tcPr>
            <w:tcW w:w="742" w:type="pct"/>
          </w:tcPr>
          <w:p w14:paraId="3A238A9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0088F98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</w:t>
            </w:r>
          </w:p>
        </w:tc>
        <w:tc>
          <w:tcPr>
            <w:tcW w:w="266" w:type="pct"/>
            <w:noWrap/>
            <w:hideMark/>
          </w:tcPr>
          <w:p w14:paraId="21D9AA1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365F7D2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1.705</w:t>
            </w:r>
          </w:p>
        </w:tc>
        <w:tc>
          <w:tcPr>
            <w:tcW w:w="506" w:type="pct"/>
            <w:noWrap/>
            <w:hideMark/>
          </w:tcPr>
          <w:p w14:paraId="085191C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0.192</w:t>
            </w:r>
          </w:p>
        </w:tc>
        <w:tc>
          <w:tcPr>
            <w:tcW w:w="157" w:type="pct"/>
          </w:tcPr>
          <w:p w14:paraId="3C53706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80B7D0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1.078</w:t>
            </w:r>
          </w:p>
        </w:tc>
        <w:tc>
          <w:tcPr>
            <w:tcW w:w="506" w:type="pct"/>
          </w:tcPr>
          <w:p w14:paraId="1BC8411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0.299</w:t>
            </w:r>
          </w:p>
        </w:tc>
        <w:tc>
          <w:tcPr>
            <w:tcW w:w="157" w:type="pct"/>
          </w:tcPr>
          <w:p w14:paraId="6C752CF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64B39B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0.913</w:t>
            </w:r>
          </w:p>
        </w:tc>
        <w:tc>
          <w:tcPr>
            <w:tcW w:w="506" w:type="pct"/>
          </w:tcPr>
          <w:p w14:paraId="6EF181E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0.339</w:t>
            </w:r>
          </w:p>
        </w:tc>
      </w:tr>
      <w:tr w:rsidR="00EA6ED9" w:rsidRPr="002034C1" w14:paraId="71154F00" w14:textId="77777777" w:rsidTr="00182371">
        <w:trPr>
          <w:trHeight w:val="290"/>
        </w:trPr>
        <w:tc>
          <w:tcPr>
            <w:tcW w:w="742" w:type="pct"/>
          </w:tcPr>
          <w:p w14:paraId="5EF65388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2AEF6B7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</w:t>
            </w:r>
          </w:p>
        </w:tc>
        <w:tc>
          <w:tcPr>
            <w:tcW w:w="266" w:type="pct"/>
            <w:noWrap/>
            <w:hideMark/>
          </w:tcPr>
          <w:p w14:paraId="3DFA6CA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4B2713E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1.997</w:t>
            </w:r>
          </w:p>
        </w:tc>
        <w:tc>
          <w:tcPr>
            <w:tcW w:w="506" w:type="pct"/>
            <w:noWrap/>
            <w:hideMark/>
          </w:tcPr>
          <w:p w14:paraId="3532E7C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0.158</w:t>
            </w:r>
          </w:p>
        </w:tc>
        <w:tc>
          <w:tcPr>
            <w:tcW w:w="157" w:type="pct"/>
          </w:tcPr>
          <w:p w14:paraId="7CF2578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81452D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2.746</w:t>
            </w:r>
          </w:p>
        </w:tc>
        <w:tc>
          <w:tcPr>
            <w:tcW w:w="506" w:type="pct"/>
          </w:tcPr>
          <w:p w14:paraId="3EBA237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0.098</w:t>
            </w:r>
          </w:p>
        </w:tc>
        <w:tc>
          <w:tcPr>
            <w:tcW w:w="157" w:type="pct"/>
          </w:tcPr>
          <w:p w14:paraId="05EFA31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554F68F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0.006</w:t>
            </w:r>
          </w:p>
        </w:tc>
        <w:tc>
          <w:tcPr>
            <w:tcW w:w="506" w:type="pct"/>
          </w:tcPr>
          <w:p w14:paraId="6279AE0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0.936</w:t>
            </w:r>
          </w:p>
        </w:tc>
      </w:tr>
      <w:tr w:rsidR="00EA6ED9" w:rsidRPr="002034C1" w14:paraId="125D3F34" w14:textId="77777777" w:rsidTr="00182371">
        <w:trPr>
          <w:trHeight w:val="290"/>
        </w:trPr>
        <w:tc>
          <w:tcPr>
            <w:tcW w:w="742" w:type="pct"/>
          </w:tcPr>
          <w:p w14:paraId="5984AFC1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52576996" w14:textId="6934F1DB" w:rsidR="00EA6ED9" w:rsidRPr="002034C1" w:rsidRDefault="007655FD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</w:p>
        </w:tc>
        <w:tc>
          <w:tcPr>
            <w:tcW w:w="266" w:type="pct"/>
            <w:noWrap/>
            <w:hideMark/>
          </w:tcPr>
          <w:p w14:paraId="7E7A7D9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3C315C2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1.717</w:t>
            </w:r>
          </w:p>
        </w:tc>
        <w:tc>
          <w:tcPr>
            <w:tcW w:w="506" w:type="pct"/>
            <w:noWrap/>
            <w:hideMark/>
          </w:tcPr>
          <w:p w14:paraId="4CAA257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0.190</w:t>
            </w:r>
          </w:p>
        </w:tc>
        <w:tc>
          <w:tcPr>
            <w:tcW w:w="157" w:type="pct"/>
          </w:tcPr>
          <w:p w14:paraId="366BBDB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5E58EE0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1.262</w:t>
            </w:r>
          </w:p>
        </w:tc>
        <w:tc>
          <w:tcPr>
            <w:tcW w:w="506" w:type="pct"/>
          </w:tcPr>
          <w:p w14:paraId="14AFEA9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0.261</w:t>
            </w:r>
          </w:p>
        </w:tc>
        <w:tc>
          <w:tcPr>
            <w:tcW w:w="157" w:type="pct"/>
          </w:tcPr>
          <w:p w14:paraId="3BC691B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4BD11FE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0.282</w:t>
            </w:r>
          </w:p>
        </w:tc>
        <w:tc>
          <w:tcPr>
            <w:tcW w:w="506" w:type="pct"/>
          </w:tcPr>
          <w:p w14:paraId="30C1B58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0.595</w:t>
            </w:r>
          </w:p>
        </w:tc>
      </w:tr>
      <w:tr w:rsidR="00EA6ED9" w:rsidRPr="002034C1" w14:paraId="329D0051" w14:textId="77777777" w:rsidTr="00182371">
        <w:trPr>
          <w:trHeight w:val="290"/>
        </w:trPr>
        <w:tc>
          <w:tcPr>
            <w:tcW w:w="742" w:type="pct"/>
          </w:tcPr>
          <w:p w14:paraId="1E4E74D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42E5833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</w:t>
            </w:r>
          </w:p>
        </w:tc>
        <w:tc>
          <w:tcPr>
            <w:tcW w:w="266" w:type="pct"/>
            <w:noWrap/>
            <w:hideMark/>
          </w:tcPr>
          <w:p w14:paraId="79E6F13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2BC2072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0.017</w:t>
            </w:r>
          </w:p>
        </w:tc>
        <w:tc>
          <w:tcPr>
            <w:tcW w:w="506" w:type="pct"/>
            <w:noWrap/>
            <w:hideMark/>
          </w:tcPr>
          <w:p w14:paraId="4D995A6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0.898</w:t>
            </w:r>
          </w:p>
        </w:tc>
        <w:tc>
          <w:tcPr>
            <w:tcW w:w="157" w:type="pct"/>
          </w:tcPr>
          <w:p w14:paraId="0F2D14B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4F80129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0.014</w:t>
            </w:r>
          </w:p>
        </w:tc>
        <w:tc>
          <w:tcPr>
            <w:tcW w:w="506" w:type="pct"/>
          </w:tcPr>
          <w:p w14:paraId="7F55CC1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0.905</w:t>
            </w:r>
          </w:p>
        </w:tc>
        <w:tc>
          <w:tcPr>
            <w:tcW w:w="157" w:type="pct"/>
          </w:tcPr>
          <w:p w14:paraId="1984B3F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2F95B4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0.905</w:t>
            </w:r>
          </w:p>
        </w:tc>
        <w:tc>
          <w:tcPr>
            <w:tcW w:w="506" w:type="pct"/>
          </w:tcPr>
          <w:p w14:paraId="032EB9D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0.342</w:t>
            </w:r>
          </w:p>
        </w:tc>
      </w:tr>
      <w:tr w:rsidR="00EA6ED9" w:rsidRPr="002034C1" w14:paraId="6FC93708" w14:textId="77777777" w:rsidTr="00182371">
        <w:trPr>
          <w:trHeight w:val="290"/>
        </w:trPr>
        <w:tc>
          <w:tcPr>
            <w:tcW w:w="742" w:type="pct"/>
          </w:tcPr>
          <w:p w14:paraId="4C2203A3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4FF2576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</w:t>
            </w:r>
          </w:p>
        </w:tc>
        <w:tc>
          <w:tcPr>
            <w:tcW w:w="266" w:type="pct"/>
            <w:noWrap/>
            <w:hideMark/>
          </w:tcPr>
          <w:p w14:paraId="1F0F3C4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2687EB9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0.014</w:t>
            </w:r>
          </w:p>
        </w:tc>
        <w:tc>
          <w:tcPr>
            <w:tcW w:w="506" w:type="pct"/>
            <w:noWrap/>
            <w:hideMark/>
          </w:tcPr>
          <w:p w14:paraId="47661FD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0.906</w:t>
            </w:r>
          </w:p>
        </w:tc>
        <w:tc>
          <w:tcPr>
            <w:tcW w:w="157" w:type="pct"/>
          </w:tcPr>
          <w:p w14:paraId="33DFDA4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DC60D4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0.154</w:t>
            </w:r>
          </w:p>
        </w:tc>
        <w:tc>
          <w:tcPr>
            <w:tcW w:w="506" w:type="pct"/>
          </w:tcPr>
          <w:p w14:paraId="21F8C9D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0.695</w:t>
            </w:r>
          </w:p>
        </w:tc>
        <w:tc>
          <w:tcPr>
            <w:tcW w:w="157" w:type="pct"/>
          </w:tcPr>
          <w:p w14:paraId="6065186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165D73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0.350</w:t>
            </w:r>
          </w:p>
        </w:tc>
        <w:tc>
          <w:tcPr>
            <w:tcW w:w="506" w:type="pct"/>
          </w:tcPr>
          <w:p w14:paraId="5AFE7B3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0.554</w:t>
            </w:r>
          </w:p>
        </w:tc>
      </w:tr>
      <w:tr w:rsidR="00EA6ED9" w:rsidRPr="002034C1" w14:paraId="4F856BB3" w14:textId="77777777" w:rsidTr="00182371">
        <w:trPr>
          <w:trHeight w:val="290"/>
        </w:trPr>
        <w:tc>
          <w:tcPr>
            <w:tcW w:w="742" w:type="pct"/>
          </w:tcPr>
          <w:p w14:paraId="15511024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61E4EDA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</w:t>
            </w:r>
          </w:p>
        </w:tc>
        <w:tc>
          <w:tcPr>
            <w:tcW w:w="266" w:type="pct"/>
            <w:noWrap/>
            <w:hideMark/>
          </w:tcPr>
          <w:p w14:paraId="267DD87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44E61AE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0.530</w:t>
            </w:r>
          </w:p>
        </w:tc>
        <w:tc>
          <w:tcPr>
            <w:tcW w:w="506" w:type="pct"/>
            <w:noWrap/>
            <w:hideMark/>
          </w:tcPr>
          <w:p w14:paraId="4AA4042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0.466</w:t>
            </w:r>
          </w:p>
        </w:tc>
        <w:tc>
          <w:tcPr>
            <w:tcW w:w="157" w:type="pct"/>
          </w:tcPr>
          <w:p w14:paraId="114081B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2BD4E1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1.346</w:t>
            </w:r>
          </w:p>
        </w:tc>
        <w:tc>
          <w:tcPr>
            <w:tcW w:w="506" w:type="pct"/>
          </w:tcPr>
          <w:p w14:paraId="636A289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0.246</w:t>
            </w:r>
          </w:p>
        </w:tc>
        <w:tc>
          <w:tcPr>
            <w:tcW w:w="157" w:type="pct"/>
          </w:tcPr>
          <w:p w14:paraId="7AA501E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746BFD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0.054</w:t>
            </w:r>
          </w:p>
        </w:tc>
        <w:tc>
          <w:tcPr>
            <w:tcW w:w="506" w:type="pct"/>
          </w:tcPr>
          <w:p w14:paraId="603AEC3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0.817</w:t>
            </w:r>
          </w:p>
        </w:tc>
      </w:tr>
      <w:tr w:rsidR="00EA6ED9" w:rsidRPr="002034C1" w14:paraId="215C1BE3" w14:textId="77777777" w:rsidTr="00182371">
        <w:trPr>
          <w:trHeight w:val="290"/>
        </w:trPr>
        <w:tc>
          <w:tcPr>
            <w:tcW w:w="742" w:type="pct"/>
          </w:tcPr>
          <w:p w14:paraId="4C818AD1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20B7572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266" w:type="pct"/>
            <w:noWrap/>
            <w:hideMark/>
          </w:tcPr>
          <w:p w14:paraId="349679B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0BC8041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0.001</w:t>
            </w:r>
          </w:p>
        </w:tc>
        <w:tc>
          <w:tcPr>
            <w:tcW w:w="506" w:type="pct"/>
            <w:noWrap/>
            <w:hideMark/>
          </w:tcPr>
          <w:p w14:paraId="135209C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0.976</w:t>
            </w:r>
          </w:p>
        </w:tc>
        <w:tc>
          <w:tcPr>
            <w:tcW w:w="157" w:type="pct"/>
          </w:tcPr>
          <w:p w14:paraId="4D4DD0D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3D518EC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0.000</w:t>
            </w:r>
          </w:p>
        </w:tc>
        <w:tc>
          <w:tcPr>
            <w:tcW w:w="506" w:type="pct"/>
          </w:tcPr>
          <w:p w14:paraId="7CDEB3B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0.999</w:t>
            </w:r>
          </w:p>
        </w:tc>
        <w:tc>
          <w:tcPr>
            <w:tcW w:w="157" w:type="pct"/>
          </w:tcPr>
          <w:p w14:paraId="06A079E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5570417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0.051</w:t>
            </w:r>
          </w:p>
        </w:tc>
        <w:tc>
          <w:tcPr>
            <w:tcW w:w="506" w:type="pct"/>
          </w:tcPr>
          <w:p w14:paraId="4E8D64A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0.822</w:t>
            </w:r>
          </w:p>
        </w:tc>
      </w:tr>
      <w:tr w:rsidR="00EA6ED9" w:rsidRPr="002034C1" w14:paraId="1795E718" w14:textId="77777777" w:rsidTr="00182371">
        <w:trPr>
          <w:trHeight w:val="290"/>
        </w:trPr>
        <w:tc>
          <w:tcPr>
            <w:tcW w:w="742" w:type="pct"/>
          </w:tcPr>
          <w:p w14:paraId="65A6A18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44900F5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266" w:type="pct"/>
            <w:noWrap/>
            <w:hideMark/>
          </w:tcPr>
          <w:p w14:paraId="65A8444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03505E4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0.033</w:t>
            </w:r>
          </w:p>
        </w:tc>
        <w:tc>
          <w:tcPr>
            <w:tcW w:w="506" w:type="pct"/>
            <w:noWrap/>
            <w:hideMark/>
          </w:tcPr>
          <w:p w14:paraId="3D3E187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0.856</w:t>
            </w:r>
          </w:p>
        </w:tc>
        <w:tc>
          <w:tcPr>
            <w:tcW w:w="157" w:type="pct"/>
          </w:tcPr>
          <w:p w14:paraId="123CA5E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3BB5939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0.054</w:t>
            </w:r>
          </w:p>
        </w:tc>
        <w:tc>
          <w:tcPr>
            <w:tcW w:w="506" w:type="pct"/>
          </w:tcPr>
          <w:p w14:paraId="3FECE22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0.816</w:t>
            </w:r>
          </w:p>
        </w:tc>
        <w:tc>
          <w:tcPr>
            <w:tcW w:w="157" w:type="pct"/>
          </w:tcPr>
          <w:p w14:paraId="7DADA0A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8F90B6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0.006</w:t>
            </w:r>
          </w:p>
        </w:tc>
        <w:tc>
          <w:tcPr>
            <w:tcW w:w="506" w:type="pct"/>
          </w:tcPr>
          <w:p w14:paraId="55361A2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0.939</w:t>
            </w:r>
          </w:p>
        </w:tc>
      </w:tr>
      <w:tr w:rsidR="00EA6ED9" w:rsidRPr="002034C1" w14:paraId="7921F000" w14:textId="77777777" w:rsidTr="00182371">
        <w:trPr>
          <w:trHeight w:val="290"/>
        </w:trPr>
        <w:tc>
          <w:tcPr>
            <w:tcW w:w="742" w:type="pct"/>
          </w:tcPr>
          <w:p w14:paraId="6CCF3B8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652C035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Hypertension</w:t>
            </w:r>
          </w:p>
        </w:tc>
        <w:tc>
          <w:tcPr>
            <w:tcW w:w="266" w:type="pct"/>
            <w:noWrap/>
            <w:hideMark/>
          </w:tcPr>
          <w:p w14:paraId="6488CAC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6ED88B5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0.123</w:t>
            </w:r>
          </w:p>
        </w:tc>
        <w:tc>
          <w:tcPr>
            <w:tcW w:w="506" w:type="pct"/>
            <w:noWrap/>
            <w:hideMark/>
          </w:tcPr>
          <w:p w14:paraId="046647E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0.726</w:t>
            </w:r>
          </w:p>
        </w:tc>
        <w:tc>
          <w:tcPr>
            <w:tcW w:w="157" w:type="pct"/>
          </w:tcPr>
          <w:p w14:paraId="62E1EEF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09874F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0.167</w:t>
            </w:r>
          </w:p>
        </w:tc>
        <w:tc>
          <w:tcPr>
            <w:tcW w:w="506" w:type="pct"/>
          </w:tcPr>
          <w:p w14:paraId="43CBB9F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0.682</w:t>
            </w:r>
          </w:p>
        </w:tc>
        <w:tc>
          <w:tcPr>
            <w:tcW w:w="157" w:type="pct"/>
          </w:tcPr>
          <w:p w14:paraId="79A90B5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525230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0.375</w:t>
            </w:r>
          </w:p>
        </w:tc>
        <w:tc>
          <w:tcPr>
            <w:tcW w:w="506" w:type="pct"/>
          </w:tcPr>
          <w:p w14:paraId="5CBDD1A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0.540</w:t>
            </w:r>
          </w:p>
        </w:tc>
      </w:tr>
      <w:tr w:rsidR="00EA6ED9" w:rsidRPr="002034C1" w14:paraId="58090524" w14:textId="77777777" w:rsidTr="00182371">
        <w:trPr>
          <w:trHeight w:val="290"/>
        </w:trPr>
        <w:tc>
          <w:tcPr>
            <w:tcW w:w="742" w:type="pct"/>
          </w:tcPr>
          <w:p w14:paraId="26013081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16AE8C1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Diabetes</w:t>
            </w:r>
          </w:p>
        </w:tc>
        <w:tc>
          <w:tcPr>
            <w:tcW w:w="266" w:type="pct"/>
            <w:noWrap/>
            <w:hideMark/>
          </w:tcPr>
          <w:p w14:paraId="4142512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282F775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0.005</w:t>
            </w:r>
          </w:p>
        </w:tc>
        <w:tc>
          <w:tcPr>
            <w:tcW w:w="506" w:type="pct"/>
            <w:noWrap/>
            <w:hideMark/>
          </w:tcPr>
          <w:p w14:paraId="400142D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0.945</w:t>
            </w:r>
          </w:p>
        </w:tc>
        <w:tc>
          <w:tcPr>
            <w:tcW w:w="157" w:type="pct"/>
          </w:tcPr>
          <w:p w14:paraId="0B6DA82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8D840D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0.008</w:t>
            </w:r>
          </w:p>
        </w:tc>
        <w:tc>
          <w:tcPr>
            <w:tcW w:w="506" w:type="pct"/>
          </w:tcPr>
          <w:p w14:paraId="6B3CA18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0.931</w:t>
            </w:r>
          </w:p>
        </w:tc>
        <w:tc>
          <w:tcPr>
            <w:tcW w:w="157" w:type="pct"/>
          </w:tcPr>
          <w:p w14:paraId="100D393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659D5C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0.002</w:t>
            </w:r>
          </w:p>
        </w:tc>
        <w:tc>
          <w:tcPr>
            <w:tcW w:w="506" w:type="pct"/>
          </w:tcPr>
          <w:p w14:paraId="1F6A9CA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0.964</w:t>
            </w:r>
          </w:p>
        </w:tc>
      </w:tr>
      <w:tr w:rsidR="00EA6ED9" w:rsidRPr="002034C1" w14:paraId="518517E9" w14:textId="77777777" w:rsidTr="00182371">
        <w:trPr>
          <w:trHeight w:val="290"/>
        </w:trPr>
        <w:tc>
          <w:tcPr>
            <w:tcW w:w="742" w:type="pct"/>
          </w:tcPr>
          <w:p w14:paraId="6D1718AE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3</w:t>
            </w:r>
          </w:p>
        </w:tc>
        <w:tc>
          <w:tcPr>
            <w:tcW w:w="765" w:type="pct"/>
          </w:tcPr>
          <w:p w14:paraId="2A1ACCE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GLOBAL</w:t>
            </w:r>
          </w:p>
        </w:tc>
        <w:tc>
          <w:tcPr>
            <w:tcW w:w="266" w:type="pct"/>
            <w:noWrap/>
            <w:hideMark/>
          </w:tcPr>
          <w:p w14:paraId="6133F0A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14</w:t>
            </w:r>
          </w:p>
        </w:tc>
        <w:tc>
          <w:tcPr>
            <w:tcW w:w="465" w:type="pct"/>
          </w:tcPr>
          <w:p w14:paraId="20A4AAC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8.360</w:t>
            </w:r>
          </w:p>
        </w:tc>
        <w:tc>
          <w:tcPr>
            <w:tcW w:w="506" w:type="pct"/>
            <w:noWrap/>
            <w:hideMark/>
          </w:tcPr>
          <w:p w14:paraId="6838B29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0.870</w:t>
            </w:r>
          </w:p>
        </w:tc>
        <w:tc>
          <w:tcPr>
            <w:tcW w:w="157" w:type="pct"/>
          </w:tcPr>
          <w:p w14:paraId="622929D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0362FA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11.225</w:t>
            </w:r>
          </w:p>
        </w:tc>
        <w:tc>
          <w:tcPr>
            <w:tcW w:w="506" w:type="pct"/>
          </w:tcPr>
          <w:p w14:paraId="19CE4B9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0.668</w:t>
            </w:r>
          </w:p>
        </w:tc>
        <w:tc>
          <w:tcPr>
            <w:tcW w:w="157" w:type="pct"/>
          </w:tcPr>
          <w:p w14:paraId="1A36D5B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44B1C2F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5.365</w:t>
            </w:r>
          </w:p>
        </w:tc>
        <w:tc>
          <w:tcPr>
            <w:tcW w:w="506" w:type="pct"/>
          </w:tcPr>
          <w:p w14:paraId="729176B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0.980</w:t>
            </w:r>
          </w:p>
        </w:tc>
      </w:tr>
      <w:tr w:rsidR="00EA6ED9" w:rsidRPr="002034C1" w14:paraId="21C29ADA" w14:textId="77777777" w:rsidTr="00182371">
        <w:trPr>
          <w:trHeight w:val="290"/>
        </w:trPr>
        <w:tc>
          <w:tcPr>
            <w:tcW w:w="742" w:type="pct"/>
          </w:tcPr>
          <w:p w14:paraId="79F32B2B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00CC158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CHG-FI</w:t>
            </w:r>
          </w:p>
        </w:tc>
        <w:tc>
          <w:tcPr>
            <w:tcW w:w="266" w:type="pct"/>
            <w:noWrap/>
            <w:hideMark/>
          </w:tcPr>
          <w:p w14:paraId="3063585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3</w:t>
            </w:r>
          </w:p>
        </w:tc>
        <w:tc>
          <w:tcPr>
            <w:tcW w:w="465" w:type="pct"/>
          </w:tcPr>
          <w:p w14:paraId="6E40586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0.320</w:t>
            </w:r>
          </w:p>
        </w:tc>
        <w:tc>
          <w:tcPr>
            <w:tcW w:w="506" w:type="pct"/>
            <w:noWrap/>
            <w:hideMark/>
          </w:tcPr>
          <w:p w14:paraId="358C03C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0.956</w:t>
            </w:r>
          </w:p>
        </w:tc>
        <w:tc>
          <w:tcPr>
            <w:tcW w:w="157" w:type="pct"/>
          </w:tcPr>
          <w:p w14:paraId="5779CCD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6B5703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0.796</w:t>
            </w:r>
          </w:p>
        </w:tc>
        <w:tc>
          <w:tcPr>
            <w:tcW w:w="506" w:type="pct"/>
          </w:tcPr>
          <w:p w14:paraId="299EA25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0.850</w:t>
            </w:r>
          </w:p>
        </w:tc>
        <w:tc>
          <w:tcPr>
            <w:tcW w:w="157" w:type="pct"/>
          </w:tcPr>
          <w:p w14:paraId="45C755B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B2F894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1.959</w:t>
            </w:r>
          </w:p>
        </w:tc>
        <w:tc>
          <w:tcPr>
            <w:tcW w:w="506" w:type="pct"/>
          </w:tcPr>
          <w:p w14:paraId="39B2F73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0.581</w:t>
            </w:r>
          </w:p>
        </w:tc>
      </w:tr>
      <w:tr w:rsidR="00EA6ED9" w:rsidRPr="002034C1" w14:paraId="34B9DC3A" w14:textId="77777777" w:rsidTr="00182371">
        <w:trPr>
          <w:trHeight w:val="290"/>
        </w:trPr>
        <w:tc>
          <w:tcPr>
            <w:tcW w:w="742" w:type="pct"/>
          </w:tcPr>
          <w:p w14:paraId="41BB5491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4AA8216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Age</w:t>
            </w:r>
          </w:p>
        </w:tc>
        <w:tc>
          <w:tcPr>
            <w:tcW w:w="266" w:type="pct"/>
            <w:noWrap/>
            <w:hideMark/>
          </w:tcPr>
          <w:p w14:paraId="2F17623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2F20798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0.074</w:t>
            </w:r>
          </w:p>
        </w:tc>
        <w:tc>
          <w:tcPr>
            <w:tcW w:w="506" w:type="pct"/>
            <w:noWrap/>
            <w:hideMark/>
          </w:tcPr>
          <w:p w14:paraId="0BE21E5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0.786</w:t>
            </w:r>
          </w:p>
        </w:tc>
        <w:tc>
          <w:tcPr>
            <w:tcW w:w="157" w:type="pct"/>
          </w:tcPr>
          <w:p w14:paraId="7CB18B5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423CB11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0.026</w:t>
            </w:r>
          </w:p>
        </w:tc>
        <w:tc>
          <w:tcPr>
            <w:tcW w:w="506" w:type="pct"/>
          </w:tcPr>
          <w:p w14:paraId="2D61FF9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0.872</w:t>
            </w:r>
          </w:p>
        </w:tc>
        <w:tc>
          <w:tcPr>
            <w:tcW w:w="157" w:type="pct"/>
          </w:tcPr>
          <w:p w14:paraId="23972DF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9CACB4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0.240</w:t>
            </w:r>
          </w:p>
        </w:tc>
        <w:tc>
          <w:tcPr>
            <w:tcW w:w="506" w:type="pct"/>
          </w:tcPr>
          <w:p w14:paraId="73E509E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0.625</w:t>
            </w:r>
          </w:p>
        </w:tc>
      </w:tr>
      <w:tr w:rsidR="00EA6ED9" w:rsidRPr="002034C1" w14:paraId="779675C6" w14:textId="77777777" w:rsidTr="00182371">
        <w:trPr>
          <w:trHeight w:val="290"/>
        </w:trPr>
        <w:tc>
          <w:tcPr>
            <w:tcW w:w="742" w:type="pct"/>
          </w:tcPr>
          <w:p w14:paraId="594279E8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664B952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Sex</w:t>
            </w:r>
          </w:p>
        </w:tc>
        <w:tc>
          <w:tcPr>
            <w:tcW w:w="266" w:type="pct"/>
            <w:noWrap/>
            <w:hideMark/>
          </w:tcPr>
          <w:p w14:paraId="7CA57A7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73571E4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1.647</w:t>
            </w:r>
          </w:p>
        </w:tc>
        <w:tc>
          <w:tcPr>
            <w:tcW w:w="506" w:type="pct"/>
            <w:noWrap/>
            <w:hideMark/>
          </w:tcPr>
          <w:p w14:paraId="7030C8A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0.199</w:t>
            </w:r>
          </w:p>
        </w:tc>
        <w:tc>
          <w:tcPr>
            <w:tcW w:w="157" w:type="pct"/>
          </w:tcPr>
          <w:p w14:paraId="1A8F9B0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23BDB2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1.052</w:t>
            </w:r>
          </w:p>
        </w:tc>
        <w:tc>
          <w:tcPr>
            <w:tcW w:w="506" w:type="pct"/>
          </w:tcPr>
          <w:p w14:paraId="1D52243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0.305</w:t>
            </w:r>
          </w:p>
        </w:tc>
        <w:tc>
          <w:tcPr>
            <w:tcW w:w="157" w:type="pct"/>
          </w:tcPr>
          <w:p w14:paraId="7343C6F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A34D70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0.913</w:t>
            </w:r>
          </w:p>
        </w:tc>
        <w:tc>
          <w:tcPr>
            <w:tcW w:w="506" w:type="pct"/>
          </w:tcPr>
          <w:p w14:paraId="282A3DE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0.339</w:t>
            </w:r>
          </w:p>
        </w:tc>
      </w:tr>
      <w:tr w:rsidR="00EA6ED9" w:rsidRPr="002034C1" w14:paraId="65C6B95D" w14:textId="77777777" w:rsidTr="00182371">
        <w:trPr>
          <w:trHeight w:val="290"/>
        </w:trPr>
        <w:tc>
          <w:tcPr>
            <w:tcW w:w="742" w:type="pct"/>
          </w:tcPr>
          <w:p w14:paraId="62313479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lastRenderedPageBreak/>
              <w:t>Model 4</w:t>
            </w:r>
          </w:p>
        </w:tc>
        <w:tc>
          <w:tcPr>
            <w:tcW w:w="765" w:type="pct"/>
          </w:tcPr>
          <w:p w14:paraId="14B6F66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Education</w:t>
            </w:r>
          </w:p>
        </w:tc>
        <w:tc>
          <w:tcPr>
            <w:tcW w:w="266" w:type="pct"/>
            <w:noWrap/>
            <w:hideMark/>
          </w:tcPr>
          <w:p w14:paraId="4A187FB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28E8CB0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1.951</w:t>
            </w:r>
          </w:p>
        </w:tc>
        <w:tc>
          <w:tcPr>
            <w:tcW w:w="506" w:type="pct"/>
            <w:noWrap/>
            <w:hideMark/>
          </w:tcPr>
          <w:p w14:paraId="05C197D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0.162</w:t>
            </w:r>
          </w:p>
        </w:tc>
        <w:tc>
          <w:tcPr>
            <w:tcW w:w="157" w:type="pct"/>
          </w:tcPr>
          <w:p w14:paraId="6EEA29A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84DE29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2.747</w:t>
            </w:r>
          </w:p>
        </w:tc>
        <w:tc>
          <w:tcPr>
            <w:tcW w:w="506" w:type="pct"/>
          </w:tcPr>
          <w:p w14:paraId="4EFB51D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0.097</w:t>
            </w:r>
          </w:p>
        </w:tc>
        <w:tc>
          <w:tcPr>
            <w:tcW w:w="157" w:type="pct"/>
          </w:tcPr>
          <w:p w14:paraId="1A7E7BE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164BAA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0.010</w:t>
            </w:r>
          </w:p>
        </w:tc>
        <w:tc>
          <w:tcPr>
            <w:tcW w:w="506" w:type="pct"/>
          </w:tcPr>
          <w:p w14:paraId="1059F2D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0.921</w:t>
            </w:r>
          </w:p>
        </w:tc>
      </w:tr>
      <w:tr w:rsidR="00EA6ED9" w:rsidRPr="002034C1" w14:paraId="0AD8B527" w14:textId="77777777" w:rsidTr="00182371">
        <w:trPr>
          <w:trHeight w:val="290"/>
        </w:trPr>
        <w:tc>
          <w:tcPr>
            <w:tcW w:w="742" w:type="pct"/>
          </w:tcPr>
          <w:p w14:paraId="13C20928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15E5EF98" w14:textId="44A9EF29" w:rsidR="00EA6ED9" w:rsidRPr="002034C1" w:rsidRDefault="007655FD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Household registration</w:t>
            </w:r>
          </w:p>
        </w:tc>
        <w:tc>
          <w:tcPr>
            <w:tcW w:w="266" w:type="pct"/>
            <w:noWrap/>
            <w:hideMark/>
          </w:tcPr>
          <w:p w14:paraId="3125463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7E03044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1.626</w:t>
            </w:r>
          </w:p>
        </w:tc>
        <w:tc>
          <w:tcPr>
            <w:tcW w:w="506" w:type="pct"/>
            <w:noWrap/>
            <w:hideMark/>
          </w:tcPr>
          <w:p w14:paraId="54C79A9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0.202</w:t>
            </w:r>
          </w:p>
        </w:tc>
        <w:tc>
          <w:tcPr>
            <w:tcW w:w="157" w:type="pct"/>
          </w:tcPr>
          <w:p w14:paraId="08817BE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A7A19F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1.192</w:t>
            </w:r>
          </w:p>
        </w:tc>
        <w:tc>
          <w:tcPr>
            <w:tcW w:w="506" w:type="pct"/>
          </w:tcPr>
          <w:p w14:paraId="6943E20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0.275</w:t>
            </w:r>
          </w:p>
        </w:tc>
        <w:tc>
          <w:tcPr>
            <w:tcW w:w="157" w:type="pct"/>
          </w:tcPr>
          <w:p w14:paraId="6C437F6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47AC61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0.277</w:t>
            </w:r>
          </w:p>
        </w:tc>
        <w:tc>
          <w:tcPr>
            <w:tcW w:w="506" w:type="pct"/>
          </w:tcPr>
          <w:p w14:paraId="250D509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0.599</w:t>
            </w:r>
          </w:p>
        </w:tc>
      </w:tr>
      <w:tr w:rsidR="00EA6ED9" w:rsidRPr="002034C1" w14:paraId="661CDE34" w14:textId="77777777" w:rsidTr="00182371">
        <w:trPr>
          <w:trHeight w:val="290"/>
        </w:trPr>
        <w:tc>
          <w:tcPr>
            <w:tcW w:w="742" w:type="pct"/>
          </w:tcPr>
          <w:p w14:paraId="36AA50E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3EEF003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Marital</w:t>
            </w:r>
          </w:p>
        </w:tc>
        <w:tc>
          <w:tcPr>
            <w:tcW w:w="266" w:type="pct"/>
            <w:noWrap/>
            <w:hideMark/>
          </w:tcPr>
          <w:p w14:paraId="71E91F3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175E7E6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0.015</w:t>
            </w:r>
          </w:p>
        </w:tc>
        <w:tc>
          <w:tcPr>
            <w:tcW w:w="506" w:type="pct"/>
            <w:noWrap/>
            <w:hideMark/>
          </w:tcPr>
          <w:p w14:paraId="1F23388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0.904</w:t>
            </w:r>
          </w:p>
        </w:tc>
        <w:tc>
          <w:tcPr>
            <w:tcW w:w="157" w:type="pct"/>
          </w:tcPr>
          <w:p w14:paraId="253BDB4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458C70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0.013</w:t>
            </w:r>
          </w:p>
        </w:tc>
        <w:tc>
          <w:tcPr>
            <w:tcW w:w="506" w:type="pct"/>
          </w:tcPr>
          <w:p w14:paraId="5CD932C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0.909</w:t>
            </w:r>
          </w:p>
        </w:tc>
        <w:tc>
          <w:tcPr>
            <w:tcW w:w="157" w:type="pct"/>
          </w:tcPr>
          <w:p w14:paraId="137D320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44F5833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0.903</w:t>
            </w:r>
          </w:p>
        </w:tc>
        <w:tc>
          <w:tcPr>
            <w:tcW w:w="506" w:type="pct"/>
          </w:tcPr>
          <w:p w14:paraId="19B8EB0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0.342</w:t>
            </w:r>
          </w:p>
        </w:tc>
      </w:tr>
      <w:tr w:rsidR="00EA6ED9" w:rsidRPr="002034C1" w14:paraId="3776812B" w14:textId="77777777" w:rsidTr="00182371">
        <w:trPr>
          <w:trHeight w:val="290"/>
        </w:trPr>
        <w:tc>
          <w:tcPr>
            <w:tcW w:w="742" w:type="pct"/>
          </w:tcPr>
          <w:p w14:paraId="7C85645A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2467CD6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Smoking</w:t>
            </w:r>
          </w:p>
        </w:tc>
        <w:tc>
          <w:tcPr>
            <w:tcW w:w="266" w:type="pct"/>
            <w:noWrap/>
            <w:hideMark/>
          </w:tcPr>
          <w:p w14:paraId="3D3EBF4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2B3DEE9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0.008</w:t>
            </w:r>
          </w:p>
        </w:tc>
        <w:tc>
          <w:tcPr>
            <w:tcW w:w="506" w:type="pct"/>
            <w:noWrap/>
            <w:hideMark/>
          </w:tcPr>
          <w:p w14:paraId="01F7469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0.928</w:t>
            </w:r>
          </w:p>
        </w:tc>
        <w:tc>
          <w:tcPr>
            <w:tcW w:w="157" w:type="pct"/>
          </w:tcPr>
          <w:p w14:paraId="065ADA2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66EF95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0.162</w:t>
            </w:r>
          </w:p>
        </w:tc>
        <w:tc>
          <w:tcPr>
            <w:tcW w:w="506" w:type="pct"/>
          </w:tcPr>
          <w:p w14:paraId="4A601E7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0.688</w:t>
            </w:r>
          </w:p>
        </w:tc>
        <w:tc>
          <w:tcPr>
            <w:tcW w:w="157" w:type="pct"/>
          </w:tcPr>
          <w:p w14:paraId="647CA72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D261FD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0.347</w:t>
            </w:r>
          </w:p>
        </w:tc>
        <w:tc>
          <w:tcPr>
            <w:tcW w:w="506" w:type="pct"/>
          </w:tcPr>
          <w:p w14:paraId="5A9F972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0.556</w:t>
            </w:r>
          </w:p>
        </w:tc>
      </w:tr>
      <w:tr w:rsidR="00EA6ED9" w:rsidRPr="002034C1" w14:paraId="5C157CFE" w14:textId="77777777" w:rsidTr="00182371">
        <w:trPr>
          <w:trHeight w:val="290"/>
        </w:trPr>
        <w:tc>
          <w:tcPr>
            <w:tcW w:w="742" w:type="pct"/>
          </w:tcPr>
          <w:p w14:paraId="58462BD5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170C62B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Drinking</w:t>
            </w:r>
          </w:p>
        </w:tc>
        <w:tc>
          <w:tcPr>
            <w:tcW w:w="266" w:type="pct"/>
            <w:noWrap/>
            <w:hideMark/>
          </w:tcPr>
          <w:p w14:paraId="51340C9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54D44F0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0.499</w:t>
            </w:r>
          </w:p>
        </w:tc>
        <w:tc>
          <w:tcPr>
            <w:tcW w:w="506" w:type="pct"/>
            <w:noWrap/>
            <w:hideMark/>
          </w:tcPr>
          <w:p w14:paraId="6FE8ACA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0.480</w:t>
            </w:r>
          </w:p>
        </w:tc>
        <w:tc>
          <w:tcPr>
            <w:tcW w:w="157" w:type="pct"/>
          </w:tcPr>
          <w:p w14:paraId="4C33D50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B80A2C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1.314</w:t>
            </w:r>
          </w:p>
        </w:tc>
        <w:tc>
          <w:tcPr>
            <w:tcW w:w="506" w:type="pct"/>
          </w:tcPr>
          <w:p w14:paraId="10F22E8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0.252</w:t>
            </w:r>
          </w:p>
        </w:tc>
        <w:tc>
          <w:tcPr>
            <w:tcW w:w="157" w:type="pct"/>
          </w:tcPr>
          <w:p w14:paraId="35EE959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CED27A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0.056</w:t>
            </w:r>
          </w:p>
        </w:tc>
        <w:tc>
          <w:tcPr>
            <w:tcW w:w="506" w:type="pct"/>
          </w:tcPr>
          <w:p w14:paraId="511635A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0.812</w:t>
            </w:r>
          </w:p>
        </w:tc>
      </w:tr>
      <w:tr w:rsidR="00EA6ED9" w:rsidRPr="002034C1" w14:paraId="3DDD799E" w14:textId="77777777" w:rsidTr="00182371">
        <w:trPr>
          <w:trHeight w:val="290"/>
        </w:trPr>
        <w:tc>
          <w:tcPr>
            <w:tcW w:w="742" w:type="pct"/>
          </w:tcPr>
          <w:p w14:paraId="3F690BFE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3BFDE27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Sleep time</w:t>
            </w:r>
          </w:p>
        </w:tc>
        <w:tc>
          <w:tcPr>
            <w:tcW w:w="266" w:type="pct"/>
            <w:noWrap/>
            <w:hideMark/>
          </w:tcPr>
          <w:p w14:paraId="15E4FAB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0C732D6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0.001</w:t>
            </w:r>
          </w:p>
        </w:tc>
        <w:tc>
          <w:tcPr>
            <w:tcW w:w="506" w:type="pct"/>
            <w:noWrap/>
            <w:hideMark/>
          </w:tcPr>
          <w:p w14:paraId="39A08F1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0.979</w:t>
            </w:r>
          </w:p>
        </w:tc>
        <w:tc>
          <w:tcPr>
            <w:tcW w:w="157" w:type="pct"/>
          </w:tcPr>
          <w:p w14:paraId="5F9F6A8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1C6CE2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0.000</w:t>
            </w:r>
          </w:p>
        </w:tc>
        <w:tc>
          <w:tcPr>
            <w:tcW w:w="506" w:type="pct"/>
          </w:tcPr>
          <w:p w14:paraId="42E08E5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0.993</w:t>
            </w:r>
          </w:p>
        </w:tc>
        <w:tc>
          <w:tcPr>
            <w:tcW w:w="157" w:type="pct"/>
          </w:tcPr>
          <w:p w14:paraId="3BC121A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B340AA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0.051</w:t>
            </w:r>
          </w:p>
        </w:tc>
        <w:tc>
          <w:tcPr>
            <w:tcW w:w="506" w:type="pct"/>
          </w:tcPr>
          <w:p w14:paraId="1689C1D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0.821</w:t>
            </w:r>
          </w:p>
        </w:tc>
      </w:tr>
      <w:tr w:rsidR="00EA6ED9" w:rsidRPr="002034C1" w14:paraId="25A8051A" w14:textId="77777777" w:rsidTr="00182371">
        <w:trPr>
          <w:trHeight w:val="290"/>
        </w:trPr>
        <w:tc>
          <w:tcPr>
            <w:tcW w:w="742" w:type="pct"/>
          </w:tcPr>
          <w:p w14:paraId="748F848D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40DD137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BMI</w:t>
            </w:r>
          </w:p>
        </w:tc>
        <w:tc>
          <w:tcPr>
            <w:tcW w:w="266" w:type="pct"/>
            <w:noWrap/>
            <w:hideMark/>
          </w:tcPr>
          <w:p w14:paraId="7C410BB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666AF72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0.032</w:t>
            </w:r>
          </w:p>
        </w:tc>
        <w:tc>
          <w:tcPr>
            <w:tcW w:w="506" w:type="pct"/>
            <w:noWrap/>
            <w:hideMark/>
          </w:tcPr>
          <w:p w14:paraId="3099135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0.857</w:t>
            </w:r>
          </w:p>
        </w:tc>
        <w:tc>
          <w:tcPr>
            <w:tcW w:w="157" w:type="pct"/>
          </w:tcPr>
          <w:p w14:paraId="7B88184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F18E2B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0.059</w:t>
            </w:r>
          </w:p>
        </w:tc>
        <w:tc>
          <w:tcPr>
            <w:tcW w:w="506" w:type="pct"/>
          </w:tcPr>
          <w:p w14:paraId="68BE6ED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0.808</w:t>
            </w:r>
          </w:p>
        </w:tc>
        <w:tc>
          <w:tcPr>
            <w:tcW w:w="157" w:type="pct"/>
          </w:tcPr>
          <w:p w14:paraId="6CAFA25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8F4F60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0.006</w:t>
            </w:r>
          </w:p>
        </w:tc>
        <w:tc>
          <w:tcPr>
            <w:tcW w:w="506" w:type="pct"/>
          </w:tcPr>
          <w:p w14:paraId="588FF49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0.937</w:t>
            </w:r>
          </w:p>
        </w:tc>
      </w:tr>
      <w:tr w:rsidR="00EA6ED9" w:rsidRPr="002034C1" w14:paraId="331C5090" w14:textId="77777777" w:rsidTr="00182371">
        <w:trPr>
          <w:trHeight w:val="290"/>
        </w:trPr>
        <w:tc>
          <w:tcPr>
            <w:tcW w:w="742" w:type="pct"/>
          </w:tcPr>
          <w:p w14:paraId="39D876A9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404CFE6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Hypertension</w:t>
            </w:r>
          </w:p>
        </w:tc>
        <w:tc>
          <w:tcPr>
            <w:tcW w:w="266" w:type="pct"/>
            <w:noWrap/>
            <w:hideMark/>
          </w:tcPr>
          <w:p w14:paraId="64C9449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1858EFA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0.154</w:t>
            </w:r>
          </w:p>
        </w:tc>
        <w:tc>
          <w:tcPr>
            <w:tcW w:w="506" w:type="pct"/>
            <w:noWrap/>
            <w:hideMark/>
          </w:tcPr>
          <w:p w14:paraId="26EFC11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0.695</w:t>
            </w:r>
          </w:p>
        </w:tc>
        <w:tc>
          <w:tcPr>
            <w:tcW w:w="157" w:type="pct"/>
          </w:tcPr>
          <w:p w14:paraId="56CFC29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7B68BA8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0.158</w:t>
            </w:r>
          </w:p>
        </w:tc>
        <w:tc>
          <w:tcPr>
            <w:tcW w:w="506" w:type="pct"/>
          </w:tcPr>
          <w:p w14:paraId="7BC986B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0.691</w:t>
            </w:r>
          </w:p>
        </w:tc>
        <w:tc>
          <w:tcPr>
            <w:tcW w:w="157" w:type="pct"/>
          </w:tcPr>
          <w:p w14:paraId="7D411BA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45CDB58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0.351</w:t>
            </w:r>
          </w:p>
        </w:tc>
        <w:tc>
          <w:tcPr>
            <w:tcW w:w="506" w:type="pct"/>
          </w:tcPr>
          <w:p w14:paraId="7FBA8F6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0.554</w:t>
            </w:r>
          </w:p>
        </w:tc>
      </w:tr>
      <w:tr w:rsidR="00EA6ED9" w:rsidRPr="002034C1" w14:paraId="1DA724C9" w14:textId="77777777" w:rsidTr="00182371">
        <w:trPr>
          <w:trHeight w:val="290"/>
        </w:trPr>
        <w:tc>
          <w:tcPr>
            <w:tcW w:w="742" w:type="pct"/>
          </w:tcPr>
          <w:p w14:paraId="604B7EC0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4B4A6EC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Diabetes</w:t>
            </w:r>
          </w:p>
        </w:tc>
        <w:tc>
          <w:tcPr>
            <w:tcW w:w="266" w:type="pct"/>
            <w:noWrap/>
            <w:hideMark/>
          </w:tcPr>
          <w:p w14:paraId="0189B3A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1ABCABF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0.014</w:t>
            </w:r>
          </w:p>
        </w:tc>
        <w:tc>
          <w:tcPr>
            <w:tcW w:w="506" w:type="pct"/>
            <w:noWrap/>
            <w:hideMark/>
          </w:tcPr>
          <w:p w14:paraId="531EB87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0.905</w:t>
            </w:r>
          </w:p>
        </w:tc>
        <w:tc>
          <w:tcPr>
            <w:tcW w:w="157" w:type="pct"/>
          </w:tcPr>
          <w:p w14:paraId="5C9885D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254476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0.002</w:t>
            </w:r>
          </w:p>
        </w:tc>
        <w:tc>
          <w:tcPr>
            <w:tcW w:w="506" w:type="pct"/>
          </w:tcPr>
          <w:p w14:paraId="5644054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0.960</w:t>
            </w:r>
          </w:p>
        </w:tc>
        <w:tc>
          <w:tcPr>
            <w:tcW w:w="157" w:type="pct"/>
          </w:tcPr>
          <w:p w14:paraId="0A8B138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478749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0.003</w:t>
            </w:r>
          </w:p>
        </w:tc>
        <w:tc>
          <w:tcPr>
            <w:tcW w:w="506" w:type="pct"/>
          </w:tcPr>
          <w:p w14:paraId="6C1C885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0.957</w:t>
            </w:r>
          </w:p>
        </w:tc>
      </w:tr>
      <w:tr w:rsidR="00EA6ED9" w:rsidRPr="002034C1" w14:paraId="21C4BA91" w14:textId="77777777" w:rsidTr="00182371">
        <w:trPr>
          <w:trHeight w:val="290"/>
        </w:trPr>
        <w:tc>
          <w:tcPr>
            <w:tcW w:w="742" w:type="pct"/>
          </w:tcPr>
          <w:p w14:paraId="303AE8E5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5F0563A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proofErr w:type="spellStart"/>
            <w:r w:rsidRPr="002034C1">
              <w:rPr>
                <w:rFonts w:cs="Times New Roman"/>
                <w:szCs w:val="16"/>
              </w:rPr>
              <w:t>Plt</w:t>
            </w:r>
            <w:proofErr w:type="spellEnd"/>
          </w:p>
        </w:tc>
        <w:tc>
          <w:tcPr>
            <w:tcW w:w="266" w:type="pct"/>
            <w:noWrap/>
            <w:hideMark/>
          </w:tcPr>
          <w:p w14:paraId="6CCD861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239DFA9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4.672</w:t>
            </w:r>
          </w:p>
        </w:tc>
        <w:tc>
          <w:tcPr>
            <w:tcW w:w="506" w:type="pct"/>
            <w:noWrap/>
            <w:hideMark/>
          </w:tcPr>
          <w:p w14:paraId="7EA2813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0.031</w:t>
            </w:r>
          </w:p>
        </w:tc>
        <w:tc>
          <w:tcPr>
            <w:tcW w:w="157" w:type="pct"/>
          </w:tcPr>
          <w:p w14:paraId="3B42F99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36DBFB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3.406</w:t>
            </w:r>
          </w:p>
        </w:tc>
        <w:tc>
          <w:tcPr>
            <w:tcW w:w="506" w:type="pct"/>
          </w:tcPr>
          <w:p w14:paraId="7461A41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0.065</w:t>
            </w:r>
          </w:p>
        </w:tc>
        <w:tc>
          <w:tcPr>
            <w:tcW w:w="157" w:type="pct"/>
          </w:tcPr>
          <w:p w14:paraId="60E16F9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4383786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0.585</w:t>
            </w:r>
          </w:p>
        </w:tc>
        <w:tc>
          <w:tcPr>
            <w:tcW w:w="506" w:type="pct"/>
          </w:tcPr>
          <w:p w14:paraId="25AE10B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0.445</w:t>
            </w:r>
          </w:p>
        </w:tc>
      </w:tr>
      <w:tr w:rsidR="00EA6ED9" w:rsidRPr="002034C1" w14:paraId="7E77583E" w14:textId="77777777" w:rsidTr="00182371">
        <w:trPr>
          <w:trHeight w:val="290"/>
        </w:trPr>
        <w:tc>
          <w:tcPr>
            <w:tcW w:w="742" w:type="pct"/>
          </w:tcPr>
          <w:p w14:paraId="1335FDFB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195D4D9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BUN</w:t>
            </w:r>
          </w:p>
        </w:tc>
        <w:tc>
          <w:tcPr>
            <w:tcW w:w="266" w:type="pct"/>
            <w:noWrap/>
            <w:hideMark/>
          </w:tcPr>
          <w:p w14:paraId="2B7677A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7AD99E7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4.053</w:t>
            </w:r>
          </w:p>
        </w:tc>
        <w:tc>
          <w:tcPr>
            <w:tcW w:w="506" w:type="pct"/>
            <w:noWrap/>
            <w:hideMark/>
          </w:tcPr>
          <w:p w14:paraId="09A1B9D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0.044</w:t>
            </w:r>
          </w:p>
        </w:tc>
        <w:tc>
          <w:tcPr>
            <w:tcW w:w="157" w:type="pct"/>
          </w:tcPr>
          <w:p w14:paraId="1C6328FA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327B75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3.098</w:t>
            </w:r>
          </w:p>
        </w:tc>
        <w:tc>
          <w:tcPr>
            <w:tcW w:w="506" w:type="pct"/>
          </w:tcPr>
          <w:p w14:paraId="45B0769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0.078</w:t>
            </w:r>
          </w:p>
        </w:tc>
        <w:tc>
          <w:tcPr>
            <w:tcW w:w="157" w:type="pct"/>
          </w:tcPr>
          <w:p w14:paraId="1DC35D3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ADC14A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0.590</w:t>
            </w:r>
          </w:p>
        </w:tc>
        <w:tc>
          <w:tcPr>
            <w:tcW w:w="506" w:type="pct"/>
          </w:tcPr>
          <w:p w14:paraId="1811D07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0.442</w:t>
            </w:r>
          </w:p>
        </w:tc>
      </w:tr>
      <w:tr w:rsidR="00EA6ED9" w:rsidRPr="002034C1" w14:paraId="51A120D1" w14:textId="77777777" w:rsidTr="00182371">
        <w:trPr>
          <w:trHeight w:val="290"/>
        </w:trPr>
        <w:tc>
          <w:tcPr>
            <w:tcW w:w="742" w:type="pct"/>
          </w:tcPr>
          <w:p w14:paraId="43813BC2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4FDE576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UA</w:t>
            </w:r>
          </w:p>
        </w:tc>
        <w:tc>
          <w:tcPr>
            <w:tcW w:w="266" w:type="pct"/>
            <w:noWrap/>
            <w:hideMark/>
          </w:tcPr>
          <w:p w14:paraId="1FCC8AD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04F68A2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1.032</w:t>
            </w:r>
          </w:p>
        </w:tc>
        <w:tc>
          <w:tcPr>
            <w:tcW w:w="506" w:type="pct"/>
            <w:noWrap/>
            <w:hideMark/>
          </w:tcPr>
          <w:p w14:paraId="011F01A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0.310</w:t>
            </w:r>
          </w:p>
        </w:tc>
        <w:tc>
          <w:tcPr>
            <w:tcW w:w="157" w:type="pct"/>
          </w:tcPr>
          <w:p w14:paraId="1D8EB3A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68E63D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0.198</w:t>
            </w:r>
          </w:p>
        </w:tc>
        <w:tc>
          <w:tcPr>
            <w:tcW w:w="506" w:type="pct"/>
          </w:tcPr>
          <w:p w14:paraId="1F99C6A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0.656</w:t>
            </w:r>
          </w:p>
        </w:tc>
        <w:tc>
          <w:tcPr>
            <w:tcW w:w="157" w:type="pct"/>
          </w:tcPr>
          <w:p w14:paraId="6965C63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00715B1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4.134</w:t>
            </w:r>
          </w:p>
        </w:tc>
        <w:tc>
          <w:tcPr>
            <w:tcW w:w="506" w:type="pct"/>
          </w:tcPr>
          <w:p w14:paraId="17C091A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0.042</w:t>
            </w:r>
          </w:p>
        </w:tc>
      </w:tr>
      <w:tr w:rsidR="00EA6ED9" w:rsidRPr="002034C1" w14:paraId="360B35E0" w14:textId="77777777" w:rsidTr="00182371">
        <w:trPr>
          <w:trHeight w:val="290"/>
        </w:trPr>
        <w:tc>
          <w:tcPr>
            <w:tcW w:w="742" w:type="pct"/>
          </w:tcPr>
          <w:p w14:paraId="2D74D326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75D5131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CRP</w:t>
            </w:r>
          </w:p>
        </w:tc>
        <w:tc>
          <w:tcPr>
            <w:tcW w:w="266" w:type="pct"/>
            <w:noWrap/>
            <w:hideMark/>
          </w:tcPr>
          <w:p w14:paraId="0A4A8C1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68EBFD8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0.160</w:t>
            </w:r>
          </w:p>
        </w:tc>
        <w:tc>
          <w:tcPr>
            <w:tcW w:w="506" w:type="pct"/>
            <w:noWrap/>
            <w:hideMark/>
          </w:tcPr>
          <w:p w14:paraId="406A1B5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0.689</w:t>
            </w:r>
          </w:p>
        </w:tc>
        <w:tc>
          <w:tcPr>
            <w:tcW w:w="157" w:type="pct"/>
          </w:tcPr>
          <w:p w14:paraId="41A745F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49334C5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1.530</w:t>
            </w:r>
          </w:p>
        </w:tc>
        <w:tc>
          <w:tcPr>
            <w:tcW w:w="506" w:type="pct"/>
          </w:tcPr>
          <w:p w14:paraId="5004E0B3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0.216</w:t>
            </w:r>
          </w:p>
        </w:tc>
        <w:tc>
          <w:tcPr>
            <w:tcW w:w="157" w:type="pct"/>
          </w:tcPr>
          <w:p w14:paraId="662D2238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6C86AD7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0.343</w:t>
            </w:r>
          </w:p>
        </w:tc>
        <w:tc>
          <w:tcPr>
            <w:tcW w:w="506" w:type="pct"/>
          </w:tcPr>
          <w:p w14:paraId="05B9700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0.558</w:t>
            </w:r>
          </w:p>
        </w:tc>
      </w:tr>
      <w:tr w:rsidR="00EA6ED9" w:rsidRPr="002034C1" w14:paraId="159B1C56" w14:textId="77777777" w:rsidTr="00182371">
        <w:trPr>
          <w:trHeight w:val="290"/>
        </w:trPr>
        <w:tc>
          <w:tcPr>
            <w:tcW w:w="742" w:type="pct"/>
          </w:tcPr>
          <w:p w14:paraId="671EA5D8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1DCD36A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Scr</w:t>
            </w:r>
          </w:p>
        </w:tc>
        <w:tc>
          <w:tcPr>
            <w:tcW w:w="266" w:type="pct"/>
            <w:noWrap/>
            <w:hideMark/>
          </w:tcPr>
          <w:p w14:paraId="64B63659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</w:t>
            </w:r>
          </w:p>
        </w:tc>
        <w:tc>
          <w:tcPr>
            <w:tcW w:w="465" w:type="pct"/>
          </w:tcPr>
          <w:p w14:paraId="3D4FEF71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2.004</w:t>
            </w:r>
          </w:p>
        </w:tc>
        <w:tc>
          <w:tcPr>
            <w:tcW w:w="506" w:type="pct"/>
            <w:noWrap/>
            <w:hideMark/>
          </w:tcPr>
          <w:p w14:paraId="3EA1863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0.157</w:t>
            </w:r>
          </w:p>
        </w:tc>
        <w:tc>
          <w:tcPr>
            <w:tcW w:w="157" w:type="pct"/>
          </w:tcPr>
          <w:p w14:paraId="55A790E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86DBC7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0.314</w:t>
            </w:r>
          </w:p>
        </w:tc>
        <w:tc>
          <w:tcPr>
            <w:tcW w:w="506" w:type="pct"/>
          </w:tcPr>
          <w:p w14:paraId="44E4DC7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0.575</w:t>
            </w:r>
          </w:p>
        </w:tc>
        <w:tc>
          <w:tcPr>
            <w:tcW w:w="157" w:type="pct"/>
          </w:tcPr>
          <w:p w14:paraId="1AEA2E34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24FB2F20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2.349</w:t>
            </w:r>
          </w:p>
        </w:tc>
        <w:tc>
          <w:tcPr>
            <w:tcW w:w="506" w:type="pct"/>
          </w:tcPr>
          <w:p w14:paraId="534B94DF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0.125</w:t>
            </w:r>
          </w:p>
        </w:tc>
      </w:tr>
      <w:tr w:rsidR="00EA6ED9" w:rsidRPr="002034C1" w14:paraId="69FBE5A3" w14:textId="77777777" w:rsidTr="00182371">
        <w:trPr>
          <w:trHeight w:val="290"/>
        </w:trPr>
        <w:tc>
          <w:tcPr>
            <w:tcW w:w="742" w:type="pct"/>
          </w:tcPr>
          <w:p w14:paraId="7A9AC33D" w14:textId="77777777" w:rsidR="00EA6ED9" w:rsidRPr="002034C1" w:rsidRDefault="00EA6ED9" w:rsidP="00182371">
            <w:pPr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Model 4</w:t>
            </w:r>
          </w:p>
        </w:tc>
        <w:tc>
          <w:tcPr>
            <w:tcW w:w="765" w:type="pct"/>
          </w:tcPr>
          <w:p w14:paraId="1E40FD9D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GLOBAL</w:t>
            </w:r>
          </w:p>
        </w:tc>
        <w:tc>
          <w:tcPr>
            <w:tcW w:w="266" w:type="pct"/>
            <w:noWrap/>
            <w:hideMark/>
          </w:tcPr>
          <w:p w14:paraId="3E4E2CA7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19</w:t>
            </w:r>
          </w:p>
        </w:tc>
        <w:tc>
          <w:tcPr>
            <w:tcW w:w="465" w:type="pct"/>
          </w:tcPr>
          <w:p w14:paraId="5813DA7C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15.338</w:t>
            </w:r>
          </w:p>
        </w:tc>
        <w:tc>
          <w:tcPr>
            <w:tcW w:w="506" w:type="pct"/>
            <w:noWrap/>
            <w:hideMark/>
          </w:tcPr>
          <w:p w14:paraId="0CB19C6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0.701</w:t>
            </w:r>
          </w:p>
        </w:tc>
        <w:tc>
          <w:tcPr>
            <w:tcW w:w="157" w:type="pct"/>
          </w:tcPr>
          <w:p w14:paraId="14C97DE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0EFA4AB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17.943</w:t>
            </w:r>
          </w:p>
        </w:tc>
        <w:tc>
          <w:tcPr>
            <w:tcW w:w="506" w:type="pct"/>
          </w:tcPr>
          <w:p w14:paraId="548CEBDE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0.526</w:t>
            </w:r>
          </w:p>
        </w:tc>
        <w:tc>
          <w:tcPr>
            <w:tcW w:w="157" w:type="pct"/>
          </w:tcPr>
          <w:p w14:paraId="3D4182E2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465" w:type="pct"/>
          </w:tcPr>
          <w:p w14:paraId="1546ECC6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10.694</w:t>
            </w:r>
          </w:p>
        </w:tc>
        <w:tc>
          <w:tcPr>
            <w:tcW w:w="506" w:type="pct"/>
          </w:tcPr>
          <w:p w14:paraId="5CF62525" w14:textId="77777777" w:rsidR="00EA6ED9" w:rsidRPr="002034C1" w:rsidRDefault="00EA6ED9" w:rsidP="00182371">
            <w:pPr>
              <w:jc w:val="center"/>
              <w:rPr>
                <w:rFonts w:cs="Times New Roman"/>
                <w:szCs w:val="16"/>
              </w:rPr>
            </w:pPr>
            <w:r w:rsidRPr="002034C1">
              <w:t>0.934</w:t>
            </w:r>
          </w:p>
        </w:tc>
      </w:tr>
    </w:tbl>
    <w:p w14:paraId="7D3A4971" w14:textId="3C6B50F2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 xml:space="preserve">Notes: Proportional hazards assumptions were assessed using Schoenfeld residuals in Cox proportional hazards models with CHG-FI modeled as quartiles, with Q1 as the reference group. The table presents variable-specific and global tests for new-onset CVD, heart disease, and stroke across the crude model and sequentially adjusted Models 1–4. A two-sided </w:t>
      </w:r>
      <w:r w:rsidRPr="002034C1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2034C1">
        <w:rPr>
          <w:rFonts w:ascii="Times New Roman" w:hAnsi="Times New Roman" w:cs="Times New Roman"/>
          <w:sz w:val="20"/>
          <w:szCs w:val="20"/>
        </w:rPr>
        <w:t xml:space="preserve"> value &lt;0.05 was considered indicative of potential violation of the proportional </w:t>
      </w:r>
      <w:proofErr w:type="gramStart"/>
      <w:r w:rsidRPr="002034C1">
        <w:rPr>
          <w:rFonts w:ascii="Times New Roman" w:hAnsi="Times New Roman" w:cs="Times New Roman"/>
          <w:sz w:val="20"/>
          <w:szCs w:val="20"/>
        </w:rPr>
        <w:t>hazards</w:t>
      </w:r>
      <w:proofErr w:type="gramEnd"/>
      <w:r w:rsidRPr="002034C1">
        <w:rPr>
          <w:rFonts w:ascii="Times New Roman" w:hAnsi="Times New Roman" w:cs="Times New Roman"/>
          <w:sz w:val="20"/>
          <w:szCs w:val="20"/>
        </w:rPr>
        <w:t xml:space="preserve"> assumption.</w:t>
      </w:r>
    </w:p>
    <w:p w14:paraId="40207168" w14:textId="77777777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Crude model</w:t>
      </w:r>
      <w:r w:rsidRPr="002034C1">
        <w:rPr>
          <w:rFonts w:ascii="Times New Roman" w:hAnsi="Times New Roman" w:cs="Times New Roman" w:hint="eastAsia"/>
          <w:sz w:val="20"/>
          <w:szCs w:val="20"/>
        </w:rPr>
        <w:t>:</w:t>
      </w:r>
      <w:r w:rsidRPr="002034C1">
        <w:rPr>
          <w:rFonts w:ascii="Times New Roman" w:hAnsi="Times New Roman" w:cs="Times New Roman"/>
          <w:sz w:val="20"/>
          <w:szCs w:val="20"/>
        </w:rPr>
        <w:t xml:space="preserve"> unadjusted.</w:t>
      </w:r>
    </w:p>
    <w:p w14:paraId="37AB7846" w14:textId="77777777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1 adjusted for: Age, sex, education, household registration, and marital status.</w:t>
      </w:r>
    </w:p>
    <w:p w14:paraId="4831F8EF" w14:textId="77777777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2 adjusted for: Age, sex, education, household registration, marital status, smoking status, drinking status, sleep time, and BMI.</w:t>
      </w:r>
    </w:p>
    <w:p w14:paraId="4027CB0E" w14:textId="77777777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3 adjusted for: Age, sex, education, household registration, marital status, smoking status, drinking status, sleep time, BMI, hypertension, and diabetes.</w:t>
      </w:r>
    </w:p>
    <w:p w14:paraId="51A5B6F2" w14:textId="77777777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4 adjusted for: Age, sex, education, household registration, marital status, smoking status, drinking status, sleep time, BMI, hypertension, diabetes, platelet count, blood urea nitrogen, uric acid, C-reactive protein, and serum creatinine.</w:t>
      </w:r>
    </w:p>
    <w:p w14:paraId="5D683A1A" w14:textId="77777777" w:rsidR="002C7939" w:rsidRPr="002034C1" w:rsidRDefault="002C7939" w:rsidP="002C793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7FA59F50" w14:textId="00BADAD2" w:rsidR="00EA6ED9" w:rsidRPr="002034C1" w:rsidRDefault="002C7939" w:rsidP="00EA6ED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 xml:space="preserve">Abbreviations: PH, proportional hazards; CHG-FI, combined cholesterol, high-density lipoprotein, glucose index and frailty index; CVD, cardiovascular disease; df, degrees of freedom; BMI, body mass index; </w:t>
      </w:r>
      <w:proofErr w:type="spellStart"/>
      <w:r w:rsidRPr="002034C1">
        <w:rPr>
          <w:rFonts w:ascii="Times New Roman" w:hAnsi="Times New Roman" w:cs="Times New Roman"/>
          <w:sz w:val="20"/>
          <w:szCs w:val="20"/>
        </w:rPr>
        <w:t>Plt</w:t>
      </w:r>
      <w:proofErr w:type="spellEnd"/>
      <w:r w:rsidRPr="002034C1">
        <w:rPr>
          <w:rFonts w:ascii="Times New Roman" w:hAnsi="Times New Roman" w:cs="Times New Roman"/>
          <w:sz w:val="20"/>
          <w:szCs w:val="20"/>
        </w:rPr>
        <w:t xml:space="preserve">, platelet count; BUN, blood urea nitrogen; UA, uric acid; CRP, C-reactive protein; </w:t>
      </w:r>
      <w:proofErr w:type="spellStart"/>
      <w:r w:rsidRPr="002034C1">
        <w:rPr>
          <w:rFonts w:ascii="Times New Roman" w:hAnsi="Times New Roman" w:cs="Times New Roman"/>
          <w:sz w:val="20"/>
          <w:szCs w:val="20"/>
        </w:rPr>
        <w:t>SCr</w:t>
      </w:r>
      <w:proofErr w:type="spellEnd"/>
      <w:r w:rsidRPr="002034C1">
        <w:rPr>
          <w:rFonts w:ascii="Times New Roman" w:hAnsi="Times New Roman" w:cs="Times New Roman"/>
          <w:sz w:val="20"/>
          <w:szCs w:val="20"/>
        </w:rPr>
        <w:t>, serum creatinine.</w:t>
      </w:r>
    </w:p>
    <w:p w14:paraId="0FDDBEFF" w14:textId="77777777" w:rsidR="00EA6ED9" w:rsidRPr="002034C1" w:rsidRDefault="00EA6ED9" w:rsidP="00EA6ED9">
      <w:pPr>
        <w:widowControl/>
        <w:jc w:val="left"/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br w:type="page"/>
      </w:r>
    </w:p>
    <w:p w14:paraId="14F2FDD8" w14:textId="329A0511" w:rsidR="00EA6ED9" w:rsidRPr="002034C1" w:rsidRDefault="00EA6ED9" w:rsidP="00EA6ED9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</w:t>
      </w:r>
      <w:r w:rsidRPr="002034C1">
        <w:rPr>
          <w:rFonts w:ascii="Times New Roman" w:hAnsi="Times New Roman" w:cs="Times New Roman"/>
          <w:b/>
          <w:bCs/>
          <w:sz w:val="20"/>
          <w:szCs w:val="20"/>
        </w:rPr>
        <w:t>able S</w:t>
      </w:r>
      <w:r w:rsidR="00591349" w:rsidRPr="002034C1"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874C99" w:rsidRPr="002034C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E3446" w:rsidRPr="002034C1">
        <w:rPr>
          <w:sz w:val="20"/>
          <w:szCs w:val="20"/>
        </w:rPr>
        <w:t xml:space="preserve"> </w:t>
      </w:r>
      <w:r w:rsidR="00BE3446" w:rsidRPr="002034C1">
        <w:rPr>
          <w:rFonts w:ascii="Times New Roman" w:hAnsi="Times New Roman" w:cs="Times New Roman"/>
          <w:sz w:val="20"/>
          <w:szCs w:val="20"/>
        </w:rPr>
        <w:t>Sensitivity analysis using time-dependent Cox regression for covariates violating the proportional hazards assumption.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67"/>
        <w:gridCol w:w="2185"/>
        <w:gridCol w:w="1512"/>
        <w:gridCol w:w="2116"/>
        <w:gridCol w:w="1326"/>
      </w:tblGrid>
      <w:tr w:rsidR="00D03808" w:rsidRPr="002034C1" w14:paraId="393D82BC" w14:textId="77777777" w:rsidTr="00D03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702" w:type="pct"/>
            <w:noWrap/>
            <w:hideMark/>
          </w:tcPr>
          <w:p w14:paraId="3FD11667" w14:textId="77777777" w:rsidR="00D03808" w:rsidRPr="002034C1" w:rsidRDefault="00D03808" w:rsidP="00D03808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1315" w:type="pct"/>
            <w:noWrap/>
            <w:hideMark/>
          </w:tcPr>
          <w:p w14:paraId="535538DF" w14:textId="77777777" w:rsidR="00D03808" w:rsidRPr="002034C1" w:rsidRDefault="00D03808" w:rsidP="00D03808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Model</w:t>
            </w:r>
          </w:p>
        </w:tc>
        <w:tc>
          <w:tcPr>
            <w:tcW w:w="910" w:type="pct"/>
            <w:noWrap/>
            <w:hideMark/>
          </w:tcPr>
          <w:p w14:paraId="0773997C" w14:textId="77777777" w:rsidR="00D03808" w:rsidRPr="002034C1" w:rsidRDefault="00D03808" w:rsidP="00D03808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274" w:type="pct"/>
            <w:noWrap/>
            <w:hideMark/>
          </w:tcPr>
          <w:p w14:paraId="78D3CEAF" w14:textId="77777777" w:rsidR="00D03808" w:rsidRPr="002034C1" w:rsidRDefault="00D03808" w:rsidP="00D03808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798" w:type="pct"/>
            <w:noWrap/>
            <w:hideMark/>
          </w:tcPr>
          <w:p w14:paraId="70AD08F5" w14:textId="77777777" w:rsidR="00D03808" w:rsidRPr="002034C1" w:rsidRDefault="00D03808" w:rsidP="00D03808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Type</w:t>
            </w:r>
          </w:p>
        </w:tc>
      </w:tr>
      <w:tr w:rsidR="00D03808" w:rsidRPr="002034C1" w14:paraId="5C54ACA2" w14:textId="77777777" w:rsidTr="00D03808">
        <w:trPr>
          <w:trHeight w:val="290"/>
        </w:trPr>
        <w:tc>
          <w:tcPr>
            <w:tcW w:w="702" w:type="pct"/>
            <w:noWrap/>
            <w:hideMark/>
          </w:tcPr>
          <w:p w14:paraId="07CD3726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CVD</w:t>
            </w:r>
          </w:p>
        </w:tc>
        <w:tc>
          <w:tcPr>
            <w:tcW w:w="1315" w:type="pct"/>
            <w:noWrap/>
            <w:hideMark/>
          </w:tcPr>
          <w:p w14:paraId="66C95FE7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Time-dependent Cox</w:t>
            </w:r>
          </w:p>
        </w:tc>
        <w:tc>
          <w:tcPr>
            <w:tcW w:w="910" w:type="pct"/>
            <w:noWrap/>
            <w:hideMark/>
          </w:tcPr>
          <w:p w14:paraId="56711C79" w14:textId="033182C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sz w:val="20"/>
                <w:szCs w:val="20"/>
              </w:rPr>
              <w:t>CHG-FI</w:t>
            </w:r>
          </w:p>
        </w:tc>
        <w:tc>
          <w:tcPr>
            <w:tcW w:w="1274" w:type="pct"/>
            <w:noWrap/>
            <w:hideMark/>
          </w:tcPr>
          <w:p w14:paraId="4C5E3BF4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1.560 (1.412–1.722)</w:t>
            </w:r>
          </w:p>
        </w:tc>
        <w:tc>
          <w:tcPr>
            <w:tcW w:w="798" w:type="pct"/>
            <w:noWrap/>
            <w:hideMark/>
          </w:tcPr>
          <w:p w14:paraId="562ECBFE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Continuous</w:t>
            </w:r>
          </w:p>
        </w:tc>
      </w:tr>
      <w:tr w:rsidR="00D03808" w:rsidRPr="002034C1" w14:paraId="0A5F6357" w14:textId="77777777" w:rsidTr="00D03808">
        <w:trPr>
          <w:trHeight w:val="290"/>
        </w:trPr>
        <w:tc>
          <w:tcPr>
            <w:tcW w:w="702" w:type="pct"/>
            <w:noWrap/>
            <w:hideMark/>
          </w:tcPr>
          <w:p w14:paraId="376FA921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Stroke</w:t>
            </w:r>
          </w:p>
        </w:tc>
        <w:tc>
          <w:tcPr>
            <w:tcW w:w="1315" w:type="pct"/>
            <w:noWrap/>
            <w:hideMark/>
          </w:tcPr>
          <w:p w14:paraId="51B82E81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Time-dependent Cox</w:t>
            </w:r>
          </w:p>
        </w:tc>
        <w:tc>
          <w:tcPr>
            <w:tcW w:w="910" w:type="pct"/>
            <w:noWrap/>
            <w:hideMark/>
          </w:tcPr>
          <w:p w14:paraId="21DCEAB3" w14:textId="543F90BE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sz w:val="20"/>
                <w:szCs w:val="20"/>
              </w:rPr>
              <w:t>CHG-FI</w:t>
            </w:r>
          </w:p>
        </w:tc>
        <w:tc>
          <w:tcPr>
            <w:tcW w:w="1274" w:type="pct"/>
            <w:noWrap/>
            <w:hideMark/>
          </w:tcPr>
          <w:p w14:paraId="332494B8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1.555 (1.319–1.834)</w:t>
            </w:r>
          </w:p>
        </w:tc>
        <w:tc>
          <w:tcPr>
            <w:tcW w:w="798" w:type="pct"/>
            <w:noWrap/>
            <w:hideMark/>
          </w:tcPr>
          <w:p w14:paraId="1D6A1975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Continuous</w:t>
            </w:r>
          </w:p>
        </w:tc>
      </w:tr>
      <w:tr w:rsidR="00D03808" w:rsidRPr="002034C1" w14:paraId="0230C6AE" w14:textId="77777777" w:rsidTr="00D03808">
        <w:trPr>
          <w:trHeight w:val="290"/>
        </w:trPr>
        <w:tc>
          <w:tcPr>
            <w:tcW w:w="702" w:type="pct"/>
            <w:noWrap/>
            <w:hideMark/>
          </w:tcPr>
          <w:p w14:paraId="0872BF2D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CVD</w:t>
            </w:r>
          </w:p>
        </w:tc>
        <w:tc>
          <w:tcPr>
            <w:tcW w:w="1315" w:type="pct"/>
            <w:noWrap/>
            <w:hideMark/>
          </w:tcPr>
          <w:p w14:paraId="351CC829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Time-dependent Cox</w:t>
            </w:r>
          </w:p>
        </w:tc>
        <w:tc>
          <w:tcPr>
            <w:tcW w:w="910" w:type="pct"/>
            <w:noWrap/>
            <w:hideMark/>
          </w:tcPr>
          <w:p w14:paraId="2C37AA2F" w14:textId="04B5EB2A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sz w:val="20"/>
                <w:szCs w:val="20"/>
              </w:rPr>
              <w:t>CHG-FI</w:t>
            </w: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 Q2</w:t>
            </w:r>
          </w:p>
        </w:tc>
        <w:tc>
          <w:tcPr>
            <w:tcW w:w="1274" w:type="pct"/>
            <w:noWrap/>
            <w:hideMark/>
          </w:tcPr>
          <w:p w14:paraId="6E888604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1.428 (1.179–1.729)</w:t>
            </w:r>
          </w:p>
        </w:tc>
        <w:tc>
          <w:tcPr>
            <w:tcW w:w="798" w:type="pct"/>
            <w:noWrap/>
            <w:hideMark/>
          </w:tcPr>
          <w:p w14:paraId="068A4975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Q2 vs Q1</w:t>
            </w:r>
          </w:p>
        </w:tc>
      </w:tr>
      <w:tr w:rsidR="00D03808" w:rsidRPr="002034C1" w14:paraId="44760ABF" w14:textId="77777777" w:rsidTr="00D03808">
        <w:trPr>
          <w:trHeight w:val="290"/>
        </w:trPr>
        <w:tc>
          <w:tcPr>
            <w:tcW w:w="702" w:type="pct"/>
            <w:noWrap/>
            <w:hideMark/>
          </w:tcPr>
          <w:p w14:paraId="2442A507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CVD</w:t>
            </w:r>
          </w:p>
        </w:tc>
        <w:tc>
          <w:tcPr>
            <w:tcW w:w="1315" w:type="pct"/>
            <w:noWrap/>
            <w:hideMark/>
          </w:tcPr>
          <w:p w14:paraId="2BC1D0A4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Time-dependent Cox</w:t>
            </w:r>
          </w:p>
        </w:tc>
        <w:tc>
          <w:tcPr>
            <w:tcW w:w="910" w:type="pct"/>
            <w:noWrap/>
            <w:hideMark/>
          </w:tcPr>
          <w:p w14:paraId="456DFEEA" w14:textId="520B6C92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sz w:val="20"/>
                <w:szCs w:val="20"/>
              </w:rPr>
              <w:t>CHG-FI</w:t>
            </w: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 Q3</w:t>
            </w:r>
          </w:p>
        </w:tc>
        <w:tc>
          <w:tcPr>
            <w:tcW w:w="1274" w:type="pct"/>
            <w:noWrap/>
            <w:hideMark/>
          </w:tcPr>
          <w:p w14:paraId="27D940F5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1.771 (1.468–2.136)</w:t>
            </w:r>
          </w:p>
        </w:tc>
        <w:tc>
          <w:tcPr>
            <w:tcW w:w="798" w:type="pct"/>
            <w:noWrap/>
            <w:hideMark/>
          </w:tcPr>
          <w:p w14:paraId="549DCAB3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Q3 vs Q1</w:t>
            </w:r>
          </w:p>
        </w:tc>
      </w:tr>
      <w:tr w:rsidR="00D03808" w:rsidRPr="002034C1" w14:paraId="6C2E9DB9" w14:textId="77777777" w:rsidTr="00D03808">
        <w:trPr>
          <w:trHeight w:val="290"/>
        </w:trPr>
        <w:tc>
          <w:tcPr>
            <w:tcW w:w="702" w:type="pct"/>
            <w:noWrap/>
            <w:hideMark/>
          </w:tcPr>
          <w:p w14:paraId="7F87136E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CVD</w:t>
            </w:r>
          </w:p>
        </w:tc>
        <w:tc>
          <w:tcPr>
            <w:tcW w:w="1315" w:type="pct"/>
            <w:noWrap/>
            <w:hideMark/>
          </w:tcPr>
          <w:p w14:paraId="7C015F30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Time-dependent Cox</w:t>
            </w:r>
          </w:p>
        </w:tc>
        <w:tc>
          <w:tcPr>
            <w:tcW w:w="910" w:type="pct"/>
            <w:noWrap/>
            <w:hideMark/>
          </w:tcPr>
          <w:p w14:paraId="5BADBAEF" w14:textId="1B50ED5D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sz w:val="20"/>
                <w:szCs w:val="20"/>
              </w:rPr>
              <w:t>CHG-FI</w:t>
            </w: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 Q4</w:t>
            </w:r>
          </w:p>
        </w:tc>
        <w:tc>
          <w:tcPr>
            <w:tcW w:w="1274" w:type="pct"/>
            <w:noWrap/>
            <w:hideMark/>
          </w:tcPr>
          <w:p w14:paraId="32E93E76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2.426 (2.011–2.928)</w:t>
            </w:r>
          </w:p>
        </w:tc>
        <w:tc>
          <w:tcPr>
            <w:tcW w:w="798" w:type="pct"/>
            <w:noWrap/>
            <w:hideMark/>
          </w:tcPr>
          <w:p w14:paraId="390E1454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Q4 vs Q1</w:t>
            </w:r>
          </w:p>
        </w:tc>
      </w:tr>
      <w:tr w:rsidR="00D03808" w:rsidRPr="002034C1" w14:paraId="35767271" w14:textId="77777777" w:rsidTr="00D03808">
        <w:trPr>
          <w:trHeight w:val="290"/>
        </w:trPr>
        <w:tc>
          <w:tcPr>
            <w:tcW w:w="702" w:type="pct"/>
            <w:noWrap/>
            <w:hideMark/>
          </w:tcPr>
          <w:p w14:paraId="5365BFC9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Stroke</w:t>
            </w:r>
          </w:p>
        </w:tc>
        <w:tc>
          <w:tcPr>
            <w:tcW w:w="1315" w:type="pct"/>
            <w:noWrap/>
            <w:hideMark/>
          </w:tcPr>
          <w:p w14:paraId="017B6C59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Time-dependent Cox</w:t>
            </w:r>
          </w:p>
        </w:tc>
        <w:tc>
          <w:tcPr>
            <w:tcW w:w="910" w:type="pct"/>
            <w:noWrap/>
            <w:hideMark/>
          </w:tcPr>
          <w:p w14:paraId="76F83C24" w14:textId="0AAED7D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sz w:val="20"/>
                <w:szCs w:val="20"/>
              </w:rPr>
              <w:t>CHG-FI</w:t>
            </w: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 Q2</w:t>
            </w:r>
          </w:p>
        </w:tc>
        <w:tc>
          <w:tcPr>
            <w:tcW w:w="1274" w:type="pct"/>
            <w:noWrap/>
            <w:hideMark/>
          </w:tcPr>
          <w:p w14:paraId="2C28188F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1.755 (1.250–2.464)</w:t>
            </w:r>
          </w:p>
        </w:tc>
        <w:tc>
          <w:tcPr>
            <w:tcW w:w="798" w:type="pct"/>
            <w:noWrap/>
            <w:hideMark/>
          </w:tcPr>
          <w:p w14:paraId="1942DF1F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Q2 vs Q1</w:t>
            </w:r>
          </w:p>
        </w:tc>
      </w:tr>
      <w:tr w:rsidR="00D03808" w:rsidRPr="002034C1" w14:paraId="01ABFC82" w14:textId="77777777" w:rsidTr="00D03808">
        <w:trPr>
          <w:trHeight w:val="290"/>
        </w:trPr>
        <w:tc>
          <w:tcPr>
            <w:tcW w:w="702" w:type="pct"/>
            <w:noWrap/>
            <w:hideMark/>
          </w:tcPr>
          <w:p w14:paraId="1C112C26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Stroke</w:t>
            </w:r>
          </w:p>
        </w:tc>
        <w:tc>
          <w:tcPr>
            <w:tcW w:w="1315" w:type="pct"/>
            <w:noWrap/>
            <w:hideMark/>
          </w:tcPr>
          <w:p w14:paraId="59D77223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Time-dependent Cox</w:t>
            </w:r>
          </w:p>
        </w:tc>
        <w:tc>
          <w:tcPr>
            <w:tcW w:w="910" w:type="pct"/>
            <w:noWrap/>
            <w:hideMark/>
          </w:tcPr>
          <w:p w14:paraId="39429BBB" w14:textId="709AF86B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sz w:val="20"/>
                <w:szCs w:val="20"/>
              </w:rPr>
              <w:t>CHG-FI</w:t>
            </w: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 Q3</w:t>
            </w:r>
          </w:p>
        </w:tc>
        <w:tc>
          <w:tcPr>
            <w:tcW w:w="1274" w:type="pct"/>
            <w:noWrap/>
            <w:hideMark/>
          </w:tcPr>
          <w:p w14:paraId="4B5D27CE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2.053 (1.470–2.866)</w:t>
            </w:r>
          </w:p>
        </w:tc>
        <w:tc>
          <w:tcPr>
            <w:tcW w:w="798" w:type="pct"/>
            <w:noWrap/>
            <w:hideMark/>
          </w:tcPr>
          <w:p w14:paraId="4FCCDFA1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Q3 vs Q1</w:t>
            </w:r>
          </w:p>
        </w:tc>
      </w:tr>
      <w:tr w:rsidR="00D03808" w:rsidRPr="002034C1" w14:paraId="4AB6F200" w14:textId="77777777" w:rsidTr="00D03808">
        <w:trPr>
          <w:trHeight w:val="290"/>
        </w:trPr>
        <w:tc>
          <w:tcPr>
            <w:tcW w:w="702" w:type="pct"/>
            <w:noWrap/>
            <w:hideMark/>
          </w:tcPr>
          <w:p w14:paraId="3E02B29C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Stroke</w:t>
            </w:r>
          </w:p>
        </w:tc>
        <w:tc>
          <w:tcPr>
            <w:tcW w:w="1315" w:type="pct"/>
            <w:noWrap/>
            <w:hideMark/>
          </w:tcPr>
          <w:p w14:paraId="088AEB09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Time-dependent Cox</w:t>
            </w:r>
          </w:p>
        </w:tc>
        <w:tc>
          <w:tcPr>
            <w:tcW w:w="910" w:type="pct"/>
            <w:noWrap/>
            <w:hideMark/>
          </w:tcPr>
          <w:p w14:paraId="54677303" w14:textId="04390C3F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cs="Times New Roman"/>
                <w:sz w:val="20"/>
                <w:szCs w:val="20"/>
              </w:rPr>
              <w:t>CHG-FI</w:t>
            </w: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 Q4</w:t>
            </w:r>
          </w:p>
        </w:tc>
        <w:tc>
          <w:tcPr>
            <w:tcW w:w="1274" w:type="pct"/>
            <w:noWrap/>
            <w:hideMark/>
          </w:tcPr>
          <w:p w14:paraId="1FB42384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2.569 (1.837–3.594)</w:t>
            </w:r>
          </w:p>
        </w:tc>
        <w:tc>
          <w:tcPr>
            <w:tcW w:w="798" w:type="pct"/>
            <w:noWrap/>
            <w:hideMark/>
          </w:tcPr>
          <w:p w14:paraId="5CC3483B" w14:textId="77777777" w:rsidR="00D03808" w:rsidRPr="002034C1" w:rsidRDefault="00D03808" w:rsidP="00D03808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2034C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Q4 vs Q1</w:t>
            </w:r>
          </w:p>
        </w:tc>
      </w:tr>
    </w:tbl>
    <w:p w14:paraId="795CA0D9" w14:textId="3B13D971" w:rsidR="00EA6ED9" w:rsidRPr="002034C1" w:rsidRDefault="00D03808" w:rsidP="001F39E5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Time-dependent Cox models were fitted by introducing interaction terms between log-transformed survival time and covariates violating the proportional hazards assumption (</w:t>
      </w:r>
      <w:proofErr w:type="spellStart"/>
      <w:r w:rsidRPr="002034C1">
        <w:rPr>
          <w:rFonts w:ascii="Times New Roman" w:hAnsi="Times New Roman" w:cs="Times New Roman"/>
          <w:sz w:val="20"/>
          <w:szCs w:val="20"/>
        </w:rPr>
        <w:t>Plt</w:t>
      </w:r>
      <w:proofErr w:type="spellEnd"/>
      <w:r w:rsidRPr="002034C1">
        <w:rPr>
          <w:rFonts w:ascii="Times New Roman" w:hAnsi="Times New Roman" w:cs="Times New Roman"/>
          <w:sz w:val="20"/>
          <w:szCs w:val="20"/>
        </w:rPr>
        <w:t>, BUN, and UA).</w:t>
      </w:r>
    </w:p>
    <w:p w14:paraId="03899BA5" w14:textId="5124C961" w:rsidR="00140F7A" w:rsidRPr="002034C1" w:rsidRDefault="00140F7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br w:type="page"/>
      </w:r>
    </w:p>
    <w:p w14:paraId="5B320AF8" w14:textId="5248075E" w:rsidR="00140F7A" w:rsidRPr="002034C1" w:rsidRDefault="00140F7A" w:rsidP="00140F7A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</w:t>
      </w:r>
      <w:r w:rsidRPr="002034C1">
        <w:rPr>
          <w:rFonts w:ascii="Times New Roman" w:hAnsi="Times New Roman" w:cs="Times New Roman"/>
          <w:b/>
          <w:bCs/>
          <w:sz w:val="20"/>
          <w:szCs w:val="20"/>
        </w:rPr>
        <w:t>able S</w:t>
      </w:r>
      <w:r w:rsidR="0002465F" w:rsidRPr="002034C1">
        <w:rPr>
          <w:rFonts w:ascii="Times New Roman" w:hAnsi="Times New Roman" w:cs="Times New Roman"/>
          <w:b/>
          <w:bCs/>
          <w:sz w:val="20"/>
          <w:szCs w:val="20"/>
        </w:rPr>
        <w:t>21</w:t>
      </w:r>
      <w:r w:rsidRPr="002034C1">
        <w:rPr>
          <w:rFonts w:ascii="Times New Roman" w:hAnsi="Times New Roman" w:cs="Times New Roman"/>
          <w:sz w:val="20"/>
          <w:szCs w:val="20"/>
        </w:rPr>
        <w:t xml:space="preserve">. </w:t>
      </w:r>
      <w:r w:rsidR="00AB342C" w:rsidRPr="002034C1">
        <w:rPr>
          <w:rFonts w:ascii="Times New Roman" w:hAnsi="Times New Roman" w:cs="Times New Roman"/>
          <w:sz w:val="20"/>
          <w:szCs w:val="20"/>
        </w:rPr>
        <w:t>Sensitivity analysis using standardized additive CHG-FI score.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88"/>
        <w:gridCol w:w="1284"/>
        <w:gridCol w:w="1284"/>
        <w:gridCol w:w="1284"/>
        <w:gridCol w:w="1284"/>
        <w:gridCol w:w="1282"/>
      </w:tblGrid>
      <w:tr w:rsidR="00DB6BC1" w:rsidRPr="002034C1" w14:paraId="4D51A1E3" w14:textId="77777777" w:rsidTr="00AB3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6" w:type="pct"/>
            <w:tcBorders>
              <w:bottom w:val="nil"/>
            </w:tcBorders>
          </w:tcPr>
          <w:p w14:paraId="0CF53B64" w14:textId="77777777" w:rsidR="00DB6BC1" w:rsidRPr="002034C1" w:rsidRDefault="00DB6BC1" w:rsidP="00182371">
            <w:pPr>
              <w:widowControl/>
              <w:spacing w:line="240" w:lineRule="auto"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3864" w:type="pct"/>
            <w:gridSpan w:val="5"/>
          </w:tcPr>
          <w:p w14:paraId="36F41836" w14:textId="77777777" w:rsidR="00DB6BC1" w:rsidRPr="002034C1" w:rsidRDefault="00DB6BC1" w:rsidP="00182371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DB6BC1" w:rsidRPr="002034C1" w14:paraId="1BCBC98E" w14:textId="77777777" w:rsidTr="00AB342C">
        <w:tc>
          <w:tcPr>
            <w:tcW w:w="1136" w:type="pct"/>
            <w:tcBorders>
              <w:top w:val="nil"/>
              <w:bottom w:val="single" w:sz="6" w:space="0" w:color="auto"/>
            </w:tcBorders>
            <w:hideMark/>
          </w:tcPr>
          <w:p w14:paraId="4FBC6C3D" w14:textId="77777777" w:rsidR="00DB6BC1" w:rsidRPr="002034C1" w:rsidRDefault="00DB6BC1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773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A9133C9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</w:rPr>
              <w:t>Crude model</w:t>
            </w:r>
          </w:p>
        </w:tc>
        <w:tc>
          <w:tcPr>
            <w:tcW w:w="773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7F7C4E67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1</w:t>
            </w:r>
          </w:p>
        </w:tc>
        <w:tc>
          <w:tcPr>
            <w:tcW w:w="773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5ED8C1F2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2</w:t>
            </w:r>
          </w:p>
        </w:tc>
        <w:tc>
          <w:tcPr>
            <w:tcW w:w="773" w:type="pct"/>
            <w:tcBorders>
              <w:top w:val="single" w:sz="6" w:space="0" w:color="auto"/>
              <w:bottom w:val="single" w:sz="6" w:space="0" w:color="auto"/>
            </w:tcBorders>
          </w:tcPr>
          <w:p w14:paraId="3C955CEC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3</w:t>
            </w:r>
          </w:p>
        </w:tc>
        <w:tc>
          <w:tcPr>
            <w:tcW w:w="773" w:type="pct"/>
            <w:tcBorders>
              <w:top w:val="single" w:sz="6" w:space="0" w:color="auto"/>
              <w:bottom w:val="single" w:sz="6" w:space="0" w:color="auto"/>
            </w:tcBorders>
          </w:tcPr>
          <w:p w14:paraId="491A94D0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4</w:t>
            </w:r>
          </w:p>
        </w:tc>
      </w:tr>
      <w:tr w:rsidR="00DB6BC1" w:rsidRPr="002034C1" w14:paraId="309B80DA" w14:textId="77777777" w:rsidTr="00AB342C">
        <w:tc>
          <w:tcPr>
            <w:tcW w:w="1136" w:type="pct"/>
            <w:tcBorders>
              <w:top w:val="single" w:sz="6" w:space="0" w:color="auto"/>
            </w:tcBorders>
          </w:tcPr>
          <w:p w14:paraId="740005D4" w14:textId="77777777" w:rsidR="00DB6BC1" w:rsidRPr="002034C1" w:rsidRDefault="00DB6BC1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773" w:type="pct"/>
            <w:tcBorders>
              <w:top w:val="single" w:sz="6" w:space="0" w:color="auto"/>
            </w:tcBorders>
          </w:tcPr>
          <w:p w14:paraId="3FEC8D87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  <w:tcBorders>
              <w:top w:val="single" w:sz="6" w:space="0" w:color="auto"/>
            </w:tcBorders>
          </w:tcPr>
          <w:p w14:paraId="70FE4317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  <w:tcBorders>
              <w:top w:val="single" w:sz="6" w:space="0" w:color="auto"/>
            </w:tcBorders>
          </w:tcPr>
          <w:p w14:paraId="6560BB65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  <w:tcBorders>
              <w:top w:val="single" w:sz="6" w:space="0" w:color="auto"/>
            </w:tcBorders>
          </w:tcPr>
          <w:p w14:paraId="4B01FD37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  <w:tcBorders>
              <w:top w:val="single" w:sz="6" w:space="0" w:color="auto"/>
            </w:tcBorders>
          </w:tcPr>
          <w:p w14:paraId="265BF38F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B6BC1" w:rsidRPr="002034C1" w14:paraId="0D5F9648" w14:textId="77777777" w:rsidTr="00AB342C">
        <w:tc>
          <w:tcPr>
            <w:tcW w:w="1136" w:type="pct"/>
            <w:hideMark/>
          </w:tcPr>
          <w:p w14:paraId="58AB051C" w14:textId="37D0DD25" w:rsidR="00DB6BC1" w:rsidRPr="002034C1" w:rsidRDefault="00DB6BC1" w:rsidP="00DB6BC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</w:t>
            </w:r>
            <w:proofErr w:type="spellStart"/>
            <w:r w:rsidRPr="002034C1">
              <w:rPr>
                <w:rFonts w:eastAsia="宋体" w:cs="Times New Roman"/>
                <w:kern w:val="0"/>
                <w:szCs w:val="16"/>
              </w:rPr>
              <w:t>FI</w:t>
            </w:r>
            <w:r w:rsidR="00AB342C" w:rsidRPr="002034C1">
              <w:rPr>
                <w:rFonts w:eastAsia="宋体" w:cs="Times New Roman"/>
                <w:kern w:val="0"/>
                <w:szCs w:val="16"/>
                <w:vertAlign w:val="subscript"/>
              </w:rPr>
              <w:t>additive</w:t>
            </w:r>
            <w:proofErr w:type="spellEnd"/>
            <w:r w:rsidRPr="002034C1">
              <w:rPr>
                <w:rFonts w:eastAsia="宋体" w:cs="Times New Roman"/>
                <w:kern w:val="0"/>
                <w:szCs w:val="16"/>
              </w:rPr>
              <w:t xml:space="preserve"> (per unit)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33EFDBD0" w14:textId="1CA77A39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1.55(1.45,1.66)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13D08FD5" w14:textId="46506D10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1.49(1.39,1.61)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432AACFB" w14:textId="19C28633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1.48(1.38,1.60)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3AE16A" w14:textId="47FBFC98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1.47(1.35,1.59)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E67D3F" w14:textId="53A3006C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1.45(1.34,1.58)</w:t>
            </w:r>
          </w:p>
        </w:tc>
      </w:tr>
      <w:tr w:rsidR="00DB6BC1" w:rsidRPr="002034C1" w14:paraId="6A7C2B16" w14:textId="77777777" w:rsidTr="00AB342C">
        <w:tc>
          <w:tcPr>
            <w:tcW w:w="1136" w:type="pct"/>
            <w:hideMark/>
          </w:tcPr>
          <w:p w14:paraId="27150B12" w14:textId="5A158EDD" w:rsidR="00DB6BC1" w:rsidRPr="002034C1" w:rsidRDefault="00AB342C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</w:t>
            </w:r>
            <w:proofErr w:type="spellStart"/>
            <w:r w:rsidRPr="002034C1">
              <w:rPr>
                <w:rFonts w:eastAsia="宋体" w:cs="Times New Roman"/>
                <w:kern w:val="0"/>
                <w:szCs w:val="16"/>
              </w:rPr>
              <w:t>FI</w:t>
            </w:r>
            <w:r w:rsidRPr="002034C1">
              <w:rPr>
                <w:rFonts w:eastAsia="宋体" w:cs="Times New Roman"/>
                <w:kern w:val="0"/>
                <w:szCs w:val="16"/>
                <w:vertAlign w:val="subscript"/>
              </w:rPr>
              <w:t>additive</w:t>
            </w:r>
            <w:proofErr w:type="spellEnd"/>
            <w:r w:rsidR="00DB6BC1" w:rsidRPr="002034C1">
              <w:rPr>
                <w:rFonts w:eastAsia="宋体" w:cs="Times New Roman"/>
                <w:kern w:val="0"/>
                <w:szCs w:val="16"/>
              </w:rPr>
              <w:t xml:space="preserve"> (quartiles)</w:t>
            </w:r>
          </w:p>
        </w:tc>
        <w:tc>
          <w:tcPr>
            <w:tcW w:w="773" w:type="pct"/>
            <w:hideMark/>
          </w:tcPr>
          <w:p w14:paraId="6D566CE1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  <w:hideMark/>
          </w:tcPr>
          <w:p w14:paraId="279BEE8C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  <w:hideMark/>
          </w:tcPr>
          <w:p w14:paraId="241B3F9C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446419D7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4F402299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B6BC1" w:rsidRPr="002034C1" w14:paraId="39556259" w14:textId="77777777" w:rsidTr="00AB342C">
        <w:tc>
          <w:tcPr>
            <w:tcW w:w="1136" w:type="pct"/>
            <w:hideMark/>
          </w:tcPr>
          <w:p w14:paraId="388DCD39" w14:textId="77777777" w:rsidR="00DB6BC1" w:rsidRPr="002034C1" w:rsidRDefault="00DB6BC1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773" w:type="pct"/>
            <w:hideMark/>
          </w:tcPr>
          <w:p w14:paraId="3306E291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  <w:hideMark/>
          </w:tcPr>
          <w:p w14:paraId="2A2EACDE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  <w:hideMark/>
          </w:tcPr>
          <w:p w14:paraId="5BAA9278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</w:tcPr>
          <w:p w14:paraId="39C1ECEC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</w:tcPr>
          <w:p w14:paraId="5FAADFB7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DB6BC1" w:rsidRPr="002034C1" w14:paraId="1F9BBBDB" w14:textId="77777777" w:rsidTr="00AB342C">
        <w:tc>
          <w:tcPr>
            <w:tcW w:w="1136" w:type="pct"/>
            <w:hideMark/>
          </w:tcPr>
          <w:p w14:paraId="1BAAB545" w14:textId="77777777" w:rsidR="00DB6BC1" w:rsidRPr="002034C1" w:rsidRDefault="00DB6BC1" w:rsidP="00DB6BC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7EF8CFBC" w14:textId="2EA39F60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1.54(1.27,1.85)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A465DED" w14:textId="086B9CB4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1.51(1.25,1.82)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688E2609" w14:textId="5C29AC20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1.50(1.25,1.81)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56186A" w14:textId="0EA06A5B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1.44(1.19,1.74)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F3589F" w14:textId="5B6CBFCC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1.44(1.19,1.74)</w:t>
            </w:r>
          </w:p>
        </w:tc>
      </w:tr>
      <w:tr w:rsidR="00DB6BC1" w:rsidRPr="002034C1" w14:paraId="05FEE734" w14:textId="77777777" w:rsidTr="00AB342C">
        <w:tc>
          <w:tcPr>
            <w:tcW w:w="1136" w:type="pct"/>
            <w:hideMark/>
          </w:tcPr>
          <w:p w14:paraId="34829035" w14:textId="77777777" w:rsidR="00DB6BC1" w:rsidRPr="002034C1" w:rsidRDefault="00DB6BC1" w:rsidP="00DB6BC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0FE31E51" w14:textId="7DBCB7C4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1.77(1.47,2.13)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170ED3D5" w14:textId="63415368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1.70(1.41,2.04)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EE15404" w14:textId="3566F746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1.69(1.40,2.03)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60FBCA" w14:textId="2421D914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1.59(1.31,1.91)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A84229" w14:textId="08842504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1.59(1.31,1.91)</w:t>
            </w:r>
          </w:p>
        </w:tc>
      </w:tr>
      <w:tr w:rsidR="00DB6BC1" w:rsidRPr="002034C1" w14:paraId="528EF2B6" w14:textId="77777777" w:rsidTr="00AB342C">
        <w:tc>
          <w:tcPr>
            <w:tcW w:w="1136" w:type="pct"/>
            <w:hideMark/>
          </w:tcPr>
          <w:p w14:paraId="1EF8743C" w14:textId="77777777" w:rsidR="00DB6BC1" w:rsidRPr="002034C1" w:rsidRDefault="00DB6BC1" w:rsidP="00DB6BC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3C8FDA12" w14:textId="277C3671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2.70(2.27,3.21)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75ADA7D2" w14:textId="6D71DED5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2.53(2.12,3.01)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  <w:hideMark/>
          </w:tcPr>
          <w:p w14:paraId="220C27D7" w14:textId="43AA1539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2.49(2.09,2.97)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612305" w14:textId="7ABF498E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2.36(1.96,2.85)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894E54" w14:textId="1D21746D" w:rsidR="00DB6BC1" w:rsidRPr="002034C1" w:rsidRDefault="00DB6BC1" w:rsidP="00DB6BC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2.33(1.93,2.81)</w:t>
            </w:r>
          </w:p>
        </w:tc>
      </w:tr>
      <w:tr w:rsidR="00DB6BC1" w:rsidRPr="002034C1" w14:paraId="7EB12A80" w14:textId="77777777" w:rsidTr="00AB342C">
        <w:tc>
          <w:tcPr>
            <w:tcW w:w="1136" w:type="pct"/>
          </w:tcPr>
          <w:p w14:paraId="5102163E" w14:textId="77777777" w:rsidR="00DB6BC1" w:rsidRPr="002034C1" w:rsidRDefault="00DB6BC1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773" w:type="pct"/>
          </w:tcPr>
          <w:p w14:paraId="581C3877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4DAF154E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50D136A3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0529FB3D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3697F57A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DB6BC1" w:rsidRPr="002034C1" w14:paraId="5072C09A" w14:textId="77777777" w:rsidTr="00AB342C">
        <w:tc>
          <w:tcPr>
            <w:tcW w:w="1136" w:type="pct"/>
          </w:tcPr>
          <w:p w14:paraId="6DB860E4" w14:textId="77777777" w:rsidR="00DB6BC1" w:rsidRPr="002034C1" w:rsidRDefault="00DB6BC1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773" w:type="pct"/>
          </w:tcPr>
          <w:p w14:paraId="5569F659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773" w:type="pct"/>
          </w:tcPr>
          <w:p w14:paraId="5D1CA758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773" w:type="pct"/>
          </w:tcPr>
          <w:p w14:paraId="2F4CD434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773" w:type="pct"/>
          </w:tcPr>
          <w:p w14:paraId="3175A4AF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773" w:type="pct"/>
          </w:tcPr>
          <w:p w14:paraId="093BA698" w14:textId="77777777" w:rsidR="00DB6BC1" w:rsidRPr="002034C1" w:rsidRDefault="00DB6BC1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FD2E03" w:rsidRPr="002034C1" w14:paraId="7DF30833" w14:textId="77777777" w:rsidTr="00AB342C">
        <w:tc>
          <w:tcPr>
            <w:tcW w:w="1136" w:type="pct"/>
          </w:tcPr>
          <w:p w14:paraId="5D53B44D" w14:textId="6451738E" w:rsidR="00FD2E03" w:rsidRPr="002034C1" w:rsidRDefault="00AB342C" w:rsidP="00FD2E03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</w:t>
            </w:r>
            <w:proofErr w:type="spellStart"/>
            <w:r w:rsidRPr="002034C1">
              <w:rPr>
                <w:rFonts w:eastAsia="宋体" w:cs="Times New Roman"/>
                <w:kern w:val="0"/>
                <w:szCs w:val="16"/>
              </w:rPr>
              <w:t>FI</w:t>
            </w:r>
            <w:r w:rsidRPr="002034C1">
              <w:rPr>
                <w:rFonts w:eastAsia="宋体" w:cs="Times New Roman"/>
                <w:kern w:val="0"/>
                <w:szCs w:val="16"/>
                <w:vertAlign w:val="subscript"/>
              </w:rPr>
              <w:t>additive</w:t>
            </w:r>
            <w:proofErr w:type="spellEnd"/>
            <w:r w:rsidR="00FD2E03" w:rsidRPr="002034C1">
              <w:rPr>
                <w:rFonts w:eastAsia="宋体" w:cs="Times New Roman"/>
                <w:kern w:val="0"/>
                <w:szCs w:val="16"/>
              </w:rPr>
              <w:t xml:space="preserve"> (per unit)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38DE70" w14:textId="6B7A925A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1.50(1.38,1.62)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BA612D" w14:textId="5AEA7E65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1.43(1.32,1.56)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2EEA2A" w14:textId="1FF06068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1.42(1.31,1.55)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DA3FF9" w14:textId="5474FC20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1.41(1.29,1.55)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D510D1" w14:textId="584D8925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1.40(1.28,1.54)</w:t>
            </w:r>
          </w:p>
        </w:tc>
      </w:tr>
      <w:tr w:rsidR="00DB6BC1" w:rsidRPr="002034C1" w14:paraId="66D64C26" w14:textId="77777777" w:rsidTr="00AB342C">
        <w:tc>
          <w:tcPr>
            <w:tcW w:w="1136" w:type="pct"/>
          </w:tcPr>
          <w:p w14:paraId="6F8E8A7B" w14:textId="3B6E61D2" w:rsidR="00DB6BC1" w:rsidRPr="002034C1" w:rsidRDefault="00AB342C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</w:t>
            </w:r>
            <w:proofErr w:type="spellStart"/>
            <w:r w:rsidRPr="002034C1">
              <w:rPr>
                <w:rFonts w:eastAsia="宋体" w:cs="Times New Roman"/>
                <w:kern w:val="0"/>
                <w:szCs w:val="16"/>
              </w:rPr>
              <w:t>FI</w:t>
            </w:r>
            <w:r w:rsidRPr="002034C1">
              <w:rPr>
                <w:rFonts w:eastAsia="宋体" w:cs="Times New Roman"/>
                <w:kern w:val="0"/>
                <w:szCs w:val="16"/>
                <w:vertAlign w:val="subscript"/>
              </w:rPr>
              <w:t>additive</w:t>
            </w:r>
            <w:proofErr w:type="spellEnd"/>
            <w:r w:rsidR="00DB6BC1" w:rsidRPr="002034C1">
              <w:rPr>
                <w:rFonts w:eastAsia="宋体" w:cs="Times New Roman"/>
                <w:kern w:val="0"/>
                <w:szCs w:val="16"/>
              </w:rPr>
              <w:t xml:space="preserve"> (quartiles)</w:t>
            </w:r>
          </w:p>
        </w:tc>
        <w:tc>
          <w:tcPr>
            <w:tcW w:w="773" w:type="pct"/>
          </w:tcPr>
          <w:p w14:paraId="4A63778F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64EE91EC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2F60F6EF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35EDED64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03B8E282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B6BC1" w:rsidRPr="002034C1" w14:paraId="14C4C2A3" w14:textId="77777777" w:rsidTr="00AB342C">
        <w:tc>
          <w:tcPr>
            <w:tcW w:w="1136" w:type="pct"/>
          </w:tcPr>
          <w:p w14:paraId="46342D1D" w14:textId="77777777" w:rsidR="00DB6BC1" w:rsidRPr="002034C1" w:rsidRDefault="00DB6BC1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773" w:type="pct"/>
          </w:tcPr>
          <w:p w14:paraId="5AB38D2C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</w:tcPr>
          <w:p w14:paraId="353BB072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</w:tcPr>
          <w:p w14:paraId="4DECC8A0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</w:tcPr>
          <w:p w14:paraId="0FD97958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</w:tcPr>
          <w:p w14:paraId="2510E8EE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FD2E03" w:rsidRPr="002034C1" w14:paraId="71BA8FA4" w14:textId="77777777" w:rsidTr="00AB342C">
        <w:tc>
          <w:tcPr>
            <w:tcW w:w="1136" w:type="pct"/>
          </w:tcPr>
          <w:p w14:paraId="5B6BA854" w14:textId="77777777" w:rsidR="00FD2E03" w:rsidRPr="002034C1" w:rsidRDefault="00FD2E03" w:rsidP="00FD2E03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25726F" w14:textId="3ADE5240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1.41(1.14,1.74)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A3F6F2" w14:textId="502CB1FE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1.38(1.11,1.71)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458DF6" w14:textId="0CD39C6B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1.37(1.11,1.70)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63ED5D" w14:textId="66F244F4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1.33(1.08,1.65)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95B7D8" w14:textId="40790C7E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1.34(1.08,1.66)</w:t>
            </w:r>
          </w:p>
        </w:tc>
      </w:tr>
      <w:tr w:rsidR="00FD2E03" w:rsidRPr="002034C1" w14:paraId="19BD424E" w14:textId="77777777" w:rsidTr="00AB342C">
        <w:tc>
          <w:tcPr>
            <w:tcW w:w="1136" w:type="pct"/>
          </w:tcPr>
          <w:p w14:paraId="1D256CEF" w14:textId="77777777" w:rsidR="00FD2E03" w:rsidRPr="002034C1" w:rsidRDefault="00FD2E03" w:rsidP="00FD2E03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D0C519" w14:textId="197F544D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1.61(1.31,1.99)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26135E" w14:textId="3E532650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1.52(1.23,1.87)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C1DB56" w14:textId="4CBAE156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1.51(1.22,1.86)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083215" w14:textId="598EDD79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1.45(1.17,1.79)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76202D" w14:textId="404D2661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1.45(1.18,1.80)</w:t>
            </w:r>
          </w:p>
        </w:tc>
      </w:tr>
      <w:tr w:rsidR="00FD2E03" w:rsidRPr="002034C1" w14:paraId="149D9DBF" w14:textId="77777777" w:rsidTr="00AB342C">
        <w:tc>
          <w:tcPr>
            <w:tcW w:w="1136" w:type="pct"/>
          </w:tcPr>
          <w:p w14:paraId="0CA569A7" w14:textId="77777777" w:rsidR="00FD2E03" w:rsidRPr="002034C1" w:rsidRDefault="00FD2E03" w:rsidP="00FD2E03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D2F1CD" w14:textId="5010A10A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2.51(2.07,3.05)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931FE8" w14:textId="3D045D42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2.30(1.89,2.80)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3C10B3" w14:textId="6F7C6F2B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2.27(1.86,2.77)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5981F6" w14:textId="0075A9EB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2.20(1.78,2.72)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DB9987" w14:textId="04AEC3C6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2.18(1.76,2.70)</w:t>
            </w:r>
          </w:p>
        </w:tc>
      </w:tr>
      <w:tr w:rsidR="00DB6BC1" w:rsidRPr="002034C1" w14:paraId="388E188E" w14:textId="77777777" w:rsidTr="00AB342C">
        <w:tc>
          <w:tcPr>
            <w:tcW w:w="1136" w:type="pct"/>
          </w:tcPr>
          <w:p w14:paraId="7DB969B9" w14:textId="77777777" w:rsidR="00DB6BC1" w:rsidRPr="002034C1" w:rsidRDefault="00DB6BC1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773" w:type="pct"/>
          </w:tcPr>
          <w:p w14:paraId="4D19C708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70F55C3D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0FE0844D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3340466E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43DAB63D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DB6BC1" w:rsidRPr="002034C1" w14:paraId="49B1D0D5" w14:textId="77777777" w:rsidTr="00AB342C">
        <w:tc>
          <w:tcPr>
            <w:tcW w:w="1136" w:type="pct"/>
          </w:tcPr>
          <w:p w14:paraId="3E50C39F" w14:textId="77777777" w:rsidR="00DB6BC1" w:rsidRPr="002034C1" w:rsidRDefault="00DB6BC1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773" w:type="pct"/>
          </w:tcPr>
          <w:p w14:paraId="3B6D81E7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731D5E45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48B677B9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1B1BDB63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16BC1D04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FD2E03" w:rsidRPr="002034C1" w14:paraId="6B613D28" w14:textId="77777777" w:rsidTr="00AB342C">
        <w:tc>
          <w:tcPr>
            <w:tcW w:w="1136" w:type="pct"/>
          </w:tcPr>
          <w:p w14:paraId="45A565ED" w14:textId="139082D2" w:rsidR="00FD2E03" w:rsidRPr="002034C1" w:rsidRDefault="00AB342C" w:rsidP="00FD2E03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</w:t>
            </w:r>
            <w:proofErr w:type="spellStart"/>
            <w:r w:rsidRPr="002034C1">
              <w:rPr>
                <w:rFonts w:eastAsia="宋体" w:cs="Times New Roman"/>
                <w:kern w:val="0"/>
                <w:szCs w:val="16"/>
              </w:rPr>
              <w:t>FI</w:t>
            </w:r>
            <w:r w:rsidRPr="002034C1">
              <w:rPr>
                <w:rFonts w:eastAsia="宋体" w:cs="Times New Roman"/>
                <w:kern w:val="0"/>
                <w:szCs w:val="16"/>
                <w:vertAlign w:val="subscript"/>
              </w:rPr>
              <w:t>additive</w:t>
            </w:r>
            <w:proofErr w:type="spellEnd"/>
            <w:r w:rsidR="00FD2E03" w:rsidRPr="002034C1">
              <w:rPr>
                <w:rFonts w:eastAsia="宋体" w:cs="Times New Roman"/>
                <w:kern w:val="0"/>
                <w:szCs w:val="16"/>
              </w:rPr>
              <w:t xml:space="preserve"> (per unit)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441A2C" w14:textId="1A8094BE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1.74(1.56,1.94)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AD0B76" w14:textId="3DB2B1B9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1.72(1.54,1.93)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9D82EA" w14:textId="6D302BAA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1.71(1.53,1.92)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B404B4" w14:textId="0C2B78B5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1.66(1.46,1.90)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2541FB" w14:textId="0E569698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1.62(1.42,1.85)</w:t>
            </w:r>
          </w:p>
        </w:tc>
      </w:tr>
      <w:tr w:rsidR="00DB6BC1" w:rsidRPr="002034C1" w14:paraId="5818C5A9" w14:textId="77777777" w:rsidTr="00AB342C">
        <w:tc>
          <w:tcPr>
            <w:tcW w:w="1136" w:type="pct"/>
          </w:tcPr>
          <w:p w14:paraId="0C7414DB" w14:textId="13865C30" w:rsidR="00DB6BC1" w:rsidRPr="002034C1" w:rsidRDefault="00AB342C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</w:t>
            </w:r>
            <w:proofErr w:type="spellStart"/>
            <w:r w:rsidRPr="002034C1">
              <w:rPr>
                <w:rFonts w:eastAsia="宋体" w:cs="Times New Roman"/>
                <w:kern w:val="0"/>
                <w:szCs w:val="16"/>
              </w:rPr>
              <w:t>FI</w:t>
            </w:r>
            <w:r w:rsidRPr="002034C1">
              <w:rPr>
                <w:rFonts w:eastAsia="宋体" w:cs="Times New Roman"/>
                <w:kern w:val="0"/>
                <w:szCs w:val="16"/>
                <w:vertAlign w:val="subscript"/>
              </w:rPr>
              <w:t>additive</w:t>
            </w:r>
            <w:proofErr w:type="spellEnd"/>
            <w:r w:rsidR="00DB6BC1" w:rsidRPr="002034C1">
              <w:rPr>
                <w:rFonts w:eastAsia="宋体" w:cs="Times New Roman"/>
                <w:kern w:val="0"/>
                <w:szCs w:val="16"/>
              </w:rPr>
              <w:t xml:space="preserve"> (quartiles)</w:t>
            </w:r>
          </w:p>
        </w:tc>
        <w:tc>
          <w:tcPr>
            <w:tcW w:w="773" w:type="pct"/>
          </w:tcPr>
          <w:p w14:paraId="5C50C9A2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22542EE9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12985912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799DB265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773" w:type="pct"/>
          </w:tcPr>
          <w:p w14:paraId="31D1C900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B6BC1" w:rsidRPr="002034C1" w14:paraId="16ABD7E2" w14:textId="77777777" w:rsidTr="00AB342C">
        <w:tc>
          <w:tcPr>
            <w:tcW w:w="1136" w:type="pct"/>
          </w:tcPr>
          <w:p w14:paraId="4963DB3B" w14:textId="77777777" w:rsidR="00DB6BC1" w:rsidRPr="002034C1" w:rsidRDefault="00DB6BC1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773" w:type="pct"/>
          </w:tcPr>
          <w:p w14:paraId="16DE436C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</w:tcPr>
          <w:p w14:paraId="67CD49AB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</w:tcPr>
          <w:p w14:paraId="4990113E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</w:tcPr>
          <w:p w14:paraId="36F2557C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  <w:tc>
          <w:tcPr>
            <w:tcW w:w="773" w:type="pct"/>
          </w:tcPr>
          <w:p w14:paraId="09C64759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 (Ref)</w:t>
            </w:r>
          </w:p>
        </w:tc>
      </w:tr>
      <w:tr w:rsidR="00FD2E03" w:rsidRPr="002034C1" w14:paraId="5403856F" w14:textId="77777777" w:rsidTr="00AB342C">
        <w:tc>
          <w:tcPr>
            <w:tcW w:w="1136" w:type="pct"/>
          </w:tcPr>
          <w:p w14:paraId="5985B591" w14:textId="77777777" w:rsidR="00FD2E03" w:rsidRPr="002034C1" w:rsidRDefault="00FD2E03" w:rsidP="00FD2E03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936BEA" w14:textId="1B26BAA1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2.00(1.41,2.84)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9FF3F5" w14:textId="14AB6A93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1.97(1.39,2.80)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5ED2E6" w14:textId="7DBEA435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1.99(1.39,2.83)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CD93AD" w14:textId="21D19609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1.80(1.27,2.57)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A730B0" w14:textId="7A3923A4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1.79(1.26,2.55)</w:t>
            </w:r>
          </w:p>
        </w:tc>
      </w:tr>
      <w:tr w:rsidR="00FD2E03" w:rsidRPr="002034C1" w14:paraId="6D6EE806" w14:textId="77777777" w:rsidTr="00AB342C">
        <w:tc>
          <w:tcPr>
            <w:tcW w:w="1136" w:type="pct"/>
          </w:tcPr>
          <w:p w14:paraId="2622E7B1" w14:textId="77777777" w:rsidR="00FD2E03" w:rsidRPr="002034C1" w:rsidRDefault="00FD2E03" w:rsidP="00FD2E03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1F2826" w14:textId="4C992060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2.49(1.77,3.50)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541225" w14:textId="0DBE41F4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2.49(1.77,3.51)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48F533" w14:textId="37D281FD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2.50(1.77,3.52)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F3849D" w14:textId="2CFF97A4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2.16(1.52,3.05)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3341C4" w14:textId="31717791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2.11(1.49,2.99)</w:t>
            </w:r>
          </w:p>
        </w:tc>
      </w:tr>
      <w:tr w:rsidR="00FD2E03" w:rsidRPr="002034C1" w14:paraId="72C241E9" w14:textId="77777777" w:rsidTr="00AB342C">
        <w:tc>
          <w:tcPr>
            <w:tcW w:w="1136" w:type="pct"/>
          </w:tcPr>
          <w:p w14:paraId="52C816B4" w14:textId="77777777" w:rsidR="00FD2E03" w:rsidRPr="002034C1" w:rsidRDefault="00FD2E03" w:rsidP="00FD2E03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1BE037" w14:textId="78C7CA8D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3.91(2.84,5.40)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757C3F" w14:textId="13F56C80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3.84(2.77,5.33)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2C1D56" w14:textId="23979A9B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3.82(2.75,5.31)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6E124E" w14:textId="10FA9560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3.29(2.33,4.64)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C11EAB" w14:textId="7B2B8FE3" w:rsidR="00FD2E03" w:rsidRPr="002034C1" w:rsidRDefault="00FD2E03" w:rsidP="00FD2E03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</w:rPr>
              <w:t>3.13(2.22,4.42)</w:t>
            </w:r>
          </w:p>
        </w:tc>
      </w:tr>
      <w:tr w:rsidR="00DB6BC1" w:rsidRPr="002034C1" w14:paraId="55575B54" w14:textId="77777777" w:rsidTr="00AB342C">
        <w:tc>
          <w:tcPr>
            <w:tcW w:w="1136" w:type="pct"/>
          </w:tcPr>
          <w:p w14:paraId="216785E7" w14:textId="77777777" w:rsidR="00DB6BC1" w:rsidRPr="002034C1" w:rsidRDefault="00DB6BC1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773" w:type="pct"/>
          </w:tcPr>
          <w:p w14:paraId="1B88A4F2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642C89F7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1BB5AF76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2418F678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773" w:type="pct"/>
          </w:tcPr>
          <w:p w14:paraId="6CB420B3" w14:textId="77777777" w:rsidR="00DB6BC1" w:rsidRPr="002034C1" w:rsidRDefault="00DB6BC1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5342EE43" w14:textId="77777777" w:rsidR="00FD2E03" w:rsidRPr="002034C1" w:rsidRDefault="00FD2E03" w:rsidP="00FD2E03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Crude model</w:t>
      </w:r>
      <w:r w:rsidRPr="002034C1">
        <w:rPr>
          <w:rFonts w:ascii="Times New Roman" w:hAnsi="Times New Roman" w:cs="Times New Roman" w:hint="eastAsia"/>
          <w:sz w:val="20"/>
          <w:szCs w:val="20"/>
        </w:rPr>
        <w:t>:</w:t>
      </w:r>
      <w:r w:rsidRPr="002034C1">
        <w:rPr>
          <w:rFonts w:ascii="Times New Roman" w:hAnsi="Times New Roman" w:cs="Times New Roman"/>
          <w:sz w:val="20"/>
          <w:szCs w:val="20"/>
        </w:rPr>
        <w:t xml:space="preserve"> unadjusted.</w:t>
      </w:r>
    </w:p>
    <w:p w14:paraId="49BB5815" w14:textId="77777777" w:rsidR="00FD2E03" w:rsidRPr="002034C1" w:rsidRDefault="00FD2E03" w:rsidP="00FD2E03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1 adjusted for: Age, sex, education, household registration, and marital status.</w:t>
      </w:r>
    </w:p>
    <w:p w14:paraId="332EEC01" w14:textId="77777777" w:rsidR="00FD2E03" w:rsidRPr="002034C1" w:rsidRDefault="00FD2E03" w:rsidP="00FD2E03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2 adjusted for: Age, sex, education, household registration, marital status, smoking status, drinking status, sleep time, and BMI.</w:t>
      </w:r>
    </w:p>
    <w:p w14:paraId="2A20BC0E" w14:textId="77777777" w:rsidR="00FD2E03" w:rsidRPr="002034C1" w:rsidRDefault="00FD2E03" w:rsidP="00FD2E03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3 adjusted for: Age, sex, education, household registration, marital status, smoking status, drinking status, sleep time, BMI, hypertension, and diabetes.</w:t>
      </w:r>
    </w:p>
    <w:p w14:paraId="44DB28D2" w14:textId="77777777" w:rsidR="00FD2E03" w:rsidRPr="002034C1" w:rsidRDefault="00FD2E03" w:rsidP="00FD2E03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4 adjusted for: Age, sex, education, household registration, marital status, smoking status, drinking status, sleep time, BMI, hypertension, diabetes, platelet count, blood urea nitrogen, uric acid, C-reactive protein, and serum creatinine.</w:t>
      </w:r>
    </w:p>
    <w:p w14:paraId="441CE836" w14:textId="77777777" w:rsidR="00FD2E03" w:rsidRPr="002034C1" w:rsidRDefault="00FD2E03" w:rsidP="00FD2E03">
      <w:pPr>
        <w:rPr>
          <w:rFonts w:ascii="Times New Roman" w:hAnsi="Times New Roman" w:cs="Times New Roman"/>
        </w:rPr>
      </w:pPr>
      <w:r w:rsidRPr="002034C1">
        <w:rPr>
          <w:rFonts w:ascii="Times New Roman" w:hAnsi="Times New Roman" w:cs="Times New Roman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p w14:paraId="766BDB54" w14:textId="22CA2904" w:rsidR="00FD2E03" w:rsidRPr="002034C1" w:rsidRDefault="00FD2E0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br w:type="page"/>
      </w:r>
    </w:p>
    <w:p w14:paraId="02095C88" w14:textId="43F81200" w:rsidR="00D368C2" w:rsidRPr="002034C1" w:rsidRDefault="00D368C2" w:rsidP="00D368C2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</w:t>
      </w:r>
      <w:r w:rsidRPr="002034C1">
        <w:rPr>
          <w:rFonts w:ascii="Times New Roman" w:hAnsi="Times New Roman" w:cs="Times New Roman"/>
          <w:b/>
          <w:bCs/>
          <w:sz w:val="20"/>
          <w:szCs w:val="20"/>
        </w:rPr>
        <w:t>able S22</w:t>
      </w:r>
      <w:r w:rsidRPr="002034C1">
        <w:rPr>
          <w:rFonts w:ascii="Times New Roman" w:hAnsi="Times New Roman" w:cs="Times New Roman"/>
          <w:sz w:val="20"/>
          <w:szCs w:val="20"/>
        </w:rPr>
        <w:t>. Sensitivity analysis excluding platelet count from the fully adjusted model.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22"/>
        <w:gridCol w:w="1357"/>
        <w:gridCol w:w="1357"/>
        <w:gridCol w:w="1357"/>
        <w:gridCol w:w="1357"/>
        <w:gridCol w:w="1356"/>
      </w:tblGrid>
      <w:tr w:rsidR="00D368C2" w:rsidRPr="002034C1" w14:paraId="4A0FB784" w14:textId="77777777" w:rsidTr="00D36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tcW w:w="916" w:type="pct"/>
            <w:tcBorders>
              <w:bottom w:val="nil"/>
            </w:tcBorders>
          </w:tcPr>
          <w:p w14:paraId="3C2F71AC" w14:textId="77777777" w:rsidR="00D368C2" w:rsidRPr="002034C1" w:rsidRDefault="00D368C2" w:rsidP="00182371">
            <w:pPr>
              <w:widowControl/>
              <w:rPr>
                <w:rFonts w:cs="Times New Roman"/>
                <w:kern w:val="0"/>
                <w:szCs w:val="16"/>
              </w:rPr>
            </w:pPr>
          </w:p>
        </w:tc>
        <w:tc>
          <w:tcPr>
            <w:tcW w:w="4084" w:type="pct"/>
            <w:gridSpan w:val="5"/>
          </w:tcPr>
          <w:p w14:paraId="0328AA08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kern w:val="0"/>
                <w:szCs w:val="16"/>
              </w:rPr>
            </w:pPr>
            <w:r w:rsidRPr="002034C1">
              <w:rPr>
                <w:rFonts w:cs="Times New Roman"/>
                <w:kern w:val="0"/>
                <w:szCs w:val="16"/>
              </w:rPr>
              <w:t>HR (95%CI)</w:t>
            </w:r>
          </w:p>
        </w:tc>
      </w:tr>
      <w:tr w:rsidR="00D368C2" w:rsidRPr="002034C1" w14:paraId="35A2627D" w14:textId="77777777" w:rsidTr="00D368C2">
        <w:trPr>
          <w:trHeight w:val="468"/>
        </w:trPr>
        <w:tc>
          <w:tcPr>
            <w:tcW w:w="916" w:type="pct"/>
            <w:tcBorders>
              <w:top w:val="nil"/>
              <w:bottom w:val="single" w:sz="6" w:space="0" w:color="auto"/>
            </w:tcBorders>
            <w:hideMark/>
          </w:tcPr>
          <w:p w14:paraId="58002F27" w14:textId="77777777" w:rsidR="00D368C2" w:rsidRPr="002034C1" w:rsidRDefault="00D368C2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Exposure</w:t>
            </w:r>
          </w:p>
        </w:tc>
        <w:tc>
          <w:tcPr>
            <w:tcW w:w="817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A1DC0BD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Crude model</w:t>
            </w:r>
          </w:p>
        </w:tc>
        <w:tc>
          <w:tcPr>
            <w:tcW w:w="817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277D6C6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1</w:t>
            </w:r>
          </w:p>
        </w:tc>
        <w:tc>
          <w:tcPr>
            <w:tcW w:w="817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A7721AD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2</w:t>
            </w:r>
          </w:p>
        </w:tc>
        <w:tc>
          <w:tcPr>
            <w:tcW w:w="817" w:type="pct"/>
            <w:tcBorders>
              <w:top w:val="single" w:sz="6" w:space="0" w:color="auto"/>
              <w:bottom w:val="single" w:sz="6" w:space="0" w:color="auto"/>
            </w:tcBorders>
          </w:tcPr>
          <w:p w14:paraId="5753C915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3</w:t>
            </w:r>
          </w:p>
        </w:tc>
        <w:tc>
          <w:tcPr>
            <w:tcW w:w="817" w:type="pct"/>
            <w:tcBorders>
              <w:top w:val="single" w:sz="6" w:space="0" w:color="auto"/>
              <w:bottom w:val="single" w:sz="6" w:space="0" w:color="auto"/>
            </w:tcBorders>
          </w:tcPr>
          <w:p w14:paraId="4456164D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Model 4</w:t>
            </w:r>
          </w:p>
        </w:tc>
      </w:tr>
      <w:tr w:rsidR="00D368C2" w:rsidRPr="002034C1" w14:paraId="37FE77C7" w14:textId="77777777" w:rsidTr="00D368C2">
        <w:trPr>
          <w:trHeight w:val="468"/>
        </w:trPr>
        <w:tc>
          <w:tcPr>
            <w:tcW w:w="916" w:type="pct"/>
            <w:tcBorders>
              <w:top w:val="single" w:sz="6" w:space="0" w:color="auto"/>
            </w:tcBorders>
          </w:tcPr>
          <w:p w14:paraId="31A91912" w14:textId="77777777" w:rsidR="00D368C2" w:rsidRPr="002034C1" w:rsidRDefault="00D368C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b/>
                <w:bCs/>
                <w:kern w:val="0"/>
                <w:szCs w:val="16"/>
              </w:rPr>
              <w:t>CVD</w:t>
            </w:r>
          </w:p>
        </w:tc>
        <w:tc>
          <w:tcPr>
            <w:tcW w:w="817" w:type="pct"/>
            <w:tcBorders>
              <w:top w:val="single" w:sz="6" w:space="0" w:color="auto"/>
            </w:tcBorders>
          </w:tcPr>
          <w:p w14:paraId="3F33A234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  <w:tcBorders>
              <w:top w:val="single" w:sz="6" w:space="0" w:color="auto"/>
            </w:tcBorders>
          </w:tcPr>
          <w:p w14:paraId="3AE2767D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  <w:tcBorders>
              <w:top w:val="single" w:sz="6" w:space="0" w:color="auto"/>
            </w:tcBorders>
          </w:tcPr>
          <w:p w14:paraId="1CE86BD5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  <w:tcBorders>
              <w:top w:val="single" w:sz="6" w:space="0" w:color="auto"/>
            </w:tcBorders>
          </w:tcPr>
          <w:p w14:paraId="1B7D9CBA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  <w:tcBorders>
              <w:top w:val="single" w:sz="6" w:space="0" w:color="auto"/>
            </w:tcBorders>
          </w:tcPr>
          <w:p w14:paraId="3CF256F3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368C2" w:rsidRPr="002034C1" w14:paraId="691D84E2" w14:textId="77777777" w:rsidTr="00D368C2">
        <w:trPr>
          <w:trHeight w:val="468"/>
        </w:trPr>
        <w:tc>
          <w:tcPr>
            <w:tcW w:w="916" w:type="pct"/>
            <w:hideMark/>
          </w:tcPr>
          <w:p w14:paraId="3845DC6B" w14:textId="77777777" w:rsidR="00D368C2" w:rsidRPr="002034C1" w:rsidRDefault="00D368C2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25C784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1.73(1.58,1.89)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63FA35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1.66(1.51,1.83)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82826B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1.66(1.51,1.83)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22D2216F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1.57(1.42,1.73)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72595BA4" w14:textId="08FAE355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1.57(1.42,1.73)</w:t>
            </w:r>
          </w:p>
        </w:tc>
      </w:tr>
      <w:tr w:rsidR="00D368C2" w:rsidRPr="002034C1" w14:paraId="0D2BBB7F" w14:textId="77777777" w:rsidTr="00D368C2">
        <w:trPr>
          <w:trHeight w:val="468"/>
        </w:trPr>
        <w:tc>
          <w:tcPr>
            <w:tcW w:w="916" w:type="pct"/>
            <w:hideMark/>
          </w:tcPr>
          <w:p w14:paraId="2C7FB7EE" w14:textId="77777777" w:rsidR="00D368C2" w:rsidRPr="002034C1" w:rsidRDefault="00D368C2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17" w:type="pct"/>
            <w:hideMark/>
          </w:tcPr>
          <w:p w14:paraId="3ABFF988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  <w:hideMark/>
          </w:tcPr>
          <w:p w14:paraId="71D4A89A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  <w:hideMark/>
          </w:tcPr>
          <w:p w14:paraId="0654FFC1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05E4407F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208AF027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368C2" w:rsidRPr="002034C1" w14:paraId="16CF2319" w14:textId="77777777" w:rsidTr="00D368C2">
        <w:trPr>
          <w:trHeight w:val="468"/>
        </w:trPr>
        <w:tc>
          <w:tcPr>
            <w:tcW w:w="916" w:type="pct"/>
            <w:hideMark/>
          </w:tcPr>
          <w:p w14:paraId="61C4BADF" w14:textId="77777777" w:rsidR="00D368C2" w:rsidRPr="002034C1" w:rsidRDefault="00D368C2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17" w:type="pct"/>
            <w:hideMark/>
          </w:tcPr>
          <w:p w14:paraId="5341DEA4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  <w:hideMark/>
          </w:tcPr>
          <w:p w14:paraId="21072D6B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  <w:hideMark/>
          </w:tcPr>
          <w:p w14:paraId="2B6634AB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</w:tcPr>
          <w:p w14:paraId="0AFF52F3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</w:tcPr>
          <w:p w14:paraId="001DEB0E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</w:tr>
      <w:tr w:rsidR="00D368C2" w:rsidRPr="002034C1" w14:paraId="19B5BD73" w14:textId="77777777" w:rsidTr="00D368C2">
        <w:trPr>
          <w:trHeight w:val="468"/>
        </w:trPr>
        <w:tc>
          <w:tcPr>
            <w:tcW w:w="916" w:type="pct"/>
            <w:hideMark/>
          </w:tcPr>
          <w:p w14:paraId="2382339A" w14:textId="77777777" w:rsidR="00D368C2" w:rsidRPr="002034C1" w:rsidRDefault="00D368C2" w:rsidP="00D368C2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0261A8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1.5(1.24,1.82)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695DB8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1.49(1.23,1.80)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3D4712" w14:textId="77777777" w:rsidR="00D368C2" w:rsidRPr="002034C1" w:rsidRDefault="00D368C2" w:rsidP="00D368C2">
            <w:pPr>
              <w:widowControl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1.48(1.22,1.79)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49DC2E3E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1.42(1.17,1.72)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E6DCEA" w14:textId="61CD52B0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1.42(1.17,1.72)</w:t>
            </w:r>
          </w:p>
        </w:tc>
      </w:tr>
      <w:tr w:rsidR="00D368C2" w:rsidRPr="002034C1" w14:paraId="68277603" w14:textId="77777777" w:rsidTr="00D368C2">
        <w:trPr>
          <w:trHeight w:val="468"/>
        </w:trPr>
        <w:tc>
          <w:tcPr>
            <w:tcW w:w="916" w:type="pct"/>
            <w:hideMark/>
          </w:tcPr>
          <w:p w14:paraId="6C31A058" w14:textId="77777777" w:rsidR="00D368C2" w:rsidRPr="002034C1" w:rsidRDefault="00D368C2" w:rsidP="00D368C2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E13951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1.89(1.58,2.27)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60C140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1.88(1.56,2.26)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E29283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1.88(1.56,2.26)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521B7265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1.76(1.46,2.12)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007F7C" w14:textId="5CE6E9B1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1.76(1.46,2.12)</w:t>
            </w:r>
          </w:p>
        </w:tc>
      </w:tr>
      <w:tr w:rsidR="00D368C2" w:rsidRPr="002034C1" w14:paraId="278F26E9" w14:textId="77777777" w:rsidTr="00D368C2">
        <w:trPr>
          <w:trHeight w:val="468"/>
        </w:trPr>
        <w:tc>
          <w:tcPr>
            <w:tcW w:w="916" w:type="pct"/>
            <w:hideMark/>
          </w:tcPr>
          <w:p w14:paraId="4CE7333F" w14:textId="77777777" w:rsidR="00D368C2" w:rsidRPr="002034C1" w:rsidRDefault="00D368C2" w:rsidP="00D368C2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A5E6C7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2.76(2.32,3.28)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9359E6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2.68(2.23,3.21)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ECC531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2.67(2.22,3.21)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6455AD35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2.43(2.01,2.93)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E2C43D" w14:textId="134B23BE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2.43(2.01,2.93)</w:t>
            </w:r>
          </w:p>
        </w:tc>
      </w:tr>
      <w:tr w:rsidR="00D368C2" w:rsidRPr="002034C1" w14:paraId="64130E87" w14:textId="77777777" w:rsidTr="00D368C2">
        <w:trPr>
          <w:trHeight w:val="468"/>
        </w:trPr>
        <w:tc>
          <w:tcPr>
            <w:tcW w:w="916" w:type="pct"/>
          </w:tcPr>
          <w:p w14:paraId="39D48ED0" w14:textId="77777777" w:rsidR="00D368C2" w:rsidRPr="002034C1" w:rsidRDefault="00D368C2" w:rsidP="00182371">
            <w:pPr>
              <w:widowControl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17" w:type="pct"/>
          </w:tcPr>
          <w:p w14:paraId="2A77970F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48EAD797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745D9E15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468690DA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336FD389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D368C2" w:rsidRPr="002034C1" w14:paraId="664AB354" w14:textId="77777777" w:rsidTr="00D368C2">
        <w:trPr>
          <w:trHeight w:val="468"/>
        </w:trPr>
        <w:tc>
          <w:tcPr>
            <w:tcW w:w="916" w:type="pct"/>
          </w:tcPr>
          <w:p w14:paraId="4A213020" w14:textId="77777777" w:rsidR="00D368C2" w:rsidRPr="002034C1" w:rsidRDefault="00D368C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Heart disease</w:t>
            </w:r>
          </w:p>
        </w:tc>
        <w:tc>
          <w:tcPr>
            <w:tcW w:w="817" w:type="pct"/>
          </w:tcPr>
          <w:p w14:paraId="764028B8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17" w:type="pct"/>
          </w:tcPr>
          <w:p w14:paraId="166706AB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17" w:type="pct"/>
          </w:tcPr>
          <w:p w14:paraId="09779049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17" w:type="pct"/>
          </w:tcPr>
          <w:p w14:paraId="4AE702E8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  <w:tc>
          <w:tcPr>
            <w:tcW w:w="817" w:type="pct"/>
          </w:tcPr>
          <w:p w14:paraId="1B675593" w14:textId="77777777" w:rsidR="00D368C2" w:rsidRPr="002034C1" w:rsidRDefault="00D368C2" w:rsidP="00182371">
            <w:pPr>
              <w:widowControl/>
              <w:jc w:val="center"/>
              <w:rPr>
                <w:rFonts w:eastAsia="宋体" w:cs="Times New Roman"/>
                <w:kern w:val="0"/>
                <w:szCs w:val="16"/>
              </w:rPr>
            </w:pPr>
          </w:p>
        </w:tc>
      </w:tr>
      <w:tr w:rsidR="00D368C2" w:rsidRPr="002034C1" w14:paraId="03D3D2F3" w14:textId="77777777" w:rsidTr="00D368C2">
        <w:trPr>
          <w:trHeight w:val="468"/>
        </w:trPr>
        <w:tc>
          <w:tcPr>
            <w:tcW w:w="916" w:type="pct"/>
          </w:tcPr>
          <w:p w14:paraId="5ACE8FEE" w14:textId="77777777" w:rsidR="00D368C2" w:rsidRPr="002034C1" w:rsidRDefault="00D368C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41748550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1.74(1.57,1.92)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2E2B1E76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1.66(1.49,1.85)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473C6AE2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1.66(1.49,1.85)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73DD4E05" w14:textId="65879663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1.60(1.43,1.78)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0C070191" w14:textId="1DA14569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1.60(1.43,1.78)</w:t>
            </w:r>
          </w:p>
        </w:tc>
      </w:tr>
      <w:tr w:rsidR="00D368C2" w:rsidRPr="002034C1" w14:paraId="5D7FF7FA" w14:textId="77777777" w:rsidTr="00D368C2">
        <w:trPr>
          <w:trHeight w:val="468"/>
        </w:trPr>
        <w:tc>
          <w:tcPr>
            <w:tcW w:w="916" w:type="pct"/>
          </w:tcPr>
          <w:p w14:paraId="70505B63" w14:textId="77777777" w:rsidR="00D368C2" w:rsidRPr="002034C1" w:rsidRDefault="00D368C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17" w:type="pct"/>
          </w:tcPr>
          <w:p w14:paraId="55CEDE1F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7C2C4085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48B438C9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44F34445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438EEF52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368C2" w:rsidRPr="002034C1" w14:paraId="6325404D" w14:textId="77777777" w:rsidTr="00D368C2">
        <w:trPr>
          <w:trHeight w:val="468"/>
        </w:trPr>
        <w:tc>
          <w:tcPr>
            <w:tcW w:w="916" w:type="pct"/>
          </w:tcPr>
          <w:p w14:paraId="11590DD6" w14:textId="77777777" w:rsidR="00D368C2" w:rsidRPr="002034C1" w:rsidRDefault="00D368C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17" w:type="pct"/>
          </w:tcPr>
          <w:p w14:paraId="20748051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</w:tcPr>
          <w:p w14:paraId="306B7865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</w:tcPr>
          <w:p w14:paraId="25F693C8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</w:tcPr>
          <w:p w14:paraId="7F90385E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</w:tcPr>
          <w:p w14:paraId="5ACF70BF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</w:tr>
      <w:tr w:rsidR="00D368C2" w:rsidRPr="002034C1" w14:paraId="17D7EB5F" w14:textId="77777777" w:rsidTr="00D368C2">
        <w:trPr>
          <w:trHeight w:val="468"/>
        </w:trPr>
        <w:tc>
          <w:tcPr>
            <w:tcW w:w="916" w:type="pct"/>
          </w:tcPr>
          <w:p w14:paraId="2720BFE9" w14:textId="77777777" w:rsidR="00D368C2" w:rsidRPr="002034C1" w:rsidRDefault="00D368C2" w:rsidP="00D368C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2E6F23BD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1.38(1.11,1.72)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78BAD82F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1.37(1.10,1.71)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33046AB3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1.36(1.09,1.70)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4B7E36F5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1.33(1.06,1.66)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40F3E5A" w14:textId="6A96E75E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1.33(1.07,1.66)</w:t>
            </w:r>
          </w:p>
        </w:tc>
      </w:tr>
      <w:tr w:rsidR="00D368C2" w:rsidRPr="002034C1" w14:paraId="35EBEAD3" w14:textId="77777777" w:rsidTr="00D368C2">
        <w:trPr>
          <w:trHeight w:val="468"/>
        </w:trPr>
        <w:tc>
          <w:tcPr>
            <w:tcW w:w="916" w:type="pct"/>
          </w:tcPr>
          <w:p w14:paraId="516D6BD6" w14:textId="77777777" w:rsidR="00D368C2" w:rsidRPr="002034C1" w:rsidRDefault="00D368C2" w:rsidP="00D368C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6DCEBFCA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1.84(1.49,2.26)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2FA09A6D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1.81(1.47,2.24)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3F510CC2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1.82(1.47,2.24)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23633B0E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1.74(1.40,2.15)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DD53FD" w14:textId="6B302BE2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1.75(1.41,2.16)</w:t>
            </w:r>
          </w:p>
        </w:tc>
      </w:tr>
      <w:tr w:rsidR="00D368C2" w:rsidRPr="002034C1" w14:paraId="7ECB5C13" w14:textId="77777777" w:rsidTr="00D368C2">
        <w:trPr>
          <w:trHeight w:val="468"/>
        </w:trPr>
        <w:tc>
          <w:tcPr>
            <w:tcW w:w="916" w:type="pct"/>
          </w:tcPr>
          <w:p w14:paraId="369C794B" w14:textId="77777777" w:rsidR="00D368C2" w:rsidRPr="002034C1" w:rsidRDefault="00D368C2" w:rsidP="00D368C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2BE60784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2.74(2.25,3.33)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32BB218E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2.62(2.13,3.23)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50030CD1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2.63(2.13,3.24)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200F8BAA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2.46(1.99,3.05)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6DB527" w14:textId="3A4B519F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2.47(1.99,3.06)</w:t>
            </w:r>
          </w:p>
        </w:tc>
      </w:tr>
      <w:tr w:rsidR="00D368C2" w:rsidRPr="002034C1" w14:paraId="2361881A" w14:textId="77777777" w:rsidTr="00D368C2">
        <w:trPr>
          <w:trHeight w:val="468"/>
        </w:trPr>
        <w:tc>
          <w:tcPr>
            <w:tcW w:w="916" w:type="pct"/>
          </w:tcPr>
          <w:p w14:paraId="5A984CF9" w14:textId="77777777" w:rsidR="00D368C2" w:rsidRPr="002034C1" w:rsidRDefault="00D368C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17" w:type="pct"/>
          </w:tcPr>
          <w:p w14:paraId="1FCDC0E7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336E2C98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24B1926C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4B4AEC7C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145F342E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  <w:tr w:rsidR="00D368C2" w:rsidRPr="002034C1" w14:paraId="3D0173FD" w14:textId="77777777" w:rsidTr="00D368C2">
        <w:trPr>
          <w:trHeight w:val="468"/>
        </w:trPr>
        <w:tc>
          <w:tcPr>
            <w:tcW w:w="916" w:type="pct"/>
          </w:tcPr>
          <w:p w14:paraId="6FAF1A8B" w14:textId="77777777" w:rsidR="00D368C2" w:rsidRPr="002034C1" w:rsidRDefault="00D368C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b/>
                <w:bCs/>
                <w:szCs w:val="16"/>
              </w:rPr>
              <w:t>Stroke</w:t>
            </w:r>
          </w:p>
        </w:tc>
        <w:tc>
          <w:tcPr>
            <w:tcW w:w="817" w:type="pct"/>
          </w:tcPr>
          <w:p w14:paraId="2B9A432E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580FF8C7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77C7C58D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45F2BB91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0C128192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368C2" w:rsidRPr="002034C1" w14:paraId="6D5D326F" w14:textId="77777777" w:rsidTr="00D368C2">
        <w:trPr>
          <w:trHeight w:val="468"/>
        </w:trPr>
        <w:tc>
          <w:tcPr>
            <w:tcW w:w="916" w:type="pct"/>
          </w:tcPr>
          <w:p w14:paraId="7BCB825B" w14:textId="77777777" w:rsidR="00D368C2" w:rsidRPr="002034C1" w:rsidRDefault="00D368C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(per unit)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4954C7E8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1.77(1.53,2.05)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5485EA05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1.74(1.49,2.04)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306F9A62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1.74(1.48,2.04)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44826FE7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1.57(1.33,1.85)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5B0BC3A3" w14:textId="31D2AAA1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1.58(1.34,1.86)</w:t>
            </w:r>
          </w:p>
        </w:tc>
      </w:tr>
      <w:tr w:rsidR="00D368C2" w:rsidRPr="002034C1" w14:paraId="254E3787" w14:textId="77777777" w:rsidTr="00D368C2">
        <w:trPr>
          <w:trHeight w:val="468"/>
        </w:trPr>
        <w:tc>
          <w:tcPr>
            <w:tcW w:w="916" w:type="pct"/>
          </w:tcPr>
          <w:p w14:paraId="2B64AD95" w14:textId="77777777" w:rsidR="00D368C2" w:rsidRPr="002034C1" w:rsidRDefault="00D368C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CHG-FI (quartiles)</w:t>
            </w:r>
          </w:p>
        </w:tc>
        <w:tc>
          <w:tcPr>
            <w:tcW w:w="817" w:type="pct"/>
          </w:tcPr>
          <w:p w14:paraId="5063FE47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271EB8C5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60A32246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6D66C6EC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  <w:tc>
          <w:tcPr>
            <w:tcW w:w="817" w:type="pct"/>
          </w:tcPr>
          <w:p w14:paraId="1AEA305E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</w:p>
        </w:tc>
      </w:tr>
      <w:tr w:rsidR="00D368C2" w:rsidRPr="002034C1" w14:paraId="476C5DAF" w14:textId="77777777" w:rsidTr="00D368C2">
        <w:trPr>
          <w:trHeight w:val="468"/>
        </w:trPr>
        <w:tc>
          <w:tcPr>
            <w:tcW w:w="916" w:type="pct"/>
          </w:tcPr>
          <w:p w14:paraId="44B5046B" w14:textId="77777777" w:rsidR="00D368C2" w:rsidRPr="002034C1" w:rsidRDefault="00D368C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Q1</w:t>
            </w:r>
          </w:p>
        </w:tc>
        <w:tc>
          <w:tcPr>
            <w:tcW w:w="817" w:type="pct"/>
          </w:tcPr>
          <w:p w14:paraId="6F77568F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</w:tcPr>
          <w:p w14:paraId="5040960C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</w:tcPr>
          <w:p w14:paraId="58C92BFD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</w:tcPr>
          <w:p w14:paraId="38A97CC0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  <w:tc>
          <w:tcPr>
            <w:tcW w:w="817" w:type="pct"/>
          </w:tcPr>
          <w:p w14:paraId="5923A48B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1.00 (Reference)</w:t>
            </w:r>
          </w:p>
        </w:tc>
      </w:tr>
      <w:tr w:rsidR="00D368C2" w:rsidRPr="002034C1" w14:paraId="14A69544" w14:textId="77777777" w:rsidTr="00D368C2">
        <w:trPr>
          <w:trHeight w:val="468"/>
        </w:trPr>
        <w:tc>
          <w:tcPr>
            <w:tcW w:w="916" w:type="pct"/>
          </w:tcPr>
          <w:p w14:paraId="2352DFB6" w14:textId="77777777" w:rsidR="00D368C2" w:rsidRPr="002034C1" w:rsidRDefault="00D368C2" w:rsidP="00D368C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3D5D1A7D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1.95(1.39,2.73)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37CE114A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1.94(1.38,2.72)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777A2297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1.91(1.36,2.68)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238DEB7A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1.74(1.24,2.45)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8F5B19" w14:textId="2FFB920B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1.75(1.25,2.46)</w:t>
            </w:r>
          </w:p>
        </w:tc>
      </w:tr>
      <w:tr w:rsidR="00D368C2" w:rsidRPr="002034C1" w14:paraId="392E95EA" w14:textId="77777777" w:rsidTr="00D368C2">
        <w:trPr>
          <w:trHeight w:val="468"/>
        </w:trPr>
        <w:tc>
          <w:tcPr>
            <w:tcW w:w="916" w:type="pct"/>
          </w:tcPr>
          <w:p w14:paraId="55B91A9B" w14:textId="77777777" w:rsidR="00D368C2" w:rsidRPr="002034C1" w:rsidRDefault="00D368C2" w:rsidP="00D368C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Q3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393EA265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2.37(1.71,3.29)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32E8E0B9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2.39(1.72,3.32)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2B01DF7E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2.37(1.70,3.30)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01E7A6CA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2.04(1.46,2.84)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F647D6" w14:textId="6A4A578B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2.04(1.46,2.85)</w:t>
            </w:r>
          </w:p>
        </w:tc>
      </w:tr>
      <w:tr w:rsidR="00D368C2" w:rsidRPr="002034C1" w14:paraId="5FCD0F92" w14:textId="77777777" w:rsidTr="00D368C2">
        <w:trPr>
          <w:trHeight w:val="468"/>
        </w:trPr>
        <w:tc>
          <w:tcPr>
            <w:tcW w:w="916" w:type="pct"/>
          </w:tcPr>
          <w:p w14:paraId="4B3A1330" w14:textId="77777777" w:rsidR="00D368C2" w:rsidRPr="002034C1" w:rsidRDefault="00D368C2" w:rsidP="00D368C2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cs="Times New Roman"/>
                <w:szCs w:val="16"/>
              </w:rPr>
              <w:t xml:space="preserve">    Q4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0DFF08D5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3.19(2.33,4.36)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0C02988B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3.17(2.29,4.40)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5AA2B2B5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3.14(2.26,4.38)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2EAEBC05" w14:textId="77777777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color w:val="000000"/>
                <w:szCs w:val="16"/>
              </w:rPr>
              <w:t>2.57(1.84,3.59)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6FE5BC" w14:textId="61F5823C" w:rsidR="00D368C2" w:rsidRPr="002034C1" w:rsidRDefault="00D368C2" w:rsidP="00D368C2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cs="Times New Roman"/>
                <w:szCs w:val="16"/>
              </w:rPr>
              <w:t>2.60(1.86,3.63)</w:t>
            </w:r>
          </w:p>
        </w:tc>
      </w:tr>
      <w:tr w:rsidR="00D368C2" w:rsidRPr="002034C1" w14:paraId="2E5F25C5" w14:textId="77777777" w:rsidTr="00D368C2">
        <w:trPr>
          <w:trHeight w:val="468"/>
        </w:trPr>
        <w:tc>
          <w:tcPr>
            <w:tcW w:w="916" w:type="pct"/>
          </w:tcPr>
          <w:p w14:paraId="58DB4FAC" w14:textId="77777777" w:rsidR="00D368C2" w:rsidRPr="002034C1" w:rsidRDefault="00D368C2" w:rsidP="00182371">
            <w:pPr>
              <w:widowControl/>
              <w:rPr>
                <w:rFonts w:eastAsia="宋体" w:cs="Times New Roman"/>
                <w:b/>
                <w:bCs/>
                <w:kern w:val="0"/>
                <w:szCs w:val="16"/>
              </w:rPr>
            </w:pPr>
            <w:r w:rsidRPr="002034C1">
              <w:rPr>
                <w:rFonts w:eastAsia="宋体" w:cs="Times New Roman"/>
                <w:i/>
                <w:iCs/>
                <w:kern w:val="0"/>
                <w:szCs w:val="16"/>
              </w:rPr>
              <w:t>P</w:t>
            </w:r>
            <w:r w:rsidRPr="002034C1">
              <w:rPr>
                <w:rFonts w:eastAsia="宋体" w:cs="Times New Roman"/>
                <w:kern w:val="0"/>
                <w:szCs w:val="16"/>
              </w:rPr>
              <w:t>-trend</w:t>
            </w:r>
          </w:p>
        </w:tc>
        <w:tc>
          <w:tcPr>
            <w:tcW w:w="817" w:type="pct"/>
          </w:tcPr>
          <w:p w14:paraId="708C538C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526E086F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62467DC9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455484B3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  <w:tc>
          <w:tcPr>
            <w:tcW w:w="817" w:type="pct"/>
          </w:tcPr>
          <w:p w14:paraId="5673AA75" w14:textId="77777777" w:rsidR="00D368C2" w:rsidRPr="002034C1" w:rsidRDefault="00D368C2" w:rsidP="00182371">
            <w:pPr>
              <w:widowControl/>
              <w:jc w:val="center"/>
              <w:rPr>
                <w:rFonts w:cs="Times New Roman"/>
                <w:szCs w:val="16"/>
              </w:rPr>
            </w:pPr>
            <w:r w:rsidRPr="002034C1">
              <w:rPr>
                <w:rFonts w:eastAsia="宋体" w:cs="Times New Roman"/>
                <w:kern w:val="0"/>
                <w:szCs w:val="16"/>
              </w:rPr>
              <w:t>&lt;0.001</w:t>
            </w:r>
          </w:p>
        </w:tc>
      </w:tr>
    </w:tbl>
    <w:p w14:paraId="1338B330" w14:textId="77777777" w:rsidR="00D368C2" w:rsidRPr="002034C1" w:rsidRDefault="00D368C2" w:rsidP="00D368C2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Crude Model: unadjusted.</w:t>
      </w:r>
    </w:p>
    <w:p w14:paraId="013EE9E5" w14:textId="77777777" w:rsidR="00D368C2" w:rsidRPr="002034C1" w:rsidRDefault="00D368C2" w:rsidP="00D368C2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1 adjusted for: Age, sex, education, household registration, and marital status.</w:t>
      </w:r>
    </w:p>
    <w:p w14:paraId="659FA52B" w14:textId="77777777" w:rsidR="00D368C2" w:rsidRPr="002034C1" w:rsidRDefault="00D368C2" w:rsidP="00D368C2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2 adjusted for: Age, sex, education, household registration, marital status, smoking status, drinking status, sleep time, and BMI.</w:t>
      </w:r>
    </w:p>
    <w:p w14:paraId="38905E8E" w14:textId="77777777" w:rsidR="00D368C2" w:rsidRPr="002034C1" w:rsidRDefault="00D368C2" w:rsidP="00D368C2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lastRenderedPageBreak/>
        <w:t>Model 3 adjusted for: Age, sex, education, household registration, marital status, smoking status, drinking status, sleep time, BMI, hypertension, and diabetes.</w:t>
      </w:r>
    </w:p>
    <w:p w14:paraId="15883D2A" w14:textId="2220AD1D" w:rsidR="00D368C2" w:rsidRPr="002034C1" w:rsidRDefault="00D368C2" w:rsidP="00D368C2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Model 4 adjusted for: Age, sex, education, household registration, marital status, smoking status, drinking status, sleep time, BMI, hypertension, diabetes, blood urea nitrogen, uric acid, C-reactive protein, and serum creatinine.</w:t>
      </w:r>
    </w:p>
    <w:p w14:paraId="0B4E702C" w14:textId="59C12E8C" w:rsidR="00140F7A" w:rsidRPr="00D368C2" w:rsidRDefault="00D368C2" w:rsidP="001F39E5">
      <w:pPr>
        <w:rPr>
          <w:rFonts w:ascii="Times New Roman" w:hAnsi="Times New Roman" w:cs="Times New Roman"/>
          <w:sz w:val="20"/>
          <w:szCs w:val="20"/>
        </w:rPr>
      </w:pPr>
      <w:r w:rsidRPr="002034C1">
        <w:rPr>
          <w:rFonts w:ascii="Times New Roman" w:hAnsi="Times New Roman" w:cs="Times New Roman"/>
          <w:sz w:val="20"/>
          <w:szCs w:val="20"/>
        </w:rPr>
        <w:t>Abbreviations: CHG-FI, combined cholesterol, high-density lipoprotein, glucose index and frailty index; CKM, cardiovascular-kidney-metabolic; HR, hazard ratio; CI, confidence interval; CVD, cardiovascular disease; BMI, body mass index.</w:t>
      </w:r>
    </w:p>
    <w:sectPr w:rsidR="00140F7A" w:rsidRPr="00D36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2B96E" w14:textId="77777777" w:rsidR="00AD6E1E" w:rsidRDefault="00AD6E1E" w:rsidP="00F4595F">
      <w:r>
        <w:separator/>
      </w:r>
    </w:p>
  </w:endnote>
  <w:endnote w:type="continuationSeparator" w:id="0">
    <w:p w14:paraId="38870C97" w14:textId="77777777" w:rsidR="00AD6E1E" w:rsidRDefault="00AD6E1E" w:rsidP="00F45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1E052" w14:textId="77777777" w:rsidR="00AD6E1E" w:rsidRDefault="00AD6E1E" w:rsidP="00F4595F">
      <w:r>
        <w:separator/>
      </w:r>
    </w:p>
  </w:footnote>
  <w:footnote w:type="continuationSeparator" w:id="0">
    <w:p w14:paraId="651B7266" w14:textId="77777777" w:rsidR="00AD6E1E" w:rsidRDefault="00AD6E1E" w:rsidP="00F45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2C"/>
    <w:rsid w:val="00021AF0"/>
    <w:rsid w:val="0002465F"/>
    <w:rsid w:val="0003205D"/>
    <w:rsid w:val="0005372A"/>
    <w:rsid w:val="000A67CB"/>
    <w:rsid w:val="000C3C8D"/>
    <w:rsid w:val="0011355C"/>
    <w:rsid w:val="00113F4C"/>
    <w:rsid w:val="00140F7A"/>
    <w:rsid w:val="001604EF"/>
    <w:rsid w:val="00193AAB"/>
    <w:rsid w:val="001A48EF"/>
    <w:rsid w:val="001B2E11"/>
    <w:rsid w:val="001C3479"/>
    <w:rsid w:val="001D683A"/>
    <w:rsid w:val="001F39E5"/>
    <w:rsid w:val="001F3CB0"/>
    <w:rsid w:val="002034C1"/>
    <w:rsid w:val="00224CB4"/>
    <w:rsid w:val="00245E63"/>
    <w:rsid w:val="00247B35"/>
    <w:rsid w:val="00271F1D"/>
    <w:rsid w:val="002A3D5C"/>
    <w:rsid w:val="002C7939"/>
    <w:rsid w:val="002E1C67"/>
    <w:rsid w:val="00366F99"/>
    <w:rsid w:val="00393BBE"/>
    <w:rsid w:val="003A4162"/>
    <w:rsid w:val="0043296E"/>
    <w:rsid w:val="004B0FF8"/>
    <w:rsid w:val="004B6A6F"/>
    <w:rsid w:val="004C5F63"/>
    <w:rsid w:val="004C7285"/>
    <w:rsid w:val="004E2C98"/>
    <w:rsid w:val="00500478"/>
    <w:rsid w:val="005214DC"/>
    <w:rsid w:val="0052229C"/>
    <w:rsid w:val="00576A57"/>
    <w:rsid w:val="00586998"/>
    <w:rsid w:val="00591349"/>
    <w:rsid w:val="005A7796"/>
    <w:rsid w:val="005F603A"/>
    <w:rsid w:val="00602C16"/>
    <w:rsid w:val="00606DC3"/>
    <w:rsid w:val="006355D0"/>
    <w:rsid w:val="00654B20"/>
    <w:rsid w:val="00666E77"/>
    <w:rsid w:val="0069772C"/>
    <w:rsid w:val="006A40D3"/>
    <w:rsid w:val="006D43DB"/>
    <w:rsid w:val="00705FD5"/>
    <w:rsid w:val="00726BB9"/>
    <w:rsid w:val="0073360E"/>
    <w:rsid w:val="007521C6"/>
    <w:rsid w:val="007655FD"/>
    <w:rsid w:val="008532DA"/>
    <w:rsid w:val="00874C99"/>
    <w:rsid w:val="00887844"/>
    <w:rsid w:val="00934F06"/>
    <w:rsid w:val="00956342"/>
    <w:rsid w:val="009752E8"/>
    <w:rsid w:val="009A0215"/>
    <w:rsid w:val="009A0951"/>
    <w:rsid w:val="009C7A31"/>
    <w:rsid w:val="00A06F6F"/>
    <w:rsid w:val="00A7085F"/>
    <w:rsid w:val="00AA4824"/>
    <w:rsid w:val="00AA5BE9"/>
    <w:rsid w:val="00AB342C"/>
    <w:rsid w:val="00AD6E1E"/>
    <w:rsid w:val="00B0530C"/>
    <w:rsid w:val="00B2578D"/>
    <w:rsid w:val="00BC3802"/>
    <w:rsid w:val="00BD5794"/>
    <w:rsid w:val="00BE3446"/>
    <w:rsid w:val="00C020D4"/>
    <w:rsid w:val="00C1577A"/>
    <w:rsid w:val="00C91972"/>
    <w:rsid w:val="00CB36E5"/>
    <w:rsid w:val="00CC4FB7"/>
    <w:rsid w:val="00CD7522"/>
    <w:rsid w:val="00D03808"/>
    <w:rsid w:val="00D214CE"/>
    <w:rsid w:val="00D23A93"/>
    <w:rsid w:val="00D34C73"/>
    <w:rsid w:val="00D368C2"/>
    <w:rsid w:val="00DB1F3D"/>
    <w:rsid w:val="00DB6BC1"/>
    <w:rsid w:val="00DB7FF8"/>
    <w:rsid w:val="00DC6073"/>
    <w:rsid w:val="00DE099D"/>
    <w:rsid w:val="00E155EF"/>
    <w:rsid w:val="00E2415A"/>
    <w:rsid w:val="00E344CA"/>
    <w:rsid w:val="00E75D9F"/>
    <w:rsid w:val="00E87421"/>
    <w:rsid w:val="00EA6ED9"/>
    <w:rsid w:val="00EB1A60"/>
    <w:rsid w:val="00EB65B4"/>
    <w:rsid w:val="00F105F3"/>
    <w:rsid w:val="00F226D2"/>
    <w:rsid w:val="00F4595F"/>
    <w:rsid w:val="00F47854"/>
    <w:rsid w:val="00F63956"/>
    <w:rsid w:val="00F85448"/>
    <w:rsid w:val="00F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A70D72"/>
  <w14:defaultImageDpi w14:val="32767"/>
  <w15:chartTrackingRefBased/>
  <w15:docId w15:val="{2379F49A-2DDB-4785-809D-6B4C2255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02C16"/>
    <w:rPr>
      <w:rFonts w:ascii="Times New Roman" w:eastAsia="Times New Roman" w:hAnsi="Times New Roman"/>
      <w:sz w:val="16"/>
    </w:rPr>
    <w:tblPr>
      <w:jc w:val="center"/>
      <w:tblBorders>
        <w:top w:val="single" w:sz="12" w:space="0" w:color="auto"/>
        <w:bottom w:val="single" w:sz="12" w:space="0" w:color="auto"/>
      </w:tblBorders>
    </w:tblPr>
    <w:trPr>
      <w:jc w:val="center"/>
    </w:trPr>
    <w:tcPr>
      <w:vAlign w:val="center"/>
    </w:tcPr>
    <w:tblStylePr w:type="firstRow">
      <w:pPr>
        <w:wordWrap/>
        <w:spacing w:beforeLines="0" w:before="0" w:beforeAutospacing="0" w:afterLines="0" w:after="0" w:afterAutospacing="0" w:line="360" w:lineRule="auto"/>
        <w:jc w:val="center"/>
      </w:pPr>
      <w:rPr>
        <w:rFonts w:ascii="Times New Roman" w:eastAsia="宋体" w:hAnsi="Times New Roman"/>
        <w:b w:val="0"/>
        <w:i w:val="0"/>
        <w:sz w:val="16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F459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459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459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4595F"/>
    <w:rPr>
      <w:sz w:val="18"/>
      <w:szCs w:val="18"/>
    </w:rPr>
  </w:style>
  <w:style w:type="table" w:styleId="a8">
    <w:name w:val="Table Grid"/>
    <w:basedOn w:val="a1"/>
    <w:uiPriority w:val="39"/>
    <w:rsid w:val="00752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8702</Words>
  <Characters>49604</Characters>
  <Application>Microsoft Office Word</Application>
  <DocSecurity>0</DocSecurity>
  <Lines>413</Lines>
  <Paragraphs>116</Paragraphs>
  <ScaleCrop>false</ScaleCrop>
  <Company/>
  <LinksUpToDate>false</LinksUpToDate>
  <CharactersWithSpaces>58190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Zhonghua Sun</dc:creator>
  <cp:keywords/>
  <dc:description/>
  <cp:lastModifiedBy>Zhonghua Sun</cp:lastModifiedBy>
  <cp:revision>4</cp:revision>
  <dcterms:created xsi:type="dcterms:W3CDTF">2026-07-01T21:13:00Z</dcterms:created>
  <dcterms:modified xsi:type="dcterms:W3CDTF">2026-07-01T21:13:00Z</dcterms:modified>
</cp:coreProperties>
</file>