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EA" w:rsidRPr="007C6BFD" w:rsidRDefault="005310F0" w:rsidP="002645E6">
      <w:pPr>
        <w:rPr>
          <w:rFonts w:ascii="Times New Roman" w:hAnsi="Times New Roman" w:cs="Times New Roman"/>
          <w:b/>
        </w:rPr>
      </w:pPr>
      <w:r w:rsidRPr="007C6BFD">
        <w:rPr>
          <w:rFonts w:ascii="Times New Roman" w:hAnsi="Times New Roman" w:cs="Times New Roman"/>
          <w:b/>
        </w:rPr>
        <w:t>Additional file 1</w:t>
      </w:r>
    </w:p>
    <w:p w:rsidR="001A46EA" w:rsidRDefault="001A46EA" w:rsidP="002645E6">
      <w:pPr>
        <w:rPr>
          <w:rFonts w:ascii="Times New Roman" w:hAnsi="Times New Roman" w:cs="Times New Roman"/>
        </w:rPr>
      </w:pPr>
    </w:p>
    <w:p w:rsidR="009E7042" w:rsidRDefault="001A46EA" w:rsidP="00264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materials for: </w:t>
      </w:r>
    </w:p>
    <w:p w:rsidR="001A46EA" w:rsidRPr="006B5F1B" w:rsidRDefault="001A46EA" w:rsidP="002645E6">
      <w:pPr>
        <w:rPr>
          <w:rFonts w:ascii="Times New Roman" w:hAnsi="Times New Roman" w:cs="Times New Roman"/>
        </w:rPr>
      </w:pPr>
    </w:p>
    <w:p w:rsidR="00817176" w:rsidRPr="006B5F1B" w:rsidRDefault="00817176" w:rsidP="00817176">
      <w:pPr>
        <w:spacing w:line="480" w:lineRule="auto"/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Controlling heterologous gene expression in yeast cell factories on different carbon substrates and across the </w:t>
      </w:r>
      <w:proofErr w:type="spellStart"/>
      <w:r w:rsidRPr="006B5F1B">
        <w:rPr>
          <w:rFonts w:ascii="Times New Roman" w:hAnsi="Times New Roman" w:cs="Times New Roman"/>
        </w:rPr>
        <w:t>diauxic</w:t>
      </w:r>
      <w:proofErr w:type="spellEnd"/>
      <w:r w:rsidRPr="006B5F1B">
        <w:rPr>
          <w:rFonts w:ascii="Times New Roman" w:hAnsi="Times New Roman" w:cs="Times New Roman"/>
        </w:rPr>
        <w:t xml:space="preserve"> shift: a comparison of yeast promoter activities </w:t>
      </w:r>
    </w:p>
    <w:p w:rsidR="000D4FDD" w:rsidRPr="006B5F1B" w:rsidRDefault="000D4FDD" w:rsidP="006F6A7E">
      <w:pPr>
        <w:spacing w:line="480" w:lineRule="auto"/>
        <w:rPr>
          <w:rFonts w:ascii="Times New Roman" w:hAnsi="Times New Roman" w:cs="Times New Roman"/>
        </w:rPr>
      </w:pPr>
    </w:p>
    <w:p w:rsidR="006F6A7E" w:rsidRPr="006B5F1B" w:rsidRDefault="006F6A7E" w:rsidP="006F6A7E">
      <w:pPr>
        <w:spacing w:line="480" w:lineRule="auto"/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>Authors</w:t>
      </w:r>
    </w:p>
    <w:p w:rsidR="006F6A7E" w:rsidRPr="006B5F1B" w:rsidRDefault="006F6A7E" w:rsidP="006F6A7E">
      <w:pPr>
        <w:spacing w:line="480" w:lineRule="auto"/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Bingyin Peng: Australian Institute for Bioengineering and Nanotechnology (AIBN), The University of Queensland, St. Lucia, QLD 4072, Australia; </w:t>
      </w:r>
      <w:hyperlink r:id="rId7" w:history="1">
        <w:r w:rsidRPr="006B5F1B">
          <w:rPr>
            <w:rStyle w:val="Hyperlink"/>
            <w:rFonts w:ascii="Times New Roman" w:hAnsi="Times New Roman" w:cs="Times New Roman"/>
          </w:rPr>
          <w:t>bingyin.peng@uq.net.au</w:t>
        </w:r>
      </w:hyperlink>
    </w:p>
    <w:p w:rsidR="006F6A7E" w:rsidRPr="006B5F1B" w:rsidRDefault="006F6A7E" w:rsidP="006F6A7E">
      <w:pPr>
        <w:spacing w:line="480" w:lineRule="auto"/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Thomas C. Williams: Australian Institute for Bioengineering and Nanotechnology (AIBN), The University of Queensland, St. Lucia, QLD 4072, Australia; </w:t>
      </w:r>
      <w:hyperlink r:id="rId8" w:history="1">
        <w:r w:rsidRPr="006B5F1B">
          <w:rPr>
            <w:rStyle w:val="Hyperlink"/>
            <w:rFonts w:ascii="Times New Roman" w:hAnsi="Times New Roman" w:cs="Times New Roman"/>
          </w:rPr>
          <w:t>thomas.williams1@uqconnect.edu.au</w:t>
        </w:r>
      </w:hyperlink>
    </w:p>
    <w:p w:rsidR="006F6A7E" w:rsidRPr="006B5F1B" w:rsidRDefault="006F6A7E" w:rsidP="006F6A7E">
      <w:pPr>
        <w:spacing w:line="480" w:lineRule="auto"/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Matthew Henry: Australian Institute for Bioengineering and Nanotechnology (AIBN), The University of Queensland, St. Lucia, QLD 4072, Australia; </w:t>
      </w:r>
      <w:hyperlink r:id="rId9" w:history="1">
        <w:r w:rsidRPr="006B5F1B">
          <w:rPr>
            <w:rStyle w:val="Hyperlink"/>
            <w:rFonts w:ascii="Times New Roman" w:hAnsi="Times New Roman" w:cs="Times New Roman"/>
          </w:rPr>
          <w:t>matthew.henry2@uq.net.au</w:t>
        </w:r>
      </w:hyperlink>
    </w:p>
    <w:p w:rsidR="006F6A7E" w:rsidRPr="006B5F1B" w:rsidRDefault="006F6A7E" w:rsidP="006F6A7E">
      <w:pPr>
        <w:spacing w:line="480" w:lineRule="auto"/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Lars K. Nielsen: Australian Institute for Bioengineering and Nanotechnology (AIBN), The University of Queensland, St. Lucia, QLD 4072, Australia; </w:t>
      </w:r>
      <w:hyperlink r:id="rId10" w:history="1">
        <w:r w:rsidRPr="006B5F1B">
          <w:rPr>
            <w:rStyle w:val="Hyperlink"/>
            <w:rFonts w:ascii="Times New Roman" w:hAnsi="Times New Roman" w:cs="Times New Roman"/>
          </w:rPr>
          <w:t>lars.nielsen@uq.edu.au</w:t>
        </w:r>
      </w:hyperlink>
    </w:p>
    <w:p w:rsidR="006F6A7E" w:rsidRPr="006B5F1B" w:rsidRDefault="006F6A7E" w:rsidP="006F6A7E">
      <w:pPr>
        <w:spacing w:line="480" w:lineRule="auto"/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Claudia E. Vickers*: Australian Institute for Bioengineering and Nanotechnology (AIBN), The University of Queensland, St. Lucia, QLD 4072, Australia; </w:t>
      </w:r>
      <w:hyperlink r:id="rId11" w:history="1">
        <w:r w:rsidRPr="006B5F1B">
          <w:rPr>
            <w:rStyle w:val="Hyperlink"/>
            <w:rFonts w:ascii="Times New Roman" w:hAnsi="Times New Roman" w:cs="Times New Roman"/>
          </w:rPr>
          <w:t>c.vickers@uq.edu.au</w:t>
        </w:r>
      </w:hyperlink>
    </w:p>
    <w:p w:rsidR="006F6A7E" w:rsidRPr="006B5F1B" w:rsidRDefault="006F6A7E" w:rsidP="006F6A7E">
      <w:pPr>
        <w:spacing w:line="480" w:lineRule="auto"/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>*, the corresponding author</w:t>
      </w:r>
    </w:p>
    <w:p w:rsidR="00D51196" w:rsidRPr="006B5F1B" w:rsidRDefault="00D51196" w:rsidP="006F6A7E">
      <w:pPr>
        <w:spacing w:line="480" w:lineRule="auto"/>
        <w:rPr>
          <w:rFonts w:ascii="Times New Roman" w:hAnsi="Times New Roman" w:cs="Times New Roman"/>
        </w:rPr>
      </w:pPr>
    </w:p>
    <w:p w:rsidR="006F6A7E" w:rsidRPr="006B5F1B" w:rsidRDefault="006F6A7E">
      <w:p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br w:type="page"/>
      </w:r>
    </w:p>
    <w:p w:rsidR="00B676F8" w:rsidRPr="006B5F1B" w:rsidRDefault="00F85868" w:rsidP="00B676F8">
      <w:pPr>
        <w:rPr>
          <w:rFonts w:ascii="Times New Roman" w:hAnsi="Times New Roman" w:cs="Times New Roman"/>
        </w:rPr>
      </w:pPr>
      <w:r w:rsidRPr="00224368">
        <w:rPr>
          <w:rFonts w:ascii="Times New Roman" w:hAnsi="Times New Roman" w:cs="Times New Roman"/>
          <w:b/>
        </w:rPr>
        <w:lastRenderedPageBreak/>
        <w:t xml:space="preserve">Additional file 1: </w:t>
      </w:r>
      <w:r w:rsidR="00B676F8" w:rsidRPr="00224368">
        <w:rPr>
          <w:rFonts w:ascii="Times New Roman" w:hAnsi="Times New Roman" w:cs="Times New Roman"/>
          <w:b/>
        </w:rPr>
        <w:t xml:space="preserve">Table </w:t>
      </w:r>
      <w:r w:rsidR="00224368" w:rsidRPr="00224368">
        <w:rPr>
          <w:rFonts w:ascii="Times New Roman" w:hAnsi="Times New Roman" w:cs="Times New Roman"/>
          <w:b/>
        </w:rPr>
        <w:t>S</w:t>
      </w:r>
      <w:r w:rsidR="00B676F8" w:rsidRPr="00224368">
        <w:rPr>
          <w:rFonts w:ascii="Times New Roman" w:hAnsi="Times New Roman" w:cs="Times New Roman"/>
          <w:b/>
        </w:rPr>
        <w:t>1</w:t>
      </w:r>
      <w:r w:rsidR="00224368" w:rsidRPr="00224368">
        <w:rPr>
          <w:rFonts w:ascii="Times New Roman" w:hAnsi="Times New Roman" w:cs="Times New Roman"/>
          <w:b/>
        </w:rPr>
        <w:t>:</w:t>
      </w:r>
      <w:r w:rsidR="00B676F8" w:rsidRPr="006B5F1B">
        <w:rPr>
          <w:rFonts w:ascii="Times New Roman" w:hAnsi="Times New Roman" w:cs="Times New Roman"/>
        </w:rPr>
        <w:t xml:space="preserve"> </w:t>
      </w:r>
      <w:r w:rsidR="007C6BFD">
        <w:rPr>
          <w:rFonts w:ascii="Times New Roman" w:hAnsi="Times New Roman" w:cs="Times New Roman"/>
        </w:rPr>
        <w:t>F</w:t>
      </w:r>
      <w:r w:rsidR="00B676F8" w:rsidRPr="006B5F1B">
        <w:rPr>
          <w:rFonts w:ascii="Times New Roman" w:hAnsi="Times New Roman" w:cs="Times New Roman"/>
        </w:rPr>
        <w:t>luorescence of the destabilized GFP (yEGFP-</w:t>
      </w:r>
      <w:r w:rsidR="00B676F8" w:rsidRPr="006B5F1B">
        <w:rPr>
          <w:rFonts w:ascii="Times New Roman" w:hAnsi="Times New Roman" w:cs="Times New Roman"/>
          <w:i/>
        </w:rPr>
        <w:t>CLN2</w:t>
      </w:r>
      <w:r w:rsidR="00B676F8" w:rsidRPr="006B5F1B">
        <w:rPr>
          <w:rFonts w:ascii="Times New Roman" w:hAnsi="Times New Roman" w:cs="Times New Roman"/>
          <w:vertAlign w:val="subscript"/>
        </w:rPr>
        <w:t>PEST</w:t>
      </w:r>
      <w:r w:rsidR="00B676F8" w:rsidRPr="006B5F1B">
        <w:rPr>
          <w:rFonts w:ascii="Times New Roman" w:hAnsi="Times New Roman" w:cs="Times New Roman"/>
        </w:rPr>
        <w:t>) in the strains cultivated on 2% v/v ethanol to OD</w:t>
      </w:r>
      <w:r w:rsidR="00B676F8" w:rsidRPr="006B5F1B">
        <w:rPr>
          <w:rFonts w:ascii="Times New Roman" w:hAnsi="Times New Roman" w:cs="Times New Roman"/>
          <w:vertAlign w:val="subscript"/>
        </w:rPr>
        <w:t>600</w:t>
      </w:r>
      <w:r w:rsidR="00B676F8" w:rsidRPr="006B5F1B">
        <w:rPr>
          <w:rFonts w:ascii="Times New Roman" w:hAnsi="Times New Roman" w:cs="Times New Roman"/>
        </w:rPr>
        <w:t>= 0.90±0.03</w:t>
      </w:r>
    </w:p>
    <w:tbl>
      <w:tblPr>
        <w:tblW w:w="1960" w:type="dxa"/>
        <w:tblInd w:w="93" w:type="dxa"/>
        <w:tblLook w:val="04A0" w:firstRow="1" w:lastRow="0" w:firstColumn="1" w:lastColumn="0" w:noHBand="0" w:noVBand="1"/>
      </w:tblPr>
      <w:tblGrid>
        <w:gridCol w:w="1035"/>
        <w:gridCol w:w="1401"/>
      </w:tblGrid>
      <w:tr w:rsidR="00B676F8" w:rsidRPr="006B5F1B" w:rsidTr="00D116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Promoter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The relative GFP fluorescence (% Auto-fluorescence)</w:t>
            </w:r>
          </w:p>
        </w:tc>
        <w:bookmarkStart w:id="0" w:name="_GoBack"/>
        <w:bookmarkEnd w:id="0"/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PGK1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2±3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TDH3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5±7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ADH1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3±10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ENO2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2±4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TPI1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6±6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GAL1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2±11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YEF3p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8±12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TEF1p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32±16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TEF2p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22±13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PDA1p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5±3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CYC1p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23±20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RPL4A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1±2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RPL15A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16±7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RPL8B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4±3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RPL3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17±14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SSA1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4±2</w:t>
            </w:r>
          </w:p>
        </w:tc>
      </w:tr>
      <w:tr w:rsidR="00B676F8" w:rsidRPr="006B5F1B" w:rsidTr="00D116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i/>
                <w:color w:val="000000"/>
              </w:rPr>
              <w:t>SSB1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6F8" w:rsidRPr="006B5F1B" w:rsidRDefault="00B676F8" w:rsidP="00D11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5F1B">
              <w:rPr>
                <w:rFonts w:ascii="Times New Roman" w:eastAsia="Times New Roman" w:hAnsi="Times New Roman" w:cs="Times New Roman"/>
                <w:color w:val="000000"/>
              </w:rPr>
              <w:t>4±2</w:t>
            </w:r>
          </w:p>
        </w:tc>
      </w:tr>
    </w:tbl>
    <w:p w:rsidR="00B676F8" w:rsidRPr="006B5F1B" w:rsidRDefault="00B676F8" w:rsidP="00B676F8">
      <w:p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  </w:t>
      </w:r>
    </w:p>
    <w:p w:rsidR="00B676F8" w:rsidRPr="006B5F1B" w:rsidRDefault="00B676F8" w:rsidP="00B676F8">
      <w:p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>The auto-fluorescence was determined from the reference strain on parallel; the value is represented as mean ± standard derivation in the triplicate cultivations.</w:t>
      </w:r>
      <w:r w:rsidRPr="006B5F1B">
        <w:rPr>
          <w:rFonts w:ascii="Times New Roman" w:hAnsi="Times New Roman" w:cs="Times New Roman"/>
        </w:rPr>
        <w:br w:type="page"/>
      </w:r>
    </w:p>
    <w:p w:rsidR="00B676F8" w:rsidRPr="006B5F1B" w:rsidRDefault="00F85868">
      <w:pPr>
        <w:rPr>
          <w:rFonts w:ascii="Times New Roman" w:hAnsi="Times New Roman" w:cs="Times New Roman"/>
        </w:rPr>
      </w:pPr>
      <w:r w:rsidRPr="00224368">
        <w:rPr>
          <w:rFonts w:ascii="Times New Roman" w:hAnsi="Times New Roman" w:cs="Times New Roman"/>
          <w:b/>
        </w:rPr>
        <w:lastRenderedPageBreak/>
        <w:t xml:space="preserve">Additional file 1: </w:t>
      </w:r>
      <w:r w:rsidR="00B676F8" w:rsidRPr="00224368">
        <w:rPr>
          <w:rFonts w:ascii="Times New Roman" w:hAnsi="Times New Roman" w:cs="Times New Roman"/>
          <w:b/>
        </w:rPr>
        <w:t xml:space="preserve">Table </w:t>
      </w:r>
      <w:r w:rsidR="00224368" w:rsidRPr="00224368">
        <w:rPr>
          <w:rFonts w:ascii="Times New Roman" w:hAnsi="Times New Roman" w:cs="Times New Roman"/>
          <w:b/>
        </w:rPr>
        <w:t>S</w:t>
      </w:r>
      <w:r w:rsidR="00B676F8" w:rsidRPr="00224368">
        <w:rPr>
          <w:rFonts w:ascii="Times New Roman" w:hAnsi="Times New Roman" w:cs="Times New Roman"/>
          <w:b/>
        </w:rPr>
        <w:t>2</w:t>
      </w:r>
      <w:r w:rsidR="00224368" w:rsidRPr="00224368">
        <w:rPr>
          <w:rFonts w:ascii="Times New Roman" w:hAnsi="Times New Roman" w:cs="Times New Roman"/>
          <w:b/>
        </w:rPr>
        <w:t>:</w:t>
      </w:r>
      <w:r w:rsidR="00B676F8" w:rsidRPr="006B5F1B">
        <w:rPr>
          <w:rFonts w:ascii="Times New Roman" w:hAnsi="Times New Roman" w:cs="Times New Roman"/>
        </w:rPr>
        <w:t xml:space="preserve"> </w:t>
      </w:r>
      <w:r w:rsidR="00C00853" w:rsidRPr="006B5F1B">
        <w:rPr>
          <w:rFonts w:ascii="Times New Roman" w:hAnsi="Times New Roman" w:cs="Times New Roman"/>
        </w:rPr>
        <w:t xml:space="preserve">Effect of difference </w:t>
      </w:r>
      <w:r w:rsidR="00B676F8" w:rsidRPr="006B5F1B">
        <w:rPr>
          <w:rFonts w:ascii="Times New Roman" w:hAnsi="Times New Roman" w:cs="Times New Roman"/>
        </w:rPr>
        <w:t xml:space="preserve">glucose concentrations </w:t>
      </w:r>
      <w:r w:rsidR="00C00853" w:rsidRPr="006B5F1B">
        <w:rPr>
          <w:rFonts w:ascii="Times New Roman" w:hAnsi="Times New Roman" w:cs="Times New Roman"/>
        </w:rPr>
        <w:t>(linear regression) and different carbon sources (</w:t>
      </w:r>
      <w:r w:rsidR="00AC159C" w:rsidRPr="006B5F1B">
        <w:rPr>
          <w:rFonts w:ascii="Times New Roman" w:hAnsi="Times New Roman" w:cs="Times New Roman"/>
        </w:rPr>
        <w:t>one-way ANOVA</w:t>
      </w:r>
      <w:r w:rsidR="00C00853" w:rsidRPr="006B5F1B">
        <w:rPr>
          <w:rFonts w:ascii="Times New Roman" w:hAnsi="Times New Roman" w:cs="Times New Roman"/>
        </w:rPr>
        <w:t xml:space="preserve">) on </w:t>
      </w:r>
      <w:r w:rsidR="00E44713" w:rsidRPr="006B5F1B">
        <w:rPr>
          <w:rFonts w:ascii="Times New Roman" w:hAnsi="Times New Roman" w:cs="Times New Roman"/>
        </w:rPr>
        <w:t>GFP fluorescence driven by various promoters</w:t>
      </w:r>
      <w:r w:rsidR="00C00853" w:rsidRPr="006B5F1B">
        <w:rPr>
          <w:rFonts w:ascii="Times New Roman" w:hAnsi="Times New Roman" w:cs="Times New Roman"/>
        </w:rPr>
        <w:t>.</w:t>
      </w:r>
    </w:p>
    <w:p w:rsidR="00B676F8" w:rsidRPr="006B5F1B" w:rsidRDefault="00AC3763">
      <w:p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  <w:noProof/>
          <w:lang w:eastAsia="en-AU"/>
        </w:rPr>
        <w:drawing>
          <wp:inline distT="0" distB="0" distL="0" distR="0" wp14:anchorId="5A747CBF" wp14:editId="41E29C14">
            <wp:extent cx="2514600" cy="4210050"/>
            <wp:effectExtent l="0" t="0" r="0" b="0"/>
            <wp:docPr id="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B$26:$E$46"/>
                        </a:ext>
                      </a:extLst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210050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67CC" w:rsidRPr="006B5F1B">
        <w:rPr>
          <w:rFonts w:ascii="Times New Roman" w:hAnsi="Times New Roman" w:cs="Times New Roman"/>
          <w:noProof/>
        </w:rPr>
        <w:t xml:space="preserve"> </w:t>
      </w:r>
    </w:p>
    <w:p w:rsidR="00A6698D" w:rsidRPr="006B5F1B" w:rsidRDefault="00A6698D" w:rsidP="00A6698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Glucose </w:t>
      </w:r>
      <w:r w:rsidR="00E44713" w:rsidRPr="006B5F1B">
        <w:rPr>
          <w:rFonts w:ascii="Times New Roman" w:hAnsi="Times New Roman" w:cs="Times New Roman"/>
        </w:rPr>
        <w:t>concentrations</w:t>
      </w:r>
      <w:r w:rsidRPr="006B5F1B">
        <w:rPr>
          <w:rFonts w:ascii="Times New Roman" w:hAnsi="Times New Roman" w:cs="Times New Roman"/>
        </w:rPr>
        <w:t xml:space="preserve"> of 30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>, 20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 xml:space="preserve"> and 10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>.</w:t>
      </w:r>
    </w:p>
    <w:p w:rsidR="00A6698D" w:rsidRPr="006B5F1B" w:rsidRDefault="00A6698D" w:rsidP="00A6698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Glucose </w:t>
      </w:r>
      <w:r w:rsidR="00E44713" w:rsidRPr="006B5F1B">
        <w:rPr>
          <w:rFonts w:ascii="Times New Roman" w:hAnsi="Times New Roman" w:cs="Times New Roman"/>
        </w:rPr>
        <w:t>concentrations</w:t>
      </w:r>
      <w:r w:rsidRPr="006B5F1B">
        <w:rPr>
          <w:rFonts w:ascii="Times New Roman" w:hAnsi="Times New Roman" w:cs="Times New Roman"/>
        </w:rPr>
        <w:t xml:space="preserve"> of 40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>, 30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>, 20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 xml:space="preserve"> and 10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>.</w:t>
      </w:r>
    </w:p>
    <w:p w:rsidR="00D1362F" w:rsidRPr="006B5F1B" w:rsidRDefault="00A6698D" w:rsidP="00A6698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  <w:sectPr w:rsidR="00D1362F" w:rsidRPr="006B5F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B5F1B">
        <w:rPr>
          <w:rFonts w:ascii="Times New Roman" w:hAnsi="Times New Roman" w:cs="Times New Roman"/>
        </w:rPr>
        <w:t>Carbon sources: 20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 xml:space="preserve"> glucose, 20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 xml:space="preserve"> sucrose, 20 g L</w:t>
      </w:r>
      <w:r w:rsidRPr="006B5F1B">
        <w:rPr>
          <w:rFonts w:ascii="Times New Roman" w:hAnsi="Times New Roman" w:cs="Times New Roman"/>
          <w:vertAlign w:val="superscript"/>
        </w:rPr>
        <w:t>-1</w:t>
      </w:r>
      <w:r w:rsidRPr="006B5F1B">
        <w:rPr>
          <w:rFonts w:ascii="Times New Roman" w:hAnsi="Times New Roman" w:cs="Times New Roman"/>
        </w:rPr>
        <w:t xml:space="preserve"> galactose and 2% v/v ethanol </w:t>
      </w:r>
    </w:p>
    <w:p w:rsidR="00B676F8" w:rsidRPr="006B5F1B" w:rsidRDefault="00F85868" w:rsidP="00B676F8">
      <w:pPr>
        <w:rPr>
          <w:rFonts w:ascii="Times New Roman" w:hAnsi="Times New Roman" w:cs="Times New Roman"/>
        </w:rPr>
      </w:pPr>
      <w:r w:rsidRPr="00224368">
        <w:rPr>
          <w:rFonts w:ascii="Times New Roman" w:hAnsi="Times New Roman" w:cs="Times New Roman"/>
          <w:b/>
        </w:rPr>
        <w:lastRenderedPageBreak/>
        <w:t xml:space="preserve">Additional file 1: </w:t>
      </w:r>
      <w:r w:rsidR="00B676F8" w:rsidRPr="00224368">
        <w:rPr>
          <w:rFonts w:ascii="Times New Roman" w:hAnsi="Times New Roman" w:cs="Times New Roman"/>
          <w:b/>
        </w:rPr>
        <w:t xml:space="preserve">Table </w:t>
      </w:r>
      <w:r w:rsidR="00224368" w:rsidRPr="00224368">
        <w:rPr>
          <w:rFonts w:ascii="Times New Roman" w:hAnsi="Times New Roman" w:cs="Times New Roman"/>
          <w:b/>
        </w:rPr>
        <w:t>S</w:t>
      </w:r>
      <w:r w:rsidR="00B676F8" w:rsidRPr="00224368">
        <w:rPr>
          <w:rFonts w:ascii="Times New Roman" w:hAnsi="Times New Roman" w:cs="Times New Roman"/>
          <w:b/>
        </w:rPr>
        <w:t>3</w:t>
      </w:r>
      <w:r w:rsidR="00224368" w:rsidRPr="00224368">
        <w:rPr>
          <w:rFonts w:ascii="Times New Roman" w:hAnsi="Times New Roman" w:cs="Times New Roman"/>
          <w:b/>
        </w:rPr>
        <w:t>:</w:t>
      </w:r>
      <w:r w:rsidR="00B676F8" w:rsidRPr="006B5F1B">
        <w:rPr>
          <w:rFonts w:ascii="Times New Roman" w:hAnsi="Times New Roman" w:cs="Times New Roman"/>
        </w:rPr>
        <w:t xml:space="preserve"> The primers, the plasmids and the strains used in this work</w:t>
      </w:r>
    </w:p>
    <w:p w:rsidR="00B254AD" w:rsidRPr="006B5F1B" w:rsidRDefault="00016B05" w:rsidP="00B676F8">
      <w:pPr>
        <w:rPr>
          <w:rFonts w:ascii="Times New Roman" w:hAnsi="Times New Roman" w:cs="Times New Roman"/>
        </w:rPr>
      </w:pPr>
      <w:r w:rsidRPr="006B5F1B">
        <w:rPr>
          <w:noProof/>
          <w:lang w:eastAsia="en-AU"/>
        </w:rPr>
        <w:drawing>
          <wp:inline distT="0" distB="0" distL="0" distR="0" wp14:anchorId="2D8A8C4D" wp14:editId="37352211">
            <wp:extent cx="8724900" cy="8184643"/>
            <wp:effectExtent l="19050" t="19050" r="19050" b="2603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A$1:$F$57"/>
                        </a:ext>
                      </a:extLst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285" cy="8189695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solidFill>
                        <a:srgbClr xmlns:a14="http://schemas.microsoft.com/office/drawing/2010/main" val="000000" mc:Ignorable="a14" a14:legacySpreadsheetColorIndex="6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6F8" w:rsidRPr="006B5F1B" w:rsidRDefault="00B676F8" w:rsidP="00B676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 w:rsidRPr="006B5F1B">
        <w:rPr>
          <w:rFonts w:ascii="Times New Roman" w:hAnsi="Times New Roman" w:cs="Times New Roman"/>
        </w:rPr>
        <w:t>pITGFP</w:t>
      </w:r>
      <w:proofErr w:type="spellEnd"/>
      <w:proofErr w:type="gramEnd"/>
      <w:r w:rsidRPr="006B5F1B">
        <w:rPr>
          <w:rFonts w:ascii="Times New Roman" w:hAnsi="Times New Roman" w:cs="Times New Roman"/>
        </w:rPr>
        <w:t xml:space="preserve">__ plasmids contain the expression cassette of the destabilized GFP, yEGFP-CLN2PEST; </w:t>
      </w:r>
      <w:proofErr w:type="spellStart"/>
      <w:r w:rsidRPr="006B5F1B">
        <w:rPr>
          <w:rFonts w:ascii="Times New Roman" w:hAnsi="Times New Roman" w:cs="Times New Roman"/>
        </w:rPr>
        <w:t>pILGFP</w:t>
      </w:r>
      <w:proofErr w:type="spellEnd"/>
      <w:r w:rsidRPr="006B5F1B">
        <w:rPr>
          <w:rFonts w:ascii="Times New Roman" w:hAnsi="Times New Roman" w:cs="Times New Roman"/>
        </w:rPr>
        <w:t xml:space="preserve">__ plasmids contain the expression cassette of the normal </w:t>
      </w:r>
      <w:proofErr w:type="spellStart"/>
      <w:r w:rsidRPr="006B5F1B">
        <w:rPr>
          <w:rFonts w:ascii="Times New Roman" w:hAnsi="Times New Roman" w:cs="Times New Roman"/>
        </w:rPr>
        <w:t>yEGFP</w:t>
      </w:r>
      <w:proofErr w:type="spellEnd"/>
      <w:r w:rsidRPr="006B5F1B">
        <w:rPr>
          <w:rFonts w:ascii="Times New Roman" w:hAnsi="Times New Roman" w:cs="Times New Roman"/>
        </w:rPr>
        <w:t>.</w:t>
      </w:r>
    </w:p>
    <w:p w:rsidR="00B676F8" w:rsidRPr="006B5F1B" w:rsidRDefault="00B676F8" w:rsidP="00B676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</w:rPr>
        <w:t xml:space="preserve">ILHA G__ strains (except of ILHA GH4) contain the expression cassette of the destabilized GFP, yEGFP-CLN2PEST; ILHA G__S strains contain the expression cassette of the normal </w:t>
      </w:r>
      <w:proofErr w:type="spellStart"/>
      <w:r w:rsidRPr="006B5F1B">
        <w:rPr>
          <w:rFonts w:ascii="Times New Roman" w:hAnsi="Times New Roman" w:cs="Times New Roman"/>
        </w:rPr>
        <w:t>yEGFP</w:t>
      </w:r>
      <w:proofErr w:type="spellEnd"/>
      <w:r w:rsidRPr="006B5F1B">
        <w:rPr>
          <w:rFonts w:ascii="Times New Roman" w:hAnsi="Times New Roman" w:cs="Times New Roman"/>
        </w:rPr>
        <w:t xml:space="preserve">. </w:t>
      </w:r>
    </w:p>
    <w:p w:rsidR="00D1362F" w:rsidRPr="006B5F1B" w:rsidRDefault="00D1362F" w:rsidP="00B676F8">
      <w:pPr>
        <w:rPr>
          <w:rFonts w:ascii="Times New Roman" w:hAnsi="Times New Roman" w:cs="Times New Roman"/>
        </w:rPr>
        <w:sectPr w:rsidR="00D1362F" w:rsidRPr="006B5F1B" w:rsidSect="00D1362F">
          <w:type w:val="evenPage"/>
          <w:pgSz w:w="16839" w:h="23814" w:code="8"/>
          <w:pgMar w:top="1440" w:right="1440" w:bottom="1440" w:left="1440" w:header="708" w:footer="708" w:gutter="0"/>
          <w:cols w:space="708"/>
          <w:docGrid w:linePitch="360"/>
        </w:sectPr>
      </w:pPr>
    </w:p>
    <w:p w:rsidR="000F40AF" w:rsidRPr="006B5F1B" w:rsidRDefault="000F40AF" w:rsidP="000F40AF">
      <w:p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  <w:noProof/>
          <w:lang w:eastAsia="en-AU"/>
        </w:rPr>
        <w:lastRenderedPageBreak/>
        <mc:AlternateContent>
          <mc:Choice Requires="wpc">
            <w:drawing>
              <wp:inline distT="0" distB="0" distL="0" distR="0" wp14:anchorId="0C68B395" wp14:editId="27BE0098">
                <wp:extent cx="5697940" cy="3923732"/>
                <wp:effectExtent l="0" t="0" r="0" b="0"/>
                <wp:docPr id="268" name="Canvas 2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70" name="Picture 27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94275"/>
                            <a:ext cx="2820001" cy="169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20001" y="94275"/>
                            <a:ext cx="2820000" cy="169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Picture 27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7825"/>
                            <a:ext cx="2820001" cy="169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735299" y="1856400"/>
                            <a:ext cx="2857077" cy="169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23000"/>
                            <a:ext cx="234950" cy="29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0AF" w:rsidRPr="0083265A" w:rsidRDefault="000F40AF" w:rsidP="000F40A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40"/>
                                </w:rPr>
                              </w:pPr>
                              <w:r w:rsidRPr="0083265A">
                                <w:rPr>
                                  <w:rFonts w:ascii="Arial" w:eastAsia="SimSun" w:hAnsi="Arial" w:cs="Arial"/>
                                  <w:sz w:val="36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6525" y="1303950"/>
                            <a:ext cx="315300" cy="37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0AF" w:rsidRDefault="000F40AF" w:rsidP="000F40A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SimSun" w:hAnsi="Arial" w:cs="Arial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75600"/>
                            <a:ext cx="31496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0AF" w:rsidRDefault="000F40AF" w:rsidP="000F40A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SimSun" w:hAnsi="Arial" w:cs="Arial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1649" y="3109275"/>
                            <a:ext cx="31496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0AF" w:rsidRDefault="000F40AF" w:rsidP="000F40A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SimSun" w:hAnsi="Arial" w:cs="Arial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68" o:spid="_x0000_s1026" editas="canvas" style="width:448.65pt;height:308.95pt;mso-position-horizontal-relative:char;mso-position-vertical-relative:line" coordsize="56978,39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6978;height:39236;visibility:visible;mso-wrap-style:square">
                  <v:fill o:detectmouseclick="t"/>
                  <v:path o:connecttype="none"/>
                </v:shape>
                <v:shape id="Picture 270" o:spid="_x0000_s1028" type="#_x0000_t75" style="position:absolute;top:942;width:28200;height:1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not/CAAAA3AAAAA8AAABkcnMvZG93bnJldi54bWxET8luwjAQvVfqP1hTqbdiF1ogAYMKohIc&#10;WcR5Eg9J2ngcxW5I+/X4UInj09vny97WoqPWV441vA4UCOLcmYoLDafj58sUhA/IBmvHpOGXPCwX&#10;jw9zTI278p66QyhEDGGfooYyhCaV0uclWfQD1xBH7uJaiyHCtpCmxWsMt7UcKjWWFiuODSU2tC4p&#10;/z78WA3v51W2m3y5t8Rlajrqkk0+/lNaPz/1HzMQgfpwF/+7t0bDcBLnxzPxCMjF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56LfwgAAANwAAAAPAAAAAAAAAAAAAAAAAJ8C&#10;AABkcnMvZG93bnJldi54bWxQSwUGAAAAAAQABAD3AAAAjgMAAAAA&#10;">
                  <v:imagedata r:id="rId18" o:title=""/>
                  <v:path arrowok="t"/>
                </v:shape>
                <v:shape id="Picture 271" o:spid="_x0000_s1029" type="#_x0000_t75" style="position:absolute;left:28200;top:942;width:28200;height:1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yvrDAAAA3AAAAA8AAABkcnMvZG93bnJldi54bWxEj0GLwjAUhO8L/ofwBG9rqodVqlFEFIT1&#10;4FYPens0z6bYvNQmav33ZkHwOMzMN8x03tpK3KnxpWMFg34Cgjh3uuRCwWG//h6D8AFZY+WYFDzJ&#10;w3zW+Zpiqt2D/+iehUJECPsUFZgQ6lRKnxuy6PuuJo7e2TUWQ5RNIXWDjwi3lRwmyY+0WHJcMFjT&#10;0lB+yW42Uo6nenXdZavfcU4ja3B7XtNWqV63XUxABGrDJ/xub7SC4WgA/2fiEZC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a/K+sMAAADcAAAADwAAAAAAAAAAAAAAAACf&#10;AgAAZHJzL2Rvd25yZXYueG1sUEsFBgAAAAAEAAQA9wAAAI8DAAAAAA==&#10;">
                  <v:imagedata r:id="rId19" o:title=""/>
                  <v:path arrowok="t"/>
                </v:shape>
                <v:shape id="Picture 272" o:spid="_x0000_s1030" type="#_x0000_t75" style="position:absolute;top:18278;width:28200;height:1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qwQHCAAAA3AAAAA8AAABkcnMvZG93bnJldi54bWxEj1FrAjEQhN8L/Q9hC32rOa9Q7WmUoi34&#10;Jqf9ActlvRxeNkey1eu/b4SCj8PMfMMs16Pv1YVi6gIbmE4KUMRNsB23Br6PXy9zUEmQLfaBycAv&#10;JVivHh+WWNlw5ZouB2lVhnCq0IATGSqtU+PIY5qEgTh7pxA9Spax1TbiNcN9r8uieNMeO84LDgfa&#10;OGrOhx9vYH/0r5v3T9m77TiPIVFdbqU25vlp/FiAEhrlHv5v76yBclbC7Uw+Anr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KsEBwgAAANwAAAAPAAAAAAAAAAAAAAAAAJ8C&#10;AABkcnMvZG93bnJldi54bWxQSwUGAAAAAAQABAD3AAAAjgMAAAAA&#10;">
                  <v:imagedata r:id="rId20" o:title=""/>
                  <v:path arrowok="t"/>
                </v:shape>
                <v:shape id="Picture 273" o:spid="_x0000_s1031" type="#_x0000_t75" style="position:absolute;left:27352;top:18564;width:28571;height:1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c9eHCAAAA3AAAAA8AAABkcnMvZG93bnJldi54bWxEj0FrwkAUhO+C/2F5gjfd1YJK6iolIEhP&#10;akvPj+xrEpp9G7NPE/+9Wyj0OMzMN8x2P/hG3amLdWALi7kBRVwEV3Np4fPjMNuAioLssAlMFh4U&#10;Yb8bj7aYudDzme4XKVWCcMzQQiXSZlrHoiKPcR5a4uR9h86jJNmV2nXYJ7hv9NKYlfZYc1qosKW8&#10;ouLncvMWzJpXG2mveTCnvKfj2eO7fFk7nQxvr6CEBvkP/7WPzsJy/QK/Z9IR0L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XPXhwgAAANwAAAAPAAAAAAAAAAAAAAAAAJ8C&#10;AABkcnMvZG93bnJldi54bWxQSwUGAAAAAAQABAD3AAAAjgMAAAAA&#10;">
                  <v:imagedata r:id="rId2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top:13230;width:2349;height:2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<v:textbox>
                    <w:txbxContent>
                      <w:p w:rsidR="000F40AF" w:rsidRPr="0083265A" w:rsidRDefault="000F40AF" w:rsidP="000F40AF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40"/>
                          </w:rPr>
                        </w:pPr>
                        <w:r w:rsidRPr="0083265A">
                          <w:rPr>
                            <w:rFonts w:ascii="Arial" w:eastAsia="宋体" w:hAnsi="Arial" w:cs="Arial"/>
                            <w:sz w:val="36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_x0000_s1033" type="#_x0000_t202" style="position:absolute;left:28565;top:13039;width:3153;height:3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<v:textbox>
                    <w:txbxContent>
                      <w:p w:rsidR="000F40AF" w:rsidRDefault="000F40AF" w:rsidP="000F40AF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Arial" w:eastAsia="宋体" w:hAnsi="Arial" w:cs="Arial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_x0000_s1034" type="#_x0000_t202" style="position:absolute;top:30756;width:3149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<v:textbox>
                    <w:txbxContent>
                      <w:p w:rsidR="000F40AF" w:rsidRDefault="000F40AF" w:rsidP="000F40AF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Arial" w:eastAsia="宋体" w:hAnsi="Arial" w:cs="Arial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_x0000_s1035" type="#_x0000_t202" style="position:absolute;left:27416;top:31092;width:3150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<v:textbox>
                    <w:txbxContent>
                      <w:p w:rsidR="000F40AF" w:rsidRDefault="000F40AF" w:rsidP="000F40AF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Arial" w:eastAsia="宋体" w:hAnsi="Arial" w:cs="Arial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F40AF" w:rsidRPr="006B5F1B" w:rsidRDefault="00F85868" w:rsidP="000F40AF">
      <w:pPr>
        <w:rPr>
          <w:rFonts w:ascii="Times New Roman" w:hAnsi="Times New Roman" w:cs="Times New Roman"/>
        </w:rPr>
      </w:pPr>
      <w:r w:rsidRPr="00224368">
        <w:rPr>
          <w:rFonts w:ascii="Times New Roman" w:hAnsi="Times New Roman" w:cs="Times New Roman"/>
          <w:b/>
        </w:rPr>
        <w:t xml:space="preserve">Additional file 1: </w:t>
      </w:r>
      <w:r w:rsidR="000F40AF" w:rsidRPr="00224368">
        <w:rPr>
          <w:rFonts w:ascii="Times New Roman" w:hAnsi="Times New Roman" w:cs="Times New Roman"/>
          <w:b/>
        </w:rPr>
        <w:t xml:space="preserve">Fig. </w:t>
      </w:r>
      <w:r w:rsidR="00224368" w:rsidRPr="00224368">
        <w:rPr>
          <w:rFonts w:ascii="Times New Roman" w:hAnsi="Times New Roman" w:cs="Times New Roman"/>
          <w:b/>
        </w:rPr>
        <w:t>S</w:t>
      </w:r>
      <w:r w:rsidR="000F40AF" w:rsidRPr="00224368">
        <w:rPr>
          <w:rFonts w:ascii="Times New Roman" w:hAnsi="Times New Roman" w:cs="Times New Roman"/>
          <w:b/>
        </w:rPr>
        <w:t>1</w:t>
      </w:r>
      <w:r w:rsidR="00224368" w:rsidRPr="00224368">
        <w:rPr>
          <w:rFonts w:ascii="Times New Roman" w:hAnsi="Times New Roman" w:cs="Times New Roman"/>
          <w:b/>
        </w:rPr>
        <w:t>:</w:t>
      </w:r>
      <w:r w:rsidR="000F40AF" w:rsidRPr="006B5F1B">
        <w:rPr>
          <w:rFonts w:ascii="Times New Roman" w:hAnsi="Times New Roman" w:cs="Times New Roman"/>
        </w:rPr>
        <w:t xml:space="preserve"> </w:t>
      </w:r>
      <w:r w:rsidR="00FE347E">
        <w:rPr>
          <w:rFonts w:ascii="Times New Roman" w:hAnsi="Times New Roman" w:cs="Times New Roman"/>
        </w:rPr>
        <w:t>Pre-e</w:t>
      </w:r>
      <w:r w:rsidR="000F40AF" w:rsidRPr="006B5F1B">
        <w:rPr>
          <w:rFonts w:ascii="Times New Roman" w:hAnsi="Times New Roman" w:cs="Times New Roman"/>
        </w:rPr>
        <w:t xml:space="preserve">valuation of mid-log phase for </w:t>
      </w:r>
      <w:proofErr w:type="spellStart"/>
      <w:r w:rsidR="000F40AF" w:rsidRPr="006B5F1B">
        <w:rPr>
          <w:rFonts w:ascii="Times New Roman" w:hAnsi="Times New Roman" w:cs="Times New Roman"/>
        </w:rPr>
        <w:t>microplate</w:t>
      </w:r>
      <w:proofErr w:type="spellEnd"/>
      <w:r w:rsidR="000F40AF" w:rsidRPr="006B5F1B">
        <w:rPr>
          <w:rFonts w:ascii="Times New Roman" w:hAnsi="Times New Roman" w:cs="Times New Roman"/>
        </w:rPr>
        <w:t xml:space="preserve"> cultivation. </w:t>
      </w:r>
      <w:proofErr w:type="spellStart"/>
      <w:r w:rsidR="000F40AF" w:rsidRPr="006B5F1B">
        <w:rPr>
          <w:rFonts w:ascii="Times New Roman" w:hAnsi="Times New Roman" w:cs="Times New Roman"/>
        </w:rPr>
        <w:t>Microplate</w:t>
      </w:r>
      <w:proofErr w:type="spellEnd"/>
      <w:r w:rsidR="000F40AF" w:rsidRPr="006B5F1B">
        <w:rPr>
          <w:rFonts w:ascii="Times New Roman" w:hAnsi="Times New Roman" w:cs="Times New Roman"/>
        </w:rPr>
        <w:t xml:space="preserve"> cultivation was performed by inoculating 5 </w:t>
      </w:r>
      <w:r w:rsidR="000F40AF" w:rsidRPr="006B5F1B">
        <w:rPr>
          <w:rFonts w:ascii="Times New Roman" w:hAnsi="Times New Roman" w:cs="Times New Roman"/>
          <w:lang w:val="el-GR"/>
        </w:rPr>
        <w:t>μ</w:t>
      </w:r>
      <w:r w:rsidR="000F40AF" w:rsidRPr="006B5F1B">
        <w:rPr>
          <w:rFonts w:ascii="Times New Roman" w:hAnsi="Times New Roman" w:cs="Times New Roman"/>
        </w:rPr>
        <w:t>L over-night 20 g L</w:t>
      </w:r>
      <w:r w:rsidR="000F40AF" w:rsidRPr="006B5F1B">
        <w:rPr>
          <w:rFonts w:ascii="Times New Roman" w:hAnsi="Times New Roman" w:cs="Times New Roman"/>
          <w:vertAlign w:val="superscript"/>
        </w:rPr>
        <w:t>-1</w:t>
      </w:r>
      <w:r w:rsidR="000F40AF" w:rsidRPr="006B5F1B">
        <w:rPr>
          <w:rFonts w:ascii="Times New Roman" w:hAnsi="Times New Roman" w:cs="Times New Roman"/>
        </w:rPr>
        <w:t xml:space="preserve"> glucose pre-culture into 95 </w:t>
      </w:r>
      <w:r w:rsidR="000F40AF" w:rsidRPr="006B5F1B">
        <w:rPr>
          <w:rFonts w:ascii="Times New Roman" w:hAnsi="Times New Roman" w:cs="Times New Roman"/>
          <w:lang w:val="el-GR"/>
        </w:rPr>
        <w:t>μ</w:t>
      </w:r>
      <w:r w:rsidR="000F40AF" w:rsidRPr="006B5F1B">
        <w:rPr>
          <w:rFonts w:ascii="Times New Roman" w:hAnsi="Times New Roman" w:cs="Times New Roman"/>
        </w:rPr>
        <w:t>L fresh YNB media with 20 g L</w:t>
      </w:r>
      <w:r w:rsidR="000F40AF" w:rsidRPr="006B5F1B">
        <w:rPr>
          <w:rFonts w:ascii="Times New Roman" w:hAnsi="Times New Roman" w:cs="Times New Roman"/>
          <w:vertAlign w:val="superscript"/>
        </w:rPr>
        <w:t>-1</w:t>
      </w:r>
      <w:r w:rsidR="000F40AF" w:rsidRPr="006B5F1B">
        <w:rPr>
          <w:rFonts w:ascii="Times New Roman" w:hAnsi="Times New Roman" w:cs="Times New Roman"/>
        </w:rPr>
        <w:t xml:space="preserve"> glucose (A), 20 g L</w:t>
      </w:r>
      <w:r w:rsidR="000F40AF" w:rsidRPr="006B5F1B">
        <w:rPr>
          <w:rFonts w:ascii="Times New Roman" w:hAnsi="Times New Roman" w:cs="Times New Roman"/>
          <w:vertAlign w:val="superscript"/>
        </w:rPr>
        <w:t>-1</w:t>
      </w:r>
      <w:r w:rsidR="000F40AF" w:rsidRPr="006B5F1B">
        <w:rPr>
          <w:rFonts w:ascii="Times New Roman" w:hAnsi="Times New Roman" w:cs="Times New Roman"/>
        </w:rPr>
        <w:t xml:space="preserve"> sucrose (B), 20 g L</w:t>
      </w:r>
      <w:r w:rsidR="000F40AF" w:rsidRPr="006B5F1B">
        <w:rPr>
          <w:rFonts w:ascii="Times New Roman" w:hAnsi="Times New Roman" w:cs="Times New Roman"/>
          <w:vertAlign w:val="superscript"/>
        </w:rPr>
        <w:t>-1</w:t>
      </w:r>
      <w:r w:rsidR="000F40AF" w:rsidRPr="006B5F1B">
        <w:rPr>
          <w:rFonts w:ascii="Times New Roman" w:hAnsi="Times New Roman" w:cs="Times New Roman"/>
        </w:rPr>
        <w:t xml:space="preserve"> galactose (C) or 2% v/v ethanol (D); Mean values ± standard deviations are shown from quadruplicate measurements. </w:t>
      </w:r>
    </w:p>
    <w:p w:rsidR="000F40AF" w:rsidRPr="006B5F1B" w:rsidRDefault="000F40AF">
      <w:pPr>
        <w:rPr>
          <w:rFonts w:ascii="Times New Roman" w:hAnsi="Times New Roman" w:cs="Times New Roman"/>
          <w:noProof/>
        </w:rPr>
      </w:pPr>
      <w:r w:rsidRPr="006B5F1B">
        <w:rPr>
          <w:rFonts w:ascii="Times New Roman" w:hAnsi="Times New Roman" w:cs="Times New Roman"/>
          <w:noProof/>
        </w:rPr>
        <w:br w:type="page"/>
      </w:r>
    </w:p>
    <w:p w:rsidR="004B0127" w:rsidRPr="006B5F1B" w:rsidRDefault="008310C2" w:rsidP="00B676F8">
      <w:p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299A2A" wp14:editId="3A0C1A05">
                <wp:simplePos x="0" y="0"/>
                <wp:positionH relativeFrom="column">
                  <wp:posOffset>1017917</wp:posOffset>
                </wp:positionH>
                <wp:positionV relativeFrom="paragraph">
                  <wp:posOffset>2369556</wp:posOffset>
                </wp:positionV>
                <wp:extent cx="34506" cy="206591"/>
                <wp:effectExtent l="76200" t="0" r="60960" b="60325"/>
                <wp:wrapNone/>
                <wp:docPr id="265" name="Straight Arrow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06" cy="20659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5" o:spid="_x0000_s1026" type="#_x0000_t32" style="position:absolute;margin-left:80.15pt;margin-top:186.6pt;width:2.7pt;height:16.2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" strokecolor="black [3040]">
                <v:stroke endarrow="open"/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4F06B5" wp14:editId="5BC1463D">
                <wp:simplePos x="0" y="0"/>
                <wp:positionH relativeFrom="column">
                  <wp:posOffset>765091</wp:posOffset>
                </wp:positionH>
                <wp:positionV relativeFrom="paragraph">
                  <wp:posOffset>2149691</wp:posOffset>
                </wp:positionV>
                <wp:extent cx="706755" cy="292735"/>
                <wp:effectExtent l="0" t="0" r="0" b="0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0C2" w:rsidRPr="00D1362F" w:rsidRDefault="008310C2" w:rsidP="008310C2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PDA1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.25pt;margin-top:169.25pt;width:55.65pt;height:23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" filled="f" stroked="f">
                <v:textbox>
                  <w:txbxContent>
                    <w:p w:rsidR="008310C2" w:rsidRPr="00D1362F" w:rsidRDefault="008310C2" w:rsidP="008310C2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PDA1</w:t>
                      </w:r>
                    </w:p>
                  </w:txbxContent>
                </v:textbox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B06F00" wp14:editId="2B9F0880">
                <wp:simplePos x="0" y="0"/>
                <wp:positionH relativeFrom="column">
                  <wp:posOffset>1242431</wp:posOffset>
                </wp:positionH>
                <wp:positionV relativeFrom="paragraph">
                  <wp:posOffset>2869565</wp:posOffset>
                </wp:positionV>
                <wp:extent cx="706755" cy="292735"/>
                <wp:effectExtent l="0" t="0" r="0" b="0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0C2" w:rsidRPr="00D1362F" w:rsidRDefault="008310C2" w:rsidP="008310C2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SSA1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7.85pt;margin-top:225.95pt;width:55.65pt;height:23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" filled="f" stroked="f">
                <v:textbox>
                  <w:txbxContent>
                    <w:p w:rsidR="008310C2" w:rsidRPr="00D1362F" w:rsidRDefault="008310C2" w:rsidP="008310C2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SSA1</w:t>
                      </w:r>
                    </w:p>
                  </w:txbxContent>
                </v:textbox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15E481" wp14:editId="55EBDFB6">
                <wp:simplePos x="0" y="0"/>
                <wp:positionH relativeFrom="column">
                  <wp:posOffset>1533896</wp:posOffset>
                </wp:positionH>
                <wp:positionV relativeFrom="paragraph">
                  <wp:posOffset>2711450</wp:posOffset>
                </wp:positionV>
                <wp:extent cx="706755" cy="292735"/>
                <wp:effectExtent l="0" t="0" r="0" b="0"/>
                <wp:wrapNone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0C2" w:rsidRPr="00D1362F" w:rsidRDefault="008310C2" w:rsidP="008310C2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SSB1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20.8pt;margin-top:213.5pt;width:55.65pt;height:23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" filled="f" stroked="f">
                <v:textbox>
                  <w:txbxContent>
                    <w:p w:rsidR="008310C2" w:rsidRPr="00D1362F" w:rsidRDefault="008310C2" w:rsidP="008310C2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SSB1</w:t>
                      </w:r>
                    </w:p>
                  </w:txbxContent>
                </v:textbox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F22175" wp14:editId="67FA6543">
                <wp:simplePos x="0" y="0"/>
                <wp:positionH relativeFrom="column">
                  <wp:posOffset>1111634</wp:posOffset>
                </wp:positionH>
                <wp:positionV relativeFrom="paragraph">
                  <wp:posOffset>2280680</wp:posOffset>
                </wp:positionV>
                <wp:extent cx="706755" cy="292735"/>
                <wp:effectExtent l="0" t="0" r="0" b="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0C2" w:rsidRPr="00D1362F" w:rsidRDefault="008310C2" w:rsidP="008310C2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RPL8B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7.55pt;margin-top:179.6pt;width:55.65pt;height:23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" filled="f" stroked="f">
                <v:textbox>
                  <w:txbxContent>
                    <w:p w:rsidR="008310C2" w:rsidRPr="00D1362F" w:rsidRDefault="008310C2" w:rsidP="008310C2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RPL8B</w:t>
                      </w:r>
                    </w:p>
                  </w:txbxContent>
                </v:textbox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0B9A6D" wp14:editId="34300E55">
                <wp:simplePos x="0" y="0"/>
                <wp:positionH relativeFrom="column">
                  <wp:posOffset>1761598</wp:posOffset>
                </wp:positionH>
                <wp:positionV relativeFrom="paragraph">
                  <wp:posOffset>2534285</wp:posOffset>
                </wp:positionV>
                <wp:extent cx="706755" cy="292735"/>
                <wp:effectExtent l="0" t="0" r="0" b="0"/>
                <wp:wrapNone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0C2" w:rsidRPr="00D1362F" w:rsidRDefault="008310C2" w:rsidP="008310C2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RPL4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38.7pt;margin-top:199.55pt;width:55.65pt;height:23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" filled="f" stroked="f">
                <v:textbox>
                  <w:txbxContent>
                    <w:p w:rsidR="008310C2" w:rsidRPr="00D1362F" w:rsidRDefault="008310C2" w:rsidP="008310C2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RPL4</w:t>
                      </w:r>
                    </w:p>
                  </w:txbxContent>
                </v:textbox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A29857" wp14:editId="22BB03B2">
                <wp:simplePos x="0" y="0"/>
                <wp:positionH relativeFrom="column">
                  <wp:posOffset>1846053</wp:posOffset>
                </wp:positionH>
                <wp:positionV relativeFrom="paragraph">
                  <wp:posOffset>2075815</wp:posOffset>
                </wp:positionV>
                <wp:extent cx="146649" cy="104080"/>
                <wp:effectExtent l="0" t="0" r="63500" b="48895"/>
                <wp:wrapNone/>
                <wp:docPr id="256" name="Straight Arrow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49" cy="1040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56" o:spid="_x0000_s1026" type="#_x0000_t32" style="position:absolute;margin-left:145.35pt;margin-top:163.45pt;width:11.55pt;height:8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" strokecolor="black [3040]">
                <v:stroke endarrow="open"/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97F14" wp14:editId="64DD240A">
                <wp:simplePos x="0" y="0"/>
                <wp:positionH relativeFrom="column">
                  <wp:posOffset>1472205</wp:posOffset>
                </wp:positionH>
                <wp:positionV relativeFrom="paragraph">
                  <wp:posOffset>1847215</wp:posOffset>
                </wp:positionV>
                <wp:extent cx="706755" cy="292735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0C2" w:rsidRPr="00D1362F" w:rsidRDefault="008310C2" w:rsidP="008310C2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YEF3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15.9pt;margin-top:145.45pt;width:55.65pt;height:23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" filled="f" stroked="f">
                <v:textbox>
                  <w:txbxContent>
                    <w:p w:rsidR="008310C2" w:rsidRPr="00D1362F" w:rsidRDefault="008310C2" w:rsidP="008310C2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YEF3</w:t>
                      </w:r>
                    </w:p>
                  </w:txbxContent>
                </v:textbox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BC848E" wp14:editId="6535E4CB">
                <wp:simplePos x="0" y="0"/>
                <wp:positionH relativeFrom="column">
                  <wp:posOffset>2277374</wp:posOffset>
                </wp:positionH>
                <wp:positionV relativeFrom="paragraph">
                  <wp:posOffset>2248906</wp:posOffset>
                </wp:positionV>
                <wp:extent cx="155275" cy="120770"/>
                <wp:effectExtent l="38100" t="38100" r="16510" b="317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275" cy="1207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179.3pt;margin-top:177.1pt;width:12.25pt;height:9.5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" strokecolor="black [3040]">
                <v:stroke endarrow="open"/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973C33" wp14:editId="47ED656A">
                <wp:simplePos x="0" y="0"/>
                <wp:positionH relativeFrom="column">
                  <wp:posOffset>2328773</wp:posOffset>
                </wp:positionH>
                <wp:positionV relativeFrom="paragraph">
                  <wp:posOffset>2307590</wp:posOffset>
                </wp:positionV>
                <wp:extent cx="706767" cy="29273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67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0C2" w:rsidRPr="00D1362F" w:rsidRDefault="008310C2" w:rsidP="008310C2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RPL15A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83.35pt;margin-top:181.7pt;width:55.65pt;height:23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" filled="f" stroked="f">
                <v:textbox>
                  <w:txbxContent>
                    <w:p w:rsidR="008310C2" w:rsidRPr="00D1362F" w:rsidRDefault="008310C2" w:rsidP="008310C2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RPL15A</w:t>
                      </w:r>
                    </w:p>
                  </w:txbxContent>
                </v:textbox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587B21" wp14:editId="5278A935">
                <wp:simplePos x="0" y="0"/>
                <wp:positionH relativeFrom="column">
                  <wp:posOffset>2084070</wp:posOffset>
                </wp:positionH>
                <wp:positionV relativeFrom="paragraph">
                  <wp:posOffset>1668780</wp:posOffset>
                </wp:positionV>
                <wp:extent cx="586105" cy="29273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0C2" w:rsidRPr="00D1362F" w:rsidRDefault="008310C2" w:rsidP="008310C2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RPL3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64.1pt;margin-top:131.4pt;width:46.15pt;height:2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" filled="f" stroked="f">
                <v:textbox>
                  <w:txbxContent>
                    <w:p w:rsidR="008310C2" w:rsidRPr="00D1362F" w:rsidRDefault="008310C2" w:rsidP="008310C2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RPL3</w:t>
                      </w:r>
                    </w:p>
                  </w:txbxContent>
                </v:textbox>
              </v:shape>
            </w:pict>
          </mc:Fallback>
        </mc:AlternateContent>
      </w:r>
      <w:r w:rsidR="00D1362F"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0038A2" wp14:editId="75898BA5">
                <wp:simplePos x="0" y="0"/>
                <wp:positionH relativeFrom="column">
                  <wp:posOffset>2760453</wp:posOffset>
                </wp:positionH>
                <wp:positionV relativeFrom="paragraph">
                  <wp:posOffset>2119510</wp:posOffset>
                </wp:positionV>
                <wp:extent cx="146649" cy="8627"/>
                <wp:effectExtent l="38100" t="76200" r="25400" b="10604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649" cy="862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217.35pt;margin-top:166.9pt;width:11.55pt;height:.7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" strokecolor="black [3040]">
                <v:stroke endarrow="open"/>
              </v:shape>
            </w:pict>
          </mc:Fallback>
        </mc:AlternateContent>
      </w:r>
      <w:r w:rsidR="00D1362F"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BF2F41" wp14:editId="1984A343">
                <wp:simplePos x="0" y="0"/>
                <wp:positionH relativeFrom="column">
                  <wp:posOffset>2838426</wp:posOffset>
                </wp:positionH>
                <wp:positionV relativeFrom="paragraph">
                  <wp:posOffset>2025661</wp:posOffset>
                </wp:positionV>
                <wp:extent cx="586596" cy="293298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96" cy="2932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62F" w:rsidRPr="00D1362F" w:rsidRDefault="00D1362F" w:rsidP="00D1362F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TEF2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23.5pt;margin-top:159.5pt;width:46.2pt;height:2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" filled="f" stroked="f">
                <v:textbox>
                  <w:txbxContent>
                    <w:p w:rsidR="00D1362F" w:rsidRPr="00D1362F" w:rsidRDefault="00D1362F" w:rsidP="00D1362F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TEF2</w:t>
                      </w:r>
                    </w:p>
                  </w:txbxContent>
                </v:textbox>
              </v:shape>
            </w:pict>
          </mc:Fallback>
        </mc:AlternateContent>
      </w:r>
      <w:r w:rsidR="00D1362F"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78023B" wp14:editId="66FA5072">
                <wp:simplePos x="0" y="0"/>
                <wp:positionH relativeFrom="column">
                  <wp:posOffset>2436447</wp:posOffset>
                </wp:positionH>
                <wp:positionV relativeFrom="paragraph">
                  <wp:posOffset>1313108</wp:posOffset>
                </wp:positionV>
                <wp:extent cx="586596" cy="293298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96" cy="2932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62F" w:rsidRPr="00D1362F" w:rsidRDefault="00D1362F" w:rsidP="00D1362F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TEF1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91.85pt;margin-top:103.4pt;width:46.2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" filled="f" stroked="f">
                <v:textbox>
                  <w:txbxContent>
                    <w:p w:rsidR="00D1362F" w:rsidRPr="00D1362F" w:rsidRDefault="00D1362F" w:rsidP="00D1362F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TEF1</w:t>
                      </w:r>
                    </w:p>
                  </w:txbxContent>
                </v:textbox>
              </v:shape>
            </w:pict>
          </mc:Fallback>
        </mc:AlternateContent>
      </w:r>
      <w:r w:rsidR="00D1362F"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ED1C67" wp14:editId="42675FFA">
                <wp:simplePos x="0" y="0"/>
                <wp:positionH relativeFrom="column">
                  <wp:posOffset>3155854</wp:posOffset>
                </wp:positionH>
                <wp:positionV relativeFrom="paragraph">
                  <wp:posOffset>1782229</wp:posOffset>
                </wp:positionV>
                <wp:extent cx="586596" cy="293298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96" cy="2932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62F" w:rsidRPr="00D1362F" w:rsidRDefault="00D1362F" w:rsidP="00D1362F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PGK1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48.5pt;margin-top:140.35pt;width:46.2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" filled="f" stroked="f">
                <v:textbox>
                  <w:txbxContent>
                    <w:p w:rsidR="00D1362F" w:rsidRPr="00D1362F" w:rsidRDefault="00D1362F" w:rsidP="00D1362F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PGK1</w:t>
                      </w:r>
                    </w:p>
                  </w:txbxContent>
                </v:textbox>
              </v:shape>
            </w:pict>
          </mc:Fallback>
        </mc:AlternateContent>
      </w:r>
      <w:r w:rsidR="00D1362F"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D9DB61" wp14:editId="4AC1DEBF">
                <wp:simplePos x="0" y="0"/>
                <wp:positionH relativeFrom="column">
                  <wp:posOffset>4746050</wp:posOffset>
                </wp:positionH>
                <wp:positionV relativeFrom="paragraph">
                  <wp:posOffset>292735</wp:posOffset>
                </wp:positionV>
                <wp:extent cx="586596" cy="293298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96" cy="2932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62F" w:rsidRPr="00D1362F" w:rsidRDefault="00D1362F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  <w:t>P</w:t>
                            </w:r>
                            <w:r w:rsidRPr="00D1362F">
                              <w:rPr>
                                <w:rFonts w:ascii="Arial" w:hAnsi="Arial" w:cs="Arial"/>
                                <w:i/>
                                <w:sz w:val="24"/>
                                <w:vertAlign w:val="subscript"/>
                              </w:rPr>
                              <w:t>TDH3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73.7pt;margin-top:23.05pt;width:46.2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" filled="f" stroked="f">
                <v:textbox>
                  <w:txbxContent>
                    <w:p w:rsidR="00D1362F" w:rsidRPr="00D1362F" w:rsidRDefault="00D1362F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D1362F">
                        <w:rPr>
                          <w:rFonts w:ascii="Arial" w:hAnsi="Arial" w:cs="Arial"/>
                          <w:i/>
                          <w:sz w:val="24"/>
                        </w:rPr>
                        <w:t>P</w:t>
                      </w:r>
                      <w:r w:rsidRPr="00D1362F">
                        <w:rPr>
                          <w:rFonts w:ascii="Arial" w:hAnsi="Arial" w:cs="Arial"/>
                          <w:i/>
                          <w:sz w:val="24"/>
                          <w:vertAlign w:val="subscript"/>
                        </w:rPr>
                        <w:t>TDH3</w:t>
                      </w:r>
                    </w:p>
                  </w:txbxContent>
                </v:textbox>
              </v:shape>
            </w:pict>
          </mc:Fallback>
        </mc:AlternateContent>
      </w:r>
      <w:r w:rsidR="00D1362F" w:rsidRPr="006B5F1B">
        <w:rPr>
          <w:rFonts w:ascii="Times New Roman" w:hAnsi="Times New Roman" w:cs="Times New Roman"/>
          <w:noProof/>
          <w:lang w:eastAsia="en-AU"/>
        </w:rPr>
        <w:drawing>
          <wp:inline distT="0" distB="0" distL="0" distR="0" wp14:anchorId="0A8B1C4F" wp14:editId="15C9AACA">
            <wp:extent cx="5486400" cy="3950898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D1362F" w:rsidRPr="006B5F1B">
        <w:rPr>
          <w:rFonts w:ascii="Times New Roman" w:hAnsi="Times New Roman" w:cs="Times New Roman"/>
          <w:noProof/>
        </w:rPr>
        <w:t xml:space="preserve"> </w:t>
      </w:r>
    </w:p>
    <w:p w:rsidR="00ED1B72" w:rsidRPr="006B5F1B" w:rsidRDefault="00F85868">
      <w:pPr>
        <w:rPr>
          <w:rFonts w:ascii="Times New Roman" w:hAnsi="Times New Roman" w:cs="Times New Roman"/>
        </w:rPr>
      </w:pPr>
      <w:r w:rsidRPr="00224368">
        <w:rPr>
          <w:rFonts w:ascii="Times New Roman" w:hAnsi="Times New Roman" w:cs="Times New Roman"/>
          <w:b/>
        </w:rPr>
        <w:t xml:space="preserve">Additional file 1: </w:t>
      </w:r>
      <w:r w:rsidR="005A5B2F" w:rsidRPr="00224368">
        <w:rPr>
          <w:rFonts w:ascii="Times New Roman" w:hAnsi="Times New Roman" w:cs="Times New Roman"/>
          <w:b/>
        </w:rPr>
        <w:t xml:space="preserve">Fig. </w:t>
      </w:r>
      <w:r w:rsidR="00224368" w:rsidRPr="00224368">
        <w:rPr>
          <w:rFonts w:ascii="Times New Roman" w:hAnsi="Times New Roman" w:cs="Times New Roman"/>
          <w:b/>
        </w:rPr>
        <w:t>S</w:t>
      </w:r>
      <w:r w:rsidR="000F40AF" w:rsidRPr="00224368">
        <w:rPr>
          <w:rFonts w:ascii="Times New Roman" w:hAnsi="Times New Roman" w:cs="Times New Roman"/>
          <w:b/>
        </w:rPr>
        <w:t>2</w:t>
      </w:r>
      <w:r w:rsidR="00224368" w:rsidRPr="00224368">
        <w:rPr>
          <w:rFonts w:ascii="Times New Roman" w:hAnsi="Times New Roman" w:cs="Times New Roman"/>
          <w:b/>
        </w:rPr>
        <w:t>:</w:t>
      </w:r>
      <w:r w:rsidR="0041740D" w:rsidRPr="00224368">
        <w:rPr>
          <w:rFonts w:ascii="Times New Roman" w:hAnsi="Times New Roman" w:cs="Times New Roman"/>
          <w:b/>
        </w:rPr>
        <w:t xml:space="preserve"> </w:t>
      </w:r>
      <w:r w:rsidR="00A06505" w:rsidRPr="006B5F1B">
        <w:rPr>
          <w:rFonts w:ascii="Times New Roman" w:hAnsi="Times New Roman" w:cs="Times New Roman"/>
        </w:rPr>
        <w:t>Correlation of GFP fluorescence determination in the strains using either the destabilized GFP (yEGFP-</w:t>
      </w:r>
      <w:r w:rsidR="00A06505" w:rsidRPr="006B5F1B">
        <w:rPr>
          <w:rFonts w:ascii="Times New Roman" w:hAnsi="Times New Roman" w:cs="Times New Roman"/>
          <w:i/>
        </w:rPr>
        <w:t>CLN2</w:t>
      </w:r>
      <w:r w:rsidR="00A06505" w:rsidRPr="006B5F1B">
        <w:rPr>
          <w:rFonts w:ascii="Times New Roman" w:hAnsi="Times New Roman" w:cs="Times New Roman"/>
          <w:vertAlign w:val="subscript"/>
        </w:rPr>
        <w:t>PEST</w:t>
      </w:r>
      <w:r w:rsidR="00A06505" w:rsidRPr="006B5F1B">
        <w:rPr>
          <w:rFonts w:ascii="Times New Roman" w:hAnsi="Times New Roman" w:cs="Times New Roman"/>
        </w:rPr>
        <w:t>) or the normal GFP (</w:t>
      </w:r>
      <w:proofErr w:type="spellStart"/>
      <w:r w:rsidR="00A06505" w:rsidRPr="006B5F1B">
        <w:rPr>
          <w:rFonts w:ascii="Times New Roman" w:hAnsi="Times New Roman" w:cs="Times New Roman"/>
        </w:rPr>
        <w:t>yEGFP</w:t>
      </w:r>
      <w:proofErr w:type="spellEnd"/>
      <w:r w:rsidR="00A06505" w:rsidRPr="006B5F1B">
        <w:rPr>
          <w:rFonts w:ascii="Times New Roman" w:hAnsi="Times New Roman" w:cs="Times New Roman"/>
        </w:rPr>
        <w:t>) as the reporter. The strains were cultivated on YNB media with 20 g L</w:t>
      </w:r>
      <w:r w:rsidR="00A06505" w:rsidRPr="006B5F1B">
        <w:rPr>
          <w:rFonts w:ascii="Times New Roman" w:hAnsi="Times New Roman" w:cs="Times New Roman"/>
          <w:vertAlign w:val="superscript"/>
        </w:rPr>
        <w:t>-1</w:t>
      </w:r>
      <w:r w:rsidR="00A06505" w:rsidRPr="006B5F1B">
        <w:rPr>
          <w:rFonts w:ascii="Times New Roman" w:hAnsi="Times New Roman" w:cs="Times New Roman"/>
        </w:rPr>
        <w:t xml:space="preserve"> glucose in </w:t>
      </w:r>
      <w:proofErr w:type="spellStart"/>
      <w:r w:rsidR="00A06505" w:rsidRPr="006B5F1B">
        <w:rPr>
          <w:rFonts w:ascii="Times New Roman" w:hAnsi="Times New Roman" w:cs="Times New Roman"/>
        </w:rPr>
        <w:t>microplates</w:t>
      </w:r>
      <w:proofErr w:type="spellEnd"/>
      <w:r w:rsidR="00A06505" w:rsidRPr="006B5F1B">
        <w:rPr>
          <w:rFonts w:ascii="Times New Roman" w:hAnsi="Times New Roman" w:cs="Times New Roman"/>
        </w:rPr>
        <w:t>. Each data point represents the relative GFP fluorescence level (% auto-fluorescence) driven by different promoters, as annotated on the figure. N = 3 for each data point</w:t>
      </w:r>
      <w:r w:rsidR="00FB1A26" w:rsidRPr="006B5F1B">
        <w:rPr>
          <w:rFonts w:ascii="Times New Roman" w:hAnsi="Times New Roman" w:cs="Times New Roman"/>
        </w:rPr>
        <w:t>.</w:t>
      </w:r>
    </w:p>
    <w:p w:rsidR="00D927CD" w:rsidRPr="006B5F1B" w:rsidRDefault="00D927CD">
      <w:pPr>
        <w:rPr>
          <w:rFonts w:ascii="Times New Roman" w:hAnsi="Times New Roman" w:cs="Times New Roman"/>
        </w:rPr>
      </w:pPr>
    </w:p>
    <w:p w:rsidR="00FB1A26" w:rsidRPr="006B5F1B" w:rsidRDefault="00FB1A26">
      <w:pPr>
        <w:rPr>
          <w:rFonts w:ascii="Times New Roman" w:hAnsi="Times New Roman" w:cs="Times New Roman"/>
        </w:rPr>
        <w:sectPr w:rsidR="00FB1A26" w:rsidRPr="006B5F1B" w:rsidSect="00D1362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319D4" w:rsidRPr="006B5F1B" w:rsidRDefault="00DD7045" w:rsidP="002319D4">
      <w:p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  <w:noProof/>
        </w:rPr>
        <w:lastRenderedPageBreak/>
        <w:t xml:space="preserve"> </w:t>
      </w:r>
      <w:r w:rsidRPr="006B5F1B">
        <w:rPr>
          <w:rFonts w:ascii="Times New Roman" w:hAnsi="Times New Roman" w:cs="Times New Roman"/>
          <w:noProof/>
          <w:lang w:eastAsia="en-AU"/>
        </w:rPr>
        <w:drawing>
          <wp:inline distT="0" distB="0" distL="0" distR="0" wp14:anchorId="74A9C1AD" wp14:editId="2F77EFD4">
            <wp:extent cx="5262114" cy="18531791"/>
            <wp:effectExtent l="19050" t="19050" r="15240" b="23495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A$1:$U$154" spid="_x0000_s1028"/>
                        </a:ext>
                      </a:extLst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629" cy="18561778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solidFill>
                        <a:srgbClr xmlns:a14="http://schemas.microsoft.com/office/drawing/2010/main" val="000000" mc:Ignorable="a14" a14:legacySpreadsheetColorIndex="6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9D4" w:rsidRPr="006B5F1B">
        <w:rPr>
          <w:rFonts w:ascii="Times New Roman" w:hAnsi="Times New Roman" w:cs="Times New Roman"/>
        </w:rPr>
        <w:t xml:space="preserve"> </w:t>
      </w: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2319D4" w:rsidRPr="006B5F1B" w:rsidRDefault="002319D4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F83347" w:rsidRPr="006B5F1B" w:rsidRDefault="00F83347" w:rsidP="002319D4">
      <w:pPr>
        <w:rPr>
          <w:rFonts w:ascii="Times New Roman" w:hAnsi="Times New Roman" w:cs="Times New Roman"/>
        </w:rPr>
      </w:pPr>
    </w:p>
    <w:p w:rsidR="0021034D" w:rsidRPr="006B5F1B" w:rsidRDefault="00F85868" w:rsidP="0021034D">
      <w:pPr>
        <w:rPr>
          <w:rFonts w:ascii="Times New Roman" w:hAnsi="Times New Roman" w:cs="Times New Roman"/>
        </w:rPr>
      </w:pPr>
      <w:r w:rsidRPr="00224368">
        <w:rPr>
          <w:rFonts w:ascii="Times New Roman" w:hAnsi="Times New Roman" w:cs="Times New Roman"/>
          <w:b/>
        </w:rPr>
        <w:t xml:space="preserve">Additional file 1: </w:t>
      </w:r>
      <w:r w:rsidR="002319D4" w:rsidRPr="00224368">
        <w:rPr>
          <w:rFonts w:ascii="Times New Roman" w:hAnsi="Times New Roman" w:cs="Times New Roman"/>
          <w:b/>
        </w:rPr>
        <w:t xml:space="preserve">Fig. </w:t>
      </w:r>
      <w:r w:rsidR="00224368" w:rsidRPr="00224368">
        <w:rPr>
          <w:rFonts w:ascii="Times New Roman" w:hAnsi="Times New Roman" w:cs="Times New Roman"/>
          <w:b/>
        </w:rPr>
        <w:t>S</w:t>
      </w:r>
      <w:r w:rsidR="000F40AF" w:rsidRPr="00224368">
        <w:rPr>
          <w:rFonts w:ascii="Times New Roman" w:hAnsi="Times New Roman" w:cs="Times New Roman"/>
          <w:b/>
        </w:rPr>
        <w:t>3</w:t>
      </w:r>
      <w:r w:rsidR="00224368" w:rsidRPr="00224368">
        <w:rPr>
          <w:rFonts w:ascii="Times New Roman" w:hAnsi="Times New Roman" w:cs="Times New Roman"/>
          <w:b/>
        </w:rPr>
        <w:t>:</w:t>
      </w:r>
      <w:r w:rsidR="002319D4" w:rsidRPr="006B5F1B">
        <w:rPr>
          <w:rFonts w:ascii="Times New Roman" w:hAnsi="Times New Roman" w:cs="Times New Roman"/>
        </w:rPr>
        <w:t xml:space="preserve"> Post-hoc test for fluorescence level</w:t>
      </w:r>
      <w:r w:rsidR="00F83347" w:rsidRPr="006B5F1B">
        <w:rPr>
          <w:rFonts w:ascii="Times New Roman" w:hAnsi="Times New Roman" w:cs="Times New Roman"/>
        </w:rPr>
        <w:t>s (sorted from low to high)</w:t>
      </w:r>
      <w:r w:rsidR="002319D4" w:rsidRPr="006B5F1B">
        <w:rPr>
          <w:rFonts w:ascii="Times New Roman" w:hAnsi="Times New Roman" w:cs="Times New Roman"/>
        </w:rPr>
        <w:t xml:space="preserve"> of various promoter-</w:t>
      </w:r>
      <w:proofErr w:type="spellStart"/>
      <w:r w:rsidR="002319D4" w:rsidRPr="006B5F1B">
        <w:rPr>
          <w:rFonts w:ascii="Times New Roman" w:hAnsi="Times New Roman" w:cs="Times New Roman"/>
          <w:i/>
        </w:rPr>
        <w:t>yEGFP</w:t>
      </w:r>
      <w:proofErr w:type="spellEnd"/>
      <w:r w:rsidR="002319D4" w:rsidRPr="006B5F1B">
        <w:rPr>
          <w:rFonts w:ascii="Times New Roman" w:hAnsi="Times New Roman" w:cs="Times New Roman"/>
        </w:rPr>
        <w:t xml:space="preserve"> strains on different carbon source. </w:t>
      </w:r>
      <w:r w:rsidR="00F75D5B" w:rsidRPr="006B5F1B">
        <w:rPr>
          <w:rFonts w:ascii="Times New Roman" w:hAnsi="Times New Roman" w:cs="Times New Roman"/>
        </w:rPr>
        <w:t xml:space="preserve">When </w:t>
      </w:r>
      <w:r w:rsidR="00F75D5B" w:rsidRPr="006B5F1B">
        <w:rPr>
          <w:rFonts w:ascii="Times New Roman" w:hAnsi="Times New Roman" w:cs="Times New Roman"/>
          <w:bCs/>
        </w:rPr>
        <w:t xml:space="preserve">Bartlett's test </w:t>
      </w:r>
      <w:r w:rsidR="00F75D5B" w:rsidRPr="006B5F1B">
        <w:rPr>
          <w:rFonts w:ascii="Times New Roman" w:hAnsi="Times New Roman" w:cs="Times New Roman"/>
          <w:bCs/>
          <w:i/>
        </w:rPr>
        <w:t>p</w:t>
      </w:r>
      <w:r w:rsidR="00F75D5B" w:rsidRPr="006B5F1B">
        <w:rPr>
          <w:rFonts w:ascii="Times New Roman" w:hAnsi="Times New Roman" w:cs="Times New Roman"/>
          <w:bCs/>
        </w:rPr>
        <w:t xml:space="preserve"> value was &gt; 0.05, </w:t>
      </w:r>
      <w:proofErr w:type="spellStart"/>
      <w:r w:rsidR="00F75D5B" w:rsidRPr="006B5F1B">
        <w:rPr>
          <w:rFonts w:ascii="Times New Roman" w:hAnsi="Times New Roman" w:cs="Times New Roman"/>
          <w:bCs/>
        </w:rPr>
        <w:t>Tukey’s</w:t>
      </w:r>
      <w:proofErr w:type="spellEnd"/>
      <w:r w:rsidR="00F75D5B" w:rsidRPr="006B5F1B">
        <w:rPr>
          <w:rFonts w:ascii="Times New Roman" w:hAnsi="Times New Roman" w:cs="Times New Roman"/>
          <w:bCs/>
        </w:rPr>
        <w:t xml:space="preserve"> test was used; else, Games-</w:t>
      </w:r>
      <w:proofErr w:type="spellStart"/>
      <w:r w:rsidR="00F75D5B" w:rsidRPr="006B5F1B">
        <w:rPr>
          <w:rFonts w:ascii="Times New Roman" w:hAnsi="Times New Roman" w:cs="Times New Roman"/>
          <w:bCs/>
        </w:rPr>
        <w:t>howell’s</w:t>
      </w:r>
      <w:proofErr w:type="spellEnd"/>
      <w:r w:rsidR="00F75D5B" w:rsidRPr="006B5F1B">
        <w:rPr>
          <w:rFonts w:ascii="Times New Roman" w:hAnsi="Times New Roman" w:cs="Times New Roman"/>
          <w:bCs/>
        </w:rPr>
        <w:t xml:space="preserve"> test was used. </w:t>
      </w:r>
      <w:r w:rsidR="00C348F1" w:rsidRPr="006B5F1B">
        <w:rPr>
          <w:rFonts w:ascii="Times New Roman" w:hAnsi="Times New Roman" w:cs="Times New Roman"/>
        </w:rPr>
        <w:t xml:space="preserve">Ranges with </w:t>
      </w:r>
      <w:r w:rsidR="00C348F1" w:rsidRPr="006B5F1B">
        <w:rPr>
          <w:rFonts w:ascii="Times New Roman" w:hAnsi="Times New Roman" w:cs="Times New Roman"/>
          <w:i/>
        </w:rPr>
        <w:t>p</w:t>
      </w:r>
      <w:r w:rsidR="00C348F1" w:rsidRPr="006B5F1B">
        <w:rPr>
          <w:rFonts w:ascii="Times New Roman" w:hAnsi="Times New Roman" w:cs="Times New Roman"/>
        </w:rPr>
        <w:t xml:space="preserve"> &gt;0.05 w</w:t>
      </w:r>
      <w:r w:rsidR="00982BFF" w:rsidRPr="006B5F1B">
        <w:rPr>
          <w:rFonts w:ascii="Times New Roman" w:hAnsi="Times New Roman" w:cs="Times New Roman"/>
        </w:rPr>
        <w:t>ere</w:t>
      </w:r>
      <w:r w:rsidR="00C348F1" w:rsidRPr="006B5F1B">
        <w:rPr>
          <w:rFonts w:ascii="Times New Roman" w:hAnsi="Times New Roman" w:cs="Times New Roman"/>
        </w:rPr>
        <w:t xml:space="preserve"> highlighted. </w:t>
      </w:r>
      <w:r w:rsidR="002319D4" w:rsidRPr="006B5F1B">
        <w:rPr>
          <w:rFonts w:ascii="Times New Roman" w:hAnsi="Times New Roman" w:cs="Times New Roman"/>
        </w:rPr>
        <w:t>The auto-fluorescence (Ref) was determined from the reference strain (ILHA GH4) in parallel.</w:t>
      </w:r>
      <w:r w:rsidR="0021034D" w:rsidRPr="006B5F1B">
        <w:rPr>
          <w:rFonts w:ascii="Times New Roman" w:hAnsi="Times New Roman" w:cs="Times New Roman"/>
        </w:rPr>
        <w:t xml:space="preserve"> </w:t>
      </w:r>
      <w:r w:rsidR="0021034D" w:rsidRPr="006B5F1B">
        <w:rPr>
          <w:rFonts w:ascii="Times New Roman" w:hAnsi="Times New Roman" w:cs="Times New Roman"/>
        </w:rPr>
        <w:br w:type="page"/>
      </w:r>
    </w:p>
    <w:p w:rsidR="002319D4" w:rsidRPr="006B5F1B" w:rsidRDefault="002319D4" w:rsidP="0021034D">
      <w:pPr>
        <w:rPr>
          <w:rFonts w:ascii="Times New Roman" w:hAnsi="Times New Roman" w:cs="Times New Roman"/>
        </w:rPr>
        <w:sectPr w:rsidR="002319D4" w:rsidRPr="006B5F1B" w:rsidSect="002319D4">
          <w:pgSz w:w="11907" w:h="31185" w:code="8"/>
          <w:pgMar w:top="720" w:right="720" w:bottom="720" w:left="720" w:header="709" w:footer="709" w:gutter="0"/>
          <w:cols w:num="2" w:space="708" w:equalWidth="0">
            <w:col w:w="8492" w:space="2"/>
            <w:col w:w="1973"/>
          </w:cols>
          <w:docGrid w:linePitch="360"/>
        </w:sectPr>
      </w:pPr>
    </w:p>
    <w:p w:rsidR="00FA34B0" w:rsidRPr="006B5F1B" w:rsidRDefault="00FA34B0">
      <w:p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853BC" wp14:editId="36F12438">
                <wp:simplePos x="0" y="0"/>
                <wp:positionH relativeFrom="column">
                  <wp:posOffset>2694719</wp:posOffset>
                </wp:positionH>
                <wp:positionV relativeFrom="paragraph">
                  <wp:posOffset>2290445</wp:posOffset>
                </wp:positionV>
                <wp:extent cx="1184275" cy="325755"/>
                <wp:effectExtent l="0" t="0" r="0" b="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666" w:rsidRDefault="00D11666" w:rsidP="00FA34B0">
                            <w:r>
                              <w:t>With copper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12.2pt;margin-top:180.35pt;width:93.25pt;height:2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" stroked="f">
                <v:textbox>
                  <w:txbxContent>
                    <w:p w:rsidR="00D11666" w:rsidRDefault="00D11666" w:rsidP="00FA34B0">
                      <w:r>
                        <w:t>With copper</w:t>
                      </w:r>
                    </w:p>
                  </w:txbxContent>
                </v:textbox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0758C6" wp14:editId="20E59B5E">
                <wp:simplePos x="0" y="0"/>
                <wp:positionH relativeFrom="column">
                  <wp:posOffset>690770</wp:posOffset>
                </wp:positionH>
                <wp:positionV relativeFrom="paragraph">
                  <wp:posOffset>2289175</wp:posOffset>
                </wp:positionV>
                <wp:extent cx="1184275" cy="32575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666" w:rsidRDefault="00D11666">
                            <w:r>
                              <w:t>Without copper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54.4pt;margin-top:180.25pt;width:93.25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" stroked="f">
                <v:textbox>
                  <w:txbxContent>
                    <w:p w:rsidR="00D11666" w:rsidRDefault="00D11666">
                      <w:r>
                        <w:t>Without copper</w:t>
                      </w:r>
                    </w:p>
                  </w:txbxContent>
                </v:textbox>
              </v:shape>
            </w:pict>
          </mc:Fallback>
        </mc:AlternateContent>
      </w:r>
      <w:r w:rsidRPr="006B5F1B">
        <w:rPr>
          <w:rFonts w:ascii="Times New Roman" w:hAnsi="Times New Roman" w:cs="Times New Roman"/>
          <w:noProof/>
          <w:lang w:eastAsia="en-AU"/>
        </w:rPr>
        <w:drawing>
          <wp:inline distT="0" distB="0" distL="0" distR="0" wp14:anchorId="23862D28" wp14:editId="6D7F205C">
            <wp:extent cx="4484536" cy="2862470"/>
            <wp:effectExtent l="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50114102812.jpg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9" r="9987" b="17595"/>
                    <a:stretch/>
                  </pic:blipFill>
                  <pic:spPr bwMode="auto">
                    <a:xfrm>
                      <a:off x="0" y="0"/>
                      <a:ext cx="4483457" cy="2861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620" w:rsidRPr="006B5F1B" w:rsidRDefault="00F85868">
      <w:pPr>
        <w:rPr>
          <w:rFonts w:ascii="Times New Roman" w:hAnsi="Times New Roman" w:cs="Times New Roman"/>
        </w:rPr>
      </w:pPr>
      <w:r w:rsidRPr="00224368">
        <w:rPr>
          <w:rFonts w:ascii="Times New Roman" w:hAnsi="Times New Roman" w:cs="Times New Roman"/>
          <w:b/>
        </w:rPr>
        <w:t xml:space="preserve">Additional file 1: </w:t>
      </w:r>
      <w:r w:rsidR="00FA34B0" w:rsidRPr="00224368">
        <w:rPr>
          <w:rFonts w:ascii="Times New Roman" w:hAnsi="Times New Roman" w:cs="Times New Roman"/>
          <w:b/>
        </w:rPr>
        <w:t>Fig.</w:t>
      </w:r>
      <w:r w:rsidR="00224368" w:rsidRPr="00224368">
        <w:rPr>
          <w:rFonts w:ascii="Times New Roman" w:hAnsi="Times New Roman" w:cs="Times New Roman"/>
          <w:b/>
        </w:rPr>
        <w:t xml:space="preserve"> S</w:t>
      </w:r>
      <w:r w:rsidR="000F40AF" w:rsidRPr="00224368">
        <w:rPr>
          <w:rFonts w:ascii="Times New Roman" w:hAnsi="Times New Roman" w:cs="Times New Roman"/>
          <w:b/>
        </w:rPr>
        <w:t>4</w:t>
      </w:r>
      <w:r w:rsidR="00224368" w:rsidRPr="00224368">
        <w:rPr>
          <w:rFonts w:ascii="Times New Roman" w:hAnsi="Times New Roman" w:cs="Times New Roman"/>
          <w:b/>
        </w:rPr>
        <w:t>:</w:t>
      </w:r>
      <w:r w:rsidR="00FA34B0" w:rsidRPr="006B5F1B">
        <w:rPr>
          <w:rFonts w:ascii="Times New Roman" w:hAnsi="Times New Roman" w:cs="Times New Roman"/>
        </w:rPr>
        <w:t xml:space="preserve"> Yeast cultures with/without copper addition. </w:t>
      </w:r>
      <w:r w:rsidR="00C22620" w:rsidRPr="006B5F1B">
        <w:rPr>
          <w:rFonts w:ascii="Times New Roman" w:hAnsi="Times New Roman" w:cs="Times New Roman"/>
        </w:rPr>
        <w:br w:type="page"/>
      </w:r>
    </w:p>
    <w:p w:rsidR="00397DEF" w:rsidRPr="006B5F1B" w:rsidRDefault="00CE1EFA">
      <w:pPr>
        <w:rPr>
          <w:rFonts w:ascii="Times New Roman" w:hAnsi="Times New Roman" w:cs="Times New Roman"/>
        </w:rPr>
      </w:pPr>
      <w:r w:rsidRPr="006B5F1B">
        <w:rPr>
          <w:rFonts w:ascii="Times New Roman" w:hAnsi="Times New Roman" w:cs="Times New Roman"/>
          <w:noProof/>
          <w:lang w:eastAsia="en-AU"/>
        </w:rPr>
        <w:lastRenderedPageBreak/>
        <mc:AlternateContent>
          <mc:Choice Requires="wpc">
            <w:drawing>
              <wp:inline distT="0" distB="0" distL="0" distR="0" wp14:anchorId="4109588A" wp14:editId="1E968E5C">
                <wp:extent cx="5903407" cy="7857497"/>
                <wp:effectExtent l="0" t="0" r="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97" y="1174473"/>
                            <a:ext cx="235346" cy="29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666" w:rsidRDefault="00D11666" w:rsidP="00DD64A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SimSun" w:hAnsi="Arial" w:cs="Arial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877" y="4435500"/>
                            <a:ext cx="23495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666" w:rsidRDefault="00D11666" w:rsidP="00DD64A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SimSun" w:hAnsi="Arial" w:cs="Arial"/>
                                  <w:sz w:val="22"/>
                                  <w:szCs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5363" y="6420133"/>
                            <a:ext cx="2325474" cy="1346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5193" y="7368012"/>
                            <a:ext cx="233680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666" w:rsidRDefault="00D11666" w:rsidP="00CC008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SimSun" w:hAnsi="Arial" w:cs="Arial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9577" y="6190018"/>
                            <a:ext cx="1344930" cy="26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666" w:rsidRPr="0084702F" w:rsidRDefault="00D11666" w:rsidP="00A968F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</w:rPr>
                              </w:pPr>
                              <w:proofErr w:type="gramStart"/>
                              <w:r w:rsidRPr="0084702F">
                                <w:rPr>
                                  <w:rFonts w:ascii="Arial" w:eastAsia="SimSun" w:hAnsi="Arial" w:cs="Arial"/>
                                  <w:sz w:val="14"/>
                                  <w:szCs w:val="18"/>
                                </w:rPr>
                                <w:t>Log10(</w:t>
                              </w:r>
                              <w:proofErr w:type="gramEnd"/>
                              <w:r w:rsidRPr="0084702F">
                                <w:rPr>
                                  <w:rFonts w:ascii="Arial" w:eastAsia="SimSun" w:hAnsi="Arial" w:cs="Arial"/>
                                  <w:sz w:val="14"/>
                                  <w:szCs w:val="18"/>
                                </w:rPr>
                                <w:t>FL1.A/FSC.A)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wgp>
                        <wpg:cNvPr id="9" name="Group 9"/>
                        <wpg:cNvGrpSpPr/>
                        <wpg:grpSpPr>
                          <a:xfrm>
                            <a:off x="2744514" y="15072"/>
                            <a:ext cx="2458999" cy="2679279"/>
                            <a:chOff x="2798671" y="694747"/>
                            <a:chExt cx="2458999" cy="2679279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66" t="-3" r="28" b="16502"/>
                            <a:stretch/>
                          </pic:blipFill>
                          <pic:spPr>
                            <a:xfrm>
                              <a:off x="3297925" y="694747"/>
                              <a:ext cx="1958776" cy="128556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210" t="12250" r="57" b="14970"/>
                            <a:stretch/>
                          </pic:blipFill>
                          <pic:spPr>
                            <a:xfrm>
                              <a:off x="3326004" y="1907044"/>
                              <a:ext cx="1931666" cy="11205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553" y="989740"/>
                              <a:ext cx="778510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24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7488" y="2090503"/>
                              <a:ext cx="777875" cy="288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36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8671" y="1817793"/>
                              <a:ext cx="234950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DD64A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98807" y="3111136"/>
                              <a:ext cx="1346200" cy="2628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Pr="0084702F" w:rsidRDefault="00D11666" w:rsidP="00A968F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 w:rsidRPr="0084702F">
                                  <w:rPr>
                                    <w:rFonts w:ascii="Arial" w:eastAsia="SimSun" w:hAnsi="Arial" w:cs="Arial"/>
                                    <w:sz w:val="14"/>
                                    <w:szCs w:val="18"/>
                                  </w:rPr>
                                  <w:t>Log10(</w:t>
                                </w:r>
                                <w:proofErr w:type="gramEnd"/>
                                <w:r w:rsidRPr="0084702F">
                                  <w:rPr>
                                    <w:rFonts w:ascii="Arial" w:eastAsia="SimSun" w:hAnsi="Arial" w:cs="Arial"/>
                                    <w:sz w:val="14"/>
                                    <w:szCs w:val="18"/>
                                  </w:rPr>
                                  <w:t>FL1.A/FSC.A)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7902" y="2965453"/>
                              <a:ext cx="1953260" cy="2603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7995" w:rsidRDefault="00097995" w:rsidP="0009799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  <w:t>-5             -4              -3             -2              -1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1" name="Text Box 2"/>
                          <wps:cNvSpPr txBox="1">
                            <a:spLocks noChangeArrowheads="1"/>
                          </wps:cNvSpPr>
                          <wps:spPr bwMode="auto">
                            <a:xfrm rot="16200000" flipH="1">
                              <a:off x="2575048" y="2302920"/>
                              <a:ext cx="1274952" cy="30374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7995" w:rsidRDefault="00097995" w:rsidP="0009799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eastAsia="SimSun" w:hAnsi="Arial" w:cs="Arial" w:hint="eastAsia"/>
                                    <w:sz w:val="14"/>
                                    <w:szCs w:val="14"/>
                                  </w:rPr>
                                  <w:t>Kernel density</w:t>
                                </w:r>
                              </w:p>
                              <w:p w:rsidR="00097995" w:rsidRDefault="00097995" w:rsidP="0009799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eastAsia="SimSun" w:hAnsi="Arial" w:cs="Arial" w:hint="eastAsia"/>
                                    <w:sz w:val="14"/>
                                    <w:szCs w:val="14"/>
                                  </w:rPr>
                                  <w:t xml:space="preserve">0   0.5   1.0   </w:t>
                                </w:r>
                                <w:proofErr w:type="gramStart"/>
                                <w:r>
                                  <w:rPr>
                                    <w:rFonts w:ascii="Arial" w:eastAsia="SimSun" w:hAnsi="Arial" w:cs="Arial" w:hint="eastAsia"/>
                                    <w:sz w:val="14"/>
                                    <w:szCs w:val="14"/>
                                  </w:rPr>
                                  <w:t>1.5  2.0</w:t>
                                </w:r>
                                <w:proofErr w:type="gramEnd"/>
                                <w:r>
                                  <w:rPr>
                                    <w:rFonts w:ascii="Arial" w:eastAsia="SimSun" w:hAnsi="Arial" w:cs="Arial" w:hint="eastAsia"/>
                                    <w:sz w:val="14"/>
                                    <w:szCs w:val="14"/>
                                  </w:rPr>
                                  <w:t xml:space="preserve">  2.5</w:t>
                                </w:r>
                              </w:p>
                              <w:p w:rsidR="00097995" w:rsidRDefault="00097995" w:rsidP="0009799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097995" w:rsidRDefault="00097995" w:rsidP="0009799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2" name="Text Box 2"/>
                          <wps:cNvSpPr txBox="1">
                            <a:spLocks noChangeArrowheads="1"/>
                          </wps:cNvSpPr>
                          <wps:spPr bwMode="auto">
                            <a:xfrm rot="16200000" flipH="1">
                              <a:off x="2584628" y="1275392"/>
                              <a:ext cx="1274445" cy="303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7995" w:rsidRDefault="00097995" w:rsidP="0009799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  <w:t>Kernel density</w:t>
                                </w:r>
                              </w:p>
                              <w:p w:rsidR="00097995" w:rsidRDefault="00097995" w:rsidP="0009799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  <w:t xml:space="preserve">0   0.5   1.0   </w:t>
                                </w:r>
                                <w:proofErr w:type="gramStart"/>
                                <w:r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  <w:t>1.5  2.0</w:t>
                                </w:r>
                                <w:proofErr w:type="gramEnd"/>
                                <w:r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  <w:t xml:space="preserve">  2.5</w:t>
                                </w:r>
                              </w:p>
                              <w:p w:rsidR="00097995" w:rsidRDefault="00097995" w:rsidP="0009799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  <w:t> </w:t>
                                </w:r>
                              </w:p>
                              <w:p w:rsidR="00097995" w:rsidRDefault="00097995" w:rsidP="0009799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eastAsia="SimSun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wgp>
                      <wpg:wgp>
                        <wpg:cNvPr id="7" name="Group 7"/>
                        <wpg:cNvGrpSpPr/>
                        <wpg:grpSpPr>
                          <a:xfrm>
                            <a:off x="455292" y="0"/>
                            <a:ext cx="2215075" cy="2696150"/>
                            <a:chOff x="484952" y="678020"/>
                            <a:chExt cx="2215075" cy="2696150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786" t="-5" r="23" b="16841"/>
                            <a:stretch/>
                          </pic:blipFill>
                          <pic:spPr>
                            <a:xfrm>
                              <a:off x="748486" y="678020"/>
                              <a:ext cx="1951541" cy="12854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902" t="13445" r="315" b="15059"/>
                            <a:stretch/>
                          </pic:blipFill>
                          <pic:spPr>
                            <a:xfrm>
                              <a:off x="748543" y="1918584"/>
                              <a:ext cx="1946917" cy="110885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6361" y="3111193"/>
                              <a:ext cx="1346621" cy="2629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Pr="0084702F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rPr>
                                    <w:sz w:val="16"/>
                                  </w:rPr>
                                </w:pPr>
                                <w:proofErr w:type="gramStart"/>
                                <w:r w:rsidRPr="0084702F">
                                  <w:rPr>
                                    <w:rFonts w:ascii="Arial" w:eastAsia="SimSun" w:hAnsi="Arial" w:cs="Arial"/>
                                    <w:sz w:val="14"/>
                                    <w:szCs w:val="22"/>
                                  </w:rPr>
                                  <w:t>Log10(</w:t>
                                </w:r>
                                <w:proofErr w:type="gramEnd"/>
                                <w:r w:rsidRPr="0084702F">
                                  <w:rPr>
                                    <w:rFonts w:ascii="Arial" w:eastAsia="SimSun" w:hAnsi="Arial" w:cs="Arial"/>
                                    <w:sz w:val="14"/>
                                    <w:szCs w:val="22"/>
                                  </w:rPr>
                                  <w:t>FL1.A/FSC.A)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8312" y="997824"/>
                              <a:ext cx="779168" cy="2901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24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6637" y="2087015"/>
                              <a:ext cx="778510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36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6956" y="2961634"/>
                              <a:ext cx="1953895" cy="260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1A26" w:rsidRDefault="00FB1A26" w:rsidP="00FB1A26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  <w:t>-5             -4              -3             -2              -1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" name="Group 2"/>
                          <wpg:cNvGrpSpPr/>
                          <wpg:grpSpPr>
                            <a:xfrm>
                              <a:off x="484952" y="775921"/>
                              <a:ext cx="312420" cy="2311923"/>
                              <a:chOff x="180000" y="501536"/>
                              <a:chExt cx="312420" cy="2311923"/>
                            </a:xfrm>
                          </wpg:grpSpPr>
                          <wps:wsp>
                            <wps:cNvPr id="64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-305458" y="2024472"/>
                                <a:ext cx="1274445" cy="3035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Kernel density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  <w:jc w:val="center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 xml:space="preserve">0   0.5   1.0   </w:t>
                                  </w:r>
                                  <w:proofErr w:type="gramStart"/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1.5  2.0</w:t>
                                  </w:r>
                                  <w:proofErr w:type="gramEnd"/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 xml:space="preserve">  2.5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r>
                                    <w:rPr>
                                      <w:rFonts w:eastAsia="SimSun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5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-295932" y="986993"/>
                                <a:ext cx="1273810" cy="3028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Kernel density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  <w:jc w:val="center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 xml:space="preserve">0   0.5   1.0   </w:t>
                                  </w:r>
                                  <w:proofErr w:type="gramStart"/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1.5  2.0</w:t>
                                  </w:r>
                                  <w:proofErr w:type="gramEnd"/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 xml:space="preserve">  2.5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r>
                                    <w:rPr>
                                      <w:rFonts w:eastAsia="SimSun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wgp>
                      <wpg:wgp>
                        <wpg:cNvPr id="13" name="Group 13"/>
                        <wpg:cNvGrpSpPr/>
                        <wpg:grpSpPr>
                          <a:xfrm>
                            <a:off x="445138" y="2665341"/>
                            <a:ext cx="2521912" cy="3720984"/>
                            <a:chOff x="476874" y="3374769"/>
                            <a:chExt cx="2521912" cy="3720984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1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710" t="-24" r="14" b="15675"/>
                            <a:stretch/>
                          </pic:blipFill>
                          <pic:spPr>
                            <a:xfrm>
                              <a:off x="748601" y="3374769"/>
                              <a:ext cx="1943225" cy="12986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772" t="12526" r="18" b="15289"/>
                            <a:stretch/>
                          </pic:blipFill>
                          <pic:spPr>
                            <a:xfrm>
                              <a:off x="748544" y="4598493"/>
                              <a:ext cx="1941807" cy="111136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32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770" t="12242" r="19" b="15064"/>
                            <a:stretch/>
                          </pic:blipFill>
                          <pic:spPr>
                            <a:xfrm>
                              <a:off x="748544" y="5622688"/>
                              <a:ext cx="1940701" cy="111757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6133" y="3706758"/>
                              <a:ext cx="778510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0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3800" y="4760940"/>
                              <a:ext cx="777875" cy="288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2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4435" y="5795382"/>
                              <a:ext cx="77724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13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4471" y="5074258"/>
                              <a:ext cx="234315" cy="288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DD64A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5279" y="6833498"/>
                              <a:ext cx="1345565" cy="262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Pr="0084702F" w:rsidRDefault="00D11666" w:rsidP="00A968F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 w:rsidRPr="0084702F">
                                  <w:rPr>
                                    <w:rFonts w:ascii="Arial" w:eastAsia="SimSun" w:hAnsi="Arial" w:cs="Arial"/>
                                    <w:sz w:val="14"/>
                                    <w:szCs w:val="18"/>
                                  </w:rPr>
                                  <w:t>Log10(</w:t>
                                </w:r>
                                <w:proofErr w:type="gramEnd"/>
                                <w:r w:rsidRPr="0084702F">
                                  <w:rPr>
                                    <w:rFonts w:ascii="Arial" w:eastAsia="SimSun" w:hAnsi="Arial" w:cs="Arial"/>
                                    <w:sz w:val="14"/>
                                    <w:szCs w:val="18"/>
                                  </w:rPr>
                                  <w:t>FL1.A/FSC.A)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6393" y="6679372"/>
                              <a:ext cx="1954432" cy="261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C2B7C" w:rsidRPr="00BC2B7C" w:rsidRDefault="00BC2B7C" w:rsidP="00BC2B7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rPr>
                                    <w:sz w:val="20"/>
                                  </w:rPr>
                                </w:pPr>
                                <w:r w:rsidRPr="00BC2B7C">
                                  <w:rPr>
                                    <w:rFonts w:ascii="Arial" w:eastAsia="SimSun" w:hAnsi="Arial" w:cs="Arial"/>
                                    <w:sz w:val="14"/>
                                    <w:szCs w:val="18"/>
                                  </w:rPr>
                                  <w:t>-5</w:t>
                                </w:r>
                                <w:r>
                                  <w:rPr>
                                    <w:rFonts w:ascii="Arial" w:eastAsia="SimSun" w:hAnsi="Arial" w:cs="Arial"/>
                                    <w:sz w:val="14"/>
                                    <w:szCs w:val="18"/>
                                  </w:rPr>
                                  <w:t xml:space="preserve">             -4              -3             -2              -1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476874" y="3462368"/>
                              <a:ext cx="311785" cy="3346881"/>
                              <a:chOff x="476874" y="3462368"/>
                              <a:chExt cx="311785" cy="3346881"/>
                            </a:xfrm>
                          </wpg:grpSpPr>
                          <wpg:grpSp>
                            <wpg:cNvPr id="71" name="Group 71"/>
                            <wpg:cNvGrpSpPr/>
                            <wpg:grpSpPr>
                              <a:xfrm>
                                <a:off x="476874" y="3462368"/>
                                <a:ext cx="311785" cy="2311401"/>
                                <a:chOff x="0" y="0"/>
                                <a:chExt cx="312420" cy="2311923"/>
                              </a:xfrm>
                            </wpg:grpSpPr>
                            <wps:wsp>
                              <wps:cNvPr id="7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 flipH="1">
                                  <a:off x="-485458" y="1522936"/>
                                  <a:ext cx="1274445" cy="303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0" w:afterAutospacing="0" w:line="276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Kernel density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 xml:space="preserve">0   0.5   1.0  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1.5  2.0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 xml:space="preserve">  2.5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 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eastAsia="SimSun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 flipH="1">
                                  <a:off x="-475932" y="485457"/>
                                  <a:ext cx="1273810" cy="302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0" w:afterAutospacing="0" w:line="276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Kernel density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 xml:space="preserve">0   0.5   1.0  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1.5  2.0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 xml:space="preserve">  2.5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 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eastAsia="SimSun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74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-5086" y="6020262"/>
                                <a:ext cx="1274445" cy="3035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Kernel density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  <w:jc w:val="center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 xml:space="preserve">0   0.5   1.0   </w:t>
                                  </w:r>
                                  <w:proofErr w:type="gramStart"/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1.5  2.0</w:t>
                                  </w:r>
                                  <w:proofErr w:type="gramEnd"/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 xml:space="preserve">  2.5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r>
                                    <w:rPr>
                                      <w:rFonts w:eastAsia="SimSun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wgp>
                      <wpg:wgp>
                        <wpg:cNvPr id="11" name="Group 11"/>
                        <wpg:cNvGrpSpPr/>
                        <wpg:grpSpPr>
                          <a:xfrm>
                            <a:off x="2965124" y="2687674"/>
                            <a:ext cx="2221822" cy="3560966"/>
                            <a:chOff x="3067148" y="3409688"/>
                            <a:chExt cx="2221822" cy="3560966"/>
                          </a:xfrm>
                        </wpg:grpSpPr>
                        <pic:pic xmlns:pic="http://schemas.openxmlformats.org/drawingml/2006/picture">
                          <pic:nvPicPr>
                            <pic:cNvPr id="31" name="Picture 31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847" t="-29" r="29" b="16077"/>
                            <a:stretch/>
                          </pic:blipFill>
                          <pic:spPr>
                            <a:xfrm>
                              <a:off x="3325752" y="3409688"/>
                              <a:ext cx="1961300" cy="129250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Picture 32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34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05" t="12232" r="38" b="15561"/>
                            <a:stretch/>
                          </pic:blipFill>
                          <pic:spPr>
                            <a:xfrm>
                              <a:off x="3325752" y="4627290"/>
                              <a:ext cx="1959850" cy="111168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35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91" t="11939" r="38" b="14962"/>
                            <a:stretch/>
                          </pic:blipFill>
                          <pic:spPr>
                            <a:xfrm>
                              <a:off x="3325752" y="5652981"/>
                              <a:ext cx="1963218" cy="11274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0065" y="3714479"/>
                              <a:ext cx="777875" cy="288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0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3189" y="4757021"/>
                              <a:ext cx="77724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2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42920" y="5834268"/>
                              <a:ext cx="776605" cy="287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1666" w:rsidRDefault="00D11666" w:rsidP="0033007E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22"/>
                                    <w:szCs w:val="22"/>
                                  </w:rPr>
                                  <w:t>13 hour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98175" y="6709669"/>
                              <a:ext cx="1953895" cy="260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C2B7C" w:rsidRDefault="00BC2B7C" w:rsidP="00BC2B7C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SimSun" w:hAnsi="Arial" w:cs="Arial"/>
                                    <w:sz w:val="14"/>
                                    <w:szCs w:val="14"/>
                                  </w:rPr>
                                  <w:t>-5             -4              -3             -2              -1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75" name="Group 75"/>
                          <wpg:cNvGrpSpPr/>
                          <wpg:grpSpPr>
                            <a:xfrm>
                              <a:off x="3067148" y="3492436"/>
                              <a:ext cx="311150" cy="3346449"/>
                              <a:chOff x="0" y="0"/>
                              <a:chExt cx="311785" cy="3346881"/>
                            </a:xfrm>
                          </wpg:grpSpPr>
                          <wpg:grpS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311785" cy="2311401"/>
                                <a:chOff x="0" y="0"/>
                                <a:chExt cx="312420" cy="2311923"/>
                              </a:xfrm>
                            </wpg:grpSpPr>
                            <wps:wsp>
                              <wps:cNvPr id="7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 flipH="1">
                                  <a:off x="-485458" y="1522936"/>
                                  <a:ext cx="1274445" cy="303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0" w:afterAutospacing="0" w:line="276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Kernel density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 xml:space="preserve">0   0.5   1.0  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1.5  2.0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 xml:space="preserve">  2.5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 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eastAsia="SimSun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 flipH="1">
                                  <a:off x="-475932" y="485457"/>
                                  <a:ext cx="1273810" cy="302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0" w:afterAutospacing="0" w:line="276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Kernel density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 xml:space="preserve">0   0.5   1.0  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1.5  2.0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 xml:space="preserve">  2.5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ascii="Arial" w:eastAsia="SimSun" w:hAnsi="Arial" w:cs="Arial"/>
                                        <w:sz w:val="14"/>
                                        <w:szCs w:val="14"/>
                                      </w:rPr>
                                      <w:t> </w:t>
                                    </w:r>
                                  </w:p>
                                  <w:p w:rsidR="0084702F" w:rsidRDefault="0084702F" w:rsidP="0084702F">
                                    <w:pPr>
                                      <w:pStyle w:val="NormalWeb"/>
                                      <w:spacing w:before="0" w:beforeAutospacing="0" w:after="200" w:afterAutospacing="0" w:line="276" w:lineRule="auto"/>
                                    </w:pPr>
                                    <w:r>
                                      <w:rPr>
                                        <w:rFonts w:eastAsia="SimSun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77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-481960" y="2557894"/>
                                <a:ext cx="1274445" cy="3035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Kernel density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  <w:jc w:val="center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 xml:space="preserve">0   0.5   1.0   </w:t>
                                  </w:r>
                                  <w:proofErr w:type="gramStart"/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1.5  2.0</w:t>
                                  </w:r>
                                  <w:proofErr w:type="gramEnd"/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 xml:space="preserve">  2.5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  <w:p w:rsidR="0084702F" w:rsidRDefault="0084702F" w:rsidP="0084702F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r>
                                    <w:rPr>
                                      <w:rFonts w:eastAsia="SimSun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id="Canvas 3" o:spid="_x0000_s1040" editas="canvas" style="width:464.85pt;height:618.7pt;mso-position-horizontal-relative:char;mso-position-vertical-relative:line" coordsize="59029,78574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width:59029;height:78574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2" type="#_x0000_t202" style="position:absolute;left:1333;top:11744;width:2354;height:2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D11666" w:rsidRDefault="00D11666" w:rsidP="00DD64AC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Arial" w:eastAsia="宋体" w:hAnsi="Arial" w:cs="Arial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_x0000_s1043" type="#_x0000_t202" style="position:absolute;left:1448;top:44355;width:2350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:rsidR="00D11666" w:rsidRDefault="00D11666" w:rsidP="00DD64AC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Arial" w:eastAsia="宋体" w:hAnsi="Arial" w:cs="Arial"/>
                            <w:sz w:val="22"/>
                            <w:szCs w:val="22"/>
                          </w:rPr>
                          <w:t>C</w:t>
                        </w:r>
                      </w:p>
                    </w:txbxContent>
                  </v:textbox>
                </v:shape>
                <v:shape id="Picture 66" o:spid="_x0000_s1044" type="#_x0000_t75" style="position:absolute;left:16453;top:64201;width:23255;height:134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lIdHDAAAA2wAAAA8AAABkcnMvZG93bnJldi54bWxEj0GLwjAUhO/C/ofwFvamqS4WqUZxhYoH&#10;Eay7eH00z7bYvJQma+u/N4LgcZiZb5jFqje1uFHrKssKxqMIBHFudcWFgt9TOpyBcB5ZY22ZFNzJ&#10;wWr5MVhgom3HR7plvhABwi5BBaX3TSKly0sy6Ea2IQ7exbYGfZBtIXWLXYCbWk6iKJYGKw4LJTa0&#10;KSm/Zv9GQecO39vLfZJuIpv/bNPz33E/HSv19dmv5yA89f4dfrV3WkEcw/NL+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iUh0cMAAADbAAAADwAAAAAAAAAAAAAAAACf&#10;AgAAZHJzL2Rvd25yZXYueG1sUEsFBgAAAAAEAAQA9wAAAI8DAAAAAA==&#10;">
                  <v:imagedata r:id="rId42" o:title=""/>
                  <v:path arrowok="t"/>
                </v:shape>
                <v:shape id="_x0000_s1045" type="#_x0000_t202" style="position:absolute;left:15951;top:73680;width:2337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  <v:textbox>
                    <w:txbxContent>
                      <w:p w:rsidR="00D11666" w:rsidRDefault="00D11666" w:rsidP="00CC008C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Arial" w:eastAsia="宋体" w:hAnsi="Arial" w:cs="Arial"/>
                            <w:sz w:val="22"/>
                            <w:szCs w:val="22"/>
                          </w:rPr>
                          <w:t>E</w:t>
                        </w:r>
                      </w:p>
                    </w:txbxContent>
                  </v:textbox>
                </v:shape>
                <v:shape id="_x0000_s1046" type="#_x0000_t202" style="position:absolute;left:36395;top:61900;width:13450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  <v:textbox>
                    <w:txbxContent>
                      <w:p w:rsidR="00D11666" w:rsidRPr="0084702F" w:rsidRDefault="00D11666" w:rsidP="00A968FC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</w:rPr>
                        </w:pPr>
                        <w:proofErr w:type="gramStart"/>
                        <w:r w:rsidRPr="0084702F">
                          <w:rPr>
                            <w:rFonts w:ascii="Arial" w:eastAsia="宋体" w:hAnsi="Arial" w:cs="Arial"/>
                            <w:sz w:val="14"/>
                            <w:szCs w:val="18"/>
                          </w:rPr>
                          <w:t>Log10(</w:t>
                        </w:r>
                        <w:proofErr w:type="gramEnd"/>
                        <w:r w:rsidRPr="0084702F">
                          <w:rPr>
                            <w:rFonts w:ascii="Arial" w:eastAsia="宋体" w:hAnsi="Arial" w:cs="Arial"/>
                            <w:sz w:val="14"/>
                            <w:szCs w:val="18"/>
                          </w:rPr>
                          <w:t>FL1.A/FSC.A)</w:t>
                        </w:r>
                      </w:p>
                    </w:txbxContent>
                  </v:textbox>
                </v:shape>
                <v:group id="Group 9" o:spid="_x0000_s1047" style="position:absolute;left:27445;top:150;width:24590;height:26793" coordorigin="27986,6947" coordsize="24589,2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Picture 12" o:spid="_x0000_s1048" type="#_x0000_t75" style="position:absolute;left:32979;top:6947;width:19588;height:1285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H0N3DAAAA2wAAAA8AAABkcnMvZG93bnJldi54bWxET0trAjEQvhf8D2EEbzWrhyKrUXy0RZGC&#10;2hbqbdiMu8HNZNlEjf31TaHQ23x8z5nMoq3FlVpvHCsY9DMQxIXThksFH+8vjyMQPiBrrB2Tgjt5&#10;mE07DxPMtbvxnq6HUIoUwj5HBVUITS6lLyqy6PuuIU7cybUWQ4JtKXWLtxRuaznMsidp0XBqqLCh&#10;ZUXF+XCxCp7N63Zpj1EX8bzZ7L4Wq7dP861UrxvnYxCBYvgX/7nXOs0fwu8v6QA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8fQ3cMAAADbAAAADwAAAAAAAAAAAAAAAACf&#10;AgAAZHJzL2Rvd25yZXYueG1sUEsFBgAAAAAEAAQA9wAAAI8DAAAAAA==&#10;">
                    <v:imagedata r:id="rId43" o:title="" croptop="-2f" cropbottom="10815f" cropleft="5221f" cropright="18f"/>
                    <v:path arrowok="t"/>
                  </v:shape>
                  <v:shape id="Picture 15" o:spid="_x0000_s1049" type="#_x0000_t75" style="position:absolute;left:33260;top:19070;width:19316;height:1120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ZoBTCAAAA2wAAAA8AAABkcnMvZG93bnJldi54bWxET0trwkAQvgv9D8sUvDUbixZNXaVIfRy0&#10;9XXpbciOSWp2NmRXjf/eFQRv8/E9ZzhuTCnOVLvCsoJOFIMgTq0uOFOw303f+iCcR9ZYWiYFV3Iw&#10;Hr20hphoe+ENnbc+EyGEXYIKcu+rREqX5mTQRbYiDtzB1gZ9gHUmdY2XEG5K+R7HH9JgwaEhx4om&#10;OaXH7ckoMH/95eybflYdljvf/R/8uvn6oFT7tfn6BOGp8U/xw73QYX4P7r+EA+To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WaAUwgAAANsAAAAPAAAAAAAAAAAAAAAAAJ8C&#10;AABkcnMvZG93bnJldi54bWxQSwUGAAAAAAQABAD3AAAAjgMAAAAA&#10;">
                    <v:imagedata r:id="rId44" o:title="" croptop="8028f" cropbottom="9811f" cropleft="6036f" cropright="37f" chromakey="white"/>
                    <v:path arrowok="t"/>
                  </v:shape>
                  <v:shape id="_x0000_s1050" type="#_x0000_t202" style="position:absolute;left:33895;top:9897;width:7785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24 hour</w:t>
                          </w:r>
                        </w:p>
                      </w:txbxContent>
                    </v:textbox>
                  </v:shape>
                  <v:shape id="_x0000_s1051" type="#_x0000_t202" style="position:absolute;left:33774;top:20905;width:7779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36 hour</w:t>
                          </w:r>
                        </w:p>
                      </w:txbxContent>
                    </v:textbox>
                  </v:shape>
                  <v:shape id="_x0000_s1052" type="#_x0000_t202" style="position:absolute;left:27986;top:18177;width:2350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  <v:textbox>
                      <w:txbxContent>
                        <w:p w:rsidR="00D11666" w:rsidRDefault="00D11666" w:rsidP="00DD64AC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53" type="#_x0000_t202" style="position:absolute;left:35988;top:31111;width:13462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  <v:textbox>
                      <w:txbxContent>
                        <w:p w:rsidR="00D11666" w:rsidRPr="0084702F" w:rsidRDefault="00D11666" w:rsidP="00A968FC">
                          <w:pPr>
                            <w:pStyle w:val="NormalWeb"/>
                            <w:spacing w:before="0" w:beforeAutospacing="0" w:after="200" w:afterAutospacing="0" w:line="276" w:lineRule="auto"/>
                            <w:rPr>
                              <w:sz w:val="20"/>
                            </w:rPr>
                          </w:pPr>
                          <w:proofErr w:type="gramStart"/>
                          <w:r w:rsidRPr="0084702F">
                            <w:rPr>
                              <w:rFonts w:ascii="Arial" w:eastAsia="宋体" w:hAnsi="Arial" w:cs="Arial"/>
                              <w:sz w:val="14"/>
                              <w:szCs w:val="18"/>
                            </w:rPr>
                            <w:t>Log10(</w:t>
                          </w:r>
                          <w:proofErr w:type="gramEnd"/>
                          <w:r w:rsidRPr="0084702F">
                            <w:rPr>
                              <w:rFonts w:ascii="Arial" w:eastAsia="宋体" w:hAnsi="Arial" w:cs="Arial"/>
                              <w:sz w:val="14"/>
                              <w:szCs w:val="18"/>
                            </w:rPr>
                            <w:t>FL1.A/FSC.A)</w:t>
                          </w:r>
                        </w:p>
                      </w:txbxContent>
                    </v:textbox>
                  </v:shape>
                  <v:shape id="_x0000_s1054" type="#_x0000_t202" style="position:absolute;left:32679;top:29654;width:19532;height:2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  <v:textbox>
                      <w:txbxContent>
                        <w:p w:rsidR="00097995" w:rsidRDefault="00097995" w:rsidP="00097995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  <w:t>-5             -4              -3             -2              -1</w:t>
                          </w:r>
                        </w:p>
                      </w:txbxContent>
                    </v:textbox>
                  </v:shape>
                  <v:shape id="_x0000_s1055" type="#_x0000_t202" style="position:absolute;left:25750;top:23029;width:12749;height:3037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D4RcUA&#10;AADbAAAADwAAAGRycy9kb3ducmV2LnhtbESPQWvCQBSE74L/YXmCt7qJYijRVWyhRduDaL14e2af&#10;STD7NmZXTf+9Kwgeh5n5hpnOW1OJKzWutKwgHkQgiDOrS84V7P6+3t5BOI+ssbJMCv7JwXzW7Uwx&#10;1fbGG7pufS4ChF2KCgrv61RKlxVk0A1sTRy8o20M+iCbXOoGbwFuKjmMokQaLDksFFjTZ0HZaXsx&#10;CtaHJIlH+9PoY/G93v3+4MquzmOl+r12MQHhqfWv8LO91AqSGB5fw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PhFxQAAANsAAAAPAAAAAAAAAAAAAAAAAJgCAABkcnMv&#10;ZG93bnJldi54bWxQSwUGAAAAAAQABAD1AAAAigMAAAAA&#10;" filled="f" stroked="f">
                    <v:textbox>
                      <w:txbxContent>
                        <w:p w:rsidR="00097995" w:rsidRDefault="00097995" w:rsidP="0009799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宋体" w:hAnsi="Arial" w:cs="Arial" w:hint="eastAsia"/>
                              <w:sz w:val="14"/>
                              <w:szCs w:val="14"/>
                            </w:rPr>
                            <w:t>Kernel density</w:t>
                          </w:r>
                        </w:p>
                        <w:p w:rsidR="00097995" w:rsidRDefault="00097995" w:rsidP="00097995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宋体" w:hAnsi="Arial" w:cs="Arial" w:hint="eastAsia"/>
                              <w:sz w:val="14"/>
                              <w:szCs w:val="14"/>
                            </w:rPr>
                            <w:t xml:space="preserve">0   0.5   1.0   </w:t>
                          </w:r>
                          <w:proofErr w:type="gramStart"/>
                          <w:r>
                            <w:rPr>
                              <w:rFonts w:ascii="Arial" w:eastAsia="宋体" w:hAnsi="Arial" w:cs="Arial" w:hint="eastAsia"/>
                              <w:sz w:val="14"/>
                              <w:szCs w:val="14"/>
                            </w:rPr>
                            <w:t>1.5  2.0</w:t>
                          </w:r>
                          <w:proofErr w:type="gramEnd"/>
                          <w:r>
                            <w:rPr>
                              <w:rFonts w:ascii="Arial" w:eastAsia="宋体" w:hAnsi="Arial" w:cs="Arial" w:hint="eastAsia"/>
                              <w:sz w:val="14"/>
                              <w:szCs w:val="14"/>
                            </w:rPr>
                            <w:t xml:space="preserve">  2.5</w:t>
                          </w:r>
                        </w:p>
                        <w:p w:rsidR="00097995" w:rsidRDefault="00097995" w:rsidP="00097995">
                          <w:pPr>
                            <w:pStyle w:val="NormalWeb"/>
                            <w:spacing w:before="0" w:beforeAutospacing="0" w:after="200" w:afterAutospacing="0" w:line="276" w:lineRule="auto"/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</w:pPr>
                        </w:p>
                        <w:p w:rsidR="00097995" w:rsidRDefault="00097995" w:rsidP="00097995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</w:p>
                      </w:txbxContent>
                    </v:textbox>
                  </v:shape>
                  <v:shape id="_x0000_s1056" type="#_x0000_t202" style="position:absolute;left:25846;top:12753;width:12744;height:3036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JmMsUA&#10;AADbAAAADwAAAGRycy9kb3ducmV2LnhtbESPT4vCMBTE78J+h/CEvWmqskWqUdwFZdWD+Ofi7dk8&#10;22Lz0m2yWr+9EQSPw8z8hhlPG1OKK9WusKyg141AEKdWF5wpOOznnSEI55E1lpZJwZ0cTCcfrTEm&#10;2t54S9edz0SAsEtQQe59lUjp0pwMuq6tiIN3trVBH2SdSV3jLcBNKftRFEuDBYeFHCv6ySm97P6N&#10;gs0pjnuD42XwPVtsDusVLu3y70upz3YzG4Hw1Ph3+NX+1QriPjy/hB8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mYyxQAAANsAAAAPAAAAAAAAAAAAAAAAAJgCAABkcnMv&#10;ZG93bnJldi54bWxQSwUGAAAAAAQABAD1AAAAigMAAAAA&#10;" filled="f" stroked="f">
                    <v:textbox>
                      <w:txbxContent>
                        <w:p w:rsidR="00097995" w:rsidRDefault="00097995" w:rsidP="0009799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  <w:t>Kernel density</w:t>
                          </w:r>
                        </w:p>
                        <w:p w:rsidR="00097995" w:rsidRDefault="00097995" w:rsidP="00097995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center"/>
                          </w:pPr>
                          <w:r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  <w:t xml:space="preserve">0   0.5   1.0   </w:t>
                          </w:r>
                          <w:proofErr w:type="gramStart"/>
                          <w:r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  <w:t>1.5  2.0</w:t>
                          </w:r>
                          <w:proofErr w:type="gramEnd"/>
                          <w:r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  <w:t xml:space="preserve">  2.5</w:t>
                          </w:r>
                        </w:p>
                        <w:p w:rsidR="00097995" w:rsidRDefault="00097995" w:rsidP="00097995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  <w:t> </w:t>
                          </w:r>
                        </w:p>
                        <w:p w:rsidR="00097995" w:rsidRDefault="00097995" w:rsidP="00097995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eastAsia="宋体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oup 7" o:spid="_x0000_s1057" style="position:absolute;left:4552;width:22151;height:26961" coordorigin="4849,6780" coordsize="22150,269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Picture 8" o:spid="_x0000_s1058" type="#_x0000_t75" style="position:absolute;left:7484;top:6780;width:19516;height:1285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249XAAAAA2gAAAA8AAABkcnMvZG93bnJldi54bWxET89rwjAUvgv+D+EJu4im8yClaxQRZILs&#10;MKew47N5a8qal5qkWv/75SDs+PH9LteDbcWNfGgcK3idZyCIK6cbrhWcvnazHESIyBpbx6TgQQHW&#10;q/GoxEK7O3/S7RhrkUI4FKjAxNgVUobKkMUwdx1x4n6ctxgT9LXUHu8p3LZykWVLabHh1GCwo62h&#10;6vfYWwV9/tEfevM4a5lfu+/3hvb+MlXqZTJs3kBEGuK/+OneawVpa7qSbo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Xbj1cAAAADaAAAADwAAAAAAAAAAAAAAAACfAgAA&#10;ZHJzL2Rvd25yZXYueG1sUEsFBgAAAAAEAAQA9wAAAIwDAAAAAA==&#10;">
                    <v:imagedata r:id="rId45" o:title="" croptop="-3f" cropbottom="11037f" cropleft="5758f" cropright="15f"/>
                    <v:path arrowok="t"/>
                  </v:shape>
                  <v:shape id="Picture 10" o:spid="_x0000_s1059" type="#_x0000_t75" style="position:absolute;left:7485;top:19185;width:19469;height:11089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tQ9fFAAAA2wAAAA8AAABkcnMvZG93bnJldi54bWxEj0FrAjEQhe+F/ocwQi+iWT1sy2oUKQge&#10;KlLbS2/DZtxd3EyWJGraX+8chN5meG/e+2a5zq5XVwqx82xgNi1AEdfedtwY+P7aTt5AxYRssfdM&#10;Bn4pwnr1/LTEyvobf9L1mBolIRwrNNCmNFRax7olh3HqB2LRTj44TLKGRtuANwl3vZ4XRakddiwN&#10;LQ703lJ9Pl6cgZw/XueXv3G/OxT7WdDbcvzTlMa8jPJmASpRTv/mx/XOCr7Qyy8ygF7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LUPXxQAAANsAAAAPAAAAAAAAAAAAAAAA&#10;AJ8CAABkcnMvZG93bnJldi54bWxQSwUGAAAAAAQABAD3AAAAkQMAAAAA&#10;">
                    <v:imagedata r:id="rId46" o:title="" croptop="8811f" cropbottom="9869f" cropleft="5834f" cropright="206f" chromakey="white"/>
                    <v:path arrowok="t"/>
                  </v:shape>
                  <v:shape id="_x0000_s1060" type="#_x0000_t202" style="position:absolute;left:10063;top:31111;width:13466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<v:textbox>
                      <w:txbxContent>
                        <w:p w:rsidR="00D11666" w:rsidRPr="0084702F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  <w:rPr>
                              <w:sz w:val="16"/>
                            </w:rPr>
                          </w:pPr>
                          <w:proofErr w:type="gramStart"/>
                          <w:r w:rsidRPr="0084702F">
                            <w:rPr>
                              <w:rFonts w:ascii="Arial" w:eastAsia="宋体" w:hAnsi="Arial" w:cs="Arial"/>
                              <w:sz w:val="14"/>
                              <w:szCs w:val="22"/>
                            </w:rPr>
                            <w:t>Log10(</w:t>
                          </w:r>
                          <w:proofErr w:type="gramEnd"/>
                          <w:r w:rsidRPr="0084702F">
                            <w:rPr>
                              <w:rFonts w:ascii="Arial" w:eastAsia="宋体" w:hAnsi="Arial" w:cs="Arial"/>
                              <w:sz w:val="14"/>
                              <w:szCs w:val="22"/>
                            </w:rPr>
                            <w:t>FL1.A/FSC.A)</w:t>
                          </w:r>
                        </w:p>
                      </w:txbxContent>
                    </v:textbox>
                  </v:shape>
                  <v:shape id="_x0000_s1061" type="#_x0000_t202" style="position:absolute;left:8283;top:9978;width:7791;height:2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24 hour</w:t>
                          </w:r>
                        </w:p>
                      </w:txbxContent>
                    </v:textbox>
                  </v:shape>
                  <v:shape id="_x0000_s1062" type="#_x0000_t202" style="position:absolute;left:8166;top:20870;width:7785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36 hour</w:t>
                          </w:r>
                        </w:p>
                      </w:txbxContent>
                    </v:textbox>
                  </v:shape>
                  <v:shape id="_x0000_s1063" type="#_x0000_t202" style="position:absolute;left:7069;top:29616;width:19539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  <v:textbox>
                      <w:txbxContent>
                        <w:p w:rsidR="00FB1A26" w:rsidRDefault="00FB1A26" w:rsidP="00FB1A26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  <w:t>-5             -4              -3             -2              -1</w:t>
                          </w:r>
                        </w:p>
                      </w:txbxContent>
                    </v:textbox>
                  </v:shape>
                  <v:group id="Group 2" o:spid="_x0000_s1064" style="position:absolute;left:4849;top:7759;width:3124;height:23119" coordorigin="1800,5015" coordsize="3124,23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shape id="_x0000_s1065" type="#_x0000_t202" style="position:absolute;left:-3054;top:20244;width:12744;height:3035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db3cYA&#10;AADbAAAADwAAAGRycy9kb3ducmV2LnhtbESPQWvCQBSE7wX/w/KE3urGWkNJsxEtWKoepOrF22v2&#10;mQSzb2N2q+m/dwXB4zAz3zDppDO1OFPrKssKhoMIBHFudcWFgt12/vIOwnlkjbVlUvBPDiZZ7ynF&#10;RNsL/9B54wsRIOwSVFB63yRSurwkg25gG+LgHWxr0AfZFlK3eAlwU8vXKIqlwYrDQokNfZaUHzd/&#10;RsH6N46Ho/1xNJt+rXerJS7s4jRW6rnfTT9AeOr8I3xvf2sF8RvcvoQf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db3cYAAADbAAAADwAAAAAAAAAAAAAAAACYAgAAZHJz&#10;L2Rvd25yZXYueG1sUEsFBgAAAAAEAAQA9QAAAIsDAAAAAA==&#10;" filled="f" stroked="f">
                      <v:textbox>
                        <w:txbxContent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Kernel density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 xml:space="preserve">0   0.5   1.0   </w:t>
                            </w:r>
                            <w:proofErr w:type="gramStart"/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1.5  2.0</w:t>
                            </w:r>
                            <w:proofErr w:type="gramEnd"/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 xml:space="preserve">  2.5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eastAsia="宋体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_x0000_s1066" type="#_x0000_t202" style="position:absolute;left:-2959;top:9869;width:12738;height:3029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v+RsUA&#10;AADbAAAADwAAAGRycy9kb3ducmV2LnhtbESPT4vCMBTE7wt+h/AWvGnqikWqUXRBWfUg/rl4ezZv&#10;22LzUpus1m9vBGGPw8z8hhlPG1OKG9WusKyg141AEKdWF5wpOB4WnSEI55E1lpZJwYMcTCetjzEm&#10;2t55R7e9z0SAsEtQQe59lUjp0pwMuq6tiIP3a2uDPsg6k7rGe4CbUn5FUSwNFhwWcqzoO6f0sv8z&#10;CrbnOO71T5f+fLbcHjdrXNnVdaBU+7OZjUB4avx/+N3+0QriAby+hB8gJ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/5GxQAAANsAAAAPAAAAAAAAAAAAAAAAAJgCAABkcnMv&#10;ZG93bnJldi54bWxQSwUGAAAAAAQABAD1AAAAigMAAAAA&#10;" filled="f" stroked="f">
                      <v:textbox>
                        <w:txbxContent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Kernel density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 xml:space="preserve">0   0.5   1.0   </w:t>
                            </w:r>
                            <w:proofErr w:type="gramStart"/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1.5  2.0</w:t>
                            </w:r>
                            <w:proofErr w:type="gramEnd"/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 xml:space="preserve">  2.5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eastAsia="宋体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v:group>
                </v:group>
                <v:group id="Group 13" o:spid="_x0000_s1067" style="position:absolute;left:4451;top:26653;width:25219;height:37210" coordorigin="4768,33747" coordsize="25219,37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Picture 21" o:spid="_x0000_s1068" type="#_x0000_t75" style="position:absolute;left:7486;top:33747;width:19432;height:1298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foRHGAAAA2wAAAA8AAABkcnMvZG93bnJldi54bWxEj0FrwkAUhO+F/oflFXopulGhlOgq1lJo&#10;iwcbRT0+s89savZtyG5N/PddoeBxmJlvmMmss5U4U+NLxwoG/QQEce50yYWCzfq99wLCB2SNlWNS&#10;cCEPs+n93QRT7Vr+pnMWChEh7FNUYEKoUyl9bsii77uaOHpH11gMUTaF1A22EW4rOUySZ2mx5Lhg&#10;sKaFofyU/VoF21W2fHvdf5mn9njJf0afuyAPI6UeH7r5GESgLtzC/+0PrWA4gOuX+APk9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p+hEcYAAADbAAAADwAAAAAAAAAAAAAA&#10;AACfAgAAZHJzL2Rvd25yZXYueG1sUEsFBgAAAAAEAAQA9wAAAJIDAAAAAA==&#10;">
                    <v:imagedata r:id="rId47" o:title="" croptop="-16f" cropbottom="10273f" cropleft="5708f" cropright="9f"/>
                    <v:path arrowok="t"/>
                  </v:shape>
                  <v:shape id="Picture 22" o:spid="_x0000_s1069" type="#_x0000_t75" style="position:absolute;left:7485;top:45984;width:19418;height:1111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Zq1LEAAAA2wAAAA8AAABkcnMvZG93bnJldi54bWxEj0FrwkAUhO9C/8PyCr2ZXVOoNXUVEaQe&#10;29hLbq/ZZxLMvg3ZbRL99W6h0OMwM98w6+1kWzFQ7xvHGhaJAkFcOtNwpeHrdJi/gvAB2WDrmDRc&#10;ycN28zBbY2bcyJ805KESEcI+Qw11CF0mpS9rsugT1xFH7+x6iyHKvpKmxzHCbStTpV6kxYbjQo0d&#10;7WsqL/mP1bAqbquyeFdyZz7U83K5v+TfB6X10+O0ewMRaAr/4b/20WhIU/j9En+A3N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Zq1LEAAAA2wAAAA8AAAAAAAAAAAAAAAAA&#10;nwIAAGRycy9kb3ducmV2LnhtbFBLBQYAAAAABAAEAPcAAACQAwAAAAA=&#10;">
                    <v:imagedata r:id="rId47" o:title="" croptop="8209f" cropbottom="10020f" cropleft="5749f" cropright="12f" chromakey="white"/>
                    <v:path arrowok="t"/>
                  </v:shape>
                  <v:shape id="Picture 38" o:spid="_x0000_s1070" type="#_x0000_t75" style="position:absolute;left:7485;top:56226;width:19407;height:1117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sPVPAAAAA2wAAAA8AAABkcnMvZG93bnJldi54bWxET89rwjAUvg/8H8ITvM3USYvrmpZNUHrc&#10;nLDro3k2xealNFmt/705DHb8+H4X1Wx7MdHoO8cKNusEBHHjdMetgvP34XkHwgdkjb1jUnAnD1W5&#10;eCow1+7GXzSdQitiCPscFZgQhlxK3xiy6NduII7cxY0WQ4RjK/WItxhue/mSJJm02HFsMDjQ3lBz&#10;Pf1aBenOvv747uNQm2N2SbOzp/DZKLVazu9vIALN4V/85661gm0cG7/EHyDL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Cw9U8AAAADbAAAADwAAAAAAAAAAAAAAAACfAgAA&#10;ZHJzL2Rvd25yZXYueG1sUEsFBgAAAAAEAAQA9wAAAIwDAAAAAA==&#10;">
                    <v:imagedata r:id="rId48" o:title="" croptop="8023f" cropbottom="9872f" cropleft="5748f" cropright="12f" chromakey="white"/>
                    <v:path arrowok="t"/>
                  </v:shape>
                  <v:shape id="_x0000_s1071" type="#_x0000_t202" style="position:absolute;left:8361;top:37067;width:7785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0 hour</w:t>
                          </w:r>
                        </w:p>
                      </w:txbxContent>
                    </v:textbox>
                  </v:shape>
                  <v:shape id="_x0000_s1072" type="#_x0000_t202" style="position:absolute;left:8238;top:47609;width:7778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2 hour</w:t>
                          </w:r>
                        </w:p>
                      </w:txbxContent>
                    </v:textbox>
                  </v:shape>
                  <v:shape id="_x0000_s1073" type="#_x0000_t202" style="position:absolute;left:8244;top:57953;width:7772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13 hour</w:t>
                          </w:r>
                        </w:p>
                      </w:txbxContent>
                    </v:textbox>
                  </v:shape>
                  <v:shape id="_x0000_s1074" type="#_x0000_t202" style="position:absolute;left:27644;top:50742;width:2343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  <v:textbox>
                      <w:txbxContent>
                        <w:p w:rsidR="00D11666" w:rsidRDefault="00D11666" w:rsidP="00DD64AC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075" type="#_x0000_t202" style="position:absolute;left:10652;top:68334;width:13456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  <v:textbox>
                      <w:txbxContent>
                        <w:p w:rsidR="00D11666" w:rsidRPr="0084702F" w:rsidRDefault="00D11666" w:rsidP="00A968FC">
                          <w:pPr>
                            <w:pStyle w:val="NormalWeb"/>
                            <w:spacing w:before="0" w:beforeAutospacing="0" w:after="200" w:afterAutospacing="0" w:line="276" w:lineRule="auto"/>
                            <w:rPr>
                              <w:sz w:val="20"/>
                            </w:rPr>
                          </w:pPr>
                          <w:proofErr w:type="gramStart"/>
                          <w:r w:rsidRPr="0084702F">
                            <w:rPr>
                              <w:rFonts w:ascii="Arial" w:eastAsia="宋体" w:hAnsi="Arial" w:cs="Arial"/>
                              <w:sz w:val="14"/>
                              <w:szCs w:val="18"/>
                            </w:rPr>
                            <w:t>Log10(</w:t>
                          </w:r>
                          <w:proofErr w:type="gramEnd"/>
                          <w:r w:rsidRPr="0084702F">
                            <w:rPr>
                              <w:rFonts w:ascii="Arial" w:eastAsia="宋体" w:hAnsi="Arial" w:cs="Arial"/>
                              <w:sz w:val="14"/>
                              <w:szCs w:val="18"/>
                            </w:rPr>
                            <w:t>FL1.A/FSC.A)</w:t>
                          </w:r>
                        </w:p>
                      </w:txbxContent>
                    </v:textbox>
                  </v:shape>
                  <v:shape id="_x0000_s1076" type="#_x0000_t202" style="position:absolute;left:6963;top:66793;width:19545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  <v:textbox>
                      <w:txbxContent>
                        <w:p w:rsidR="00BC2B7C" w:rsidRPr="00BC2B7C" w:rsidRDefault="00BC2B7C" w:rsidP="00BC2B7C">
                          <w:pPr>
                            <w:pStyle w:val="NormalWeb"/>
                            <w:spacing w:before="0" w:beforeAutospacing="0" w:after="200" w:afterAutospacing="0" w:line="276" w:lineRule="auto"/>
                            <w:rPr>
                              <w:sz w:val="20"/>
                            </w:rPr>
                          </w:pPr>
                          <w:r w:rsidRPr="00BC2B7C">
                            <w:rPr>
                              <w:rFonts w:ascii="Arial" w:eastAsia="宋体" w:hAnsi="Arial" w:cs="Arial"/>
                              <w:sz w:val="14"/>
                              <w:szCs w:val="18"/>
                            </w:rPr>
                            <w:t>-5</w:t>
                          </w:r>
                          <w:r>
                            <w:rPr>
                              <w:rFonts w:ascii="Arial" w:eastAsia="宋体" w:hAnsi="Arial" w:cs="Arial"/>
                              <w:sz w:val="14"/>
                              <w:szCs w:val="18"/>
                            </w:rPr>
                            <w:t xml:space="preserve">             -4              -3             -2              -1</w:t>
                          </w:r>
                        </w:p>
                      </w:txbxContent>
                    </v:textbox>
                  </v:shape>
                  <v:group id="Group 5" o:spid="_x0000_s1077" style="position:absolute;left:4768;top:34623;width:3118;height:33469" coordorigin="4768,34623" coordsize="3117,33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group id="Group 71" o:spid="_x0000_s1078" style="position:absolute;left:4768;top:34623;width:3118;height:23114" coordsize="3124,23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<v:shape id="_x0000_s1079" type="#_x0000_t202" style="position:absolute;left:-4855;top:15229;width:12745;height:3035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vw78YA&#10;AADbAAAADwAAAGRycy9kb3ducmV2LnhtbESPQWvCQBSE7wX/w/KE3pqNSmOJ2YgttNR6EK0Xb8/s&#10;Mwlm36bZrab/3hUKHoeZ+YbJ5r1pxJk6V1tWMIpiEMSF1TWXCnbf708vIJxH1thYJgV/5GCeDx4y&#10;TLW98IbOW1+KAGGXooLK+zaV0hUVGXSRbYmDd7SdQR9kV0rd4SXATSPHcZxIgzWHhQpbequoOG1/&#10;jYL1IUlGk/1p8rr4WO9WX7i0y59npR6H/WIGwlPv7+H/9qdWMB3D7Uv4AT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vw78YAAADbAAAADwAAAAAAAAAAAAAAAACYAgAAZHJz&#10;L2Rvd25yZXYueG1sUEsFBgAAAAAEAAQA9QAAAIsDAAAAAA==&#10;" filled="f" stroked="f">
                        <v:textbox>
                          <w:txbxContent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Kernel density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 xml:space="preserve">0   0.5   1.0   </w:t>
                              </w:r>
                              <w:proofErr w:type="gramStart"/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1.5  2.0</w:t>
                              </w:r>
                              <w:proofErr w:type="gramEnd"/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 xml:space="preserve">  2.5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 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宋体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_x0000_s1080" type="#_x0000_t202" style="position:absolute;left:-4759;top:4854;width:12738;height:3029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VdMYA&#10;AADbAAAADwAAAGRycy9kb3ducmV2LnhtbESPQWvCQBSE7wX/w/IEb3WTBtMS3YgWKlUPUuult2f2&#10;mQSzb9PsVuO/7xaEHoeZ+YaZzXvTiAt1rrasIB5HIIgLq2suFRw+3x5fQDiPrLGxTApu5GCeDx5m&#10;mGl75Q+67H0pAoRdhgoq79tMSldUZNCNbUscvJPtDPogu1LqDq8Bbhr5FEWpNFhzWKiwpdeKivP+&#10;xyjYHdM0Tr7OyXKx2h22G1zb9fdEqdGwX0xBeOr9f/jeftcKnhP4+xJ+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dVdMYAAADbAAAADwAAAAAAAAAAAAAAAACYAgAAZHJz&#10;L2Rvd25yZXYueG1sUEsFBgAAAAAEAAQA9QAAAIsDAAAAAA==&#10;" filled="f" stroked="f">
                        <v:textbox>
                          <w:txbxContent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Kernel density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 xml:space="preserve">0   0.5   1.0   </w:t>
                              </w:r>
                              <w:proofErr w:type="gramStart"/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1.5  2.0</w:t>
                              </w:r>
                              <w:proofErr w:type="gramEnd"/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 xml:space="preserve">  2.5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 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宋体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</v:group>
                    <v:shape id="_x0000_s1081" type="#_x0000_t202" style="position:absolute;left:-51;top:60202;width:12744;height:3036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7NAMYA&#10;AADbAAAADwAAAGRycy9kb3ducmV2LnhtbESPT2vCQBTE7wW/w/KE3upGrVGiq2ihRduD+Ofi7Zl9&#10;JsHs2zS7avz2rlDocZiZ3zCTWWNKcaXaFZYVdDsRCOLU6oIzBfvd59sIhPPIGkvLpOBODmbT1ssE&#10;E21vvKHr1mciQNglqCD3vkqkdGlOBl3HVsTBO9naoA+yzqSu8RbgppS9KIqlwYLDQo4VfeSUnrcX&#10;o2B9jONu/3DuL+Zf6/3PN67s6neg1Gu7mY9BeGr8f/ivvdQKhu/w/BJ+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7NAMYAAADbAAAADwAAAAAAAAAAAAAAAACYAgAAZHJz&#10;L2Rvd25yZXYueG1sUEsFBgAAAAAEAAQA9QAAAIsDAAAAAA==&#10;" filled="f" stroked="f">
                      <v:textbox>
                        <w:txbxContent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Kernel density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 xml:space="preserve">0   0.5   1.0   </w:t>
                            </w:r>
                            <w:proofErr w:type="gramStart"/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1.5  2.0</w:t>
                            </w:r>
                            <w:proofErr w:type="gramEnd"/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 xml:space="preserve">  2.5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eastAsia="宋体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v:group>
                </v:group>
                <v:group id="Group 11" o:spid="_x0000_s1082" style="position:absolute;left:29651;top:26876;width:22218;height:35610" coordorigin="30671,34096" coordsize="22218,356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Picture 31" o:spid="_x0000_s1083" type="#_x0000_t75" style="position:absolute;left:33257;top:34096;width:19613;height:1292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MRtvCAAAA2wAAAA8AAABkcnMvZG93bnJldi54bWxEj81qwzAQhO+FvoPYQi+mllNDSB0roRQS&#10;eq0bcl6sjeXWWhlL8c/bV4VAjsPMfMOU+9l2YqTBt44VrNIMBHHtdMuNgtP34WUDwgdkjZ1jUrCQ&#10;h/3u8aHEQruJv2isQiMihH2BCkwIfSGlrw1Z9KnriaN3cYPFEOXQSD3gFOG2k69ZtpYWW44LBnv6&#10;MFT/VleroErezlenx3ytz+MxqZfMzD8npZ6f5vctiEBzuIdv7U+tIF/B/5f4A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zEbbwgAAANsAAAAPAAAAAAAAAAAAAAAAAJ8C&#10;AABkcnMvZG93bnJldi54bWxQSwUGAAAAAAQABAD3AAAAjgMAAAAA&#10;">
                    <v:imagedata r:id="rId49" o:title="" croptop="-19f" cropbottom="10536f" cropleft="5143f" cropright="19f"/>
                    <v:path arrowok="t"/>
                  </v:shape>
                  <v:shape id="Picture 32" o:spid="_x0000_s1084" type="#_x0000_t75" style="position:absolute;left:33257;top:46272;width:19599;height:1111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KlsvDAAAA2wAAAA8AAABkcnMvZG93bnJldi54bWxEj8FqwzAQRO+B/oPYQi4hkeKSJrhWQigp&#10;+Ni4pefF2trG1spYqu3+fRUI9DjMzBsmO822EyMNvnGsYbtRIIhLZxquNHx+vK0PIHxANtg5Jg2/&#10;5OF0fFhkmBo38ZXGIlQiQtinqKEOoU+l9GVNFv3G9cTR+3aDxRDlUEkz4BThtpOJUs/SYsNxocae&#10;Xmsq2+LHakgmucv36lK9m22xV+WZvlq50nr5OJ9fQASaw3/43s6NhqcEbl/iD5DH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qWy8MAAADbAAAADwAAAAAAAAAAAAAAAACf&#10;AgAAZHJzL2Rvd25yZXYueG1sUEsFBgAAAAAEAAQA9wAAAI8DAAAAAA==&#10;">
                    <v:imagedata r:id="rId50" o:title="" croptop="8016f" cropbottom="10198f" cropleft="5181f" cropright="25f" chromakey="white"/>
                    <v:path arrowok="t"/>
                  </v:shape>
                  <v:shape id="Picture 39" o:spid="_x0000_s1085" type="#_x0000_t75" style="position:absolute;left:33257;top:56529;width:19632;height:1127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jLeLFAAAA2wAAAA8AAABkcnMvZG93bnJldi54bWxEj09rAjEUxO8Fv0N4Qm816x9EV6OIIHqw&#10;lKoo3p6b52Zx87Js0nX77ZtCocdhZn7DzJetLUVDtS8cK+j3EhDEmdMF5wpOx83bBIQPyBpLx6Tg&#10;mzwsF52XOabaPfmTmkPIRYSwT1GBCaFKpfSZIYu+5yri6N1dbTFEWedS1/iMcFvKQZKMpcWC44LB&#10;itaGssfhy0YKTdz+Mh7dso/R433brM5XowdKvXbb1QxEoDb8h//aO61gOIXfL/EHy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Yy3ixQAAANsAAAAPAAAAAAAAAAAAAAAA&#10;AJ8CAABkcnMvZG93bnJldi54bWxQSwUGAAAAAAQABAD3AAAAkQMAAAAA&#10;">
                    <v:imagedata r:id="rId51" o:title="" croptop="7824f" cropbottom="9805f" cropleft="5237f" cropright="25f" chromakey="white"/>
                    <v:path arrowok="t"/>
                  </v:shape>
                  <v:shape id="_x0000_s1086" type="#_x0000_t202" style="position:absolute;left:34600;top:37144;width:7779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0 hour</w:t>
                          </w:r>
                        </w:p>
                      </w:txbxContent>
                    </v:textbox>
                  </v:shape>
                  <v:shape id="_x0000_s1087" type="#_x0000_t202" style="position:absolute;left:34531;top:47570;width:7773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2 hour</w:t>
                          </w:r>
                        </w:p>
                      </w:txbxContent>
                    </v:textbox>
                  </v:shape>
                  <v:shape id="_x0000_s1088" type="#_x0000_t202" style="position:absolute;left:34429;top:58342;width:7766;height:2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<v:textbox>
                      <w:txbxContent>
                        <w:p w:rsidR="00D11666" w:rsidRDefault="00D11666" w:rsidP="0033007E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13 hour</w:t>
                          </w:r>
                        </w:p>
                      </w:txbxContent>
                    </v:textbox>
                  </v:shape>
                  <v:shape id="_x0000_s1089" type="#_x0000_t202" style="position:absolute;left:32981;top:67096;width:19539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<v:textbox>
                      <w:txbxContent>
                        <w:p w:rsidR="00BC2B7C" w:rsidRDefault="00BC2B7C" w:rsidP="00BC2B7C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14"/>
                              <w:szCs w:val="14"/>
                            </w:rPr>
                            <w:t>-5             -4              -3             -2              -1</w:t>
                          </w:r>
                        </w:p>
                      </w:txbxContent>
                    </v:textbox>
                  </v:shape>
                  <v:group id="Group 75" o:spid="_x0000_s1090" style="position:absolute;left:30671;top:34924;width:3111;height:33464" coordsize="3117,33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<v:group id="Group 76" o:spid="_x0000_s1091" style="position:absolute;width:3117;height:23114" coordsize="3124,23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<v:shape id="_x0000_s1092" type="#_x0000_t202" style="position:absolute;left:-4855;top:15229;width:12745;height:3035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PHBcMA&#10;AADbAAAADwAAAGRycy9kb3ducmV2LnhtbERPPW/CMBDdkfgP1iF1AwdQQ5ViIqjUqpQBQVm6HfGR&#10;RInPaewm6b+vh0qMT+97nQ6mFh21rrSsYD6LQBBnVpecK7h8vk6fQDiPrLG2TAp+yUG6GY/WmGjb&#10;84m6s89FCGGXoILC+yaR0mUFGXQz2xAH7mZbgz7ANpe6xT6Em1ouoiiWBksODQU29FJQVp1/jILj&#10;NY7ny69qudu+HS+HD9zb/fejUg+TYfsMwtPg7+J/97tWsApjw5fw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PHBcMAAADbAAAADwAAAAAAAAAAAAAAAACYAgAAZHJzL2Rv&#10;d25yZXYueG1sUEsFBgAAAAAEAAQA9QAAAIgDAAAAAA==&#10;" filled="f" stroked="f">
                        <v:textbox>
                          <w:txbxContent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Kernel density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 xml:space="preserve">0   0.5   1.0   </w:t>
                              </w:r>
                              <w:proofErr w:type="gramStart"/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1.5  2.0</w:t>
                              </w:r>
                              <w:proofErr w:type="gramEnd"/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 xml:space="preserve">  2.5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 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宋体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_x0000_s1093" type="#_x0000_t202" style="position:absolute;left:-4759;top:4854;width:12738;height:3029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9insYA&#10;AADbAAAADwAAAGRycy9kb3ducmV2LnhtbESPT2vCQBTE74V+h+UVvNWNSlONrqKCRduD+Ofi7Zl9&#10;JsHs25hdNf32rlDocZiZ3zCjSWNKcaPaFZYVdNoRCOLU6oIzBfvd4r0PwnlkjaVlUvBLDibj15cR&#10;JtreeUO3rc9EgLBLUEHufZVI6dKcDLq2rYiDd7K1QR9knUld4z3ATSm7URRLgwWHhRwrmueUnrdX&#10;o2B9jONO73DuzaZf6/3PN67s6vKhVOutmQ5BeGr8f/ivvdQKPgfw/BJ+gB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9insYAAADbAAAADwAAAAAAAAAAAAAAAACYAgAAZHJz&#10;L2Rvd25yZXYueG1sUEsFBgAAAAAEAAQA9QAAAIsDAAAAAA==&#10;" filled="f" stroked="f">
                        <v:textbox>
                          <w:txbxContent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Kernel density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 xml:space="preserve">0   0.5   1.0   </w:t>
                              </w:r>
                              <w:proofErr w:type="gramStart"/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1.5  2.0</w:t>
                              </w:r>
                              <w:proofErr w:type="gramEnd"/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 xml:space="preserve">  2.5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宋体" w:hAnsi="Arial" w:cs="Arial"/>
                                  <w:sz w:val="14"/>
                                  <w:szCs w:val="14"/>
                                </w:rPr>
                                <w:t> </w:t>
                              </w:r>
                            </w:p>
                            <w:p w:rsidR="0084702F" w:rsidRDefault="0084702F" w:rsidP="0084702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宋体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</v:group>
                    <v:shape id="_x0000_s1094" type="#_x0000_t202" style="position:absolute;left:-4820;top:25578;width:12744;height:3036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xTd8UA&#10;AADbAAAADwAAAGRycy9kb3ducmV2LnhtbESPQWvCQBSE70L/w/IK3nRjxSjRVaygaHuQqhdvz+wz&#10;CWbfxuyq8d93hUKPw8x8w0xmjSnFnWpXWFbQ60YgiFOrC84UHPbLzgiE88gaS8uk4EkOZtO31gQT&#10;bR/8Q/edz0SAsEtQQe59lUjp0pwMuq6tiIN3trVBH2SdSV3jI8BNKT+iKJYGCw4LOVa0yCm97G5G&#10;wfYUx73+8dL/nK+2h+8v3NjNdaBU+72Zj0F4avx/+K+91gqGQ3h9C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3FN3xQAAANsAAAAPAAAAAAAAAAAAAAAAAJgCAABkcnMv&#10;ZG93bnJldi54bWxQSwUGAAAAAAQABAD1AAAAigMAAAAA&#10;" filled="f" stroked="f">
                      <v:textbox>
                        <w:txbxContent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Kernel density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 xml:space="preserve">0   0.5   1.0   </w:t>
                            </w:r>
                            <w:proofErr w:type="gramStart"/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1.5  2.0</w:t>
                            </w:r>
                            <w:proofErr w:type="gramEnd"/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 xml:space="preserve">  2.5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Arial" w:eastAsia="宋体" w:hAnsi="Arial" w:cs="Arial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84702F" w:rsidRDefault="0084702F" w:rsidP="0084702F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eastAsia="宋体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:rsidR="0083265A" w:rsidRPr="0080078C" w:rsidRDefault="00F85868" w:rsidP="000F40AF">
      <w:pPr>
        <w:rPr>
          <w:rFonts w:ascii="Times New Roman" w:hAnsi="Times New Roman" w:cs="Times New Roman"/>
        </w:rPr>
      </w:pPr>
      <w:r w:rsidRPr="00224368">
        <w:rPr>
          <w:rFonts w:ascii="Times New Roman" w:hAnsi="Times New Roman" w:cs="Times New Roman"/>
          <w:b/>
        </w:rPr>
        <w:t xml:space="preserve">Additional file 1: </w:t>
      </w:r>
      <w:r w:rsidR="00397DEF" w:rsidRPr="00224368">
        <w:rPr>
          <w:rFonts w:ascii="Times New Roman" w:hAnsi="Times New Roman" w:cs="Times New Roman"/>
          <w:b/>
        </w:rPr>
        <w:t xml:space="preserve">Fig. </w:t>
      </w:r>
      <w:r w:rsidR="00224368" w:rsidRPr="00224368">
        <w:rPr>
          <w:rFonts w:ascii="Times New Roman" w:hAnsi="Times New Roman" w:cs="Times New Roman"/>
          <w:b/>
        </w:rPr>
        <w:t>S</w:t>
      </w:r>
      <w:r w:rsidR="000F40AF" w:rsidRPr="00224368">
        <w:rPr>
          <w:rFonts w:ascii="Times New Roman" w:hAnsi="Times New Roman" w:cs="Times New Roman"/>
          <w:b/>
        </w:rPr>
        <w:t>5</w:t>
      </w:r>
      <w:r w:rsidR="00224368" w:rsidRPr="00224368">
        <w:rPr>
          <w:rFonts w:ascii="Times New Roman" w:hAnsi="Times New Roman" w:cs="Times New Roman"/>
          <w:b/>
        </w:rPr>
        <w:t>:</w:t>
      </w:r>
      <w:r w:rsidR="00723CDE" w:rsidRPr="006B5F1B">
        <w:rPr>
          <w:rFonts w:ascii="Times New Roman" w:hAnsi="Times New Roman" w:cs="Times New Roman"/>
        </w:rPr>
        <w:t xml:space="preserve"> </w:t>
      </w:r>
      <w:r w:rsidR="00CC008C" w:rsidRPr="006B5F1B">
        <w:rPr>
          <w:rFonts w:ascii="Times New Roman" w:hAnsi="Times New Roman" w:cs="Times New Roman"/>
        </w:rPr>
        <w:t xml:space="preserve">De-repression of </w:t>
      </w:r>
      <w:r w:rsidR="00CC008C" w:rsidRPr="006B5F1B">
        <w:rPr>
          <w:rFonts w:ascii="Times New Roman" w:hAnsi="Times New Roman" w:cs="Times New Roman"/>
          <w:i/>
        </w:rPr>
        <w:t>ADH2</w:t>
      </w:r>
      <w:r w:rsidR="00CC008C" w:rsidRPr="006B5F1B">
        <w:rPr>
          <w:rFonts w:ascii="Times New Roman" w:hAnsi="Times New Roman" w:cs="Times New Roman"/>
        </w:rPr>
        <w:t xml:space="preserve"> promoter: A &amp; B, batch cultivation of 20 g L</w:t>
      </w:r>
      <w:r w:rsidR="00CC008C" w:rsidRPr="006B5F1B">
        <w:rPr>
          <w:rFonts w:ascii="Times New Roman" w:hAnsi="Times New Roman" w:cs="Times New Roman"/>
          <w:vertAlign w:val="superscript"/>
        </w:rPr>
        <w:t>-1</w:t>
      </w:r>
      <w:r w:rsidR="00CC008C" w:rsidRPr="006B5F1B">
        <w:rPr>
          <w:rFonts w:ascii="Times New Roman" w:hAnsi="Times New Roman" w:cs="Times New Roman"/>
        </w:rPr>
        <w:t xml:space="preserve"> glucose</w:t>
      </w:r>
      <w:r w:rsidR="002537F8" w:rsidRPr="006B5F1B">
        <w:rPr>
          <w:rFonts w:ascii="Times New Roman" w:hAnsi="Times New Roman" w:cs="Times New Roman"/>
        </w:rPr>
        <w:t xml:space="preserve"> (MES-buffered)</w:t>
      </w:r>
      <w:r w:rsidR="00CC008C" w:rsidRPr="006B5F1B">
        <w:rPr>
          <w:rFonts w:ascii="Times New Roman" w:hAnsi="Times New Roman" w:cs="Times New Roman"/>
        </w:rPr>
        <w:t>; C</w:t>
      </w:r>
      <w:r w:rsidR="00A968FC" w:rsidRPr="006B5F1B">
        <w:rPr>
          <w:rFonts w:ascii="Times New Roman" w:hAnsi="Times New Roman" w:cs="Times New Roman"/>
        </w:rPr>
        <w:t xml:space="preserve">, </w:t>
      </w:r>
      <w:r w:rsidR="00CC008C" w:rsidRPr="006B5F1B">
        <w:rPr>
          <w:rFonts w:ascii="Times New Roman" w:hAnsi="Times New Roman" w:cs="Times New Roman"/>
        </w:rPr>
        <w:t xml:space="preserve">D &amp; E, batch cultivation of 2% v/v ethanol, initiated by inoculating 24 hour cultures from </w:t>
      </w:r>
      <w:r w:rsidR="009B3B86" w:rsidRPr="006B5F1B">
        <w:rPr>
          <w:rFonts w:ascii="Times New Roman" w:hAnsi="Times New Roman" w:cs="Times New Roman"/>
        </w:rPr>
        <w:t xml:space="preserve">MES-buffered </w:t>
      </w:r>
      <w:r w:rsidR="00CC008C" w:rsidRPr="006B5F1B">
        <w:rPr>
          <w:rFonts w:ascii="Times New Roman" w:hAnsi="Times New Roman" w:cs="Times New Roman"/>
        </w:rPr>
        <w:t>batch cultivation of 20 g L</w:t>
      </w:r>
      <w:r w:rsidR="00CC008C" w:rsidRPr="006B5F1B">
        <w:rPr>
          <w:rFonts w:ascii="Times New Roman" w:hAnsi="Times New Roman" w:cs="Times New Roman"/>
          <w:vertAlign w:val="superscript"/>
        </w:rPr>
        <w:t>-1</w:t>
      </w:r>
      <w:r w:rsidR="00CC008C" w:rsidRPr="006B5F1B">
        <w:rPr>
          <w:rFonts w:ascii="Times New Roman" w:hAnsi="Times New Roman" w:cs="Times New Roman"/>
        </w:rPr>
        <w:t xml:space="preserve"> glucose</w:t>
      </w:r>
      <w:r w:rsidR="00A968FC" w:rsidRPr="006B5F1B">
        <w:rPr>
          <w:rFonts w:ascii="Times New Roman" w:hAnsi="Times New Roman" w:cs="Times New Roman"/>
        </w:rPr>
        <w:t xml:space="preserve">. A, C &amp; E, the reference strain (ILHA GH4, without GFP); B &amp; D, the strain (ILHA GH7S) with GFP controlled by </w:t>
      </w:r>
      <w:r w:rsidR="00A968FC" w:rsidRPr="006B5F1B">
        <w:rPr>
          <w:rFonts w:ascii="Times New Roman" w:hAnsi="Times New Roman" w:cs="Times New Roman"/>
          <w:i/>
        </w:rPr>
        <w:t>ADH2</w:t>
      </w:r>
      <w:r w:rsidR="00A968FC" w:rsidRPr="006B5F1B">
        <w:rPr>
          <w:rFonts w:ascii="Times New Roman" w:hAnsi="Times New Roman" w:cs="Times New Roman"/>
        </w:rPr>
        <w:t xml:space="preserve"> promoter.</w:t>
      </w:r>
      <w:r w:rsidR="00A968FC" w:rsidRPr="0080078C">
        <w:rPr>
          <w:rFonts w:ascii="Times New Roman" w:hAnsi="Times New Roman" w:cs="Times New Roman"/>
        </w:rPr>
        <w:t xml:space="preserve"> </w:t>
      </w:r>
    </w:p>
    <w:sectPr w:rsidR="0083265A" w:rsidRPr="0080078C" w:rsidSect="002319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348D1"/>
    <w:multiLevelType w:val="hybridMultilevel"/>
    <w:tmpl w:val="B24E01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A1409"/>
    <w:multiLevelType w:val="hybridMultilevel"/>
    <w:tmpl w:val="A9CC7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721CB"/>
    <w:multiLevelType w:val="multilevel"/>
    <w:tmpl w:val="3806C0CE"/>
    <w:lvl w:ilvl="0">
      <w:numFmt w:val="decimal"/>
      <w:lvlText w:val="%1.0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5" w:hanging="1800"/>
      </w:pPr>
      <w:rPr>
        <w:rFonts w:hint="default"/>
      </w:rPr>
    </w:lvl>
  </w:abstractNum>
  <w:abstractNum w:abstractNumId="3">
    <w:nsid w:val="5FA4580C"/>
    <w:multiLevelType w:val="multilevel"/>
    <w:tmpl w:val="F93ABCD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4">
    <w:nsid w:val="74BC20BE"/>
    <w:multiLevelType w:val="hybridMultilevel"/>
    <w:tmpl w:val="CFFEC13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rs Keld Nielsen">
    <w15:presenceInfo w15:providerId="AD" w15:userId="S-1-5-21-620321403-24207062-1845911597-10890"/>
  </w15:person>
  <w15:person w15:author="Lars Nielsen">
    <w15:presenceInfo w15:providerId="AD" w15:userId="S-1-5-21-620321403-24207062-1845911597-108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15"/>
    <w:rsid w:val="000043F7"/>
    <w:rsid w:val="00004DE3"/>
    <w:rsid w:val="00016B05"/>
    <w:rsid w:val="00025ABA"/>
    <w:rsid w:val="00042269"/>
    <w:rsid w:val="00097995"/>
    <w:rsid w:val="000D0258"/>
    <w:rsid w:val="000D4FDD"/>
    <w:rsid w:val="000F40AF"/>
    <w:rsid w:val="001569C7"/>
    <w:rsid w:val="00176EC2"/>
    <w:rsid w:val="00180BA8"/>
    <w:rsid w:val="00185D17"/>
    <w:rsid w:val="001A46EA"/>
    <w:rsid w:val="001F08E0"/>
    <w:rsid w:val="0021034D"/>
    <w:rsid w:val="002121A9"/>
    <w:rsid w:val="00212258"/>
    <w:rsid w:val="00224368"/>
    <w:rsid w:val="002319D4"/>
    <w:rsid w:val="002537F8"/>
    <w:rsid w:val="00255A9B"/>
    <w:rsid w:val="002645E6"/>
    <w:rsid w:val="0026503C"/>
    <w:rsid w:val="00273E76"/>
    <w:rsid w:val="00277C4E"/>
    <w:rsid w:val="00285A87"/>
    <w:rsid w:val="00286032"/>
    <w:rsid w:val="002A4233"/>
    <w:rsid w:val="002C2FF1"/>
    <w:rsid w:val="002C6495"/>
    <w:rsid w:val="002D5910"/>
    <w:rsid w:val="00327068"/>
    <w:rsid w:val="0033007E"/>
    <w:rsid w:val="00344592"/>
    <w:rsid w:val="003721AA"/>
    <w:rsid w:val="00383E1C"/>
    <w:rsid w:val="00392DCA"/>
    <w:rsid w:val="00397DEF"/>
    <w:rsid w:val="003A1F54"/>
    <w:rsid w:val="003A5F81"/>
    <w:rsid w:val="003D1C89"/>
    <w:rsid w:val="003E2496"/>
    <w:rsid w:val="0040230F"/>
    <w:rsid w:val="0041740D"/>
    <w:rsid w:val="00426B8D"/>
    <w:rsid w:val="00450DF0"/>
    <w:rsid w:val="0046408C"/>
    <w:rsid w:val="004847A1"/>
    <w:rsid w:val="004B0127"/>
    <w:rsid w:val="004D1202"/>
    <w:rsid w:val="004E2C6F"/>
    <w:rsid w:val="004F28F6"/>
    <w:rsid w:val="0053007A"/>
    <w:rsid w:val="005310F0"/>
    <w:rsid w:val="0055284D"/>
    <w:rsid w:val="005709F0"/>
    <w:rsid w:val="00595F9E"/>
    <w:rsid w:val="005977B8"/>
    <w:rsid w:val="005A5B2F"/>
    <w:rsid w:val="005B3D16"/>
    <w:rsid w:val="00600386"/>
    <w:rsid w:val="00606351"/>
    <w:rsid w:val="00640100"/>
    <w:rsid w:val="00684CEC"/>
    <w:rsid w:val="006B5F1B"/>
    <w:rsid w:val="006F6A7E"/>
    <w:rsid w:val="00723CDE"/>
    <w:rsid w:val="00756739"/>
    <w:rsid w:val="00762017"/>
    <w:rsid w:val="007667CC"/>
    <w:rsid w:val="00787615"/>
    <w:rsid w:val="007B0362"/>
    <w:rsid w:val="007B61FB"/>
    <w:rsid w:val="007B6A38"/>
    <w:rsid w:val="007B7021"/>
    <w:rsid w:val="007C6BFD"/>
    <w:rsid w:val="007D6AF0"/>
    <w:rsid w:val="007D7C73"/>
    <w:rsid w:val="007F722B"/>
    <w:rsid w:val="0080078C"/>
    <w:rsid w:val="00817176"/>
    <w:rsid w:val="008310C2"/>
    <w:rsid w:val="0083265A"/>
    <w:rsid w:val="0084702F"/>
    <w:rsid w:val="00851A27"/>
    <w:rsid w:val="00870466"/>
    <w:rsid w:val="00890A3D"/>
    <w:rsid w:val="008A094C"/>
    <w:rsid w:val="008B1546"/>
    <w:rsid w:val="008B4363"/>
    <w:rsid w:val="008C29EE"/>
    <w:rsid w:val="008C4E51"/>
    <w:rsid w:val="008D3855"/>
    <w:rsid w:val="008D7298"/>
    <w:rsid w:val="008F0F83"/>
    <w:rsid w:val="00910944"/>
    <w:rsid w:val="00912455"/>
    <w:rsid w:val="0092064E"/>
    <w:rsid w:val="009301D6"/>
    <w:rsid w:val="00931839"/>
    <w:rsid w:val="009671FD"/>
    <w:rsid w:val="00972E5F"/>
    <w:rsid w:val="00982BFF"/>
    <w:rsid w:val="009A0518"/>
    <w:rsid w:val="009B3B86"/>
    <w:rsid w:val="009B5B44"/>
    <w:rsid w:val="009B6745"/>
    <w:rsid w:val="009E7042"/>
    <w:rsid w:val="00A06505"/>
    <w:rsid w:val="00A6698D"/>
    <w:rsid w:val="00A968FC"/>
    <w:rsid w:val="00AC159C"/>
    <w:rsid w:val="00AC3419"/>
    <w:rsid w:val="00AC3763"/>
    <w:rsid w:val="00AE4CA1"/>
    <w:rsid w:val="00B010EA"/>
    <w:rsid w:val="00B12892"/>
    <w:rsid w:val="00B12941"/>
    <w:rsid w:val="00B254AD"/>
    <w:rsid w:val="00B676F8"/>
    <w:rsid w:val="00B72174"/>
    <w:rsid w:val="00B77C2B"/>
    <w:rsid w:val="00BA2469"/>
    <w:rsid w:val="00BA285B"/>
    <w:rsid w:val="00BA572D"/>
    <w:rsid w:val="00BC21FF"/>
    <w:rsid w:val="00BC2B7C"/>
    <w:rsid w:val="00BF3DCE"/>
    <w:rsid w:val="00BF6A4D"/>
    <w:rsid w:val="00C00853"/>
    <w:rsid w:val="00C00C01"/>
    <w:rsid w:val="00C06780"/>
    <w:rsid w:val="00C11D9C"/>
    <w:rsid w:val="00C22620"/>
    <w:rsid w:val="00C348F1"/>
    <w:rsid w:val="00C4091A"/>
    <w:rsid w:val="00C41A4C"/>
    <w:rsid w:val="00C61A1A"/>
    <w:rsid w:val="00C8659C"/>
    <w:rsid w:val="00C874AA"/>
    <w:rsid w:val="00CC008C"/>
    <w:rsid w:val="00CD01B2"/>
    <w:rsid w:val="00CD4874"/>
    <w:rsid w:val="00CE1EFA"/>
    <w:rsid w:val="00CF1CD9"/>
    <w:rsid w:val="00D11666"/>
    <w:rsid w:val="00D1362F"/>
    <w:rsid w:val="00D5060E"/>
    <w:rsid w:val="00D51196"/>
    <w:rsid w:val="00D609A7"/>
    <w:rsid w:val="00D927CD"/>
    <w:rsid w:val="00DC7440"/>
    <w:rsid w:val="00DD64AC"/>
    <w:rsid w:val="00DD7045"/>
    <w:rsid w:val="00E03563"/>
    <w:rsid w:val="00E06C32"/>
    <w:rsid w:val="00E11775"/>
    <w:rsid w:val="00E20FB0"/>
    <w:rsid w:val="00E25488"/>
    <w:rsid w:val="00E36ED3"/>
    <w:rsid w:val="00E44713"/>
    <w:rsid w:val="00E44E93"/>
    <w:rsid w:val="00E621B2"/>
    <w:rsid w:val="00ED1B72"/>
    <w:rsid w:val="00EE5D16"/>
    <w:rsid w:val="00F116E3"/>
    <w:rsid w:val="00F124BD"/>
    <w:rsid w:val="00F23BF2"/>
    <w:rsid w:val="00F26043"/>
    <w:rsid w:val="00F44F57"/>
    <w:rsid w:val="00F75D5B"/>
    <w:rsid w:val="00F83347"/>
    <w:rsid w:val="00F85868"/>
    <w:rsid w:val="00FA29C0"/>
    <w:rsid w:val="00FA34B0"/>
    <w:rsid w:val="00FB1A26"/>
    <w:rsid w:val="00FD7CCD"/>
    <w:rsid w:val="00FE347E"/>
    <w:rsid w:val="00FF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firmationT3">
    <w:name w:val="Confirmation T3"/>
    <w:basedOn w:val="Normal"/>
    <w:link w:val="ConfirmationT3Char"/>
    <w:qFormat/>
    <w:rsid w:val="00C22620"/>
    <w:pPr>
      <w:spacing w:before="240"/>
    </w:pPr>
    <w:rPr>
      <w:rFonts w:ascii="Times New Roman" w:hAnsi="Times New Roman" w:cs="Times New Roman"/>
      <w:sz w:val="26"/>
      <w:szCs w:val="26"/>
      <w:lang w:eastAsia="en-AU"/>
    </w:rPr>
  </w:style>
  <w:style w:type="character" w:customStyle="1" w:styleId="ConfirmationT3Char">
    <w:name w:val="Confirmation T3 Char"/>
    <w:basedOn w:val="DefaultParagraphFont"/>
    <w:link w:val="ConfirmationT3"/>
    <w:rsid w:val="00C22620"/>
    <w:rPr>
      <w:rFonts w:ascii="Times New Roman" w:hAnsi="Times New Roman" w:cs="Times New Roman"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6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423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00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firmationReportparagraphtext">
    <w:name w:val="Confirmation Report paragraph text"/>
    <w:basedOn w:val="Normal"/>
    <w:link w:val="ConfirmationReportparagraphtextChar"/>
    <w:qFormat/>
    <w:rsid w:val="0092064E"/>
    <w:pPr>
      <w:spacing w:before="240" w:after="120" w:line="360" w:lineRule="auto"/>
    </w:pPr>
    <w:rPr>
      <w:rFonts w:ascii="Times New Roman" w:hAnsi="Times New Roman" w:cs="Times New Roman"/>
      <w:sz w:val="24"/>
      <w:szCs w:val="30"/>
      <w:lang w:eastAsia="en-AU"/>
    </w:rPr>
  </w:style>
  <w:style w:type="character" w:customStyle="1" w:styleId="ConfirmationReportparagraphtextChar">
    <w:name w:val="Confirmation Report paragraph text Char"/>
    <w:basedOn w:val="DefaultParagraphFont"/>
    <w:link w:val="ConfirmationReportparagraphtext"/>
    <w:rsid w:val="0092064E"/>
    <w:rPr>
      <w:rFonts w:ascii="Times New Roman" w:hAnsi="Times New Roman" w:cs="Times New Roman"/>
      <w:sz w:val="24"/>
      <w:szCs w:val="30"/>
      <w:lang w:eastAsia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5E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645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9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94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6A7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C15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firmationT3">
    <w:name w:val="Confirmation T3"/>
    <w:basedOn w:val="Normal"/>
    <w:link w:val="ConfirmationT3Char"/>
    <w:qFormat/>
    <w:rsid w:val="00C22620"/>
    <w:pPr>
      <w:spacing w:before="240"/>
    </w:pPr>
    <w:rPr>
      <w:rFonts w:ascii="Times New Roman" w:hAnsi="Times New Roman" w:cs="Times New Roman"/>
      <w:sz w:val="26"/>
      <w:szCs w:val="26"/>
      <w:lang w:eastAsia="en-AU"/>
    </w:rPr>
  </w:style>
  <w:style w:type="character" w:customStyle="1" w:styleId="ConfirmationT3Char">
    <w:name w:val="Confirmation T3 Char"/>
    <w:basedOn w:val="DefaultParagraphFont"/>
    <w:link w:val="ConfirmationT3"/>
    <w:rsid w:val="00C22620"/>
    <w:rPr>
      <w:rFonts w:ascii="Times New Roman" w:hAnsi="Times New Roman" w:cs="Times New Roman"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6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423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00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firmationReportparagraphtext">
    <w:name w:val="Confirmation Report paragraph text"/>
    <w:basedOn w:val="Normal"/>
    <w:link w:val="ConfirmationReportparagraphtextChar"/>
    <w:qFormat/>
    <w:rsid w:val="0092064E"/>
    <w:pPr>
      <w:spacing w:before="240" w:after="120" w:line="360" w:lineRule="auto"/>
    </w:pPr>
    <w:rPr>
      <w:rFonts w:ascii="Times New Roman" w:hAnsi="Times New Roman" w:cs="Times New Roman"/>
      <w:sz w:val="24"/>
      <w:szCs w:val="30"/>
      <w:lang w:eastAsia="en-AU"/>
    </w:rPr>
  </w:style>
  <w:style w:type="character" w:customStyle="1" w:styleId="ConfirmationReportparagraphtextChar">
    <w:name w:val="Confirmation Report paragraph text Char"/>
    <w:basedOn w:val="DefaultParagraphFont"/>
    <w:link w:val="ConfirmationReportparagraphtext"/>
    <w:rsid w:val="0092064E"/>
    <w:rPr>
      <w:rFonts w:ascii="Times New Roman" w:hAnsi="Times New Roman" w:cs="Times New Roman"/>
      <w:sz w:val="24"/>
      <w:szCs w:val="30"/>
      <w:lang w:eastAsia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5E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645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9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94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6A7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C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williams1@uqconnect.edu.au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51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19.tiff"/><Relationship Id="rId42" Type="http://schemas.openxmlformats.org/officeDocument/2006/relationships/image" Target="media/image150.png"/><Relationship Id="rId47" Type="http://schemas.openxmlformats.org/officeDocument/2006/relationships/image" Target="media/image20.png"/><Relationship Id="rId50" Type="http://schemas.openxmlformats.org/officeDocument/2006/relationships/image" Target="media/image23.png"/><Relationship Id="rId7" Type="http://schemas.openxmlformats.org/officeDocument/2006/relationships/hyperlink" Target="mailto:bingyin.peng@uq.net.au" TargetMode="External"/><Relationship Id="rId12" Type="http://schemas.openxmlformats.org/officeDocument/2006/relationships/image" Target="media/image1.emf"/><Relationship Id="rId17" Type="http://schemas.openxmlformats.org/officeDocument/2006/relationships/image" Target="media/image6.png"/><Relationship Id="rId25" Type="http://schemas.microsoft.com/office/2007/relationships/hdphoto" Target="media/hdphoto1.wdp"/><Relationship Id="rId33" Type="http://schemas.openxmlformats.org/officeDocument/2006/relationships/image" Target="media/image18.tiff"/><Relationship Id="rId46" Type="http://schemas.openxmlformats.org/officeDocument/2006/relationships/image" Target="media/image19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4.tiff"/><Relationship Id="rId5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.vickers@uq.edu.au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7.tiff"/><Relationship Id="rId45" Type="http://schemas.openxmlformats.org/officeDocument/2006/relationships/image" Target="media/image18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7.emf"/><Relationship Id="rId28" Type="http://schemas.openxmlformats.org/officeDocument/2006/relationships/image" Target="media/image13.tiff"/><Relationship Id="rId49" Type="http://schemas.openxmlformats.org/officeDocument/2006/relationships/image" Target="media/image22.png"/><Relationship Id="rId10" Type="http://schemas.openxmlformats.org/officeDocument/2006/relationships/hyperlink" Target="mailto:lars.nielsen@uq.edu.au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6.tiff"/><Relationship Id="rId44" Type="http://schemas.openxmlformats.org/officeDocument/2006/relationships/image" Target="media/image17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tthew.henry2@uq.net.au" TargetMode="External"/><Relationship Id="rId14" Type="http://schemas.openxmlformats.org/officeDocument/2006/relationships/image" Target="media/image3.png"/><Relationship Id="rId22" Type="http://schemas.openxmlformats.org/officeDocument/2006/relationships/chart" Target="charts/chart1.xml"/><Relationship Id="rId27" Type="http://schemas.openxmlformats.org/officeDocument/2006/relationships/image" Target="media/image12.tiff"/><Relationship Id="rId30" Type="http://schemas.openxmlformats.org/officeDocument/2006/relationships/image" Target="media/image15.tiff"/><Relationship Id="rId35" Type="http://schemas.openxmlformats.org/officeDocument/2006/relationships/image" Target="media/image20.tiff"/><Relationship Id="rId43" Type="http://schemas.openxmlformats.org/officeDocument/2006/relationships/image" Target="media/image160.png"/><Relationship Id="rId48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4315817\Google%20Drive\Data\FACS\Promoter%20stable%20GF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intercept val="0"/>
            <c:dispRSqr val="0"/>
            <c:dispEq val="1"/>
            <c:trendlineLbl>
              <c:layout>
                <c:manualLayout>
                  <c:x val="-0.22576139788082045"/>
                  <c:y val="-5.8402230971128606E-3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1600"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'Stable vs destablized'!$E$2:$E$13</c:f>
              <c:numCache>
                <c:formatCode>0</c:formatCode>
                <c:ptCount val="12"/>
                <c:pt idx="0">
                  <c:v>1245.7345082673876</c:v>
                </c:pt>
                <c:pt idx="1">
                  <c:v>1023.041418972745</c:v>
                </c:pt>
                <c:pt idx="2">
                  <c:v>3029.6816615833814</c:v>
                </c:pt>
                <c:pt idx="3">
                  <c:v>2190.8235986452023</c:v>
                </c:pt>
                <c:pt idx="4">
                  <c:v>407.28727478977885</c:v>
                </c:pt>
                <c:pt idx="5">
                  <c:v>1334.4299254397276</c:v>
                </c:pt>
                <c:pt idx="6">
                  <c:v>2563.9724103519497</c:v>
                </c:pt>
                <c:pt idx="7">
                  <c:v>3865.1189514148195</c:v>
                </c:pt>
                <c:pt idx="8">
                  <c:v>3370.7562611317899</c:v>
                </c:pt>
                <c:pt idx="9">
                  <c:v>3939.248594473765</c:v>
                </c:pt>
                <c:pt idx="10">
                  <c:v>6973.41222524356</c:v>
                </c:pt>
                <c:pt idx="11" formatCode="General">
                  <c:v>252</c:v>
                </c:pt>
              </c:numCache>
            </c:numRef>
          </c:xVal>
          <c:yVal>
            <c:numRef>
              <c:f>'Stable vs destablized'!$F$2:$F$13</c:f>
              <c:numCache>
                <c:formatCode>General</c:formatCode>
                <c:ptCount val="12"/>
                <c:pt idx="0">
                  <c:v>27.2</c:v>
                </c:pt>
                <c:pt idx="1">
                  <c:v>21.8</c:v>
                </c:pt>
                <c:pt idx="2">
                  <c:v>65.7</c:v>
                </c:pt>
                <c:pt idx="3">
                  <c:v>56.9</c:v>
                </c:pt>
                <c:pt idx="4">
                  <c:v>13.6</c:v>
                </c:pt>
                <c:pt idx="5">
                  <c:v>28.8</c:v>
                </c:pt>
                <c:pt idx="6">
                  <c:v>56.8</c:v>
                </c:pt>
                <c:pt idx="7">
                  <c:v>79.7</c:v>
                </c:pt>
                <c:pt idx="8">
                  <c:v>63.8</c:v>
                </c:pt>
                <c:pt idx="9">
                  <c:v>72.599999999999994</c:v>
                </c:pt>
                <c:pt idx="10">
                  <c:v>158.19999999999999</c:v>
                </c:pt>
                <c:pt idx="11">
                  <c:v>30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2124160"/>
        <c:axId val="142126080"/>
      </c:scatterChart>
      <c:valAx>
        <c:axId val="1421241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6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600">
                    <a:latin typeface="Arial" panose="020B0604020202020204" pitchFamily="34" charset="0"/>
                    <a:cs typeface="Arial" panose="020B0604020202020204" pitchFamily="34" charset="0"/>
                  </a:rPr>
                  <a:t>GFP</a:t>
                </a:r>
              </a:p>
            </c:rich>
          </c:tx>
          <c:layout>
            <c:manualLayout>
              <c:xMode val="edge"/>
              <c:yMode val="edge"/>
              <c:x val="0.48473771507728203"/>
              <c:y val="0.90357906354777517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6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n-US"/>
          </a:p>
        </c:txPr>
        <c:crossAx val="142126080"/>
        <c:crosses val="autoZero"/>
        <c:crossBetween val="midCat"/>
      </c:valAx>
      <c:valAx>
        <c:axId val="1421260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6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600">
                    <a:latin typeface="Arial" panose="020B0604020202020204" pitchFamily="34" charset="0"/>
                    <a:cs typeface="Arial" panose="020B0604020202020204" pitchFamily="34" charset="0"/>
                  </a:rPr>
                  <a:t>The destablized GFP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n-US"/>
          </a:p>
        </c:txPr>
        <c:crossAx val="14212416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0.84591</cdr:x>
      <cdr:y>0.11137</cdr:y>
    </cdr:from>
    <cdr:to>
      <cdr:x>0.87893</cdr:x>
      <cdr:y>0.1201</cdr:y>
    </cdr:to>
    <cdr:cxnSp macro="">
      <cdr:nvCxnSpPr>
        <cdr:cNvPr id="2" name="Straight Arrow Connector 1"/>
        <cdr:cNvCxnSpPr/>
      </cdr:nvCxnSpPr>
      <cdr:spPr>
        <a:xfrm xmlns:a="http://schemas.openxmlformats.org/drawingml/2006/main" flipH="1">
          <a:off x="4641011" y="439947"/>
          <a:ext cx="181155" cy="34506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0.55346</cdr:x>
      <cdr:y>0.4826</cdr:y>
    </cdr:from>
    <cdr:to>
      <cdr:x>0.58648</cdr:x>
      <cdr:y>0.48697</cdr:y>
    </cdr:to>
    <cdr:cxnSp macro="">
      <cdr:nvCxnSpPr>
        <cdr:cNvPr id="4" name="Straight Arrow Connector 3"/>
        <cdr:cNvCxnSpPr/>
      </cdr:nvCxnSpPr>
      <cdr:spPr>
        <a:xfrm xmlns:a="http://schemas.openxmlformats.org/drawingml/2006/main" flipH="1">
          <a:off x="3036498" y="1906438"/>
          <a:ext cx="181155" cy="17253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0.50314</cdr:x>
      <cdr:y>0.40603</cdr:y>
    </cdr:from>
    <cdr:to>
      <cdr:x>0.52516</cdr:x>
      <cdr:y>0.45203</cdr:y>
    </cdr:to>
    <cdr:cxnSp macro="">
      <cdr:nvCxnSpPr>
        <cdr:cNvPr id="5" name="Straight Arrow Connector 4"/>
        <cdr:cNvCxnSpPr/>
      </cdr:nvCxnSpPr>
      <cdr:spPr>
        <a:xfrm xmlns:a="http://schemas.openxmlformats.org/drawingml/2006/main">
          <a:off x="2760453" y="1603950"/>
          <a:ext cx="120770" cy="181718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0.41981</cdr:x>
      <cdr:y>0.47823</cdr:y>
    </cdr:from>
    <cdr:to>
      <cdr:x>0.4434</cdr:x>
      <cdr:y>0.51317</cdr:y>
    </cdr:to>
    <cdr:cxnSp macro="">
      <cdr:nvCxnSpPr>
        <cdr:cNvPr id="7" name="Straight Arrow Connector 6"/>
        <cdr:cNvCxnSpPr/>
      </cdr:nvCxnSpPr>
      <cdr:spPr>
        <a:xfrm xmlns:a="http://schemas.openxmlformats.org/drawingml/2006/main">
          <a:off x="2303253" y="1889185"/>
          <a:ext cx="129396" cy="138023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0.2934</cdr:x>
      <cdr:y>0.67272</cdr:y>
    </cdr:from>
    <cdr:to>
      <cdr:x>0.33715</cdr:x>
      <cdr:y>0.68478</cdr:y>
    </cdr:to>
    <cdr:cxnSp macro="">
      <cdr:nvCxnSpPr>
        <cdr:cNvPr id="8" name="Straight Arrow Connector 7"/>
        <cdr:cNvCxnSpPr/>
      </cdr:nvCxnSpPr>
      <cdr:spPr>
        <a:xfrm xmlns:a="http://schemas.openxmlformats.org/drawingml/2006/main" flipH="1">
          <a:off x="1609724" y="2657475"/>
          <a:ext cx="240031" cy="47625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0.25629</cdr:x>
      <cdr:y>0.64201</cdr:y>
    </cdr:from>
    <cdr:to>
      <cdr:x>0.26887</cdr:x>
      <cdr:y>0.67914</cdr:y>
    </cdr:to>
    <cdr:cxnSp macro="">
      <cdr:nvCxnSpPr>
        <cdr:cNvPr id="9" name="Straight Arrow Connector 8"/>
        <cdr:cNvCxnSpPr/>
      </cdr:nvCxnSpPr>
      <cdr:spPr>
        <a:xfrm xmlns:a="http://schemas.openxmlformats.org/drawingml/2006/main">
          <a:off x="1406106" y="2536166"/>
          <a:ext cx="69011" cy="146649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0.26887</cdr:x>
      <cdr:y>0.71612</cdr:y>
    </cdr:from>
    <cdr:to>
      <cdr:x>0.29717</cdr:x>
      <cdr:y>0.71612</cdr:y>
    </cdr:to>
    <cdr:cxnSp macro="">
      <cdr:nvCxnSpPr>
        <cdr:cNvPr id="11" name="Straight Arrow Connector 10"/>
        <cdr:cNvCxnSpPr/>
      </cdr:nvCxnSpPr>
      <cdr:spPr>
        <a:xfrm xmlns:a="http://schemas.openxmlformats.org/drawingml/2006/main" flipH="1">
          <a:off x="1475117" y="2828901"/>
          <a:ext cx="155275" cy="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0.21226</cdr:x>
      <cdr:y>0.74232</cdr:y>
    </cdr:from>
    <cdr:to>
      <cdr:x>0.24214</cdr:x>
      <cdr:y>0.74232</cdr:y>
    </cdr:to>
    <cdr:cxnSp macro="">
      <cdr:nvCxnSpPr>
        <cdr:cNvPr id="12" name="Straight Arrow Connector 11"/>
        <cdr:cNvCxnSpPr/>
      </cdr:nvCxnSpPr>
      <cdr:spPr>
        <a:xfrm xmlns:a="http://schemas.openxmlformats.org/drawingml/2006/main" flipH="1">
          <a:off x="1164567" y="2932418"/>
          <a:ext cx="163901" cy="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7E411-CFB4-4332-AACC-BD0CAC35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Bingyin Peng</dc:creator>
  <cp:lastModifiedBy>Claudia Vickers</cp:lastModifiedBy>
  <cp:revision>4</cp:revision>
  <dcterms:created xsi:type="dcterms:W3CDTF">2015-06-20T16:37:00Z</dcterms:created>
  <dcterms:modified xsi:type="dcterms:W3CDTF">2015-06-20T16:42:00Z</dcterms:modified>
</cp:coreProperties>
</file>