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3DE" w:rsidRPr="006B3631" w:rsidRDefault="00C033DE" w:rsidP="00C033DE"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6B3631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Table </w:t>
      </w:r>
      <w:proofErr w:type="spellStart"/>
      <w:r w:rsidRPr="006B3631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S2</w:t>
      </w:r>
      <w:proofErr w:type="spellEnd"/>
      <w:r w:rsidRPr="006B3631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. </w:t>
      </w:r>
      <w:r w:rsidRPr="006B363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Comparison of </w:t>
      </w:r>
      <w:proofErr w:type="spellStart"/>
      <w:r w:rsidRPr="006B3631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1</w:t>
      </w:r>
      <w:r w:rsidRPr="006B3631">
        <w:rPr>
          <w:rFonts w:ascii="Times New Roman" w:hAnsi="Times New Roman" w:cs="Times New Roman"/>
          <w:color w:val="000000" w:themeColor="text1"/>
          <w:sz w:val="21"/>
          <w:szCs w:val="21"/>
        </w:rPr>
        <w:t>H</w:t>
      </w:r>
      <w:proofErr w:type="spellEnd"/>
      <w:r w:rsidRPr="006B363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</w:t>
      </w:r>
      <w:r w:rsidRPr="006B3631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5</w:t>
      </w:r>
      <w:r w:rsidRPr="006B363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00 MHz) and </w:t>
      </w:r>
      <w:proofErr w:type="spellStart"/>
      <w:r w:rsidRPr="006B3631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13</w:t>
      </w:r>
      <w:r w:rsidRPr="006B3631">
        <w:rPr>
          <w:rFonts w:ascii="Times New Roman" w:hAnsi="Times New Roman" w:cs="Times New Roman"/>
          <w:color w:val="000000" w:themeColor="text1"/>
          <w:sz w:val="21"/>
          <w:szCs w:val="21"/>
        </w:rPr>
        <w:t>C</w:t>
      </w:r>
      <w:proofErr w:type="spellEnd"/>
      <w:r w:rsidRPr="006B363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(1</w:t>
      </w:r>
      <w:r w:rsidRPr="006B3631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25 </w:t>
      </w:r>
      <w:r w:rsidRPr="006B363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MHz) NMR data between the unknown carotenoid and </w:t>
      </w:r>
      <w:proofErr w:type="spellStart"/>
      <w:r w:rsidRPr="006B3631">
        <w:rPr>
          <w:rFonts w:ascii="Times New Roman" w:hAnsi="Times New Roman" w:cs="Times New Roman"/>
          <w:color w:val="000000" w:themeColor="text1"/>
          <w:sz w:val="21"/>
          <w:szCs w:val="21"/>
        </w:rPr>
        <w:t>HDCO</w:t>
      </w:r>
      <w:proofErr w:type="spellEnd"/>
      <w:r w:rsidRPr="006B363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(2012 report)</w:t>
      </w:r>
    </w:p>
    <w:tbl>
      <w:tblPr>
        <w:tblStyle w:val="TableGrid"/>
        <w:tblW w:w="94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53"/>
        <w:gridCol w:w="940"/>
        <w:gridCol w:w="1192"/>
        <w:gridCol w:w="1643"/>
        <w:gridCol w:w="967"/>
        <w:gridCol w:w="876"/>
        <w:gridCol w:w="2693"/>
      </w:tblGrid>
      <w:tr w:rsidR="00C033DE" w:rsidRPr="00FF3AB4" w:rsidTr="005F44FF">
        <w:trPr>
          <w:trHeight w:val="160"/>
        </w:trPr>
        <w:tc>
          <w:tcPr>
            <w:tcW w:w="1153" w:type="dxa"/>
            <w:vMerge w:val="restart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AD2552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line id="直线连接符 10" o:spid="_x0000_s1027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29.5pt" to="234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" strokecolor="black [3213]" strokeweight=".25pt"/>
              </w:pict>
            </w: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No.</w:t>
            </w:r>
          </w:p>
        </w:tc>
        <w:tc>
          <w:tcPr>
            <w:tcW w:w="3775" w:type="dxa"/>
            <w:gridSpan w:val="3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Unknown carotenoid</w:t>
            </w:r>
          </w:p>
        </w:tc>
        <w:tc>
          <w:tcPr>
            <w:tcW w:w="4536" w:type="dxa"/>
            <w:gridSpan w:val="3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HDCO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Maoka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</w:t>
            </w: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J. Oleo Sci. 61(7)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401-406 (2012)]</w:t>
            </w:r>
          </w:p>
        </w:tc>
      </w:tr>
      <w:tr w:rsidR="00C033DE" w:rsidRPr="00FF3AB4" w:rsidTr="005F44FF">
        <w:trPr>
          <w:trHeight w:val="160"/>
        </w:trPr>
        <w:tc>
          <w:tcPr>
            <w:tcW w:w="1153" w:type="dxa"/>
            <w:vMerge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δ</w:t>
            </w:r>
            <w:r w:rsidRPr="00FF3AB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13</w:t>
            </w: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proofErr w:type="spellEnd"/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δ</w:t>
            </w:r>
            <w:r w:rsidRPr="00FF3AB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proofErr w:type="spellEnd"/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mult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.(</w:t>
            </w:r>
            <w:r w:rsidRPr="00FF3AB4">
              <w:rPr>
                <w:rFonts w:ascii="Times New Roman" w:hAnsi="Times New Roman" w:cs="Times New Roman"/>
                <w:i/>
                <w:sz w:val="18"/>
                <w:szCs w:val="18"/>
              </w:rPr>
              <w:t>J</w:t>
            </w: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. Hz)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δ</w:t>
            </w:r>
            <w:r w:rsidRPr="00FF3AB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13</w:t>
            </w: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proofErr w:type="spellEnd"/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AD2552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line id="直线连接符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4.15pt,12.8pt" to="161.8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" strokecolor="black [3213]" strokeweight=".25pt"/>
              </w:pict>
            </w: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δ</w:t>
            </w:r>
            <w:r w:rsidRPr="00FF3AB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proofErr w:type="spellEnd"/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mult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.(</w:t>
            </w:r>
            <w:r w:rsidRPr="00FF3AB4">
              <w:rPr>
                <w:rFonts w:ascii="Times New Roman" w:hAnsi="Times New Roman" w:cs="Times New Roman"/>
                <w:i/>
                <w:sz w:val="18"/>
                <w:szCs w:val="18"/>
              </w:rPr>
              <w:t>J</w:t>
            </w: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. Hz)</w:t>
            </w:r>
          </w:p>
        </w:tc>
      </w:tr>
      <w:tr w:rsidR="00C033DE" w:rsidRPr="00FF3AB4" w:rsidTr="005F44FF"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36.79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36.8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3DE" w:rsidRPr="00FF3AB4" w:rsidTr="005F44FF"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45.38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overlapped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45.4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overlapped</w:t>
            </w:r>
          </w:p>
        </w:tc>
      </w:tr>
      <w:tr w:rsidR="00C033DE" w:rsidRPr="00FF3AB4" w:rsidTr="005F44FF"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69.18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2.15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(4.0, 11.0)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69.2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2.15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(15, 3)</w:t>
            </w:r>
          </w:p>
        </w:tc>
      </w:tr>
      <w:tr w:rsidR="00C033DE" w:rsidRPr="00FF3AB4" w:rsidTr="005F44FF"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200.41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4.32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(4.0, 11.0)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200.4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4.32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ddd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(15, 7, 2)</w:t>
            </w:r>
          </w:p>
        </w:tc>
      </w:tr>
      <w:tr w:rsidR="00C033DE" w:rsidRPr="00FF3AB4" w:rsidTr="005F44FF"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126.73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126.9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3DE" w:rsidRPr="00FF3AB4" w:rsidTr="005F44FF"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162.29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162.2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123.12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123.1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6.22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(16)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142.44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142.4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6.43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(16)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134.33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134.6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135.32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135.3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6.30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124.82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6.61-6.68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124.7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6.66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(15, 11.5)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139.87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139.9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6.45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136.53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136.7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134.08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133.8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6.26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(12)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137.25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6.61-6.68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136.9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6.63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30.74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30.8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26.29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26.2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14.00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13.9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12.81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1.96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12.8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12.89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12.9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1.97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135.87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136.0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131.42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5.94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(9.0)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131.3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5.94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3’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125.53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125.6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6.47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(11.5, 11.5)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4’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134.98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135.0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6.20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5’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137.36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137.4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131.42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131.3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6.18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7’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126.06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6.61-6.68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126.0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6.62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(15, 11.5)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8’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137.73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137.6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6.38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9’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136.13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136.3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10’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129.91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130.1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6.18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11’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125.07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6.61-6.68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125.2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6.65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  <w:proofErr w:type="spellEnd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 xml:space="preserve"> (15, 11.5)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137.73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137.9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6.36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(11.5)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136.17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136.5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14’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132.78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6.16-6.47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132.7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6.26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(12)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15’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129.91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6.61-6.68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130.1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6.63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C033DE" w:rsidRPr="00FF3AB4" w:rsidTr="005F44FF">
        <w:trPr>
          <w:trHeight w:val="20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16’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26.29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26.3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C033DE" w:rsidRPr="00FF3AB4" w:rsidTr="005F44FF">
        <w:trPr>
          <w:trHeight w:val="64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17’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18.57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1.81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18.6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C033DE" w:rsidRPr="00FF3AB4" w:rsidTr="005F44FF">
        <w:trPr>
          <w:trHeight w:val="64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18’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12.89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12.9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C033DE" w:rsidRPr="00FF3AB4" w:rsidTr="005F44FF">
        <w:trPr>
          <w:trHeight w:val="64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19’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12.78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1.99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12.7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1.97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C033DE" w:rsidRPr="00FF3AB4" w:rsidTr="005F44FF">
        <w:trPr>
          <w:trHeight w:val="64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20’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12.78</w:t>
            </w: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1.99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12.7</w:t>
            </w: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1.97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d (2)</w:t>
            </w:r>
          </w:p>
        </w:tc>
      </w:tr>
      <w:tr w:rsidR="00C033DE" w:rsidRPr="00FF3AB4" w:rsidTr="005F44FF">
        <w:trPr>
          <w:trHeight w:val="64"/>
        </w:trPr>
        <w:tc>
          <w:tcPr>
            <w:tcW w:w="115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3-OH</w:t>
            </w:r>
          </w:p>
        </w:tc>
        <w:tc>
          <w:tcPr>
            <w:tcW w:w="940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2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3.70</w:t>
            </w:r>
          </w:p>
        </w:tc>
        <w:tc>
          <w:tcPr>
            <w:tcW w:w="164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br.s</w:t>
            </w:r>
            <w:proofErr w:type="spellEnd"/>
          </w:p>
        </w:tc>
        <w:tc>
          <w:tcPr>
            <w:tcW w:w="967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3.69</w:t>
            </w:r>
          </w:p>
        </w:tc>
        <w:tc>
          <w:tcPr>
            <w:tcW w:w="2693" w:type="dxa"/>
          </w:tcPr>
          <w:p w:rsidR="00C033DE" w:rsidRPr="00FF3AB4" w:rsidRDefault="00C033DE" w:rsidP="005F44FF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FF3AB4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</w:tbl>
    <w:p w:rsidR="00C033DE" w:rsidRPr="00FF3AB4" w:rsidRDefault="00C033DE" w:rsidP="00C033DE">
      <w:pPr>
        <w:spacing w:before="100" w:beforeAutospacing="1" w:after="100" w:afterAutospacing="1"/>
        <w:ind w:firstLineChars="50" w:firstLine="90"/>
        <w:rPr>
          <w:rFonts w:ascii="Times New Roman" w:hAnsi="Times New Roman" w:cs="Times New Roman"/>
          <w:sz w:val="18"/>
          <w:szCs w:val="18"/>
        </w:rPr>
      </w:pPr>
      <w:proofErr w:type="gramStart"/>
      <w:r w:rsidRPr="00FF3AB4">
        <w:rPr>
          <w:rFonts w:ascii="Times New Roman" w:hAnsi="Times New Roman" w:cs="Times New Roman"/>
          <w:sz w:val="18"/>
          <w:szCs w:val="18"/>
        </w:rPr>
        <w:t>s</w:t>
      </w:r>
      <w:proofErr w:type="gramEnd"/>
      <w:r w:rsidRPr="00FF3AB4">
        <w:rPr>
          <w:rFonts w:ascii="Times New Roman" w:hAnsi="Times New Roman" w:cs="Times New Roman"/>
          <w:sz w:val="18"/>
          <w:szCs w:val="18"/>
        </w:rPr>
        <w:t>: singlet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FF3AB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F3AB4">
        <w:rPr>
          <w:rFonts w:ascii="Times New Roman" w:hAnsi="Times New Roman" w:cs="Times New Roman"/>
          <w:sz w:val="18"/>
          <w:szCs w:val="18"/>
        </w:rPr>
        <w:t>br.s</w:t>
      </w:r>
      <w:proofErr w:type="spellEnd"/>
      <w:r>
        <w:rPr>
          <w:rFonts w:ascii="Times New Roman" w:hAnsi="Times New Roman" w:cs="Times New Roman"/>
          <w:sz w:val="18"/>
          <w:szCs w:val="18"/>
        </w:rPr>
        <w:t>:</w:t>
      </w:r>
      <w:r w:rsidRPr="00FF3AB4">
        <w:rPr>
          <w:rFonts w:ascii="Times New Roman" w:hAnsi="Times New Roman" w:cs="Times New Roman"/>
          <w:sz w:val="18"/>
          <w:szCs w:val="18"/>
        </w:rPr>
        <w:t xml:space="preserve"> broad singlet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FF3AB4">
        <w:rPr>
          <w:rFonts w:ascii="Times New Roman" w:hAnsi="Times New Roman" w:cs="Times New Roman"/>
          <w:sz w:val="18"/>
          <w:szCs w:val="18"/>
        </w:rPr>
        <w:t xml:space="preserve"> d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FF3AB4">
        <w:rPr>
          <w:rFonts w:ascii="Times New Roman" w:hAnsi="Times New Roman" w:cs="Times New Roman"/>
          <w:sz w:val="18"/>
          <w:szCs w:val="18"/>
        </w:rPr>
        <w:t xml:space="preserve"> doublet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FF3AB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F3AB4">
        <w:rPr>
          <w:rFonts w:ascii="Times New Roman" w:hAnsi="Times New Roman" w:cs="Times New Roman"/>
          <w:sz w:val="18"/>
          <w:szCs w:val="18"/>
        </w:rPr>
        <w:t>dd</w:t>
      </w:r>
      <w:proofErr w:type="spellEnd"/>
      <w:r w:rsidRPr="00FF3AB4">
        <w:rPr>
          <w:rFonts w:ascii="Times New Roman" w:hAnsi="Times New Roman" w:cs="Times New Roman"/>
          <w:sz w:val="18"/>
          <w:szCs w:val="18"/>
        </w:rPr>
        <w:t>: double doublet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FF3AB4">
        <w:rPr>
          <w:rFonts w:ascii="Times New Roman" w:hAnsi="Times New Roman" w:cs="Times New Roman"/>
          <w:sz w:val="18"/>
          <w:szCs w:val="18"/>
        </w:rPr>
        <w:t xml:space="preserve"> m: multiplet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A527CD" w:rsidRDefault="00A527CD"/>
    <w:sectPr w:rsidR="00A527CD" w:rsidSect="00A52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C033DE"/>
    <w:rsid w:val="00003083"/>
    <w:rsid w:val="0000315D"/>
    <w:rsid w:val="000037D7"/>
    <w:rsid w:val="00004DD0"/>
    <w:rsid w:val="00007378"/>
    <w:rsid w:val="0001168B"/>
    <w:rsid w:val="00011C88"/>
    <w:rsid w:val="00012F65"/>
    <w:rsid w:val="000135E3"/>
    <w:rsid w:val="00013B67"/>
    <w:rsid w:val="00014B31"/>
    <w:rsid w:val="00020494"/>
    <w:rsid w:val="0002059F"/>
    <w:rsid w:val="0002635C"/>
    <w:rsid w:val="000273DC"/>
    <w:rsid w:val="0003056B"/>
    <w:rsid w:val="000375E8"/>
    <w:rsid w:val="000462D5"/>
    <w:rsid w:val="000473C3"/>
    <w:rsid w:val="00047717"/>
    <w:rsid w:val="00047A9F"/>
    <w:rsid w:val="0005166C"/>
    <w:rsid w:val="00051DD7"/>
    <w:rsid w:val="00057891"/>
    <w:rsid w:val="000625F0"/>
    <w:rsid w:val="00062BB0"/>
    <w:rsid w:val="00066E8B"/>
    <w:rsid w:val="00070D40"/>
    <w:rsid w:val="000725ED"/>
    <w:rsid w:val="0008402C"/>
    <w:rsid w:val="00090D85"/>
    <w:rsid w:val="00093868"/>
    <w:rsid w:val="0009654A"/>
    <w:rsid w:val="000A0B31"/>
    <w:rsid w:val="000A1180"/>
    <w:rsid w:val="000A42F1"/>
    <w:rsid w:val="000A60B6"/>
    <w:rsid w:val="000B1526"/>
    <w:rsid w:val="000B2591"/>
    <w:rsid w:val="000B2E1C"/>
    <w:rsid w:val="000B360E"/>
    <w:rsid w:val="000B3777"/>
    <w:rsid w:val="000B4287"/>
    <w:rsid w:val="000B634D"/>
    <w:rsid w:val="000C11F3"/>
    <w:rsid w:val="000C1642"/>
    <w:rsid w:val="000C2F7C"/>
    <w:rsid w:val="000C628F"/>
    <w:rsid w:val="000D5B80"/>
    <w:rsid w:val="000D712F"/>
    <w:rsid w:val="000F0D3B"/>
    <w:rsid w:val="000F37E2"/>
    <w:rsid w:val="000F44DA"/>
    <w:rsid w:val="000F614F"/>
    <w:rsid w:val="00104949"/>
    <w:rsid w:val="001071FD"/>
    <w:rsid w:val="00107E0A"/>
    <w:rsid w:val="001222F3"/>
    <w:rsid w:val="00122856"/>
    <w:rsid w:val="00126F07"/>
    <w:rsid w:val="00134148"/>
    <w:rsid w:val="00155F4E"/>
    <w:rsid w:val="00157B84"/>
    <w:rsid w:val="00160F77"/>
    <w:rsid w:val="001640FF"/>
    <w:rsid w:val="001646AF"/>
    <w:rsid w:val="00166660"/>
    <w:rsid w:val="00167D3E"/>
    <w:rsid w:val="00177A44"/>
    <w:rsid w:val="0018144C"/>
    <w:rsid w:val="0019195F"/>
    <w:rsid w:val="00192BDD"/>
    <w:rsid w:val="00194327"/>
    <w:rsid w:val="00195157"/>
    <w:rsid w:val="001968E8"/>
    <w:rsid w:val="001B77AD"/>
    <w:rsid w:val="001C01C9"/>
    <w:rsid w:val="001C6A0D"/>
    <w:rsid w:val="001D2A93"/>
    <w:rsid w:val="001D75C6"/>
    <w:rsid w:val="001E1250"/>
    <w:rsid w:val="002000EB"/>
    <w:rsid w:val="00203C4E"/>
    <w:rsid w:val="002071D8"/>
    <w:rsid w:val="0020738C"/>
    <w:rsid w:val="002106A3"/>
    <w:rsid w:val="00217209"/>
    <w:rsid w:val="00217D44"/>
    <w:rsid w:val="00221EC7"/>
    <w:rsid w:val="00227311"/>
    <w:rsid w:val="0023147A"/>
    <w:rsid w:val="00234C0E"/>
    <w:rsid w:val="00237DB5"/>
    <w:rsid w:val="002418FA"/>
    <w:rsid w:val="00243050"/>
    <w:rsid w:val="00251198"/>
    <w:rsid w:val="00253C6A"/>
    <w:rsid w:val="00254092"/>
    <w:rsid w:val="00255C7C"/>
    <w:rsid w:val="00257CA6"/>
    <w:rsid w:val="002624D4"/>
    <w:rsid w:val="00280699"/>
    <w:rsid w:val="0028363D"/>
    <w:rsid w:val="00286C37"/>
    <w:rsid w:val="002930FE"/>
    <w:rsid w:val="00295693"/>
    <w:rsid w:val="002A0E5D"/>
    <w:rsid w:val="002B1847"/>
    <w:rsid w:val="002B2700"/>
    <w:rsid w:val="002B473F"/>
    <w:rsid w:val="002B4B2C"/>
    <w:rsid w:val="002B7B11"/>
    <w:rsid w:val="002C37CC"/>
    <w:rsid w:val="002C4BDF"/>
    <w:rsid w:val="002D08D3"/>
    <w:rsid w:val="002D49A1"/>
    <w:rsid w:val="002D7351"/>
    <w:rsid w:val="002E49B4"/>
    <w:rsid w:val="002E74C6"/>
    <w:rsid w:val="0030503D"/>
    <w:rsid w:val="00307B87"/>
    <w:rsid w:val="00310142"/>
    <w:rsid w:val="0031289E"/>
    <w:rsid w:val="00314384"/>
    <w:rsid w:val="00314AEF"/>
    <w:rsid w:val="003169F5"/>
    <w:rsid w:val="00317704"/>
    <w:rsid w:val="00320000"/>
    <w:rsid w:val="003202F2"/>
    <w:rsid w:val="00320652"/>
    <w:rsid w:val="00321A5C"/>
    <w:rsid w:val="003233FC"/>
    <w:rsid w:val="00326E89"/>
    <w:rsid w:val="00331A2D"/>
    <w:rsid w:val="00332199"/>
    <w:rsid w:val="00344242"/>
    <w:rsid w:val="0034521C"/>
    <w:rsid w:val="003502B9"/>
    <w:rsid w:val="003544A4"/>
    <w:rsid w:val="00356361"/>
    <w:rsid w:val="003570F8"/>
    <w:rsid w:val="00360C43"/>
    <w:rsid w:val="0036182D"/>
    <w:rsid w:val="003634B1"/>
    <w:rsid w:val="00364484"/>
    <w:rsid w:val="00365DC1"/>
    <w:rsid w:val="00366029"/>
    <w:rsid w:val="00366155"/>
    <w:rsid w:val="003701A5"/>
    <w:rsid w:val="00371F3C"/>
    <w:rsid w:val="003758F3"/>
    <w:rsid w:val="00381A95"/>
    <w:rsid w:val="00387287"/>
    <w:rsid w:val="00392E0A"/>
    <w:rsid w:val="00395880"/>
    <w:rsid w:val="003959B2"/>
    <w:rsid w:val="003A0CE6"/>
    <w:rsid w:val="003A2178"/>
    <w:rsid w:val="003B0AB7"/>
    <w:rsid w:val="003B272B"/>
    <w:rsid w:val="003C1008"/>
    <w:rsid w:val="003C366E"/>
    <w:rsid w:val="003C6891"/>
    <w:rsid w:val="003C6CA3"/>
    <w:rsid w:val="003E25EA"/>
    <w:rsid w:val="003E463D"/>
    <w:rsid w:val="003F0C57"/>
    <w:rsid w:val="003F51DA"/>
    <w:rsid w:val="003F5879"/>
    <w:rsid w:val="0040512C"/>
    <w:rsid w:val="0041398D"/>
    <w:rsid w:val="00413CED"/>
    <w:rsid w:val="00414952"/>
    <w:rsid w:val="004158D1"/>
    <w:rsid w:val="00423B36"/>
    <w:rsid w:val="00430C29"/>
    <w:rsid w:val="00431EA2"/>
    <w:rsid w:val="00437CEE"/>
    <w:rsid w:val="0044099A"/>
    <w:rsid w:val="0045259D"/>
    <w:rsid w:val="004540F1"/>
    <w:rsid w:val="00460B05"/>
    <w:rsid w:val="004670B2"/>
    <w:rsid w:val="00473BBE"/>
    <w:rsid w:val="00475D82"/>
    <w:rsid w:val="00480580"/>
    <w:rsid w:val="00492DEE"/>
    <w:rsid w:val="004A358B"/>
    <w:rsid w:val="004A3D90"/>
    <w:rsid w:val="004A3EA2"/>
    <w:rsid w:val="004A44D0"/>
    <w:rsid w:val="004B2561"/>
    <w:rsid w:val="004B3119"/>
    <w:rsid w:val="004B4EAC"/>
    <w:rsid w:val="004B79B6"/>
    <w:rsid w:val="004D5BDB"/>
    <w:rsid w:val="004D62AA"/>
    <w:rsid w:val="004D7A6B"/>
    <w:rsid w:val="004E12D3"/>
    <w:rsid w:val="004E3632"/>
    <w:rsid w:val="004E5CF2"/>
    <w:rsid w:val="004F5D58"/>
    <w:rsid w:val="00503155"/>
    <w:rsid w:val="00503981"/>
    <w:rsid w:val="005106D6"/>
    <w:rsid w:val="00512983"/>
    <w:rsid w:val="00514A5D"/>
    <w:rsid w:val="0051545F"/>
    <w:rsid w:val="005156C6"/>
    <w:rsid w:val="0052158E"/>
    <w:rsid w:val="00523E61"/>
    <w:rsid w:val="00532E2B"/>
    <w:rsid w:val="00540304"/>
    <w:rsid w:val="00542092"/>
    <w:rsid w:val="005449B3"/>
    <w:rsid w:val="00550252"/>
    <w:rsid w:val="00550B80"/>
    <w:rsid w:val="005511B6"/>
    <w:rsid w:val="0055383E"/>
    <w:rsid w:val="00553E58"/>
    <w:rsid w:val="00557B32"/>
    <w:rsid w:val="005600BD"/>
    <w:rsid w:val="00565C41"/>
    <w:rsid w:val="00573EBC"/>
    <w:rsid w:val="005769BE"/>
    <w:rsid w:val="00580C3E"/>
    <w:rsid w:val="0058348E"/>
    <w:rsid w:val="00591320"/>
    <w:rsid w:val="0059376D"/>
    <w:rsid w:val="00593D22"/>
    <w:rsid w:val="005A3960"/>
    <w:rsid w:val="005B005D"/>
    <w:rsid w:val="005B37AC"/>
    <w:rsid w:val="005B5CDB"/>
    <w:rsid w:val="005B5F46"/>
    <w:rsid w:val="005C29B1"/>
    <w:rsid w:val="005C2F7A"/>
    <w:rsid w:val="005C6823"/>
    <w:rsid w:val="005C7E69"/>
    <w:rsid w:val="005D3713"/>
    <w:rsid w:val="005D50BD"/>
    <w:rsid w:val="005D65B9"/>
    <w:rsid w:val="005F680C"/>
    <w:rsid w:val="00602E69"/>
    <w:rsid w:val="006031FB"/>
    <w:rsid w:val="006042DB"/>
    <w:rsid w:val="00604AC9"/>
    <w:rsid w:val="00606F14"/>
    <w:rsid w:val="006071A2"/>
    <w:rsid w:val="00610483"/>
    <w:rsid w:val="0061440D"/>
    <w:rsid w:val="006225F3"/>
    <w:rsid w:val="0062343D"/>
    <w:rsid w:val="00626335"/>
    <w:rsid w:val="00631F24"/>
    <w:rsid w:val="00633FA1"/>
    <w:rsid w:val="00635DC4"/>
    <w:rsid w:val="006409D4"/>
    <w:rsid w:val="00641F46"/>
    <w:rsid w:val="00642A55"/>
    <w:rsid w:val="00642CDA"/>
    <w:rsid w:val="00645158"/>
    <w:rsid w:val="00647E69"/>
    <w:rsid w:val="006503A8"/>
    <w:rsid w:val="00661614"/>
    <w:rsid w:val="00665C0E"/>
    <w:rsid w:val="00672A8D"/>
    <w:rsid w:val="00672C72"/>
    <w:rsid w:val="00676CE3"/>
    <w:rsid w:val="00677C61"/>
    <w:rsid w:val="00681E54"/>
    <w:rsid w:val="00683CDF"/>
    <w:rsid w:val="0068639E"/>
    <w:rsid w:val="00691607"/>
    <w:rsid w:val="006917A0"/>
    <w:rsid w:val="00692C23"/>
    <w:rsid w:val="00694413"/>
    <w:rsid w:val="00695C01"/>
    <w:rsid w:val="00697643"/>
    <w:rsid w:val="00697952"/>
    <w:rsid w:val="00697E68"/>
    <w:rsid w:val="006A3279"/>
    <w:rsid w:val="006A636C"/>
    <w:rsid w:val="006A70C4"/>
    <w:rsid w:val="006B421F"/>
    <w:rsid w:val="006B6801"/>
    <w:rsid w:val="006C7A68"/>
    <w:rsid w:val="006D1E1F"/>
    <w:rsid w:val="006E5B74"/>
    <w:rsid w:val="006E64EA"/>
    <w:rsid w:val="006E6F8B"/>
    <w:rsid w:val="006E71DF"/>
    <w:rsid w:val="006E774F"/>
    <w:rsid w:val="006F7284"/>
    <w:rsid w:val="0070616E"/>
    <w:rsid w:val="0070619A"/>
    <w:rsid w:val="00706201"/>
    <w:rsid w:val="00707680"/>
    <w:rsid w:val="00710002"/>
    <w:rsid w:val="00714AFF"/>
    <w:rsid w:val="00716136"/>
    <w:rsid w:val="00717E5E"/>
    <w:rsid w:val="00744863"/>
    <w:rsid w:val="00744CB9"/>
    <w:rsid w:val="007524CE"/>
    <w:rsid w:val="007536C9"/>
    <w:rsid w:val="00756252"/>
    <w:rsid w:val="00763580"/>
    <w:rsid w:val="0078096C"/>
    <w:rsid w:val="00783E7E"/>
    <w:rsid w:val="00785E11"/>
    <w:rsid w:val="007863B1"/>
    <w:rsid w:val="007A1F63"/>
    <w:rsid w:val="007A4276"/>
    <w:rsid w:val="007A431B"/>
    <w:rsid w:val="007A7704"/>
    <w:rsid w:val="007B0024"/>
    <w:rsid w:val="007B061B"/>
    <w:rsid w:val="007B456C"/>
    <w:rsid w:val="007B49B7"/>
    <w:rsid w:val="007B4A6A"/>
    <w:rsid w:val="007B68B5"/>
    <w:rsid w:val="007C21CE"/>
    <w:rsid w:val="007C329A"/>
    <w:rsid w:val="007C6568"/>
    <w:rsid w:val="007D0121"/>
    <w:rsid w:val="007D1969"/>
    <w:rsid w:val="007E0792"/>
    <w:rsid w:val="007E393C"/>
    <w:rsid w:val="007F1BCB"/>
    <w:rsid w:val="007F2F33"/>
    <w:rsid w:val="007F49A7"/>
    <w:rsid w:val="007F5F61"/>
    <w:rsid w:val="007F738A"/>
    <w:rsid w:val="007F780B"/>
    <w:rsid w:val="00801259"/>
    <w:rsid w:val="008019C9"/>
    <w:rsid w:val="00812321"/>
    <w:rsid w:val="00812AFD"/>
    <w:rsid w:val="00813952"/>
    <w:rsid w:val="00815F91"/>
    <w:rsid w:val="0081613F"/>
    <w:rsid w:val="00816BC4"/>
    <w:rsid w:val="008318A1"/>
    <w:rsid w:val="00841785"/>
    <w:rsid w:val="008435AB"/>
    <w:rsid w:val="00843EF3"/>
    <w:rsid w:val="00845516"/>
    <w:rsid w:val="0085147C"/>
    <w:rsid w:val="00851535"/>
    <w:rsid w:val="0085419C"/>
    <w:rsid w:val="008608B4"/>
    <w:rsid w:val="008613D5"/>
    <w:rsid w:val="008636D3"/>
    <w:rsid w:val="00867DB6"/>
    <w:rsid w:val="00870E20"/>
    <w:rsid w:val="008717D7"/>
    <w:rsid w:val="00873358"/>
    <w:rsid w:val="008739E3"/>
    <w:rsid w:val="00873EEA"/>
    <w:rsid w:val="008755FD"/>
    <w:rsid w:val="00875EC6"/>
    <w:rsid w:val="008808D3"/>
    <w:rsid w:val="0088327B"/>
    <w:rsid w:val="008847CA"/>
    <w:rsid w:val="00884908"/>
    <w:rsid w:val="00886B36"/>
    <w:rsid w:val="0089417C"/>
    <w:rsid w:val="008A5FDC"/>
    <w:rsid w:val="008B4332"/>
    <w:rsid w:val="008B5456"/>
    <w:rsid w:val="008B777D"/>
    <w:rsid w:val="008C0E76"/>
    <w:rsid w:val="008C1B54"/>
    <w:rsid w:val="008C3664"/>
    <w:rsid w:val="008C4085"/>
    <w:rsid w:val="008C41D7"/>
    <w:rsid w:val="008C6538"/>
    <w:rsid w:val="008D06B1"/>
    <w:rsid w:val="008D3B5E"/>
    <w:rsid w:val="008D5BE5"/>
    <w:rsid w:val="008D62EA"/>
    <w:rsid w:val="008D6C00"/>
    <w:rsid w:val="008E2603"/>
    <w:rsid w:val="008F33CE"/>
    <w:rsid w:val="00900075"/>
    <w:rsid w:val="00900267"/>
    <w:rsid w:val="00902EF7"/>
    <w:rsid w:val="00907235"/>
    <w:rsid w:val="009152BB"/>
    <w:rsid w:val="0091763E"/>
    <w:rsid w:val="0092243B"/>
    <w:rsid w:val="009226E0"/>
    <w:rsid w:val="00930824"/>
    <w:rsid w:val="00931904"/>
    <w:rsid w:val="0093348D"/>
    <w:rsid w:val="00934644"/>
    <w:rsid w:val="009369B9"/>
    <w:rsid w:val="00936BB8"/>
    <w:rsid w:val="00953F9F"/>
    <w:rsid w:val="00955554"/>
    <w:rsid w:val="00955C2F"/>
    <w:rsid w:val="00956230"/>
    <w:rsid w:val="0096060A"/>
    <w:rsid w:val="009743DC"/>
    <w:rsid w:val="00974840"/>
    <w:rsid w:val="00975CBA"/>
    <w:rsid w:val="00980B28"/>
    <w:rsid w:val="00990A24"/>
    <w:rsid w:val="00993FED"/>
    <w:rsid w:val="00996577"/>
    <w:rsid w:val="009A38F4"/>
    <w:rsid w:val="009A41C5"/>
    <w:rsid w:val="009A5FCD"/>
    <w:rsid w:val="009A68FC"/>
    <w:rsid w:val="009A7E4E"/>
    <w:rsid w:val="009B005C"/>
    <w:rsid w:val="009B6B5B"/>
    <w:rsid w:val="009C2DAF"/>
    <w:rsid w:val="009C46FB"/>
    <w:rsid w:val="009D50E6"/>
    <w:rsid w:val="009E2868"/>
    <w:rsid w:val="009E742E"/>
    <w:rsid w:val="009F0178"/>
    <w:rsid w:val="00A05969"/>
    <w:rsid w:val="00A074EA"/>
    <w:rsid w:val="00A230C4"/>
    <w:rsid w:val="00A23959"/>
    <w:rsid w:val="00A25692"/>
    <w:rsid w:val="00A33B6F"/>
    <w:rsid w:val="00A40FA6"/>
    <w:rsid w:val="00A42032"/>
    <w:rsid w:val="00A426D1"/>
    <w:rsid w:val="00A43DEE"/>
    <w:rsid w:val="00A44544"/>
    <w:rsid w:val="00A4658A"/>
    <w:rsid w:val="00A47677"/>
    <w:rsid w:val="00A51005"/>
    <w:rsid w:val="00A527CD"/>
    <w:rsid w:val="00A71400"/>
    <w:rsid w:val="00A74197"/>
    <w:rsid w:val="00A746E9"/>
    <w:rsid w:val="00A80F87"/>
    <w:rsid w:val="00A833AC"/>
    <w:rsid w:val="00AA1D40"/>
    <w:rsid w:val="00AA49CC"/>
    <w:rsid w:val="00AA76D1"/>
    <w:rsid w:val="00AB51A5"/>
    <w:rsid w:val="00AB602D"/>
    <w:rsid w:val="00AB6191"/>
    <w:rsid w:val="00AC0F73"/>
    <w:rsid w:val="00AC500B"/>
    <w:rsid w:val="00AD2182"/>
    <w:rsid w:val="00AD409E"/>
    <w:rsid w:val="00AD6897"/>
    <w:rsid w:val="00AE1742"/>
    <w:rsid w:val="00AE2FBE"/>
    <w:rsid w:val="00AF22B6"/>
    <w:rsid w:val="00AF2D6F"/>
    <w:rsid w:val="00AF2FF2"/>
    <w:rsid w:val="00AF5F3E"/>
    <w:rsid w:val="00AF716E"/>
    <w:rsid w:val="00B0214F"/>
    <w:rsid w:val="00B045E0"/>
    <w:rsid w:val="00B047CC"/>
    <w:rsid w:val="00B105E5"/>
    <w:rsid w:val="00B12E46"/>
    <w:rsid w:val="00B2342D"/>
    <w:rsid w:val="00B237B2"/>
    <w:rsid w:val="00B23DD0"/>
    <w:rsid w:val="00B25F78"/>
    <w:rsid w:val="00B27434"/>
    <w:rsid w:val="00B458A1"/>
    <w:rsid w:val="00B50003"/>
    <w:rsid w:val="00B507AD"/>
    <w:rsid w:val="00B51A2F"/>
    <w:rsid w:val="00B53D1B"/>
    <w:rsid w:val="00B570FB"/>
    <w:rsid w:val="00B57901"/>
    <w:rsid w:val="00B5793E"/>
    <w:rsid w:val="00B61A1E"/>
    <w:rsid w:val="00B64776"/>
    <w:rsid w:val="00B64F90"/>
    <w:rsid w:val="00B66A97"/>
    <w:rsid w:val="00B7079D"/>
    <w:rsid w:val="00B71AD4"/>
    <w:rsid w:val="00B7207C"/>
    <w:rsid w:val="00B7519A"/>
    <w:rsid w:val="00B765C3"/>
    <w:rsid w:val="00B76687"/>
    <w:rsid w:val="00B7742A"/>
    <w:rsid w:val="00B77777"/>
    <w:rsid w:val="00B803AB"/>
    <w:rsid w:val="00B82EC8"/>
    <w:rsid w:val="00B85A49"/>
    <w:rsid w:val="00B945BC"/>
    <w:rsid w:val="00B952C8"/>
    <w:rsid w:val="00B95CCA"/>
    <w:rsid w:val="00BA0038"/>
    <w:rsid w:val="00BA06DB"/>
    <w:rsid w:val="00BA2403"/>
    <w:rsid w:val="00BA3A25"/>
    <w:rsid w:val="00BA5C03"/>
    <w:rsid w:val="00BA5F9E"/>
    <w:rsid w:val="00BB216A"/>
    <w:rsid w:val="00BB47CF"/>
    <w:rsid w:val="00BB6517"/>
    <w:rsid w:val="00BB6777"/>
    <w:rsid w:val="00BD296F"/>
    <w:rsid w:val="00BD5A4B"/>
    <w:rsid w:val="00BD78A5"/>
    <w:rsid w:val="00BE04A8"/>
    <w:rsid w:val="00BE1789"/>
    <w:rsid w:val="00BF0547"/>
    <w:rsid w:val="00BF5C70"/>
    <w:rsid w:val="00BF6DF4"/>
    <w:rsid w:val="00C033DE"/>
    <w:rsid w:val="00C056BA"/>
    <w:rsid w:val="00C12459"/>
    <w:rsid w:val="00C12C53"/>
    <w:rsid w:val="00C17E2B"/>
    <w:rsid w:val="00C215C1"/>
    <w:rsid w:val="00C22652"/>
    <w:rsid w:val="00C25341"/>
    <w:rsid w:val="00C343D6"/>
    <w:rsid w:val="00C34BF5"/>
    <w:rsid w:val="00C37BBE"/>
    <w:rsid w:val="00C56ACF"/>
    <w:rsid w:val="00C63C21"/>
    <w:rsid w:val="00C660FA"/>
    <w:rsid w:val="00C673F1"/>
    <w:rsid w:val="00C676E6"/>
    <w:rsid w:val="00C72E83"/>
    <w:rsid w:val="00C73A5F"/>
    <w:rsid w:val="00C83A0F"/>
    <w:rsid w:val="00C84F9E"/>
    <w:rsid w:val="00C8785A"/>
    <w:rsid w:val="00C91001"/>
    <w:rsid w:val="00C914F5"/>
    <w:rsid w:val="00C917AD"/>
    <w:rsid w:val="00C9487C"/>
    <w:rsid w:val="00C96C04"/>
    <w:rsid w:val="00C97DF5"/>
    <w:rsid w:val="00CA79B3"/>
    <w:rsid w:val="00CB3602"/>
    <w:rsid w:val="00CB4C5E"/>
    <w:rsid w:val="00CC138C"/>
    <w:rsid w:val="00CC1AF5"/>
    <w:rsid w:val="00CC402A"/>
    <w:rsid w:val="00CC506F"/>
    <w:rsid w:val="00CC68EB"/>
    <w:rsid w:val="00CD7528"/>
    <w:rsid w:val="00CE105A"/>
    <w:rsid w:val="00CF2DFD"/>
    <w:rsid w:val="00D0396D"/>
    <w:rsid w:val="00D05250"/>
    <w:rsid w:val="00D14A0F"/>
    <w:rsid w:val="00D16356"/>
    <w:rsid w:val="00D20DD1"/>
    <w:rsid w:val="00D21299"/>
    <w:rsid w:val="00D2624B"/>
    <w:rsid w:val="00D305D5"/>
    <w:rsid w:val="00D31CDA"/>
    <w:rsid w:val="00D369EF"/>
    <w:rsid w:val="00D4092D"/>
    <w:rsid w:val="00D4265C"/>
    <w:rsid w:val="00D44034"/>
    <w:rsid w:val="00D4482B"/>
    <w:rsid w:val="00D470B1"/>
    <w:rsid w:val="00D472F7"/>
    <w:rsid w:val="00D47500"/>
    <w:rsid w:val="00D47983"/>
    <w:rsid w:val="00D50D63"/>
    <w:rsid w:val="00D51621"/>
    <w:rsid w:val="00D72A12"/>
    <w:rsid w:val="00D72BEC"/>
    <w:rsid w:val="00D7426C"/>
    <w:rsid w:val="00D75E53"/>
    <w:rsid w:val="00D86EAA"/>
    <w:rsid w:val="00D97D15"/>
    <w:rsid w:val="00DA5F85"/>
    <w:rsid w:val="00DA7846"/>
    <w:rsid w:val="00DA7A62"/>
    <w:rsid w:val="00DB4784"/>
    <w:rsid w:val="00DB5B0A"/>
    <w:rsid w:val="00DC076E"/>
    <w:rsid w:val="00DC129B"/>
    <w:rsid w:val="00DC3E57"/>
    <w:rsid w:val="00DC7670"/>
    <w:rsid w:val="00DD2452"/>
    <w:rsid w:val="00DD4DBD"/>
    <w:rsid w:val="00DD534F"/>
    <w:rsid w:val="00DD605A"/>
    <w:rsid w:val="00DE0D49"/>
    <w:rsid w:val="00DE7070"/>
    <w:rsid w:val="00DF05F8"/>
    <w:rsid w:val="00E03BF2"/>
    <w:rsid w:val="00E06D82"/>
    <w:rsid w:val="00E15748"/>
    <w:rsid w:val="00E23D4C"/>
    <w:rsid w:val="00E23E5F"/>
    <w:rsid w:val="00E242CC"/>
    <w:rsid w:val="00E25395"/>
    <w:rsid w:val="00E30D8A"/>
    <w:rsid w:val="00E35BFA"/>
    <w:rsid w:val="00E36F32"/>
    <w:rsid w:val="00E46995"/>
    <w:rsid w:val="00E57F87"/>
    <w:rsid w:val="00E66F6F"/>
    <w:rsid w:val="00E709D2"/>
    <w:rsid w:val="00E765D8"/>
    <w:rsid w:val="00E77974"/>
    <w:rsid w:val="00E82A31"/>
    <w:rsid w:val="00E8480B"/>
    <w:rsid w:val="00E870FB"/>
    <w:rsid w:val="00E90191"/>
    <w:rsid w:val="00E9614E"/>
    <w:rsid w:val="00EA634B"/>
    <w:rsid w:val="00EA680F"/>
    <w:rsid w:val="00EA7257"/>
    <w:rsid w:val="00EB0429"/>
    <w:rsid w:val="00EB63D9"/>
    <w:rsid w:val="00EB797E"/>
    <w:rsid w:val="00EB7E05"/>
    <w:rsid w:val="00ED1793"/>
    <w:rsid w:val="00EE0308"/>
    <w:rsid w:val="00EE045D"/>
    <w:rsid w:val="00EE076E"/>
    <w:rsid w:val="00EE0DEF"/>
    <w:rsid w:val="00EE5F61"/>
    <w:rsid w:val="00EE63DC"/>
    <w:rsid w:val="00EE7B2E"/>
    <w:rsid w:val="00EF1BF6"/>
    <w:rsid w:val="00EF40E5"/>
    <w:rsid w:val="00EF4270"/>
    <w:rsid w:val="00EF42AB"/>
    <w:rsid w:val="00EF7D89"/>
    <w:rsid w:val="00F0181E"/>
    <w:rsid w:val="00F058CD"/>
    <w:rsid w:val="00F067B3"/>
    <w:rsid w:val="00F07306"/>
    <w:rsid w:val="00F07A06"/>
    <w:rsid w:val="00F07D00"/>
    <w:rsid w:val="00F118BC"/>
    <w:rsid w:val="00F136E4"/>
    <w:rsid w:val="00F2287C"/>
    <w:rsid w:val="00F23350"/>
    <w:rsid w:val="00F273BE"/>
    <w:rsid w:val="00F4106A"/>
    <w:rsid w:val="00F43F47"/>
    <w:rsid w:val="00F50FA9"/>
    <w:rsid w:val="00F52874"/>
    <w:rsid w:val="00F61828"/>
    <w:rsid w:val="00F648A8"/>
    <w:rsid w:val="00F71C01"/>
    <w:rsid w:val="00F71C83"/>
    <w:rsid w:val="00F738F6"/>
    <w:rsid w:val="00F773CA"/>
    <w:rsid w:val="00F77FAB"/>
    <w:rsid w:val="00F87010"/>
    <w:rsid w:val="00F90FBE"/>
    <w:rsid w:val="00F9706E"/>
    <w:rsid w:val="00FA2BF9"/>
    <w:rsid w:val="00FA7E62"/>
    <w:rsid w:val="00FB1702"/>
    <w:rsid w:val="00FB241B"/>
    <w:rsid w:val="00FB2805"/>
    <w:rsid w:val="00FB40A8"/>
    <w:rsid w:val="00FB5027"/>
    <w:rsid w:val="00FC1C1F"/>
    <w:rsid w:val="00FC28F0"/>
    <w:rsid w:val="00FC4042"/>
    <w:rsid w:val="00FD30A8"/>
    <w:rsid w:val="00FE0C35"/>
    <w:rsid w:val="00FE1EE5"/>
    <w:rsid w:val="00FE1F2E"/>
    <w:rsid w:val="00FE3CB5"/>
    <w:rsid w:val="00FE76D4"/>
    <w:rsid w:val="00FF4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7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33DE"/>
    <w:pPr>
      <w:spacing w:after="0" w:line="240" w:lineRule="auto"/>
    </w:pPr>
    <w:rPr>
      <w:rFonts w:eastAsiaTheme="minorEastAsia"/>
      <w:kern w:val="2"/>
      <w:sz w:val="24"/>
      <w:szCs w:val="24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>sps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0009544</dc:creator>
  <cp:lastModifiedBy>0009544</cp:lastModifiedBy>
  <cp:revision>1</cp:revision>
  <dcterms:created xsi:type="dcterms:W3CDTF">2015-06-03T04:07:00Z</dcterms:created>
  <dcterms:modified xsi:type="dcterms:W3CDTF">2015-06-03T04:07:00Z</dcterms:modified>
</cp:coreProperties>
</file>