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2D7" w:rsidRPr="00DF13DC" w:rsidRDefault="00CF3201" w:rsidP="00C962D7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S3</w:t>
      </w:r>
      <w:r w:rsidR="00C962D7" w:rsidRPr="00DF13DC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r w:rsidR="00C962D7" w:rsidRPr="0070573C">
        <w:rPr>
          <w:rFonts w:ascii="Times New Roman" w:hAnsi="Times New Roman" w:hint="eastAsia"/>
          <w:sz w:val="24"/>
          <w:szCs w:val="24"/>
        </w:rPr>
        <w:t xml:space="preserve">Sequence of codon optimized </w:t>
      </w:r>
      <w:r w:rsidR="00C962D7" w:rsidRPr="0070573C">
        <w:rPr>
          <w:rFonts w:ascii="Times New Roman" w:hAnsi="Times New Roman"/>
          <w:i/>
          <w:sz w:val="24"/>
          <w:szCs w:val="24"/>
        </w:rPr>
        <w:t>davA</w:t>
      </w:r>
      <w:r w:rsidR="00C962D7" w:rsidRPr="0070573C">
        <w:rPr>
          <w:rFonts w:ascii="Times New Roman" w:hAnsi="Times New Roman" w:hint="eastAsia"/>
          <w:sz w:val="24"/>
          <w:szCs w:val="24"/>
        </w:rPr>
        <w:t xml:space="preserve"> and </w:t>
      </w:r>
      <w:r w:rsidR="00C962D7" w:rsidRPr="0070573C">
        <w:rPr>
          <w:rFonts w:ascii="Times New Roman" w:hAnsi="Times New Roman"/>
          <w:i/>
          <w:sz w:val="24"/>
          <w:szCs w:val="24"/>
        </w:rPr>
        <w:t>davB</w:t>
      </w:r>
      <w:r w:rsidR="00C962D7" w:rsidRPr="0070573C">
        <w:rPr>
          <w:rFonts w:ascii="Times New Roman" w:hAnsi="Times New Roman" w:hint="eastAsia"/>
          <w:sz w:val="24"/>
          <w:szCs w:val="24"/>
        </w:rPr>
        <w:t xml:space="preserve"> genes from </w:t>
      </w:r>
      <w:r w:rsidR="00C962D7" w:rsidRPr="0070573C">
        <w:rPr>
          <w:rFonts w:ascii="Times New Roman" w:hAnsi="Times New Roman"/>
          <w:i/>
          <w:sz w:val="24"/>
          <w:szCs w:val="24"/>
        </w:rPr>
        <w:t>P. putida</w:t>
      </w:r>
      <w:r w:rsidR="0070573C">
        <w:rPr>
          <w:rFonts w:ascii="Times New Roman" w:hAnsi="Times New Roman"/>
          <w:i/>
          <w:sz w:val="24"/>
          <w:szCs w:val="24"/>
        </w:rPr>
        <w:t>.</w:t>
      </w:r>
      <w:bookmarkEnd w:id="0"/>
    </w:p>
    <w:tbl>
      <w:tblPr>
        <w:tblW w:w="8532" w:type="dxa"/>
        <w:jc w:val="center"/>
        <w:tblBorders>
          <w:top w:val="single" w:sz="2" w:space="0" w:color="000000"/>
          <w:bottom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94"/>
        <w:gridCol w:w="5838"/>
      </w:tblGrid>
      <w:tr w:rsidR="00C962D7" w:rsidRPr="00DF13DC" w:rsidTr="00B20DAE">
        <w:trPr>
          <w:trHeight w:val="460"/>
          <w:jc w:val="center"/>
        </w:trPr>
        <w:tc>
          <w:tcPr>
            <w:tcW w:w="2694" w:type="dxa"/>
            <w:tcBorders>
              <w:top w:val="single" w:sz="12" w:space="0" w:color="000000"/>
              <w:bottom w:val="single" w:sz="8" w:space="0" w:color="000000"/>
            </w:tcBorders>
            <w:vAlign w:val="center"/>
          </w:tcPr>
          <w:p w:rsidR="00C962D7" w:rsidRPr="00DF13DC" w:rsidRDefault="008B662A" w:rsidP="00B20DAE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>
              <w:rPr>
                <w:rFonts w:ascii="Times New Roman" w:hAnsi="Times New Roman"/>
                <w:kern w:val="0"/>
                <w:szCs w:val="20"/>
              </w:rPr>
              <w:t>G</w:t>
            </w:r>
            <w:r w:rsidR="00C962D7" w:rsidRPr="00DF13DC">
              <w:rPr>
                <w:rFonts w:ascii="Times New Roman" w:hAnsi="Times New Roman" w:hint="eastAsia"/>
                <w:kern w:val="0"/>
                <w:szCs w:val="20"/>
              </w:rPr>
              <w:t>ene</w:t>
            </w:r>
          </w:p>
        </w:tc>
        <w:tc>
          <w:tcPr>
            <w:tcW w:w="5838" w:type="dxa"/>
            <w:tcBorders>
              <w:top w:val="single" w:sz="12" w:space="0" w:color="000000"/>
              <w:bottom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62D7" w:rsidRPr="00DF13DC" w:rsidRDefault="00C962D7" w:rsidP="00B20DAE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DF13DC">
              <w:rPr>
                <w:rFonts w:ascii="Times New Roman" w:hAnsi="Times New Roman" w:hint="eastAsia"/>
                <w:kern w:val="0"/>
                <w:szCs w:val="20"/>
              </w:rPr>
              <w:t>Codon optimized sequence</w:t>
            </w:r>
          </w:p>
        </w:tc>
      </w:tr>
      <w:tr w:rsidR="00C962D7" w:rsidRPr="00DF13DC" w:rsidTr="00B20DAE">
        <w:trPr>
          <w:trHeight w:val="460"/>
          <w:jc w:val="center"/>
        </w:trPr>
        <w:tc>
          <w:tcPr>
            <w:tcW w:w="2694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:rsidR="00C962D7" w:rsidRPr="00DF13DC" w:rsidRDefault="00C962D7" w:rsidP="00B20DAE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kern w:val="0"/>
                <w:szCs w:val="20"/>
              </w:rPr>
              <w:t>davA</w:t>
            </w:r>
          </w:p>
        </w:tc>
        <w:tc>
          <w:tcPr>
            <w:tcW w:w="5838" w:type="dxa"/>
            <w:tcBorders>
              <w:top w:val="single" w:sz="8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62D7" w:rsidRPr="00DF13DC" w:rsidRDefault="00C962D7" w:rsidP="00B20DA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Times New Roman" w:hAnsi="Times New Roman"/>
                <w:kern w:val="0"/>
                <w:szCs w:val="20"/>
              </w:rPr>
            </w:pPr>
            <w:r w:rsidRPr="00C962D7">
              <w:rPr>
                <w:rFonts w:ascii="Times New Roman" w:hAnsi="Times New Roman"/>
              </w:rPr>
              <w:t>atgcgcatcgcactgtaccaaggcgcacccaagccactagacgttcctggtaaccttcaacggctgcgccaccaggcgcagctggcagctgaacgcggagctcagttgctggtgtgcccagagatgttcctcaccggctacaacattggcctggcccaagtcgaacgtctcgccgaagccgcagatggcccagcagcaatgaccgtggtcgaaatcgctcaggctcaccgcatcgcaattgtttacggttacccggagcgcggtgatgacggagctatctacaactccgttcagttgatcgatgcgcatggacgatctctgtcaaattatcgcaagacgcacttgttcggtgaactcgatcgctcgatgttctcccctggtgcggaccacttcccagtcgtggaactggaaggctggaaggttggacttcttatctgttacgacatcgagttcccagagaacgcccgtcgactagcgttggatggagccgagcttatccttgtgcccaccgctaacatgactccgtacgattttacctgccaagtgactgtccgtgcgagggcacaggaaaatcagtgctacctcgtatatgcaaactactgcggtgctgaagacgagattgaatattgtgggcaatctagcattattggaccggatggctccttgctcgctatggccggtcgcgatgaatgccagttgcttgcagagcttgagcatgagcgggtcgttcaggggcgtacagcttttccttatttaaccgacctccgtcaggagctgcacctgcgtaaaggctaa</w:t>
            </w:r>
          </w:p>
        </w:tc>
      </w:tr>
      <w:tr w:rsidR="00C962D7" w:rsidRPr="00DF13DC" w:rsidTr="00B20DAE">
        <w:trPr>
          <w:trHeight w:val="460"/>
          <w:jc w:val="center"/>
        </w:trPr>
        <w:tc>
          <w:tcPr>
            <w:tcW w:w="2694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:rsidR="00C962D7" w:rsidRPr="00DF13DC" w:rsidRDefault="00C962D7" w:rsidP="00B20DAE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kern w:val="0"/>
                <w:szCs w:val="20"/>
              </w:rPr>
              <w:t>davB</w:t>
            </w:r>
          </w:p>
        </w:tc>
        <w:tc>
          <w:tcPr>
            <w:tcW w:w="5838" w:type="dxa"/>
            <w:tcBorders>
              <w:top w:val="single" w:sz="4" w:space="0" w:color="auto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62D7" w:rsidRPr="00DF13DC" w:rsidRDefault="00C962D7" w:rsidP="00B20DAE">
            <w:pPr>
              <w:rPr>
                <w:rFonts w:ascii="Times New Roman" w:hAnsi="Times New Roman"/>
              </w:rPr>
            </w:pPr>
            <w:r w:rsidRPr="00C962D7">
              <w:rPr>
                <w:rFonts w:ascii="Times New Roman" w:hAnsi="Times New Roman"/>
              </w:rPr>
              <w:t>atgaacaagaagaatcgacaccccgccgacggcaagaagccgattaccattttcggaccagatttcccttttgctttcgatgattggctagaacacccagcaggcctgggaagcattccagctgagcgccatggagaagaggtggctatcgtcggagctggtatcgctggcctcgtagcggcatacgagctgatgaagctgggcctcaagcctgtggtgtatgaggcttccaagctcggcggccggctccgctcccaagccttcaatggaactgacgggatcgttgccgagctgggtggcatgcgcttcccagtgtcttccactgccttctaccactacgtcgacaaattgggcctggaaacgaaacccttccccaatcctttgaccccagcttccggaagtacggttattgatcttgaaggacagacctattacgccgagaaacctacagaccttccacaactgtttcatgaggttgccgacgcatgggctgatgctctggagtcgggtgcgcagttcgccgatatccagcaggcaatccgcgatcgtgatgtaccacgccttaaggaattatggaacaagttggttccactgtgggacgaccgtaccttctacgacttcgtcgctacctctcgctcctttgctaaactgagctttcaacacagagaagtgtttggccaggtcggtttcggcaccggcggttgggattcggacttccctaacagtatgttggaaatcttccgcgtggttatgaccaactgcgacgaccaccagcacctggttgttgggggtgtggaacaagtcccacaaggaatctggcgccacgtgccggaacgttgtgtgcattggccagaagggactagcctgagcacgctgcatggtggcgcaccgcgtaccggtgtcaagcgcattgcccgcgcatccgatggccgcttggcagtcacggacaactggggtgatacccgccactattccgcagtactagctacctgtcagacatggttgcttaccactcaaatcgactgcgaagaatctctgttctcgcaaaagatgtggatggcactggaccggacccgctacatgcagtcgtctaaaacctttgtcatggtcgacaggccgttctggaaggataaggaccctgagaccggtcgtgacctgctgagcatgaccctcactgatcgtctcactcgcggcacttatctttttgataacggtaacgataaacccggggtgatctgcctgtcatactcatggatgtctgatgcgctgaagatgctgccacacccggtggagaagcgcgtacagcttgccctggatgcgctcaagaagatttatccgaaaaccgatatcgcaggccatatcatcggcgatccaatcacggtttcctgggaggccgacccctactttctcggcgcgttcaaaggcgcgttaccgggtcattaccgctacaaccagcgaatgtacgcgcacttcatgcagcaggatatgccggcagagcagcgcggtatttttattgctggtgatgacgtgtcatggacccctgcctgggttgaaggcgcggtccagacatctctgaacgcagtgtggggtatcatgaatcactttggtgggcacacccacccagacaatccaggcccgggagatgtgttcaacgagatcggcccgatcgccctggcagattaa</w:t>
            </w:r>
          </w:p>
        </w:tc>
      </w:tr>
    </w:tbl>
    <w:p w:rsidR="00702356" w:rsidRDefault="00702356"/>
    <w:sectPr w:rsidR="0070235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301" w:rsidRDefault="00155301" w:rsidP="0070573C">
      <w:pPr>
        <w:spacing w:after="0" w:line="240" w:lineRule="auto"/>
      </w:pPr>
      <w:r>
        <w:separator/>
      </w:r>
    </w:p>
  </w:endnote>
  <w:endnote w:type="continuationSeparator" w:id="0">
    <w:p w:rsidR="00155301" w:rsidRDefault="00155301" w:rsidP="00705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301" w:rsidRDefault="00155301" w:rsidP="0070573C">
      <w:pPr>
        <w:spacing w:after="0" w:line="240" w:lineRule="auto"/>
      </w:pPr>
      <w:r>
        <w:separator/>
      </w:r>
    </w:p>
  </w:footnote>
  <w:footnote w:type="continuationSeparator" w:id="0">
    <w:p w:rsidR="00155301" w:rsidRDefault="00155301" w:rsidP="007057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D7"/>
    <w:rsid w:val="00155301"/>
    <w:rsid w:val="00161287"/>
    <w:rsid w:val="004F6A66"/>
    <w:rsid w:val="00702356"/>
    <w:rsid w:val="0070573C"/>
    <w:rsid w:val="008B662A"/>
    <w:rsid w:val="00C962D7"/>
    <w:rsid w:val="00C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1B7105-AA38-40C6-BF35-4D9871BB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D7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7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573C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7057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573C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2015-10-10T03:00:00Z</dcterms:created>
  <dcterms:modified xsi:type="dcterms:W3CDTF">2016-08-14T03:13:00Z</dcterms:modified>
</cp:coreProperties>
</file>