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E5" w:rsidRDefault="00A67E8E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Additional File</w:t>
      </w:r>
    </w:p>
    <w:p w:rsidR="00A67E8E" w:rsidRPr="00A67E8E" w:rsidRDefault="00A67E8E" w:rsidP="00A67E8E">
      <w:pPr>
        <w:rPr>
          <w:rFonts w:ascii="Times New Roman" w:hAnsi="Times New Roman" w:cs="Times New Roman"/>
        </w:rPr>
      </w:pPr>
      <w:r w:rsidRPr="00A67E8E">
        <w:rPr>
          <w:rFonts w:ascii="Times New Roman" w:hAnsi="Times New Roman" w:cs="Times New Roman"/>
        </w:rPr>
        <w:t xml:space="preserve">The nucleotide sequence of the codon optimized </w:t>
      </w:r>
      <w:proofErr w:type="spellStart"/>
      <w:r w:rsidRPr="00A67E8E">
        <w:rPr>
          <w:rFonts w:ascii="Times New Roman" w:hAnsi="Times New Roman" w:cs="Times New Roman"/>
        </w:rPr>
        <w:t>UGlcNAcDH</w:t>
      </w:r>
      <w:proofErr w:type="spellEnd"/>
    </w:p>
    <w:p w:rsidR="00A67E8E" w:rsidRPr="00A67E8E" w:rsidRDefault="00A67E8E" w:rsidP="00A67E8E">
      <w:pPr>
        <w:rPr>
          <w:rFonts w:ascii="Times New Roman" w:hAnsi="Times New Roman" w:cs="Times New Roman"/>
        </w:rPr>
      </w:pPr>
      <w:bookmarkStart w:id="0" w:name="_GoBack"/>
      <w:r w:rsidRPr="00A67E8E">
        <w:rPr>
          <w:rFonts w:ascii="Times New Roman" w:hAnsi="Times New Roman" w:cs="Times New Roman"/>
        </w:rPr>
        <w:t>ATGGAAAAAGAGAAAGGTGAAGAAAAAATGAACGATTCTCGCAAAATCACTGTTATCGGATTGGGC</w:t>
      </w:r>
      <w:bookmarkEnd w:id="0"/>
      <w:r w:rsidRPr="00A67E8E">
        <w:rPr>
          <w:rFonts w:ascii="Times New Roman" w:hAnsi="Times New Roman" w:cs="Times New Roman"/>
        </w:rPr>
        <w:t>TATGTTGGCCTGCCGCTGGCGATCCATTTTGCGGAACGGGGCTATAACGTCGTCGGCTTAGATAAGGACAAACGCAAAATTGAACGCATTGAAAAAGGAGATTCTTACATACCAGACGTTTCCTCGAACGTTTTAAAAGATTTGGTACAAAACAAACAGTTGGTAGTTTATACACCTCATACCGGGATAGAAGAGTTTCGAATAGTGAATATGTGATCGTGACGGTCCCGACGCCAATCAATAAACAGAAAGAACCTGATTTATCGGCTCTCATTGCAGCGTCACACTATATAAAACAGAATCTTCAGGCAGGACAGACCTTCATTTTTGAAAGTTCCACATATCCGGGTACACTTGAAGAGGTCATCATTCCGATTATTGCCCAATCAGGTAAGGAAGTTGGAAAAGATTATTATATTGGCTACAGCCCTGAGCGTATTGATCCGGCCAATCAACAGTACACAGTTCAGACCATTCCAAAAGTGATTTCGGGTCAAACAGAGAGATGTAAGCAGCAAGTCCAGAAATTGTATAGCACCATTTTTGACACCGTCGTTCCAGTGAGTTCCCCAAAAGTAGCAGAGATGTGTAAACTGTTCGAAAATATACAGCGTCTGGTTAACATATCCCTGGTAAATGAGTTAAACATCCTTTGCGAAAAGCTGGGGATTGACTTTCGGGAGGCTCTTGAAGCCGCGGCCACCAAACCATTCGGTTTTACGCCATACTGGCCGGGCCCAGGTATAGGGGGACATTGTATTCCGGTTGATCCCTTATACTTTCAGTGGAAAGCCCGTCAGCTAGGGCAATCATCACAGCTGATCGAAGTGGCTCACATGATTAATGAGAAGATGCCGCAACAAATCGTAACGCAGGTGAAGGAGCTGAGTGCTCCCCCAGGGACTGTCTTCCTGATCGGCATTGCGTACAAAAAAGACGTGAATGATTTACGAGAGTCTCCTGCACTCCCGATTATCGAGCTGCTCGTGAACGAGGGTTATAAAGTGCAATATCACGATCCCTACATTAGCTCTGCGAAAATCGGTGACAAAATATACGATTCTATCCCCCTTAAAAAGAAAACCCTGGAAAAGGCAGATTGCATTCTAATTGTAACGGACCATAGCAATATAGACTGGAATATATGCAAGGGAATGAAGCATGTAATCGATACTCGCGGTGTATTGAAGAAGGTTAGCGCATAA</w:t>
      </w:r>
    </w:p>
    <w:p w:rsidR="00A67E8E" w:rsidRPr="00A67E8E" w:rsidRDefault="00A67E8E" w:rsidP="00A67E8E">
      <w:pPr>
        <w:rPr>
          <w:rFonts w:ascii="Times New Roman" w:hAnsi="Times New Roman" w:cs="Times New Roman"/>
        </w:rPr>
      </w:pPr>
    </w:p>
    <w:p w:rsidR="00A67E8E" w:rsidRPr="00A67E8E" w:rsidRDefault="00A67E8E" w:rsidP="00A67E8E">
      <w:pPr>
        <w:rPr>
          <w:rFonts w:ascii="Times New Roman" w:hAnsi="Times New Roman" w:cs="Times New Roman"/>
        </w:rPr>
      </w:pPr>
      <w:r w:rsidRPr="00A67E8E">
        <w:rPr>
          <w:rFonts w:ascii="Times New Roman" w:hAnsi="Times New Roman" w:cs="Times New Roman"/>
        </w:rPr>
        <w:t xml:space="preserve">The nucleotide sequence of the codon optimized </w:t>
      </w:r>
      <w:proofErr w:type="spellStart"/>
      <w:r w:rsidRPr="00A67E8E">
        <w:rPr>
          <w:rFonts w:ascii="Times New Roman" w:hAnsi="Times New Roman" w:cs="Times New Roman"/>
        </w:rPr>
        <w:t>UXNAcS</w:t>
      </w:r>
      <w:proofErr w:type="spellEnd"/>
    </w:p>
    <w:p w:rsidR="00A67E8E" w:rsidRDefault="00A67E8E" w:rsidP="00A67E8E">
      <w:r w:rsidRPr="00A67E8E">
        <w:rPr>
          <w:rFonts w:ascii="Times New Roman" w:hAnsi="Times New Roman" w:cs="Times New Roman"/>
        </w:rPr>
        <w:t>ATGAAGAAACGTTGTTTGATAACCGGAGGTGCAGGCTTTATCGGTTCACATCTGGCGGAAGAACTCGTCAAACGGGGTCATCCGGTTACGATCGTTGATAATTTTTACAAAGGCAAAAGCAAATATCACGAGGAGTTAACAGGTAATATCCCGATAATTCCAATCAGTATACTGGATAAAAACTCAATGCATGAACTGGTAAATCAGCACGATGTTGTGTTTCATCTTGCCGCTATTTTAGGTGTGAAGACTACAATGGAGAAGAGCATTGAACTGATAGAAACTAATTTCGATGGCACGAGAAACATTCTGCAAGCAGCCTTAAAGGGGAAAAAAAAAGTGATTTTCGCCTCCACTTCTGAGGTGTACGGAAAAGGGACGCCGCCCTTCTCGGAAGATGATGATCGGCTGTACGGGGCTACTTCGAAGATTCGTTGGAGCTATGCCATTTGCAAGACCTTGGAAGAGACACTTGTTTAGGATATGCTCTACAGGGTCTGCCCGTAACAATTGTCCGATATTTTAATATCTATGGCCCGAGGGCAAAAGACGGTCCTTACGCTGGCGTCATCCCGCGCTTCATACGTGCCGCACTGCAGGGTGATGATCTTCTTGTGTATGGCGATGGAAAGCAGACCCGCTGTTTTACGTATGTAAGTGATGCGGTTGAGGCGACCATTGCCGCGATGGACGAAAAAGTCAACGGAGAGATTATTAACATAGGGTCTGAGGACGAAAAAAGCATCCAGGAGGTAGCGCAAGACATTCACCAGTTGACCCATAGTTCTTCCAAGATTGTTCATGTGCCATTTGAAAAGGTTTATCCACATGGGTTTGAGGAAATCCCGAACCGCAAACCTGACGTTACCAAGCTGAAAGAAATGTGCCAATTCCACCCTAATGTGTCATGGGAACAAGGCCTCAAAGAAACAATCCAGTGGTTTCGTGAAATCGAGAATGACTAA</w:t>
      </w:r>
    </w:p>
    <w:p w:rsidR="00A67E8E" w:rsidRPr="00A67E8E" w:rsidRDefault="00A67E8E">
      <w:pPr>
        <w:rPr>
          <w:rFonts w:ascii="Times New Roman" w:hAnsi="Times New Roman" w:cs="Times New Roman"/>
          <w:sz w:val="24"/>
        </w:rPr>
      </w:pPr>
    </w:p>
    <w:sectPr w:rsidR="00A67E8E" w:rsidRPr="00A67E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8E"/>
    <w:rsid w:val="00A05FE5"/>
    <w:rsid w:val="00A6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 Ahn</dc:creator>
  <cp:lastModifiedBy>JH Ahn</cp:lastModifiedBy>
  <cp:revision>1</cp:revision>
  <dcterms:created xsi:type="dcterms:W3CDTF">2016-10-13T02:15:00Z</dcterms:created>
  <dcterms:modified xsi:type="dcterms:W3CDTF">2016-10-13T02:16:00Z</dcterms:modified>
</cp:coreProperties>
</file>