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Look w:val="04A0"/>
      </w:tblPr>
      <w:tblGrid>
        <w:gridCol w:w="629"/>
        <w:gridCol w:w="2715"/>
        <w:gridCol w:w="5898"/>
      </w:tblGrid>
      <w:tr w:rsidR="00094552" w:rsidRPr="00EC44A1" w:rsidTr="006F65D9">
        <w:tc>
          <w:tcPr>
            <w:tcW w:w="5000" w:type="pct"/>
            <w:gridSpan w:val="3"/>
            <w:vAlign w:val="bottom"/>
          </w:tcPr>
          <w:p w:rsidR="00094552" w:rsidRPr="00EC44A1" w:rsidRDefault="005D401E" w:rsidP="006F65D9">
            <w:r>
              <w:rPr>
                <w:b/>
              </w:rPr>
              <w:t>Additional file 6:</w:t>
            </w:r>
            <w:r w:rsidR="00094552" w:rsidRPr="00EC44A1">
              <w:rPr>
                <w:b/>
              </w:rPr>
              <w:t xml:space="preserve"> Table </w:t>
            </w:r>
            <w:r>
              <w:rPr>
                <w:b/>
                <w:lang w:val="en-IN"/>
              </w:rPr>
              <w:t>S</w:t>
            </w:r>
            <w:r w:rsidR="00094552" w:rsidRPr="00EC44A1">
              <w:rPr>
                <w:b/>
              </w:rPr>
              <w:t xml:space="preserve">1. </w:t>
            </w:r>
            <w:r w:rsidR="00094552" w:rsidRPr="00EC44A1">
              <w:t>List of oligonucleotides used in the study</w:t>
            </w:r>
          </w:p>
          <w:p w:rsidR="00094552" w:rsidRPr="00EC44A1" w:rsidRDefault="00094552" w:rsidP="006F65D9"/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fw_open_pBBR1MSC1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CGTGCCAGCTGCATTAATG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rv_open_pBBR1MSC1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GGCGGCGAGGCGGCTACAG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IF-fw_reg-pro-ter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AGCCGCCTCGCCGCCCAATTATGACAACTTGACGGC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IF-rv_reg-pro-ter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AATGCAGCTGGCACGGATAAAACGAAAGGCCCAG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fw_open_pL2010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TAAGCTTGGCTGTTTTGGCG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rv_open_pL2010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TAATTCCTCCTGTTAGCCC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fw_MCS-2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GGGCTAACAGGAGGAATTAC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rv_MCS-2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CGCCAAAACAGCCAAGC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rv_open1_pL2020</w:t>
            </w:r>
          </w:p>
        </w:tc>
        <w:tc>
          <w:tcPr>
            <w:tcW w:w="3191" w:type="pct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CATATGTAATTCCTCCTGTTAGCCC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10</w:t>
            </w:r>
          </w:p>
        </w:tc>
        <w:tc>
          <w:tcPr>
            <w:tcW w:w="1469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fw_open1_pL2020</w:t>
            </w:r>
          </w:p>
        </w:tc>
        <w:tc>
          <w:tcPr>
            <w:tcW w:w="3191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GAAAACCTGTACTTTCAAGGTGGCCG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11</w:t>
            </w:r>
          </w:p>
        </w:tc>
        <w:tc>
          <w:tcPr>
            <w:tcW w:w="1469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rv_open2_pL2020</w:t>
            </w:r>
          </w:p>
        </w:tc>
        <w:tc>
          <w:tcPr>
            <w:tcW w:w="3191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TTGAAAGTACAGGTTTTCGG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12</w:t>
            </w:r>
          </w:p>
        </w:tc>
        <w:tc>
          <w:tcPr>
            <w:tcW w:w="1469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fw_open2_pL2020</w:t>
            </w:r>
          </w:p>
        </w:tc>
        <w:tc>
          <w:tcPr>
            <w:tcW w:w="3191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TAAGCTTGGCTGTTTTGGCGGATG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13</w:t>
            </w:r>
          </w:p>
        </w:tc>
        <w:tc>
          <w:tcPr>
            <w:tcW w:w="1469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rv_TEV-site</w:t>
            </w:r>
          </w:p>
        </w:tc>
        <w:tc>
          <w:tcPr>
            <w:tcW w:w="3191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TTGAAAGTACAGGTTTTC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14</w:t>
            </w:r>
          </w:p>
        </w:tc>
        <w:tc>
          <w:tcPr>
            <w:tcW w:w="1469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fw_epitope-tag</w:t>
            </w:r>
          </w:p>
        </w:tc>
        <w:tc>
          <w:tcPr>
            <w:tcW w:w="3191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GGTGGCCGTGGTTCC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15</w:t>
            </w:r>
          </w:p>
        </w:tc>
        <w:tc>
          <w:tcPr>
            <w:tcW w:w="1469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IF-rv_pL2040_intro-GFP</w:t>
            </w:r>
          </w:p>
        </w:tc>
        <w:tc>
          <w:tcPr>
            <w:tcW w:w="3191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GGAACCACGGCCACCCTTGTACAGCTCGTCCATG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16</w:t>
            </w:r>
          </w:p>
        </w:tc>
        <w:tc>
          <w:tcPr>
            <w:tcW w:w="1469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IF-fw_pL2040_intro-GFP</w:t>
            </w:r>
          </w:p>
        </w:tc>
        <w:tc>
          <w:tcPr>
            <w:tcW w:w="3191" w:type="pct"/>
            <w:vAlign w:val="center"/>
          </w:tcPr>
          <w:p w:rsidR="00094552" w:rsidRPr="00EC44A1" w:rsidRDefault="00094552" w:rsidP="006F65D9">
            <w:pPr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AACCTGTACTTTCAAGTGAGCAAGGGCGAGGAG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IF-fw_STM2200_pL2040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GAGGAATTAACCATGGGTTCCAAAACTAAAACC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IF-rv_STM2200-pL2040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AAAGTACAGGTTTTCCTTTTTAACGCGTTCCGG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IF-fw_STM1360_pL2040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GAGGAATTAACCATGTCTCAGAACAAGGCTCGC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20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IF-rv_STM1360_pL2040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AAAGTACAGGTTTTCCTGGAAATAATGCTCGCC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21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IF-fw_STM3356_pL2040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GAGGAATTAACCATGGAACCCATTACCCTTACC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22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IF-rv_STM3356_pL2040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AAAGTACAGGTTTTCCGGATGAAAAGGGAAAAG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23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IF-fw_Aq1330_pL2040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GAGGAATTAACCATGAAAAAACTCCTTTCCCTTG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24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IF-rv_Aq1330_pL2040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AAAGTACAGGTTTTCGCTGTTTACGTACCTATTC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25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IF-fw_PF0449_pL2040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GAGGAATTAACCATGAACATTCCAGAAATGCTTGC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26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IF-rv_PF0449_pL2040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AAAGTACAGGTTTTCACTCAACATTTTTAAAACCGAG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27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IF-fw_Aq1392_pL2040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GAGGAATTAACCATGTTCATTTACGAGAAAGTTTTCT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28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IF-rv_Aq1392_pL2040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AAAGTACAGGTTTTCGAGTAAGATCCTAAACACAG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29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IF-fw_STM0006_pL2040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GAGGAATTAACCATGCCTGAGTTTTTCAGTTTTATTAAC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30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IF-rv_STM0006_pL2040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AAAGTACAGGTTTTCTCGCGCGATGCCGCCTCC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31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IF-fw_PF0514_pL2040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GAGGAATTAACCATGTTCTTAAGTGAACAAGTTCTC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32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IF-rv_PF0514_pL2040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AAAGTACAGGTTTTCTGGATTCTTCGAGATAAAGTC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33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IF-fw_STM0700_pL2040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GAGGAATTAACCATGAGTAAACCTAAATCCAATAAAATGG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34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IF-rv_STM0700_pL2040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AAAGTACAGGTTTTCGCCGTGTTTATTTTTCAATTC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35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IF-fw_PF0852_pL2040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GAGGAATTAACCATGGGGTGGATTGAAAGGTATTT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36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IF-rv_PF0852_pL2040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AAAGTACAGGTTTTCAGCTGTGGCTAAGTAGGC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37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IF-fw_STM2357_pL2040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GAGGAATTAACCATGGATACCCTGCAACAATCTC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38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IF-rv_STM2357_pL2040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AAAGTACAGGTTTTCTCCCACTGTGTTACGTAATC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39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IF-fw_STM3166_pL2040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GAGGAATTAACCATGCATATAAAATATTTATGGATGTG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40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IF-rv_STM3166_pL2040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AAAGTACAGGTTTTCATACAACCCTAACACTTTCC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41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IF-fw_STM3746_pL2040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GAGGAATTAACCATGTTTGAACTCGATACCTTATCG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42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IF-rv_STM3746_pL2040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AAAGTACAGGTTTTCTCCGGCAAACATTGGCAG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43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IF-fw_STM0969_pL2040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GAGGAATTAACCATGCCGAATGTGCAGGAAAAAC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44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IF-rv_STM0969_pL2040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AAAGTACAGGTTTTCTGTGTTTCTACGCGCCAG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45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IF-fw_STM1477_pL2040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GAGGAATTAACCATGGAAAAAAAACTGGGACTGAG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46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IF-rv_STM1477_pL2040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AAAGTACAGGTTTTCACCCACCAGCATCCACGT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47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IF-fw_STM3225_pL2040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GAGGAATTAACCATGGCTACGCAACGAGCATCA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48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IF-rv_STM3225_pL2040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AAAGTACAGGTTTTCGCTACGCAAGGCGTTATTC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lastRenderedPageBreak/>
              <w:t>49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IF-fw_STM0832_pL2040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GAGGAATTAACCATGCCGGGGTCAACACGTAAAC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50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IF-rv_STM0832_pL2040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AAAGTACAGGTTTTCTTTTACGTCAACTTGTTTAATTTG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51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IF-fw_Aq031_pL2040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GAGGAATTAACCATGAATAAAAACGTATTTCTCGTTTTAG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52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IF-rv_Aq031_pL2040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AAAGTACAGGTTTTCACCTCCCACGTACACTGTAAAG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53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IF-fw_STM3765_pL2040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GAGGAATTAACCATGGGTTCCACCAGAAAAGGG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54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IF-rv_STM3765_pL2040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AAAGTACAGGTTTTCAGCGGCCCGCGCGCGTCG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55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IF-fw_STM2913_pL2040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GAGGAATTAACCATGACAAGTTTACCGACCCCAATTATC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56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IF-rv_STM2913_pL2040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AAAGTACAGGTTTTCATCCTTAACTACCAGCTTGTC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57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IF-fw_STM3512_pL2040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GAGGAATTAACCATGCCATTAGTCATCGTTGCTATCG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58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IF-rv_STM3512_pL2040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AAAGTACAGGTTTTCAACCACCATACCCAACAGC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59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IF-fw_STM3541_pL2040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GAGGAATTAACCATGAGTACATTAACACTG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60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IF-rv_STM3541_pL2040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AAAGTACAGGTTTTCGCTCAGCAGTTGGAAAG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61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IF-fw_STM3801_pL2040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GAGGAATTAACCATGCACGCTCAAATCTGGGTAG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62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IF-rv_STM3801_pL2040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AAAGTACAGGTTTTCGATGATAAAGGAAAG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63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IF-fw_STM4482_pL2040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GAGGAATTAACCATGCCATTAATAATTATTGC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64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IF-rv_STM4482_pL2040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AAAGTACAGGTTTTCATGCAGAACCGCATTCAGC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65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IF-fw_Aq1229_pL2040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GAGGAATTAACCATGCTTACTAAGGAAGAAAAAAAGG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66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IF-rv_Aq1229_pL2040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AAAGTACAGGTTTTCAGTGCTTCTCTTTTTTATTTC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67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IF-fw_PF0520_pL2040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GAGGAATTAACCATGGGAAGGTGGAAGACCG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68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IF-rv_PF0520_pL2040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AAAGTACAGGTTTTCAGTAGTCTCAACTGGGAGC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69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IF-fw_Aq851_pL2040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GAGGAATTAACCATGTTGATAAAATATGAATGTG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70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IF-rv_Aq851_pL2040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AAAGTACAGGTTTTCGAGCCATCCCTTCC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71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IF-fw_PF2036_pL2040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GAGGAATTAACCATGAACGACATTAAGAAGGTAAC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72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IF-rv_PF2036_pL2040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AAAGTACAGGTTTTCTAGCCACCCTTTCCTC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73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IF-fw_STM0522_pL2040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GAGGAATTAACCATGGTCGGCGGTTTTTTTATACTG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74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IF-rv_STM0522_pL2040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AAAGTACAGGTTTTCACCTGCGAGTTTTTTCTCTC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75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IF-fw_STM3333_pL2040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GAGGAATTAACCATGGTGTCGCAGGACAAC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76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IF-rv_STM3333_pL2040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AAAGTACAGGTTTTCTTGTTCTGCATGGCTGAC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77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IF-fw_PF1240_pL2040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GAGGAATTAACCATGGGTCCTGACATTAAG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78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IF-rv_PF1240_pL2040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AAAGTACAGGTTTTCCCTCAACACCTGCTC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79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IF-fw_STM0524_pL2040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GAGGAATTAACCATGTTCCCTGTTATTAACC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80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IF-rv_STM0524_pL2040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AAAGTACAGGTTTTCTTTAATGCGTTCCCACGG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81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IF-fw_STM2497_pL2040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GAGGAATTAACCATGACGCGCCGTGCTATCGGG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82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IF-rv_STM2497_pL2040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AAAGTACAGGTTTTCCTGATGCGGGGGCTCC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83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IF-fw_STM3631_pL2040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GAGGAATTAACCATGCCGCAACCTGGCCTTAC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84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IF-rv_STM3631_pL2040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AAAGTACAGGTTTTCACTTTTGACCCTGGCCTGC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85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IF-fw_Aq2077_pL2040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GAGGAATTAACCATGGAAGTTAAAAGGGAACACTG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86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IF-rv_Aq2077_pL2040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AAAGTACAGGTTTTCAGCACTCTCATGGTTTCTTC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87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IF-fw_Aq1504_pL2040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GAGGAATTAACCATGGTGGTAAAAAAGTTAAACC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88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IF-rv_Aq1504_pL2040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AAAGTACAGGTTTTCTACTAAAATCCTTGCCTCCG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89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IF-fw_STM3986_pL2040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GAGGAATTAACCATGCATTTTCGCGCCATTACCC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90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IF-rv_STM3986_pL2040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AAAGTACAGGTTTTCTTCACGCCAGAAAGTCG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91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IF-fw_STM0969_pL2030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AACCTGTACTTTCAACCGAATGTGCAGGAAAAAC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92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IF-rv_STM0969_pL2030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AAACAGCCAAGCTTATGTGTTTCTACGCGCCAG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93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IF-fw_STM0832_pL2030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AACCTGTACTTTCAACCGGGGTCAACACGTAAAC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94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IF-rv_STM0832_pL2030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AAACAGCCAAGCTTATTTTACGTCAACTTGTTTAATTTGC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95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IF-fw_STM2357_pL2030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AACCTGTACTTTCAAGATACCCTGCAACAATCTC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96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IF-rv_STM2357_pL2030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AAACAGCCAAGCTTATCCCACTGTGTTACGTAATC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97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IF-fw_STM3541_pL2030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AACCTGTACTTTCAAAGTACATTAACACTGG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98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IF-rv_STM3541_pL2030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AAACAGCCAAGCTTAGCTCAGCAGTTGGAAAGC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lastRenderedPageBreak/>
              <w:t>99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IF-fw_PF0520_pL2030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AACCTGTACTTTCAAGGAAGGTGGAAGACCG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100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IF-rv_PF0520_pL2030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AAACAGCCAAGCTTAAGTAGTCTCAACTGGG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101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IF-fw_Aq031_pL2030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AACCTGTACTTTCAAAATAAAAACGTATTTCTC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102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IF-rv_Aq031_pL2030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AAACAGCCAAGCTTAACCTCCCACGTACAC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103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IF-fw_PA2241_pL2040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GAGGAATTAACCATGCTCGGCTCCGCCTTCTG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104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IF-rv_PA2241_pL2040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AAAGTACAGGTTTTCATCGGTGCGCCAGGG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105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IF-fw_PA3553_pL2040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GAGGAATTAACCATGAAGCCCTATCCGATCGAC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106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IF-rv_PA3553_pL2040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AAAGTACAGGTTTTCTGGCGTGGAAGGCTCGCTGG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107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IF-fw_PA2495_pL2040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GAGGAATTAACCATGATTCACGCGCAGTCGATCCG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108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IF-rv_PA2495_pL2040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AAAGTACAGGTTTTCGGCGCTGGGTTGCCAGCCAC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109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IF-fw_PA2760_pL2040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GAGGAATTAACCATGTTGAAGAAAAGGATTTG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110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IF-rv_PA2760_pL2040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AAAGTACAGGTTTTCGAACACGCTGAACGGGTACTC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111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IF-fw_PA1247_pL2040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GAGGAATTAACCATGACCCGCACGGTGAAACGC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112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IF-rv_PA1247_pL2040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AAAGTACAGGTTTTCGTTCTCCGCCAGCGCCAC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113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IF-fw_PA1436_pL2040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GAGGAATTAACCATGACGCCGCGCGCCGGGATTTC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114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IF-rv_PA1436_pL2040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AAAGTACAGGTTTTCTGTCGCCGTCGCCCCAGC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115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IF-fw_PA1569_pL2040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GAGGAATTAACCATGAATCAACGTCCCGGGACG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116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IF-rv_PA1569_pL2040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AAAGTACAGGTTTTCGGAGCGGATGGGACGGAAG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117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IF-fw_PA1236_pL2040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GAGGAATTAACCATGAGCGCTGACGACAAGG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118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IF-rv_PA1236_pL2040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AAAGTACAGGTTTTCGTCCTTCTGGCGCAGCATC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119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IF-fw_PA1247_pL2030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AACCTGTACTTTCAAACCCGCACGGTGAAACGC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120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IF-rv_PA1247_pL2030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AAACAGCCAAGCTTAGTTCTCCGCCAGCGCCACG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121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IF-fw_PA1236_pL2030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AACCTGTACTTTCAAAGCGCTGACGACAAGGTATC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122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IF-rv_PA1236_pL2030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AAACAGCCAAGCTTAGTCCTTCTGGCGCAGCATC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123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IF-fw_STM0522_pL2030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AACCTGTACTTTCAAGTCGGCGGTTTTTTTATACTG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124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IF_rv_STM0522_pL2030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AAACAGCCAAGCTTAACCTGCGAGTTTTTTCTC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125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IF-fw_Aq1229_pL2030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AACCTGTACTTTCAACTTACTAAGGAAGAAAAAAAGG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126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IF-rv_Aq1229_pL2030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AAACAGCCAAGCTTAAGTGCTTCTCTTTTTTATTTC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127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IF-fw_STM3765_pL2030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pPr>
              <w:keepLines/>
              <w:contextualSpacing/>
            </w:pPr>
            <w:r w:rsidRPr="00EC44A1">
              <w:t>AACCTGTACTTTCAAGGTTCCACCAGAAAAGG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128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IF-rv_STM3765_pL2030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pPr>
              <w:keepLines/>
              <w:contextualSpacing/>
            </w:pPr>
            <w:r w:rsidRPr="00EC44A1">
              <w:t>AAACAGCCAAGCTTAAGCGGCCCGCGCGCGTCG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129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IF-fw_STM3746_pL2030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pPr>
              <w:keepLines/>
              <w:contextualSpacing/>
            </w:pPr>
            <w:r w:rsidRPr="00EC44A1">
              <w:t>AACCTGTACTTTCAATTTGAACTCGATACCTTATCG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130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IF-rv_STM3746_pL2030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pPr>
              <w:keepLines/>
              <w:contextualSpacing/>
            </w:pPr>
            <w:r w:rsidRPr="00EC44A1">
              <w:t>AAACAGCCAAGCTTATCCGGCAAACATTGGCAG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131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IF-fw_STM1477_pL2030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pPr>
              <w:keepLines/>
              <w:contextualSpacing/>
            </w:pPr>
            <w:r w:rsidRPr="00EC44A1">
              <w:t>AACCTGTACTTTCAAGAAAAAAAACTGGGACTGAGC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132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IF-rv_STM1477_pL2030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pPr>
              <w:keepLines/>
              <w:contextualSpacing/>
            </w:pPr>
            <w:r w:rsidRPr="00EC44A1">
              <w:t>AAACAGCCAAGCTTAACCCACCAGCATCCACGTAG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133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IF-fw_STM3512_pL2030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pPr>
              <w:keepLines/>
              <w:contextualSpacing/>
            </w:pPr>
            <w:r w:rsidRPr="00EC44A1">
              <w:t>AACCTGTACTTTCAACCATTAGTCATCGTTGCTATC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134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IF-rv_STM3512_pL2030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pPr>
              <w:keepLines/>
              <w:contextualSpacing/>
            </w:pPr>
            <w:r w:rsidRPr="00EC44A1">
              <w:t>AAACAGCCAAGCTTAAACCACCATACCCAACAG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135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IF-fw_STM3801_pL2030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pPr>
              <w:keepLines/>
              <w:contextualSpacing/>
            </w:pPr>
            <w:r w:rsidRPr="00EC44A1">
              <w:t>AACCTGTACTTTCAACACGCTCAAATCTGGGTAG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136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IF-rv_STM3801_pL2030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pPr>
              <w:keepLines/>
              <w:contextualSpacing/>
            </w:pPr>
            <w:r w:rsidRPr="00EC44A1">
              <w:t>AAACAGCCAAGCTTAGATGATAAAGGAAAGCAGG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137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IF-fw_STM0524_pL2030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AACCTGTACTTTCAATTCCCTGTTATTAACCGC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138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IF-rv_STM0524_pL2030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AAACAGCCAAGCTTATTTAATGCGTTCCCACGG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139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IF-fw_Aq1504_pL2030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AACCTGTACTTTCAAGTGGTAAAAAAGTTAAACCC</w:t>
            </w:r>
          </w:p>
        </w:tc>
      </w:tr>
      <w:tr w:rsidR="00094552" w:rsidRPr="00EC44A1" w:rsidTr="006F65D9">
        <w:tc>
          <w:tcPr>
            <w:tcW w:w="340" w:type="pct"/>
            <w:vAlign w:val="bottom"/>
          </w:tcPr>
          <w:p w:rsidR="00094552" w:rsidRPr="00EC44A1" w:rsidRDefault="00094552" w:rsidP="006F65D9">
            <w:pPr>
              <w:jc w:val="center"/>
              <w:rPr>
                <w:rFonts w:ascii="Calibri" w:hAnsi="Calibri"/>
              </w:rPr>
            </w:pPr>
            <w:r w:rsidRPr="00EC44A1">
              <w:rPr>
                <w:rFonts w:ascii="Calibri" w:hAnsi="Calibri"/>
              </w:rPr>
              <w:t>140</w:t>
            </w:r>
          </w:p>
        </w:tc>
        <w:tc>
          <w:tcPr>
            <w:tcW w:w="1469" w:type="pct"/>
          </w:tcPr>
          <w:p w:rsidR="00094552" w:rsidRPr="00EC44A1" w:rsidRDefault="00094552" w:rsidP="006F65D9">
            <w:r w:rsidRPr="00EC44A1">
              <w:t>IF-rv_Aq1504_pL2030</w:t>
            </w:r>
          </w:p>
        </w:tc>
        <w:tc>
          <w:tcPr>
            <w:tcW w:w="3191" w:type="pct"/>
          </w:tcPr>
          <w:p w:rsidR="00094552" w:rsidRPr="00EC44A1" w:rsidRDefault="00094552" w:rsidP="006F65D9">
            <w:r w:rsidRPr="00EC44A1">
              <w:t>AAACAGCCAAGCTTATACTAAAATCCTTGCCTC</w:t>
            </w:r>
          </w:p>
        </w:tc>
      </w:tr>
      <w:tr w:rsidR="00094552" w:rsidRPr="00EC44A1" w:rsidTr="006F65D9">
        <w:tc>
          <w:tcPr>
            <w:tcW w:w="5000" w:type="pct"/>
            <w:gridSpan w:val="3"/>
            <w:vAlign w:val="bottom"/>
          </w:tcPr>
          <w:p w:rsidR="00094552" w:rsidRPr="00EC44A1" w:rsidRDefault="00094552" w:rsidP="006F65D9">
            <w:r w:rsidRPr="00EC44A1">
              <w:t>Primer names are combinations of the gene’s locus tag and the respective vector the gene was introduced to. IF: InFusion cloning, fw: forward, rv: reverse, MCS: multiple cloning site, reg-pro-ter: regulator-promoter-terminator.</w:t>
            </w:r>
          </w:p>
        </w:tc>
      </w:tr>
    </w:tbl>
    <w:p w:rsidR="000B267F" w:rsidRDefault="000B267F"/>
    <w:sectPr w:rsidR="000B267F" w:rsidSect="000B26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094552"/>
    <w:rsid w:val="000777A9"/>
    <w:rsid w:val="00094552"/>
    <w:rsid w:val="000B267F"/>
    <w:rsid w:val="001016B4"/>
    <w:rsid w:val="001367E8"/>
    <w:rsid w:val="0014540E"/>
    <w:rsid w:val="001D4597"/>
    <w:rsid w:val="00280153"/>
    <w:rsid w:val="00283F5C"/>
    <w:rsid w:val="002C7700"/>
    <w:rsid w:val="002F7C66"/>
    <w:rsid w:val="003955CE"/>
    <w:rsid w:val="003D11F1"/>
    <w:rsid w:val="003E7ED2"/>
    <w:rsid w:val="004467EC"/>
    <w:rsid w:val="00522364"/>
    <w:rsid w:val="00583809"/>
    <w:rsid w:val="005D401E"/>
    <w:rsid w:val="005E200F"/>
    <w:rsid w:val="006522C4"/>
    <w:rsid w:val="00662332"/>
    <w:rsid w:val="006A307C"/>
    <w:rsid w:val="006B21B4"/>
    <w:rsid w:val="006D7E04"/>
    <w:rsid w:val="006F6127"/>
    <w:rsid w:val="008201BB"/>
    <w:rsid w:val="00841DAD"/>
    <w:rsid w:val="008C5340"/>
    <w:rsid w:val="00902127"/>
    <w:rsid w:val="0098610B"/>
    <w:rsid w:val="00A43F39"/>
    <w:rsid w:val="00A47B8F"/>
    <w:rsid w:val="00A52C17"/>
    <w:rsid w:val="00A93830"/>
    <w:rsid w:val="00AE400B"/>
    <w:rsid w:val="00BC778E"/>
    <w:rsid w:val="00C44112"/>
    <w:rsid w:val="00CF2B9C"/>
    <w:rsid w:val="00CF6F00"/>
    <w:rsid w:val="00D76FDB"/>
    <w:rsid w:val="00D8646A"/>
    <w:rsid w:val="00DD0DAB"/>
    <w:rsid w:val="00E02FB0"/>
    <w:rsid w:val="00EF6DC6"/>
    <w:rsid w:val="00F2717D"/>
    <w:rsid w:val="00F72914"/>
    <w:rsid w:val="00F92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4552"/>
    <w:pPr>
      <w:spacing w:after="0" w:line="240" w:lineRule="auto"/>
    </w:pPr>
    <w:rPr>
      <w:rFonts w:eastAsiaTheme="minorEastAsia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1257</Words>
  <Characters>7171</Characters>
  <Application>Microsoft Office Word</Application>
  <DocSecurity>0</DocSecurity>
  <Lines>59</Lines>
  <Paragraphs>16</Paragraphs>
  <ScaleCrop>false</ScaleCrop>
  <Company>Microsoft</Company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0013439</dc:creator>
  <cp:lastModifiedBy>0013439</cp:lastModifiedBy>
  <cp:revision>2</cp:revision>
  <dcterms:created xsi:type="dcterms:W3CDTF">2017-09-11T14:20:00Z</dcterms:created>
  <dcterms:modified xsi:type="dcterms:W3CDTF">2017-09-11T15:24:00Z</dcterms:modified>
</cp:coreProperties>
</file>