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D1D" w:rsidRPr="00D41C20" w:rsidRDefault="00A94D1D" w:rsidP="00A94D1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Additional file 2. </w:t>
      </w:r>
      <w:r w:rsidR="00473095">
        <w:rPr>
          <w:rFonts w:ascii="Times New Roman" w:hAnsi="Times New Roman" w:cs="Times New Roman"/>
          <w:b/>
        </w:rPr>
        <w:t>Key p</w:t>
      </w:r>
      <w:r>
        <w:rPr>
          <w:rFonts w:ascii="Times New Roman" w:hAnsi="Times New Roman" w:cs="Times New Roman"/>
          <w:b/>
        </w:rPr>
        <w:t>rimers used in this study.</w:t>
      </w:r>
    </w:p>
    <w:p w:rsidR="00A94D1D" w:rsidRPr="004823EA" w:rsidRDefault="00A94D1D" w:rsidP="00A94D1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fldChar w:fldCharType="begin"/>
      </w:r>
      <w:r w:rsidRPr="00B6280B">
        <w:rPr>
          <w:rFonts w:ascii="Times New Roman" w:hAnsi="Times New Roman" w:cs="Times New Roman"/>
          <w:b/>
        </w:rPr>
        <w:instrText xml:space="preserve"> LINK </w:instrText>
      </w:r>
      <w:r>
        <w:rPr>
          <w:rFonts w:ascii="Times New Roman" w:hAnsi="Times New Roman" w:cs="Times New Roman"/>
          <w:b/>
        </w:rPr>
        <w:instrText>Excel.Sheet.12</w:instrText>
      </w:r>
      <w:r>
        <w:rPr>
          <w:rFonts w:ascii="Times New Roman" w:hAnsi="Times New Roman" w:cs="Times New Roman" w:hint="eastAsia"/>
          <w:b/>
        </w:rPr>
        <w:instrText xml:space="preserve"> E:\\03-CRISPR</w:instrText>
      </w:r>
      <w:r>
        <w:rPr>
          <w:rFonts w:ascii="Times New Roman" w:hAnsi="Times New Roman" w:cs="Times New Roman" w:hint="eastAsia"/>
          <w:b/>
        </w:rPr>
        <w:instrText>文章</w:instrText>
      </w:r>
      <w:r>
        <w:rPr>
          <w:rFonts w:ascii="Times New Roman" w:hAnsi="Times New Roman" w:cs="Times New Roman" w:hint="eastAsia"/>
          <w:b/>
        </w:rPr>
        <w:instrText>06-30\\</w:instrText>
      </w:r>
      <w:r>
        <w:rPr>
          <w:rFonts w:ascii="Times New Roman" w:hAnsi="Times New Roman" w:cs="Times New Roman" w:hint="eastAsia"/>
          <w:b/>
        </w:rPr>
        <w:instrText>引物使用情况</w:instrText>
      </w:r>
      <w:r>
        <w:rPr>
          <w:rFonts w:ascii="Times New Roman" w:hAnsi="Times New Roman" w:cs="Times New Roman" w:hint="eastAsia"/>
          <w:b/>
        </w:rPr>
        <w:instrText>.xlsx</w:instrText>
      </w:r>
      <w:r>
        <w:rPr>
          <w:rFonts w:ascii="Times New Roman" w:hAnsi="Times New Roman" w:cs="Times New Roman"/>
          <w:b/>
        </w:rPr>
        <w:instrText xml:space="preserve"> Sheet1!R15C10:R80C11 </w:instrText>
      </w:r>
      <w:r w:rsidRPr="00B6280B">
        <w:rPr>
          <w:rFonts w:ascii="Times New Roman" w:hAnsi="Times New Roman" w:cs="Times New Roman"/>
          <w:b/>
        </w:rPr>
        <w:instrText xml:space="preserve">\a \f 5 \h  \* MERGEFORMAT </w:instrText>
      </w:r>
      <w:r>
        <w:rPr>
          <w:rFonts w:ascii="Times New Roman" w:hAnsi="Times New Roman" w:cs="Times New Roman"/>
          <w:b/>
        </w:rPr>
        <w:fldChar w:fldCharType="separate"/>
      </w:r>
    </w:p>
    <w:tbl>
      <w:tblPr>
        <w:tblStyle w:val="a5"/>
        <w:tblW w:w="9072" w:type="dxa"/>
        <w:tblInd w:w="-572" w:type="dxa"/>
        <w:tblLook w:val="04A0" w:firstRow="1" w:lastRow="0" w:firstColumn="1" w:lastColumn="0" w:noHBand="0" w:noVBand="1"/>
      </w:tblPr>
      <w:tblGrid>
        <w:gridCol w:w="1843"/>
        <w:gridCol w:w="7322"/>
      </w:tblGrid>
      <w:tr w:rsidR="00A94D1D" w:rsidRPr="004823EA" w:rsidTr="00473095">
        <w:trPr>
          <w:trHeight w:val="315"/>
        </w:trPr>
        <w:tc>
          <w:tcPr>
            <w:tcW w:w="1843" w:type="dxa"/>
            <w:noWrap/>
          </w:tcPr>
          <w:p w:rsidR="00A94D1D" w:rsidRPr="004823EA" w:rsidRDefault="00A94D1D" w:rsidP="00FE6B64">
            <w:pPr>
              <w:rPr>
                <w:b/>
                <w:bCs/>
              </w:rPr>
            </w:pPr>
          </w:p>
        </w:tc>
        <w:tc>
          <w:tcPr>
            <w:tcW w:w="7229" w:type="dxa"/>
            <w:noWrap/>
          </w:tcPr>
          <w:p w:rsidR="00A94D1D" w:rsidRPr="004823EA" w:rsidRDefault="00A94D1D" w:rsidP="00FE6B6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D1D" w:rsidRPr="004823EA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Primers name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</w:rPr>
              <w:t xml:space="preserve">Primer </w:t>
            </w:r>
            <w:r w:rsidRPr="00E92661">
              <w:rPr>
                <w:rFonts w:ascii="Times New Roman" w:hAnsi="Times New Roman" w:cs="Times New Roman"/>
                <w:b/>
                <w:bCs/>
              </w:rPr>
              <w:t>sequence (5’ → 3’)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Sa-RK-1F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GATACAAGAGCCATAAGAACCCTTTTCCGCTGCATAACCCTG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Sa-RK-2R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TGCGGAACTGACTAAAGTAGTGGGCCGCCGGCGTTGTGGATA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Sa-BBR1-1F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GATACAAGAGCCATAAGAACCCTACCGGCGCGGCAGCGTGAC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Sa-BBR1-2R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TGCGGAACTGACTAAAGTAGTGCGGCCACCGGCTGGCTCGCT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Sa-Z3-F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TACTTTTCATACTCCCGCCATTCAGAGAAGAAACCAATTGTC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Sa-Z3-R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GACAATTGGTTTCTTCTCTGAATGGCGGGAGTATGAAAAGTA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QC-1F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ATCAGAGATTTTGAGACACAATCTAGACATGAGCGGATACAT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QC-1R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ATGTATCCGCTCATGTCTAGATTGTGTCTCAAAATCTCTGAT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XC-2F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TATCGAATCTTCCTACAACCTACGACCAGTCTAAAAAGCGCC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XC-2R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GGTTGTAGGAAGATTCGATAGTTTTAGAGCTAGAAATAGCAA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JH-1F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AGTGCCACCTGCATCGATTTACGCATCCTCACGATAATATCC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JH-1R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GGATATTATCGTGAGGATGCGTAAATCGATGCAGGTGGCACT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JH-2F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CATGGGTATGGACAGTTTTCCCTTTGATATGTAACGGTGAAC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JH-2R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GTTCACCGTTACATATCAAAGGGAAAACTGTCCATACCCATG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JH-3F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AACAATACTTAATACTATAGAATGATAACAAAATAAACTACT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JH-3R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AGTAGTTTATTTTGTTATCATTCTATAGTATTAAGTATTGTT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JS-1F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CCGGAATTCTTGACAGCTAGCTCAGTC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JS-2R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CCGAGCTCCTCAAAAAAAGCACCGACTCG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NC-F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AAAATCGCAATCGTCGGTGCGTTTTAGAGCTAGAAATAGCAA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NC-R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GCACCGACGATTGCGATTTTGCTAGCATTATACCTAGGACT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NT-1F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CGCGGATCCGGCAGCTCTACCGCATACACC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NT-ZF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AGAACAAGAGGAGACATACCCGCACCTTCGTCGCTGGTGGTA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NT-ZR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TACCACCAGCGACGAAGGTGCGGGTATGTCTCCTCTTGTTCT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NT-2R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CCCAAGCTTGTCGCTCCAGGTGGCACA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Nic6F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AGGCAGAAAATCGCAATCGTGTTTTAGAGCTAGAAATAGCAA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Nic6R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ACGATTGCGATTTTCTGCCTGCTAGCATTATACCTAGGACTG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Nic5F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CGGAAGATTTTCATCACGTTGTTTTAGAGCTAGAAATAGCAA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Nic5R</w:t>
            </w:r>
            <w:bookmarkStart w:id="0" w:name="_GoBack"/>
            <w:bookmarkEnd w:id="0"/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AACGTGATGAAAATCTTCCGGCTAGCATTATACCTAGGACTG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DgRNA-F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CATTCAGAACTAACTTGTCGGTTTTAGAGCTAGAAATAGCA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DgRNA-R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CGACAAGTTAGTTCTGAATGGCTAGCATTATACCTAGGACTG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PDF1F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ATGGATAAGAAATACTCAATAGGCTTAGCTATCGGCACAAATAGCG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PDF1R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CGCTATTTGTGCCGATAGCTAAGCCTATTGAGTATTTCTTATCCAT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PDF2F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TTAAGTGATTATGATGTCGATGCCATTGTTCCACAAAGTTTCCTTA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PDF2R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TAAGGAAACTTTGTGGAACAATGGCATCGACATCATAATCACTTAA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PDFM-F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TTTTATTTTAGGAGGCAAAAAGTGGATAAGAAATACTCAATA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PDFM-R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TATTGAGTATTTCTTATCCACTTTTTGCCTCCTAAAATAAAA</w:t>
            </w:r>
          </w:p>
        </w:tc>
      </w:tr>
      <w:tr w:rsidR="00146EE4" w:rsidRPr="00E92661" w:rsidTr="00473095">
        <w:trPr>
          <w:trHeight w:val="315"/>
        </w:trPr>
        <w:tc>
          <w:tcPr>
            <w:tcW w:w="1843" w:type="dxa"/>
            <w:noWrap/>
          </w:tcPr>
          <w:p w:rsidR="00146EE4" w:rsidRPr="00E92661" w:rsidRDefault="00146EE4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CasFM</w:t>
            </w:r>
            <w:r w:rsidR="00473095">
              <w:rPr>
                <w:rFonts w:ascii="Times New Roman" w:hAnsi="Times New Roman" w:cs="Times New Roman"/>
                <w:b/>
                <w:bCs/>
              </w:rPr>
              <w:t>-258-F</w:t>
            </w:r>
          </w:p>
        </w:tc>
        <w:tc>
          <w:tcPr>
            <w:tcW w:w="7229" w:type="dxa"/>
            <w:noWrap/>
          </w:tcPr>
          <w:p w:rsidR="00146EE4" w:rsidRPr="00E92661" w:rsidRDefault="00D03E47" w:rsidP="00FE6B64">
            <w:pPr>
              <w:rPr>
                <w:rFonts w:ascii="Times New Roman" w:hAnsi="Times New Roman" w:cs="Times New Roman"/>
              </w:rPr>
            </w:pPr>
            <w:r w:rsidRPr="00D03E47">
              <w:rPr>
                <w:rFonts w:ascii="Times New Roman" w:hAnsi="Times New Roman" w:cs="Times New Roman"/>
              </w:rPr>
              <w:t>CC</w:t>
            </w:r>
            <w:r w:rsidRPr="00D03E47">
              <w:rPr>
                <w:rFonts w:ascii="Times New Roman" w:hAnsi="Times New Roman" w:cs="Times New Roman"/>
                <w:color w:val="FF0000"/>
              </w:rPr>
              <w:t>TTAATTAA</w:t>
            </w:r>
            <w:r w:rsidRPr="00D03E47">
              <w:rPr>
                <w:rFonts w:ascii="Times New Roman" w:hAnsi="Times New Roman" w:cs="Times New Roman"/>
              </w:rPr>
              <w:t>GGAATACTATAGAATGATAACAAAATAA</w:t>
            </w:r>
          </w:p>
        </w:tc>
      </w:tr>
      <w:tr w:rsidR="00146EE4" w:rsidRPr="00E92661" w:rsidTr="00473095">
        <w:trPr>
          <w:trHeight w:val="315"/>
        </w:trPr>
        <w:tc>
          <w:tcPr>
            <w:tcW w:w="1843" w:type="dxa"/>
            <w:noWrap/>
          </w:tcPr>
          <w:p w:rsidR="00146EE4" w:rsidRPr="00E92661" w:rsidRDefault="00473095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CasFM-258-R</w:t>
            </w:r>
          </w:p>
        </w:tc>
        <w:tc>
          <w:tcPr>
            <w:tcW w:w="7229" w:type="dxa"/>
            <w:noWrap/>
          </w:tcPr>
          <w:p w:rsidR="00146EE4" w:rsidRPr="00E92661" w:rsidRDefault="00D03E47" w:rsidP="00FE6B64">
            <w:pPr>
              <w:rPr>
                <w:rFonts w:ascii="Times New Roman" w:hAnsi="Times New Roman" w:cs="Times New Roman"/>
              </w:rPr>
            </w:pPr>
            <w:r w:rsidRPr="00D03E47">
              <w:rPr>
                <w:rFonts w:ascii="Times New Roman" w:hAnsi="Times New Roman" w:cs="Times New Roman"/>
              </w:rPr>
              <w:t>CTAG</w:t>
            </w:r>
            <w:r w:rsidRPr="00373DCF">
              <w:rPr>
                <w:rFonts w:ascii="Times New Roman" w:hAnsi="Times New Roman" w:cs="Times New Roman"/>
                <w:color w:val="FF0000"/>
              </w:rPr>
              <w:t>ACTAGT</w:t>
            </w:r>
            <w:r w:rsidRPr="00D03E47">
              <w:rPr>
                <w:rFonts w:ascii="Times New Roman" w:hAnsi="Times New Roman" w:cs="Times New Roman"/>
              </w:rPr>
              <w:t>CTAGTTACATATCAAAGGGAAAACTG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lastRenderedPageBreak/>
              <w:t>PS1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AGGGCGGCGGATTTGTCC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PS2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GCGGCAACCGAGCGTTC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Ra-JF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CAAAACTGGCCTTGTGTTAAAAAT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Ra-JR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CATGATCGCGTACGAAACAGACCG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NCD1F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GAGCTCGGTACCCGGGGATCCGGCAGCTCTACCGCATACACC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NCD1R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GGTGTATGCGGTAGAGCTGCCGGATCCCCGGGTACCGAGCTC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NCD2F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GCTGAAGCGCCGATCTACACTGCAGGCATGCAAGCTTGCGGCCGC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NCD2R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GCGGCCGCAAGCTTGCATGCCTGCAGTGTAGATCGGCGCTTCAGC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NPAM-F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GCAATCGTCAGTGCAGGTCTGG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NPAM-R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CTGACGATTGCGATTTTCTGCCT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D1-JF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GGCAGCTCTACCGCATACAC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D1-JR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CGAAGGCTGCGCGCATTT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A20F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ATGTCTCATAAGATCATTACCGGTGCAGGTCTGGGTGGGG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A20R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GTAATGATCTTATGAGACATACGATTGCGATTTTCTGCCTACCCGGCAT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Nic-SF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GGTGACCTAGTGCGCCTGGACTT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Nic-SR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GCGCACTAGGTCACCTTCGTCGA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NT20-F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ATGTCTCATAAGATCATTACGTTTTAGAGCTAGAAATAGC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NT20-R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GTAATGATCTTATGAGACATGCTAGCATTATACCTAGGAC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NT21-F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GAAAATCGCAATCGTCGGTGCAGGTCTGGGTGGGGCAGCC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NT21-R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CCGACGATTGCGATTTTCTGCCTACCCGGCATGGGTATGT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ZEJ-15F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TTATTGACACAGGTGGAAATTACGACCAGTCTAAAAAGC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ZEJ-15R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ATTTCCACCTGTGTCAATAAGTTTTAGAGCTAGAAATAG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ZJE-30F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GTGTCAATAACGGTTTTTATTACGACCAGTCTAAAAAGC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ZJE-30R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ATAAAAACCGTTATTGACACGTTTTAGAGCTAGAAATAG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ZJE-102F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CCCTAATAGAATGATCGCGCTACGACCAGTCTAAAAAGC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ZJE-102R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GCGCGATCATTCTATTAGGGGTTTTAGAGCTAGAAATAG</w:t>
            </w:r>
          </w:p>
        </w:tc>
      </w:tr>
      <w:tr w:rsidR="00A94D1D" w:rsidRPr="00E92661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ZE-J5F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CTCGTACGAAGGTCGATCCATACGACCAGTCTAAAAAG</w:t>
            </w:r>
          </w:p>
        </w:tc>
      </w:tr>
      <w:tr w:rsidR="00A94D1D" w:rsidRPr="004823EA" w:rsidTr="00473095">
        <w:trPr>
          <w:trHeight w:val="315"/>
        </w:trPr>
        <w:tc>
          <w:tcPr>
            <w:tcW w:w="1843" w:type="dxa"/>
            <w:noWrap/>
            <w:hideMark/>
          </w:tcPr>
          <w:p w:rsidR="00A94D1D" w:rsidRPr="00E92661" w:rsidRDefault="00A94D1D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2661">
              <w:rPr>
                <w:rFonts w:ascii="Times New Roman" w:hAnsi="Times New Roman" w:cs="Times New Roman"/>
                <w:b/>
                <w:bCs/>
              </w:rPr>
              <w:t>ZE-J5R</w:t>
            </w:r>
          </w:p>
        </w:tc>
        <w:tc>
          <w:tcPr>
            <w:tcW w:w="7229" w:type="dxa"/>
            <w:noWrap/>
            <w:hideMark/>
          </w:tcPr>
          <w:p w:rsidR="00A94D1D" w:rsidRPr="00E92661" w:rsidRDefault="00A94D1D" w:rsidP="00FE6B64">
            <w:pPr>
              <w:rPr>
                <w:rFonts w:ascii="Times New Roman" w:hAnsi="Times New Roman" w:cs="Times New Roman"/>
              </w:rPr>
            </w:pPr>
            <w:r w:rsidRPr="00E92661">
              <w:rPr>
                <w:rFonts w:ascii="Times New Roman" w:hAnsi="Times New Roman" w:cs="Times New Roman"/>
              </w:rPr>
              <w:t>TGGATCGACCTTCGTACGAGGTTTTAGAGCTAGAAATA</w:t>
            </w:r>
          </w:p>
        </w:tc>
      </w:tr>
      <w:tr w:rsidR="00146EE4" w:rsidRPr="004823EA" w:rsidTr="00473095">
        <w:trPr>
          <w:trHeight w:val="315"/>
        </w:trPr>
        <w:tc>
          <w:tcPr>
            <w:tcW w:w="1843" w:type="dxa"/>
            <w:noWrap/>
          </w:tcPr>
          <w:p w:rsidR="00146EE4" w:rsidRPr="00E92661" w:rsidRDefault="00473095" w:rsidP="0047309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pC</w:t>
            </w:r>
            <w:r>
              <w:rPr>
                <w:rFonts w:ascii="Times New Roman" w:hAnsi="Times New Roman" w:cs="Times New Roman"/>
                <w:b/>
                <w:bCs/>
              </w:rPr>
              <w:t>f</w:t>
            </w:r>
            <w:r>
              <w:rPr>
                <w:rFonts w:ascii="Times New Roman" w:hAnsi="Times New Roman" w:cs="Times New Roman" w:hint="eastAsia"/>
                <w:b/>
                <w:bCs/>
              </w:rPr>
              <w:t>-1F</w:t>
            </w:r>
          </w:p>
        </w:tc>
        <w:tc>
          <w:tcPr>
            <w:tcW w:w="7229" w:type="dxa"/>
            <w:noWrap/>
          </w:tcPr>
          <w:p w:rsidR="00146EE4" w:rsidRPr="00E92661" w:rsidRDefault="00473095" w:rsidP="00FE6B64">
            <w:pPr>
              <w:rPr>
                <w:rFonts w:ascii="Times New Roman" w:hAnsi="Times New Roman" w:cs="Times New Roman"/>
              </w:rPr>
            </w:pPr>
            <w:r w:rsidRPr="00473095">
              <w:rPr>
                <w:rFonts w:ascii="Times New Roman" w:hAnsi="Times New Roman" w:cs="Times New Roman"/>
              </w:rPr>
              <w:t>ACTTTTTATTTTAGGAGGCAAAAATGTCCATCTACCAAGAGTTTGT</w:t>
            </w:r>
          </w:p>
        </w:tc>
      </w:tr>
      <w:tr w:rsidR="00146EE4" w:rsidRPr="004823EA" w:rsidTr="00473095">
        <w:trPr>
          <w:trHeight w:val="315"/>
        </w:trPr>
        <w:tc>
          <w:tcPr>
            <w:tcW w:w="1843" w:type="dxa"/>
            <w:noWrap/>
          </w:tcPr>
          <w:p w:rsidR="00146EE4" w:rsidRPr="00E92661" w:rsidRDefault="00473095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pCf-1R</w:t>
            </w:r>
          </w:p>
        </w:tc>
        <w:tc>
          <w:tcPr>
            <w:tcW w:w="7229" w:type="dxa"/>
            <w:noWrap/>
          </w:tcPr>
          <w:p w:rsidR="00146EE4" w:rsidRPr="00E92661" w:rsidRDefault="00473095" w:rsidP="00FE6B64">
            <w:pPr>
              <w:rPr>
                <w:rFonts w:ascii="Times New Roman" w:hAnsi="Times New Roman" w:cs="Times New Roman"/>
              </w:rPr>
            </w:pPr>
            <w:r w:rsidRPr="00473095">
              <w:rPr>
                <w:rFonts w:ascii="Times New Roman" w:hAnsi="Times New Roman" w:cs="Times New Roman"/>
              </w:rPr>
              <w:t>ACAAACTCTTGGTAGATGGACATTTTTGCCTCCTAAAATAAAAAGT</w:t>
            </w:r>
          </w:p>
        </w:tc>
      </w:tr>
      <w:tr w:rsidR="00146EE4" w:rsidRPr="004823EA" w:rsidTr="00473095">
        <w:trPr>
          <w:trHeight w:val="315"/>
        </w:trPr>
        <w:tc>
          <w:tcPr>
            <w:tcW w:w="1843" w:type="dxa"/>
            <w:noWrap/>
          </w:tcPr>
          <w:p w:rsidR="00146EE4" w:rsidRPr="00E92661" w:rsidRDefault="00473095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pCf-2F</w:t>
            </w:r>
          </w:p>
        </w:tc>
        <w:tc>
          <w:tcPr>
            <w:tcW w:w="7229" w:type="dxa"/>
            <w:noWrap/>
          </w:tcPr>
          <w:p w:rsidR="00146EE4" w:rsidRPr="00E92661" w:rsidRDefault="00473095" w:rsidP="00FE6B64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  <w:lang w:val="zh-CN"/>
              </w:rPr>
              <w:t>TTGTCCAGAACCGCAATAACTAAAGTATATTTTAGATGAAGATTAT</w:t>
            </w:r>
          </w:p>
        </w:tc>
      </w:tr>
      <w:tr w:rsidR="00146EE4" w:rsidRPr="004823EA" w:rsidTr="00473095">
        <w:trPr>
          <w:trHeight w:val="315"/>
        </w:trPr>
        <w:tc>
          <w:tcPr>
            <w:tcW w:w="1843" w:type="dxa"/>
            <w:noWrap/>
          </w:tcPr>
          <w:p w:rsidR="00146EE4" w:rsidRPr="00E92661" w:rsidRDefault="00473095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pCf-2R</w:t>
            </w:r>
          </w:p>
        </w:tc>
        <w:tc>
          <w:tcPr>
            <w:tcW w:w="7229" w:type="dxa"/>
            <w:noWrap/>
          </w:tcPr>
          <w:p w:rsidR="00146EE4" w:rsidRPr="00E92661" w:rsidRDefault="00473095" w:rsidP="00FE6B64">
            <w:pPr>
              <w:rPr>
                <w:rFonts w:ascii="Times New Roman" w:hAnsi="Times New Roman" w:cs="Times New Roman"/>
              </w:rPr>
            </w:pPr>
            <w:r w:rsidRPr="00473095">
              <w:rPr>
                <w:rFonts w:ascii="Times New Roman" w:hAnsi="Times New Roman" w:cs="Times New Roman"/>
              </w:rPr>
              <w:t>ATAATCTTCATCTAAAATATACTTTAGTTATTGCGGTTCTGGACAA</w:t>
            </w:r>
          </w:p>
        </w:tc>
      </w:tr>
      <w:tr w:rsidR="00146EE4" w:rsidRPr="004823EA" w:rsidTr="00473095">
        <w:trPr>
          <w:trHeight w:val="315"/>
        </w:trPr>
        <w:tc>
          <w:tcPr>
            <w:tcW w:w="1843" w:type="dxa"/>
            <w:noWrap/>
          </w:tcPr>
          <w:p w:rsidR="00146EE4" w:rsidRPr="00E92661" w:rsidRDefault="00473095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pCf-3F</w:t>
            </w:r>
          </w:p>
        </w:tc>
        <w:tc>
          <w:tcPr>
            <w:tcW w:w="7229" w:type="dxa"/>
            <w:noWrap/>
          </w:tcPr>
          <w:p w:rsidR="00146EE4" w:rsidRPr="00E92661" w:rsidRDefault="00473095" w:rsidP="00FE6B64">
            <w:pPr>
              <w:rPr>
                <w:rFonts w:ascii="Times New Roman" w:hAnsi="Times New Roman" w:cs="Times New Roman"/>
              </w:rPr>
            </w:pPr>
            <w:r w:rsidRPr="00473095">
              <w:rPr>
                <w:rFonts w:ascii="Times New Roman" w:hAnsi="Times New Roman" w:cs="Times New Roman"/>
              </w:rPr>
              <w:t>GCCCTGCGCCTATCTACAACAGTAGAAATTTACGACCAGTCTAAAAAG</w:t>
            </w:r>
          </w:p>
        </w:tc>
      </w:tr>
      <w:tr w:rsidR="00146EE4" w:rsidRPr="004823EA" w:rsidTr="00473095">
        <w:trPr>
          <w:trHeight w:val="315"/>
        </w:trPr>
        <w:tc>
          <w:tcPr>
            <w:tcW w:w="1843" w:type="dxa"/>
            <w:noWrap/>
          </w:tcPr>
          <w:p w:rsidR="00146EE4" w:rsidRPr="00E92661" w:rsidRDefault="00473095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pCf-3R</w:t>
            </w:r>
          </w:p>
        </w:tc>
        <w:tc>
          <w:tcPr>
            <w:tcW w:w="7229" w:type="dxa"/>
            <w:noWrap/>
          </w:tcPr>
          <w:p w:rsidR="00146EE4" w:rsidRPr="00E92661" w:rsidRDefault="00473095" w:rsidP="00FE6B64">
            <w:pPr>
              <w:rPr>
                <w:rFonts w:ascii="Times New Roman" w:hAnsi="Times New Roman" w:cs="Times New Roman"/>
              </w:rPr>
            </w:pPr>
            <w:r w:rsidRPr="00473095">
              <w:rPr>
                <w:rFonts w:ascii="Times New Roman" w:hAnsi="Times New Roman" w:cs="Times New Roman"/>
              </w:rPr>
              <w:t>TGTAGATAGGCGCAGGGCCGCTTCTTTGAGTTTTTTTGAGGAATACG</w:t>
            </w:r>
          </w:p>
        </w:tc>
      </w:tr>
      <w:tr w:rsidR="00146EE4" w:rsidRPr="004823EA" w:rsidTr="00473095">
        <w:trPr>
          <w:trHeight w:val="315"/>
        </w:trPr>
        <w:tc>
          <w:tcPr>
            <w:tcW w:w="1843" w:type="dxa"/>
            <w:noWrap/>
          </w:tcPr>
          <w:p w:rsidR="00146EE4" w:rsidRPr="00E92661" w:rsidRDefault="00473095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361-Cpf1F</w:t>
            </w:r>
          </w:p>
        </w:tc>
        <w:tc>
          <w:tcPr>
            <w:tcW w:w="7229" w:type="dxa"/>
            <w:noWrap/>
          </w:tcPr>
          <w:p w:rsidR="00146EE4" w:rsidRPr="00E92661" w:rsidRDefault="00473095" w:rsidP="00FE6B64">
            <w:pPr>
              <w:rPr>
                <w:rFonts w:ascii="Times New Roman" w:hAnsi="Times New Roman" w:cs="Times New Roman"/>
              </w:rPr>
            </w:pPr>
            <w:r w:rsidRPr="00473095">
              <w:rPr>
                <w:rFonts w:ascii="Times New Roman" w:hAnsi="Times New Roman" w:cs="Times New Roman"/>
              </w:rPr>
              <w:t>TGTTGTAGATGTACACCGATCCGATCAAGTTCGTTTTTTTGAGGAGCTCGG</w:t>
            </w:r>
          </w:p>
        </w:tc>
      </w:tr>
      <w:tr w:rsidR="00146EE4" w:rsidRPr="004823EA" w:rsidTr="00473095">
        <w:trPr>
          <w:trHeight w:val="315"/>
        </w:trPr>
        <w:tc>
          <w:tcPr>
            <w:tcW w:w="1843" w:type="dxa"/>
            <w:noWrap/>
          </w:tcPr>
          <w:p w:rsidR="00146EE4" w:rsidRPr="00E92661" w:rsidRDefault="00473095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361-Cpf1R</w:t>
            </w:r>
          </w:p>
        </w:tc>
        <w:tc>
          <w:tcPr>
            <w:tcW w:w="7229" w:type="dxa"/>
            <w:noWrap/>
          </w:tcPr>
          <w:p w:rsidR="00146EE4" w:rsidRPr="00E92661" w:rsidRDefault="00473095" w:rsidP="00FE6B64">
            <w:pPr>
              <w:rPr>
                <w:rFonts w:ascii="Times New Roman" w:hAnsi="Times New Roman" w:cs="Times New Roman"/>
              </w:rPr>
            </w:pPr>
            <w:r w:rsidRPr="00473095">
              <w:rPr>
                <w:rFonts w:ascii="Times New Roman" w:hAnsi="Times New Roman" w:cs="Times New Roman"/>
              </w:rPr>
              <w:t>GGTGTACATCTACAACAGTAGAAATTGCTAGCATTATACCTAGGAC</w:t>
            </w:r>
          </w:p>
        </w:tc>
      </w:tr>
      <w:tr w:rsidR="00146EE4" w:rsidRPr="004823EA" w:rsidTr="00473095">
        <w:trPr>
          <w:trHeight w:val="315"/>
        </w:trPr>
        <w:tc>
          <w:tcPr>
            <w:tcW w:w="1843" w:type="dxa"/>
            <w:noWrap/>
          </w:tcPr>
          <w:p w:rsidR="00146EE4" w:rsidRPr="00E92661" w:rsidRDefault="00473095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5301-Cpf1F</w:t>
            </w:r>
          </w:p>
        </w:tc>
        <w:tc>
          <w:tcPr>
            <w:tcW w:w="7229" w:type="dxa"/>
            <w:noWrap/>
          </w:tcPr>
          <w:p w:rsidR="00146EE4" w:rsidRPr="00E92661" w:rsidRDefault="00D03E47" w:rsidP="00FE6B64">
            <w:pPr>
              <w:rPr>
                <w:rFonts w:ascii="Times New Roman" w:hAnsi="Times New Roman" w:cs="Times New Roman"/>
              </w:rPr>
            </w:pPr>
            <w:r w:rsidRPr="00D03E47">
              <w:rPr>
                <w:rFonts w:ascii="Times New Roman" w:hAnsi="Times New Roman" w:cs="Times New Roman"/>
              </w:rPr>
              <w:t>CTGTTGTAGATCGCGGGTAAACCCGCCGCTACAATTTTTTTGAGGAGCTC</w:t>
            </w:r>
          </w:p>
        </w:tc>
      </w:tr>
      <w:tr w:rsidR="00146EE4" w:rsidRPr="004823EA" w:rsidTr="00473095">
        <w:trPr>
          <w:trHeight w:val="315"/>
        </w:trPr>
        <w:tc>
          <w:tcPr>
            <w:tcW w:w="1843" w:type="dxa"/>
            <w:noWrap/>
          </w:tcPr>
          <w:p w:rsidR="00146EE4" w:rsidRPr="00E92661" w:rsidRDefault="00473095" w:rsidP="00FE6B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5301-Cpf1R</w:t>
            </w:r>
          </w:p>
        </w:tc>
        <w:tc>
          <w:tcPr>
            <w:tcW w:w="7229" w:type="dxa"/>
            <w:noWrap/>
          </w:tcPr>
          <w:p w:rsidR="00146EE4" w:rsidRPr="00E92661" w:rsidRDefault="00D03E47" w:rsidP="00FE6B64">
            <w:pPr>
              <w:rPr>
                <w:rFonts w:ascii="Times New Roman" w:hAnsi="Times New Roman" w:cs="Times New Roman"/>
              </w:rPr>
            </w:pPr>
            <w:r w:rsidRPr="00D03E47">
              <w:rPr>
                <w:rFonts w:ascii="Times New Roman" w:hAnsi="Times New Roman" w:cs="Times New Roman"/>
              </w:rPr>
              <w:t>CCCGCGATCTACAACAGTAGAAATTGCTAGCATTATACCTAGGAC</w:t>
            </w:r>
          </w:p>
        </w:tc>
      </w:tr>
    </w:tbl>
    <w:p w:rsidR="00A84FF1" w:rsidRDefault="00A94D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end"/>
      </w:r>
    </w:p>
    <w:p w:rsidR="00146EE4" w:rsidRDefault="00146EE4"/>
    <w:sectPr w:rsidR="00146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AD5" w:rsidRDefault="00721AD5" w:rsidP="00A94D1D">
      <w:r>
        <w:separator/>
      </w:r>
    </w:p>
  </w:endnote>
  <w:endnote w:type="continuationSeparator" w:id="0">
    <w:p w:rsidR="00721AD5" w:rsidRDefault="00721AD5" w:rsidP="00A9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AD5" w:rsidRDefault="00721AD5" w:rsidP="00A94D1D">
      <w:r>
        <w:separator/>
      </w:r>
    </w:p>
  </w:footnote>
  <w:footnote w:type="continuationSeparator" w:id="0">
    <w:p w:rsidR="00721AD5" w:rsidRDefault="00721AD5" w:rsidP="00A94D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9E"/>
    <w:rsid w:val="00146EE4"/>
    <w:rsid w:val="0020359E"/>
    <w:rsid w:val="00373DCF"/>
    <w:rsid w:val="00473095"/>
    <w:rsid w:val="00721AD5"/>
    <w:rsid w:val="00742468"/>
    <w:rsid w:val="00A84FF1"/>
    <w:rsid w:val="00A94D1D"/>
    <w:rsid w:val="00D0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4F0629-A508-4D36-8057-3F9D17974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D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4D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94D1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94D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94D1D"/>
    <w:rPr>
      <w:sz w:val="18"/>
      <w:szCs w:val="18"/>
    </w:rPr>
  </w:style>
  <w:style w:type="table" w:styleId="a5">
    <w:name w:val="Table Grid"/>
    <w:basedOn w:val="a1"/>
    <w:uiPriority w:val="39"/>
    <w:rsid w:val="00A94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3</cp:revision>
  <dcterms:created xsi:type="dcterms:W3CDTF">2017-10-30T18:03:00Z</dcterms:created>
  <dcterms:modified xsi:type="dcterms:W3CDTF">2017-10-31T10:37:00Z</dcterms:modified>
</cp:coreProperties>
</file>