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7A4" w:rsidRPr="006A17A4" w:rsidRDefault="006A17A4" w:rsidP="006A17A4">
      <w:pPr>
        <w:rPr>
          <w:b/>
        </w:rPr>
      </w:pPr>
      <w:r w:rsidRPr="006A17A4">
        <w:rPr>
          <w:b/>
        </w:rPr>
        <w:t>Table S2. Primer sequences</w:t>
      </w:r>
    </w:p>
    <w:tbl>
      <w:tblPr>
        <w:tblStyle w:val="a3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2840"/>
        <w:gridCol w:w="5632"/>
      </w:tblGrid>
      <w:tr w:rsidR="006A17A4" w:rsidRPr="006A17A4" w:rsidTr="00822730">
        <w:tc>
          <w:tcPr>
            <w:tcW w:w="2840" w:type="dxa"/>
            <w:tcBorders>
              <w:left w:val="nil"/>
              <w:right w:val="nil"/>
            </w:tcBorders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 xml:space="preserve">Name </w:t>
            </w:r>
          </w:p>
        </w:tc>
        <w:tc>
          <w:tcPr>
            <w:tcW w:w="5632" w:type="dxa"/>
            <w:tcBorders>
              <w:left w:val="nil"/>
              <w:right w:val="nil"/>
            </w:tcBorders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 xml:space="preserve">Sequence </w:t>
            </w:r>
          </w:p>
        </w:tc>
      </w:tr>
      <w:tr w:rsidR="006A17A4" w:rsidRPr="006A17A4" w:rsidTr="00822730">
        <w:tc>
          <w:tcPr>
            <w:tcW w:w="2840" w:type="dxa"/>
            <w:tcBorders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sfGFP-cas9-gNP2-F</w:t>
            </w:r>
          </w:p>
        </w:tc>
        <w:tc>
          <w:tcPr>
            <w:tcW w:w="5632" w:type="dxa"/>
            <w:tcBorders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ATTTGTACGCGGTGGACAAC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sfGFP-cas9-gNP2-R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GTTGTCCACCGCGTACAAAT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sfGFP-cas9-gP2-F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GTCCACCGCGTACAAATGTT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AACATTTGTACGCGGTGGAC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sfGFP-cas9-gNP1-F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CTTGTTTGTGTTTGTGCAAG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sfGFP-cas9-gNP1-R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CTTGCACAAACACAAACAAG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sfGFP-cas9-gP1-F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ACAAACAAGCATTATATATA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sfGFP-cas9-gP1-R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TATATATAATGCTTGTTTGT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ACAGCAAATGCGAAAGGGTG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CACCCTTTCGCATTTGCTGT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CACCAGGATGGGCACCACAC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GTGTGGTGCCCATCCTGGTG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GGAGCGAACCATCTCCTTCA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TGAAGGAGATGGTTCGCTCC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CACCTCGGCTCGGGTCTTGT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ACAAGACCCGAGCCGAGGTG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CAACGAGAAGCGAGATCATA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TATGATCTCGCTTCTCGTTG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ACGT TATGATCTCGCTTCTCGTTG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sfGFP-cas9-Ng3-R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6A17A4" w:rsidRDefault="006A17A4" w:rsidP="006A17A4">
            <w:pPr>
              <w:spacing w:after="160" w:line="259" w:lineRule="auto"/>
            </w:pPr>
            <w:r w:rsidRPr="006A17A4">
              <w:t>AAAC CAACGAGAAGCGAGATCATA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sfGFP-cpf1-gP2-F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ATCGAGCCCTAACCCCTGCC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GGCAGGGGTTAGGGCTCGAT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sfGFP-cpf1-NP2-F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CCTGATGGGCAGGGGTTAGG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CCTAACCCCTGCCCATCAGG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sfGFP-cpf1-gP1-F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CACACAAGACATATCTACAG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sfGFP-cpf1-gP1-R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CTGTAGATATGTCTTGTGTG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sfGFP-cpf1-NP1-F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CTGTAGATATGTCTTGTGTG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sfGFP-cpf1-NP1-R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CACACAAGACATATCTACAG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lastRenderedPageBreak/>
              <w:t>sfGFP-cpf1-g1-F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ACCGGTGTGGTGCCCATCCT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AGGATGGGCACCACACCGGT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 xml:space="preserve"> AGAT ACGTCGCCGTCCAGCTCCAC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 xml:space="preserve"> AAAA GTGGAGCTGGACGGCGACGT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TAGGTGCCGTCGTCCTTGAA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TTCAAGGACGACGGCACCTA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AAGGACGACGGCACCTACAA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TTGTAGGTGCCGTCGTCCTT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AAGATCCGACACAACGTCGA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TCGACGTTGTGTCGGATCTT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AGAT TGCTGGTAGTGGTCGGCCAG</w:t>
            </w:r>
          </w:p>
        </w:tc>
      </w:tr>
      <w:tr w:rsidR="001E2E95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sfGFP-cpf1-Ng3-R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2E95" w:rsidRPr="006A17A4" w:rsidRDefault="001E2E95" w:rsidP="001F21F9">
            <w:pPr>
              <w:spacing w:after="160" w:line="259" w:lineRule="auto"/>
            </w:pPr>
            <w:r w:rsidRPr="006A17A4">
              <w:t>AAAA CTGGCCGACCACTACCAGCA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ACG</w:t>
            </w:r>
            <w:r w:rsidRPr="00F834C8">
              <w:rPr>
                <w:rFonts w:hint="eastAsia"/>
              </w:rPr>
              <w:t>T</w:t>
            </w:r>
            <w:bookmarkStart w:id="0" w:name="OLE_LINK175"/>
            <w:bookmarkStart w:id="1" w:name="OLE_LINK176"/>
            <w:r w:rsidRPr="00F834C8">
              <w:t>CTGCCTCGGCTCAAAATGTG</w:t>
            </w:r>
            <w:bookmarkEnd w:id="0"/>
            <w:bookmarkEnd w:id="1"/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AAACCACATTTTGAGCCGAGGCAG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ACGTTGACACTACAACTACACACC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AAACGGTGTGTAGTTGTAGTGTCA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ACGTCTTGTGGGCTCCAAGACTCT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</w:t>
            </w:r>
            <w:r w:rsidR="006A17A4" w:rsidRPr="00F834C8">
              <w:t>-cas9-g3-R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AAAC AGAGTCTTGGAGCCCACAAG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ACGT ATTGTCGCTCATGTTGGACC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487678" w:rsidP="006A17A4">
            <w:pPr>
              <w:spacing w:after="160" w:line="259" w:lineRule="auto"/>
            </w:pPr>
            <w:r w:rsidRPr="00F834C8">
              <w:t>AAAC</w:t>
            </w:r>
            <w:r w:rsidR="001E2E95" w:rsidRPr="00F834C8">
              <w:t>GGTCCAACATGAGCGACAAT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487678" w:rsidP="006A17A4">
            <w:pPr>
              <w:spacing w:after="160" w:line="259" w:lineRule="auto"/>
            </w:pPr>
            <w:r w:rsidRPr="00F834C8">
              <w:t>ACGTGTACTCTTCTCCGAGAGTCT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487678" w:rsidP="006A17A4">
            <w:pPr>
              <w:spacing w:after="160" w:line="259" w:lineRule="auto"/>
            </w:pPr>
            <w:r w:rsidRPr="00F834C8">
              <w:t>AAACAGACTCTCGGAGAAGAGTAC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g3-F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487678" w:rsidP="006A17A4">
            <w:pPr>
              <w:spacing w:after="160" w:line="259" w:lineRule="auto"/>
            </w:pPr>
            <w:r w:rsidRPr="00F834C8">
              <w:t>ACGTCCCGCTCCTTCCATGTTTCC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1E2E95" w:rsidP="006A17A4">
            <w:pPr>
              <w:spacing w:after="160" w:line="259" w:lineRule="auto"/>
            </w:pPr>
            <w:r w:rsidRPr="00F834C8">
              <w:t>Pex10-cas9-N</w:t>
            </w:r>
            <w:r w:rsidR="006A17A4" w:rsidRPr="00F834C8">
              <w:t>g3-R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487678" w:rsidP="006A17A4">
            <w:pPr>
              <w:spacing w:after="160" w:line="259" w:lineRule="auto"/>
            </w:pPr>
            <w:r w:rsidRPr="00F834C8">
              <w:t>AAACGGAAACATGGAAGGAGCGGG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VioE-</w:t>
            </w:r>
            <w:r w:rsidR="00487678" w:rsidRPr="00F834C8">
              <w:t>cas9-</w:t>
            </w:r>
            <w:r w:rsidRPr="00F834C8">
              <w:t>gp2-F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ACGT</w:t>
            </w:r>
            <w:r w:rsidRPr="00F834C8">
              <w:rPr>
                <w:rFonts w:hint="eastAsia"/>
              </w:rPr>
              <w:t xml:space="preserve"> </w:t>
            </w:r>
            <w:r w:rsidRPr="00F834C8">
              <w:t>TCCAAGGCAACATTTATATA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VioE-</w:t>
            </w:r>
            <w:r w:rsidR="00487678" w:rsidRPr="00F834C8">
              <w:t>cas9-</w:t>
            </w:r>
            <w:r w:rsidRPr="00F834C8">
              <w:t>gp2-R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AAAC</w:t>
            </w:r>
            <w:r w:rsidRPr="00F834C8">
              <w:rPr>
                <w:rFonts w:hint="eastAsia"/>
              </w:rPr>
              <w:t xml:space="preserve"> </w:t>
            </w:r>
            <w:r w:rsidRPr="00F834C8">
              <w:t>TATATAAATGTTGCCTTGGA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t>VioE-cpf1-gp2-F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BE0FF3" w:rsidP="00BE0FF3">
            <w:pPr>
              <w:spacing w:after="160" w:line="259" w:lineRule="auto"/>
            </w:pPr>
            <w:r w:rsidRPr="00F834C8">
              <w:t>AGATTATAAGGGTCTGCATCGCCG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t>VioE-cpf1-gp2-R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BE0FF3" w:rsidP="00BE0FF3">
            <w:pPr>
              <w:spacing w:after="160" w:line="259" w:lineRule="auto"/>
            </w:pPr>
            <w:r w:rsidRPr="00F834C8">
              <w:t>AAAACGGCGATGCAGACCCTTATA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t>VioA-cas9-g1-F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E95965" w:rsidP="00BE0FF3">
            <w:pPr>
              <w:spacing w:after="160" w:line="259" w:lineRule="auto"/>
            </w:pPr>
            <w:r w:rsidRPr="00F834C8">
              <w:t>ACGTGATATCTGCATTGTTGGTGC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t>VioA-cas9-g1-R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E95965" w:rsidP="00BE0FF3">
            <w:pPr>
              <w:spacing w:after="160" w:line="259" w:lineRule="auto"/>
            </w:pPr>
            <w:r w:rsidRPr="00F834C8">
              <w:t>AAACGCACCAACAATGCAGATATC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lastRenderedPageBreak/>
              <w:t>VioB-cas9-g1-F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E95965" w:rsidP="00BE0FF3">
            <w:pPr>
              <w:spacing w:after="160" w:line="259" w:lineRule="auto"/>
            </w:pPr>
            <w:r w:rsidRPr="00F834C8">
              <w:t>ACGTCGCGTATCCACTTCCGTGGC</w:t>
            </w:r>
          </w:p>
        </w:tc>
      </w:tr>
      <w:tr w:rsidR="00487678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487678" w:rsidP="00BE0FF3">
            <w:pPr>
              <w:spacing w:after="160" w:line="259" w:lineRule="auto"/>
            </w:pPr>
            <w:r w:rsidRPr="00F834C8">
              <w:t>VioB-cas9-g1-R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7678" w:rsidRPr="00F834C8" w:rsidRDefault="00E95965" w:rsidP="00BE0FF3">
            <w:pPr>
              <w:spacing w:after="160" w:line="259" w:lineRule="auto"/>
            </w:pPr>
            <w:r w:rsidRPr="00F834C8">
              <w:t>AAACGCCACGGAAGTGGATACGCG</w:t>
            </w:r>
          </w:p>
        </w:tc>
      </w:tr>
      <w:tr w:rsidR="00BE0FF3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VioA-cpf1-g1-F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AGATTTCCGATATCTGCATTGTTG</w:t>
            </w:r>
          </w:p>
        </w:tc>
      </w:tr>
      <w:tr w:rsidR="00BE0FF3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VioA-cpf1-g1-R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AAAACAACAATGCAGATATCGGAA</w:t>
            </w:r>
          </w:p>
        </w:tc>
      </w:tr>
      <w:tr w:rsidR="00BE0FF3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VioB-cpf1-g1-F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AGAT TGGATTTCCCGCGTATCCAC</w:t>
            </w:r>
          </w:p>
        </w:tc>
      </w:tr>
      <w:tr w:rsidR="00BE0FF3" w:rsidRPr="006A17A4" w:rsidTr="001F21F9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VioB-cpf1-g1-R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0FF3" w:rsidRPr="00F834C8" w:rsidRDefault="00BE0FF3" w:rsidP="00BE0FF3">
            <w:pPr>
              <w:spacing w:after="160" w:line="259" w:lineRule="auto"/>
            </w:pPr>
            <w:r w:rsidRPr="00F834C8">
              <w:t>AAAAGTGGATACGCGGGAAATCCA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PMCS-</w:t>
            </w:r>
            <w:r w:rsidRPr="00F834C8">
              <w:rPr>
                <w:rFonts w:hint="eastAsia"/>
              </w:rPr>
              <w:t>test-F</w:t>
            </w:r>
            <w:r w:rsidRPr="00F834C8">
              <w:rPr>
                <w:rFonts w:hint="eastAsia"/>
              </w:rPr>
              <w:t>：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t>ACCACCACTGCACTACCACTACACC</w:t>
            </w:r>
          </w:p>
        </w:tc>
      </w:tr>
      <w:tr w:rsidR="006A17A4" w:rsidRPr="006A17A4" w:rsidTr="00822730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rPr>
                <w:rFonts w:hint="eastAsia"/>
              </w:rPr>
              <w:t>sfGFP-cas9- F8-in-g</w:t>
            </w:r>
            <w:r w:rsidR="000E1A3C" w:rsidRPr="00F834C8">
              <w:t>NP</w:t>
            </w:r>
            <w:r w:rsidRPr="00F834C8">
              <w:rPr>
                <w:rFonts w:hint="eastAsia"/>
              </w:rPr>
              <w:t>1-F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6A17A4" w:rsidRPr="00F834C8" w:rsidRDefault="00396A4D" w:rsidP="00396A4D">
            <w:pPr>
              <w:spacing w:after="160" w:line="259" w:lineRule="auto"/>
            </w:pPr>
            <w:r w:rsidRPr="00F834C8">
              <w:rPr>
                <w:rFonts w:hint="eastAsia"/>
              </w:rPr>
              <w:t>ACGT</w:t>
            </w:r>
            <w:r w:rsidRPr="00F834C8">
              <w:t>AAAGAGACTGGCAACCGATT</w:t>
            </w:r>
          </w:p>
        </w:tc>
      </w:tr>
      <w:tr w:rsidR="006A17A4" w:rsidRPr="006A17A4" w:rsidTr="00487678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6A17A4" w:rsidRPr="00F834C8" w:rsidRDefault="006A17A4" w:rsidP="006A17A4">
            <w:pPr>
              <w:spacing w:after="160" w:line="259" w:lineRule="auto"/>
            </w:pPr>
            <w:r w:rsidRPr="00F834C8">
              <w:rPr>
                <w:rFonts w:hint="eastAsia"/>
              </w:rPr>
              <w:t>sfGFP-cas9- F8-in-g</w:t>
            </w:r>
            <w:r w:rsidR="000E1A3C" w:rsidRPr="00F834C8">
              <w:t>NP</w:t>
            </w:r>
            <w:r w:rsidRPr="00F834C8">
              <w:rPr>
                <w:rFonts w:hint="eastAsia"/>
              </w:rPr>
              <w:t>1-R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6A17A4" w:rsidRPr="00F834C8" w:rsidRDefault="006A17A4" w:rsidP="00396A4D">
            <w:pPr>
              <w:spacing w:after="160" w:line="259" w:lineRule="auto"/>
            </w:pPr>
            <w:r w:rsidRPr="00F834C8">
              <w:rPr>
                <w:rFonts w:hint="eastAsia"/>
              </w:rPr>
              <w:t>AAAC</w:t>
            </w:r>
            <w:r w:rsidR="00396A4D" w:rsidRPr="00F834C8">
              <w:t>AATCGGTTGCCAGTCTCTTT</w:t>
            </w:r>
          </w:p>
        </w:tc>
      </w:tr>
      <w:tr w:rsidR="00487678" w:rsidRPr="006A17A4" w:rsidTr="00487678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dcpf1-R</w:t>
            </w:r>
            <w:r w:rsidRPr="00F834C8">
              <w:tab/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TCAGGTTCTGGTTGAACAGGTTC</w:t>
            </w:r>
          </w:p>
        </w:tc>
      </w:tr>
      <w:tr w:rsidR="00487678" w:rsidRPr="006A17A4" w:rsidTr="00487678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TEFin-273-F</w:t>
            </w:r>
            <w:r w:rsidRPr="00F834C8">
              <w:tab/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GTGGTTGGGACTTTAGCCAAGG</w:t>
            </w:r>
          </w:p>
        </w:tc>
      </w:tr>
      <w:tr w:rsidR="00487678" w:rsidRPr="006A17A4" w:rsidTr="00487678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dcas9-R</w:t>
            </w:r>
            <w:r w:rsidRPr="00F834C8">
              <w:tab/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487678" w:rsidP="000E1A3C">
            <w:pPr>
              <w:spacing w:after="160" w:line="259" w:lineRule="auto"/>
            </w:pPr>
            <w:r w:rsidRPr="00F834C8">
              <w:t>GAACTTAATCATGTGGGCCAGAG</w:t>
            </w:r>
          </w:p>
        </w:tc>
      </w:tr>
      <w:tr w:rsidR="00487678" w:rsidRPr="006A17A4" w:rsidTr="00487678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BE0FF3" w:rsidP="000E1A3C">
            <w:pPr>
              <w:spacing w:after="160" w:line="259" w:lineRule="auto"/>
            </w:pPr>
            <w:r w:rsidRPr="00F834C8">
              <w:rPr>
                <w:rFonts w:hint="eastAsia"/>
              </w:rPr>
              <w:t>N</w:t>
            </w:r>
            <w:r w:rsidRPr="00F834C8">
              <w:rPr>
                <w:rFonts w:hint="eastAsia"/>
              </w:rPr>
              <w:t>通引</w:t>
            </w:r>
            <w:r w:rsidRPr="00F834C8">
              <w:rPr>
                <w:rFonts w:hint="eastAsia"/>
              </w:rPr>
              <w:t>-70-F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BE0FF3" w:rsidP="000E1A3C">
            <w:pPr>
              <w:spacing w:after="160" w:line="259" w:lineRule="auto"/>
            </w:pPr>
            <w:r w:rsidRPr="00F834C8">
              <w:rPr>
                <w:rFonts w:hint="eastAsia"/>
              </w:rPr>
              <w:t>AGGTAATTTACCCTAGCCCATTGTC</w:t>
            </w:r>
          </w:p>
        </w:tc>
      </w:tr>
      <w:tr w:rsidR="00487678" w:rsidRPr="006A17A4" w:rsidTr="000E1A3C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rPr>
                <w:rFonts w:hint="eastAsia"/>
              </w:rPr>
              <w:t>JLRC</w:t>
            </w:r>
            <w:r w:rsidRPr="00F834C8">
              <w:rPr>
                <w:rFonts w:hint="eastAsia"/>
              </w:rPr>
              <w:t>通引</w:t>
            </w:r>
            <w:r w:rsidRPr="00F834C8">
              <w:rPr>
                <w:rFonts w:hint="eastAsia"/>
              </w:rPr>
              <w:t>-59-F</w:t>
            </w:r>
            <w:r w:rsidRPr="00F834C8">
              <w:t xml:space="preserve"> 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487678" w:rsidRPr="00F834C8" w:rsidRDefault="000E1A3C" w:rsidP="000E1A3C">
            <w:pPr>
              <w:spacing w:after="160" w:line="259" w:lineRule="auto"/>
            </w:pPr>
            <w:r w:rsidRPr="00F834C8">
              <w:rPr>
                <w:rFonts w:hint="eastAsia"/>
              </w:rPr>
              <w:t>GAATCATAACAAGGGTTAGGGTGTG</w:t>
            </w:r>
          </w:p>
        </w:tc>
      </w:tr>
      <w:tr w:rsidR="000E1A3C" w:rsidRPr="006A17A4" w:rsidTr="000E1A3C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Cas9-F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ATGGATAAGAAATACTCCATTGGCCTG</w:t>
            </w:r>
          </w:p>
        </w:tc>
      </w:tr>
      <w:tr w:rsidR="000E1A3C" w:rsidRPr="006A17A4" w:rsidTr="000E1A3C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Cas9-R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GATGGCGTCAGACAGGTTCTTGG</w:t>
            </w:r>
          </w:p>
        </w:tc>
      </w:tr>
      <w:tr w:rsidR="000E1A3C" w:rsidRPr="006A17A4" w:rsidTr="000E1A3C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BsaI-K8-GFP-F</w:t>
            </w:r>
          </w:p>
        </w:tc>
        <w:tc>
          <w:tcPr>
            <w:tcW w:w="5632" w:type="dxa"/>
            <w:tcBorders>
              <w:top w:val="nil"/>
              <w:left w:val="nil"/>
              <w:bottom w:val="nil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GGTCTCCCCAGCGAAAGGGTGAGGAGCTGTTC</w:t>
            </w:r>
          </w:p>
        </w:tc>
      </w:tr>
      <w:tr w:rsidR="000E1A3C" w:rsidRPr="006A17A4" w:rsidTr="006A17A4"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t>BsaI-K8-GFP-R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A3C" w:rsidRPr="00F834C8" w:rsidRDefault="000E1A3C" w:rsidP="000E1A3C">
            <w:pPr>
              <w:spacing w:after="160" w:line="259" w:lineRule="auto"/>
            </w:pPr>
            <w:r w:rsidRPr="00F834C8">
              <w:rPr>
                <w:rFonts w:hint="eastAsia"/>
              </w:rPr>
              <w:t>GGTCTCCTTTACTTGTACAGCTCGTCCATACCGTG</w:t>
            </w:r>
            <w:bookmarkStart w:id="2" w:name="_GoBack"/>
            <w:bookmarkEnd w:id="2"/>
          </w:p>
        </w:tc>
      </w:tr>
    </w:tbl>
    <w:p w:rsidR="00610F7F" w:rsidRDefault="00610F7F"/>
    <w:sectPr w:rsidR="00610F7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5B6" w:rsidRDefault="007D35B6" w:rsidP="001E2E95">
      <w:pPr>
        <w:spacing w:after="0" w:line="240" w:lineRule="auto"/>
      </w:pPr>
      <w:r>
        <w:separator/>
      </w:r>
    </w:p>
  </w:endnote>
  <w:endnote w:type="continuationSeparator" w:id="0">
    <w:p w:rsidR="007D35B6" w:rsidRDefault="007D35B6" w:rsidP="001E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5B6" w:rsidRDefault="007D35B6" w:rsidP="001E2E95">
      <w:pPr>
        <w:spacing w:after="0" w:line="240" w:lineRule="auto"/>
      </w:pPr>
      <w:r>
        <w:separator/>
      </w:r>
    </w:p>
  </w:footnote>
  <w:footnote w:type="continuationSeparator" w:id="0">
    <w:p w:rsidR="007D35B6" w:rsidRDefault="007D35B6" w:rsidP="001E2E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A4"/>
    <w:rsid w:val="000E1A3C"/>
    <w:rsid w:val="001E2E95"/>
    <w:rsid w:val="002806B2"/>
    <w:rsid w:val="00396A4D"/>
    <w:rsid w:val="00487678"/>
    <w:rsid w:val="00610F7F"/>
    <w:rsid w:val="006A17A4"/>
    <w:rsid w:val="007672DD"/>
    <w:rsid w:val="007D35B6"/>
    <w:rsid w:val="00BE0FF3"/>
    <w:rsid w:val="00E95965"/>
    <w:rsid w:val="00F8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3F4279-0A48-41F9-BAB6-9B2939B8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A17A4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2E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1E2E95"/>
  </w:style>
  <w:style w:type="paragraph" w:styleId="a6">
    <w:name w:val="footer"/>
    <w:basedOn w:val="a"/>
    <w:link w:val="a7"/>
    <w:uiPriority w:val="99"/>
    <w:unhideWhenUsed/>
    <w:rsid w:val="001E2E9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1E2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4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yz p</cp:lastModifiedBy>
  <cp:revision>3</cp:revision>
  <dcterms:created xsi:type="dcterms:W3CDTF">2018-01-09T07:04:00Z</dcterms:created>
  <dcterms:modified xsi:type="dcterms:W3CDTF">2018-04-18T08:41:00Z</dcterms:modified>
</cp:coreProperties>
</file>