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0458BB" w14:textId="05AF3DDA" w:rsidR="004239D2" w:rsidRPr="004239D2" w:rsidRDefault="004239D2">
      <w:pPr>
        <w:rPr>
          <w:rFonts w:ascii="Cambria" w:eastAsia="宋体" w:hAnsi="Cambria" w:cs="Times New Roman"/>
          <w:szCs w:val="21"/>
        </w:rPr>
      </w:pPr>
      <w:r w:rsidRPr="004239D2">
        <w:rPr>
          <w:rFonts w:ascii="Cambria" w:eastAsia="宋体" w:hAnsi="Cambria" w:cs="Times New Roman"/>
          <w:i/>
          <w:szCs w:val="21"/>
        </w:rPr>
        <w:t>OmpF</w:t>
      </w:r>
      <w:r w:rsidRPr="004239D2">
        <w:rPr>
          <w:rFonts w:ascii="Cambria" w:eastAsia="宋体" w:hAnsi="Cambria" w:cs="Times New Roman"/>
          <w:szCs w:val="21"/>
        </w:rPr>
        <w:t xml:space="preserve"> locus</w:t>
      </w:r>
      <w:r w:rsidRPr="004239D2">
        <w:rPr>
          <w:rFonts w:ascii="Cambria" w:eastAsia="宋体" w:hAnsi="Cambria" w:cs="Times New Roman" w:hint="eastAsia"/>
          <w:szCs w:val="21"/>
        </w:rPr>
        <w:t>:</w:t>
      </w:r>
    </w:p>
    <w:p w14:paraId="694B9882" w14:textId="5CCCF0F2" w:rsidR="008E22AF" w:rsidRPr="004239D2" w:rsidRDefault="008E22AF">
      <w:pPr>
        <w:rPr>
          <w:rFonts w:ascii="Cambria" w:eastAsia="宋体" w:hAnsi="Cambria" w:cs="Times New Roman"/>
          <w:color w:val="A5A5A5" w:themeColor="accent3"/>
          <w:szCs w:val="21"/>
        </w:rPr>
      </w:pPr>
      <w:r w:rsidRPr="008E22AF">
        <w:rPr>
          <w:rFonts w:ascii="Cambria" w:eastAsia="宋体" w:hAnsi="Cambria" w:cs="Times New Roman"/>
          <w:color w:val="A5A5A5" w:themeColor="accent3"/>
          <w:szCs w:val="21"/>
        </w:rPr>
        <w:t>AATATGACGGTGTTCACAAAGTTCCTTAAATTTTACTTTTGGTTACATA</w:t>
      </w:r>
      <w:r w:rsidRPr="004239D2">
        <w:rPr>
          <w:rFonts w:ascii="Cambria" w:eastAsia="宋体" w:hAnsi="Cambria" w:cs="Times New Roman"/>
          <w:color w:val="FF0000"/>
          <w:szCs w:val="21"/>
        </w:rPr>
        <w:t>TTTTT</w:t>
      </w:r>
      <w:r w:rsidRPr="008E22AF">
        <w:rPr>
          <w:rFonts w:ascii="Cambria" w:eastAsia="宋体" w:hAnsi="Cambria" w:cs="Times New Roman"/>
          <w:color w:val="A5A5A5" w:themeColor="accent3"/>
          <w:szCs w:val="21"/>
        </w:rPr>
        <w:t>CTTTTTGAAACCAAATCTTTATCTTTGTAGCACTTTCACGGTAGCGAAACGTTAGTTTGAATGGAAAGATGCCTGCAGACACATAAAGACACCAAACTCTCATCAATAGTTCCGTAAATTTTTATTGACAGAACTTATTGACGGCAGTGGCAGGTGTCATAAAAAAAACCATGAGGGTAATAAATA</w:t>
      </w:r>
      <w:r w:rsidRPr="008E22AF">
        <w:rPr>
          <w:rFonts w:ascii="Cambria" w:eastAsia="宋体" w:hAnsi="Cambria" w:cs="Times New Roman"/>
          <w:szCs w:val="21"/>
        </w:rPr>
        <w:t>ATGATGAAGCGCAATATTCTGGCAGTGATCGTCCCTGCTCTGTTAGTAGCAGGTACTGCAAACGCTGCAGAAATCTATAACAAAGATGGCAACAAAGTAGATCTGTACGGTAAAGCTGTTGGTCTGCATTATTTTTCCAAGGGTAACGGTGAAAACAGTTACGGTGGCAATGGCGACATGACCTATGCCCGTCTTGGTTTTAAAGGGGAAACTCAAATCAATTCCGATCTGACCGGTTATGGTCAGTGGGAATATAACTTCCAGGGTAACAACTCTGAAGGCGCTGACGCTCAAACTGGTAACAAAACGCGTCTGGCATTCGCGGGTCTTAAATACGCTGACGTTGGTTCTTTCGATTAC</w:t>
      </w:r>
      <w:r w:rsidRPr="008E22AF">
        <w:rPr>
          <w:rFonts w:ascii="Cambria" w:eastAsia="宋体" w:hAnsi="Cambria" w:cs="Times New Roman"/>
          <w:color w:val="4472C4" w:themeColor="accent1"/>
          <w:szCs w:val="21"/>
        </w:rPr>
        <w:t>GGCCGTAACTACGGTGTGGTTTATGATGC</w:t>
      </w:r>
      <w:r w:rsidRPr="004239D2">
        <w:rPr>
          <w:rFonts w:ascii="Cambria" w:eastAsia="宋体" w:hAnsi="Cambria" w:cs="Times New Roman"/>
          <w:color w:val="FF0000"/>
          <w:szCs w:val="21"/>
        </w:rPr>
        <w:t>A</w:t>
      </w:r>
      <w:r w:rsidRPr="008E22AF">
        <w:rPr>
          <w:rFonts w:ascii="Cambria" w:eastAsia="宋体" w:hAnsi="Cambria" w:cs="Times New Roman"/>
          <w:color w:val="4472C4" w:themeColor="accent1"/>
          <w:szCs w:val="21"/>
        </w:rPr>
        <w:t>CT</w:t>
      </w:r>
      <w:r w:rsidRPr="008E22AF">
        <w:rPr>
          <w:rFonts w:ascii="Cambria" w:eastAsia="宋体" w:hAnsi="Cambria" w:cs="Times New Roman"/>
          <w:szCs w:val="21"/>
          <w:u w:val="single"/>
        </w:rPr>
        <w:t>GGG</w:t>
      </w:r>
      <w:r w:rsidRPr="008E22AF">
        <w:rPr>
          <w:rFonts w:ascii="Cambria" w:eastAsia="宋体" w:hAnsi="Cambria" w:cs="Times New Roman"/>
          <w:szCs w:val="21"/>
        </w:rPr>
        <w:t>TTACACCGATATGCTGCCAGAATTTGGTGGTGATACTGCATACAGCGATGACTTCTTCGTTGGTCGTGTTGGCGGCGTTGCTACCTATCGTAACTCCAACTTCTTTGGTCTGGTTGATGGCCTGAACTTCGCTGTTCAGTACCTGGGTAAAAACGAGCGTGACACTGCACGCCGTTCTAACGGCGACGGTGTTGGCGGTTCTATCAGCTACGAATACGAAGGCTTTGGTATCGTTGGTGCTTATGGTGCAGCTGACCGTACCAACCTGCAAGAAGCTCAACCTCTTGGCAACGGTAAAAAAGCTGAACAGTGGGCTACTGGTCTGAAGTACGACGCGAACAACATCTACCTGGCAGCGAACTACGGTGAAACCCGTAACGCTACGCCGATCACTAATAAATTTACAAACACCAGCGGCTTCGCCAACAAAACGCAAGACGTTCTGTTAGTTGCGCAATACCAGTTCGATTTCGGTCTGCGTCCGTCCATCGCTTACACCAAATCTAAAGCGAAAGACGTAGAAGGTATCGGTGATGTTGATCTGGTGAACTACTTTGAAGTGGGCGCAACCTACTACTTCAACAAAAACATGTCCACCTATGTT</w:t>
      </w:r>
      <w:r w:rsidRPr="008E22AF">
        <w:rPr>
          <w:rFonts w:ascii="Cambria" w:eastAsia="宋体" w:hAnsi="Cambria" w:cs="Times New Roman"/>
          <w:color w:val="4472C4" w:themeColor="accent1"/>
          <w:szCs w:val="21"/>
        </w:rPr>
        <w:t>GACTACATCATCAACCAGATCGATTCTGACAACAAAC</w:t>
      </w:r>
      <w:r w:rsidRPr="008E22AF">
        <w:rPr>
          <w:rFonts w:ascii="Cambria" w:eastAsia="宋体" w:hAnsi="Cambria" w:cs="Times New Roman"/>
          <w:szCs w:val="21"/>
          <w:u w:val="single"/>
        </w:rPr>
        <w:t>TGG</w:t>
      </w:r>
      <w:r w:rsidRPr="008E22AF">
        <w:rPr>
          <w:rFonts w:ascii="Cambria" w:eastAsia="宋体" w:hAnsi="Cambria" w:cs="Times New Roman"/>
          <w:szCs w:val="21"/>
        </w:rPr>
        <w:t>GCGTAGGTTCAGACGACACCGTTGCTGTGGGTATCGTTTACCAGTTCTAA</w:t>
      </w:r>
      <w:r w:rsidRPr="008E22AF">
        <w:rPr>
          <w:rFonts w:ascii="Cambria" w:eastAsia="宋体" w:hAnsi="Cambria" w:cs="Times New Roman"/>
          <w:color w:val="A5A5A5" w:themeColor="accent3"/>
          <w:szCs w:val="21"/>
        </w:rPr>
        <w:t>TAGCACACCTCTTTGTTAAATGCCGAAAAAA</w:t>
      </w:r>
      <w:r w:rsidRPr="008E22AF">
        <w:rPr>
          <w:rFonts w:ascii="Cambria" w:eastAsia="宋体" w:hAnsi="Cambria" w:cs="Times New Roman"/>
          <w:szCs w:val="21"/>
        </w:rPr>
        <w:t xml:space="preserve"> </w:t>
      </w:r>
    </w:p>
    <w:p w14:paraId="29265282" w14:textId="77777777" w:rsidR="008E22AF" w:rsidRDefault="008E22AF">
      <w:pPr>
        <w:rPr>
          <w:rFonts w:ascii="Cambria" w:eastAsia="宋体" w:hAnsi="Cambria" w:cs="Times New Roman"/>
          <w:szCs w:val="21"/>
        </w:rPr>
      </w:pPr>
    </w:p>
    <w:p w14:paraId="36D08062" w14:textId="4916C0E9" w:rsidR="009B50F2" w:rsidRPr="009B50F2" w:rsidRDefault="009B50F2">
      <w:pPr>
        <w:rPr>
          <w:rFonts w:ascii="Cambria" w:eastAsia="宋体" w:hAnsi="Cambria" w:cs="Times New Roman"/>
          <w:szCs w:val="21"/>
        </w:rPr>
      </w:pPr>
      <w:r w:rsidRPr="009B50F2">
        <w:rPr>
          <w:rFonts w:ascii="Cambria" w:eastAsia="宋体" w:hAnsi="Cambria" w:cs="Times New Roman"/>
          <w:szCs w:val="21"/>
        </w:rPr>
        <w:t>B1:</w:t>
      </w:r>
      <w:r>
        <w:rPr>
          <w:rFonts w:ascii="Cambria" w:eastAsia="宋体" w:hAnsi="Cambria" w:cs="Times New Roman"/>
          <w:szCs w:val="21"/>
        </w:rPr>
        <w:t xml:space="preserve"> </w:t>
      </w:r>
    </w:p>
    <w:p w14:paraId="4CD4EEE7" w14:textId="22692581" w:rsidR="00311FE7" w:rsidRPr="004239D2" w:rsidRDefault="009B50F2">
      <w:pPr>
        <w:rPr>
          <w:rFonts w:ascii="Cambria" w:eastAsia="宋体" w:hAnsi="Cambria" w:cs="Times New Roman"/>
          <w:szCs w:val="21"/>
        </w:rPr>
      </w:pPr>
      <w:r w:rsidRPr="004239D2">
        <w:rPr>
          <w:rFonts w:ascii="Cambria" w:eastAsia="宋体" w:hAnsi="Cambria" w:cs="Times New Roman"/>
          <w:szCs w:val="21"/>
        </w:rPr>
        <w:t>CTTAAATTTTACTTTTGGTTACATA</w:t>
      </w:r>
      <w:r w:rsidRPr="004239D2">
        <w:rPr>
          <w:rFonts w:ascii="Cambria" w:eastAsia="宋体" w:hAnsi="Cambria" w:cs="Times New Roman"/>
          <w:color w:val="FF0000"/>
          <w:szCs w:val="21"/>
        </w:rPr>
        <w:t>TTTTT</w:t>
      </w:r>
      <w:r w:rsidRPr="004239D2">
        <w:rPr>
          <w:rFonts w:ascii="Cambria" w:eastAsia="宋体" w:hAnsi="Cambria" w:cs="Times New Roman"/>
          <w:szCs w:val="21"/>
        </w:rPr>
        <w:t>CTTTTTGAAACCAAATCTTTATCTTTGTAGCACTTTCACGGTAGCGAAACGTTAGTTTGAATGGAAAGATGCCTGCAGACACATAAAGACACCAAACTCTCATCAATAGTTCCGTAAATTTTTATTGACAGAACTTATTGACGGCAGTGGCAGGTGTCATAAAAAAAACCATGAGGGTAATAAATAATGATGAAGCGCAATATTCTGGCAGTGATCGTCCCTGCTCTGTTAGTAGCAGGTACTGCAAACGCTGCAGAAATCTATAACAAAGATGGCAACAAAGTAGATCTGTACGGTAAAGCTGTTGGTCTGCATTATTTTTCCAAGGGTAACGGTGAAAACAGTTACGGTGGCAATGGCGACATGACCTATGC</w:t>
      </w:r>
      <w:r w:rsidRPr="004239D2">
        <w:rPr>
          <w:rFonts w:ascii="Cambria" w:eastAsia="宋体" w:hAnsi="Cambria" w:cs="Times New Roman" w:hint="eastAsia"/>
          <w:szCs w:val="21"/>
        </w:rPr>
        <w:t>C</w:t>
      </w:r>
      <w:r w:rsidRPr="004239D2">
        <w:rPr>
          <w:rFonts w:ascii="Cambria" w:eastAsia="宋体" w:hAnsi="Cambria" w:cs="Times New Roman"/>
          <w:szCs w:val="21"/>
        </w:rPr>
        <w:t>CGTCTTGGTTTTAAAGGGGAAACTCAAATCAATTCCGATCTGACCGGTTATGGTCAGTGGGAATATAACTTCCAGGGTAACAACTCTGAAGGCGCTGACGCTCAAACTGGTAACAAAACGCGTCTGGCATTCGCGGGTCTTAAATACGCTGACGTTGGTTCTTTCGATTACGGCCGTAACTACGGTGTGGTTTATGATGC</w:t>
      </w:r>
      <w:r w:rsidRPr="004239D2">
        <w:rPr>
          <w:rFonts w:ascii="Cambria" w:eastAsia="宋体" w:hAnsi="Cambria" w:cs="Times New Roman" w:hint="eastAsia"/>
          <w:color w:val="FF0000"/>
          <w:szCs w:val="21"/>
        </w:rPr>
        <w:t>T</w:t>
      </w:r>
      <w:r w:rsidRPr="004239D2">
        <w:rPr>
          <w:rFonts w:ascii="Cambria" w:eastAsia="宋体" w:hAnsi="Cambria" w:cs="Times New Roman"/>
          <w:szCs w:val="21"/>
        </w:rPr>
        <w:t>CTGGGTTACACCGATATGCT</w:t>
      </w:r>
    </w:p>
    <w:p w14:paraId="0F6848FC" w14:textId="77777777" w:rsidR="009B50F2" w:rsidRPr="004239D2" w:rsidRDefault="009B50F2">
      <w:pPr>
        <w:rPr>
          <w:rFonts w:ascii="Cambria" w:eastAsia="宋体" w:hAnsi="Cambria" w:cs="Times New Roman"/>
          <w:b/>
          <w:szCs w:val="21"/>
          <w:u w:val="single"/>
        </w:rPr>
      </w:pPr>
    </w:p>
    <w:p w14:paraId="6C375BFD" w14:textId="47C8BE88" w:rsidR="009B50F2" w:rsidRDefault="009B50F2" w:rsidP="009B50F2">
      <w:r>
        <w:rPr>
          <w:rFonts w:ascii="Cambria" w:hAnsi="Cambria" w:hint="eastAsia"/>
          <w:color w:val="000000"/>
          <w:szCs w:val="21"/>
        </w:rPr>
        <w:t>B</w:t>
      </w:r>
      <w:r>
        <w:rPr>
          <w:rFonts w:ascii="Cambria" w:hAnsi="Cambria"/>
          <w:color w:val="000000"/>
          <w:szCs w:val="21"/>
        </w:rPr>
        <w:t xml:space="preserve">2: </w:t>
      </w:r>
    </w:p>
    <w:p w14:paraId="3C438A0D" w14:textId="3996E0B5" w:rsidR="009B50F2" w:rsidRDefault="009B50F2" w:rsidP="009B50F2">
      <w:pPr>
        <w:rPr>
          <w:rFonts w:ascii="Cambria" w:hAnsi="Cambria"/>
          <w:color w:val="000000"/>
          <w:szCs w:val="21"/>
        </w:rPr>
      </w:pPr>
      <w:r w:rsidRPr="00360294">
        <w:rPr>
          <w:rFonts w:ascii="Cambria" w:hAnsi="Cambria"/>
          <w:color w:val="000000"/>
          <w:szCs w:val="21"/>
        </w:rPr>
        <w:t>CTTTGGTATCGTTGGTGCTTATGGTGCAGCTGACCGTACCAACCTGCAAGAAGCTCAACCTCTTGGCAACGGTAAAAAAGCTGAACAGTGGGCTACTGGTCTGAAGTACGACGCGAACAACATCTACCTGGCAGCGAACTACGGTGAAACCCGTAACGCTACGCCGATCACTAATAAATTTACAAACACCAGCGGCTTCGCCAACAAAACGCAAGACGTTCTGTTAGTTGCGCAATACCAGTTCGATTTCGGTCTGCGTCCGTCCATCGCTTACACCAAATCTAAAGCGAAAGACGTAGAAGGTATCGGTGATGTTGATCTGGTGAACTACTTTGAAGTGGGCGCAACCTACTACTTCAACAAAAACATGTCCACCTATGTTGACTACATCATCAACCAGATCGATTCTGACAACAAA</w:t>
      </w:r>
      <w:r w:rsidRPr="004239D2">
        <w:rPr>
          <w:rFonts w:ascii="Cambria" w:hAnsi="Cambria"/>
          <w:color w:val="FF0000"/>
          <w:szCs w:val="21"/>
        </w:rPr>
        <w:t>ACCTCTACCGGTCCGTGCAAAACCTGCACCACCCCGGCT</w:t>
      </w:r>
      <w:r w:rsidRPr="00360294">
        <w:rPr>
          <w:rFonts w:ascii="Cambria" w:hAnsi="Cambria"/>
          <w:color w:val="000000"/>
          <w:szCs w:val="21"/>
        </w:rPr>
        <w:t>CTGGGCGTAGGTTCAGACGACACCGTTGCTGTGGGTATCGTTTACCAGTTCTAATAGCACACCTCTTTGTTAAATGCCGA</w:t>
      </w:r>
      <w:r w:rsidRPr="00360294">
        <w:rPr>
          <w:rFonts w:ascii="Cambria" w:hAnsi="Cambria"/>
          <w:color w:val="000000"/>
          <w:szCs w:val="21"/>
        </w:rPr>
        <w:lastRenderedPageBreak/>
        <w:t>AAAAACAGGACTTTGGTCCTGTTTTTTTTATACCTTCCAGAGCAATCTCACGTCTTGCAAAAACAGCCTGCGTTTTCATCAGTAATAGTTGGAATTTTGTAAATCTCCCGTTACCCTGATAGCGGACTTCCCTTCTGTAACCATAATGGAACCTCGTCATGTTTGAGAACATTACCGCCGCTCCTGCCGACCCGATTCTGGGCCTGGCCGATCTGTTTCGTGCCGATGAACGTCCCGGCAAAATTAACCTCGGGATTGGTGTCTATAAAGATGAGACGGGCAAAACCCCGGTACTGACCAGC</w:t>
      </w:r>
    </w:p>
    <w:p w14:paraId="01DCEEE9" w14:textId="77777777" w:rsidR="009B50F2" w:rsidRDefault="009B50F2" w:rsidP="009B50F2">
      <w:pPr>
        <w:rPr>
          <w:rFonts w:ascii="Cambria" w:hAnsi="Cambria"/>
          <w:color w:val="000000"/>
          <w:szCs w:val="21"/>
        </w:rPr>
      </w:pPr>
    </w:p>
    <w:p w14:paraId="131881CD" w14:textId="47962B56" w:rsidR="009B50F2" w:rsidRDefault="009B50F2" w:rsidP="009B50F2">
      <w:r>
        <w:rPr>
          <w:rFonts w:ascii="Cambria" w:hAnsi="Cambria" w:hint="eastAsia"/>
          <w:color w:val="000000"/>
          <w:szCs w:val="21"/>
        </w:rPr>
        <w:t>B</w:t>
      </w:r>
      <w:r>
        <w:rPr>
          <w:rFonts w:ascii="Cambria" w:hAnsi="Cambria"/>
          <w:color w:val="000000"/>
          <w:szCs w:val="21"/>
        </w:rPr>
        <w:t xml:space="preserve">3: </w:t>
      </w:r>
    </w:p>
    <w:p w14:paraId="2D008332" w14:textId="0D6B5BE2" w:rsidR="009B50F2" w:rsidRDefault="009B50F2">
      <w:pPr>
        <w:rPr>
          <w:rFonts w:ascii="Cambria" w:hAnsi="Cambria"/>
          <w:color w:val="000000"/>
          <w:szCs w:val="21"/>
        </w:rPr>
      </w:pPr>
      <w:r w:rsidRPr="00360294">
        <w:rPr>
          <w:rFonts w:ascii="Cambria" w:hAnsi="Cambria"/>
          <w:color w:val="000000"/>
          <w:szCs w:val="21"/>
        </w:rPr>
        <w:t>CTTTGGTATCGTTGGTGCTTATGGTGCAGCTGACCGTACCAACCTGCAAGAAGCTCAACCTCTTGGCAACGGTAAAAAAGCTGAACAGTGGGCTACTGGTCTGAAGTACGACGCGAACAACATCTACCTGGCAGCGAACTACGGTGAAACCCGTAACGCTACGCCGATCACTAATAAATTTACAAACACCAGCGGCTTCGCCAACAAAACGCAAGACGTTCTGTTAGTTGCGCAATACCAGTTCGATTTCGGTCTGCGTCCGTCCATCGCTTACACCAAATCTAAAGCGAAAGACGTAGAAGGTATCGGTGATGTTGATCTGGTGAACTACTTTGAAGTGGGCGCAACCTACTACTTCAACAAAAACATGTCCACCTATGTTGACTACATCATCAACCAGATCGATTCTGACAACAAA</w:t>
      </w:r>
      <w:r w:rsidRPr="004239D2">
        <w:rPr>
          <w:rFonts w:ascii="Cambria" w:hAnsi="Cambria"/>
          <w:color w:val="FF0000"/>
          <w:szCs w:val="21"/>
        </w:rPr>
        <w:t>CAACTTTATAAAACATGCAAACAGGCAGGTACATGTCCACCTGACATTATA</w:t>
      </w:r>
      <w:r w:rsidRPr="00360294">
        <w:rPr>
          <w:rFonts w:ascii="Cambria" w:hAnsi="Cambria"/>
          <w:color w:val="000000"/>
          <w:szCs w:val="21"/>
        </w:rPr>
        <w:t>CTGGGCGTAGGTTCAGACGACACCGTTGCTGTGGGTATCGTTTACCAGTTCTAATAGCACACCTCTTTGTTAAATGCCGAAAAAACAGGACTTTGGTCCTGTTTTTTTTATACCTTCCAGAGCAATCTCACGTCTTGCAAAAACAGCCTGCGTTTTCATCAGTAATAGTTGGAATTTTGTAAATCTCCCGTTACCCTGATAGCGGACTTCCCTTCTGTAACCATAATGGAACCTCGTCATGTTTGAGAACATTACCGCCGCTCCTGCCGACCCGATTCTGGGCCTGGCCGATCTGTTTCGTGCCGATGAACGTCCCGGCAAAATTAACCTCGGGATTGGTGTCTATAAAGATGAGACGGGCAAAACCCCGGTACTGACCAGC</w:t>
      </w:r>
    </w:p>
    <w:p w14:paraId="6AB0AD63" w14:textId="16F8A953" w:rsidR="009B50F2" w:rsidRDefault="009B50F2">
      <w:pPr>
        <w:rPr>
          <w:rFonts w:ascii="Cambria" w:hAnsi="Cambria"/>
          <w:color w:val="000000"/>
          <w:szCs w:val="21"/>
        </w:rPr>
      </w:pPr>
    </w:p>
    <w:p w14:paraId="5C84A061" w14:textId="2D4B5130" w:rsidR="009B50F2" w:rsidRPr="009B50F2" w:rsidRDefault="009B50F2">
      <w:pPr>
        <w:rPr>
          <w:rFonts w:ascii="Cambria" w:hAnsi="Cambria"/>
          <w:color w:val="000000"/>
          <w:szCs w:val="21"/>
        </w:rPr>
      </w:pPr>
      <w:r w:rsidRPr="009B50F2">
        <w:rPr>
          <w:rFonts w:ascii="Cambria" w:hAnsi="Cambria"/>
          <w:color w:val="000000"/>
          <w:szCs w:val="21"/>
        </w:rPr>
        <w:t>B4:</w:t>
      </w:r>
    </w:p>
    <w:p w14:paraId="3D766758" w14:textId="6C9288AD" w:rsidR="009B50F2" w:rsidRPr="009B50F2" w:rsidRDefault="009B50F2">
      <w:pPr>
        <w:rPr>
          <w:rFonts w:ascii="Cambria" w:hAnsi="Cambria"/>
          <w:szCs w:val="21"/>
          <w:u w:val="single"/>
        </w:rPr>
      </w:pPr>
      <w:r w:rsidRPr="004239D2">
        <w:rPr>
          <w:rFonts w:ascii="Cambria" w:hAnsi="Cambria"/>
          <w:color w:val="70AD47" w:themeColor="accent6"/>
          <w:szCs w:val="21"/>
        </w:rPr>
        <w:t>TTTAAGAAGGAGATATACAT</w:t>
      </w:r>
      <w:r w:rsidRPr="004239D2">
        <w:rPr>
          <w:rFonts w:ascii="Cambria" w:eastAsia="宋体" w:hAnsi="Cambria" w:cs="Times New Roman"/>
          <w:szCs w:val="21"/>
        </w:rPr>
        <w:t>ATGATGAAGCGCAATATTCTGGCAGTGATCGTCCCTGCTCTGTTAGTAGCAGGTACTGCAAACGCTGCAGAAATCTATAACAAAGATGGCAACAAAGTAGATCTGTACGGTAAAGCTGTTGGTCTGCATTATTTTTCCAAGGGTAACGGTGAAAACAGTTACGGTGGCAATGGCGACATGACCTATGCCCGTCTTGGTTTTAAAGGGGAAACTCAAATCAATTCCGATCTGACCGGTTATGGTCAGTGGGAATATAACTTCCAGGGTAACAACTCTGAAGGCGCTGACGCTCAAACTGGTAACAAAACGCGTCTGGCATTCGCGGGTCTTAAATACGCTGACGTTGGTTCTTTCGATTACGGCCGTAACTACGGTGTGGTTTATGATGCACTGGGTTACACCGATATGCTGCCAGAATTTGGTGGTGATACTGCATACAGCGATGACTTCTTCGTTGGTCGTGTTGGCGGCGTTGCTACCTATCGTAACTCCAACTTCTTTGGTCTGGTTGATGGCCTGAACTTCGCTGTTCAGTACCTGGGTAAAAACGAGCGTGACACTGCACGCCGTTCTAACGGCGACGGTGTTGGCGGTTCTATCAGCTACGAATACGAAGG</w:t>
      </w:r>
      <w:r w:rsidRPr="004239D2">
        <w:rPr>
          <w:rFonts w:ascii="Cambria" w:eastAsia="宋体" w:hAnsi="Cambria" w:cs="Times New Roman"/>
          <w:szCs w:val="21"/>
          <w:u w:val="single"/>
        </w:rPr>
        <w:t>CTTTGGTATCGTTGGTGCTT</w:t>
      </w:r>
      <w:r w:rsidRPr="004239D2">
        <w:rPr>
          <w:rFonts w:ascii="Cambria" w:eastAsia="宋体" w:hAnsi="Cambria" w:cs="Times New Roman"/>
          <w:szCs w:val="21"/>
        </w:rPr>
        <w:t>ATGGTGCAGCTGACCGTACCAACCTGCAAGAAGCTCAACCTCTTGGCAACGGTAAAAAAGCTGAACAGTGGGCTACTGGTCTGAAGTACGACGCGAACAACATCTACCTGGCAGCGAACTACGGTGAAACCCGTAACGCTACGCCGATCACTAATAAATTTACAAACACCAGCGGCTTCGCCAACAAAACGCAAGACGTTCTGTTAGTTGCGCAATACCAGTTCGATTTCGGTCTGCGTCCGTCCATCGCTTACACCAAATCTAAAGCGAAAGACGTAGAAGGTATCGGTGATGTTGATCTGGTGAACTACTTTGAAGTGGGCGCAACCTACTACTTCAACAAAAACATGTCCACCTATGTTGACTACATCATCAACCAGATCGATTCTGACAACAAA</w:t>
      </w:r>
      <w:r w:rsidRPr="004239D2">
        <w:rPr>
          <w:rFonts w:ascii="Cambria" w:hAnsi="Cambria" w:cs="Courier New"/>
          <w:color w:val="FF0000"/>
          <w:szCs w:val="21"/>
        </w:rPr>
        <w:t>ACCTCTACCGGTCCGTGCAAAACCTGCACCACCCCGGCT</w:t>
      </w:r>
      <w:r w:rsidRPr="004239D2">
        <w:rPr>
          <w:rFonts w:ascii="Cambria" w:eastAsia="宋体" w:hAnsi="Cambria" w:cs="Times New Roman"/>
          <w:szCs w:val="21"/>
        </w:rPr>
        <w:t>CTGGGCGTAGGTTCAGACGACACCGTTGCTGTGGGTATCGTTTACCAGTTC</w:t>
      </w:r>
      <w:r w:rsidRPr="004239D2">
        <w:rPr>
          <w:rFonts w:ascii="Cambria" w:hAnsi="Cambria"/>
          <w:szCs w:val="21"/>
        </w:rPr>
        <w:t>TGA</w:t>
      </w:r>
      <w:r w:rsidRPr="004239D2">
        <w:rPr>
          <w:rFonts w:ascii="Cambria" w:hAnsi="Cambria"/>
          <w:color w:val="70AD47" w:themeColor="accent6"/>
          <w:szCs w:val="21"/>
        </w:rPr>
        <w:t>GATCCGGCTGCTAACAA</w:t>
      </w:r>
    </w:p>
    <w:p w14:paraId="1EA382F8" w14:textId="01E4273C" w:rsidR="009B50F2" w:rsidRPr="009B50F2" w:rsidRDefault="009B50F2">
      <w:pPr>
        <w:rPr>
          <w:rFonts w:ascii="Cambria" w:hAnsi="Cambria"/>
          <w:szCs w:val="21"/>
          <w:u w:val="single"/>
        </w:rPr>
      </w:pPr>
    </w:p>
    <w:p w14:paraId="28C1D2AF" w14:textId="0FFE9B0D" w:rsidR="009B50F2" w:rsidRPr="004239D2" w:rsidRDefault="009B50F2">
      <w:pPr>
        <w:rPr>
          <w:rFonts w:ascii="Cambria" w:hAnsi="Cambria"/>
          <w:szCs w:val="21"/>
        </w:rPr>
      </w:pPr>
      <w:r w:rsidRPr="004239D2">
        <w:rPr>
          <w:rFonts w:ascii="Cambria" w:hAnsi="Cambria"/>
          <w:szCs w:val="21"/>
        </w:rPr>
        <w:t>B5:</w:t>
      </w:r>
    </w:p>
    <w:p w14:paraId="07BB2C5D" w14:textId="3215548F" w:rsidR="009B50F2" w:rsidRPr="004E18F8" w:rsidRDefault="009B50F2">
      <w:pPr>
        <w:rPr>
          <w:rFonts w:ascii="Cambria" w:hAnsi="Cambria" w:hint="eastAsia"/>
          <w:szCs w:val="21"/>
        </w:rPr>
      </w:pPr>
      <w:r w:rsidRPr="004239D2">
        <w:rPr>
          <w:rFonts w:ascii="Cambria" w:hAnsi="Cambria"/>
          <w:color w:val="70AD47" w:themeColor="accent6"/>
          <w:szCs w:val="21"/>
        </w:rPr>
        <w:t>TTTAAGAAGGAGATATACAT</w:t>
      </w:r>
      <w:r w:rsidRPr="004239D2">
        <w:rPr>
          <w:rFonts w:ascii="Cambria" w:eastAsia="宋体" w:hAnsi="Cambria" w:cs="Times New Roman"/>
          <w:szCs w:val="21"/>
        </w:rPr>
        <w:t>ATGATGAAGCGCAATATTCTGGCAGTGATCGTCCCTGCTCTGTTAGTAGCAGGTACTGCAAACGCTGCAGAAATCTATAACAAAGATGGCAACAAAGTAGATCTGTACGGTAAAG</w:t>
      </w:r>
      <w:r w:rsidRPr="004239D2">
        <w:rPr>
          <w:rFonts w:ascii="Cambria" w:eastAsia="宋体" w:hAnsi="Cambria" w:cs="Times New Roman"/>
          <w:szCs w:val="21"/>
        </w:rPr>
        <w:lastRenderedPageBreak/>
        <w:t>CTGTTGGTCTGCATTATTTTTCCAAGGGTAACGGTGAAAACAGTTACGGTGGCAATGGCGACATGACCTATGCCCGTCTTGGTTTTAAAGGGGAAACTCAAATCAATTCCGATCTGACCGGTTATGGTCAGTGGGAATATAACTTCCAGGGTAACAACTCTGAAGGCGCTGACGCTCAAACTGGTAACAAAACGCGTCTGGCATTCGCGGGTCTTAAATACGCTGACGTTGGTTCTTTCGATTACGGCCGTAACTACGGTGTGGTTTATGATGCACTGGGTTACACCGATATGCTGCCAGAATTTGGTGGTGATACTGCATACAGCGATGACTTCTTCGTTGGTCGTGTTGGCGGCGTTGCTACCTATCGTAACTCCAACTTCTTTGGTCTGGTTGATGGCCTGAACTTCGCTGTTCAGTACCTGGGTAAAAACGAGCGTGACACTGCACGCCGTTCTAACGGCGACGGTGTTGGCGGTTCTATCAGCTACGAATACGAAGGCTTTGGTATCGTTGGTGCTTATGGTGCAGCTGACCGTACCAACCTGCAAGAAGCTCAACCTCTTGGCAACGGTAAAAAAGCTGAACAGTGGGCTACTGGTCTGAAGTACGACGCGAACAACATCTACCTGGCAGCGAACTACGGTGAAACCCGTAACGCTACGCCGATCACTAATAAATTTACAAACACCAGCGGCTTCGCCAACAAAACGCAAGACGTTCTGT</w:t>
      </w:r>
      <w:r w:rsidRPr="00146CDE">
        <w:rPr>
          <w:rFonts w:ascii="Cambria" w:eastAsia="宋体" w:hAnsi="Cambria" w:cs="Times New Roman"/>
          <w:szCs w:val="21"/>
        </w:rPr>
        <w:t>TAGTTGCGCAATACCAGTTCGATTTCGGTCTGCGTCCGTCCATCGCTTACACCAAATCTAAAGCGAAAGACGTAGAA</w:t>
      </w:r>
      <w:r w:rsidRPr="00146CDE">
        <w:rPr>
          <w:rFonts w:ascii="Cambria" w:eastAsia="宋体" w:hAnsi="Cambria" w:cs="Times New Roman"/>
          <w:color w:val="FF0000"/>
          <w:szCs w:val="21"/>
        </w:rPr>
        <w:t>GGT</w:t>
      </w:r>
      <w:r w:rsidRPr="00146CDE">
        <w:rPr>
          <w:rFonts w:ascii="Cambria" w:eastAsia="宋体" w:hAnsi="Cambria" w:cs="Times New Roman"/>
          <w:szCs w:val="21"/>
        </w:rPr>
        <w:t>ATCGGTGATGTTGATCTGGTGAACTACTTTGAAGTGGGCGCAACCTACTACTTCAACAAAAACATGTCCACCTATGTTGACTACATCATCAACCAGATCGATTCTGACAACAAA</w:t>
      </w:r>
      <w:r w:rsidRPr="00146CDE">
        <w:rPr>
          <w:rFonts w:ascii="Cambria" w:hAnsi="Cambria"/>
          <w:color w:val="FF0000"/>
          <w:szCs w:val="21"/>
        </w:rPr>
        <w:t>CAACTTTATAAAACATGCAAACAGGCAGGTACATGTCCACCTGACATTATA</w:t>
      </w:r>
      <w:r w:rsidRPr="00146CDE">
        <w:rPr>
          <w:rFonts w:ascii="Cambria" w:eastAsia="宋体" w:hAnsi="Cambria" w:cs="Times New Roman"/>
          <w:szCs w:val="21"/>
        </w:rPr>
        <w:t>CTGGGCGTAGGTTCAGACGAC</w:t>
      </w:r>
      <w:r w:rsidRPr="004239D2">
        <w:rPr>
          <w:rFonts w:ascii="Cambria" w:eastAsia="宋体" w:hAnsi="Cambria" w:cs="Times New Roman"/>
          <w:szCs w:val="21"/>
        </w:rPr>
        <w:t>ACCGTTGCTGTGGGTATCGTTTACCAGTTC</w:t>
      </w:r>
      <w:r w:rsidRPr="004239D2">
        <w:rPr>
          <w:rFonts w:ascii="Cambria" w:hAnsi="Cambria"/>
          <w:szCs w:val="21"/>
        </w:rPr>
        <w:t>TGA</w:t>
      </w:r>
      <w:r w:rsidRPr="004239D2">
        <w:rPr>
          <w:rFonts w:ascii="Cambria" w:hAnsi="Cambria"/>
          <w:color w:val="70AD47" w:themeColor="accent6"/>
          <w:szCs w:val="21"/>
        </w:rPr>
        <w:t>GATCCGGCTGCTAACAA</w:t>
      </w:r>
      <w:bookmarkStart w:id="0" w:name="_GoBack"/>
      <w:bookmarkEnd w:id="0"/>
    </w:p>
    <w:p w14:paraId="7AC13D88" w14:textId="62627148" w:rsidR="009B50F2" w:rsidRPr="009B50F2" w:rsidRDefault="009B50F2">
      <w:pPr>
        <w:rPr>
          <w:rFonts w:ascii="Cambria" w:hAnsi="Cambria"/>
          <w:szCs w:val="21"/>
          <w:u w:val="single"/>
        </w:rPr>
      </w:pPr>
    </w:p>
    <w:p w14:paraId="75A0C021" w14:textId="1205586C" w:rsidR="009B50F2" w:rsidRPr="009B50F2" w:rsidRDefault="009B50F2">
      <w:pPr>
        <w:rPr>
          <w:rFonts w:ascii="Cambria" w:hAnsi="Cambria"/>
          <w:szCs w:val="21"/>
        </w:rPr>
      </w:pPr>
      <w:r w:rsidRPr="009B50F2">
        <w:rPr>
          <w:rFonts w:ascii="Cambria" w:hAnsi="Cambria"/>
          <w:szCs w:val="21"/>
        </w:rPr>
        <w:t>B6:</w:t>
      </w:r>
    </w:p>
    <w:p w14:paraId="721DE02D" w14:textId="535CE6E8" w:rsidR="009B50F2" w:rsidRPr="004239D2" w:rsidRDefault="009B50F2">
      <w:pPr>
        <w:rPr>
          <w:rFonts w:ascii="Cambria" w:hAnsi="Cambria" w:cs="Courier New"/>
          <w:color w:val="FF0000"/>
          <w:szCs w:val="21"/>
        </w:rPr>
      </w:pPr>
      <w:r w:rsidRPr="004239D2">
        <w:rPr>
          <w:rFonts w:ascii="Cambria" w:hAnsi="Cambria"/>
          <w:color w:val="70AD47" w:themeColor="accent6"/>
          <w:szCs w:val="21"/>
        </w:rPr>
        <w:t>TTTAAGAAGGAGATATACAT</w:t>
      </w:r>
      <w:r w:rsidRPr="004239D2">
        <w:rPr>
          <w:rFonts w:ascii="Cambria" w:hAnsi="Cambria"/>
          <w:szCs w:val="21"/>
        </w:rPr>
        <w:t>ATGAAAGTTAAAGTACTGTCCCTC</w:t>
      </w:r>
      <w:r w:rsidRPr="004239D2">
        <w:rPr>
          <w:rFonts w:ascii="Cambria" w:hAnsi="Cambria"/>
          <w:i/>
          <w:szCs w:val="21"/>
        </w:rPr>
        <w:t>CTGGTCCCAGCTCTGCTGGTAGCAGGCGCAGCAAACGCTGCTGAAGTTTACAACAAAGAC</w:t>
      </w:r>
      <w:r w:rsidRPr="004239D2">
        <w:rPr>
          <w:rFonts w:ascii="Cambria" w:hAnsi="Cambria"/>
          <w:szCs w:val="21"/>
        </w:rPr>
        <w:t>GGCAACAAATTAGATCTGTACGGTAAAGTAGACGGCCTGCACTATTTCTCTGACAACAAAGATGTAGATGGCGACCAGACCTACATGCGTCTTGGCTTCAAAGGTGAAACTCAGGTTACTGACCAGCTGACCGGTTACGGCCAGTGGGAATATCAGATCCAGGGCAACAGCGCTGAAAACGAAAACAACTCCTGGACCCGTGTGGCATTCGCAGGTCTGAAATTCCAGGATGTGGGTTCTTTCGACTACGGTCGTAACTACGGCGTTGTTTATGACGTAACTTCCTGGACCGACGTACTGCCAGAATTCGGTGGTGACACCTACGGTTCTGACAACTTCATGCAGCAGCGTGGTAACGGCTTCGCGACCTACCGTAACACTGACTTCTTCGGTCTGGTTGACGGCCTGAACTTTGCTGTTCAGTACCAGGGTAAAAACGGCAACCCATCTGGTGAAGGCTTTACTAGTGGCGTAACTAACAACGGTCGTGACGCACTGCGTCAAAACGGCGACGGCGTCGGCGGTTCTATCACTTATGATTACGAAGGTTTCGGTATCGGTGGTGCGATCTCCAGCTCCAAACGTACTGATGCTCAGAACACCGCTGCTTACATCGGTAACGGCGACCGTGCTGAAACCTACACTGGTGGTCTGAAATACGACGCTAACAACATCTACCTGGCTGCTCAGTACACCCAGACCTACAACGCAACTCGCGTAGGTTCCCTGGGTTGGGCGAACAAAGCACAGAACTTCGAAGCTGTTGCTCAGTACCAGTTCGACTTCGGTCTGCGTCCGTCCCTGGCTTACCTGCAG</w:t>
      </w:r>
      <w:r w:rsidRPr="004239D2">
        <w:rPr>
          <w:rFonts w:ascii="Cambria" w:hAnsi="Cambria" w:cs="Courier New"/>
          <w:color w:val="FF0000"/>
          <w:szCs w:val="21"/>
        </w:rPr>
        <w:t>ACCTCTACCGGTCCGTGCAAAACCTGCACC</w:t>
      </w:r>
    </w:p>
    <w:p w14:paraId="563B12A0" w14:textId="3FE8589B" w:rsidR="009B50F2" w:rsidRPr="009B50F2" w:rsidRDefault="009B50F2">
      <w:pPr>
        <w:rPr>
          <w:rFonts w:ascii="Cambria" w:hAnsi="Cambria" w:cs="Courier New"/>
          <w:b/>
          <w:szCs w:val="21"/>
          <w:u w:val="single"/>
        </w:rPr>
      </w:pPr>
    </w:p>
    <w:p w14:paraId="4F9BF7B1" w14:textId="7DD7D7FB" w:rsidR="009B50F2" w:rsidRPr="009B50F2" w:rsidRDefault="009B50F2">
      <w:pPr>
        <w:rPr>
          <w:rFonts w:ascii="Cambria" w:hAnsi="Cambria" w:cs="Courier New"/>
          <w:szCs w:val="21"/>
        </w:rPr>
      </w:pPr>
      <w:r w:rsidRPr="009B50F2">
        <w:rPr>
          <w:rFonts w:ascii="Cambria" w:hAnsi="Cambria" w:cs="Courier New"/>
          <w:szCs w:val="21"/>
        </w:rPr>
        <w:t>B7:</w:t>
      </w:r>
    </w:p>
    <w:p w14:paraId="6FD9D367" w14:textId="77777777" w:rsidR="009B50F2" w:rsidRPr="00146CDE" w:rsidRDefault="009B50F2" w:rsidP="009B50F2">
      <w:pPr>
        <w:rPr>
          <w:rFonts w:ascii="Cambria" w:hAnsi="Cambria"/>
          <w:szCs w:val="21"/>
        </w:rPr>
      </w:pPr>
      <w:r w:rsidRPr="00146CDE">
        <w:rPr>
          <w:rFonts w:ascii="Cambria" w:hAnsi="Cambria" w:cs="Courier New"/>
          <w:color w:val="FF0000"/>
          <w:szCs w:val="21"/>
        </w:rPr>
        <w:t>GGTCCGTGCAAAACCTGCACCACCCCGGCT</w:t>
      </w:r>
      <w:r w:rsidRPr="00146CDE">
        <w:rPr>
          <w:rFonts w:ascii="Cambria" w:hAnsi="Cambria"/>
          <w:szCs w:val="21"/>
        </w:rPr>
        <w:t>TCTAAAGGTAAAAACCTGGGTCGTGGCTACGACGACGAAGATATCCTGAAATATGTTGATGTTGGTGCTACCTACTACTTCAACAAAAACATGTCCACCTACGTTGACTACAAAATCAACCTGCTGGACGACAACCAGTTCACTCGTGACGCTGGCATCAACACTGATAACATCGTAGCTCTGGGTCTGGTTTACCAGTTCTGA</w:t>
      </w:r>
      <w:r w:rsidRPr="00146CDE">
        <w:rPr>
          <w:rFonts w:ascii="Cambria" w:hAnsi="Cambria"/>
          <w:color w:val="70AD47" w:themeColor="accent6"/>
          <w:szCs w:val="21"/>
        </w:rPr>
        <w:t>GATCCGGCTGCTAACAA</w:t>
      </w:r>
    </w:p>
    <w:p w14:paraId="5C85C2B9" w14:textId="5F2936E8" w:rsidR="009B50F2" w:rsidRPr="009B50F2" w:rsidRDefault="009B50F2">
      <w:pPr>
        <w:rPr>
          <w:rFonts w:ascii="Cambria" w:hAnsi="Cambria"/>
          <w:color w:val="000000"/>
          <w:szCs w:val="21"/>
        </w:rPr>
      </w:pPr>
    </w:p>
    <w:p w14:paraId="4B2C4137" w14:textId="18E871FB" w:rsidR="009B50F2" w:rsidRPr="009B50F2" w:rsidRDefault="009B50F2">
      <w:pPr>
        <w:rPr>
          <w:rFonts w:ascii="Cambria" w:hAnsi="Cambria"/>
          <w:color w:val="000000"/>
          <w:szCs w:val="21"/>
        </w:rPr>
      </w:pPr>
      <w:r w:rsidRPr="009B50F2">
        <w:rPr>
          <w:rFonts w:ascii="Cambria" w:hAnsi="Cambria"/>
          <w:color w:val="000000"/>
          <w:szCs w:val="21"/>
        </w:rPr>
        <w:t>B8:</w:t>
      </w:r>
    </w:p>
    <w:p w14:paraId="28697317" w14:textId="2FCCFBBB" w:rsidR="009B50F2" w:rsidRPr="00146CDE" w:rsidRDefault="009B50F2">
      <w:pPr>
        <w:rPr>
          <w:rFonts w:ascii="Cambria" w:hAnsi="Cambria"/>
          <w:color w:val="FF0000"/>
          <w:szCs w:val="21"/>
        </w:rPr>
      </w:pPr>
      <w:r w:rsidRPr="00146CDE">
        <w:rPr>
          <w:rFonts w:ascii="Cambria" w:hAnsi="Cambria"/>
          <w:color w:val="70AD47" w:themeColor="accent6"/>
          <w:szCs w:val="21"/>
        </w:rPr>
        <w:t>TTTAAGAAGGAGATATACAT</w:t>
      </w:r>
      <w:r w:rsidRPr="00146CDE">
        <w:rPr>
          <w:rFonts w:ascii="Cambria" w:hAnsi="Cambria"/>
          <w:szCs w:val="21"/>
        </w:rPr>
        <w:t>ATGAAAGTTAAAGTACTGTCCCTCCTGGTCCCAGCTCTGCTGGTAGCAGGCGCAGCAAACGCTGCTGAAGTTTACAACAAAGACGGCAACAAATTAGATCTGTACGGTAAAGTAGACGGCCTGCACTATTTCTCTGACAACAAAGATGTAGATGGCGACCAGACCTACATGCGTCTTGGCT</w:t>
      </w:r>
      <w:r w:rsidRPr="00146CDE">
        <w:rPr>
          <w:rFonts w:ascii="Cambria" w:hAnsi="Cambria"/>
          <w:szCs w:val="21"/>
        </w:rPr>
        <w:lastRenderedPageBreak/>
        <w:t>TCAAAGGTGAAACTCAGGTTACTGACCAGCTGACCGGTTACGGCCAGTGGGAATATCAGATCCAGGGCAACAGCGCTGAAAACGAAAACAACTCCTGGACCCGTGTGGCATTCGCAGGTCTGAAATTCCAGGATGTGGGTTCTTTCGACTACGGTCGTAACTACGGCGTTGTTTATGACGTAACTTCCTGGACCGACGTACTGCCAGAATTCGGTGGTGACACCTACGGTTCTGACAACTTCATGCAGCAGCGTGGTAACGGCTTCGCGACCTACCGTAACACTGACTTCTTCGGTCTGGTTGACGGCCTGAACTTTGCTGTTCAGTACCAGGGTAAAAACGGCAACCCATCTGGTGAAGGCTTTACTAGTGGCGTAACTAACAACGGTCGTGACGCACTGCGTCAAAACGGCGACGGCGTCGGCGGTTCTATCACTTATGATTACGAAGGTTTCGGTATCGGTGGTGCGATCTCCAGCTCCAAACGTACTGATGCTCAGAACACCGCTGCTTACATCGGTAACGGCGACCGTGCTGAAACCTACACTGGTGGTCTGAAATACGACGCTAACAACATCTACCTGGCTGCTCAGTACACCCAGACCTACAACGCAACTCGCGTAGGTTCCCTGGGTTGGGCGAACAAAGCACAGAACTTCGAAGCTGTTGCTCAGTACCAGTTCGACTTCGGTCTGCGTCCGTCCCTGGCTTACCTGCAG</w:t>
      </w:r>
      <w:r w:rsidRPr="00146CDE">
        <w:rPr>
          <w:rFonts w:ascii="Cambria" w:hAnsi="Cambria"/>
          <w:color w:val="FF0000"/>
          <w:szCs w:val="21"/>
        </w:rPr>
        <w:t>CAACTTTATAAAACATGCAAACAGGCAGGTACATGTCCACCT</w:t>
      </w:r>
    </w:p>
    <w:p w14:paraId="0A12EF99" w14:textId="464540CB" w:rsidR="009B50F2" w:rsidRPr="009B50F2" w:rsidRDefault="009B50F2">
      <w:pPr>
        <w:rPr>
          <w:rFonts w:ascii="Cambria" w:hAnsi="Cambria"/>
          <w:b/>
          <w:szCs w:val="21"/>
          <w:u w:val="single"/>
        </w:rPr>
      </w:pPr>
    </w:p>
    <w:p w14:paraId="69D39877" w14:textId="34DA9904" w:rsidR="009B50F2" w:rsidRPr="009B50F2" w:rsidRDefault="009B50F2">
      <w:pPr>
        <w:rPr>
          <w:rFonts w:ascii="Cambria" w:hAnsi="Cambria"/>
          <w:szCs w:val="21"/>
        </w:rPr>
      </w:pPr>
      <w:r w:rsidRPr="009B50F2">
        <w:rPr>
          <w:rFonts w:ascii="Cambria" w:hAnsi="Cambria"/>
          <w:szCs w:val="21"/>
        </w:rPr>
        <w:t>B9:</w:t>
      </w:r>
    </w:p>
    <w:p w14:paraId="412D0F30" w14:textId="53C6CFCB" w:rsidR="009B50F2" w:rsidRPr="00146CDE" w:rsidRDefault="009B50F2">
      <w:pPr>
        <w:rPr>
          <w:rFonts w:ascii="Cambria" w:hAnsi="Cambria"/>
          <w:color w:val="000000"/>
          <w:szCs w:val="21"/>
        </w:rPr>
      </w:pPr>
      <w:r w:rsidRPr="00146CDE">
        <w:rPr>
          <w:rFonts w:ascii="Cambria" w:hAnsi="Cambria"/>
          <w:color w:val="FF0000"/>
          <w:szCs w:val="21"/>
        </w:rPr>
        <w:t>AAAACATGCAAACAGGCAGGTACATGTCCACCTGACATTATA</w:t>
      </w:r>
      <w:r w:rsidRPr="00146CDE">
        <w:rPr>
          <w:rFonts w:ascii="Cambria" w:hAnsi="Cambria"/>
          <w:szCs w:val="21"/>
        </w:rPr>
        <w:t>TCTAAAGGTAAAAACCTGGGTCGTGGCTACGACGACGAAGATATCCTGAAATATGTTGATGTTGGTGCTACCTACTACTTCAACAAAAACATGTCCACCTACGTTGACTACAAAATCAACCTGCTGGACGACAACCAGTTCACTCGTGACGCTGGCATCAACACTGATAACATCGTAGCTCTGGGTCTGGTTTACCAGTTCTGA</w:t>
      </w:r>
      <w:r w:rsidRPr="00146CDE">
        <w:rPr>
          <w:rFonts w:ascii="Cambria" w:hAnsi="Cambria"/>
          <w:color w:val="70AD47" w:themeColor="accent6"/>
          <w:szCs w:val="21"/>
        </w:rPr>
        <w:t>GATCCGGCTGCTAACAA</w:t>
      </w:r>
    </w:p>
    <w:sectPr w:rsidR="009B50F2" w:rsidRPr="00146C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936F8D" w14:textId="77777777" w:rsidR="00E11DF4" w:rsidRDefault="00E11DF4" w:rsidP="009B50F2">
      <w:r>
        <w:separator/>
      </w:r>
    </w:p>
  </w:endnote>
  <w:endnote w:type="continuationSeparator" w:id="0">
    <w:p w14:paraId="146CC155" w14:textId="77777777" w:rsidR="00E11DF4" w:rsidRDefault="00E11DF4" w:rsidP="009B5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4E778C" w14:textId="77777777" w:rsidR="00E11DF4" w:rsidRDefault="00E11DF4" w:rsidP="009B50F2">
      <w:r>
        <w:separator/>
      </w:r>
    </w:p>
  </w:footnote>
  <w:footnote w:type="continuationSeparator" w:id="0">
    <w:p w14:paraId="1A9737C6" w14:textId="77777777" w:rsidR="00E11DF4" w:rsidRDefault="00E11DF4" w:rsidP="009B50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32"/>
    <w:rsid w:val="00146CDE"/>
    <w:rsid w:val="00232276"/>
    <w:rsid w:val="00311FE7"/>
    <w:rsid w:val="004239D2"/>
    <w:rsid w:val="004E18F8"/>
    <w:rsid w:val="008E22AF"/>
    <w:rsid w:val="009B50F2"/>
    <w:rsid w:val="00BD5638"/>
    <w:rsid w:val="00DD2132"/>
    <w:rsid w:val="00E1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F283B3"/>
  <w15:chartTrackingRefBased/>
  <w15:docId w15:val="{2FC8464E-24BD-4BE2-9207-6E4DCBE56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50F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50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50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50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1270</Words>
  <Characters>7245</Characters>
  <Application>Microsoft Office Word</Application>
  <DocSecurity>0</DocSecurity>
  <Lines>60</Lines>
  <Paragraphs>16</Paragraphs>
  <ScaleCrop>false</ScaleCrop>
  <Company/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chentingting</dc:creator>
  <cp:keywords/>
  <dc:description/>
  <cp:lastModifiedBy>chentingting</cp:lastModifiedBy>
  <cp:revision>4</cp:revision>
  <dcterms:created xsi:type="dcterms:W3CDTF">2019-03-01T14:55:00Z</dcterms:created>
  <dcterms:modified xsi:type="dcterms:W3CDTF">2019-04-03T06:22:00Z</dcterms:modified>
</cp:coreProperties>
</file>