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BD9" w:rsidRPr="00380774" w:rsidRDefault="00380774" w:rsidP="00787C29">
      <w:pPr>
        <w:pStyle w:val="Subtitle"/>
        <w:spacing w:after="240" w:line="480" w:lineRule="auto"/>
        <w:rPr>
          <w:rFonts w:ascii="Times New Roman" w:hAnsi="Times New Roman" w:cs="Times New Roman"/>
          <w:kern w:val="44"/>
          <w:sz w:val="36"/>
          <w:szCs w:val="36"/>
        </w:rPr>
      </w:pPr>
      <w:bookmarkStart w:id="0" w:name="OLE_LINK122"/>
      <w:bookmarkStart w:id="1" w:name="OLE_LINK139"/>
      <w:bookmarkStart w:id="2" w:name="OLE_LINK269"/>
      <w:bookmarkStart w:id="3" w:name="OLE_LINK270"/>
      <w:r w:rsidRPr="00380774">
        <w:rPr>
          <w:rFonts w:ascii="Times New Roman" w:hAnsi="Times New Roman" w:cs="Times New Roman"/>
          <w:kern w:val="0"/>
          <w:sz w:val="36"/>
          <w:szCs w:val="36"/>
        </w:rPr>
        <w:t>Additional file</w:t>
      </w:r>
    </w:p>
    <w:p w:rsidR="00787C29" w:rsidRPr="00787C29" w:rsidRDefault="00131E54" w:rsidP="00787C29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bookmarkStart w:id="4" w:name="OLE_LINK1"/>
      <w:bookmarkStart w:id="5" w:name="OLE_LINK2"/>
      <w:bookmarkEnd w:id="0"/>
      <w:bookmarkEnd w:id="1"/>
      <w:bookmarkEnd w:id="2"/>
      <w:bookmarkEnd w:id="3"/>
      <w:r>
        <w:rPr>
          <w:rFonts w:ascii="Times New Roman" w:hAnsi="Times New Roman" w:cs="Times New Roman"/>
          <w:b/>
          <w:sz w:val="24"/>
          <w:szCs w:val="24"/>
        </w:rPr>
        <w:t xml:space="preserve">High-titer production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13</w:t>
      </w:r>
      <w:r w:rsidR="00787C29" w:rsidRPr="009414A9">
        <w:rPr>
          <w:rFonts w:ascii="Times New Roman" w:hAnsi="Times New Roman" w:cs="Times New Roman"/>
          <w:b/>
          <w:i/>
          <w:sz w:val="24"/>
          <w:szCs w:val="24"/>
        </w:rPr>
        <w:t>R</w:t>
      </w:r>
      <w:r>
        <w:rPr>
          <w:rFonts w:ascii="Times New Roman" w:hAnsi="Times New Roman" w:cs="Times New Roman" w:hint="eastAsia"/>
          <w:b/>
          <w:sz w:val="24"/>
          <w:szCs w:val="24"/>
        </w:rPr>
        <w:t>-</w:t>
      </w:r>
      <w:r w:rsidR="00787C29" w:rsidRPr="00787C29">
        <w:rPr>
          <w:rFonts w:ascii="Times New Roman" w:hAnsi="Times New Roman" w:cs="Times New Roman"/>
          <w:b/>
          <w:sz w:val="24"/>
          <w:szCs w:val="24"/>
        </w:rPr>
        <w:t>manoyl</w:t>
      </w:r>
      <w:proofErr w:type="spellEnd"/>
      <w:r w:rsidR="00787C29" w:rsidRPr="00787C29">
        <w:rPr>
          <w:rFonts w:ascii="Times New Roman" w:hAnsi="Times New Roman" w:cs="Times New Roman"/>
          <w:b/>
          <w:sz w:val="24"/>
          <w:szCs w:val="24"/>
        </w:rPr>
        <w:t xml:space="preserve"> oxide in </w:t>
      </w:r>
      <w:bookmarkEnd w:id="4"/>
      <w:bookmarkEnd w:id="5"/>
      <w:r w:rsidR="006E3B00" w:rsidRPr="006E3B00">
        <w:rPr>
          <w:rFonts w:ascii="Times New Roman" w:hAnsi="Times New Roman" w:cs="Times New Roman"/>
          <w:b/>
          <w:sz w:val="24"/>
          <w:szCs w:val="24"/>
        </w:rPr>
        <w:t>metabolically</w:t>
      </w:r>
      <w:r w:rsidR="00787C29" w:rsidRPr="00787C29">
        <w:rPr>
          <w:rFonts w:ascii="Times New Roman" w:hAnsi="Times New Roman" w:cs="Times New Roman"/>
          <w:b/>
          <w:sz w:val="24"/>
          <w:szCs w:val="24"/>
        </w:rPr>
        <w:t xml:space="preserve"> engineered </w:t>
      </w:r>
      <w:r w:rsidR="00787C29" w:rsidRPr="00787C29">
        <w:rPr>
          <w:rFonts w:ascii="Times New Roman" w:hAnsi="Times New Roman" w:cs="Times New Roman"/>
          <w:b/>
          <w:i/>
          <w:sz w:val="24"/>
          <w:szCs w:val="24"/>
        </w:rPr>
        <w:t>Saccharomyces cerevisiae</w:t>
      </w:r>
    </w:p>
    <w:p w:rsidR="00787C29" w:rsidRPr="00EB69BC" w:rsidRDefault="00EB69BC" w:rsidP="00787C2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EB69BC">
        <w:rPr>
          <w:rFonts w:ascii="Times New Roman" w:hAnsi="Times New Roman" w:cs="Times New Roman"/>
          <w:sz w:val="24"/>
          <w:szCs w:val="24"/>
        </w:rPr>
        <w:t>Chuanbo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Zhang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Haiyan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Ju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>, Chun-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Zhe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Lu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="00C155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5527">
        <w:rPr>
          <w:rFonts w:ascii="Times New Roman" w:hAnsi="Times New Roman" w:cs="Times New Roman"/>
          <w:sz w:val="24"/>
          <w:szCs w:val="24"/>
        </w:rPr>
        <w:t>Fanglong</w:t>
      </w:r>
      <w:proofErr w:type="spellEnd"/>
      <w:r w:rsidR="00C15527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Zhao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Jingjing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Liu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Xiaoyan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Guo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Yufen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Wu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Guang-Rong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Zhao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a,b,c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Wenyu</w:t>
      </w:r>
      <w:proofErr w:type="spellEnd"/>
      <w:r w:rsidRPr="00EB6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BC">
        <w:rPr>
          <w:rFonts w:ascii="Times New Roman" w:hAnsi="Times New Roman" w:cs="Times New Roman"/>
          <w:sz w:val="24"/>
          <w:szCs w:val="24"/>
        </w:rPr>
        <w:t>Lu</w:t>
      </w:r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a,b,c</w:t>
      </w:r>
      <w:proofErr w:type="spellEnd"/>
      <w:r w:rsidRPr="00EB69BC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EB69BC">
        <w:rPr>
          <w:rFonts w:ascii="Times New Roman" w:hAnsi="Times New Roman" w:cs="Times New Roman"/>
          <w:sz w:val="24"/>
          <w:szCs w:val="24"/>
        </w:rPr>
        <w:t>*</w:t>
      </w:r>
    </w:p>
    <w:p w:rsidR="00787C29" w:rsidRPr="002A0207" w:rsidRDefault="00787C29" w:rsidP="00787C29">
      <w:pPr>
        <w:adjustRightInd w:val="0"/>
        <w:snapToGrid w:val="0"/>
        <w:spacing w:line="480" w:lineRule="auto"/>
        <w:rPr>
          <w:rFonts w:ascii="Times New Roman" w:eastAsia="STKaiti" w:hAnsi="Times New Roman"/>
          <w:sz w:val="24"/>
        </w:rPr>
      </w:pPr>
      <w:bookmarkStart w:id="6" w:name="OLE_LINK31"/>
      <w:bookmarkStart w:id="7" w:name="OLE_LINK46"/>
      <w:bookmarkStart w:id="8" w:name="OLE_LINK186"/>
      <w:bookmarkStart w:id="9" w:name="OLE_LINK187"/>
    </w:p>
    <w:p w:rsidR="00787C29" w:rsidRPr="00B61301" w:rsidRDefault="00787C29" w:rsidP="00787C29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F4129D">
        <w:rPr>
          <w:rFonts w:ascii="Times New Roman" w:hAnsi="Times New Roman"/>
          <w:sz w:val="24"/>
          <w:szCs w:val="24"/>
          <w:vertAlign w:val="superscript"/>
        </w:rPr>
        <w:t>a</w:t>
      </w:r>
      <w:proofErr w:type="gramEnd"/>
      <w:r w:rsidRPr="00F4129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61301">
        <w:rPr>
          <w:rFonts w:ascii="Times New Roman" w:hAnsi="Times New Roman"/>
          <w:sz w:val="24"/>
          <w:szCs w:val="24"/>
        </w:rPr>
        <w:t>School of Chemical Engineering and Technology, Tianjin University, Tianjin 300350, P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 w:rsidRPr="00B61301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 w:hint="eastAsia"/>
          <w:sz w:val="24"/>
          <w:szCs w:val="24"/>
        </w:rPr>
        <w:t>.</w:t>
      </w:r>
      <w:r w:rsidRPr="00B61301">
        <w:rPr>
          <w:rFonts w:ascii="Times New Roman" w:hAnsi="Times New Roman"/>
          <w:sz w:val="24"/>
          <w:szCs w:val="24"/>
        </w:rPr>
        <w:t xml:space="preserve"> China</w:t>
      </w:r>
    </w:p>
    <w:p w:rsidR="00787C29" w:rsidRPr="00B61301" w:rsidRDefault="00787C29" w:rsidP="00787C29">
      <w:pPr>
        <w:pStyle w:val="NormalWeb"/>
        <w:spacing w:before="0" w:beforeAutospacing="0" w:after="0" w:afterAutospacing="0" w:line="480" w:lineRule="auto"/>
        <w:jc w:val="both"/>
        <w:rPr>
          <w:rFonts w:ascii="Times New Roman" w:hAnsi="Times New Roman" w:cs="Times New Roman"/>
        </w:rPr>
      </w:pPr>
      <w:proofErr w:type="gramStart"/>
      <w:r w:rsidRPr="00B61301">
        <w:rPr>
          <w:rFonts w:ascii="Times New Roman" w:hAnsi="Times New Roman" w:cs="Times New Roman"/>
          <w:vertAlign w:val="superscript"/>
        </w:rPr>
        <w:t>b</w:t>
      </w:r>
      <w:proofErr w:type="gramEnd"/>
      <w:r w:rsidRPr="00B61301">
        <w:rPr>
          <w:rFonts w:ascii="Times New Roman" w:hAnsi="Times New Roman" w:cs="Times New Roman"/>
          <w:vertAlign w:val="superscript"/>
        </w:rPr>
        <w:t xml:space="preserve"> </w:t>
      </w:r>
      <w:r w:rsidRPr="00B61301">
        <w:rPr>
          <w:rFonts w:ascii="Times New Roman" w:hAnsi="Times New Roman" w:cs="Times New Roman"/>
        </w:rPr>
        <w:t>Key Laboratory of System Bioengineering (Tianjin University), Ministry of Education, Tianjin 300350, P</w:t>
      </w:r>
      <w:r>
        <w:rPr>
          <w:rFonts w:ascii="Times New Roman" w:hAnsi="Times New Roman" w:cs="Times New Roman" w:hint="eastAsia"/>
        </w:rPr>
        <w:t xml:space="preserve">. </w:t>
      </w:r>
      <w:r w:rsidRPr="00B61301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>.</w:t>
      </w:r>
      <w:r w:rsidRPr="00B61301">
        <w:rPr>
          <w:rFonts w:ascii="Times New Roman" w:hAnsi="Times New Roman" w:cs="Times New Roman"/>
        </w:rPr>
        <w:t xml:space="preserve"> China</w:t>
      </w:r>
    </w:p>
    <w:p w:rsidR="00787C29" w:rsidRPr="00B61301" w:rsidRDefault="00787C29" w:rsidP="00787C29">
      <w:pPr>
        <w:pStyle w:val="NormalWeb"/>
        <w:spacing w:before="0" w:beforeAutospacing="0" w:after="0" w:afterAutospacing="0" w:line="480" w:lineRule="auto"/>
        <w:jc w:val="both"/>
        <w:rPr>
          <w:rFonts w:ascii="Times New Roman" w:hAnsi="Times New Roman" w:cs="Times New Roman"/>
        </w:rPr>
      </w:pPr>
      <w:proofErr w:type="gramStart"/>
      <w:r w:rsidRPr="00B61301">
        <w:rPr>
          <w:rFonts w:ascii="Times New Roman" w:hAnsi="Times New Roman" w:cs="Times New Roman"/>
          <w:vertAlign w:val="superscript"/>
        </w:rPr>
        <w:t>c</w:t>
      </w:r>
      <w:proofErr w:type="gramEnd"/>
      <w:r w:rsidRPr="00B61301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 w:rsidRPr="00B61301">
        <w:rPr>
          <w:rFonts w:ascii="Times New Roman" w:hAnsi="Times New Roman" w:cs="Times New Roman"/>
        </w:rPr>
        <w:t>SynBio</w:t>
      </w:r>
      <w:proofErr w:type="spellEnd"/>
      <w:r w:rsidRPr="00B61301">
        <w:rPr>
          <w:rFonts w:ascii="Times New Roman" w:hAnsi="Times New Roman" w:cs="Times New Roman"/>
        </w:rPr>
        <w:t xml:space="preserve"> Research Platform, Collaborative Innovation Center of Chemical Science and Engineering (Tianjin), Tianjin 300350, P</w:t>
      </w:r>
      <w:r>
        <w:rPr>
          <w:rFonts w:ascii="Times New Roman" w:hAnsi="Times New Roman" w:cs="Times New Roman" w:hint="eastAsia"/>
        </w:rPr>
        <w:t xml:space="preserve">. </w:t>
      </w:r>
      <w:r w:rsidRPr="00B61301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>.</w:t>
      </w:r>
      <w:r w:rsidRPr="00B61301">
        <w:rPr>
          <w:rFonts w:ascii="Times New Roman" w:hAnsi="Times New Roman" w:cs="Times New Roman"/>
        </w:rPr>
        <w:t xml:space="preserve"> China</w:t>
      </w:r>
    </w:p>
    <w:p w:rsidR="00787C29" w:rsidRPr="000B5333" w:rsidRDefault="00787C29" w:rsidP="00787C29">
      <w:pPr>
        <w:spacing w:line="480" w:lineRule="auto"/>
        <w:outlineLvl w:val="0"/>
        <w:rPr>
          <w:rFonts w:ascii="Times New Roman" w:hAnsi="Times New Roman"/>
          <w:b/>
          <w:kern w:val="0"/>
          <w:sz w:val="24"/>
          <w:szCs w:val="24"/>
        </w:rPr>
      </w:pPr>
    </w:p>
    <w:p w:rsidR="00EC5731" w:rsidRDefault="00787C29" w:rsidP="00787C29">
      <w:pPr>
        <w:pStyle w:val="NormalWeb"/>
        <w:spacing w:before="0" w:beforeAutospacing="0" w:after="0" w:afterAutospacing="0" w:line="480" w:lineRule="auto"/>
        <w:ind w:left="240" w:hangingChars="100" w:hanging="240"/>
        <w:jc w:val="both"/>
        <w:rPr>
          <w:rFonts w:ascii="Times New Roman" w:hAnsi="Times New Roman" w:cs="Times New Roman"/>
        </w:rPr>
      </w:pPr>
      <w:r w:rsidRPr="00B61301">
        <w:rPr>
          <w:rFonts w:ascii="Times New Roman" w:hAnsi="Times New Roman" w:cs="Times New Roman"/>
        </w:rPr>
        <w:t xml:space="preserve">* Correspondence </w:t>
      </w:r>
      <w:r w:rsidRPr="001C389D">
        <w:rPr>
          <w:rFonts w:ascii="Times New Roman" w:hAnsi="Times New Roman" w:cs="Times New Roman"/>
          <w:noProof/>
        </w:rPr>
        <w:t>to</w:t>
      </w:r>
      <w:r w:rsidRPr="00B61301">
        <w:rPr>
          <w:rFonts w:ascii="Times New Roman" w:hAnsi="Times New Roman" w:cs="Times New Roman"/>
        </w:rPr>
        <w:t xml:space="preserve"> W. Y. Lu, School of Chemical Engineering and Technology, Tianjin University, Tianjin 300350, PR China. Tel: +86-22-85356523, Fax: +86-22-27400973. E-mail address: </w:t>
      </w:r>
      <w:hyperlink r:id="rId6" w:history="1">
        <w:r w:rsidRPr="00E72A6B">
          <w:rPr>
            <w:rStyle w:val="Hyperlink"/>
            <w:rFonts w:ascii="Times New Roman" w:hAnsi="Times New Roman" w:cs="Times New Roman"/>
          </w:rPr>
          <w:t>wenyulu@tju.edu.cn</w:t>
        </w:r>
      </w:hyperlink>
      <w:r>
        <w:rPr>
          <w:rFonts w:ascii="Times New Roman" w:hAnsi="Times New Roman" w:cs="Times New Roman" w:hint="eastAsia"/>
        </w:rPr>
        <w:t xml:space="preserve"> </w:t>
      </w:r>
    </w:p>
    <w:p w:rsidR="00EC5731" w:rsidRDefault="00EC5731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</w:p>
    <w:p w:rsidR="00EC5731" w:rsidRPr="000B1AC5" w:rsidRDefault="00EC5731" w:rsidP="00EC5731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proofErr w:type="spellStart"/>
      <w:r>
        <w:rPr>
          <w:rFonts w:ascii="Times New Roman" w:hAnsi="Times New Roman" w:cs="Times New Roman" w:hint="eastAsia"/>
          <w:b/>
          <w:sz w:val="24"/>
          <w:szCs w:val="24"/>
        </w:rPr>
        <w:t>S1</w:t>
      </w:r>
      <w:proofErr w:type="spellEnd"/>
      <w:r w:rsidR="00C3051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0B1AC5">
        <w:rPr>
          <w:rFonts w:ascii="Times New Roman" w:hAnsi="Times New Roman" w:cs="Times New Roman"/>
          <w:b/>
          <w:sz w:val="24"/>
          <w:szCs w:val="24"/>
        </w:rPr>
        <w:t>Primers used in this study</w:t>
      </w:r>
    </w:p>
    <w:tbl>
      <w:tblPr>
        <w:tblStyle w:val="TableGrid"/>
        <w:tblW w:w="8613" w:type="dxa"/>
        <w:tblLayout w:type="fixed"/>
        <w:tblLook w:val="04A0"/>
      </w:tblPr>
      <w:tblGrid>
        <w:gridCol w:w="1668"/>
        <w:gridCol w:w="141"/>
        <w:gridCol w:w="142"/>
        <w:gridCol w:w="6662"/>
      </w:tblGrid>
      <w:tr w:rsidR="00EC5731" w:rsidRPr="008B3814" w:rsidTr="0084795D">
        <w:tc>
          <w:tcPr>
            <w:tcW w:w="1809" w:type="dxa"/>
            <w:gridSpan w:val="2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:rsidR="00EC5731" w:rsidRPr="008B3814" w:rsidRDefault="00EC5731" w:rsidP="008479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81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6804" w:type="dxa"/>
            <w:gridSpan w:val="2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:rsidR="00EC5731" w:rsidRPr="008B3814" w:rsidRDefault="00EC5731" w:rsidP="008479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814">
              <w:rPr>
                <w:rFonts w:ascii="Times New Roman" w:hAnsi="Times New Roman" w:cs="Times New Roman"/>
                <w:b/>
                <w:sz w:val="20"/>
                <w:szCs w:val="20"/>
              </w:rPr>
              <w:t>Primer sequence (5</w:t>
            </w:r>
            <w:r w:rsidR="00FF2F55">
              <w:rPr>
                <w:rFonts w:ascii="Times New Roman" w:hAnsi="Times New Roman" w:cs="Times New Roman"/>
                <w:b/>
                <w:sz w:val="20"/>
                <w:szCs w:val="20"/>
              </w:rPr>
              <w:t>’</w:t>
            </w:r>
            <w:r w:rsidRPr="008B3814">
              <w:rPr>
                <w:rFonts w:ascii="Times New Roman" w:hAnsi="Times New Roman" w:cs="Times New Roman"/>
                <w:b/>
                <w:sz w:val="20"/>
                <w:szCs w:val="20"/>
              </w:rPr>
              <w:t>-3</w:t>
            </w:r>
            <w:r w:rsidR="00FF2F55">
              <w:rPr>
                <w:rFonts w:ascii="Times New Roman" w:hAnsi="Times New Roman" w:cs="Times New Roman"/>
                <w:b/>
                <w:sz w:val="20"/>
                <w:szCs w:val="20"/>
              </w:rPr>
              <w:t>’</w:t>
            </w:r>
            <w:r w:rsidRPr="008B381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EC5731" w:rsidRPr="008B3814" w:rsidTr="0084795D">
        <w:tc>
          <w:tcPr>
            <w:tcW w:w="8613" w:type="dxa"/>
            <w:gridSpan w:val="4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EC5731" w:rsidRPr="00650377" w:rsidRDefault="00650377" w:rsidP="006503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50377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TPS2</w:t>
            </w:r>
            <w:proofErr w:type="spellEnd"/>
            <w:r w:rsidR="00EC5731" w:rsidRPr="006503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</w:t>
            </w:r>
            <w:proofErr w:type="spellStart"/>
            <w:r w:rsidRPr="00650377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TPS3</w:t>
            </w:r>
            <w:proofErr w:type="spellEnd"/>
            <w:r w:rsidRPr="00650377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 xml:space="preserve"> </w:t>
            </w:r>
            <w:r w:rsidR="00EC5731" w:rsidRPr="00650377">
              <w:rPr>
                <w:rFonts w:ascii="Times New Roman" w:hAnsi="Times New Roman" w:cs="Times New Roman"/>
                <w:b/>
                <w:sz w:val="20"/>
                <w:szCs w:val="20"/>
              </w:rPr>
              <w:t>gene expression cassettes construction</w:t>
            </w:r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OLE_LINK50"/>
            <w:bookmarkStart w:id="11" w:name="OLE_LINK51"/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URA3</w:t>
            </w:r>
            <w:bookmarkEnd w:id="10"/>
            <w:bookmarkEnd w:id="11"/>
            <w:r>
              <w:rPr>
                <w:rFonts w:ascii="Times New Roman" w:hAnsi="Times New Roman" w:cs="Times New Roman" w:hint="eastAsia"/>
                <w:sz w:val="20"/>
                <w:szCs w:val="20"/>
              </w:rPr>
              <w:t>U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GACGTTGAAATTGAGGCTACTGCG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URA3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U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ATAATATCTGTGCGTGACCTAATGCTTCAACTAAC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URA3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U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GTTGAAGCATTAGGTCACGCACAGATATTATAACATC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CATCAACATCTTCATTGTTTTATATTTGTTGTAAAAAGTAG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TPS</w:t>
            </w:r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ACAAATATAAAACAATGAAGATGTTGATGATCAAGTC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_Hlk528171588"/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ATAAGAAATTCGCTTAAACAACTGGTTCAAACAAAAC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TGAACCAGTTGTTTAAGCGAATTTCTTATGATTTATG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CTAACATTCAACGCTAGTATAGATCATGATACATAAAAGC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_Hlk475982452"/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GCTTTTATGTATCATGATCTATACTAGCGTTGAATGTTAG</w:t>
            </w:r>
            <w:proofErr w:type="spellEnd"/>
          </w:p>
        </w:tc>
      </w:tr>
      <w:bookmarkEnd w:id="12"/>
      <w:bookmarkEnd w:id="13"/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ATGAAGACATTTTGTTTGTTTATGTGTGTTTATTC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CACATAAACAAACAAAATGTCTTCATTGGCTGGTAATTTG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AAGGAGTTAAATTTAATTTGAAACACAAGACATC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GTGTTTCAAATTAAATTTAACTCCTTAAGTTACTTTAATG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HIS3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CAGGCATGCAAGCGCGAAAAGCCAATTAGTG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HIS3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CACTAATTGGCTTTTCGCGCTTGCATGCCTG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URA3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HIS3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GTAGAGACCACATCTAGCACGTGATGAATTCGAG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HIS3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URA3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ATTCATCACGTGCTAGATGTGGTCTCTACAGG</w:t>
            </w:r>
            <w:proofErr w:type="spellEnd"/>
          </w:p>
        </w:tc>
      </w:tr>
      <w:tr w:rsidR="00EC5731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URA3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B767A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7"/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CAAGCCTTGTCCCAAGGCAGCG</w:t>
            </w:r>
            <w:bookmarkEnd w:id="14"/>
            <w:proofErr w:type="spellEnd"/>
          </w:p>
        </w:tc>
      </w:tr>
      <w:tr w:rsidR="00EC5731" w:rsidRPr="008B3814" w:rsidTr="0084795D"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B767AD" w:rsidRDefault="00B767AD" w:rsidP="004444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42348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ERG9</w:t>
            </w:r>
            <w:proofErr w:type="spellEnd"/>
            <w:r w:rsidRPr="00742348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-PEST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 </w:t>
            </w:r>
            <w:r w:rsidR="00742348" w:rsidRPr="006503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 expression cassettes 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const</w:t>
            </w:r>
            <w:r w:rsidR="0044443A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ru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ction</w:t>
            </w:r>
          </w:p>
        </w:tc>
      </w:tr>
      <w:tr w:rsidR="00EC5731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ERG9C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TGGTCGATGGTAGATCCTTCTGGC</w:t>
            </w:r>
            <w:proofErr w:type="spellEnd"/>
          </w:p>
        </w:tc>
      </w:tr>
      <w:tr w:rsidR="00EC5731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PEST-</w:t>
            </w: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ERG9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OLE_LINK30"/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GTTCAAGTTGGATGCCGCTCTGTGTAAAGTGTATAT</w:t>
            </w:r>
            <w:bookmarkEnd w:id="15"/>
            <w:proofErr w:type="spellEnd"/>
          </w:p>
        </w:tc>
      </w:tr>
      <w:tr w:rsidR="00EC5731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ERG9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-PEST-F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OLE_LINK26"/>
            <w:bookmarkStart w:id="17" w:name="OLE_LINK27"/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CTTTACACAGAGCGGCATCCAACTTGAACATTTCG</w:t>
            </w:r>
            <w:bookmarkEnd w:id="16"/>
            <w:bookmarkEnd w:id="17"/>
            <w:proofErr w:type="spellEnd"/>
          </w:p>
        </w:tc>
      </w:tr>
      <w:tr w:rsidR="00EC5731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CYC1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-PEST-R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OLE_LINK28"/>
            <w:bookmarkStart w:id="19" w:name="OLE_LINK29"/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CTAATTACATGACTATATTACTTGGGTATTGCCCATAC</w:t>
            </w:r>
            <w:bookmarkEnd w:id="18"/>
            <w:bookmarkEnd w:id="19"/>
            <w:proofErr w:type="spellEnd"/>
          </w:p>
        </w:tc>
      </w:tr>
      <w:tr w:rsidR="00EC5731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PEST-</w:t>
            </w: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CYC1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ACCCAAGTAATATAGTCATGTAATTAGTTATGTCACGCT</w:t>
            </w:r>
            <w:proofErr w:type="spellEnd"/>
          </w:p>
        </w:tc>
      </w:tr>
      <w:tr w:rsidR="00EC5731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HIS3</w:t>
            </w:r>
            <w:proofErr w:type="spellEnd"/>
            <w:r w:rsidR="00EC5731"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CYC1</w:t>
            </w:r>
            <w:proofErr w:type="spellEnd"/>
            <w:r w:rsidR="00EC5731"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8B3814" w:rsidRDefault="007557A9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TAGAGTCGACCAAATTAAAGCCTTCGAGC</w:t>
            </w:r>
            <w:proofErr w:type="spellEnd"/>
          </w:p>
        </w:tc>
      </w:tr>
      <w:tr w:rsidR="00EC5731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CYC1</w:t>
            </w:r>
            <w:proofErr w:type="spellEnd"/>
            <w:r w:rsidR="00EC5731"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HIS3</w:t>
            </w:r>
            <w:proofErr w:type="spellEnd"/>
            <w:r w:rsidR="00EC5731"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8B3814" w:rsidRDefault="007557A9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AAGGCTTTAATTTGGTCGACTCTAGAGGATC</w:t>
            </w:r>
            <w:proofErr w:type="spellEnd"/>
          </w:p>
        </w:tc>
      </w:tr>
      <w:tr w:rsidR="00EC5731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Terg9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HIS3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5731" w:rsidRPr="008B3814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OLE_LINK33"/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ATTTGGCGCAGACTATAGCACGTGATGAATTCGAG</w:t>
            </w:r>
            <w:bookmarkEnd w:id="20"/>
            <w:proofErr w:type="spellEnd"/>
          </w:p>
        </w:tc>
      </w:tr>
      <w:tr w:rsidR="0044443A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44443A" w:rsidRPr="00845C5E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HIS3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Terg9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443A" w:rsidRPr="00845C5E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OLE_LINK22"/>
            <w:bookmarkStart w:id="22" w:name="OLE_LINK23"/>
            <w:bookmarkStart w:id="23" w:name="OLE_LINK34"/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TCATCACGTGCTATAGTCTGCGCCAAATAACATAAAC</w:t>
            </w:r>
            <w:bookmarkEnd w:id="21"/>
            <w:bookmarkEnd w:id="22"/>
            <w:bookmarkEnd w:id="23"/>
            <w:proofErr w:type="spellEnd"/>
          </w:p>
        </w:tc>
      </w:tr>
      <w:tr w:rsidR="0044443A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44443A" w:rsidRPr="00845C5E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Terg9</w:t>
            </w:r>
            <w:proofErr w:type="spellEnd"/>
            <w:r w:rsidRPr="00845C5E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443A" w:rsidRPr="00845C5E" w:rsidRDefault="0044443A" w:rsidP="00845C5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C5E">
              <w:rPr>
                <w:rFonts w:ascii="Times New Roman" w:hAnsi="Times New Roman" w:cs="Times New Roman"/>
                <w:sz w:val="20"/>
                <w:szCs w:val="20"/>
              </w:rPr>
              <w:t>TATACATGTCAACGTTAGCATCTTGAAT</w:t>
            </w:r>
            <w:proofErr w:type="spellEnd"/>
          </w:p>
        </w:tc>
      </w:tr>
      <w:tr w:rsidR="00EC5731" w:rsidRPr="008B3814" w:rsidTr="0084795D"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5731" w:rsidRPr="00742348" w:rsidRDefault="00DB5257" w:rsidP="008479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42348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ERG20</w:t>
            </w:r>
            <w:proofErr w:type="spellEnd"/>
            <w:r w:rsidRPr="00742348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 </w:t>
            </w:r>
            <w:r w:rsidRPr="00742348">
              <w:rPr>
                <w:rFonts w:ascii="Times New Roman" w:hAnsi="Times New Roman" w:cs="Times New Roman"/>
                <w:b/>
                <w:sz w:val="20"/>
                <w:szCs w:val="20"/>
              </w:rPr>
              <w:t>mutation</w:t>
            </w:r>
          </w:p>
        </w:tc>
      </w:tr>
      <w:tr w:rsidR="00C71080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C71080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hint="eastAsia"/>
              </w:rPr>
              <w:t>ERG20</w:t>
            </w:r>
            <w:proofErr w:type="spellEnd"/>
            <w:r>
              <w:rPr>
                <w:rFonts w:hint="eastAsia"/>
              </w:rPr>
              <w:t>-F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742348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1080">
              <w:rPr>
                <w:rFonts w:ascii="Times New Roman" w:hAnsi="Times New Roman" w:cs="Times New Roman"/>
                <w:sz w:val="20"/>
                <w:szCs w:val="20"/>
              </w:rPr>
              <w:t>CAATAAACTCAAAAATATTAC</w:t>
            </w:r>
            <w:proofErr w:type="spellEnd"/>
          </w:p>
        </w:tc>
      </w:tr>
      <w:tr w:rsidR="00C71080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E6F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F96C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742348" w:rsidRDefault="00C71080" w:rsidP="008E6F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OLE_LINK125"/>
            <w:bookmarkStart w:id="25" w:name="OLE_LINK126"/>
            <w:bookmarkStart w:id="26" w:name="OLE_LINK76"/>
            <w:proofErr w:type="spellStart"/>
            <w:r w:rsidRPr="00742348">
              <w:rPr>
                <w:rFonts w:ascii="Times New Roman" w:hAnsi="Times New Roman" w:cs="Times New Roman"/>
                <w:sz w:val="20"/>
                <w:szCs w:val="20"/>
              </w:rPr>
              <w:t>TCGGCGACCAAGCAGTAAGCCTGCAACAACTC</w:t>
            </w:r>
            <w:bookmarkEnd w:id="24"/>
            <w:bookmarkEnd w:id="25"/>
            <w:bookmarkEnd w:id="26"/>
            <w:proofErr w:type="spellEnd"/>
          </w:p>
        </w:tc>
      </w:tr>
      <w:tr w:rsidR="00C71080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E6F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F96C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742348" w:rsidRDefault="00C71080" w:rsidP="008E6F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7" w:name="OLE_LINK107"/>
            <w:proofErr w:type="spellStart"/>
            <w:r w:rsidRPr="00742348">
              <w:rPr>
                <w:rFonts w:ascii="Times New Roman" w:hAnsi="Times New Roman" w:cs="Times New Roman"/>
                <w:sz w:val="20"/>
                <w:szCs w:val="20"/>
              </w:rPr>
              <w:t>CAGGCTTACTGCTTGGTCGCCGAT</w:t>
            </w:r>
            <w:bookmarkEnd w:id="27"/>
            <w:proofErr w:type="spellEnd"/>
          </w:p>
        </w:tc>
      </w:tr>
      <w:tr w:rsidR="00C71080" w:rsidRPr="008B3814" w:rsidTr="0084795D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A1256D" w:rsidP="00A125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CF6">
              <w:rPr>
                <w:rFonts w:ascii="Times New Roman" w:hAnsi="Times New Roman" w:cs="Times New Roman" w:hint="eastAsia"/>
                <w:sz w:val="20"/>
                <w:szCs w:val="20"/>
              </w:rPr>
              <w:t>ERG20</w:t>
            </w:r>
            <w:proofErr w:type="spellEnd"/>
            <w:r w:rsidRPr="00DC2CF6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742348" w:rsidRDefault="00A1256D" w:rsidP="008E6F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8" w:name="OLE_LINK87"/>
            <w:bookmarkStart w:id="29" w:name="OLE_LINK88"/>
            <w:proofErr w:type="spellStart"/>
            <w:r w:rsidRPr="00DC2CF6">
              <w:rPr>
                <w:rFonts w:ascii="Times New Roman" w:hAnsi="Times New Roman" w:cs="Times New Roman"/>
                <w:sz w:val="20"/>
                <w:szCs w:val="20"/>
              </w:rPr>
              <w:t>TCTAGAGTCGACCTTGGACTAGTCACGTGGAAC</w:t>
            </w:r>
            <w:bookmarkEnd w:id="28"/>
            <w:bookmarkEnd w:id="29"/>
            <w:proofErr w:type="spellEnd"/>
          </w:p>
        </w:tc>
      </w:tr>
      <w:tr w:rsidR="00C71080" w:rsidRPr="008B3814" w:rsidTr="0084795D"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B23" w:rsidRDefault="00C71080" w:rsidP="008479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BTS1</w:t>
            </w:r>
            <w:proofErr w:type="spellEnd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 xml:space="preserve"> </w:t>
            </w:r>
            <w:r w:rsidRPr="00B76B23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ERG20</w:t>
            </w:r>
            <w:proofErr w:type="spellEnd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ERG20</w:t>
            </w:r>
            <w:r w:rsidRPr="00B76B23">
              <w:rPr>
                <w:rFonts w:ascii="Times New Roman" w:hAnsi="Times New Roman" w:cs="Times New Roman" w:hint="eastAsia"/>
                <w:b/>
                <w:i/>
                <w:sz w:val="20"/>
                <w:szCs w:val="20"/>
                <w:vertAlign w:val="superscript"/>
              </w:rPr>
              <w:t>F96C</w:t>
            </w:r>
            <w:proofErr w:type="spellEnd"/>
            <w:r w:rsidRPr="00B76B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gene expression cassettes construction</w:t>
            </w:r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hint="eastAsia"/>
              </w:rPr>
              <w:t>HOU</w:t>
            </w:r>
            <w:proofErr w:type="spellEnd"/>
            <w:r w:rsidRPr="00B76B23"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TCCCAGGCGTAGAACAGTTTATCAG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B76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TDH3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HOU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TCAACGCTAGTATGATCCAAGCTATCTACTGAG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HOU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TDH3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AGATAGCTTGGATCATACTAGCGTTGAATGTTAG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BTS1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TDH3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ATCTTGGCCTCCATTTTGTTTGTTTATGTGTGTTTATTC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TDH3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BTS1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CATAAACAAACAAAATGGAGGCCAAGATAGATGAG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CYC1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BTS1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GTGACATAACTAATTCACAATTCGGATAAGTGGTCT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BTS1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TCYC1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TATCCGAATTG</w:t>
            </w:r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TGA</w:t>
            </w:r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ATTAGTTATGTCACGCTTAC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PGK1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TCYC1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CAAATGCCTAATATTCAAATTAAAGCCTTCGAGCGTC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TCYC1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PGK1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CTCGAAGGCTTTAATTTGAATATTAGGCATTTGCAAGAATTACT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ERG20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PGK1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TCTGAAGCCATACTAGTATATTTGTTGTAAAAAG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PGK1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ERG20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GTAATTATCTACTTTTTACAACAAATATACTAGTATGGCTTCAGAAAAAGAAATTAG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TRP1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TERG20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0" w:name="OLE_LINK8"/>
            <w:bookmarkStart w:id="31" w:name="OLE_LINK11"/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GGCATGCAAGCTTGCAATGTTCGAGAGATGAGGTC</w:t>
            </w:r>
            <w:bookmarkEnd w:id="30"/>
            <w:bookmarkEnd w:id="31"/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B76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TERG20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TRP1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TCTCGAACATTGCAAGCTTGCATGCCTGC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B76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HOD-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TRP1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GACATACCAAGATAGCACGTGATGAATTCGAG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B76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TRP1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-HOD-F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CATCACGTGCTATCTTGGTATGTCAGCTACT</w:t>
            </w:r>
            <w:proofErr w:type="spellEnd"/>
          </w:p>
        </w:tc>
      </w:tr>
      <w:tr w:rsidR="00C71080" w:rsidRPr="008B3814" w:rsidTr="0084795D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B76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HOD-R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B76B2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CACTTCACGTGCTTCTGGTACATACTTG</w:t>
            </w:r>
            <w:proofErr w:type="spellEnd"/>
          </w:p>
        </w:tc>
      </w:tr>
      <w:tr w:rsidR="00C71080" w:rsidRPr="008B3814" w:rsidTr="00DB4682"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DB46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4682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BTS1-GGGS</w:t>
            </w:r>
            <w:r w:rsidRPr="00DB46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-ERG20</w:t>
            </w:r>
            <w:r w:rsidRPr="00DB4682">
              <w:rPr>
                <w:rFonts w:ascii="Times New Roman" w:hAnsi="Times New Roman" w:cs="Times New Roman" w:hint="eastAsia"/>
                <w:b/>
                <w:i/>
                <w:sz w:val="20"/>
                <w:szCs w:val="20"/>
                <w:vertAlign w:val="superscript"/>
              </w:rPr>
              <w:t>F96C</w:t>
            </w:r>
            <w:bookmarkStart w:id="32" w:name="OLE_LINK5"/>
            <w:bookmarkStart w:id="33" w:name="OLE_LINK14"/>
            <w:proofErr w:type="spellEnd"/>
            <w:r w:rsidRPr="00DB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gene expression cassette construction</w:t>
            </w:r>
            <w:bookmarkEnd w:id="32"/>
            <w:bookmarkEnd w:id="33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DB46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4" w:name="_Hlk528170805"/>
            <w:proofErr w:type="spellStart"/>
            <w:r w:rsidRPr="00A5129A">
              <w:rPr>
                <w:rFonts w:ascii="TimesNewRomanPSMT" w:hAnsi="TimesNewRomanPSMT" w:hint="eastAsia"/>
                <w:color w:val="000000"/>
                <w:sz w:val="20"/>
                <w:szCs w:val="20"/>
              </w:rPr>
              <w:t>L</w:t>
            </w:r>
            <w:r w:rsidRPr="00A5129A">
              <w:rPr>
                <w:rFonts w:ascii="TimesNewRomanPSMT" w:hAnsi="TimesNewRomanPSMT"/>
                <w:color w:val="000000"/>
                <w:sz w:val="20"/>
                <w:szCs w:val="20"/>
              </w:rPr>
              <w:t>ingker</w:t>
            </w:r>
            <w:proofErr w:type="spellEnd"/>
            <w:r w:rsidRPr="00A5129A">
              <w:rPr>
                <w:rFonts w:ascii="TimesNewRomanPSMT" w:hAnsi="TimesNewRomanPSMT"/>
                <w:color w:val="000000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NewRomanPSMT" w:hAnsi="TimesNewRomanPSMT"/>
                <w:color w:val="000000"/>
                <w:sz w:val="20"/>
                <w:szCs w:val="20"/>
              </w:rPr>
              <w:t>B</w:t>
            </w:r>
            <w:r w:rsidRPr="00A5129A">
              <w:rPr>
                <w:rFonts w:ascii="TimesNewRomanPSMT" w:hAnsi="TimesNewRomanPSMT" w:hint="eastAsia"/>
                <w:color w:val="000000"/>
                <w:sz w:val="20"/>
                <w:szCs w:val="20"/>
              </w:rPr>
              <w:t>TS</w:t>
            </w:r>
            <w:r w:rsidRPr="00A5129A">
              <w:rPr>
                <w:rFonts w:ascii="TimesNewRomanPSMT" w:hAnsi="TimesNewRomanPSMT"/>
                <w:color w:val="000000"/>
                <w:sz w:val="20"/>
                <w:szCs w:val="20"/>
              </w:rPr>
              <w:t>1</w:t>
            </w:r>
            <w:proofErr w:type="spellEnd"/>
            <w:r w:rsidRPr="00A5129A">
              <w:rPr>
                <w:rFonts w:ascii="TimesNewRomanPSMT" w:hAnsi="TimesNewRomanPSMT" w:hint="eastAsia"/>
                <w:color w:val="000000"/>
                <w:sz w:val="20"/>
                <w:szCs w:val="20"/>
              </w:rPr>
              <w:t>-</w:t>
            </w:r>
            <w:r w:rsidRPr="00A5129A">
              <w:rPr>
                <w:rFonts w:ascii="TimesNewRomanPSMT" w:hAnsi="TimesNewRomanPSMT"/>
                <w:color w:val="000000"/>
                <w:sz w:val="20"/>
                <w:szCs w:val="20"/>
              </w:rPr>
              <w:t>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B4682">
              <w:rPr>
                <w:rFonts w:ascii="Times New Roman" w:hAnsi="Times New Roman" w:cs="Times New Roman"/>
                <w:sz w:val="20"/>
                <w:szCs w:val="20"/>
              </w:rPr>
              <w:t>TGAAGCCATAGAACCACCACCCAATTCGGATAAGTGGTCTAT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DB46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129A">
              <w:rPr>
                <w:rFonts w:ascii="TimesNewRomanPSMT" w:hAnsi="TimesNewRomanPSMT" w:hint="eastAsia"/>
                <w:color w:val="000000"/>
                <w:sz w:val="20"/>
                <w:szCs w:val="20"/>
              </w:rPr>
              <w:t>L</w:t>
            </w:r>
            <w:r w:rsidRPr="00A5129A">
              <w:rPr>
                <w:rFonts w:ascii="TimesNewRomanPSMT" w:hAnsi="TimesNewRomanPSMT"/>
                <w:color w:val="000000"/>
                <w:sz w:val="20"/>
                <w:szCs w:val="20"/>
              </w:rPr>
              <w:t>ingker</w:t>
            </w:r>
            <w:proofErr w:type="spellEnd"/>
            <w:r w:rsidRPr="00A5129A">
              <w:rPr>
                <w:rFonts w:ascii="TimesNewRomanPSMT" w:hAnsi="TimesNewRomanPSMT"/>
                <w:color w:val="000000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NewRomanPSMT" w:hAnsi="TimesNewRomanPSMT" w:hint="eastAsia"/>
                <w:color w:val="000000"/>
                <w:sz w:val="20"/>
                <w:szCs w:val="20"/>
              </w:rPr>
              <w:t>ERG20</w:t>
            </w:r>
            <w:proofErr w:type="spellEnd"/>
            <w:r w:rsidRPr="00A5129A">
              <w:rPr>
                <w:rFonts w:ascii="TimesNewRomanPSMT" w:hAnsi="TimesNewRomanPSMT" w:hint="eastAsia"/>
                <w:color w:val="000000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4682">
              <w:rPr>
                <w:rFonts w:ascii="Times New Roman" w:hAnsi="Times New Roman" w:cs="Times New Roman"/>
                <w:sz w:val="20"/>
                <w:szCs w:val="20"/>
              </w:rPr>
              <w:t>GGTGGTGGTTCTATGGCTTCAGAAAAAGAAATT</w:t>
            </w:r>
            <w:proofErr w:type="spellEnd"/>
          </w:p>
        </w:tc>
      </w:tr>
      <w:bookmarkEnd w:id="34"/>
      <w:tr w:rsidR="00C71080" w:rsidRPr="008B3814" w:rsidTr="006339A0"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3D4270" w:rsidRDefault="00C71080" w:rsidP="006339A0">
            <w:pPr>
              <w:jc w:val="center"/>
              <w:rPr>
                <w:rFonts w:ascii="Times New Roman" w:hAnsi="Times New Roman"/>
                <w:i/>
                <w:color w:val="FF0000"/>
                <w:szCs w:val="21"/>
              </w:rPr>
            </w:pPr>
            <w:proofErr w:type="spellStart"/>
            <w:r w:rsidRPr="00650377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TPS2</w:t>
            </w:r>
            <w:proofErr w:type="spellEnd"/>
            <w:r w:rsidRPr="006503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</w:t>
            </w:r>
            <w:proofErr w:type="spellStart"/>
            <w:r w:rsidRPr="00650377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>TPS3</w:t>
            </w:r>
            <w:proofErr w:type="spellEnd"/>
            <w:r w:rsidRPr="00650377">
              <w:rPr>
                <w:rFonts w:ascii="Times New Roman" w:hAnsi="Times New Roman" w:cs="Times New Roman" w:hint="eastAsia"/>
                <w:b/>
                <w:i/>
                <w:sz w:val="20"/>
                <w:szCs w:val="20"/>
              </w:rPr>
              <w:t xml:space="preserve"> </w:t>
            </w:r>
            <w:r w:rsidRPr="00762FA8">
              <w:rPr>
                <w:rFonts w:ascii="Times New Roman" w:hAnsi="Times New Roman" w:cs="Times New Roman"/>
                <w:b/>
                <w:sz w:val="20"/>
                <w:szCs w:val="20"/>
              </w:rPr>
              <w:t>truncation</w:t>
            </w:r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A5129A">
            <w:pPr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TEF1</w:t>
            </w:r>
            <w:proofErr w:type="spellEnd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tTPS2</w:t>
            </w:r>
            <w:proofErr w:type="spellEnd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A5129A" w:rsidRDefault="00C71080" w:rsidP="0084795D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AGTTTTAATTACAAAATGGTTGCATCTTTAGATGCTTTG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A5129A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35" w:name="OLE_LINK20"/>
            <w:bookmarkStart w:id="36" w:name="OLE_LINK21"/>
            <w:bookmarkStart w:id="37" w:name="_Hlk528171677"/>
            <w:proofErr w:type="spellStart"/>
            <w:r w:rsidRPr="00A512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TDH3</w:t>
            </w:r>
            <w:proofErr w:type="spellEnd"/>
            <w:r w:rsidRPr="00A512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tTPS3</w:t>
            </w:r>
            <w:proofErr w:type="spellEnd"/>
            <w:r w:rsidRPr="00A512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-F</w:t>
            </w:r>
            <w:bookmarkEnd w:id="35"/>
            <w:bookmarkEnd w:id="36"/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762FA8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2FA8">
              <w:rPr>
                <w:rFonts w:ascii="Times New Roman" w:hAnsi="Times New Roman" w:cs="Times New Roman"/>
                <w:sz w:val="20"/>
                <w:szCs w:val="20"/>
              </w:rPr>
              <w:t>CATAAACAAACAAAATGTCAGCTGCAGTTAAATGTTCATTGACT</w:t>
            </w:r>
            <w:proofErr w:type="spellEnd"/>
          </w:p>
        </w:tc>
      </w:tr>
      <w:bookmarkEnd w:id="37"/>
      <w:tr w:rsidR="00C71080" w:rsidRPr="008B3814" w:rsidTr="00882190"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A512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hAnsi="Times New Roman"/>
                <w:b/>
                <w:i/>
                <w:szCs w:val="21"/>
              </w:rPr>
              <w:t>P</w:t>
            </w:r>
            <w:r w:rsidRPr="00A5129A">
              <w:rPr>
                <w:rFonts w:ascii="Times New Roman" w:hAnsi="Times New Roman"/>
                <w:b/>
                <w:i/>
                <w:szCs w:val="21"/>
                <w:vertAlign w:val="subscript"/>
              </w:rPr>
              <w:t>PGK1</w:t>
            </w:r>
            <w:r w:rsidRPr="00A5129A">
              <w:rPr>
                <w:rFonts w:ascii="Times New Roman" w:hAnsi="Times New Roman"/>
                <w:b/>
                <w:i/>
                <w:szCs w:val="21"/>
              </w:rPr>
              <w:t>-</w:t>
            </w:r>
            <w:r w:rsidRPr="00A5129A">
              <w:rPr>
                <w:rFonts w:ascii="Times New Roman" w:hAnsi="Times New Roman" w:hint="eastAsia"/>
                <w:b/>
                <w:i/>
                <w:szCs w:val="21"/>
              </w:rPr>
              <w:t>tTPS2-T</w:t>
            </w:r>
            <w:r w:rsidRPr="00A5129A">
              <w:rPr>
                <w:rFonts w:ascii="Times New Roman" w:hAnsi="Times New Roman" w:hint="eastAsia"/>
                <w:b/>
                <w:i/>
                <w:szCs w:val="21"/>
                <w:vertAlign w:val="subscript"/>
              </w:rPr>
              <w:t>ADH1</w:t>
            </w:r>
            <w:proofErr w:type="spellEnd"/>
            <w:r w:rsidRPr="00A5129A">
              <w:rPr>
                <w:rFonts w:ascii="Times New Roman" w:hAnsi="Times New Roman" w:hint="eastAsia"/>
                <w:b/>
                <w:i/>
                <w:szCs w:val="21"/>
              </w:rPr>
              <w:t xml:space="preserve">, </w:t>
            </w:r>
            <w:proofErr w:type="spellStart"/>
            <w:r w:rsidRPr="00A5129A">
              <w:rPr>
                <w:rFonts w:ascii="Times New Roman" w:hAnsi="Times New Roman" w:hint="eastAsia"/>
                <w:b/>
                <w:i/>
                <w:szCs w:val="21"/>
              </w:rPr>
              <w:t>P</w:t>
            </w:r>
            <w:r w:rsidRPr="00A5129A">
              <w:rPr>
                <w:rFonts w:ascii="Times New Roman" w:hAnsi="Times New Roman" w:hint="eastAsia"/>
                <w:b/>
                <w:i/>
                <w:szCs w:val="21"/>
                <w:vertAlign w:val="subscript"/>
              </w:rPr>
              <w:t>TDH3</w:t>
            </w:r>
            <w:r w:rsidRPr="00A5129A">
              <w:rPr>
                <w:rFonts w:ascii="Times New Roman" w:hAnsi="Times New Roman" w:hint="eastAsia"/>
                <w:b/>
                <w:i/>
                <w:szCs w:val="21"/>
              </w:rPr>
              <w:t>-tTPS3-T</w:t>
            </w:r>
            <w:r w:rsidRPr="00A5129A">
              <w:rPr>
                <w:rFonts w:ascii="Times New Roman" w:hAnsi="Times New Roman" w:hint="eastAsia"/>
                <w:b/>
                <w:i/>
                <w:szCs w:val="21"/>
                <w:vertAlign w:val="subscript"/>
              </w:rPr>
              <w:t>TDH2</w:t>
            </w:r>
            <w:proofErr w:type="spellEnd"/>
            <w:r>
              <w:rPr>
                <w:rFonts w:ascii="Times New Roman" w:hAnsi="Times New Roman" w:hint="eastAsia"/>
                <w:i/>
                <w:color w:val="FF0000"/>
                <w:szCs w:val="21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  <w:r w:rsidRPr="00DB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62FA8">
              <w:rPr>
                <w:rFonts w:ascii="Times New Roman" w:hAnsi="Times New Roman" w:cs="Times New Roman"/>
                <w:b/>
                <w:sz w:val="20"/>
                <w:szCs w:val="20"/>
              </w:rPr>
              <w:t>expression cassettes</w:t>
            </w:r>
            <w:r w:rsidRPr="00DB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inserted in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 </w:t>
            </w:r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DB4682">
              <w:rPr>
                <w:rFonts w:ascii="Times New Roman" w:hAnsi="Times New Roman" w:cs="Times New Roman"/>
                <w:b/>
                <w:sz w:val="20"/>
                <w:szCs w:val="20"/>
              </w:rPr>
              <w:t>sites</w:t>
            </w:r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762FA8" w:rsidRDefault="00C71080" w:rsidP="0084795D">
            <w:pPr>
              <w:rPr>
                <w:rFonts w:ascii="TimesNewRomanPSMT" w:hAnsi="TimesNewRomanPSMT" w:hint="eastAsia"/>
                <w:color w:val="000000"/>
                <w:sz w:val="22"/>
              </w:rPr>
            </w:pPr>
            <w:bookmarkStart w:id="38" w:name="OLE_LINK89"/>
            <w:bookmarkStart w:id="39" w:name="OLE_LINK90"/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bookmarkEnd w:id="38"/>
            <w:bookmarkEnd w:id="39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762FA8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GCTTCGGTTACTTCTAAGGAAGTCCACAC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TEF1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δ2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A5129A" w:rsidRDefault="00C71080" w:rsidP="0084795D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GTGGGGGATCACTTTGGAAAGTCATTAGGTGAG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δ2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TEF1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A5129A" w:rsidRDefault="00C71080" w:rsidP="0084795D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TAATGACTTTCCAAAGTGATCCCCCACACACCAT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84795D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bookmarkStart w:id="40" w:name="OLE_LINK16"/>
            <w:bookmarkStart w:id="41" w:name="OLE_LINK17"/>
            <w:proofErr w:type="spellStart"/>
            <w:r w:rsidRPr="00A5129A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tTPS2</w:t>
            </w:r>
            <w:proofErr w:type="spellEnd"/>
            <w:r w:rsidRPr="00A5129A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 xml:space="preserve">- </w:t>
            </w:r>
            <w:proofErr w:type="spellStart"/>
            <w:r w:rsidRPr="00A5129A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TEF1</w:t>
            </w:r>
            <w:proofErr w:type="spellEnd"/>
            <w:r w:rsidRPr="00A5129A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-R</w:t>
            </w:r>
            <w:bookmarkEnd w:id="40"/>
            <w:bookmarkEnd w:id="41"/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A5129A" w:rsidRDefault="00C71080" w:rsidP="0084795D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bookmarkStart w:id="42" w:name="OLE_LINK18"/>
            <w:bookmarkStart w:id="43" w:name="OLE_LINK19"/>
            <w:proofErr w:type="spellStart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ATCTAAAGATGCAACCATTTTGTAATTAAAACTTAGATTAG</w:t>
            </w:r>
            <w:bookmarkEnd w:id="42"/>
            <w:bookmarkEnd w:id="43"/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84795D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bookmarkStart w:id="44" w:name="OLE_LINK12"/>
            <w:bookmarkStart w:id="45" w:name="OLE_LINK13"/>
            <w:bookmarkStart w:id="46" w:name="_Hlk528171767"/>
            <w:proofErr w:type="spellStart"/>
            <w:r w:rsidRPr="00A5129A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TEF1</w:t>
            </w:r>
            <w:proofErr w:type="spellEnd"/>
            <w:r w:rsidRPr="00A5129A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tTPS2</w:t>
            </w:r>
            <w:proofErr w:type="spellEnd"/>
            <w:r w:rsidRPr="00A5129A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-F</w:t>
            </w:r>
            <w:bookmarkEnd w:id="44"/>
            <w:bookmarkEnd w:id="45"/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A5129A" w:rsidRDefault="00C71080" w:rsidP="0084795D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bookmarkStart w:id="47" w:name="OLE_LINK15"/>
            <w:proofErr w:type="spellStart"/>
            <w:r w:rsidRPr="00A5129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AGTTTTAATTACAAAATGGTTGCATCTTTAGATGCTTTG</w:t>
            </w:r>
            <w:bookmarkEnd w:id="47"/>
            <w:proofErr w:type="spellEnd"/>
          </w:p>
        </w:tc>
      </w:tr>
      <w:bookmarkEnd w:id="46"/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  <w:proofErr w:type="spellEnd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TPS2</w:t>
            </w:r>
            <w:proofErr w:type="spellEnd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7AD" w:rsidRDefault="00C71080" w:rsidP="0084795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ATAAGAAATTCGCTTAAACAACTGGTTCAAACAAAAC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TPS2</w:t>
            </w:r>
            <w:proofErr w:type="spellEnd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  <w:proofErr w:type="spellEnd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7AD" w:rsidRDefault="00C71080" w:rsidP="0084795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TGAACCAGTTGTTTAAGCGAATTTCTTATGATTTATG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7AD" w:rsidRDefault="00C71080" w:rsidP="0084795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CTAACATTCAACGCTAGTATAGATCATGATACATAAAAGC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ADH1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GCTTTTATGTATCATGATCTATACTAGCGTTGAATGTTAG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TPS3</w:t>
            </w:r>
            <w:proofErr w:type="spellEnd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762FA8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2FA8">
              <w:rPr>
                <w:rFonts w:ascii="Times New Roman" w:hAnsi="Times New Roman" w:cs="Times New Roman"/>
                <w:sz w:val="20"/>
                <w:szCs w:val="20"/>
              </w:rPr>
              <w:t>ATTTAACTGCAGCTGACATTTTGTTTGTTTATGTGTG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A5129A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A5129A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TPS3</w:t>
            </w:r>
            <w:proofErr w:type="spellEnd"/>
            <w:r w:rsidRPr="00A5129A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762FA8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2FA8">
              <w:rPr>
                <w:rFonts w:ascii="Times New Roman" w:hAnsi="Times New Roman" w:cs="Times New Roman"/>
                <w:sz w:val="20"/>
                <w:szCs w:val="20"/>
              </w:rPr>
              <w:t>CATAAACAAACAAAATGTCAGCTGCAGTTAAATGTTCATTGACT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AAGGAGTTAAATTTAATTTGAAACACAAGACATC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TPS3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GTGTTTCAAATTAAATTTAACTCCTTAAGTTACTTTAATG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LEU2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CAGGCATGCAAGCGCGAAAAGCCAATTAGTG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B767AD" w:rsidRDefault="00C71080" w:rsidP="00A5129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TDH2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LEU2</w:t>
            </w:r>
            <w:proofErr w:type="spellEnd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B767AD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7AD">
              <w:rPr>
                <w:rFonts w:ascii="Times New Roman" w:hAnsi="Times New Roman" w:cs="Times New Roman"/>
                <w:sz w:val="20"/>
                <w:szCs w:val="20"/>
              </w:rPr>
              <w:t>CACTAATTGGCTTTTCGCGCTTGCATGCCTG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δ1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LEU2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GTTGATTTCTATTCCAACACCCGGGATAACTTCGTATAATG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LEU2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δ1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CATTATACGAAGTTATCCCGGGTGTTGGAATAGAAATCAAC</w:t>
            </w:r>
            <w:proofErr w:type="spellEnd"/>
          </w:p>
        </w:tc>
      </w:tr>
      <w:tr w:rsidR="00C71080" w:rsidRPr="008B3814" w:rsidTr="00DB4682">
        <w:tc>
          <w:tcPr>
            <w:tcW w:w="1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δ1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CACAGGCGCTACCATGAGAATTG</w:t>
            </w:r>
            <w:proofErr w:type="spellEnd"/>
          </w:p>
        </w:tc>
      </w:tr>
      <w:tr w:rsidR="00C71080" w:rsidRPr="008B3814" w:rsidTr="00762FA8"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762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2FA8">
              <w:rPr>
                <w:rFonts w:ascii="Times New Roman" w:hAnsi="Times New Roman" w:hint="eastAsia"/>
                <w:b/>
                <w:i/>
                <w:szCs w:val="21"/>
              </w:rPr>
              <w:t>tHMG1</w:t>
            </w:r>
            <w:proofErr w:type="spellEnd"/>
            <w:r w:rsidRPr="00762FA8">
              <w:rPr>
                <w:rFonts w:ascii="Times New Roman" w:hAnsi="Times New Roman" w:hint="eastAsia"/>
                <w:b/>
                <w:i/>
                <w:szCs w:val="21"/>
              </w:rPr>
              <w:t xml:space="preserve"> and </w:t>
            </w:r>
            <w:proofErr w:type="spellStart"/>
            <w:r w:rsidRPr="00762FA8">
              <w:rPr>
                <w:rFonts w:ascii="Times New Roman" w:hAnsi="Times New Roman" w:hint="eastAsia"/>
                <w:b/>
                <w:i/>
                <w:szCs w:val="21"/>
              </w:rPr>
              <w:t>BTS1-GGGS</w:t>
            </w:r>
            <w:r w:rsidRPr="00762FA8">
              <w:rPr>
                <w:rFonts w:ascii="Times New Roman" w:hAnsi="Times New Roman"/>
                <w:b/>
                <w:i/>
                <w:szCs w:val="21"/>
              </w:rPr>
              <w:t>-ERG20</w:t>
            </w:r>
            <w:r w:rsidRPr="00762FA8">
              <w:rPr>
                <w:rFonts w:ascii="Times New Roman" w:hAnsi="Times New Roman" w:hint="eastAsia"/>
                <w:b/>
                <w:sz w:val="18"/>
                <w:szCs w:val="18"/>
                <w:vertAlign w:val="superscript"/>
              </w:rPr>
              <w:t>F96C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gene</w:t>
            </w:r>
            <w:r w:rsidRPr="00DB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62FA8">
              <w:rPr>
                <w:rFonts w:ascii="Times New Roman" w:hAnsi="Times New Roman" w:cs="Times New Roman"/>
                <w:b/>
                <w:sz w:val="20"/>
                <w:szCs w:val="20"/>
              </w:rPr>
              <w:t>expression cassettes</w:t>
            </w:r>
            <w:r w:rsidRPr="00DB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inserted in </w:t>
            </w:r>
            <w:proofErr w:type="spellStart"/>
            <w:r w:rsidRPr="00762FA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rDNA</w:t>
            </w:r>
            <w:proofErr w:type="spellEnd"/>
            <w:r w:rsidRPr="00DB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sites</w:t>
            </w:r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Style w:val="ffline"/>
                <w:rFonts w:ascii="Times New Roman" w:hAnsi="Times New Roman" w:cs="Times New Roman"/>
                <w:sz w:val="20"/>
                <w:szCs w:val="20"/>
              </w:rPr>
              <w:t>rDNA2</w:t>
            </w:r>
            <w:proofErr w:type="spellEnd"/>
            <w:r w:rsidRPr="008B3814">
              <w:rPr>
                <w:rStyle w:val="ffline"/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8" w:name="OLE_LINK48"/>
            <w:bookmarkStart w:id="49" w:name="OLE_LINK49"/>
            <w:proofErr w:type="spellStart"/>
            <w:r w:rsidRPr="008B3814">
              <w:rPr>
                <w:rStyle w:val="ffline"/>
                <w:rFonts w:ascii="Times New Roman" w:hAnsi="Times New Roman" w:cs="Times New Roman"/>
                <w:sz w:val="20"/>
                <w:szCs w:val="20"/>
              </w:rPr>
              <w:t>CCGGGGCACCTGTCACTTTGGAAAAAAAATATACGCTAAGA</w:t>
            </w:r>
            <w:bookmarkEnd w:id="48"/>
            <w:bookmarkEnd w:id="49"/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rDNA2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TGGTGGAACCTGATTAGAGGAAATATTTTAGATTCCTGACTTCAACTC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rDNA2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GAGTTGAAGTCAGGAATCTAAAATATTTCCTCTAATCAGGTTCCAC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tHMG1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  <w:t>ATTGGTTAAAACTGGCATTGTTTTATATTTGTTGTAAAAAGTAG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PGK1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tHMG1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  <w:t>CAACAAATATAAAACAATGCCAGTTTTAACCAATAAAACAGTC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PGK1T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tHMG1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  <w:t>CTATCGATTTCAATTCAATTCAATTTAGGATTTAATGCAGGTGAC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tHMG1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PGK1T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  <w:t>GTCACCTGCATTAAATCCTAAATTGAATTGAATTGAAATCGATAG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TDH3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PGK1T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pStyle w:val="HTMLPreformatted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TAACATTCAACGCTAGTATCACTATACTGGATCTAAAGAGTACAATAG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PGK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TDH3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CTCTTTAGATCCAGTATAGTGATACTAGCGTTGAATGTTAGCG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BTS1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TDH3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ATCTTGGCCTCCATTTTGTTTGTTTATGTGTGTTTATTC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TDH3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BTS1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CATAAACAAACAAAATGGAGGCCAAGATAGATGAG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URA3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TERG20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GGCATGCAAGCTTGCAATGTTCGAGAGATGAGGTC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TERG20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URA3</w:t>
            </w:r>
            <w:proofErr w:type="spellEnd"/>
            <w:r w:rsidRPr="00B76B23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B23">
              <w:rPr>
                <w:rFonts w:ascii="Times New Roman" w:hAnsi="Times New Roman" w:cs="Times New Roman"/>
                <w:sz w:val="20"/>
                <w:szCs w:val="20"/>
              </w:rPr>
              <w:t>TCTCGAACATTGCAAGCTTGCATGCCTGC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rDNA1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URA3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TGCTACTCTCATACGTGATGAATTCGAGCTC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URA3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rDNA1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GAATTCATCACGTATGAGAGTAGCAAACGTAAG</w:t>
            </w:r>
            <w:proofErr w:type="spellEnd"/>
          </w:p>
        </w:tc>
      </w:tr>
      <w:tr w:rsidR="00C71080" w:rsidRPr="008B3814" w:rsidTr="00A5129A">
        <w:tc>
          <w:tcPr>
            <w:tcW w:w="1809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rDNA1</w:t>
            </w:r>
            <w:proofErr w:type="spellEnd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71080" w:rsidRPr="008B3814" w:rsidRDefault="00C71080" w:rsidP="00847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814">
              <w:rPr>
                <w:rFonts w:ascii="Times New Roman" w:hAnsi="Times New Roman" w:cs="Times New Roman"/>
                <w:sz w:val="20"/>
                <w:szCs w:val="20"/>
              </w:rPr>
              <w:t>GCGGAAAATACGGAAACGCGCGGGAACATACAA</w:t>
            </w:r>
            <w:proofErr w:type="spellEnd"/>
          </w:p>
        </w:tc>
      </w:tr>
      <w:bookmarkEnd w:id="6"/>
      <w:bookmarkEnd w:id="7"/>
      <w:bookmarkEnd w:id="8"/>
      <w:bookmarkEnd w:id="9"/>
    </w:tbl>
    <w:p w:rsidR="00F412F9" w:rsidRDefault="00F412F9">
      <w:pPr>
        <w:widowControl/>
        <w:jc w:val="left"/>
      </w:pPr>
      <w:r>
        <w:br w:type="page"/>
      </w:r>
    </w:p>
    <w:p w:rsidR="00F412F9" w:rsidRDefault="00B44CA0" w:rsidP="00F4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481955" cy="5934710"/>
            <wp:effectExtent l="19050" t="0" r="4445" b="0"/>
            <wp:docPr id="1" name="图片 2" descr="C:\Users\Administrator\Desktop\13R-MO\NEW-manuscript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3R-MO\NEW-manuscript\Figure S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55" cy="593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24C" w:rsidRDefault="0016024C" w:rsidP="00F412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2F9" w:rsidRPr="00585EEE" w:rsidRDefault="00F412F9" w:rsidP="00F4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EEE">
        <w:rPr>
          <w:rFonts w:ascii="Times New Roman" w:hAnsi="Times New Roman" w:cs="Times New Roman" w:hint="eastAsia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ure </w:t>
      </w:r>
      <w:proofErr w:type="spellStart"/>
      <w:r w:rsidRPr="00585EEE">
        <w:rPr>
          <w:rFonts w:ascii="Times New Roman" w:hAnsi="Times New Roman" w:cs="Times New Roman" w:hint="eastAsia"/>
          <w:b/>
          <w:sz w:val="24"/>
          <w:szCs w:val="24"/>
        </w:rPr>
        <w:t>S1</w:t>
      </w:r>
      <w:proofErr w:type="spellEnd"/>
      <w:r w:rsidRPr="00585EEE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bookmarkStart w:id="50" w:name="OLE_LINK3"/>
      <w:bookmarkStart w:id="51" w:name="OLE_LINK4"/>
      <w:r w:rsidRPr="00585EEE">
        <w:rPr>
          <w:rFonts w:ascii="Times New Roman" w:hAnsi="Times New Roman" w:cs="Times New Roman"/>
          <w:b/>
          <w:sz w:val="24"/>
          <w:szCs w:val="24"/>
        </w:rPr>
        <w:t>Expression cassettes construction and insertion</w:t>
      </w:r>
      <w:bookmarkEnd w:id="50"/>
      <w:bookmarkEnd w:id="51"/>
    </w:p>
    <w:p w:rsidR="0020201B" w:rsidRDefault="0020201B">
      <w:pPr>
        <w:widowControl/>
        <w:jc w:val="left"/>
      </w:pPr>
      <w:r>
        <w:br w:type="page"/>
      </w:r>
    </w:p>
    <w:p w:rsidR="00544351" w:rsidRPr="002D58F9" w:rsidRDefault="002D58F9" w:rsidP="002D58F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52" w:name="OLE_LINK69"/>
      <w:bookmarkStart w:id="53" w:name="OLE_LINK70"/>
      <w:r>
        <w:rPr>
          <w:rFonts w:ascii="Times New Roman" w:hAnsi="Times New Roman" w:cs="Times New Roman" w:hint="eastAsia"/>
          <w:b/>
          <w:sz w:val="28"/>
          <w:szCs w:val="28"/>
        </w:rPr>
        <w:lastRenderedPageBreak/>
        <w:t xml:space="preserve">Table </w:t>
      </w:r>
      <w:proofErr w:type="spellStart"/>
      <w:r>
        <w:rPr>
          <w:rFonts w:ascii="Times New Roman" w:hAnsi="Times New Roman" w:cs="Times New Roman" w:hint="eastAsia"/>
          <w:b/>
          <w:sz w:val="28"/>
          <w:szCs w:val="28"/>
        </w:rPr>
        <w:t>S2</w:t>
      </w:r>
      <w:proofErr w:type="spellEnd"/>
      <w:r w:rsidR="00C3051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="00A443D4" w:rsidRPr="002D58F9">
        <w:rPr>
          <w:rFonts w:ascii="Times New Roman" w:hAnsi="Times New Roman" w:cs="Times New Roman" w:hint="eastAsia"/>
          <w:sz w:val="28"/>
          <w:szCs w:val="28"/>
        </w:rPr>
        <w:t>S</w:t>
      </w:r>
      <w:r w:rsidR="00A443D4" w:rsidRPr="002D58F9">
        <w:rPr>
          <w:rFonts w:ascii="Times New Roman" w:hAnsi="Times New Roman" w:cs="Times New Roman"/>
          <w:sz w:val="28"/>
          <w:szCs w:val="28"/>
        </w:rPr>
        <w:t>ynthesized</w:t>
      </w:r>
      <w:r w:rsidR="00A443D4" w:rsidRPr="002D58F9">
        <w:rPr>
          <w:rFonts w:ascii="Times New Roman" w:hAnsi="Times New Roman" w:cs="Times New Roman" w:hint="eastAsia"/>
          <w:sz w:val="28"/>
          <w:szCs w:val="28"/>
        </w:rPr>
        <w:t xml:space="preserve"> DNA </w:t>
      </w:r>
      <w:r w:rsidR="00A443D4" w:rsidRPr="002D58F9">
        <w:rPr>
          <w:rFonts w:ascii="Times New Roman" w:hAnsi="Times New Roman" w:cs="Times New Roman"/>
          <w:sz w:val="28"/>
          <w:szCs w:val="28"/>
        </w:rPr>
        <w:t>sequence</w:t>
      </w:r>
      <w:r>
        <w:rPr>
          <w:rFonts w:ascii="Times New Roman" w:hAnsi="Times New Roman" w:cs="Times New Roman" w:hint="eastAsia"/>
          <w:sz w:val="28"/>
          <w:szCs w:val="28"/>
        </w:rPr>
        <w:t>s</w:t>
      </w:r>
    </w:p>
    <w:tbl>
      <w:tblPr>
        <w:tblStyle w:val="TableGrid"/>
        <w:tblW w:w="10349" w:type="dxa"/>
        <w:jc w:val="center"/>
        <w:tblInd w:w="-885" w:type="dxa"/>
        <w:tblLayout w:type="fixed"/>
        <w:tblLook w:val="04A0"/>
      </w:tblPr>
      <w:tblGrid>
        <w:gridCol w:w="1277"/>
        <w:gridCol w:w="9072"/>
      </w:tblGrid>
      <w:tr w:rsidR="002D58F9" w:rsidTr="002D58F9">
        <w:trPr>
          <w:jc w:val="center"/>
        </w:trPr>
        <w:tc>
          <w:tcPr>
            <w:tcW w:w="1277" w:type="dxa"/>
          </w:tcPr>
          <w:bookmarkEnd w:id="52"/>
          <w:bookmarkEnd w:id="53"/>
          <w:p w:rsidR="002D58F9" w:rsidRDefault="002D58F9" w:rsidP="002D5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Name</w:t>
            </w:r>
          </w:p>
        </w:tc>
        <w:tc>
          <w:tcPr>
            <w:tcW w:w="9072" w:type="dxa"/>
          </w:tcPr>
          <w:p w:rsidR="002D58F9" w:rsidRDefault="002D58F9" w:rsidP="002D58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58F9">
              <w:rPr>
                <w:rFonts w:ascii="Times New Roman" w:hAnsi="Times New Roman" w:cs="Times New Roman"/>
                <w:sz w:val="28"/>
                <w:szCs w:val="28"/>
              </w:rPr>
              <w:t>sequence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s</w:t>
            </w:r>
          </w:p>
        </w:tc>
      </w:tr>
      <w:tr w:rsidR="002D58F9" w:rsidTr="002D58F9">
        <w:trPr>
          <w:jc w:val="center"/>
        </w:trPr>
        <w:tc>
          <w:tcPr>
            <w:tcW w:w="1277" w:type="dxa"/>
            <w:vAlign w:val="center"/>
          </w:tcPr>
          <w:p w:rsidR="002D58F9" w:rsidRPr="002D58F9" w:rsidRDefault="002D58F9" w:rsidP="002D58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58F9">
              <w:rPr>
                <w:rFonts w:ascii="Times New Roman" w:hAnsi="Times New Roman" w:cs="Times New Roman" w:hint="eastAsia"/>
                <w:sz w:val="28"/>
                <w:szCs w:val="28"/>
              </w:rPr>
              <w:t>CfTPS2</w:t>
            </w:r>
            <w:proofErr w:type="spellEnd"/>
          </w:p>
        </w:tc>
        <w:tc>
          <w:tcPr>
            <w:tcW w:w="9072" w:type="dxa"/>
          </w:tcPr>
          <w:p w:rsidR="002D58F9" w:rsidRDefault="002D58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ATGAAGATGTTGATGATCAAGTCACAATTCAGAGTTCATTCTATTGTTTCAGCATGGGCTAACAACTCAAATAAGAGACAATCTTTGGGTCATCAAATCAGAAGAAAGCAAAGATCACAAGTTACAGAATGTAGA</w:t>
            </w:r>
            <w:r w:rsidRPr="00F22771">
              <w:rPr>
                <w:rFonts w:ascii="Times New Roman" w:hAnsi="Times New Roman" w:cs="Times New Roman"/>
                <w:sz w:val="24"/>
                <w:szCs w:val="24"/>
              </w:rPr>
              <w:t>GTTGCATCTTTAGATGCTTTGAACGGTATTCAAAAGGTTGGTCCAGCTACTATTGGTACACCAGAAGAAGAAAATAAGAAAATTGAAGATTCTATCGAATATGTTAAAGAATTGTTAAAAACAATGGGTGACGGTAGAATTTCTGTTTCACCATACGATACTGCAATCGTTGCTTTGATTAAAGATTTGGAAGGTGGTGACGGTCCAGAATTTCCATCATGTTTGGAATGGATTGCACAAAATCAATTAGCTGATGGTTCTTGGGGTGACCATTTCTTTTGTATCTATGATAGAGTTGTTAATACAGCTGCATGTGTTGTTGCATTGAAGTCTTGGAACGTTCATGCAGATAAGATCGAAAAGGGTGCTGTTTACTTGAAGGAAAACGTTCATAAGTTGAAAGATGGTAAAATTGAACATATGCCAGCAGGTTTTGAATTTGTTGTTCCAGCTACTTTAGAAAGAGCAAAAGCTTTGGGTATTAAAGGTTTGCCATACGATGATCCTTTTATTAGAGAAATCTATTCAGCTAAGCAAACTAGATTGACAAAGATCCCAAAGGGTATGATCTATGAATCTCCAACATCATTGTTGTACTCTTTAGATGGTTTGGAAGGTTTAGAATGGGATAAGATCTTGAAGTTGCAATCTGCAGATGGTTCTTTTATTACTTCTGTTTCTTCAACAGCTTTCGTTTTTATGCATACTAACGATTTGAAATGTCATGCTTTTATTAAAAATGCTTTGACAAACTGTAATGGTGGTGTTCCACATACTTACCCAGTTGATATCTTCGCAAGATTATGGGCTGTTGATAGATTGCAAAGATTGGGTATTTCAAGATTTTTCGAACCAGAAATTAAATACTTGATGGATCATATCAACAACGTTTGGAGAGAAAAGGGTGTTTTCTCTTCAAGACATTCACAATTCGCTGATATCGATGATACATCTATGGGTATTAGATTGTTGAAGATGCATGGTTACAATGTTAATCCAAACGCATTGGAACATTTCAAGCAAAAGGATGGTAAATTCACTTGTTACGCTGATCAACATATCGAATCTCCATCACCAATGTACAATTTGTACAGAGCTGCACAATTGAGATTCCCAGGTGAAGAAATCTTGCAACAAGCATTGCAATTCGCTTACAATTTCTTGCATGAAAATTTGGCTTCAAACCATTTCCAAGAAAAGTGGGTTATTTCTGATCATTTGATCGATGAAGTTAGAATCGGTTTGAAGATGCCATGGTATGCAACTTTGCCAAGAGTTGAAGCTTCATACTACTTACAACATTACGGTGGTTCTTCAGATGTTTGGATCGGTAAAACATTGTACAGAATGCCAGAAATCTCTAACGATACTTACAAGATCTTGGCACAATTGGATTTCAATAAGTGTCAAGCTCAACATCAATTAGAATGGATGTCAATGAAGGAATGGTATCAATCTAACAACGTTAAGGAATTTGGTATCTCTAAGAAAGAATTGTTGTTGGCATACTTTTTGGCTGCAGCTACTATGTTTGAACCAGAAAGAACACAAGAAAGAATTATGTGGGCTAAGACTCAAGTTGTTTCAAGAATGATCACATCATTTTTGAATAAGGAAAATACTATGTCATTTGATTTGAAAATTGCATTGTTGACACAACCACAACATCAAATTAATGGTTCTGAAATGAAGAATGGTTTGGCTCAAACTTTACCAGCAGCTTTTAGACAATTGTTGAAGGAATTTGATAAGTACACTAGACATCAATTGAGAAACACATGGAATAAGTGGTTGATGAAGTTGAAGCAAGGTGACGATAACGGTGGTGCAGATGCTGAATTATTGGCAAACACATTGAACATCTGTGCTGGTCATAACGAAGATATCTTGTCTCATTACGAATACACTGCCTTGTCTTCATTGACAAATAAGATCTGTCAAAGATTATCACAAATTCAAGATAAGAAAATGTTGGAAATCGAAGAAGGTTCTATTAAAGATAAGGAAATGGAATTGGAAATTCAAACATTAGTTAAATTAGTTTTGCAAGAAACTTCAGGTGGTATCGATA</w:t>
            </w:r>
            <w:r w:rsidRPr="00F227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GAAACATCAAGCAAACATTTTTGTCTGTTTTTAAAACATTCTACTACAGAGCATACCATGATGCTAAGACTATCGATGCTCATATCTTCCAAGTTTTGTTTGAACCAGTTGTTTAA</w:t>
            </w:r>
          </w:p>
        </w:tc>
      </w:tr>
      <w:tr w:rsidR="002D58F9" w:rsidTr="002D58F9">
        <w:trPr>
          <w:jc w:val="center"/>
        </w:trPr>
        <w:tc>
          <w:tcPr>
            <w:tcW w:w="1277" w:type="dxa"/>
            <w:vAlign w:val="center"/>
          </w:tcPr>
          <w:p w:rsidR="002D58F9" w:rsidRPr="002D58F9" w:rsidRDefault="002D58F9" w:rsidP="002D58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58F9">
              <w:rPr>
                <w:rFonts w:ascii="Times New Roman" w:hAnsi="Times New Roman" w:cs="Times New Roman" w:hint="eastAsia"/>
                <w:sz w:val="28"/>
                <w:szCs w:val="28"/>
              </w:rPr>
              <w:lastRenderedPageBreak/>
              <w:t>CfTPS3</w:t>
            </w:r>
            <w:proofErr w:type="spellEnd"/>
          </w:p>
        </w:tc>
        <w:tc>
          <w:tcPr>
            <w:tcW w:w="9072" w:type="dxa"/>
          </w:tcPr>
          <w:p w:rsidR="002D58F9" w:rsidRPr="00F22771" w:rsidRDefault="002D58F9" w:rsidP="002D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77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ATGTCTTCATTGGCTGGTAATTTGAGAGTTATTCCATTTTCTGGTAACAGAGTTCAAACTAGAACAGGTATTTTGCCAGTTCATCAAACTCCAATGATCACATCTAAATCT</w:t>
            </w:r>
            <w:r w:rsidRPr="00F22771">
              <w:rPr>
                <w:rFonts w:ascii="Times New Roman" w:hAnsi="Times New Roman" w:cs="Times New Roman"/>
                <w:sz w:val="24"/>
                <w:szCs w:val="24"/>
              </w:rPr>
              <w:t>TCAGCTGCAGTTAAATGTTCATTGACTACACCAACTGATTTGATGGGTAAAATTAAAGAAGTTTTTAATAGAGAAGTTGATACTTCTCCAGCTGCAATGACTACACATTCTACAGATATCCCATCAAATTTGTGTATCATCGATACTTTGCAAAGATTGGGTATCGATCAATACTTCCAATCTGAAATCGATGCTGTTTTGCATGATACATACAGATTGTGGCAATTGAAAAAGAAAGATATTTTCTCTGATATCACTACACATGCTATGGCTTTTAGATTGTTGAGAGTTAAGGGTTACGAAGTTGCATCAGATGAATTGGCTCCATACGCAGATCAAGAAAGAATTAATTTGCAAACTATTGATGTTCCAACAGTTGTTGAATTGTATAGAGCTGCACAAGAAAGATTGACTGAAGAAGATTCTACATTGGAAAAGTTGTACGTTTGGACTTCAGCATTTTTGAAGCAACAATTGTTGACAGATGCAATCCCAGATAAGAAATTGCATAAGCAAGTTGAATACTACTTGAAAAATTATCATGGTATTTTAGATAGAATGGGTGTTAGAAGAAATTTGGATTTGTACGATATCTCTCATTACAAATCATTGAAGGCTGCACATAGATTCTACAATTTGTCTAACGAAGATATCTTGGCTTTCGCAAGACAAGATTTCAACATCTCACAAGCTCAACATCAAAAGGAATTGCAACAATTGCAAAGATGGTATGCAGATTGTAGATTGGATACTTTGAAGTTCGGTAGAGATGTTGTTAGAATCGGTAATTTCTTGACATCTGCTATGATTGGTGACCCAGAATTATCAGATTTGAGATTGGCTTTCGCAAAGCATATCGTTTTGGTTACTAGAATCGATGATTTCTTTGATCATGGTGGTCCAAAGGAAGAATCTTACGAAATTTTGGAATTAGTTAAGGAATGGAAGGAAAAGCCAGCTGGTGAATACGTTTCAGAAGAAGTTGAAATCTTGTTTACTGCAGTTTACAACACAGTTAACGAATTAGCTGAAATGGCACATATCGAACAAGGTAGATCTGTTAAGGATTTGTTGGTTAAGTTGTGGGTTGAAATCTTGTCAGTTTTTAGAATCGAATTGGATACTTGGACAAACGATACTGCTTTGACATTAGAAGAATATTTGTCTCAATCATGGGTTTCTATTGGTTGTAGAATCTGTATCTTGATCTCAATGCAATTCCAAGGTGTTAAGTTGTCTGATGAAATGTTGCAATCAGAAGAATGTACTGATTTGTGTAGATACGTTTCTATGGTTGATAGATTGTTGAACGATGTTCAAACTTTCGAAAAGGAAAGAAAGGAAAACACTGGTAATTCTGTTTCATTGTTACAAGCTGCACATAAGGATGAAAGAGTTATTAATGAAGAAGAAGCTTGTATCAAAGTTAAAGAATTGGCAGAATACAACAGAAGAAAGTTGATGCAAATTGTTTACAAGACTGGTACAATCTTCCCAAGAAAGTGTAAGGATTTGTTTTTAAAAGCTTGTAGAATCGGTTGTTATTTGTACTCTTCAGGTGACGAGTTTACTTCTCCACAACAAATGATGGAAGATATGAAGTCATTGGTTTACGAACCATTGCCAATCTCTCCACCAGAAGCTAATAATGCATCAGGTGAAAAGATGTCTTGTGTTTCAAATTAA</w:t>
            </w:r>
          </w:p>
          <w:p w:rsidR="002D58F9" w:rsidRDefault="002D58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D58F9" w:rsidRPr="002D58F9" w:rsidRDefault="002D58F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The </w:t>
      </w:r>
      <w:r w:rsidRPr="002D58F9">
        <w:rPr>
          <w:rFonts w:ascii="Times New Roman" w:hAnsi="Times New Roman" w:cs="Times New Roman"/>
          <w:szCs w:val="21"/>
        </w:rPr>
        <w:t>predict</w:t>
      </w:r>
      <w:r>
        <w:rPr>
          <w:rFonts w:ascii="Times New Roman" w:hAnsi="Times New Roman" w:cs="Times New Roman" w:hint="eastAsia"/>
          <w:szCs w:val="21"/>
        </w:rPr>
        <w:t xml:space="preserve">ed </w:t>
      </w:r>
      <w:r w:rsidRPr="002D58F9">
        <w:rPr>
          <w:rFonts w:ascii="Times New Roman" w:hAnsi="Times New Roman" w:cs="Times New Roman"/>
          <w:szCs w:val="21"/>
        </w:rPr>
        <w:t>N-terminal plastid transit peptide</w:t>
      </w:r>
      <w:r>
        <w:rPr>
          <w:rFonts w:ascii="Times New Roman" w:hAnsi="Times New Roman" w:cs="Times New Roman" w:hint="eastAsia"/>
          <w:szCs w:val="21"/>
        </w:rPr>
        <w:t xml:space="preserve"> is marked in green. </w:t>
      </w:r>
    </w:p>
    <w:sectPr w:rsidR="002D58F9" w:rsidRPr="002D58F9" w:rsidSect="005443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05E" w:rsidRDefault="00D1405E" w:rsidP="00F96BD9">
      <w:r>
        <w:separator/>
      </w:r>
    </w:p>
  </w:endnote>
  <w:endnote w:type="continuationSeparator" w:id="0">
    <w:p w:rsidR="00D1405E" w:rsidRDefault="00D1405E" w:rsidP="00F96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TKaiti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05E" w:rsidRDefault="00D1405E" w:rsidP="00F96BD9">
      <w:r>
        <w:separator/>
      </w:r>
    </w:p>
  </w:footnote>
  <w:footnote w:type="continuationSeparator" w:id="0">
    <w:p w:rsidR="00D1405E" w:rsidRDefault="00D1405E" w:rsidP="00F96B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0MLEwtjAzMLUwNzCysDBW0lEKTi0uzszPAykwNKkFAMiG1aUtAAAA"/>
  </w:docVars>
  <w:rsids>
    <w:rsidRoot w:val="00F96BD9"/>
    <w:rsid w:val="000D0F5A"/>
    <w:rsid w:val="001014F6"/>
    <w:rsid w:val="00111C65"/>
    <w:rsid w:val="00114AC7"/>
    <w:rsid w:val="00124EAC"/>
    <w:rsid w:val="00131E54"/>
    <w:rsid w:val="0016024C"/>
    <w:rsid w:val="0020201B"/>
    <w:rsid w:val="002A0207"/>
    <w:rsid w:val="002A4682"/>
    <w:rsid w:val="002D58F9"/>
    <w:rsid w:val="00380774"/>
    <w:rsid w:val="003E0027"/>
    <w:rsid w:val="00401A2B"/>
    <w:rsid w:val="0044443A"/>
    <w:rsid w:val="004637E6"/>
    <w:rsid w:val="00544351"/>
    <w:rsid w:val="005A751B"/>
    <w:rsid w:val="005D23F7"/>
    <w:rsid w:val="005E43A9"/>
    <w:rsid w:val="005F78FD"/>
    <w:rsid w:val="006339A0"/>
    <w:rsid w:val="006454B3"/>
    <w:rsid w:val="00650377"/>
    <w:rsid w:val="006E3B00"/>
    <w:rsid w:val="00742348"/>
    <w:rsid w:val="007557A9"/>
    <w:rsid w:val="00762FA8"/>
    <w:rsid w:val="00787C29"/>
    <w:rsid w:val="007D6916"/>
    <w:rsid w:val="00802C91"/>
    <w:rsid w:val="00807A88"/>
    <w:rsid w:val="00845C5E"/>
    <w:rsid w:val="00874637"/>
    <w:rsid w:val="00884BB4"/>
    <w:rsid w:val="008978B8"/>
    <w:rsid w:val="008D69CA"/>
    <w:rsid w:val="0093180E"/>
    <w:rsid w:val="009414A9"/>
    <w:rsid w:val="00941FE6"/>
    <w:rsid w:val="009A4FAD"/>
    <w:rsid w:val="00A1256D"/>
    <w:rsid w:val="00A443D4"/>
    <w:rsid w:val="00A5129A"/>
    <w:rsid w:val="00AC2C21"/>
    <w:rsid w:val="00B44CA0"/>
    <w:rsid w:val="00B5351E"/>
    <w:rsid w:val="00B559DA"/>
    <w:rsid w:val="00B63897"/>
    <w:rsid w:val="00B767AD"/>
    <w:rsid w:val="00B76B23"/>
    <w:rsid w:val="00B85F58"/>
    <w:rsid w:val="00C15527"/>
    <w:rsid w:val="00C23782"/>
    <w:rsid w:val="00C27B30"/>
    <w:rsid w:val="00C30514"/>
    <w:rsid w:val="00C71080"/>
    <w:rsid w:val="00C849D9"/>
    <w:rsid w:val="00D1405E"/>
    <w:rsid w:val="00D3335B"/>
    <w:rsid w:val="00D44938"/>
    <w:rsid w:val="00D45641"/>
    <w:rsid w:val="00D728F9"/>
    <w:rsid w:val="00DB4682"/>
    <w:rsid w:val="00DB5257"/>
    <w:rsid w:val="00DC2CF6"/>
    <w:rsid w:val="00EB69BC"/>
    <w:rsid w:val="00EC5731"/>
    <w:rsid w:val="00EE17C8"/>
    <w:rsid w:val="00EF079E"/>
    <w:rsid w:val="00F1018D"/>
    <w:rsid w:val="00F22771"/>
    <w:rsid w:val="00F412F9"/>
    <w:rsid w:val="00F96BD9"/>
    <w:rsid w:val="00FF2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BD9"/>
    <w:pPr>
      <w:widowControl w:val="0"/>
      <w:jc w:val="both"/>
    </w:pPr>
    <w:rPr>
      <w:rFonts w:asciiTheme="minorHAnsi" w:hAnsiTheme="minorHAnsi" w:cstheme="minorBidi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96B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96BD9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F96BD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96BD9"/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BD9"/>
    <w:pPr>
      <w:spacing w:before="240" w:after="60" w:line="312" w:lineRule="auto"/>
      <w:jc w:val="center"/>
      <w:outlineLvl w:val="1"/>
    </w:pPr>
    <w:rPr>
      <w:rFonts w:asciiTheme="majorHAnsi" w:eastAsia="SimSun" w:hAnsiTheme="majorHAnsi" w:cstheme="majorBidi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96BD9"/>
    <w:rPr>
      <w:rFonts w:asciiTheme="majorHAnsi" w:eastAsia="SimSun" w:hAnsiTheme="majorHAnsi" w:cstheme="majorBidi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87C29"/>
    <w:rPr>
      <w:strike w:val="0"/>
      <w:dstrike w:val="0"/>
      <w:color w:val="0000CC"/>
      <w:u w:val="none"/>
      <w:effect w:val="none"/>
      <w:vertAlign w:val="baseline"/>
    </w:rPr>
  </w:style>
  <w:style w:type="paragraph" w:styleId="NormalWeb">
    <w:name w:val="Normal (Web)"/>
    <w:basedOn w:val="Normal"/>
    <w:uiPriority w:val="99"/>
    <w:unhideWhenUsed/>
    <w:qFormat/>
    <w:rsid w:val="00787C29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rsid w:val="00EC5731"/>
    <w:rPr>
      <w:rFonts w:asciiTheme="minorHAnsi" w:hAnsiTheme="minorHAnsi" w:cstheme="minorBidi"/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C57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C5731"/>
    <w:rPr>
      <w:rFonts w:ascii="SimSun" w:eastAsia="SimSun" w:hAnsi="SimSun" w:cs="SimSun"/>
      <w:kern w:val="0"/>
    </w:rPr>
  </w:style>
  <w:style w:type="character" w:customStyle="1" w:styleId="ffline">
    <w:name w:val="ff_line"/>
    <w:basedOn w:val="DefaultParagraphFont"/>
    <w:rsid w:val="00EC5731"/>
  </w:style>
  <w:style w:type="paragraph" w:styleId="BalloonText">
    <w:name w:val="Balloon Text"/>
    <w:basedOn w:val="Normal"/>
    <w:link w:val="BalloonTextChar"/>
    <w:uiPriority w:val="99"/>
    <w:semiHidden/>
    <w:unhideWhenUsed/>
    <w:rsid w:val="0016024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24C"/>
    <w:rPr>
      <w:rFonts w:asciiTheme="minorHAnsi" w:hAnsiTheme="minorHAnsi" w:cstheme="minorBid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31E54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31E54"/>
    <w:rPr>
      <w:rFonts w:ascii="SimSun" w:eastAsia="SimSun" w:hAnsiTheme="minorHAnsi" w:cstheme="min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9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nyulu@tj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</Pages>
  <Words>1481</Words>
  <Characters>8443</Characters>
  <Application>Microsoft Office Word</Application>
  <DocSecurity>0</DocSecurity>
  <Lines>70</Lines>
  <Paragraphs>19</Paragraphs>
  <ScaleCrop>false</ScaleCrop>
  <Company>china</Company>
  <LinksUpToDate>false</LinksUpToDate>
  <CharactersWithSpaces>9905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0013434</cp:lastModifiedBy>
  <cp:revision>48</cp:revision>
  <dcterms:created xsi:type="dcterms:W3CDTF">2018-10-24T07:10:00Z</dcterms:created>
  <dcterms:modified xsi:type="dcterms:W3CDTF">2019-04-22T04:40:00Z</dcterms:modified>
</cp:coreProperties>
</file>