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1FA" w:rsidRPr="002971FA" w:rsidRDefault="002971FA" w:rsidP="002971FA">
      <w:pPr>
        <w:widowControl/>
        <w:spacing w:after="160" w:line="259" w:lineRule="auto"/>
        <w:jc w:val="left"/>
        <w:rPr>
          <w:rFonts w:ascii="Times New Roman" w:hAnsi="Times New Roman" w:cs="Times New Roman"/>
          <w:b/>
          <w:kern w:val="0"/>
          <w:sz w:val="22"/>
        </w:rPr>
      </w:pPr>
      <w:bookmarkStart w:id="0" w:name="_Hlk535925960"/>
      <w:r w:rsidRPr="002971FA">
        <w:rPr>
          <w:rFonts w:ascii="Times New Roman" w:hAnsi="Times New Roman" w:cs="Times New Roman" w:hint="eastAsia"/>
          <w:b/>
          <w:kern w:val="0"/>
          <w:sz w:val="22"/>
        </w:rPr>
        <w:t>T</w:t>
      </w:r>
      <w:r w:rsidRPr="002971FA">
        <w:rPr>
          <w:rFonts w:ascii="Times New Roman" w:hAnsi="Times New Roman" w:cs="Times New Roman"/>
          <w:b/>
          <w:kern w:val="0"/>
          <w:sz w:val="22"/>
        </w:rPr>
        <w:t>able S</w:t>
      </w:r>
      <w:r w:rsidR="00975066">
        <w:rPr>
          <w:rFonts w:ascii="Times New Roman" w:hAnsi="Times New Roman" w:cs="Times New Roman"/>
          <w:b/>
          <w:kern w:val="0"/>
          <w:sz w:val="22"/>
        </w:rPr>
        <w:t>1</w:t>
      </w:r>
      <w:r w:rsidRPr="002971FA">
        <w:rPr>
          <w:rFonts w:ascii="Times New Roman" w:hAnsi="Times New Roman" w:cs="Times New Roman"/>
          <w:b/>
          <w:kern w:val="0"/>
          <w:sz w:val="22"/>
        </w:rPr>
        <w:t>: The</w:t>
      </w:r>
      <w:r w:rsidRPr="002971FA">
        <w:rPr>
          <w:rFonts w:ascii="Times New Roman" w:hAnsi="Times New Roman" w:cs="Times New Roman" w:hint="eastAsia"/>
          <w:b/>
          <w:kern w:val="0"/>
          <w:sz w:val="22"/>
        </w:rPr>
        <w:t xml:space="preserve"> </w:t>
      </w:r>
      <w:r w:rsidRPr="002971FA">
        <w:rPr>
          <w:rFonts w:ascii="Times New Roman" w:hAnsi="Times New Roman" w:cs="Times New Roman"/>
          <w:b/>
          <w:kern w:val="0"/>
          <w:sz w:val="22"/>
        </w:rPr>
        <w:t>synthetic</w:t>
      </w:r>
      <w:r>
        <w:rPr>
          <w:rFonts w:ascii="Times New Roman" w:hAnsi="Times New Roman" w:cs="Times New Roman"/>
          <w:b/>
          <w:kern w:val="0"/>
          <w:sz w:val="22"/>
        </w:rPr>
        <w:t xml:space="preserve"> </w:t>
      </w:r>
      <w:r w:rsidRPr="002971FA">
        <w:rPr>
          <w:rFonts w:ascii="Times New Roman" w:hAnsi="Times New Roman" w:cs="Times New Roman"/>
          <w:b/>
          <w:kern w:val="0"/>
          <w:sz w:val="22"/>
        </w:rPr>
        <w:t xml:space="preserve">sequence of </w:t>
      </w:r>
      <w:proofErr w:type="spellStart"/>
      <w:r w:rsidR="00185218">
        <w:rPr>
          <w:rFonts w:ascii="Times New Roman" w:hAnsi="Times New Roman" w:cs="Times New Roman"/>
          <w:b/>
          <w:i/>
          <w:kern w:val="0"/>
          <w:sz w:val="22"/>
        </w:rPr>
        <w:t>sfp</w:t>
      </w:r>
      <w:proofErr w:type="spellEnd"/>
      <w:r w:rsidR="00A42CF0">
        <w:rPr>
          <w:rFonts w:ascii="Times New Roman" w:hAnsi="Times New Roman" w:cs="Times New Roman"/>
          <w:b/>
          <w:i/>
          <w:kern w:val="0"/>
          <w:sz w:val="22"/>
        </w:rPr>
        <w:t xml:space="preserve"> </w:t>
      </w:r>
      <w:r w:rsidR="00A42CF0" w:rsidRPr="00A42CF0">
        <w:rPr>
          <w:rFonts w:ascii="Times New Roman" w:hAnsi="Times New Roman" w:cs="Times New Roman"/>
          <w:b/>
          <w:kern w:val="0"/>
          <w:sz w:val="22"/>
        </w:rPr>
        <w:t>and</w:t>
      </w:r>
      <w:r w:rsidR="00185218" w:rsidRPr="00A42CF0">
        <w:rPr>
          <w:rFonts w:ascii="Times New Roman" w:hAnsi="Times New Roman" w:cs="Times New Roman"/>
          <w:b/>
          <w:kern w:val="0"/>
          <w:sz w:val="22"/>
        </w:rPr>
        <w:t xml:space="preserve"> </w:t>
      </w:r>
      <w:r w:rsidR="00185218" w:rsidRPr="00A42CF0">
        <w:rPr>
          <w:rFonts w:ascii="Times New Roman" w:hAnsi="Times New Roman" w:cs="Times New Roman"/>
          <w:b/>
          <w:i/>
          <w:kern w:val="0"/>
          <w:sz w:val="22"/>
        </w:rPr>
        <w:t>dCas9</w:t>
      </w:r>
      <w:r w:rsidRPr="002971FA">
        <w:rPr>
          <w:rFonts w:ascii="Times New Roman" w:hAnsi="Times New Roman" w:cs="Times New Roman"/>
          <w:b/>
          <w:kern w:val="0"/>
          <w:sz w:val="22"/>
        </w:rPr>
        <w:t>.</w:t>
      </w:r>
      <w:bookmarkStart w:id="1" w:name="_GoBack"/>
      <w:bookmarkEnd w:id="1"/>
    </w:p>
    <w:tbl>
      <w:tblPr>
        <w:tblStyle w:val="TableGrid"/>
        <w:tblW w:w="88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77"/>
        <w:gridCol w:w="7596"/>
      </w:tblGrid>
      <w:tr w:rsidR="007811C7" w:rsidRPr="00185218" w:rsidTr="00275D7C">
        <w:trPr>
          <w:jc w:val="center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811C7" w:rsidRPr="00185218" w:rsidRDefault="0047712F" w:rsidP="005E16BF">
            <w:pPr>
              <w:spacing w:after="160" w:line="259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85218"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7811C7" w:rsidRPr="00185218">
              <w:rPr>
                <w:rFonts w:ascii="Times New Roman" w:hAnsi="Times New Roman"/>
                <w:b/>
                <w:sz w:val="18"/>
                <w:szCs w:val="18"/>
              </w:rPr>
              <w:t>ame</w:t>
            </w: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7811C7" w:rsidRPr="00185218" w:rsidRDefault="007811C7" w:rsidP="005E16BF">
            <w:pPr>
              <w:spacing w:after="160" w:line="259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85218">
              <w:rPr>
                <w:rFonts w:ascii="Times New Roman" w:hAnsi="Times New Roman"/>
                <w:b/>
                <w:sz w:val="18"/>
                <w:szCs w:val="18"/>
              </w:rPr>
              <w:t xml:space="preserve">Sequence </w:t>
            </w:r>
          </w:p>
        </w:tc>
      </w:tr>
      <w:tr w:rsidR="007811C7" w:rsidRPr="00185218" w:rsidTr="00A42CF0">
        <w:trPr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811C7" w:rsidRPr="00185218" w:rsidRDefault="007811C7" w:rsidP="00A1679A">
            <w:pPr>
              <w:spacing w:after="160" w:line="259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185218">
              <w:rPr>
                <w:rFonts w:ascii="Times New Roman" w:hAnsi="Times New Roman" w:hint="eastAsia"/>
                <w:i/>
                <w:sz w:val="18"/>
                <w:szCs w:val="18"/>
              </w:rPr>
              <w:t>s</w:t>
            </w:r>
            <w:r w:rsidRPr="00185218">
              <w:rPr>
                <w:rFonts w:ascii="Times New Roman" w:hAnsi="Times New Roman"/>
                <w:i/>
                <w:sz w:val="18"/>
                <w:szCs w:val="18"/>
              </w:rPr>
              <w:t>fp</w:t>
            </w:r>
            <w:proofErr w:type="spellEnd"/>
          </w:p>
        </w:tc>
        <w:tc>
          <w:tcPr>
            <w:tcW w:w="7597" w:type="dxa"/>
            <w:tcBorders>
              <w:top w:val="single" w:sz="4" w:space="0" w:color="auto"/>
              <w:bottom w:val="single" w:sz="4" w:space="0" w:color="auto"/>
            </w:tcBorders>
          </w:tcPr>
          <w:p w:rsidR="007811C7" w:rsidRPr="00185218" w:rsidRDefault="007811C7" w:rsidP="005E16BF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  <w:r w:rsidRPr="00185218">
              <w:rPr>
                <w:rFonts w:ascii="Times New Roman" w:hAnsi="Times New Roman"/>
                <w:sz w:val="18"/>
                <w:szCs w:val="18"/>
              </w:rPr>
              <w:t>GAATTCGCGGCCGCTTCTAGATGACAAACATCACCCTCTTGCTAAAGCGGCCAAGGACGCTGCCGCCGGGGCTGTTTGCGTTTTTGCCGTGATTTCGTGTATCATTGGTTTACTTATTTTTTTGCCAAAGCTGTAATGGCTGAAAATTCTTACATTTATTTTACATTTTTAGAAATGGGCGTGAAAAAAAGCGCGCGATTATGTAAAATATAAAGTGATAGCGGTACCATTATAGGTAAGAGAGGAATGTACATATGAAAATCTACGGCGTTTACATGGATCGTCCTCTTTCTCCTAAAGAAGAAGATCGTATGATGGCTGCTGTTTCTGCTGAAAAACGTGAAAAATGCCGTCGTTTCTACCATAAAGAAGATGCTCATCGTACACTTCTTGGCGATATGCTTATCCGTACAATCGCTGGCCGTGCTTACGGCCTTAACCCTGCTGCTATCGTTTTCTCTGTTCAAGAATACGGCAAACCTTACATCCCTGCTCTTCCTGATCTTCATTTCAACATCTCTCATTCTGGCCGTTGGATCGTTTGCGCTGTTGATTCTAAACCTATCGGCATCGATATCGAAAAAATGAAACCTGGCACAATCGATATCGCTAAACGTTTCTTCTCTCCTTCTGAATACTCTGATCTTCAAGCTAAAGATCCTGATCGTCAAACAGATTACTTCTACCATCTTTGGTCTATGAAAGAATCTTTCATCAAACAAGCTGGCAAAGGCCTTTCTCTTCCTCTTGATTCTTTCTCTGTTCGTCTTGAAGAAGATGGCCGTGTTTCTATCGAACTTCCTGATGGCCATGAACCTTGCTTCATCCGTACATACGATGCTGATGAAGAATACAAACTTGCTGTTTGCGCTGCTCATCCTGATTTCTGCGATGGCATCGAAATGAAAACATACGAAGAACTTCTTTAAAAAATAAATTCAAATGATGTAAAGAGGCTTCAAAGCCTTGCTGTACTTGAAAACAGGCTGTGAGGCCTGTTTTTTTATTAATTACTAGTAGCGGCCGCCTGCAG</w:t>
            </w:r>
          </w:p>
        </w:tc>
      </w:tr>
      <w:tr w:rsidR="00185218" w:rsidRPr="00185218" w:rsidTr="00A42CF0">
        <w:trPr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85218" w:rsidRPr="00A42CF0" w:rsidRDefault="00185218" w:rsidP="00185218">
            <w:pPr>
              <w:spacing w:after="160" w:line="259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42CF0">
              <w:rPr>
                <w:rFonts w:ascii="Times New Roman" w:hAnsi="Times New Roman" w:hint="eastAsia"/>
                <w:i/>
                <w:sz w:val="18"/>
                <w:szCs w:val="18"/>
              </w:rPr>
              <w:t>d</w:t>
            </w:r>
            <w:r w:rsidRPr="00A42CF0">
              <w:rPr>
                <w:rFonts w:ascii="Times New Roman" w:hAnsi="Times New Roman"/>
                <w:i/>
                <w:sz w:val="18"/>
                <w:szCs w:val="18"/>
              </w:rPr>
              <w:t>Cas9</w:t>
            </w:r>
            <w:proofErr w:type="spellEnd"/>
          </w:p>
        </w:tc>
        <w:tc>
          <w:tcPr>
            <w:tcW w:w="7597" w:type="dxa"/>
            <w:tcBorders>
              <w:top w:val="single" w:sz="4" w:space="0" w:color="auto"/>
              <w:bottom w:val="single" w:sz="4" w:space="0" w:color="auto"/>
            </w:tcBorders>
          </w:tcPr>
          <w:p w:rsidR="00185218" w:rsidRPr="00185218" w:rsidRDefault="00185218" w:rsidP="00185218">
            <w:pPr>
              <w:spacing w:after="160" w:line="259" w:lineRule="auto"/>
              <w:rPr>
                <w:rFonts w:ascii="Times New Roman" w:hAnsi="Times New Roman"/>
                <w:sz w:val="18"/>
                <w:szCs w:val="18"/>
              </w:rPr>
            </w:pPr>
            <w:r w:rsidRPr="00185218">
              <w:rPr>
                <w:rFonts w:ascii="Times New Roman" w:hAnsi="Times New Roman"/>
                <w:sz w:val="18"/>
                <w:szCs w:val="18"/>
              </w:rPr>
              <w:t>ATGGATAAGAAATACTCAATAGGCTTAGCTATCGGCACAAATAGCGTCGGATGGGCGGTGATCACTGATGAATATAAGGTTCCGTCTAAAAAGTTCAAGGTTCTGGGAAATACAGACCGCCACAGTATCAAAAAAAATCTTATAGGGGCTCTTTTATTTGACAGTGGAGAGACAGCGGAAGCGACTCGTCTCAAACGGACAGCTCGTAGAAGGTATACACGTCGGAAGAATCGTATTTGTTATCTACAGGAGATTTTTTCAAATGAGATGGCGAAAGTAGATGATAGTTTCTTTCATCGACTTGAAGAGTCTTTTTTGGTGGAAGAAGACAAGAAGCATGAACGTCATCCTATTTTTGGAAATATAGTAGATGAAGTTGCTTATCATGAGAAATATCCAACTATCTATCATCTGCGAAAAAAATTGGTAGATTCTACTGATAAAGCGGATTTGCGCTTAATCTATTTGGCCTTAGCGCATATGATTAAGTTTCGTGGTCATTTTTTGATTGAGGGAGATTTAAATCCTGATAATAGTGATGTGGACAAACTATTTATCCAGTTGGTACAAACCTACAATCAATTATTTGAAGAAAACCCTATTAACGCAAGTGGAGTAGATGCTAAAGCGATTCTTTCTGCACGATTGAGTAAATCAAGACGATTAGAAAATCTCATTGCTCAGCTCCCCGGTGAGAAGAAAAATGGCTTATTTGGGAATCTCATTGCTTTGTCATTGGGTTTGACCCCTAATTTTAAATCAAATTTTGATTTGGCAGAAGATGCTAAATTACAGCTTTCAAAAGATACTTACGATGATGATTTAGATAATTTATTGGCGCAAATTGGAGATCAATATGCTGATTTGTTTTTGGCAGCTAAGAATTTATCAGATGCTATTTTACTTTCAGATATCCTAAGAGTAAATACTGAAATAACTAAGGCTCCCCTATCAGCTTCAATGATTAAACGCTACGATGAACATCATCAAGACTTGACTCTTTTAAAAGCTTTAGTTCGACAACAACTTCCAGAAAAGTATAAAGAAATCTTTTTTGATCAATCAAAAAACGGATATGCAGGTTATATTGATGGGGGAGCTAGCCAAGAAGAATTTTATAAATTTATCAAACCAAT</w:t>
            </w:r>
            <w:r w:rsidRPr="00185218">
              <w:rPr>
                <w:rFonts w:ascii="Times New Roman" w:hAnsi="Times New Roman"/>
                <w:sz w:val="18"/>
                <w:szCs w:val="18"/>
              </w:rPr>
              <w:lastRenderedPageBreak/>
              <w:t>TTTAGAAAAAATGGATGGTACTGAGGAATTATTGGTGAAACTAAATCGTGAAGATTTGCTGCGCAAGCAACGGACCTTTGACAACGGCTCTATTCCCCATCAAATTCACTTGGGTGAGCTGCATGCTATTTTGAGAAGACAAGAAGACTTTTATCCATTTTTAAAAGACAATCGTGAGAAGATTGAAAAAATCTTGACTTTTCGAATTCCTTATTATGTTGGTCCATTGGCGCGTGGCAATAGTCGTTTTGCATGGATGACTCGGAAGTCTGAAGAAACAATTACCCCATGGAATTTTGAAGAAGTTGTCGATAAAGGTGCTTCAGCTCAATCATTTATTGAACGCATGACAAACTTTGATAAAAATCTTCCAAATGAAAAAGTACTACCAAAACATAGTTTGCTTTATGAGTATTTTACGGTTTATAACGAATTGACAAAGGTCAAATATGTTACTGAAGGAATGCGAAAACCAGCATTTCTTTCAGGTGAACAGAAGAAAGCCATTGTTGATTTACTCTTCAAAACAAATCGAAAAGTAACCGTTAAGCAATTAAAAGAAGATTATTTCAAAAAAATAGAATGTTTTGATAGTGTTGAAATTTCAGGAGTTGAAGATAGATTTAATGCTTCATTAGGTACCTACCATGATTTGCTAAAAATTATTAAAGATAAAGATTTTTTGGATAATGAAGAAAATGAAGATATCTTAGAGGATATTGTTTTAACATTGACCTTATTTGAAGATAGGGAGATGATTGAGGAAAGACTTAAAACATATGCTCACCTCTTTGATGATAAGGTGATGAAACAGCTTAAACGTCGCCGTTATACTGGTTGGGGACGTTTGTCTCGAAAATTGATTAATGGTATTAGGGATAAGCAATCTGGCAAAACAATATTAGATTTTTTGAAATCAGATGGTTTTGCCAATCGCAATTTTATGCAGCTGATCCATGATGATAGTTTGACATTTAAAGAAGACATTCAAAAAGCACAAGTGTCTGGACAAGGCGATAGTTTACATGAACATATTGCAAATTTAGCTGGTAGCCCTGCTATTAAAAAAGGTATTTTACAGACTGTAAAAGTTGTTGATGAATTGGTCAAAGTAATGGGGCGGCATAAGCCAGAAAATATCGTTATTGAAATGGCACGTGAAAATCAGACAACTCAAAAGGGCCAGAAAAATTCGCGAGAGCGTATGAAACGAATCGAAGAAGGTATCAAAGAATTAGGAAGTCAGATTCTTAAAGAGCATCCTGTTGAAAATACTCAATTGCAAAATGAAAAGCTCTATCTCTATTATCTCCAAAATGGAAGAGACATGTATGTGGACCAAGAATTAGATATTAATCGTTTAAGTGATTATGATGTCGATGCCATTGTTCCACAAAGTTTCCTTAAAGACGATTCAATAGACAATAAGGTCTTAACGCGTTCTGATAAAAATCGTGGTAAATCGGATAACGTTCCAAGTGAAGAAGTAGTCAAAAAGATGAAAAACTATTGGAGACAACTTCTAAACGCCAAGTTAATCACTCAACGTAAGTTTGATAATTTAACGAAAGCTGAACGTGGAGGTTTGAGTGAACTTGATAAAGCTGGTTTTATCAAACGCCAATTGGTTGAAACTCGCCAAATCACTAAGCATGTGGCACAAATTTTGGATAGTCGCATGAATACTAAATACGATGAAAATGATAAACTTATTCGAGAGGTTAAAGTGATTACCTTAAAATCTAAATTAGTTTCTGACTTCCGAAAAGATTTCCAATTCTATAAAGTACGTGAGATTAACAATTACCATCATGCCCATGATGCGTATCTAAATGCCGTCGTTGGAACTGCTTTGATTAAGAAATATCCAAAACTTGAATCGGAGTTTGTCTATGGTGATTATAAAGTTTATGATGTTCGTAAAATGATTGCTAAGTCTGAGCAAGAAATAGGCAAAGCAACCGCAAAATATTTCTTTTACTCTAATATCATGAACTTCTTCAAAACAGAAATTACACTTGCAAATGGAGAGATTCGCAAACGCCCTCTAATCGAAACTAATGGGGAAACTGGAGAAATTGTCTGGGATAAAGGGCGAGATTTTGCCACAGTGCGCAAAGTATTGTCCATGCCCCAAGTCAATATTGTCAAGAAAACAGAAGTACAGACAGGCGGATTCTCCAAGGAGTCAATTTTACCAAAAAGAAATTCGGACAAGCTTATTGCTCGTAAAAAAGACTGGGATCCAAAAAAATATGGTGGTTTTGATAGTCCAACGGTAGCTTATTCAGTCCTAGTGGTTGCTAAGGTGGAAAAAGGGAAATCGAAGAAGTTAAAATCCGTTAAAGAGTTACTAGGGATCACAATTATGGAAAGAAGTTCCTTTGAAAAAAATCCGATTGACTTTTTAGAAGCTAAAGGATATAAGGAAGTTAAAAAAGACTTA</w:t>
            </w:r>
            <w:r w:rsidRPr="00185218">
              <w:rPr>
                <w:rFonts w:ascii="Times New Roman" w:hAnsi="Times New Roman"/>
                <w:sz w:val="18"/>
                <w:szCs w:val="18"/>
              </w:rPr>
              <w:lastRenderedPageBreak/>
              <w:t>ATCATTAAACTACCTAAATATAGTCTTTTTGAGTTAGAAAACGGTCGTAAACGGATGCTGGCTAGTGCCGGAGAATTACAAAAAGGAAATGAGCTGGCTCTGCCAAGCAAATATGTGAATTTTTTATATTTAGCTAGTCATTATGAAAAGTTGAAGGGTAGTCCAGAAGATAACGAACAAAAACAATTGTTTGTGGAGCAGCATAAGCATTATTTAGATGAGATTATTGAGCAAATCAGTGAATTTTCTAAGCGTGTTATTTTAGCAGATGCCAATTTAGATAAAGTTCTTAGTGCATATAACAAACATAGAGACAAACCAATACGTGAACAAGCAGAAAATATTATTCATTTATTTACGTTGACGAATCTTGGAGCTCCCGCTGCTTTTAAATATTTTGATACAACAATTGATCGTAAACGATATACGTCTACAAAAGAAGTTTTAGATGCCACTCTTATCCATCAATCCATCACTGGTCTTTATGAAACACGCATTGATTTGAGTCAGCTAGGAGGTGACTAA</w:t>
            </w:r>
          </w:p>
        </w:tc>
      </w:tr>
      <w:bookmarkEnd w:id="0"/>
    </w:tbl>
    <w:p w:rsidR="002971FA" w:rsidRPr="002971FA" w:rsidRDefault="002971FA"/>
    <w:sectPr w:rsidR="002971FA" w:rsidRPr="002971FA" w:rsidSect="002726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9E4" w:rsidRDefault="007119E4" w:rsidP="002971FA">
      <w:r>
        <w:separator/>
      </w:r>
    </w:p>
  </w:endnote>
  <w:endnote w:type="continuationSeparator" w:id="0">
    <w:p w:rsidR="007119E4" w:rsidRDefault="007119E4" w:rsidP="00297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9E4" w:rsidRDefault="007119E4" w:rsidP="002971FA">
      <w:r>
        <w:separator/>
      </w:r>
    </w:p>
  </w:footnote>
  <w:footnote w:type="continuationSeparator" w:id="0">
    <w:p w:rsidR="007119E4" w:rsidRDefault="007119E4" w:rsidP="002971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533B"/>
    <w:rsid w:val="00185218"/>
    <w:rsid w:val="00272660"/>
    <w:rsid w:val="00275C78"/>
    <w:rsid w:val="00275D7C"/>
    <w:rsid w:val="002971FA"/>
    <w:rsid w:val="0047712F"/>
    <w:rsid w:val="0057792C"/>
    <w:rsid w:val="005A060A"/>
    <w:rsid w:val="006D533B"/>
    <w:rsid w:val="007119E4"/>
    <w:rsid w:val="007811C7"/>
    <w:rsid w:val="007B29F9"/>
    <w:rsid w:val="00975066"/>
    <w:rsid w:val="00975C8A"/>
    <w:rsid w:val="00A1679A"/>
    <w:rsid w:val="00A42CF0"/>
    <w:rsid w:val="00A52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66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1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971F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971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971FA"/>
    <w:rPr>
      <w:sz w:val="18"/>
      <w:szCs w:val="18"/>
    </w:rPr>
  </w:style>
  <w:style w:type="table" w:styleId="TableGrid">
    <w:name w:val="Table Grid"/>
    <w:basedOn w:val="TableNormal"/>
    <w:qFormat/>
    <w:rsid w:val="002971FA"/>
    <w:pPr>
      <w:widowControl w:val="0"/>
      <w:jc w:val="both"/>
    </w:pPr>
    <w:rPr>
      <w:rFonts w:ascii="Calibri" w:eastAsia="SimSun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779</Words>
  <Characters>4443</Characters>
  <Application>Microsoft Office Word</Application>
  <DocSecurity>0</DocSecurity>
  <Lines>37</Lines>
  <Paragraphs>10</Paragraphs>
  <ScaleCrop>false</ScaleCrop>
  <Company/>
  <LinksUpToDate>false</LinksUpToDate>
  <CharactersWithSpaces>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congya wang</dc:creator>
  <cp:keywords/>
  <dc:description/>
  <cp:lastModifiedBy>0014777</cp:lastModifiedBy>
  <cp:revision>7</cp:revision>
  <dcterms:created xsi:type="dcterms:W3CDTF">2019-01-18T11:54:00Z</dcterms:created>
  <dcterms:modified xsi:type="dcterms:W3CDTF">2019-05-18T10:42:00Z</dcterms:modified>
</cp:coreProperties>
</file>