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477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11"/>
        <w:gridCol w:w="709"/>
        <w:gridCol w:w="708"/>
        <w:gridCol w:w="851"/>
        <w:gridCol w:w="709"/>
        <w:gridCol w:w="708"/>
        <w:gridCol w:w="851"/>
        <w:gridCol w:w="709"/>
        <w:gridCol w:w="708"/>
        <w:gridCol w:w="851"/>
        <w:gridCol w:w="709"/>
        <w:gridCol w:w="708"/>
        <w:gridCol w:w="851"/>
        <w:gridCol w:w="709"/>
        <w:gridCol w:w="708"/>
        <w:gridCol w:w="851"/>
        <w:gridCol w:w="709"/>
        <w:gridCol w:w="708"/>
        <w:gridCol w:w="709"/>
      </w:tblGrid>
      <w:tr w:rsidR="00413DC8" w:rsidRPr="003B490A" w:rsidTr="00413DC8">
        <w:trPr>
          <w:trHeight w:val="248"/>
        </w:trPr>
        <w:tc>
          <w:tcPr>
            <w:tcW w:w="101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DC8" w:rsidRPr="003B490A" w:rsidRDefault="00413DC8" w:rsidP="00B35261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gridSpan w:val="6"/>
            <w:vAlign w:val="center"/>
          </w:tcPr>
          <w:p w:rsidR="00413DC8" w:rsidRPr="003B490A" w:rsidRDefault="00413DC8" w:rsidP="00413D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490A">
              <w:rPr>
                <w:rFonts w:ascii="Times New Roman" w:eastAsia="Times New Roman" w:hAnsi="Times New Roman" w:cs="Times New Roman"/>
                <w:b/>
              </w:rPr>
              <w:t>Light</w:t>
            </w:r>
          </w:p>
        </w:tc>
        <w:tc>
          <w:tcPr>
            <w:tcW w:w="4536" w:type="dxa"/>
            <w:gridSpan w:val="6"/>
            <w:vAlign w:val="center"/>
          </w:tcPr>
          <w:p w:rsidR="00413DC8" w:rsidRPr="003B490A" w:rsidRDefault="00413DC8" w:rsidP="00413D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3B490A">
              <w:rPr>
                <w:rFonts w:ascii="Times New Roman" w:eastAsia="Times New Roman" w:hAnsi="Times New Roman" w:cs="Times New Roman"/>
                <w:b/>
              </w:rPr>
              <w:t>Dark</w:t>
            </w:r>
            <w:proofErr w:type="spellEnd"/>
          </w:p>
        </w:tc>
        <w:tc>
          <w:tcPr>
            <w:tcW w:w="4394" w:type="dxa"/>
            <w:gridSpan w:val="6"/>
            <w:vAlign w:val="center"/>
          </w:tcPr>
          <w:p w:rsidR="00413DC8" w:rsidRPr="003B490A" w:rsidRDefault="00413DC8" w:rsidP="00413D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3B490A">
              <w:rPr>
                <w:rFonts w:ascii="Times New Roman" w:eastAsia="Times New Roman" w:hAnsi="Times New Roman" w:cs="Times New Roman"/>
                <w:b/>
              </w:rPr>
              <w:t>Anoxic</w:t>
            </w:r>
            <w:proofErr w:type="spellEnd"/>
            <w:r w:rsidRPr="003B490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3B490A">
              <w:rPr>
                <w:rFonts w:ascii="Times New Roman" w:eastAsia="Times New Roman" w:hAnsi="Times New Roman" w:cs="Times New Roman"/>
                <w:b/>
              </w:rPr>
              <w:t>darkness</w:t>
            </w:r>
            <w:proofErr w:type="spellEnd"/>
          </w:p>
        </w:tc>
      </w:tr>
      <w:tr w:rsidR="00413DC8" w:rsidRPr="003B490A" w:rsidTr="00413DC8">
        <w:trPr>
          <w:trHeight w:val="248"/>
        </w:trPr>
        <w:tc>
          <w:tcPr>
            <w:tcW w:w="101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DC8" w:rsidRPr="003B490A" w:rsidRDefault="00413DC8" w:rsidP="00B352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3B490A" w:rsidRDefault="00413DC8" w:rsidP="00413DC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490A">
              <w:rPr>
                <w:rFonts w:ascii="Times New Roman" w:eastAsia="Times New Roman" w:hAnsi="Times New Roman" w:cs="Times New Roman"/>
                <w:b/>
              </w:rPr>
              <w:t>BG11</w:t>
            </w:r>
          </w:p>
        </w:tc>
        <w:tc>
          <w:tcPr>
            <w:tcW w:w="226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3B490A" w:rsidRDefault="00413DC8" w:rsidP="00413DC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490A">
              <w:rPr>
                <w:rFonts w:ascii="Times New Roman" w:eastAsia="Times New Roman" w:hAnsi="Times New Roman" w:cs="Times New Roman"/>
                <w:b/>
              </w:rPr>
              <w:t>BG11</w:t>
            </w:r>
            <w:r w:rsidRPr="003B490A">
              <w:rPr>
                <w:rFonts w:ascii="Times New Roman" w:eastAsia="Times New Roman" w:hAnsi="Times New Roman" w:cs="Times New Roman"/>
                <w:b/>
                <w:vertAlign w:val="subscript"/>
              </w:rPr>
              <w:t>0</w:t>
            </w:r>
          </w:p>
        </w:tc>
        <w:tc>
          <w:tcPr>
            <w:tcW w:w="226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3B490A" w:rsidRDefault="00413DC8" w:rsidP="00413DC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490A">
              <w:rPr>
                <w:rFonts w:ascii="Times New Roman" w:eastAsia="Times New Roman" w:hAnsi="Times New Roman" w:cs="Times New Roman"/>
                <w:b/>
              </w:rPr>
              <w:t>BG11</w:t>
            </w:r>
          </w:p>
        </w:tc>
        <w:tc>
          <w:tcPr>
            <w:tcW w:w="226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3B490A" w:rsidRDefault="00413DC8" w:rsidP="00413DC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490A">
              <w:rPr>
                <w:rFonts w:ascii="Times New Roman" w:eastAsia="Times New Roman" w:hAnsi="Times New Roman" w:cs="Times New Roman"/>
                <w:b/>
              </w:rPr>
              <w:t>BG11</w:t>
            </w:r>
            <w:r w:rsidRPr="003B490A">
              <w:rPr>
                <w:rFonts w:ascii="Times New Roman" w:eastAsia="Times New Roman" w:hAnsi="Times New Roman" w:cs="Times New Roman"/>
                <w:b/>
                <w:vertAlign w:val="subscript"/>
              </w:rPr>
              <w:t>0</w:t>
            </w:r>
          </w:p>
        </w:tc>
        <w:tc>
          <w:tcPr>
            <w:tcW w:w="226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3B490A" w:rsidRDefault="00413DC8" w:rsidP="00413DC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490A">
              <w:rPr>
                <w:rFonts w:ascii="Times New Roman" w:eastAsia="Times New Roman" w:hAnsi="Times New Roman" w:cs="Times New Roman"/>
                <w:b/>
              </w:rPr>
              <w:t>BG11</w:t>
            </w:r>
          </w:p>
        </w:tc>
        <w:tc>
          <w:tcPr>
            <w:tcW w:w="2126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3B490A" w:rsidRDefault="00413DC8" w:rsidP="00413DC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490A">
              <w:rPr>
                <w:rFonts w:ascii="Times New Roman" w:eastAsia="Times New Roman" w:hAnsi="Times New Roman" w:cs="Times New Roman"/>
                <w:b/>
              </w:rPr>
              <w:t>BG11</w:t>
            </w:r>
            <w:r w:rsidRPr="003B490A">
              <w:rPr>
                <w:rFonts w:ascii="Times New Roman" w:eastAsia="Times New Roman" w:hAnsi="Times New Roman" w:cs="Times New Roman"/>
                <w:b/>
                <w:vertAlign w:val="subscript"/>
              </w:rPr>
              <w:t>0</w:t>
            </w:r>
          </w:p>
        </w:tc>
      </w:tr>
      <w:tr w:rsidR="00413DC8" w:rsidRPr="003B490A" w:rsidTr="00413DC8">
        <w:trPr>
          <w:trHeight w:val="248"/>
        </w:trPr>
        <w:tc>
          <w:tcPr>
            <w:tcW w:w="101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DC8" w:rsidRPr="003B490A" w:rsidRDefault="00413DC8" w:rsidP="00B352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3B490A" w:rsidRDefault="00413DC8" w:rsidP="00413D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3B490A">
              <w:rPr>
                <w:rFonts w:ascii="Times New Roman" w:eastAsia="Times New Roman" w:hAnsi="Times New Roman" w:cs="Times New Roman"/>
                <w:b/>
                <w:szCs w:val="28"/>
              </w:rPr>
              <w:t>A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3B490A" w:rsidRDefault="00413DC8" w:rsidP="00413D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3B490A">
              <w:rPr>
                <w:rFonts w:ascii="Times New Roman" w:eastAsia="Times New Roman" w:hAnsi="Times New Roman" w:cs="Times New Roman"/>
                <w:b/>
                <w:szCs w:val="28"/>
              </w:rPr>
              <w:t>B</w:t>
            </w:r>
          </w:p>
        </w:tc>
        <w:tc>
          <w:tcPr>
            <w:tcW w:w="851" w:type="dxa"/>
            <w:vAlign w:val="center"/>
          </w:tcPr>
          <w:p w:rsidR="00413DC8" w:rsidRPr="003B490A" w:rsidRDefault="00413DC8" w:rsidP="00413D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Cs w:val="28"/>
              </w:rPr>
              <w:t>C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3B490A" w:rsidRDefault="00413DC8" w:rsidP="00413D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3B490A">
              <w:rPr>
                <w:rFonts w:ascii="Times New Roman" w:eastAsia="Times New Roman" w:hAnsi="Times New Roman" w:cs="Times New Roman"/>
                <w:b/>
                <w:szCs w:val="28"/>
              </w:rPr>
              <w:t>A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3B490A" w:rsidRDefault="00413DC8" w:rsidP="00413D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3B490A">
              <w:rPr>
                <w:rFonts w:ascii="Times New Roman" w:eastAsia="Times New Roman" w:hAnsi="Times New Roman" w:cs="Times New Roman"/>
                <w:b/>
                <w:szCs w:val="28"/>
              </w:rPr>
              <w:t>B</w:t>
            </w:r>
          </w:p>
        </w:tc>
        <w:tc>
          <w:tcPr>
            <w:tcW w:w="851" w:type="dxa"/>
            <w:vAlign w:val="center"/>
          </w:tcPr>
          <w:p w:rsidR="00413DC8" w:rsidRPr="003B490A" w:rsidRDefault="00413DC8" w:rsidP="00413D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Cs w:val="28"/>
              </w:rPr>
              <w:t>C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3B490A" w:rsidRDefault="00413DC8" w:rsidP="00413D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3B490A">
              <w:rPr>
                <w:rFonts w:ascii="Times New Roman" w:eastAsia="Times New Roman" w:hAnsi="Times New Roman" w:cs="Times New Roman"/>
                <w:b/>
                <w:szCs w:val="28"/>
              </w:rPr>
              <w:t>A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3B490A" w:rsidRDefault="00413DC8" w:rsidP="00413D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3B490A">
              <w:rPr>
                <w:rFonts w:ascii="Times New Roman" w:eastAsia="Times New Roman" w:hAnsi="Times New Roman" w:cs="Times New Roman"/>
                <w:b/>
                <w:szCs w:val="28"/>
              </w:rPr>
              <w:t>B</w:t>
            </w:r>
          </w:p>
        </w:tc>
        <w:tc>
          <w:tcPr>
            <w:tcW w:w="851" w:type="dxa"/>
            <w:vAlign w:val="center"/>
          </w:tcPr>
          <w:p w:rsidR="00413DC8" w:rsidRPr="003B490A" w:rsidRDefault="00413DC8" w:rsidP="00413D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Cs w:val="28"/>
              </w:rPr>
              <w:t>C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3B490A" w:rsidRDefault="00413DC8" w:rsidP="00413D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3B490A">
              <w:rPr>
                <w:rFonts w:ascii="Times New Roman" w:eastAsia="Times New Roman" w:hAnsi="Times New Roman" w:cs="Times New Roman"/>
                <w:b/>
                <w:szCs w:val="28"/>
              </w:rPr>
              <w:t>A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3B490A" w:rsidRDefault="00413DC8" w:rsidP="00413D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3B490A">
              <w:rPr>
                <w:rFonts w:ascii="Times New Roman" w:eastAsia="Times New Roman" w:hAnsi="Times New Roman" w:cs="Times New Roman"/>
                <w:b/>
                <w:szCs w:val="28"/>
              </w:rPr>
              <w:t>B</w:t>
            </w:r>
          </w:p>
        </w:tc>
        <w:tc>
          <w:tcPr>
            <w:tcW w:w="851" w:type="dxa"/>
            <w:vAlign w:val="center"/>
          </w:tcPr>
          <w:p w:rsidR="00413DC8" w:rsidRPr="003B490A" w:rsidRDefault="00413DC8" w:rsidP="00413D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Cs w:val="28"/>
              </w:rPr>
              <w:t>C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3B490A" w:rsidRDefault="00413DC8" w:rsidP="00413D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3B490A">
              <w:rPr>
                <w:rFonts w:ascii="Times New Roman" w:eastAsia="Times New Roman" w:hAnsi="Times New Roman" w:cs="Times New Roman"/>
                <w:b/>
                <w:szCs w:val="28"/>
              </w:rPr>
              <w:t>A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3B490A" w:rsidRDefault="00413DC8" w:rsidP="00413D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3B490A">
              <w:rPr>
                <w:rFonts w:ascii="Times New Roman" w:eastAsia="Times New Roman" w:hAnsi="Times New Roman" w:cs="Times New Roman"/>
                <w:b/>
                <w:szCs w:val="28"/>
              </w:rPr>
              <w:t>B</w:t>
            </w:r>
          </w:p>
        </w:tc>
        <w:tc>
          <w:tcPr>
            <w:tcW w:w="851" w:type="dxa"/>
            <w:vAlign w:val="center"/>
          </w:tcPr>
          <w:p w:rsidR="00413DC8" w:rsidRPr="003B490A" w:rsidRDefault="00413DC8" w:rsidP="00413D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Cs w:val="28"/>
              </w:rPr>
              <w:t>C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3B490A" w:rsidRDefault="00413DC8" w:rsidP="00413D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3B490A">
              <w:rPr>
                <w:rFonts w:ascii="Times New Roman" w:eastAsia="Times New Roman" w:hAnsi="Times New Roman" w:cs="Times New Roman"/>
                <w:b/>
                <w:szCs w:val="28"/>
              </w:rPr>
              <w:t>A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3B490A" w:rsidRDefault="00413DC8" w:rsidP="00413D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3B490A">
              <w:rPr>
                <w:rFonts w:ascii="Times New Roman" w:eastAsia="Times New Roman" w:hAnsi="Times New Roman" w:cs="Times New Roman"/>
                <w:b/>
                <w:szCs w:val="28"/>
              </w:rPr>
              <w:t>B</w:t>
            </w:r>
          </w:p>
        </w:tc>
        <w:tc>
          <w:tcPr>
            <w:tcW w:w="709" w:type="dxa"/>
            <w:vAlign w:val="center"/>
          </w:tcPr>
          <w:p w:rsidR="00413DC8" w:rsidRPr="003B490A" w:rsidRDefault="00413DC8" w:rsidP="00413D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Cs w:val="28"/>
              </w:rPr>
              <w:t>C</w:t>
            </w:r>
          </w:p>
        </w:tc>
      </w:tr>
      <w:tr w:rsidR="00413DC8" w:rsidRPr="003B490A" w:rsidTr="00413DC8">
        <w:trPr>
          <w:trHeight w:val="426"/>
        </w:trPr>
        <w:tc>
          <w:tcPr>
            <w:tcW w:w="10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DC8" w:rsidRPr="003B490A" w:rsidRDefault="00413DC8" w:rsidP="00B352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WT_C -</w:t>
            </w:r>
            <w:r w:rsidRPr="003B490A">
              <w:rPr>
                <w:rFonts w:ascii="Times New Roman" w:eastAsia="Times New Roman" w:hAnsi="Times New Roman" w:cs="Times New Roman"/>
                <w:b/>
              </w:rPr>
              <w:t xml:space="preserve"> 2P_C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211EA2" w:rsidRDefault="00413DC8" w:rsidP="00413D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11EA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0.047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211EA2" w:rsidRDefault="00413DC8" w:rsidP="00413D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11EA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0.003</w:t>
            </w:r>
          </w:p>
        </w:tc>
        <w:tc>
          <w:tcPr>
            <w:tcW w:w="851" w:type="dxa"/>
            <w:vAlign w:val="center"/>
          </w:tcPr>
          <w:p w:rsidR="00413DC8" w:rsidRPr="00211EA2" w:rsidRDefault="00413DC8" w:rsidP="00413D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11EA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0.023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211EA2" w:rsidRDefault="00413DC8" w:rsidP="00413D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11EA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0.034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211EA2" w:rsidRDefault="00413DC8" w:rsidP="00413D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11E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413DC8" w:rsidRPr="00211EA2" w:rsidRDefault="00413DC8" w:rsidP="00413DC8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11EA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&lt;0.001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211EA2" w:rsidRDefault="00413DC8" w:rsidP="00413DC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1EA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0.042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211EA2" w:rsidRDefault="00413DC8" w:rsidP="00413D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11E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0.211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413DC8" w:rsidRPr="00211EA2" w:rsidRDefault="00413DC8" w:rsidP="00413D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C612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0.006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211EA2" w:rsidRDefault="00413DC8" w:rsidP="00413D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1E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211EA2" w:rsidRDefault="00413DC8" w:rsidP="00413D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C612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0.027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413DC8" w:rsidRPr="00211EA2" w:rsidRDefault="00413DC8" w:rsidP="00413D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C612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0.009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211EA2" w:rsidRDefault="00413DC8" w:rsidP="00413D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11E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211EA2" w:rsidRDefault="00413DC8" w:rsidP="00413D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11E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413DC8" w:rsidRPr="004C6127" w:rsidRDefault="00413DC8" w:rsidP="00413D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C612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0.007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211EA2" w:rsidRDefault="00413DC8" w:rsidP="00413D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C612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0.044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211EA2" w:rsidRDefault="00413DC8" w:rsidP="00413D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1E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13DC8" w:rsidRPr="00211EA2" w:rsidRDefault="00413DC8" w:rsidP="00413DC8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11E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0.057</w:t>
            </w:r>
          </w:p>
        </w:tc>
      </w:tr>
      <w:tr w:rsidR="00413DC8" w:rsidRPr="003B490A" w:rsidTr="00413DC8">
        <w:trPr>
          <w:trHeight w:val="305"/>
        </w:trPr>
        <w:tc>
          <w:tcPr>
            <w:tcW w:w="10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DC8" w:rsidRPr="003B490A" w:rsidRDefault="00413DC8" w:rsidP="00B352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WT_C -</w:t>
            </w:r>
            <w:r w:rsidRPr="003B490A">
              <w:rPr>
                <w:rFonts w:ascii="Times New Roman" w:eastAsia="Times New Roman" w:hAnsi="Times New Roman" w:cs="Times New Roman"/>
                <w:b/>
              </w:rPr>
              <w:t xml:space="preserve"> 2P_I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211EA2" w:rsidRDefault="00413DC8" w:rsidP="00413D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11EA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0.028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211EA2" w:rsidRDefault="00413DC8" w:rsidP="00413D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11EA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&lt;0.001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413DC8" w:rsidRPr="00211EA2" w:rsidRDefault="00413DC8" w:rsidP="00413D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11E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211EA2" w:rsidRDefault="00413DC8" w:rsidP="00413D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1EA2">
              <w:rPr>
                <w:rFonts w:ascii="Times New Roman" w:eastAsia="Times New Roman" w:hAnsi="Times New Roman" w:cs="Times New Roman"/>
                <w:sz w:val="18"/>
                <w:szCs w:val="18"/>
              </w:rPr>
              <w:t>0.097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211EA2" w:rsidRDefault="00413DC8" w:rsidP="00413D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11E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413DC8" w:rsidRPr="00211EA2" w:rsidRDefault="00413DC8" w:rsidP="00413D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11EA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0.023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211EA2" w:rsidRDefault="00413DC8" w:rsidP="00413DC8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11EA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0.036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211EA2" w:rsidRDefault="00413DC8" w:rsidP="00413D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C612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0.003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413DC8" w:rsidRPr="00211EA2" w:rsidRDefault="00413DC8" w:rsidP="00413D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11E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211EA2" w:rsidRDefault="00413DC8" w:rsidP="00413D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1E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0.633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211EA2" w:rsidRDefault="00413DC8" w:rsidP="00413DC8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11EA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&lt;0.001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413DC8" w:rsidRPr="00211EA2" w:rsidRDefault="00413DC8" w:rsidP="00413D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11E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211EA2" w:rsidRDefault="00413DC8" w:rsidP="00413D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11E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211EA2" w:rsidRDefault="00413DC8" w:rsidP="00413D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C612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0.017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413DC8" w:rsidRPr="004C6127" w:rsidRDefault="00413DC8" w:rsidP="00413DC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C612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211EA2" w:rsidRDefault="00413DC8" w:rsidP="00413D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11E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211EA2" w:rsidRDefault="00413DC8" w:rsidP="00413DC8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11E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0.405</w:t>
            </w:r>
          </w:p>
        </w:tc>
        <w:tc>
          <w:tcPr>
            <w:tcW w:w="709" w:type="dxa"/>
            <w:vAlign w:val="center"/>
          </w:tcPr>
          <w:p w:rsidR="00413DC8" w:rsidRPr="00211EA2" w:rsidRDefault="00413DC8" w:rsidP="00413DC8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11E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0.075</w:t>
            </w:r>
          </w:p>
        </w:tc>
      </w:tr>
      <w:tr w:rsidR="00413DC8" w:rsidRPr="003B490A" w:rsidTr="00413DC8">
        <w:trPr>
          <w:trHeight w:val="567"/>
        </w:trPr>
        <w:tc>
          <w:tcPr>
            <w:tcW w:w="10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DC8" w:rsidRPr="003B490A" w:rsidRDefault="00413DC8" w:rsidP="00B352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WT_C -</w:t>
            </w:r>
            <w:r w:rsidRPr="003B490A">
              <w:rPr>
                <w:rFonts w:ascii="Times New Roman" w:eastAsia="Times New Roman" w:hAnsi="Times New Roman" w:cs="Times New Roman"/>
                <w:b/>
              </w:rPr>
              <w:t>2P_IM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211EA2" w:rsidRDefault="00413DC8" w:rsidP="00413D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11EA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0.119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211EA2" w:rsidRDefault="00413DC8" w:rsidP="00413D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11EA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0.013</w:t>
            </w:r>
          </w:p>
        </w:tc>
        <w:tc>
          <w:tcPr>
            <w:tcW w:w="851" w:type="dxa"/>
            <w:vAlign w:val="center"/>
          </w:tcPr>
          <w:p w:rsidR="00413DC8" w:rsidRPr="00211EA2" w:rsidRDefault="00413DC8" w:rsidP="00413DC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11EA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211EA2" w:rsidRDefault="00413DC8" w:rsidP="00413D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11EA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0.007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211EA2" w:rsidRDefault="00413DC8" w:rsidP="00413DC8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11E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0.056</w:t>
            </w:r>
          </w:p>
        </w:tc>
        <w:tc>
          <w:tcPr>
            <w:tcW w:w="851" w:type="dxa"/>
            <w:vAlign w:val="center"/>
          </w:tcPr>
          <w:p w:rsidR="00413DC8" w:rsidRPr="00211EA2" w:rsidRDefault="00413DC8" w:rsidP="00413D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11EA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211EA2" w:rsidRDefault="00413DC8" w:rsidP="00413DC8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C612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0.015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211EA2" w:rsidRDefault="00413DC8" w:rsidP="00413D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11E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413DC8" w:rsidRPr="00211EA2" w:rsidRDefault="00413DC8" w:rsidP="00413D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C612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0.004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211EA2" w:rsidRDefault="00413DC8" w:rsidP="00413D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1E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211EA2" w:rsidRDefault="00413DC8" w:rsidP="00413D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11E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413DC8" w:rsidRPr="004C6127" w:rsidRDefault="00413DC8" w:rsidP="00413D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C612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0.007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4C6127" w:rsidRDefault="00413DC8" w:rsidP="00413D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C612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211EA2" w:rsidRDefault="00413DC8" w:rsidP="00413DC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1E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0.195</w:t>
            </w:r>
          </w:p>
        </w:tc>
        <w:tc>
          <w:tcPr>
            <w:tcW w:w="851" w:type="dxa"/>
            <w:vAlign w:val="center"/>
          </w:tcPr>
          <w:p w:rsidR="00413DC8" w:rsidRPr="004C6127" w:rsidRDefault="00413DC8" w:rsidP="00413D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C612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4C6127" w:rsidRDefault="00413DC8" w:rsidP="00413D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C612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0.023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211EA2" w:rsidRDefault="00413DC8" w:rsidP="00413DC8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11E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0.260</w:t>
            </w:r>
          </w:p>
        </w:tc>
        <w:tc>
          <w:tcPr>
            <w:tcW w:w="709" w:type="dxa"/>
            <w:vAlign w:val="center"/>
          </w:tcPr>
          <w:p w:rsidR="00413DC8" w:rsidRPr="00211EA2" w:rsidRDefault="00413DC8" w:rsidP="00413D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11E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413DC8" w:rsidRPr="003B490A" w:rsidTr="00413DC8">
        <w:trPr>
          <w:trHeight w:val="298"/>
        </w:trPr>
        <w:tc>
          <w:tcPr>
            <w:tcW w:w="10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DC8" w:rsidRPr="003B490A" w:rsidRDefault="00413DC8" w:rsidP="00B352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2P_C -</w:t>
            </w:r>
            <w:r w:rsidRPr="003B490A">
              <w:rPr>
                <w:rFonts w:ascii="Times New Roman" w:eastAsia="Times New Roman" w:hAnsi="Times New Roman" w:cs="Times New Roman"/>
                <w:b/>
              </w:rPr>
              <w:t>2P_I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211EA2" w:rsidRDefault="00413DC8" w:rsidP="00413D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1EA2">
              <w:rPr>
                <w:rFonts w:ascii="Times New Roman" w:eastAsia="Times New Roman" w:hAnsi="Times New Roman" w:cs="Times New Roman"/>
                <w:sz w:val="18"/>
                <w:szCs w:val="18"/>
              </w:rPr>
              <w:t>0.945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211EA2" w:rsidRDefault="00413DC8" w:rsidP="00413D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11EA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&lt;0.001</w:t>
            </w:r>
          </w:p>
        </w:tc>
        <w:tc>
          <w:tcPr>
            <w:tcW w:w="851" w:type="dxa"/>
            <w:vAlign w:val="center"/>
          </w:tcPr>
          <w:p w:rsidR="00413DC8" w:rsidRPr="00211EA2" w:rsidRDefault="00413DC8" w:rsidP="00413DC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1E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0.062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211EA2" w:rsidRDefault="00413DC8" w:rsidP="00413D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11EA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211EA2" w:rsidRDefault="00413DC8" w:rsidP="00413D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11EA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851" w:type="dxa"/>
            <w:vAlign w:val="center"/>
          </w:tcPr>
          <w:p w:rsidR="00413DC8" w:rsidRPr="00211EA2" w:rsidRDefault="00413DC8" w:rsidP="00413DC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1E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0.313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211EA2" w:rsidRDefault="00413DC8" w:rsidP="00413DC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1E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0.055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4C6127" w:rsidRDefault="00413DC8" w:rsidP="00413D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C612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851" w:type="dxa"/>
            <w:vAlign w:val="center"/>
          </w:tcPr>
          <w:p w:rsidR="00413DC8" w:rsidRPr="004C6127" w:rsidRDefault="00413DC8" w:rsidP="00413D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C612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211EA2" w:rsidRDefault="00413DC8" w:rsidP="00413DC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1E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0.061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211EA2" w:rsidRDefault="00413DC8" w:rsidP="00413DC8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C612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851" w:type="dxa"/>
            <w:vAlign w:val="center"/>
          </w:tcPr>
          <w:p w:rsidR="00413DC8" w:rsidRPr="00211EA2" w:rsidRDefault="00413DC8" w:rsidP="00413DC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1E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0.651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211EA2" w:rsidRDefault="00413DC8" w:rsidP="00413DC8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11E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0.271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211EA2" w:rsidRDefault="00413DC8" w:rsidP="00413DC8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11E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0.621</w:t>
            </w:r>
          </w:p>
        </w:tc>
        <w:tc>
          <w:tcPr>
            <w:tcW w:w="851" w:type="dxa"/>
            <w:vAlign w:val="center"/>
          </w:tcPr>
          <w:p w:rsidR="00413DC8" w:rsidRPr="004C6127" w:rsidRDefault="00413DC8" w:rsidP="00413D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C612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0.033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211EA2" w:rsidRDefault="00413DC8" w:rsidP="00413DC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1E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0.153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211EA2" w:rsidRDefault="00413DC8" w:rsidP="00413DC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1E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0.445</w:t>
            </w:r>
          </w:p>
        </w:tc>
        <w:tc>
          <w:tcPr>
            <w:tcW w:w="709" w:type="dxa"/>
            <w:vAlign w:val="center"/>
          </w:tcPr>
          <w:p w:rsidR="00413DC8" w:rsidRPr="00211EA2" w:rsidRDefault="00413DC8" w:rsidP="00413DC8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11E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0.271</w:t>
            </w:r>
          </w:p>
        </w:tc>
      </w:tr>
      <w:tr w:rsidR="00413DC8" w:rsidRPr="003B490A" w:rsidTr="00413DC8">
        <w:trPr>
          <w:trHeight w:val="298"/>
        </w:trPr>
        <w:tc>
          <w:tcPr>
            <w:tcW w:w="10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DC8" w:rsidRPr="003B490A" w:rsidRDefault="00413DC8" w:rsidP="00B352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B490A">
              <w:rPr>
                <w:rFonts w:ascii="Times New Roman" w:eastAsia="Times New Roman" w:hAnsi="Times New Roman" w:cs="Times New Roman"/>
                <w:b/>
              </w:rPr>
              <w:t xml:space="preserve">2P_C </w:t>
            </w:r>
            <w:r>
              <w:rPr>
                <w:rFonts w:ascii="Times New Roman" w:eastAsia="Times New Roman" w:hAnsi="Times New Roman" w:cs="Times New Roman"/>
                <w:b/>
              </w:rPr>
              <w:t>-</w:t>
            </w:r>
            <w:r w:rsidRPr="003B490A">
              <w:rPr>
                <w:rFonts w:ascii="Times New Roman" w:eastAsia="Times New Roman" w:hAnsi="Times New Roman" w:cs="Times New Roman"/>
                <w:b/>
              </w:rPr>
              <w:t>2P_IM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211EA2" w:rsidRDefault="00413DC8" w:rsidP="00413D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11EA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211EA2" w:rsidRDefault="00413DC8" w:rsidP="00413D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11EA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0.047</w:t>
            </w:r>
          </w:p>
        </w:tc>
        <w:tc>
          <w:tcPr>
            <w:tcW w:w="851" w:type="dxa"/>
            <w:vAlign w:val="center"/>
          </w:tcPr>
          <w:p w:rsidR="00413DC8" w:rsidRPr="00211EA2" w:rsidRDefault="00413DC8" w:rsidP="00413DC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1E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0.257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211EA2" w:rsidRDefault="00413DC8" w:rsidP="00413D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11EA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211EA2" w:rsidRDefault="00413DC8" w:rsidP="00413D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1E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0.273</w:t>
            </w:r>
          </w:p>
        </w:tc>
        <w:tc>
          <w:tcPr>
            <w:tcW w:w="851" w:type="dxa"/>
            <w:vAlign w:val="center"/>
          </w:tcPr>
          <w:p w:rsidR="00413DC8" w:rsidRPr="00211EA2" w:rsidRDefault="00413DC8" w:rsidP="00413DC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1E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0.054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4C6127" w:rsidRDefault="00413DC8" w:rsidP="00413D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C612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211EA2" w:rsidRDefault="00413DC8" w:rsidP="00413DC8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11E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0.312</w:t>
            </w:r>
          </w:p>
        </w:tc>
        <w:tc>
          <w:tcPr>
            <w:tcW w:w="851" w:type="dxa"/>
            <w:vAlign w:val="center"/>
          </w:tcPr>
          <w:p w:rsidR="00413DC8" w:rsidRPr="00211EA2" w:rsidRDefault="00413DC8" w:rsidP="00413DC8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11E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0.052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211EA2" w:rsidRDefault="00413DC8" w:rsidP="00413DC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1E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0.084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211EA2" w:rsidRDefault="00413DC8" w:rsidP="00413DC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1E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0.132</w:t>
            </w:r>
          </w:p>
        </w:tc>
        <w:tc>
          <w:tcPr>
            <w:tcW w:w="851" w:type="dxa"/>
            <w:vAlign w:val="center"/>
          </w:tcPr>
          <w:p w:rsidR="00413DC8" w:rsidRPr="00211EA2" w:rsidRDefault="00413DC8" w:rsidP="00413DC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1E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0.280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211EA2" w:rsidRDefault="00413DC8" w:rsidP="00413DC8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11E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0.371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211EA2" w:rsidRDefault="00413DC8" w:rsidP="00413DC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1E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0.292</w:t>
            </w:r>
          </w:p>
        </w:tc>
        <w:tc>
          <w:tcPr>
            <w:tcW w:w="851" w:type="dxa"/>
            <w:vAlign w:val="center"/>
          </w:tcPr>
          <w:p w:rsidR="00413DC8" w:rsidRPr="004C6127" w:rsidRDefault="00413DC8" w:rsidP="00413D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C612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4C6127" w:rsidRDefault="00413DC8" w:rsidP="00413D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C612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211EA2" w:rsidRDefault="00413DC8" w:rsidP="00413D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1E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0.234</w:t>
            </w:r>
          </w:p>
        </w:tc>
        <w:tc>
          <w:tcPr>
            <w:tcW w:w="709" w:type="dxa"/>
            <w:vAlign w:val="center"/>
          </w:tcPr>
          <w:p w:rsidR="00413DC8" w:rsidRPr="00211EA2" w:rsidRDefault="00413DC8" w:rsidP="00413DC8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11E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0.599</w:t>
            </w:r>
          </w:p>
        </w:tc>
      </w:tr>
      <w:tr w:rsidR="00413DC8" w:rsidRPr="003B490A" w:rsidTr="00413DC8">
        <w:trPr>
          <w:trHeight w:val="298"/>
        </w:trPr>
        <w:tc>
          <w:tcPr>
            <w:tcW w:w="10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DC8" w:rsidRPr="003B490A" w:rsidRDefault="00413DC8" w:rsidP="00B352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B490A">
              <w:rPr>
                <w:rFonts w:ascii="Times New Roman" w:eastAsia="Times New Roman" w:hAnsi="Times New Roman" w:cs="Times New Roman"/>
                <w:b/>
              </w:rPr>
              <w:t xml:space="preserve">2P_I </w:t>
            </w:r>
            <w:r>
              <w:rPr>
                <w:rFonts w:ascii="Times New Roman" w:eastAsia="Times New Roman" w:hAnsi="Times New Roman" w:cs="Times New Roman"/>
                <w:b/>
              </w:rPr>
              <w:t>-</w:t>
            </w:r>
            <w:r w:rsidRPr="003B490A">
              <w:rPr>
                <w:rFonts w:ascii="Times New Roman" w:eastAsia="Times New Roman" w:hAnsi="Times New Roman" w:cs="Times New Roman"/>
                <w:b/>
              </w:rPr>
              <w:t xml:space="preserve"> 2P_IM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211EA2" w:rsidRDefault="00413DC8" w:rsidP="00413D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11EA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0.009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211EA2" w:rsidRDefault="00413DC8" w:rsidP="00413D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11EA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0.046</w:t>
            </w:r>
          </w:p>
        </w:tc>
        <w:tc>
          <w:tcPr>
            <w:tcW w:w="851" w:type="dxa"/>
            <w:vAlign w:val="center"/>
          </w:tcPr>
          <w:p w:rsidR="00413DC8" w:rsidRPr="00211EA2" w:rsidRDefault="00413DC8" w:rsidP="00413DC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1E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0.073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211EA2" w:rsidRDefault="00413DC8" w:rsidP="00413D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11EA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211EA2" w:rsidRDefault="00413DC8" w:rsidP="00413D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11EA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851" w:type="dxa"/>
            <w:vAlign w:val="center"/>
          </w:tcPr>
          <w:p w:rsidR="00413DC8" w:rsidRPr="00211EA2" w:rsidRDefault="00413DC8" w:rsidP="00413DC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1E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0.050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4C6127" w:rsidRDefault="00413DC8" w:rsidP="00413D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C612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4C6127" w:rsidRDefault="00413DC8" w:rsidP="00413D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C612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0.020</w:t>
            </w:r>
          </w:p>
        </w:tc>
        <w:tc>
          <w:tcPr>
            <w:tcW w:w="851" w:type="dxa"/>
            <w:vAlign w:val="center"/>
          </w:tcPr>
          <w:p w:rsidR="00413DC8" w:rsidRPr="00211EA2" w:rsidRDefault="00413DC8" w:rsidP="00413DC8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11E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0.133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211EA2" w:rsidRDefault="00413DC8" w:rsidP="00413DC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1E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0.279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4C6127" w:rsidRDefault="00413DC8" w:rsidP="00413D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C612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851" w:type="dxa"/>
            <w:vAlign w:val="center"/>
          </w:tcPr>
          <w:p w:rsidR="00413DC8" w:rsidRPr="00211EA2" w:rsidRDefault="00413DC8" w:rsidP="00413DC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1E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0.976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211EA2" w:rsidRDefault="00413DC8" w:rsidP="00413DC8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11E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0.248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211EA2" w:rsidRDefault="00413DC8" w:rsidP="00413DC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1E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0.660</w:t>
            </w:r>
          </w:p>
        </w:tc>
        <w:tc>
          <w:tcPr>
            <w:tcW w:w="851" w:type="dxa"/>
            <w:vAlign w:val="center"/>
          </w:tcPr>
          <w:p w:rsidR="00413DC8" w:rsidRPr="00211EA2" w:rsidRDefault="00413DC8" w:rsidP="00413DC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1E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0.986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211EA2" w:rsidRDefault="00413DC8" w:rsidP="00413DC8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11E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0.926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13DC8" w:rsidRPr="00211EA2" w:rsidRDefault="00413DC8" w:rsidP="00413DC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1E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0.571</w:t>
            </w:r>
          </w:p>
        </w:tc>
        <w:tc>
          <w:tcPr>
            <w:tcW w:w="709" w:type="dxa"/>
            <w:vAlign w:val="center"/>
          </w:tcPr>
          <w:p w:rsidR="00413DC8" w:rsidRPr="00211EA2" w:rsidRDefault="00413DC8" w:rsidP="00413DC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1E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0.070</w:t>
            </w:r>
          </w:p>
        </w:tc>
      </w:tr>
    </w:tbl>
    <w:p w:rsidR="00413DC8" w:rsidRDefault="00413DC8" w:rsidP="00413DC8">
      <w:pPr>
        <w:spacing w:line="480" w:lineRule="auto"/>
        <w:jc w:val="both"/>
      </w:pPr>
    </w:p>
    <w:p w:rsidR="00413DC8" w:rsidRDefault="00413DC8" w:rsidP="00413DC8">
      <w:pPr>
        <w:spacing w:line="480" w:lineRule="auto"/>
        <w:jc w:val="both"/>
      </w:pPr>
      <w:r w:rsidRPr="00413DC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Additional file 2:</w:t>
      </w:r>
      <w:r w:rsidRPr="00413DC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Statistical analysis showing the p values obtained when the Student's two-tailed </w:t>
      </w:r>
      <w:r w:rsidRPr="00413DC8"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  <w:t>t</w:t>
      </w:r>
      <w:r w:rsidRPr="00413DC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-test </w:t>
      </w:r>
      <w:proofErr w:type="gramStart"/>
      <w:r w:rsidRPr="00413DC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was performed</w:t>
      </w:r>
      <w:proofErr w:type="gramEnd"/>
      <w:r w:rsidRPr="00413DC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comparing the succinate production (</w:t>
      </w:r>
      <w:r w:rsidRPr="00413DC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Additional file </w:t>
      </w:r>
      <w:r w:rsidRPr="00413DC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1) of the different strains under the same conditions.</w:t>
      </w:r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Light corresponds to 20 µE·m</w:t>
      </w:r>
      <w:r w:rsidRPr="00604D09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/>
        </w:rPr>
        <w:t>-2</w:t>
      </w:r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>·s</w:t>
      </w:r>
      <w:r w:rsidRPr="00604D09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/>
        </w:rPr>
        <w:t>-1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;</w:t>
      </w:r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BG11 corresponds to media with the presence of nitrate, BG11</w:t>
      </w:r>
      <w:r w:rsidRPr="00604D09">
        <w:rPr>
          <w:rFonts w:ascii="Times New Roman" w:eastAsia="Times New Roman" w:hAnsi="Times New Roman" w:cs="Times New Roman"/>
          <w:sz w:val="24"/>
          <w:szCs w:val="24"/>
          <w:vertAlign w:val="subscript"/>
          <w:lang w:val="en-GB"/>
        </w:rPr>
        <w:t>0</w:t>
      </w:r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corresponds to media without of nitrate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;</w:t>
      </w:r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413DC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A </w:t>
      </w:r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corresponds to 5 </w:t>
      </w:r>
      <w:r w:rsidRPr="00604D09">
        <w:rPr>
          <w:rFonts w:ascii="Calibri" w:eastAsia="Times New Roman" w:hAnsi="Calibri" w:cs="Calibri"/>
          <w:sz w:val="24"/>
          <w:szCs w:val="24"/>
          <w:lang w:val="en-GB"/>
        </w:rPr>
        <w:t>µ</w:t>
      </w:r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>M of NiCl</w:t>
      </w:r>
      <w:r w:rsidRPr="00604D09">
        <w:rPr>
          <w:rFonts w:ascii="Times New Roman" w:eastAsia="Times New Roman" w:hAnsi="Times New Roman" w:cs="Times New Roman"/>
          <w:sz w:val="24"/>
          <w:szCs w:val="24"/>
          <w:vertAlign w:val="subscript"/>
          <w:lang w:val="en-GB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;</w:t>
      </w:r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413DC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B</w:t>
      </w:r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corresponds to 5 </w:t>
      </w:r>
      <w:r w:rsidRPr="00604D09">
        <w:rPr>
          <w:rFonts w:ascii="Calibri" w:eastAsia="Times New Roman" w:hAnsi="Calibri" w:cs="Calibri"/>
          <w:sz w:val="24"/>
          <w:szCs w:val="24"/>
          <w:lang w:val="en-GB"/>
        </w:rPr>
        <w:t>µ</w:t>
      </w:r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>M of NiCl</w:t>
      </w:r>
      <w:r w:rsidRPr="00604D09">
        <w:rPr>
          <w:rFonts w:ascii="Times New Roman" w:eastAsia="Times New Roman" w:hAnsi="Times New Roman" w:cs="Times New Roman"/>
          <w:sz w:val="24"/>
          <w:szCs w:val="24"/>
          <w:vertAlign w:val="subscript"/>
          <w:lang w:val="en-GB"/>
        </w:rPr>
        <w:t>2</w:t>
      </w:r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and the addition of 2-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Thenoyltrifluoroacetone (1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mM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); </w:t>
      </w:r>
      <w:r w:rsidRPr="00413DC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C</w:t>
      </w:r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corresponds to 5 </w:t>
      </w:r>
      <w:r w:rsidRPr="00604D09">
        <w:rPr>
          <w:rFonts w:ascii="Calibri" w:eastAsia="Times New Roman" w:hAnsi="Calibri" w:cs="Calibri"/>
          <w:sz w:val="24"/>
          <w:szCs w:val="24"/>
          <w:lang w:val="en-GB"/>
        </w:rPr>
        <w:t>µ</w:t>
      </w:r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>M of NiCl</w:t>
      </w:r>
      <w:r w:rsidRPr="00604D09">
        <w:rPr>
          <w:rFonts w:ascii="Times New Roman" w:eastAsia="Times New Roman" w:hAnsi="Times New Roman" w:cs="Times New Roman"/>
          <w:sz w:val="24"/>
          <w:szCs w:val="24"/>
          <w:vertAlign w:val="subscript"/>
          <w:lang w:val="en-GB"/>
        </w:rPr>
        <w:t>2</w:t>
      </w:r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the addition of 2-Thenoyltrifluoroacetone </w:t>
      </w:r>
      <w:bookmarkStart w:id="0" w:name="_GoBack"/>
      <w:bookmarkEnd w:id="0"/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(1 </w:t>
      </w:r>
      <w:proofErr w:type="spellStart"/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>mM</w:t>
      </w:r>
      <w:proofErr w:type="spellEnd"/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) and 50 </w:t>
      </w:r>
      <w:proofErr w:type="spellStart"/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>mM</w:t>
      </w:r>
      <w:proofErr w:type="spellEnd"/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>Tris</w:t>
      </w:r>
      <w:proofErr w:type="spellEnd"/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pH 7.5 and 0.2% acetate. All the conditions contained </w:t>
      </w:r>
      <w:r w:rsidRPr="00604D09">
        <w:rPr>
          <w:rFonts w:ascii="Times New Roman" w:eastAsia="Cardo" w:hAnsi="Times New Roman" w:cs="Times New Roman"/>
          <w:sz w:val="24"/>
          <w:szCs w:val="24"/>
          <w:lang w:val="en-GB"/>
        </w:rPr>
        <w:t>Km (</w:t>
      </w:r>
      <w:r w:rsidRPr="00604D09">
        <w:rPr>
          <w:rFonts w:ascii="Times New Roman" w:hAnsi="Times New Roman" w:cs="Times New Roman"/>
          <w:sz w:val="24"/>
          <w:szCs w:val="24"/>
          <w:lang w:val="en-GB"/>
        </w:rPr>
        <w:t>25 µg · mL</w:t>
      </w:r>
      <w:r w:rsidRPr="00604D09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-1</w:t>
      </w:r>
      <w:r w:rsidRPr="00604D09">
        <w:rPr>
          <w:rFonts w:ascii="Times New Roman" w:hAnsi="Times New Roman" w:cs="Times New Roman"/>
          <w:sz w:val="24"/>
          <w:szCs w:val="24"/>
          <w:lang w:val="en-GB"/>
        </w:rPr>
        <w:t xml:space="preserve">) and </w:t>
      </w:r>
      <w:r w:rsidRPr="00604D09">
        <w:rPr>
          <w:rFonts w:ascii="Times New Roman" w:eastAsia="Cardo" w:hAnsi="Times New Roman" w:cs="Times New Roman"/>
          <w:sz w:val="24"/>
          <w:szCs w:val="24"/>
          <w:lang w:val="en-GB"/>
        </w:rPr>
        <w:t xml:space="preserve">Cm </w:t>
      </w:r>
      <w:r w:rsidRPr="00604D09">
        <w:rPr>
          <w:rFonts w:ascii="Times New Roman" w:hAnsi="Times New Roman" w:cs="Times New Roman"/>
          <w:sz w:val="24"/>
          <w:szCs w:val="24"/>
          <w:lang w:val="en-GB"/>
        </w:rPr>
        <w:t>(20 µg · mL</w:t>
      </w:r>
      <w:r w:rsidRPr="00604D09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-1</w:t>
      </w:r>
      <w:r w:rsidRPr="00604D09">
        <w:rPr>
          <w:rFonts w:ascii="Times New Roman" w:eastAsia="Cardo" w:hAnsi="Times New Roman" w:cs="Times New Roman"/>
          <w:sz w:val="24"/>
          <w:szCs w:val="24"/>
          <w:lang w:val="en-GB"/>
        </w:rPr>
        <w:t xml:space="preserve">). </w:t>
      </w:r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894B14">
        <w:rPr>
          <w:rFonts w:ascii="Times New Roman" w:eastAsia="Times New Roman" w:hAnsi="Times New Roman" w:cs="Times New Roman"/>
          <w:sz w:val="24"/>
          <w:szCs w:val="24"/>
        </w:rPr>
        <w:t xml:space="preserve">Bold </w:t>
      </w:r>
      <w:proofErr w:type="spellStart"/>
      <w:r w:rsidRPr="00894B14">
        <w:rPr>
          <w:rFonts w:ascii="Times New Roman" w:eastAsia="Times New Roman" w:hAnsi="Times New Roman" w:cs="Times New Roman"/>
          <w:sz w:val="24"/>
          <w:szCs w:val="24"/>
        </w:rPr>
        <w:t>correspond</w:t>
      </w:r>
      <w:proofErr w:type="spellEnd"/>
      <w:r w:rsidRPr="00894B14"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significant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differences</w:t>
      </w:r>
      <w:proofErr w:type="spellEnd"/>
      <w:r w:rsidRPr="00894B14">
        <w:rPr>
          <w:rFonts w:ascii="Times New Roman" w:eastAsia="Times New Roman" w:hAnsi="Times New Roman" w:cs="Times New Roman"/>
          <w:sz w:val="24"/>
          <w:szCs w:val="24"/>
        </w:rPr>
        <w:t>, p &lt; 0.05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894B14">
        <w:rPr>
          <w:rFonts w:ascii="Times New Roman" w:eastAsia="Times New Roman" w:hAnsi="Times New Roman" w:cs="Times New Roman"/>
          <w:sz w:val="24"/>
          <w:szCs w:val="24"/>
        </w:rPr>
        <w:t>.</w:t>
      </w:r>
      <w:r>
        <w:t xml:space="preserve"> </w:t>
      </w:r>
    </w:p>
    <w:sectPr w:rsidR="00413DC8" w:rsidSect="00413DC8">
      <w:pgSz w:w="16838" w:h="11906" w:orient="landscape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rdo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294"/>
    <w:rsid w:val="00413DC8"/>
    <w:rsid w:val="00A032FC"/>
    <w:rsid w:val="00F20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792F4"/>
  <w15:chartTrackingRefBased/>
  <w15:docId w15:val="{0F3A4471-EAA5-4463-B575-8859939AC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413DC8"/>
    <w:pPr>
      <w:spacing w:after="0" w:line="276" w:lineRule="auto"/>
    </w:pPr>
    <w:rPr>
      <w:rFonts w:ascii="Arial" w:eastAsia="Arial" w:hAnsi="Arial" w:cs="Arial"/>
      <w:lang w:val="es"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238</Words>
  <Characters>1361</Characters>
  <Application>Microsoft Office Word</Application>
  <DocSecurity>0</DocSecurity>
  <Lines>11</Lines>
  <Paragraphs>3</Paragraphs>
  <ScaleCrop>false</ScaleCrop>
  <Company>Uppsala universitet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Kateryna Kukil</dc:creator>
  <cp:keywords/>
  <dc:description/>
  <cp:lastModifiedBy>Kateryna Kukil</cp:lastModifiedBy>
  <cp:revision>2</cp:revision>
  <dcterms:created xsi:type="dcterms:W3CDTF">2020-09-10T11:40:00Z</dcterms:created>
  <dcterms:modified xsi:type="dcterms:W3CDTF">2020-09-10T11:45:00Z</dcterms:modified>
</cp:coreProperties>
</file>