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6C5BC" w14:textId="69BACF03" w:rsidR="0073622E" w:rsidRDefault="0073622E" w:rsidP="0073622E">
      <w:pPr>
        <w:ind w:firstLine="0"/>
        <w:rPr>
          <w:lang w:val="en-GB"/>
        </w:rPr>
      </w:pPr>
      <w:r>
        <w:rPr>
          <w:lang w:val="en-GB"/>
        </w:rPr>
        <w:t>Additional file 1</w:t>
      </w:r>
    </w:p>
    <w:p w14:paraId="2C5CE7AF" w14:textId="7CEF0459" w:rsidR="002177D4" w:rsidRPr="00632CA3" w:rsidRDefault="0029618D" w:rsidP="002177D4">
      <w:pPr>
        <w:pStyle w:val="Heading1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</w:t>
      </w:r>
      <w:r w:rsidR="009C43A9" w:rsidRPr="00632CA3">
        <w:rPr>
          <w:rFonts w:ascii="Times New Roman" w:hAnsi="Times New Roman" w:cs="Times New Roman"/>
          <w:lang w:val="en-GB"/>
        </w:rPr>
        <w:t xml:space="preserve">ngineering of </w:t>
      </w:r>
      <w:r w:rsidR="002202A5" w:rsidRPr="002202A5">
        <w:rPr>
          <w:i/>
          <w:lang w:val="en-GB"/>
        </w:rPr>
        <w:t>Saccharomyces cerevisiae</w:t>
      </w:r>
      <w:r w:rsidR="009C43A9" w:rsidRPr="00632CA3">
        <w:rPr>
          <w:rFonts w:ascii="Times New Roman" w:hAnsi="Times New Roman" w:cs="Times New Roman"/>
          <w:lang w:val="en-GB"/>
        </w:rPr>
        <w:t xml:space="preserve"> for </w:t>
      </w:r>
      <w:proofErr w:type="spellStart"/>
      <w:r w:rsidR="009C43A9" w:rsidRPr="00632CA3">
        <w:rPr>
          <w:rFonts w:ascii="Times New Roman" w:hAnsi="Times New Roman" w:cs="Times New Roman"/>
          <w:lang w:val="en-GB"/>
        </w:rPr>
        <w:t>anthranil</w:t>
      </w:r>
      <w:r w:rsidR="00C70C53">
        <w:rPr>
          <w:rFonts w:ascii="Times New Roman" w:hAnsi="Times New Roman" w:cs="Times New Roman"/>
          <w:lang w:val="en-GB"/>
        </w:rPr>
        <w:t>ate</w:t>
      </w:r>
      <w:proofErr w:type="spellEnd"/>
      <w:r w:rsidR="00314FD7">
        <w:rPr>
          <w:rFonts w:ascii="Times New Roman" w:hAnsi="Times New Roman" w:cs="Times New Roman"/>
          <w:lang w:val="en-GB"/>
        </w:rPr>
        <w:t xml:space="preserve"> and methyl </w:t>
      </w:r>
      <w:proofErr w:type="spellStart"/>
      <w:r w:rsidR="00314FD7">
        <w:rPr>
          <w:rFonts w:ascii="Times New Roman" w:hAnsi="Times New Roman" w:cs="Times New Roman"/>
          <w:lang w:val="en-GB"/>
        </w:rPr>
        <w:t>anthranilate</w:t>
      </w:r>
      <w:proofErr w:type="spellEnd"/>
      <w:r w:rsidR="00C70C53">
        <w:rPr>
          <w:rFonts w:ascii="Times New Roman" w:hAnsi="Times New Roman" w:cs="Times New Roman"/>
          <w:lang w:val="en-GB"/>
        </w:rPr>
        <w:t xml:space="preserve"> </w:t>
      </w:r>
      <w:r w:rsidR="009C43A9" w:rsidRPr="00632CA3">
        <w:rPr>
          <w:rFonts w:ascii="Times New Roman" w:hAnsi="Times New Roman" w:cs="Times New Roman"/>
          <w:lang w:val="en-GB"/>
        </w:rPr>
        <w:t xml:space="preserve">production </w:t>
      </w:r>
    </w:p>
    <w:p w14:paraId="033101F0" w14:textId="6EEA7BF4" w:rsidR="0069100D" w:rsidRPr="0073622E" w:rsidRDefault="006D1C93" w:rsidP="006D1C93">
      <w:pPr>
        <w:ind w:firstLine="0"/>
        <w:rPr>
          <w:rFonts w:cs="Times New Roman"/>
          <w:lang w:val="en-GB"/>
        </w:rPr>
      </w:pPr>
      <w:proofErr w:type="spellStart"/>
      <w:r w:rsidRPr="0073622E">
        <w:rPr>
          <w:rFonts w:cs="Times New Roman"/>
          <w:lang w:val="en-GB"/>
        </w:rPr>
        <w:t>Joosu</w:t>
      </w:r>
      <w:proofErr w:type="spellEnd"/>
      <w:r w:rsidRPr="0073622E">
        <w:rPr>
          <w:rFonts w:cs="Times New Roman"/>
          <w:lang w:val="en-GB"/>
        </w:rPr>
        <w:t xml:space="preserve"> </w:t>
      </w:r>
      <w:proofErr w:type="spellStart"/>
      <w:r w:rsidRPr="0073622E">
        <w:rPr>
          <w:rFonts w:cs="Times New Roman"/>
          <w:lang w:val="en-GB"/>
        </w:rPr>
        <w:t>Kuivanen</w:t>
      </w:r>
      <w:r w:rsidR="004846F5" w:rsidRPr="0073622E">
        <w:rPr>
          <w:rFonts w:cs="Times New Roman"/>
          <w:vertAlign w:val="superscript"/>
          <w:lang w:val="en-GB"/>
        </w:rPr>
        <w:t>1</w:t>
      </w:r>
      <w:proofErr w:type="gramStart"/>
      <w:r w:rsidR="002202A5" w:rsidRPr="0073622E">
        <w:rPr>
          <w:rFonts w:cs="Times New Roman"/>
          <w:vertAlign w:val="superscript"/>
          <w:lang w:val="en-GB"/>
        </w:rPr>
        <w:t>,2</w:t>
      </w:r>
      <w:proofErr w:type="spellEnd"/>
      <w:proofErr w:type="gramEnd"/>
      <w:r w:rsidR="00C22CB0" w:rsidRPr="0073622E">
        <w:rPr>
          <w:rFonts w:cs="Times New Roman"/>
          <w:lang w:val="en-GB"/>
        </w:rPr>
        <w:t xml:space="preserve">, </w:t>
      </w:r>
      <w:proofErr w:type="spellStart"/>
      <w:r w:rsidR="00C22CB0" w:rsidRPr="0073622E">
        <w:rPr>
          <w:rFonts w:cs="Times New Roman"/>
          <w:lang w:val="en-GB"/>
        </w:rPr>
        <w:t>Matti</w:t>
      </w:r>
      <w:proofErr w:type="spellEnd"/>
      <w:r w:rsidR="00C22CB0" w:rsidRPr="0073622E">
        <w:rPr>
          <w:rFonts w:cs="Times New Roman"/>
          <w:lang w:val="en-GB"/>
        </w:rPr>
        <w:t xml:space="preserve"> </w:t>
      </w:r>
      <w:proofErr w:type="spellStart"/>
      <w:r w:rsidR="00C22CB0" w:rsidRPr="0073622E">
        <w:rPr>
          <w:rFonts w:cs="Times New Roman"/>
          <w:lang w:val="en-GB"/>
        </w:rPr>
        <w:t>Kannisto</w:t>
      </w:r>
      <w:r w:rsidR="004846F5" w:rsidRPr="0073622E">
        <w:rPr>
          <w:rFonts w:cs="Times New Roman"/>
          <w:vertAlign w:val="superscript"/>
          <w:lang w:val="en-GB"/>
        </w:rPr>
        <w:t>1</w:t>
      </w:r>
      <w:proofErr w:type="spellEnd"/>
      <w:r w:rsidR="009060D2" w:rsidRPr="0073622E">
        <w:rPr>
          <w:rFonts w:cs="Times New Roman"/>
          <w:vertAlign w:val="superscript"/>
          <w:lang w:val="en-GB"/>
        </w:rPr>
        <w:t>*</w:t>
      </w:r>
      <w:r w:rsidR="00DC5DD8" w:rsidRPr="0073622E">
        <w:rPr>
          <w:rFonts w:cs="Times New Roman"/>
          <w:lang w:val="en-GB"/>
        </w:rPr>
        <w:t>,</w:t>
      </w:r>
      <w:r w:rsidR="00C672B2" w:rsidRPr="0073622E">
        <w:rPr>
          <w:rFonts w:cs="Times New Roman"/>
          <w:lang w:val="en-GB"/>
        </w:rPr>
        <w:t xml:space="preserve"> Dominik </w:t>
      </w:r>
      <w:proofErr w:type="spellStart"/>
      <w:r w:rsidR="00C672B2" w:rsidRPr="0073622E">
        <w:rPr>
          <w:rFonts w:cs="Times New Roman"/>
          <w:lang w:val="en-GB"/>
        </w:rPr>
        <w:t>Mojzita</w:t>
      </w:r>
      <w:r w:rsidR="004846F5" w:rsidRPr="0073622E">
        <w:rPr>
          <w:rFonts w:cs="Times New Roman"/>
          <w:vertAlign w:val="superscript"/>
          <w:lang w:val="en-GB"/>
        </w:rPr>
        <w:t>1</w:t>
      </w:r>
      <w:proofErr w:type="spellEnd"/>
      <w:r w:rsidR="00C672B2" w:rsidRPr="0073622E">
        <w:rPr>
          <w:rFonts w:cs="Times New Roman"/>
          <w:lang w:val="en-GB"/>
        </w:rPr>
        <w:t xml:space="preserve">, </w:t>
      </w:r>
      <w:proofErr w:type="spellStart"/>
      <w:r w:rsidR="00C672B2" w:rsidRPr="0073622E">
        <w:rPr>
          <w:rFonts w:cs="Times New Roman"/>
          <w:lang w:val="en-GB"/>
        </w:rPr>
        <w:t>Heiko</w:t>
      </w:r>
      <w:proofErr w:type="spellEnd"/>
      <w:r w:rsidR="00C672B2" w:rsidRPr="0073622E">
        <w:rPr>
          <w:rFonts w:cs="Times New Roman"/>
          <w:lang w:val="en-GB"/>
        </w:rPr>
        <w:t xml:space="preserve"> </w:t>
      </w:r>
      <w:proofErr w:type="spellStart"/>
      <w:r w:rsidR="00C672B2" w:rsidRPr="0073622E">
        <w:rPr>
          <w:rFonts w:cs="Times New Roman"/>
          <w:lang w:val="en-GB"/>
        </w:rPr>
        <w:t>Rischer</w:t>
      </w:r>
      <w:r w:rsidR="004846F5" w:rsidRPr="0073622E">
        <w:rPr>
          <w:rFonts w:cs="Times New Roman"/>
          <w:vertAlign w:val="superscript"/>
          <w:lang w:val="en-GB"/>
        </w:rPr>
        <w:t>1</w:t>
      </w:r>
      <w:proofErr w:type="spellEnd"/>
      <w:r w:rsidR="00C672B2" w:rsidRPr="0073622E">
        <w:rPr>
          <w:rFonts w:cs="Times New Roman"/>
          <w:lang w:val="en-GB"/>
        </w:rPr>
        <w:t xml:space="preserve">, </w:t>
      </w:r>
      <w:proofErr w:type="spellStart"/>
      <w:r w:rsidR="00C672B2" w:rsidRPr="0073622E">
        <w:rPr>
          <w:rFonts w:cs="Times New Roman"/>
          <w:lang w:val="en-GB"/>
        </w:rPr>
        <w:t>Mervi</w:t>
      </w:r>
      <w:proofErr w:type="spellEnd"/>
      <w:r w:rsidR="00C672B2" w:rsidRPr="0073622E">
        <w:rPr>
          <w:rFonts w:cs="Times New Roman"/>
          <w:lang w:val="en-GB"/>
        </w:rPr>
        <w:t xml:space="preserve"> </w:t>
      </w:r>
      <w:proofErr w:type="spellStart"/>
      <w:r w:rsidR="00C672B2" w:rsidRPr="0073622E">
        <w:rPr>
          <w:rFonts w:cs="Times New Roman"/>
          <w:lang w:val="en-GB"/>
        </w:rPr>
        <w:t>Toivari</w:t>
      </w:r>
      <w:r w:rsidR="004846F5" w:rsidRPr="0073622E">
        <w:rPr>
          <w:rFonts w:cs="Times New Roman"/>
          <w:vertAlign w:val="superscript"/>
          <w:lang w:val="en-GB"/>
        </w:rPr>
        <w:t>1</w:t>
      </w:r>
      <w:proofErr w:type="spellEnd"/>
      <w:r w:rsidR="00C672B2" w:rsidRPr="0073622E">
        <w:rPr>
          <w:rFonts w:cs="Times New Roman"/>
          <w:lang w:val="en-GB"/>
        </w:rPr>
        <w:t xml:space="preserve">, </w:t>
      </w:r>
      <w:proofErr w:type="spellStart"/>
      <w:r w:rsidR="00174A9F" w:rsidRPr="0073622E">
        <w:rPr>
          <w:rFonts w:cs="Times New Roman"/>
          <w:lang w:val="en-GB"/>
        </w:rPr>
        <w:t>Jussi</w:t>
      </w:r>
      <w:proofErr w:type="spellEnd"/>
      <w:r w:rsidR="00174A9F" w:rsidRPr="0073622E">
        <w:rPr>
          <w:rFonts w:cs="Times New Roman"/>
          <w:lang w:val="en-GB"/>
        </w:rPr>
        <w:t xml:space="preserve"> </w:t>
      </w:r>
      <w:proofErr w:type="spellStart"/>
      <w:r w:rsidR="00174A9F" w:rsidRPr="0073622E">
        <w:rPr>
          <w:rFonts w:cs="Times New Roman"/>
          <w:lang w:val="en-GB"/>
        </w:rPr>
        <w:t>Jäntti</w:t>
      </w:r>
      <w:r w:rsidR="004846F5" w:rsidRPr="0073622E">
        <w:rPr>
          <w:rFonts w:cs="Times New Roman"/>
          <w:vertAlign w:val="superscript"/>
          <w:lang w:val="en-GB"/>
        </w:rPr>
        <w:t>1</w:t>
      </w:r>
      <w:proofErr w:type="spellEnd"/>
    </w:p>
    <w:p w14:paraId="28F188B0" w14:textId="04744286" w:rsidR="009C1CE3" w:rsidRPr="0073622E" w:rsidRDefault="009C1CE3" w:rsidP="006D1C93">
      <w:pPr>
        <w:ind w:firstLine="0"/>
        <w:rPr>
          <w:rFonts w:cs="Times New Roman"/>
          <w:lang w:val="en-GB"/>
        </w:rPr>
      </w:pPr>
    </w:p>
    <w:p w14:paraId="252400F7" w14:textId="75A7068E" w:rsidR="004618CD" w:rsidRPr="00632CA3" w:rsidRDefault="00B566FE" w:rsidP="006D1C93">
      <w:pPr>
        <w:ind w:firstLine="0"/>
        <w:rPr>
          <w:rFonts w:cs="Times New Roman"/>
          <w:lang w:val="en-GB"/>
        </w:rPr>
      </w:pPr>
      <w:r w:rsidRPr="00632CA3">
        <w:rPr>
          <w:rFonts w:cs="Times New Roman"/>
          <w:vertAlign w:val="superscript"/>
          <w:lang w:val="en-GB"/>
        </w:rPr>
        <w:t>*</w:t>
      </w:r>
      <w:r w:rsidRPr="00632CA3">
        <w:rPr>
          <w:rFonts w:cs="Times New Roman"/>
          <w:lang w:val="en-GB"/>
        </w:rPr>
        <w:t>Correspond</w:t>
      </w:r>
      <w:r w:rsidR="004618CD" w:rsidRPr="00632CA3">
        <w:rPr>
          <w:rFonts w:cs="Times New Roman"/>
          <w:lang w:val="en-GB"/>
        </w:rPr>
        <w:t xml:space="preserve">ence: </w:t>
      </w:r>
      <w:r w:rsidR="0062224C" w:rsidRPr="002E60A4">
        <w:rPr>
          <w:rFonts w:cs="Times New Roman"/>
          <w:lang w:val="en-GB" w:eastAsia="fi-FI"/>
        </w:rPr>
        <w:t>Matti.Kannisto@vtt.fi</w:t>
      </w:r>
      <w:r w:rsidR="0062224C">
        <w:rPr>
          <w:rFonts w:cs="Times New Roman"/>
          <w:lang w:val="en-GB" w:eastAsia="fi-FI"/>
        </w:rPr>
        <w:t>.</w:t>
      </w:r>
    </w:p>
    <w:p w14:paraId="6B62CB65" w14:textId="77777777" w:rsidR="00E94D2D" w:rsidRDefault="00E94D2D" w:rsidP="00E94D2D">
      <w:pPr>
        <w:ind w:firstLine="0"/>
        <w:rPr>
          <w:rFonts w:cs="Times New Roman"/>
          <w:lang w:val="en-GB"/>
        </w:rPr>
      </w:pPr>
      <w:proofErr w:type="spellStart"/>
      <w:r>
        <w:rPr>
          <w:rFonts w:cs="Times New Roman"/>
          <w:vertAlign w:val="superscript"/>
          <w:lang w:val="en-GB"/>
        </w:rPr>
        <w:t>1</w:t>
      </w:r>
      <w:r w:rsidRPr="00632CA3">
        <w:rPr>
          <w:rFonts w:cs="Times New Roman"/>
          <w:lang w:val="en-GB"/>
        </w:rPr>
        <w:t>VTT</w:t>
      </w:r>
      <w:proofErr w:type="spellEnd"/>
      <w:r w:rsidRPr="00632CA3">
        <w:rPr>
          <w:rFonts w:cs="Times New Roman"/>
          <w:lang w:val="en-GB"/>
        </w:rPr>
        <w:t xml:space="preserve"> Technical Research Centre of Finland Ltd, Espoo, Finland.</w:t>
      </w:r>
    </w:p>
    <w:p w14:paraId="4477C0ED" w14:textId="38267F6D" w:rsidR="0073622E" w:rsidRPr="0073622E" w:rsidRDefault="00E94D2D" w:rsidP="00E94D2D">
      <w:pPr>
        <w:ind w:firstLine="0"/>
        <w:rPr>
          <w:rFonts w:cs="Times New Roman"/>
          <w:lang w:val="en-GB"/>
        </w:rPr>
      </w:pPr>
      <w:proofErr w:type="spellStart"/>
      <w:r>
        <w:rPr>
          <w:rFonts w:cs="Times New Roman"/>
          <w:vertAlign w:val="superscript"/>
          <w:lang w:val="en-GB"/>
        </w:rPr>
        <w:t>2</w:t>
      </w:r>
      <w:r>
        <w:rPr>
          <w:rFonts w:cs="Times New Roman"/>
          <w:lang w:val="en-GB"/>
        </w:rPr>
        <w:t>Present</w:t>
      </w:r>
      <w:proofErr w:type="spellEnd"/>
      <w:r>
        <w:rPr>
          <w:rFonts w:cs="Times New Roman"/>
          <w:lang w:val="en-GB"/>
        </w:rPr>
        <w:t xml:space="preserve"> address: </w:t>
      </w:r>
      <w:proofErr w:type="spellStart"/>
      <w:r>
        <w:rPr>
          <w:rFonts w:cs="Times New Roman"/>
          <w:lang w:val="en-GB"/>
        </w:rPr>
        <w:t>eniferBio</w:t>
      </w:r>
      <w:proofErr w:type="spellEnd"/>
      <w:r>
        <w:rPr>
          <w:rFonts w:cs="Times New Roman"/>
          <w:lang w:val="en-GB"/>
        </w:rPr>
        <w:t xml:space="preserve"> </w:t>
      </w:r>
      <w:proofErr w:type="spellStart"/>
      <w:r>
        <w:rPr>
          <w:rFonts w:cs="Times New Roman"/>
          <w:lang w:val="en-GB"/>
        </w:rPr>
        <w:t>Oy</w:t>
      </w:r>
      <w:proofErr w:type="spellEnd"/>
      <w:r>
        <w:rPr>
          <w:rFonts w:cs="Times New Roman"/>
          <w:lang w:val="en-GB"/>
        </w:rPr>
        <w:t>, Espoo, Finland.</w:t>
      </w:r>
      <w:bookmarkStart w:id="0" w:name="_GoBack"/>
      <w:bookmarkEnd w:id="0"/>
    </w:p>
    <w:p w14:paraId="21CB37B4" w14:textId="4B141097" w:rsidR="008E5CA3" w:rsidRPr="00632CA3" w:rsidRDefault="0073622E" w:rsidP="00DF1C77">
      <w:pPr>
        <w:ind w:firstLine="0"/>
        <w:rPr>
          <w:rFonts w:cs="Times New Roman"/>
          <w:lang w:val="en-GB"/>
        </w:rPr>
      </w:pPr>
      <w:r w:rsidRPr="0073622E">
        <w:rPr>
          <w:rFonts w:cs="Times New Roman"/>
          <w:noProof/>
          <w:lang w:val="en-IN" w:eastAsia="en-IN"/>
        </w:rPr>
        <w:drawing>
          <wp:inline distT="0" distB="0" distL="0" distR="0" wp14:anchorId="782BA989" wp14:editId="3A27D634">
            <wp:extent cx="6120130" cy="4236867"/>
            <wp:effectExtent l="0" t="0" r="0" b="0"/>
            <wp:docPr id="1" name="Picture 1" descr="C:\data\desktop\Artikkelin viimeistely (200824)\Anthranilate project\Figures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ata\desktop\Artikkelin viimeistely (200824)\Anthranilate project\Figures\Figure S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3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38296" w14:textId="3903862F" w:rsidR="00D17D26" w:rsidRDefault="009E282F" w:rsidP="005212C6">
      <w:pPr>
        <w:ind w:firstLine="0"/>
        <w:rPr>
          <w:rFonts w:cs="Times New Roman"/>
          <w:lang w:val="en-GB"/>
        </w:rPr>
      </w:pPr>
      <w:r>
        <w:rPr>
          <w:rFonts w:cs="Times New Roman"/>
          <w:b/>
          <w:lang w:val="en-GB"/>
        </w:rPr>
        <w:lastRenderedPageBreak/>
        <w:t>Fig</w:t>
      </w:r>
      <w:r w:rsidR="005758C7">
        <w:rPr>
          <w:rFonts w:cs="Times New Roman"/>
          <w:b/>
          <w:lang w:val="en-GB"/>
        </w:rPr>
        <w:t>.</w:t>
      </w:r>
      <w:r>
        <w:rPr>
          <w:rFonts w:cs="Times New Roman"/>
          <w:b/>
          <w:lang w:val="en-GB"/>
        </w:rPr>
        <w:t xml:space="preserve"> </w:t>
      </w:r>
      <w:proofErr w:type="spellStart"/>
      <w:r>
        <w:rPr>
          <w:rFonts w:cs="Times New Roman"/>
          <w:b/>
          <w:lang w:val="en-GB"/>
        </w:rPr>
        <w:t>S1</w:t>
      </w:r>
      <w:proofErr w:type="spellEnd"/>
      <w:r w:rsidR="00F11444">
        <w:rPr>
          <w:rFonts w:cs="Times New Roman"/>
          <w:lang w:val="en-GB"/>
        </w:rPr>
        <w:t xml:space="preserve"> </w:t>
      </w:r>
      <w:r w:rsidR="007A18E9">
        <w:rPr>
          <w:rFonts w:cs="Times New Roman"/>
          <w:lang w:val="en-GB"/>
        </w:rPr>
        <w:t xml:space="preserve">The workflow of the </w:t>
      </w:r>
      <w:proofErr w:type="spellStart"/>
      <w:r w:rsidR="007A18E9">
        <w:rPr>
          <w:rFonts w:cs="Times New Roman"/>
          <w:lang w:val="en-GB"/>
        </w:rPr>
        <w:t>CRISPR</w:t>
      </w:r>
      <w:proofErr w:type="spellEnd"/>
      <w:r w:rsidR="007A18E9">
        <w:rPr>
          <w:rFonts w:cs="Times New Roman"/>
          <w:lang w:val="en-GB"/>
        </w:rPr>
        <w:t>/</w:t>
      </w:r>
      <w:proofErr w:type="spellStart"/>
      <w:r w:rsidR="007A18E9">
        <w:rPr>
          <w:rFonts w:cs="Times New Roman"/>
          <w:lang w:val="en-GB"/>
        </w:rPr>
        <w:t>Cas9</w:t>
      </w:r>
      <w:proofErr w:type="spellEnd"/>
      <w:r w:rsidR="007A18E9">
        <w:rPr>
          <w:rFonts w:cs="Times New Roman"/>
          <w:lang w:val="en-GB"/>
        </w:rPr>
        <w:t xml:space="preserve"> method used in the strain construction. The </w:t>
      </w:r>
      <w:r w:rsidR="006E3381" w:rsidRPr="00632CA3">
        <w:rPr>
          <w:rFonts w:cs="Times New Roman"/>
          <w:i/>
          <w:lang w:val="en-GB"/>
        </w:rPr>
        <w:t>S</w:t>
      </w:r>
      <w:r w:rsidR="006E3381">
        <w:rPr>
          <w:rFonts w:cs="Times New Roman"/>
          <w:i/>
          <w:lang w:val="en-GB"/>
        </w:rPr>
        <w:t>.</w:t>
      </w:r>
      <w:r w:rsidR="006E3381" w:rsidRPr="00632CA3">
        <w:rPr>
          <w:rFonts w:cs="Times New Roman"/>
          <w:i/>
          <w:lang w:val="en-GB"/>
        </w:rPr>
        <w:t xml:space="preserve"> cerevisiae</w:t>
      </w:r>
      <w:r w:rsidR="007A18E9">
        <w:rPr>
          <w:rFonts w:cs="Times New Roman"/>
          <w:lang w:val="en-GB"/>
        </w:rPr>
        <w:t xml:space="preserve"> strain was first transformed with the </w:t>
      </w:r>
      <w:proofErr w:type="spellStart"/>
      <w:r w:rsidR="007A18E9">
        <w:rPr>
          <w:rFonts w:cs="Times New Roman"/>
          <w:lang w:val="en-GB"/>
        </w:rPr>
        <w:t>Cas9</w:t>
      </w:r>
      <w:proofErr w:type="spellEnd"/>
      <w:r w:rsidR="007A18E9">
        <w:rPr>
          <w:rFonts w:cs="Times New Roman"/>
          <w:lang w:val="en-GB"/>
        </w:rPr>
        <w:t xml:space="preserve"> expression vector and then with the linear fragments of the </w:t>
      </w:r>
      <w:proofErr w:type="spellStart"/>
      <w:r w:rsidR="007A18E9">
        <w:rPr>
          <w:rFonts w:cs="Times New Roman"/>
          <w:lang w:val="en-GB"/>
        </w:rPr>
        <w:t>sgRNA</w:t>
      </w:r>
      <w:proofErr w:type="spellEnd"/>
      <w:r w:rsidR="007A18E9">
        <w:rPr>
          <w:rFonts w:cs="Times New Roman"/>
          <w:lang w:val="en-GB"/>
        </w:rPr>
        <w:t xml:space="preserve"> expression cassette, the </w:t>
      </w:r>
      <w:proofErr w:type="spellStart"/>
      <w:r w:rsidR="007A18E9">
        <w:rPr>
          <w:rFonts w:cs="Times New Roman"/>
          <w:lang w:val="en-GB"/>
        </w:rPr>
        <w:t>sgRNA</w:t>
      </w:r>
      <w:proofErr w:type="spellEnd"/>
      <w:r w:rsidR="007A18E9">
        <w:rPr>
          <w:rFonts w:cs="Times New Roman"/>
          <w:lang w:val="en-GB"/>
        </w:rPr>
        <w:t xml:space="preserve"> expression plasmid backbone and the donor DNA. </w:t>
      </w:r>
      <w:r w:rsidR="00AB0F7D">
        <w:rPr>
          <w:rFonts w:cs="Times New Roman"/>
          <w:lang w:val="en-GB"/>
        </w:rPr>
        <w:t xml:space="preserve">The </w:t>
      </w:r>
      <w:proofErr w:type="spellStart"/>
      <w:r w:rsidR="00AB0F7D">
        <w:rPr>
          <w:rFonts w:cs="Times New Roman"/>
          <w:lang w:val="en-GB"/>
        </w:rPr>
        <w:t>sgRNA</w:t>
      </w:r>
      <w:proofErr w:type="spellEnd"/>
      <w:r w:rsidR="00AB0F7D">
        <w:rPr>
          <w:rFonts w:cs="Times New Roman"/>
          <w:lang w:val="en-GB"/>
        </w:rPr>
        <w:t xml:space="preserve"> expression cassettes were produced by two </w:t>
      </w:r>
      <w:proofErr w:type="spellStart"/>
      <w:r w:rsidR="00AB0F7D">
        <w:rPr>
          <w:rFonts w:cs="Times New Roman"/>
          <w:lang w:val="en-GB"/>
        </w:rPr>
        <w:t>PCR</w:t>
      </w:r>
      <w:proofErr w:type="spellEnd"/>
      <w:r w:rsidR="00AB0F7D">
        <w:rPr>
          <w:rFonts w:cs="Times New Roman"/>
          <w:lang w:val="en-GB"/>
        </w:rPr>
        <w:t xml:space="preserve"> reactions. The first </w:t>
      </w:r>
      <w:proofErr w:type="spellStart"/>
      <w:r w:rsidR="00AB0F7D">
        <w:rPr>
          <w:rFonts w:cs="Times New Roman"/>
          <w:lang w:val="en-GB"/>
        </w:rPr>
        <w:t>PCR</w:t>
      </w:r>
      <w:proofErr w:type="spellEnd"/>
      <w:r w:rsidR="00AB0F7D">
        <w:rPr>
          <w:rFonts w:cs="Times New Roman"/>
          <w:lang w:val="en-GB"/>
        </w:rPr>
        <w:t xml:space="preserve"> produces the target specific 20 nucleotide sequence and results in two fragments. The second </w:t>
      </w:r>
      <w:proofErr w:type="spellStart"/>
      <w:r w:rsidR="00AB0F7D">
        <w:rPr>
          <w:rFonts w:cs="Times New Roman"/>
          <w:lang w:val="en-GB"/>
        </w:rPr>
        <w:t>PCR</w:t>
      </w:r>
      <w:proofErr w:type="spellEnd"/>
      <w:r w:rsidR="00AB0F7D">
        <w:rPr>
          <w:rFonts w:cs="Times New Roman"/>
          <w:lang w:val="en-GB"/>
        </w:rPr>
        <w:t xml:space="preserve"> then amplifies the whole cassette fusing these fragments together. The </w:t>
      </w:r>
      <w:proofErr w:type="spellStart"/>
      <w:r w:rsidR="00AB0F7D">
        <w:rPr>
          <w:rFonts w:cs="Times New Roman"/>
          <w:lang w:val="en-GB"/>
        </w:rPr>
        <w:t>sgRNA</w:t>
      </w:r>
      <w:proofErr w:type="spellEnd"/>
      <w:r w:rsidR="00AB0F7D">
        <w:rPr>
          <w:rFonts w:cs="Times New Roman"/>
          <w:lang w:val="en-GB"/>
        </w:rPr>
        <w:t xml:space="preserve"> expression plasmid is formed by homologous recombination </w:t>
      </w:r>
      <w:r w:rsidR="00AB0F7D">
        <w:rPr>
          <w:rFonts w:cs="Times New Roman"/>
          <w:i/>
          <w:lang w:val="en-GB"/>
        </w:rPr>
        <w:t>in vivo</w:t>
      </w:r>
      <w:r w:rsidR="00AB0F7D">
        <w:rPr>
          <w:rFonts w:cs="Times New Roman"/>
          <w:lang w:val="en-GB"/>
        </w:rPr>
        <w:t xml:space="preserve"> from the </w:t>
      </w:r>
      <w:proofErr w:type="spellStart"/>
      <w:r w:rsidR="00AB0F7D">
        <w:rPr>
          <w:rFonts w:cs="Times New Roman"/>
          <w:lang w:val="en-GB"/>
        </w:rPr>
        <w:t>sgRNA</w:t>
      </w:r>
      <w:proofErr w:type="spellEnd"/>
      <w:r w:rsidR="00AB0F7D">
        <w:rPr>
          <w:rFonts w:cs="Times New Roman"/>
          <w:lang w:val="en-GB"/>
        </w:rPr>
        <w:t xml:space="preserve"> expression cassette and the plasmid backbone. After each round of genomic integrations, the </w:t>
      </w:r>
      <w:proofErr w:type="spellStart"/>
      <w:r w:rsidR="00952463">
        <w:rPr>
          <w:rFonts w:cs="Times New Roman"/>
          <w:lang w:val="en-GB"/>
        </w:rPr>
        <w:t>s</w:t>
      </w:r>
      <w:r w:rsidR="00AB0F7D">
        <w:rPr>
          <w:rFonts w:cs="Times New Roman"/>
          <w:lang w:val="en-GB"/>
        </w:rPr>
        <w:t>gRNA</w:t>
      </w:r>
      <w:proofErr w:type="spellEnd"/>
      <w:r w:rsidR="00952463">
        <w:rPr>
          <w:rFonts w:cs="Times New Roman"/>
          <w:lang w:val="en-GB"/>
        </w:rPr>
        <w:t xml:space="preserve"> expression</w:t>
      </w:r>
      <w:r w:rsidR="00AB0F7D">
        <w:rPr>
          <w:rFonts w:cs="Times New Roman"/>
          <w:lang w:val="en-GB"/>
        </w:rPr>
        <w:t xml:space="preserve"> plasmid is dropped from the cells</w:t>
      </w:r>
      <w:r w:rsidR="001921D4">
        <w:rPr>
          <w:rFonts w:cs="Times New Roman"/>
          <w:lang w:val="en-GB"/>
        </w:rPr>
        <w:t xml:space="preserve"> by growing on non-selective medium</w:t>
      </w:r>
      <w:r w:rsidR="002663EE">
        <w:rPr>
          <w:rFonts w:cs="Times New Roman"/>
          <w:lang w:val="en-GB"/>
        </w:rPr>
        <w:t xml:space="preserve"> </w:t>
      </w:r>
      <w:r w:rsidR="00CE3ED6">
        <w:rPr>
          <w:rFonts w:cs="Times New Roman"/>
          <w:lang w:val="en-GB"/>
        </w:rPr>
        <w:t>which allows</w:t>
      </w:r>
      <w:r w:rsidR="002663EE">
        <w:rPr>
          <w:rFonts w:cs="Times New Roman"/>
          <w:lang w:val="en-GB"/>
        </w:rPr>
        <w:t xml:space="preserve"> new round of modification </w:t>
      </w:r>
      <w:r w:rsidR="004975F1">
        <w:rPr>
          <w:rFonts w:cs="Times New Roman"/>
          <w:lang w:val="en-GB"/>
        </w:rPr>
        <w:t>to</w:t>
      </w:r>
      <w:r w:rsidR="002663EE">
        <w:rPr>
          <w:rFonts w:cs="Times New Roman"/>
          <w:lang w:val="en-GB"/>
        </w:rPr>
        <w:t xml:space="preserve"> be carried out</w:t>
      </w:r>
    </w:p>
    <w:p w14:paraId="68A0A2A3" w14:textId="781C72AF" w:rsidR="0073622E" w:rsidRDefault="0073622E" w:rsidP="007A5D0B">
      <w:pPr>
        <w:ind w:firstLine="0"/>
        <w:rPr>
          <w:rFonts w:cs="Times New Roman"/>
          <w:lang w:val="en-GB"/>
        </w:rPr>
      </w:pPr>
      <w:r w:rsidRPr="0073622E">
        <w:rPr>
          <w:rFonts w:cs="Times New Roman"/>
          <w:noProof/>
          <w:lang w:val="en-IN" w:eastAsia="en-IN"/>
        </w:rPr>
        <w:drawing>
          <wp:inline distT="0" distB="0" distL="0" distR="0" wp14:anchorId="4A47E5A8" wp14:editId="6630047C">
            <wp:extent cx="6120130" cy="1228850"/>
            <wp:effectExtent l="0" t="0" r="0" b="9525"/>
            <wp:docPr id="2" name="Picture 2" descr="C:\data\desktop\Artikkelin viimeistely (200824)\Anthranilate project\Figure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ata\desktop\Artikkelin viimeistely (200824)\Anthranilate project\Figures\Figure S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EDED8" w14:textId="2383096D" w:rsidR="00F346B3" w:rsidRDefault="009E282F" w:rsidP="005212C6">
      <w:pPr>
        <w:ind w:firstLine="0"/>
        <w:rPr>
          <w:rFonts w:cs="Times New Roman"/>
          <w:lang w:val="en-GB"/>
        </w:rPr>
      </w:pPr>
      <w:r>
        <w:rPr>
          <w:rFonts w:cs="Times New Roman"/>
          <w:b/>
          <w:lang w:val="en-GB"/>
        </w:rPr>
        <w:t>Fig</w:t>
      </w:r>
      <w:r w:rsidR="005758C7">
        <w:rPr>
          <w:rFonts w:cs="Times New Roman"/>
          <w:b/>
          <w:lang w:val="en-GB"/>
        </w:rPr>
        <w:t>.</w:t>
      </w:r>
      <w:r>
        <w:rPr>
          <w:rFonts w:cs="Times New Roman"/>
          <w:b/>
          <w:lang w:val="en-GB"/>
        </w:rPr>
        <w:t xml:space="preserve"> </w:t>
      </w:r>
      <w:proofErr w:type="spellStart"/>
      <w:r>
        <w:rPr>
          <w:rFonts w:cs="Times New Roman"/>
          <w:b/>
          <w:lang w:val="en-GB"/>
        </w:rPr>
        <w:t>S</w:t>
      </w:r>
      <w:r w:rsidR="00D17D26" w:rsidRPr="00FD391B">
        <w:rPr>
          <w:rFonts w:cs="Times New Roman"/>
          <w:b/>
          <w:lang w:val="en-GB"/>
        </w:rPr>
        <w:t>2</w:t>
      </w:r>
      <w:proofErr w:type="spellEnd"/>
      <w:r w:rsidR="00D17D26">
        <w:rPr>
          <w:rFonts w:cs="Times New Roman"/>
          <w:lang w:val="en-GB"/>
        </w:rPr>
        <w:t xml:space="preserve"> The</w:t>
      </w:r>
      <w:r w:rsidR="005D6B91">
        <w:rPr>
          <w:rFonts w:cs="Times New Roman"/>
          <w:lang w:val="en-GB"/>
        </w:rPr>
        <w:t xml:space="preserve"> expression cassette </w:t>
      </w:r>
      <w:r w:rsidR="006C3C3B">
        <w:rPr>
          <w:rFonts w:cs="Times New Roman"/>
          <w:lang w:val="en-GB"/>
        </w:rPr>
        <w:t xml:space="preserve">used </w:t>
      </w:r>
      <w:r w:rsidR="00CD24EE">
        <w:rPr>
          <w:rFonts w:cs="Times New Roman"/>
          <w:lang w:val="en-GB"/>
        </w:rPr>
        <w:t>for the</w:t>
      </w:r>
      <w:r w:rsidR="006C3C3B">
        <w:rPr>
          <w:rFonts w:cs="Times New Roman"/>
          <w:lang w:val="en-GB"/>
        </w:rPr>
        <w:t xml:space="preserve"> </w:t>
      </w:r>
      <w:proofErr w:type="spellStart"/>
      <w:r w:rsidR="006C3C3B" w:rsidRPr="00146521">
        <w:rPr>
          <w:rFonts w:cs="Times New Roman"/>
          <w:i/>
          <w:lang w:val="en-GB"/>
        </w:rPr>
        <w:t>MtAAMT1</w:t>
      </w:r>
      <w:proofErr w:type="spellEnd"/>
      <w:r w:rsidR="006C3C3B">
        <w:rPr>
          <w:rFonts w:cs="Times New Roman"/>
          <w:lang w:val="en-GB"/>
        </w:rPr>
        <w:t xml:space="preserve"> expression in the </w:t>
      </w:r>
      <w:r w:rsidR="006E3381" w:rsidRPr="00632CA3">
        <w:rPr>
          <w:rFonts w:cs="Times New Roman"/>
          <w:i/>
          <w:lang w:val="en-GB"/>
        </w:rPr>
        <w:t>S</w:t>
      </w:r>
      <w:r w:rsidR="006E3381">
        <w:rPr>
          <w:rFonts w:cs="Times New Roman"/>
          <w:i/>
          <w:lang w:val="en-GB"/>
        </w:rPr>
        <w:t>.</w:t>
      </w:r>
      <w:r w:rsidR="006E3381" w:rsidRPr="00632CA3">
        <w:rPr>
          <w:rFonts w:cs="Times New Roman"/>
          <w:i/>
          <w:lang w:val="en-GB"/>
        </w:rPr>
        <w:t xml:space="preserve"> cerevisiae</w:t>
      </w:r>
      <w:r w:rsidR="006C3C3B">
        <w:rPr>
          <w:rFonts w:cs="Times New Roman"/>
          <w:lang w:val="en-GB"/>
        </w:rPr>
        <w:t xml:space="preserve"> strain engineered</w:t>
      </w:r>
      <w:r w:rsidR="00E5622C">
        <w:rPr>
          <w:rFonts w:cs="Times New Roman"/>
          <w:lang w:val="en-GB"/>
        </w:rPr>
        <w:t xml:space="preserve"> for </w:t>
      </w:r>
      <w:proofErr w:type="spellStart"/>
      <w:r w:rsidR="00E5622C">
        <w:rPr>
          <w:rFonts w:cs="Times New Roman"/>
          <w:lang w:val="en-GB"/>
        </w:rPr>
        <w:t>ANTH</w:t>
      </w:r>
      <w:proofErr w:type="spellEnd"/>
      <w:r w:rsidR="00E5622C">
        <w:rPr>
          <w:rFonts w:cs="Times New Roman"/>
          <w:lang w:val="en-GB"/>
        </w:rPr>
        <w:t xml:space="preserve"> production (strain 4)</w:t>
      </w:r>
    </w:p>
    <w:p w14:paraId="77990A07" w14:textId="505E0FDA" w:rsidR="0073622E" w:rsidRDefault="0073622E" w:rsidP="007A5D0B">
      <w:pPr>
        <w:ind w:firstLine="0"/>
        <w:rPr>
          <w:rFonts w:cs="Times New Roman"/>
          <w:lang w:val="en-GB"/>
        </w:rPr>
      </w:pPr>
      <w:r w:rsidRPr="0073622E">
        <w:rPr>
          <w:rFonts w:cs="Times New Roman"/>
          <w:noProof/>
          <w:lang w:val="en-IN" w:eastAsia="en-IN"/>
        </w:rPr>
        <w:lastRenderedPageBreak/>
        <w:drawing>
          <wp:inline distT="0" distB="0" distL="0" distR="0" wp14:anchorId="060E5033" wp14:editId="32D75158">
            <wp:extent cx="6120130" cy="4088338"/>
            <wp:effectExtent l="0" t="0" r="0" b="7620"/>
            <wp:docPr id="3" name="Picture 3" descr="C:\data\desktop\Artikkelin viimeistely (200824)\Anthranilate project\Figures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ata\desktop\Artikkelin viimeistely (200824)\Anthranilate project\Figures\Figure S3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60FD9" w14:textId="055D5D9E" w:rsidR="00F346B3" w:rsidRPr="00632CA3" w:rsidRDefault="009E282F" w:rsidP="005212C6">
      <w:pPr>
        <w:ind w:firstLine="0"/>
        <w:rPr>
          <w:rFonts w:cs="Times New Roman"/>
          <w:lang w:val="en-GB"/>
        </w:rPr>
      </w:pPr>
      <w:r>
        <w:rPr>
          <w:rFonts w:cs="Times New Roman"/>
          <w:b/>
          <w:lang w:val="en-GB"/>
        </w:rPr>
        <w:t>Fig</w:t>
      </w:r>
      <w:r w:rsidR="005758C7">
        <w:rPr>
          <w:rFonts w:cs="Times New Roman"/>
          <w:b/>
          <w:lang w:val="en-GB"/>
        </w:rPr>
        <w:t>.</w:t>
      </w:r>
      <w:r>
        <w:rPr>
          <w:rFonts w:cs="Times New Roman"/>
          <w:b/>
          <w:lang w:val="en-GB"/>
        </w:rPr>
        <w:t xml:space="preserve"> </w:t>
      </w:r>
      <w:proofErr w:type="spellStart"/>
      <w:r>
        <w:rPr>
          <w:rFonts w:cs="Times New Roman"/>
          <w:b/>
          <w:lang w:val="en-GB"/>
        </w:rPr>
        <w:t>S</w:t>
      </w:r>
      <w:r w:rsidR="00F346B3" w:rsidRPr="00FD391B">
        <w:rPr>
          <w:rFonts w:cs="Times New Roman"/>
          <w:b/>
          <w:lang w:val="en-GB"/>
        </w:rPr>
        <w:t>3</w:t>
      </w:r>
      <w:proofErr w:type="spellEnd"/>
      <w:r w:rsidR="007651EC">
        <w:rPr>
          <w:rFonts w:cs="Times New Roman"/>
          <w:lang w:val="en-GB"/>
        </w:rPr>
        <w:t xml:space="preserve"> </w:t>
      </w:r>
      <w:r w:rsidR="00CD24EE">
        <w:rPr>
          <w:rFonts w:cs="Times New Roman"/>
          <w:lang w:val="en-GB"/>
        </w:rPr>
        <w:t xml:space="preserve">Example of </w:t>
      </w:r>
      <w:proofErr w:type="spellStart"/>
      <w:r w:rsidR="00CD24EE" w:rsidRPr="00CD24EE">
        <w:rPr>
          <w:rFonts w:cs="Times New Roman"/>
          <w:lang w:val="en-GB"/>
        </w:rPr>
        <w:t>UPLC</w:t>
      </w:r>
      <w:proofErr w:type="spellEnd"/>
      <w:r w:rsidR="00CD24EE" w:rsidRPr="00CD24EE">
        <w:rPr>
          <w:rFonts w:cs="Times New Roman"/>
          <w:lang w:val="en-GB"/>
        </w:rPr>
        <w:t>-MS analysis o</w:t>
      </w:r>
      <w:r w:rsidR="00CD24EE">
        <w:rPr>
          <w:rFonts w:cs="Times New Roman"/>
          <w:lang w:val="en-GB"/>
        </w:rPr>
        <w:t xml:space="preserve">f </w:t>
      </w:r>
      <w:proofErr w:type="spellStart"/>
      <w:r w:rsidR="00CD24EE">
        <w:rPr>
          <w:rFonts w:cs="Times New Roman"/>
          <w:lang w:val="en-GB"/>
        </w:rPr>
        <w:t>ANTH</w:t>
      </w:r>
      <w:proofErr w:type="spellEnd"/>
      <w:r w:rsidR="00CD24EE">
        <w:rPr>
          <w:rFonts w:cs="Times New Roman"/>
          <w:lang w:val="en-GB"/>
        </w:rPr>
        <w:t xml:space="preserve"> and Me-</w:t>
      </w:r>
      <w:proofErr w:type="spellStart"/>
      <w:r w:rsidR="00CD24EE">
        <w:rPr>
          <w:rFonts w:cs="Times New Roman"/>
          <w:lang w:val="en-GB"/>
        </w:rPr>
        <w:t>ANTH</w:t>
      </w:r>
      <w:proofErr w:type="spellEnd"/>
      <w:r w:rsidR="00CD24EE">
        <w:rPr>
          <w:rFonts w:cs="Times New Roman"/>
          <w:lang w:val="en-GB"/>
        </w:rPr>
        <w:t>. T</w:t>
      </w:r>
      <w:r w:rsidR="00CD24EE" w:rsidRPr="00CD24EE">
        <w:rPr>
          <w:rFonts w:cs="Times New Roman"/>
          <w:lang w:val="en-GB"/>
        </w:rPr>
        <w:t xml:space="preserve">he </w:t>
      </w:r>
      <w:r w:rsidR="00CD24EE">
        <w:rPr>
          <w:rFonts w:cs="Times New Roman"/>
          <w:lang w:val="en-GB"/>
        </w:rPr>
        <w:t xml:space="preserve">top panel represents the </w:t>
      </w:r>
      <w:r w:rsidR="00CD24EE" w:rsidRPr="00CD24EE">
        <w:rPr>
          <w:rFonts w:cs="Times New Roman"/>
          <w:lang w:val="en-GB"/>
        </w:rPr>
        <w:t>base peak intensity (BPI) chromatogram</w:t>
      </w:r>
      <w:r w:rsidR="00CD24EE">
        <w:rPr>
          <w:rFonts w:cs="Times New Roman"/>
          <w:lang w:val="en-GB"/>
        </w:rPr>
        <w:t>s</w:t>
      </w:r>
      <w:r w:rsidR="00CD24EE" w:rsidRPr="00CD24EE">
        <w:rPr>
          <w:rFonts w:cs="Times New Roman"/>
          <w:lang w:val="en-GB"/>
        </w:rPr>
        <w:t xml:space="preserve"> of </w:t>
      </w:r>
      <w:r w:rsidR="00CD24EE">
        <w:rPr>
          <w:rFonts w:cs="Times New Roman"/>
          <w:lang w:val="en-GB"/>
        </w:rPr>
        <w:t xml:space="preserve">analytical standards, </w:t>
      </w:r>
      <w:proofErr w:type="spellStart"/>
      <w:r w:rsidR="00CD24EE">
        <w:rPr>
          <w:rFonts w:cs="Times New Roman"/>
          <w:lang w:val="en-GB"/>
        </w:rPr>
        <w:t>ANTH</w:t>
      </w:r>
      <w:proofErr w:type="spellEnd"/>
      <w:r w:rsidR="00CD24EE">
        <w:rPr>
          <w:rFonts w:cs="Times New Roman"/>
          <w:lang w:val="en-GB"/>
        </w:rPr>
        <w:t xml:space="preserve"> and Me-</w:t>
      </w:r>
      <w:proofErr w:type="spellStart"/>
      <w:r w:rsidR="00CD24EE">
        <w:rPr>
          <w:rFonts w:cs="Times New Roman"/>
          <w:lang w:val="en-GB"/>
        </w:rPr>
        <w:t>ANTH</w:t>
      </w:r>
      <w:proofErr w:type="spellEnd"/>
      <w:r w:rsidR="00CD24EE" w:rsidRPr="00CD24EE">
        <w:rPr>
          <w:rFonts w:cs="Times New Roman"/>
          <w:lang w:val="en-GB"/>
        </w:rPr>
        <w:t xml:space="preserve"> as detected by mass spectrometry.</w:t>
      </w:r>
      <w:r w:rsidR="00CD24EE">
        <w:rPr>
          <w:rFonts w:cs="Times New Roman"/>
          <w:lang w:val="en-GB"/>
        </w:rPr>
        <w:t xml:space="preserve"> The lower panels show the same analysis of production of the compounds by the strain 4 and the strain 4 modified by the expression cassette for </w:t>
      </w:r>
      <w:proofErr w:type="spellStart"/>
      <w:r w:rsidR="00CD24EE" w:rsidRPr="00146521">
        <w:rPr>
          <w:rFonts w:cs="Times New Roman"/>
          <w:i/>
          <w:lang w:val="en-GB"/>
        </w:rPr>
        <w:t>MtAAMT1</w:t>
      </w:r>
      <w:proofErr w:type="spellEnd"/>
    </w:p>
    <w:sectPr w:rsidR="00F346B3" w:rsidRPr="00632CA3" w:rsidSect="003F77AE">
      <w:footerReference w:type="default" r:id="rId14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81760C" w16cid:durableId="226CD637"/>
  <w16cid:commentId w16cid:paraId="6C186FBC" w16cid:durableId="226CD638"/>
  <w16cid:commentId w16cid:paraId="5CAB31D8" w16cid:durableId="226CD725"/>
  <w16cid:commentId w16cid:paraId="4E4F5991" w16cid:durableId="226CD639"/>
  <w16cid:commentId w16cid:paraId="7FA50698" w16cid:durableId="226CD63A"/>
  <w16cid:commentId w16cid:paraId="35327443" w16cid:durableId="226CD63B"/>
  <w16cid:commentId w16cid:paraId="19770472" w16cid:durableId="226CD63C"/>
  <w16cid:commentId w16cid:paraId="2BA6CF91" w16cid:durableId="226CDD8E"/>
  <w16cid:commentId w16cid:paraId="1B08DB66" w16cid:durableId="226CD6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84401" w14:textId="77777777" w:rsidR="00062BF0" w:rsidRDefault="00062BF0" w:rsidP="00C2414A">
      <w:pPr>
        <w:spacing w:before="0" w:after="0" w:line="240" w:lineRule="auto"/>
      </w:pPr>
      <w:r>
        <w:separator/>
      </w:r>
    </w:p>
  </w:endnote>
  <w:endnote w:type="continuationSeparator" w:id="0">
    <w:p w14:paraId="793C6728" w14:textId="77777777" w:rsidR="00062BF0" w:rsidRDefault="00062BF0" w:rsidP="00C241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93682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388AA" w14:textId="55A8282A" w:rsidR="00F03B32" w:rsidRDefault="00F03B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7A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E8EC3B1" w14:textId="77777777" w:rsidR="00F03B32" w:rsidRDefault="00F03B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D802E" w14:textId="77777777" w:rsidR="00062BF0" w:rsidRDefault="00062BF0" w:rsidP="00C2414A">
      <w:pPr>
        <w:spacing w:before="0" w:after="0" w:line="240" w:lineRule="auto"/>
      </w:pPr>
      <w:r>
        <w:separator/>
      </w:r>
    </w:p>
  </w:footnote>
  <w:footnote w:type="continuationSeparator" w:id="0">
    <w:p w14:paraId="675F72A1" w14:textId="77777777" w:rsidR="00062BF0" w:rsidRDefault="00062BF0" w:rsidP="00C241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CE20E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1CF0C36"/>
    <w:multiLevelType w:val="hybridMultilevel"/>
    <w:tmpl w:val="38F0B5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65F02"/>
    <w:multiLevelType w:val="hybridMultilevel"/>
    <w:tmpl w:val="3874288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amp;#xA;&amp;#xA;&amp;#xA;&amp;#xA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EndNoteLibrary.enl&lt;/item&gt;&lt;/Libraries&gt;&lt;/ENLibraries&gt;"/>
  </w:docVars>
  <w:rsids>
    <w:rsidRoot w:val="00DD4446"/>
    <w:rsid w:val="00002190"/>
    <w:rsid w:val="000044D1"/>
    <w:rsid w:val="00005A1B"/>
    <w:rsid w:val="00005BBE"/>
    <w:rsid w:val="00005DEE"/>
    <w:rsid w:val="000066DA"/>
    <w:rsid w:val="000067AE"/>
    <w:rsid w:val="00006886"/>
    <w:rsid w:val="00007249"/>
    <w:rsid w:val="0000726C"/>
    <w:rsid w:val="00007C2B"/>
    <w:rsid w:val="000111AF"/>
    <w:rsid w:val="0001178D"/>
    <w:rsid w:val="000122CA"/>
    <w:rsid w:val="000123D0"/>
    <w:rsid w:val="0001286D"/>
    <w:rsid w:val="00013832"/>
    <w:rsid w:val="000142BF"/>
    <w:rsid w:val="00014DF2"/>
    <w:rsid w:val="000173BB"/>
    <w:rsid w:val="00017857"/>
    <w:rsid w:val="00017D15"/>
    <w:rsid w:val="00020507"/>
    <w:rsid w:val="00020E47"/>
    <w:rsid w:val="00021076"/>
    <w:rsid w:val="0002222C"/>
    <w:rsid w:val="00022550"/>
    <w:rsid w:val="00023AF9"/>
    <w:rsid w:val="00024A59"/>
    <w:rsid w:val="0002577C"/>
    <w:rsid w:val="00026876"/>
    <w:rsid w:val="00026FEA"/>
    <w:rsid w:val="000271E4"/>
    <w:rsid w:val="00027B8E"/>
    <w:rsid w:val="000302D9"/>
    <w:rsid w:val="000306CA"/>
    <w:rsid w:val="00032088"/>
    <w:rsid w:val="0003242B"/>
    <w:rsid w:val="00034010"/>
    <w:rsid w:val="0003459E"/>
    <w:rsid w:val="0003496A"/>
    <w:rsid w:val="000364E9"/>
    <w:rsid w:val="000371A5"/>
    <w:rsid w:val="000371C9"/>
    <w:rsid w:val="000372B7"/>
    <w:rsid w:val="00040184"/>
    <w:rsid w:val="00040E4D"/>
    <w:rsid w:val="000411DA"/>
    <w:rsid w:val="00042A41"/>
    <w:rsid w:val="00042AE7"/>
    <w:rsid w:val="00042EE7"/>
    <w:rsid w:val="000437D1"/>
    <w:rsid w:val="0004451E"/>
    <w:rsid w:val="00045069"/>
    <w:rsid w:val="00045F6D"/>
    <w:rsid w:val="00046CE1"/>
    <w:rsid w:val="00047752"/>
    <w:rsid w:val="00050C24"/>
    <w:rsid w:val="000516BE"/>
    <w:rsid w:val="000526A3"/>
    <w:rsid w:val="000528BC"/>
    <w:rsid w:val="00053DC1"/>
    <w:rsid w:val="00056825"/>
    <w:rsid w:val="00060EA8"/>
    <w:rsid w:val="00062BC7"/>
    <w:rsid w:val="00062BF0"/>
    <w:rsid w:val="000633F3"/>
    <w:rsid w:val="000635FC"/>
    <w:rsid w:val="00063C0A"/>
    <w:rsid w:val="00066A87"/>
    <w:rsid w:val="00070938"/>
    <w:rsid w:val="00070A9E"/>
    <w:rsid w:val="000714CE"/>
    <w:rsid w:val="00072DFC"/>
    <w:rsid w:val="0007383B"/>
    <w:rsid w:val="00073FED"/>
    <w:rsid w:val="000749E1"/>
    <w:rsid w:val="000757D3"/>
    <w:rsid w:val="00076277"/>
    <w:rsid w:val="0007709E"/>
    <w:rsid w:val="000772E8"/>
    <w:rsid w:val="00081DFF"/>
    <w:rsid w:val="000854EE"/>
    <w:rsid w:val="00085B7C"/>
    <w:rsid w:val="00086D9B"/>
    <w:rsid w:val="000900A2"/>
    <w:rsid w:val="00090B31"/>
    <w:rsid w:val="00090E05"/>
    <w:rsid w:val="00091135"/>
    <w:rsid w:val="000914BC"/>
    <w:rsid w:val="00092B33"/>
    <w:rsid w:val="00092CB7"/>
    <w:rsid w:val="00094967"/>
    <w:rsid w:val="00094E74"/>
    <w:rsid w:val="000957A2"/>
    <w:rsid w:val="00095855"/>
    <w:rsid w:val="00095B8F"/>
    <w:rsid w:val="00095E59"/>
    <w:rsid w:val="00096D93"/>
    <w:rsid w:val="00096F0A"/>
    <w:rsid w:val="000A42E8"/>
    <w:rsid w:val="000A6BDC"/>
    <w:rsid w:val="000B2E74"/>
    <w:rsid w:val="000B3310"/>
    <w:rsid w:val="000B356F"/>
    <w:rsid w:val="000B4DB0"/>
    <w:rsid w:val="000B5305"/>
    <w:rsid w:val="000B6584"/>
    <w:rsid w:val="000B67A7"/>
    <w:rsid w:val="000C0961"/>
    <w:rsid w:val="000C0D89"/>
    <w:rsid w:val="000C1370"/>
    <w:rsid w:val="000C343E"/>
    <w:rsid w:val="000C3EB3"/>
    <w:rsid w:val="000C4586"/>
    <w:rsid w:val="000C494C"/>
    <w:rsid w:val="000C4AB8"/>
    <w:rsid w:val="000D2249"/>
    <w:rsid w:val="000D36B4"/>
    <w:rsid w:val="000D37DA"/>
    <w:rsid w:val="000D517C"/>
    <w:rsid w:val="000D655D"/>
    <w:rsid w:val="000D6A54"/>
    <w:rsid w:val="000D7B45"/>
    <w:rsid w:val="000E0016"/>
    <w:rsid w:val="000E041B"/>
    <w:rsid w:val="000E1362"/>
    <w:rsid w:val="000E1BC4"/>
    <w:rsid w:val="000E2E47"/>
    <w:rsid w:val="000E2EB7"/>
    <w:rsid w:val="000E507C"/>
    <w:rsid w:val="000E5C13"/>
    <w:rsid w:val="000E69DF"/>
    <w:rsid w:val="000E6B80"/>
    <w:rsid w:val="000E7E43"/>
    <w:rsid w:val="000F02E1"/>
    <w:rsid w:val="000F080F"/>
    <w:rsid w:val="000F0C32"/>
    <w:rsid w:val="000F1F6D"/>
    <w:rsid w:val="000F3D9D"/>
    <w:rsid w:val="000F3DBB"/>
    <w:rsid w:val="000F47CC"/>
    <w:rsid w:val="000F609D"/>
    <w:rsid w:val="000F71D9"/>
    <w:rsid w:val="00100AB7"/>
    <w:rsid w:val="0010139B"/>
    <w:rsid w:val="00102098"/>
    <w:rsid w:val="0010281D"/>
    <w:rsid w:val="00102A82"/>
    <w:rsid w:val="00102CC0"/>
    <w:rsid w:val="00102F24"/>
    <w:rsid w:val="001041BE"/>
    <w:rsid w:val="001049D8"/>
    <w:rsid w:val="00104C4A"/>
    <w:rsid w:val="00104F00"/>
    <w:rsid w:val="0010501C"/>
    <w:rsid w:val="00105485"/>
    <w:rsid w:val="0010566C"/>
    <w:rsid w:val="001058B4"/>
    <w:rsid w:val="00106293"/>
    <w:rsid w:val="00106E94"/>
    <w:rsid w:val="00111C9A"/>
    <w:rsid w:val="00112BC1"/>
    <w:rsid w:val="00114B3F"/>
    <w:rsid w:val="00114B49"/>
    <w:rsid w:val="0011510E"/>
    <w:rsid w:val="00116971"/>
    <w:rsid w:val="00116F55"/>
    <w:rsid w:val="001174AB"/>
    <w:rsid w:val="00117D35"/>
    <w:rsid w:val="00120BC1"/>
    <w:rsid w:val="00123859"/>
    <w:rsid w:val="00123C74"/>
    <w:rsid w:val="00124819"/>
    <w:rsid w:val="00124A4A"/>
    <w:rsid w:val="001251F7"/>
    <w:rsid w:val="00126A7C"/>
    <w:rsid w:val="00127EE6"/>
    <w:rsid w:val="00130912"/>
    <w:rsid w:val="00130C8C"/>
    <w:rsid w:val="0013135C"/>
    <w:rsid w:val="0013169A"/>
    <w:rsid w:val="001341E0"/>
    <w:rsid w:val="00134449"/>
    <w:rsid w:val="00135B88"/>
    <w:rsid w:val="001369F0"/>
    <w:rsid w:val="00137052"/>
    <w:rsid w:val="00137143"/>
    <w:rsid w:val="00140681"/>
    <w:rsid w:val="00140E18"/>
    <w:rsid w:val="0014266A"/>
    <w:rsid w:val="00142EEF"/>
    <w:rsid w:val="00142FC6"/>
    <w:rsid w:val="00143BC2"/>
    <w:rsid w:val="00143DBD"/>
    <w:rsid w:val="00144AE4"/>
    <w:rsid w:val="00144EE2"/>
    <w:rsid w:val="00145D34"/>
    <w:rsid w:val="00146521"/>
    <w:rsid w:val="001466BE"/>
    <w:rsid w:val="0014682F"/>
    <w:rsid w:val="00146B65"/>
    <w:rsid w:val="00147B15"/>
    <w:rsid w:val="0015012F"/>
    <w:rsid w:val="001523B3"/>
    <w:rsid w:val="001528BE"/>
    <w:rsid w:val="00152C5F"/>
    <w:rsid w:val="00152E5A"/>
    <w:rsid w:val="0015563B"/>
    <w:rsid w:val="001577F2"/>
    <w:rsid w:val="0016077B"/>
    <w:rsid w:val="0016289C"/>
    <w:rsid w:val="00163E6A"/>
    <w:rsid w:val="001644FC"/>
    <w:rsid w:val="00164AE8"/>
    <w:rsid w:val="00165348"/>
    <w:rsid w:val="00165CF0"/>
    <w:rsid w:val="00166203"/>
    <w:rsid w:val="0016685B"/>
    <w:rsid w:val="0016794A"/>
    <w:rsid w:val="00167C4A"/>
    <w:rsid w:val="00170FA5"/>
    <w:rsid w:val="001719B3"/>
    <w:rsid w:val="0017266E"/>
    <w:rsid w:val="00172B33"/>
    <w:rsid w:val="00172F81"/>
    <w:rsid w:val="0017357E"/>
    <w:rsid w:val="00173EC2"/>
    <w:rsid w:val="001740A3"/>
    <w:rsid w:val="00174A9F"/>
    <w:rsid w:val="00174F38"/>
    <w:rsid w:val="0017586A"/>
    <w:rsid w:val="00175971"/>
    <w:rsid w:val="001766F0"/>
    <w:rsid w:val="00176FFA"/>
    <w:rsid w:val="0017765A"/>
    <w:rsid w:val="00177B7D"/>
    <w:rsid w:val="00177CE1"/>
    <w:rsid w:val="00180640"/>
    <w:rsid w:val="00182956"/>
    <w:rsid w:val="00183250"/>
    <w:rsid w:val="001847D9"/>
    <w:rsid w:val="001848B9"/>
    <w:rsid w:val="001855CA"/>
    <w:rsid w:val="00185949"/>
    <w:rsid w:val="00186B40"/>
    <w:rsid w:val="001874E8"/>
    <w:rsid w:val="00190F8E"/>
    <w:rsid w:val="00191260"/>
    <w:rsid w:val="001913C9"/>
    <w:rsid w:val="00191FEF"/>
    <w:rsid w:val="001921D4"/>
    <w:rsid w:val="00193503"/>
    <w:rsid w:val="00195A30"/>
    <w:rsid w:val="0019637C"/>
    <w:rsid w:val="0019744D"/>
    <w:rsid w:val="001977C6"/>
    <w:rsid w:val="00197B10"/>
    <w:rsid w:val="001A0D86"/>
    <w:rsid w:val="001A22C9"/>
    <w:rsid w:val="001A2DE1"/>
    <w:rsid w:val="001A4771"/>
    <w:rsid w:val="001A56C7"/>
    <w:rsid w:val="001A6560"/>
    <w:rsid w:val="001A7327"/>
    <w:rsid w:val="001A7792"/>
    <w:rsid w:val="001B0AF6"/>
    <w:rsid w:val="001B10F2"/>
    <w:rsid w:val="001B1351"/>
    <w:rsid w:val="001B13FB"/>
    <w:rsid w:val="001B18A4"/>
    <w:rsid w:val="001B20C5"/>
    <w:rsid w:val="001B2934"/>
    <w:rsid w:val="001B3C4E"/>
    <w:rsid w:val="001B3EF2"/>
    <w:rsid w:val="001B4FFC"/>
    <w:rsid w:val="001B6A23"/>
    <w:rsid w:val="001C0518"/>
    <w:rsid w:val="001C0CF7"/>
    <w:rsid w:val="001C11AC"/>
    <w:rsid w:val="001C1349"/>
    <w:rsid w:val="001C18C4"/>
    <w:rsid w:val="001C3623"/>
    <w:rsid w:val="001C68DB"/>
    <w:rsid w:val="001C6F38"/>
    <w:rsid w:val="001D097A"/>
    <w:rsid w:val="001D0B5E"/>
    <w:rsid w:val="001D2DA6"/>
    <w:rsid w:val="001D344E"/>
    <w:rsid w:val="001D37F4"/>
    <w:rsid w:val="001D6320"/>
    <w:rsid w:val="001D64CE"/>
    <w:rsid w:val="001D65C0"/>
    <w:rsid w:val="001D6B23"/>
    <w:rsid w:val="001D7AE8"/>
    <w:rsid w:val="001E0402"/>
    <w:rsid w:val="001E0A6C"/>
    <w:rsid w:val="001E178D"/>
    <w:rsid w:val="001E185E"/>
    <w:rsid w:val="001E25CF"/>
    <w:rsid w:val="001E303D"/>
    <w:rsid w:val="001E3993"/>
    <w:rsid w:val="001E47CF"/>
    <w:rsid w:val="001E4B00"/>
    <w:rsid w:val="001E4E29"/>
    <w:rsid w:val="001E5025"/>
    <w:rsid w:val="001E5493"/>
    <w:rsid w:val="001E5835"/>
    <w:rsid w:val="001E5987"/>
    <w:rsid w:val="001E6A67"/>
    <w:rsid w:val="001E6C45"/>
    <w:rsid w:val="001F0A08"/>
    <w:rsid w:val="001F49EA"/>
    <w:rsid w:val="001F533D"/>
    <w:rsid w:val="001F55A9"/>
    <w:rsid w:val="001F5EAE"/>
    <w:rsid w:val="001F6D97"/>
    <w:rsid w:val="001F7321"/>
    <w:rsid w:val="001F752E"/>
    <w:rsid w:val="001F7C3C"/>
    <w:rsid w:val="002004E4"/>
    <w:rsid w:val="002012BC"/>
    <w:rsid w:val="0020324A"/>
    <w:rsid w:val="00203838"/>
    <w:rsid w:val="002039AD"/>
    <w:rsid w:val="00204734"/>
    <w:rsid w:val="00205436"/>
    <w:rsid w:val="00205D40"/>
    <w:rsid w:val="00206732"/>
    <w:rsid w:val="00207842"/>
    <w:rsid w:val="0021001B"/>
    <w:rsid w:val="0021038D"/>
    <w:rsid w:val="002107D9"/>
    <w:rsid w:val="00210ACD"/>
    <w:rsid w:val="00210E43"/>
    <w:rsid w:val="00211593"/>
    <w:rsid w:val="00213491"/>
    <w:rsid w:val="00214400"/>
    <w:rsid w:val="00214C04"/>
    <w:rsid w:val="00214F9C"/>
    <w:rsid w:val="002171C2"/>
    <w:rsid w:val="002177D4"/>
    <w:rsid w:val="002200B1"/>
    <w:rsid w:val="002200CF"/>
    <w:rsid w:val="002202A5"/>
    <w:rsid w:val="00220BFE"/>
    <w:rsid w:val="002211D7"/>
    <w:rsid w:val="002227B7"/>
    <w:rsid w:val="00224426"/>
    <w:rsid w:val="00227799"/>
    <w:rsid w:val="00230100"/>
    <w:rsid w:val="0023107D"/>
    <w:rsid w:val="00231E07"/>
    <w:rsid w:val="00235A24"/>
    <w:rsid w:val="00236AFF"/>
    <w:rsid w:val="00237286"/>
    <w:rsid w:val="002401A6"/>
    <w:rsid w:val="002406F6"/>
    <w:rsid w:val="0024112C"/>
    <w:rsid w:val="00241F4B"/>
    <w:rsid w:val="00241F6E"/>
    <w:rsid w:val="002424CC"/>
    <w:rsid w:val="00242877"/>
    <w:rsid w:val="00242A6A"/>
    <w:rsid w:val="00242A9C"/>
    <w:rsid w:val="00243D1B"/>
    <w:rsid w:val="0024446F"/>
    <w:rsid w:val="00246212"/>
    <w:rsid w:val="00246310"/>
    <w:rsid w:val="002468DA"/>
    <w:rsid w:val="002470F4"/>
    <w:rsid w:val="002476BD"/>
    <w:rsid w:val="002506AC"/>
    <w:rsid w:val="0025084F"/>
    <w:rsid w:val="00250E21"/>
    <w:rsid w:val="0025237A"/>
    <w:rsid w:val="0025360B"/>
    <w:rsid w:val="00253909"/>
    <w:rsid w:val="002539CB"/>
    <w:rsid w:val="00257589"/>
    <w:rsid w:val="00257E21"/>
    <w:rsid w:val="0026033F"/>
    <w:rsid w:val="002646F7"/>
    <w:rsid w:val="0026569F"/>
    <w:rsid w:val="002663E1"/>
    <w:rsid w:val="002663EE"/>
    <w:rsid w:val="00267CFB"/>
    <w:rsid w:val="00270C47"/>
    <w:rsid w:val="00271995"/>
    <w:rsid w:val="002719DC"/>
    <w:rsid w:val="00271CAD"/>
    <w:rsid w:val="00272CE2"/>
    <w:rsid w:val="0027361C"/>
    <w:rsid w:val="00273C8D"/>
    <w:rsid w:val="002740CE"/>
    <w:rsid w:val="0027440A"/>
    <w:rsid w:val="00274ADA"/>
    <w:rsid w:val="00274B16"/>
    <w:rsid w:val="00274B20"/>
    <w:rsid w:val="00274C81"/>
    <w:rsid w:val="00274F56"/>
    <w:rsid w:val="002772AB"/>
    <w:rsid w:val="00277A97"/>
    <w:rsid w:val="00280041"/>
    <w:rsid w:val="002806B1"/>
    <w:rsid w:val="002809CE"/>
    <w:rsid w:val="00280C3B"/>
    <w:rsid w:val="00280DEE"/>
    <w:rsid w:val="00281CDD"/>
    <w:rsid w:val="00282399"/>
    <w:rsid w:val="00282AE2"/>
    <w:rsid w:val="00283456"/>
    <w:rsid w:val="00285026"/>
    <w:rsid w:val="002850CB"/>
    <w:rsid w:val="0028516D"/>
    <w:rsid w:val="00285B92"/>
    <w:rsid w:val="00285DDF"/>
    <w:rsid w:val="00286536"/>
    <w:rsid w:val="00286F57"/>
    <w:rsid w:val="00287CE5"/>
    <w:rsid w:val="00290753"/>
    <w:rsid w:val="00290F03"/>
    <w:rsid w:val="002915D5"/>
    <w:rsid w:val="00292D99"/>
    <w:rsid w:val="002930D7"/>
    <w:rsid w:val="00293D98"/>
    <w:rsid w:val="002951FC"/>
    <w:rsid w:val="00295218"/>
    <w:rsid w:val="002958F6"/>
    <w:rsid w:val="0029618D"/>
    <w:rsid w:val="002967D7"/>
    <w:rsid w:val="00296E61"/>
    <w:rsid w:val="002977FE"/>
    <w:rsid w:val="002A0319"/>
    <w:rsid w:val="002A15B0"/>
    <w:rsid w:val="002A1871"/>
    <w:rsid w:val="002A24A0"/>
    <w:rsid w:val="002A417B"/>
    <w:rsid w:val="002A57AB"/>
    <w:rsid w:val="002A604B"/>
    <w:rsid w:val="002A60A6"/>
    <w:rsid w:val="002B03D0"/>
    <w:rsid w:val="002B0840"/>
    <w:rsid w:val="002B4C2E"/>
    <w:rsid w:val="002B5F8B"/>
    <w:rsid w:val="002B641B"/>
    <w:rsid w:val="002B6C6F"/>
    <w:rsid w:val="002B71B3"/>
    <w:rsid w:val="002C0278"/>
    <w:rsid w:val="002C0B18"/>
    <w:rsid w:val="002C356B"/>
    <w:rsid w:val="002C4A58"/>
    <w:rsid w:val="002C4BBB"/>
    <w:rsid w:val="002C4DCE"/>
    <w:rsid w:val="002C5627"/>
    <w:rsid w:val="002C607B"/>
    <w:rsid w:val="002C62A0"/>
    <w:rsid w:val="002C6C14"/>
    <w:rsid w:val="002C6FE9"/>
    <w:rsid w:val="002D0047"/>
    <w:rsid w:val="002D107E"/>
    <w:rsid w:val="002D127D"/>
    <w:rsid w:val="002D2C10"/>
    <w:rsid w:val="002D2C94"/>
    <w:rsid w:val="002D314E"/>
    <w:rsid w:val="002D3643"/>
    <w:rsid w:val="002D47EC"/>
    <w:rsid w:val="002D4D81"/>
    <w:rsid w:val="002D4E91"/>
    <w:rsid w:val="002D54EA"/>
    <w:rsid w:val="002D5A96"/>
    <w:rsid w:val="002D6522"/>
    <w:rsid w:val="002D740E"/>
    <w:rsid w:val="002E10D2"/>
    <w:rsid w:val="002E144E"/>
    <w:rsid w:val="002E37C1"/>
    <w:rsid w:val="002E3820"/>
    <w:rsid w:val="002E38BF"/>
    <w:rsid w:val="002E3DA9"/>
    <w:rsid w:val="002E44A7"/>
    <w:rsid w:val="002E4FE0"/>
    <w:rsid w:val="002E5477"/>
    <w:rsid w:val="002E60A4"/>
    <w:rsid w:val="002F0350"/>
    <w:rsid w:val="002F0A75"/>
    <w:rsid w:val="002F0B62"/>
    <w:rsid w:val="002F1309"/>
    <w:rsid w:val="002F1C7D"/>
    <w:rsid w:val="002F1CBA"/>
    <w:rsid w:val="002F2FDC"/>
    <w:rsid w:val="002F31CF"/>
    <w:rsid w:val="002F3CDC"/>
    <w:rsid w:val="002F3EC4"/>
    <w:rsid w:val="002F4538"/>
    <w:rsid w:val="002F4F3E"/>
    <w:rsid w:val="0030048F"/>
    <w:rsid w:val="00301A86"/>
    <w:rsid w:val="00301C24"/>
    <w:rsid w:val="00301E37"/>
    <w:rsid w:val="00302073"/>
    <w:rsid w:val="0030339E"/>
    <w:rsid w:val="003045EF"/>
    <w:rsid w:val="00304BCF"/>
    <w:rsid w:val="00305236"/>
    <w:rsid w:val="003069C8"/>
    <w:rsid w:val="00306A51"/>
    <w:rsid w:val="00306BB3"/>
    <w:rsid w:val="00306FC0"/>
    <w:rsid w:val="00310EC9"/>
    <w:rsid w:val="00311C80"/>
    <w:rsid w:val="00311D01"/>
    <w:rsid w:val="00311E8B"/>
    <w:rsid w:val="00312C5F"/>
    <w:rsid w:val="003141BF"/>
    <w:rsid w:val="00314AC8"/>
    <w:rsid w:val="00314FD7"/>
    <w:rsid w:val="00315275"/>
    <w:rsid w:val="003158B6"/>
    <w:rsid w:val="00315B7C"/>
    <w:rsid w:val="00315E0C"/>
    <w:rsid w:val="0031643C"/>
    <w:rsid w:val="003170A0"/>
    <w:rsid w:val="00317E7E"/>
    <w:rsid w:val="003206B4"/>
    <w:rsid w:val="0032111D"/>
    <w:rsid w:val="00321DE3"/>
    <w:rsid w:val="00323977"/>
    <w:rsid w:val="00323F84"/>
    <w:rsid w:val="00323FA5"/>
    <w:rsid w:val="00324003"/>
    <w:rsid w:val="0032426E"/>
    <w:rsid w:val="00324E17"/>
    <w:rsid w:val="00324E7B"/>
    <w:rsid w:val="00326318"/>
    <w:rsid w:val="00326823"/>
    <w:rsid w:val="00326F8F"/>
    <w:rsid w:val="00326FDF"/>
    <w:rsid w:val="00327B6B"/>
    <w:rsid w:val="00330E40"/>
    <w:rsid w:val="0033133C"/>
    <w:rsid w:val="0033267C"/>
    <w:rsid w:val="003326DB"/>
    <w:rsid w:val="003334FD"/>
    <w:rsid w:val="00334872"/>
    <w:rsid w:val="003356A8"/>
    <w:rsid w:val="003371BF"/>
    <w:rsid w:val="0033726C"/>
    <w:rsid w:val="00337364"/>
    <w:rsid w:val="0034010E"/>
    <w:rsid w:val="003407A1"/>
    <w:rsid w:val="00340B8A"/>
    <w:rsid w:val="003417C0"/>
    <w:rsid w:val="0034181E"/>
    <w:rsid w:val="00342171"/>
    <w:rsid w:val="003428E7"/>
    <w:rsid w:val="00343FC1"/>
    <w:rsid w:val="00344AE3"/>
    <w:rsid w:val="0035036B"/>
    <w:rsid w:val="003508E5"/>
    <w:rsid w:val="00352108"/>
    <w:rsid w:val="00352C31"/>
    <w:rsid w:val="00353834"/>
    <w:rsid w:val="003547B4"/>
    <w:rsid w:val="00355B42"/>
    <w:rsid w:val="00355D17"/>
    <w:rsid w:val="00356619"/>
    <w:rsid w:val="00356D47"/>
    <w:rsid w:val="00360848"/>
    <w:rsid w:val="00361DEB"/>
    <w:rsid w:val="003631EB"/>
    <w:rsid w:val="00364BF3"/>
    <w:rsid w:val="00366DCB"/>
    <w:rsid w:val="00367CA9"/>
    <w:rsid w:val="003700B6"/>
    <w:rsid w:val="003708EA"/>
    <w:rsid w:val="00370D5F"/>
    <w:rsid w:val="00370E90"/>
    <w:rsid w:val="00373CDD"/>
    <w:rsid w:val="00373F54"/>
    <w:rsid w:val="00374C8C"/>
    <w:rsid w:val="003753CA"/>
    <w:rsid w:val="003754B8"/>
    <w:rsid w:val="0037580E"/>
    <w:rsid w:val="003761E4"/>
    <w:rsid w:val="00377C11"/>
    <w:rsid w:val="00377C92"/>
    <w:rsid w:val="00377EF8"/>
    <w:rsid w:val="0038157A"/>
    <w:rsid w:val="003824EC"/>
    <w:rsid w:val="00383D6F"/>
    <w:rsid w:val="00385B22"/>
    <w:rsid w:val="00385D72"/>
    <w:rsid w:val="00386677"/>
    <w:rsid w:val="00386836"/>
    <w:rsid w:val="00390FB4"/>
    <w:rsid w:val="00392CAB"/>
    <w:rsid w:val="00393F3F"/>
    <w:rsid w:val="00394DEA"/>
    <w:rsid w:val="00394F18"/>
    <w:rsid w:val="003950F1"/>
    <w:rsid w:val="0039598F"/>
    <w:rsid w:val="00395D17"/>
    <w:rsid w:val="0039714E"/>
    <w:rsid w:val="0039778B"/>
    <w:rsid w:val="0039783D"/>
    <w:rsid w:val="003978AC"/>
    <w:rsid w:val="00397980"/>
    <w:rsid w:val="003A0260"/>
    <w:rsid w:val="003A0EDD"/>
    <w:rsid w:val="003A2D17"/>
    <w:rsid w:val="003A39F3"/>
    <w:rsid w:val="003A3C6D"/>
    <w:rsid w:val="003A42CB"/>
    <w:rsid w:val="003A5680"/>
    <w:rsid w:val="003A56C1"/>
    <w:rsid w:val="003A66CC"/>
    <w:rsid w:val="003A6EAE"/>
    <w:rsid w:val="003A7D83"/>
    <w:rsid w:val="003B0DC2"/>
    <w:rsid w:val="003B26EF"/>
    <w:rsid w:val="003B2B5B"/>
    <w:rsid w:val="003B2D1D"/>
    <w:rsid w:val="003B3DB8"/>
    <w:rsid w:val="003B409A"/>
    <w:rsid w:val="003B49AF"/>
    <w:rsid w:val="003B4DDF"/>
    <w:rsid w:val="003B6212"/>
    <w:rsid w:val="003B7002"/>
    <w:rsid w:val="003B72A9"/>
    <w:rsid w:val="003B75D1"/>
    <w:rsid w:val="003B7E27"/>
    <w:rsid w:val="003C1023"/>
    <w:rsid w:val="003C262D"/>
    <w:rsid w:val="003C4E00"/>
    <w:rsid w:val="003C52D8"/>
    <w:rsid w:val="003C588A"/>
    <w:rsid w:val="003C5F0D"/>
    <w:rsid w:val="003D12E5"/>
    <w:rsid w:val="003D13F2"/>
    <w:rsid w:val="003D20D1"/>
    <w:rsid w:val="003D244B"/>
    <w:rsid w:val="003D3109"/>
    <w:rsid w:val="003D3224"/>
    <w:rsid w:val="003D32F1"/>
    <w:rsid w:val="003D3C53"/>
    <w:rsid w:val="003D6F85"/>
    <w:rsid w:val="003D7232"/>
    <w:rsid w:val="003D75D6"/>
    <w:rsid w:val="003E1667"/>
    <w:rsid w:val="003E415E"/>
    <w:rsid w:val="003E5002"/>
    <w:rsid w:val="003E5DE9"/>
    <w:rsid w:val="003E7C06"/>
    <w:rsid w:val="003F04FE"/>
    <w:rsid w:val="003F071A"/>
    <w:rsid w:val="003F1166"/>
    <w:rsid w:val="003F1319"/>
    <w:rsid w:val="003F34AC"/>
    <w:rsid w:val="003F451D"/>
    <w:rsid w:val="003F4E7B"/>
    <w:rsid w:val="003F6FFC"/>
    <w:rsid w:val="003F72F0"/>
    <w:rsid w:val="003F77AE"/>
    <w:rsid w:val="00400A05"/>
    <w:rsid w:val="00401B22"/>
    <w:rsid w:val="004032DF"/>
    <w:rsid w:val="004033A3"/>
    <w:rsid w:val="00403FAE"/>
    <w:rsid w:val="00404F1F"/>
    <w:rsid w:val="0040684B"/>
    <w:rsid w:val="00407E70"/>
    <w:rsid w:val="00410D24"/>
    <w:rsid w:val="00411722"/>
    <w:rsid w:val="00411FFB"/>
    <w:rsid w:val="00412171"/>
    <w:rsid w:val="0041222F"/>
    <w:rsid w:val="00412F4D"/>
    <w:rsid w:val="0041390C"/>
    <w:rsid w:val="00413A4A"/>
    <w:rsid w:val="00414D91"/>
    <w:rsid w:val="0041656C"/>
    <w:rsid w:val="00416CA2"/>
    <w:rsid w:val="00420960"/>
    <w:rsid w:val="00420A26"/>
    <w:rsid w:val="004245ED"/>
    <w:rsid w:val="00424FE1"/>
    <w:rsid w:val="00425243"/>
    <w:rsid w:val="0042593D"/>
    <w:rsid w:val="004268B5"/>
    <w:rsid w:val="004268C1"/>
    <w:rsid w:val="00426C4F"/>
    <w:rsid w:val="00426D71"/>
    <w:rsid w:val="0042700F"/>
    <w:rsid w:val="00427462"/>
    <w:rsid w:val="00427CF3"/>
    <w:rsid w:val="0043042F"/>
    <w:rsid w:val="00430B99"/>
    <w:rsid w:val="004310CA"/>
    <w:rsid w:val="00431325"/>
    <w:rsid w:val="00431630"/>
    <w:rsid w:val="00432D3A"/>
    <w:rsid w:val="004339C8"/>
    <w:rsid w:val="00433BDF"/>
    <w:rsid w:val="00435A0A"/>
    <w:rsid w:val="00435D75"/>
    <w:rsid w:val="004361B0"/>
    <w:rsid w:val="0043718F"/>
    <w:rsid w:val="004376CF"/>
    <w:rsid w:val="004378BA"/>
    <w:rsid w:val="00440502"/>
    <w:rsid w:val="00440D55"/>
    <w:rsid w:val="00441629"/>
    <w:rsid w:val="0044163F"/>
    <w:rsid w:val="00441BD1"/>
    <w:rsid w:val="00442C21"/>
    <w:rsid w:val="00442DA1"/>
    <w:rsid w:val="00442EE6"/>
    <w:rsid w:val="00443C34"/>
    <w:rsid w:val="00443C98"/>
    <w:rsid w:val="00444D84"/>
    <w:rsid w:val="0044778D"/>
    <w:rsid w:val="00447EAA"/>
    <w:rsid w:val="00450463"/>
    <w:rsid w:val="0045064F"/>
    <w:rsid w:val="00450914"/>
    <w:rsid w:val="0045108F"/>
    <w:rsid w:val="00453AE0"/>
    <w:rsid w:val="00454DD3"/>
    <w:rsid w:val="00455BC2"/>
    <w:rsid w:val="0045632D"/>
    <w:rsid w:val="00457056"/>
    <w:rsid w:val="00457291"/>
    <w:rsid w:val="004612FC"/>
    <w:rsid w:val="004618CD"/>
    <w:rsid w:val="00463105"/>
    <w:rsid w:val="0046328D"/>
    <w:rsid w:val="00464E13"/>
    <w:rsid w:val="00465B15"/>
    <w:rsid w:val="004666C2"/>
    <w:rsid w:val="00467320"/>
    <w:rsid w:val="004701F1"/>
    <w:rsid w:val="00470E9A"/>
    <w:rsid w:val="0047101A"/>
    <w:rsid w:val="0047116D"/>
    <w:rsid w:val="0047122E"/>
    <w:rsid w:val="00471463"/>
    <w:rsid w:val="00471F3B"/>
    <w:rsid w:val="0047309D"/>
    <w:rsid w:val="00474821"/>
    <w:rsid w:val="004768BD"/>
    <w:rsid w:val="004768F3"/>
    <w:rsid w:val="00476B66"/>
    <w:rsid w:val="00476B67"/>
    <w:rsid w:val="00477DB4"/>
    <w:rsid w:val="00480081"/>
    <w:rsid w:val="00480262"/>
    <w:rsid w:val="00482422"/>
    <w:rsid w:val="00483169"/>
    <w:rsid w:val="004834B7"/>
    <w:rsid w:val="00483C29"/>
    <w:rsid w:val="00483CBA"/>
    <w:rsid w:val="00484695"/>
    <w:rsid w:val="004846F5"/>
    <w:rsid w:val="004860EF"/>
    <w:rsid w:val="00486265"/>
    <w:rsid w:val="00486543"/>
    <w:rsid w:val="004865AF"/>
    <w:rsid w:val="0049085C"/>
    <w:rsid w:val="004918BF"/>
    <w:rsid w:val="0049197F"/>
    <w:rsid w:val="00491BC8"/>
    <w:rsid w:val="00491E92"/>
    <w:rsid w:val="004921DC"/>
    <w:rsid w:val="0049223F"/>
    <w:rsid w:val="00493ED1"/>
    <w:rsid w:val="00494257"/>
    <w:rsid w:val="00496001"/>
    <w:rsid w:val="004964C7"/>
    <w:rsid w:val="00496A8C"/>
    <w:rsid w:val="004975F1"/>
    <w:rsid w:val="004A04D2"/>
    <w:rsid w:val="004A0A31"/>
    <w:rsid w:val="004A0A92"/>
    <w:rsid w:val="004A0E54"/>
    <w:rsid w:val="004A111A"/>
    <w:rsid w:val="004A2229"/>
    <w:rsid w:val="004A754F"/>
    <w:rsid w:val="004A7FE8"/>
    <w:rsid w:val="004B0178"/>
    <w:rsid w:val="004B02C1"/>
    <w:rsid w:val="004B17D1"/>
    <w:rsid w:val="004B39EE"/>
    <w:rsid w:val="004B5624"/>
    <w:rsid w:val="004B58DA"/>
    <w:rsid w:val="004B5D5C"/>
    <w:rsid w:val="004C0962"/>
    <w:rsid w:val="004C0F1C"/>
    <w:rsid w:val="004C192B"/>
    <w:rsid w:val="004C3941"/>
    <w:rsid w:val="004C4117"/>
    <w:rsid w:val="004C418A"/>
    <w:rsid w:val="004C4655"/>
    <w:rsid w:val="004C54E0"/>
    <w:rsid w:val="004C57FA"/>
    <w:rsid w:val="004C5A7B"/>
    <w:rsid w:val="004C6847"/>
    <w:rsid w:val="004C6880"/>
    <w:rsid w:val="004C6A69"/>
    <w:rsid w:val="004C777B"/>
    <w:rsid w:val="004C7F82"/>
    <w:rsid w:val="004D0945"/>
    <w:rsid w:val="004D456F"/>
    <w:rsid w:val="004D462E"/>
    <w:rsid w:val="004D4975"/>
    <w:rsid w:val="004D5540"/>
    <w:rsid w:val="004D5C76"/>
    <w:rsid w:val="004D64B6"/>
    <w:rsid w:val="004D7B88"/>
    <w:rsid w:val="004E04C9"/>
    <w:rsid w:val="004E153D"/>
    <w:rsid w:val="004E1805"/>
    <w:rsid w:val="004E2596"/>
    <w:rsid w:val="004E2B73"/>
    <w:rsid w:val="004E35A1"/>
    <w:rsid w:val="004E452A"/>
    <w:rsid w:val="004E4763"/>
    <w:rsid w:val="004E7F95"/>
    <w:rsid w:val="004F0766"/>
    <w:rsid w:val="004F14E9"/>
    <w:rsid w:val="004F20D1"/>
    <w:rsid w:val="004F277F"/>
    <w:rsid w:val="004F34BE"/>
    <w:rsid w:val="004F4204"/>
    <w:rsid w:val="004F4C6C"/>
    <w:rsid w:val="004F5F74"/>
    <w:rsid w:val="004F65B1"/>
    <w:rsid w:val="004F75D5"/>
    <w:rsid w:val="004F79AF"/>
    <w:rsid w:val="004F7AD8"/>
    <w:rsid w:val="00501661"/>
    <w:rsid w:val="005019C0"/>
    <w:rsid w:val="00501E57"/>
    <w:rsid w:val="0050233A"/>
    <w:rsid w:val="005034F1"/>
    <w:rsid w:val="00503AC1"/>
    <w:rsid w:val="005044C3"/>
    <w:rsid w:val="00504B28"/>
    <w:rsid w:val="00507D45"/>
    <w:rsid w:val="00507F34"/>
    <w:rsid w:val="00511BFC"/>
    <w:rsid w:val="00511C59"/>
    <w:rsid w:val="00511FA4"/>
    <w:rsid w:val="00512F4C"/>
    <w:rsid w:val="005144E3"/>
    <w:rsid w:val="005153EC"/>
    <w:rsid w:val="00515DCE"/>
    <w:rsid w:val="0051602E"/>
    <w:rsid w:val="005212C6"/>
    <w:rsid w:val="00521E7B"/>
    <w:rsid w:val="00522D97"/>
    <w:rsid w:val="0052342C"/>
    <w:rsid w:val="00523587"/>
    <w:rsid w:val="00523961"/>
    <w:rsid w:val="00523F1B"/>
    <w:rsid w:val="005243CE"/>
    <w:rsid w:val="00524511"/>
    <w:rsid w:val="00525147"/>
    <w:rsid w:val="00526B08"/>
    <w:rsid w:val="00526CAB"/>
    <w:rsid w:val="005278F7"/>
    <w:rsid w:val="00527F02"/>
    <w:rsid w:val="00527F60"/>
    <w:rsid w:val="00530408"/>
    <w:rsid w:val="00530CF2"/>
    <w:rsid w:val="00530D0D"/>
    <w:rsid w:val="0053329D"/>
    <w:rsid w:val="00534839"/>
    <w:rsid w:val="00534D36"/>
    <w:rsid w:val="00534FB5"/>
    <w:rsid w:val="00535134"/>
    <w:rsid w:val="00535A64"/>
    <w:rsid w:val="00535AF7"/>
    <w:rsid w:val="00535F99"/>
    <w:rsid w:val="00536A0A"/>
    <w:rsid w:val="0053757B"/>
    <w:rsid w:val="00537589"/>
    <w:rsid w:val="00537AD6"/>
    <w:rsid w:val="00537D43"/>
    <w:rsid w:val="0054045C"/>
    <w:rsid w:val="00543B78"/>
    <w:rsid w:val="005446D5"/>
    <w:rsid w:val="00545201"/>
    <w:rsid w:val="00545319"/>
    <w:rsid w:val="005453B1"/>
    <w:rsid w:val="005459E7"/>
    <w:rsid w:val="00545DE3"/>
    <w:rsid w:val="00546286"/>
    <w:rsid w:val="005474FA"/>
    <w:rsid w:val="00550F01"/>
    <w:rsid w:val="00552593"/>
    <w:rsid w:val="005528F2"/>
    <w:rsid w:val="005529CB"/>
    <w:rsid w:val="00552FDA"/>
    <w:rsid w:val="00553D0C"/>
    <w:rsid w:val="00554969"/>
    <w:rsid w:val="00556218"/>
    <w:rsid w:val="00556B3C"/>
    <w:rsid w:val="00556D91"/>
    <w:rsid w:val="00560029"/>
    <w:rsid w:val="005609F2"/>
    <w:rsid w:val="00560BDC"/>
    <w:rsid w:val="0056322D"/>
    <w:rsid w:val="00563E0D"/>
    <w:rsid w:val="00565912"/>
    <w:rsid w:val="005666E6"/>
    <w:rsid w:val="00566C09"/>
    <w:rsid w:val="0056745B"/>
    <w:rsid w:val="00567CE3"/>
    <w:rsid w:val="00574B8B"/>
    <w:rsid w:val="00575769"/>
    <w:rsid w:val="005758C7"/>
    <w:rsid w:val="00576250"/>
    <w:rsid w:val="005770D7"/>
    <w:rsid w:val="00580000"/>
    <w:rsid w:val="0058164A"/>
    <w:rsid w:val="005817DB"/>
    <w:rsid w:val="00583693"/>
    <w:rsid w:val="00584D38"/>
    <w:rsid w:val="00585B74"/>
    <w:rsid w:val="00585BF0"/>
    <w:rsid w:val="005861A4"/>
    <w:rsid w:val="00587EBA"/>
    <w:rsid w:val="00587F87"/>
    <w:rsid w:val="0059065C"/>
    <w:rsid w:val="0059152E"/>
    <w:rsid w:val="00591CBE"/>
    <w:rsid w:val="00592B5B"/>
    <w:rsid w:val="005930F6"/>
    <w:rsid w:val="00594090"/>
    <w:rsid w:val="0059519B"/>
    <w:rsid w:val="00595BC1"/>
    <w:rsid w:val="00596045"/>
    <w:rsid w:val="00596133"/>
    <w:rsid w:val="00597508"/>
    <w:rsid w:val="00597A62"/>
    <w:rsid w:val="00597B4A"/>
    <w:rsid w:val="00597BFE"/>
    <w:rsid w:val="005A294B"/>
    <w:rsid w:val="005A3237"/>
    <w:rsid w:val="005A3C29"/>
    <w:rsid w:val="005A4076"/>
    <w:rsid w:val="005A6729"/>
    <w:rsid w:val="005A7CDF"/>
    <w:rsid w:val="005A7ED8"/>
    <w:rsid w:val="005B3AC5"/>
    <w:rsid w:val="005B4DC9"/>
    <w:rsid w:val="005B52AA"/>
    <w:rsid w:val="005B58AB"/>
    <w:rsid w:val="005B5919"/>
    <w:rsid w:val="005B595D"/>
    <w:rsid w:val="005B6BFB"/>
    <w:rsid w:val="005B79E3"/>
    <w:rsid w:val="005C0157"/>
    <w:rsid w:val="005C0B40"/>
    <w:rsid w:val="005C11DE"/>
    <w:rsid w:val="005C167F"/>
    <w:rsid w:val="005C2E63"/>
    <w:rsid w:val="005C30C9"/>
    <w:rsid w:val="005C462D"/>
    <w:rsid w:val="005C7D53"/>
    <w:rsid w:val="005C7DDA"/>
    <w:rsid w:val="005C7DEF"/>
    <w:rsid w:val="005D034B"/>
    <w:rsid w:val="005D04D0"/>
    <w:rsid w:val="005D09C8"/>
    <w:rsid w:val="005D09F6"/>
    <w:rsid w:val="005D0B34"/>
    <w:rsid w:val="005D0C15"/>
    <w:rsid w:val="005D0C63"/>
    <w:rsid w:val="005D1BC2"/>
    <w:rsid w:val="005D23CF"/>
    <w:rsid w:val="005D26EB"/>
    <w:rsid w:val="005D297F"/>
    <w:rsid w:val="005D2A22"/>
    <w:rsid w:val="005D2A91"/>
    <w:rsid w:val="005D3484"/>
    <w:rsid w:val="005D3736"/>
    <w:rsid w:val="005D3D25"/>
    <w:rsid w:val="005D405C"/>
    <w:rsid w:val="005D4952"/>
    <w:rsid w:val="005D4999"/>
    <w:rsid w:val="005D4FCC"/>
    <w:rsid w:val="005D5A3A"/>
    <w:rsid w:val="005D5EAD"/>
    <w:rsid w:val="005D69A0"/>
    <w:rsid w:val="005D6B91"/>
    <w:rsid w:val="005D6E18"/>
    <w:rsid w:val="005D71D5"/>
    <w:rsid w:val="005D775C"/>
    <w:rsid w:val="005E0BF9"/>
    <w:rsid w:val="005E1215"/>
    <w:rsid w:val="005E1A21"/>
    <w:rsid w:val="005E2393"/>
    <w:rsid w:val="005E32B7"/>
    <w:rsid w:val="005E5FEB"/>
    <w:rsid w:val="005E6ECD"/>
    <w:rsid w:val="005E7837"/>
    <w:rsid w:val="005F194B"/>
    <w:rsid w:val="005F2696"/>
    <w:rsid w:val="005F2D72"/>
    <w:rsid w:val="005F2DE0"/>
    <w:rsid w:val="005F31AB"/>
    <w:rsid w:val="005F3237"/>
    <w:rsid w:val="005F3FB1"/>
    <w:rsid w:val="005F452A"/>
    <w:rsid w:val="005F697E"/>
    <w:rsid w:val="00603279"/>
    <w:rsid w:val="0060423A"/>
    <w:rsid w:val="00606216"/>
    <w:rsid w:val="006062CB"/>
    <w:rsid w:val="00606412"/>
    <w:rsid w:val="006065CC"/>
    <w:rsid w:val="0060683F"/>
    <w:rsid w:val="00607333"/>
    <w:rsid w:val="006109C5"/>
    <w:rsid w:val="00610B52"/>
    <w:rsid w:val="00612B60"/>
    <w:rsid w:val="0061372C"/>
    <w:rsid w:val="00613D4D"/>
    <w:rsid w:val="00614091"/>
    <w:rsid w:val="00614AEF"/>
    <w:rsid w:val="00615437"/>
    <w:rsid w:val="00617BBB"/>
    <w:rsid w:val="00620EEB"/>
    <w:rsid w:val="0062100E"/>
    <w:rsid w:val="006218D1"/>
    <w:rsid w:val="006219BE"/>
    <w:rsid w:val="0062216C"/>
    <w:rsid w:val="0062224C"/>
    <w:rsid w:val="00623512"/>
    <w:rsid w:val="00623814"/>
    <w:rsid w:val="00623A0A"/>
    <w:rsid w:val="006240BC"/>
    <w:rsid w:val="00624FCF"/>
    <w:rsid w:val="006259CA"/>
    <w:rsid w:val="00626770"/>
    <w:rsid w:val="00626BC0"/>
    <w:rsid w:val="006275B4"/>
    <w:rsid w:val="00627985"/>
    <w:rsid w:val="00627DCD"/>
    <w:rsid w:val="00627E31"/>
    <w:rsid w:val="006315E4"/>
    <w:rsid w:val="00632946"/>
    <w:rsid w:val="00632CA3"/>
    <w:rsid w:val="00633126"/>
    <w:rsid w:val="006331D1"/>
    <w:rsid w:val="006337B3"/>
    <w:rsid w:val="00634033"/>
    <w:rsid w:val="0063423E"/>
    <w:rsid w:val="00634BA4"/>
    <w:rsid w:val="0063506C"/>
    <w:rsid w:val="0063509F"/>
    <w:rsid w:val="006359A2"/>
    <w:rsid w:val="00635F00"/>
    <w:rsid w:val="00636563"/>
    <w:rsid w:val="006374D0"/>
    <w:rsid w:val="00640898"/>
    <w:rsid w:val="006409FC"/>
    <w:rsid w:val="00641161"/>
    <w:rsid w:val="00641E18"/>
    <w:rsid w:val="0064200B"/>
    <w:rsid w:val="006433A7"/>
    <w:rsid w:val="00644003"/>
    <w:rsid w:val="00644C08"/>
    <w:rsid w:val="00645172"/>
    <w:rsid w:val="0064672F"/>
    <w:rsid w:val="00647DFD"/>
    <w:rsid w:val="00652875"/>
    <w:rsid w:val="00654ABF"/>
    <w:rsid w:val="00655F0C"/>
    <w:rsid w:val="0066061F"/>
    <w:rsid w:val="006606EB"/>
    <w:rsid w:val="00660866"/>
    <w:rsid w:val="006609B0"/>
    <w:rsid w:val="0066100D"/>
    <w:rsid w:val="0066254F"/>
    <w:rsid w:val="006625E4"/>
    <w:rsid w:val="0066334A"/>
    <w:rsid w:val="006641A3"/>
    <w:rsid w:val="006643B6"/>
    <w:rsid w:val="0066685D"/>
    <w:rsid w:val="00666ABA"/>
    <w:rsid w:val="006705C7"/>
    <w:rsid w:val="00670ED1"/>
    <w:rsid w:val="00671452"/>
    <w:rsid w:val="00671811"/>
    <w:rsid w:val="00672801"/>
    <w:rsid w:val="00672A45"/>
    <w:rsid w:val="00672A7A"/>
    <w:rsid w:val="0067316C"/>
    <w:rsid w:val="0068110E"/>
    <w:rsid w:val="00681814"/>
    <w:rsid w:val="0068228F"/>
    <w:rsid w:val="00682A2D"/>
    <w:rsid w:val="0068462E"/>
    <w:rsid w:val="00684C38"/>
    <w:rsid w:val="00684CC5"/>
    <w:rsid w:val="00685651"/>
    <w:rsid w:val="00685AF9"/>
    <w:rsid w:val="00685F42"/>
    <w:rsid w:val="0068645E"/>
    <w:rsid w:val="00687A8D"/>
    <w:rsid w:val="0069100D"/>
    <w:rsid w:val="00691E34"/>
    <w:rsid w:val="006926FC"/>
    <w:rsid w:val="00692D8A"/>
    <w:rsid w:val="00693687"/>
    <w:rsid w:val="006945F7"/>
    <w:rsid w:val="00695821"/>
    <w:rsid w:val="006964FD"/>
    <w:rsid w:val="0069669F"/>
    <w:rsid w:val="00696CA8"/>
    <w:rsid w:val="006973A3"/>
    <w:rsid w:val="00697D02"/>
    <w:rsid w:val="00697E97"/>
    <w:rsid w:val="006A0C12"/>
    <w:rsid w:val="006A0DA4"/>
    <w:rsid w:val="006A1653"/>
    <w:rsid w:val="006A19B7"/>
    <w:rsid w:val="006A20A8"/>
    <w:rsid w:val="006A2916"/>
    <w:rsid w:val="006A2E20"/>
    <w:rsid w:val="006A341E"/>
    <w:rsid w:val="006A367F"/>
    <w:rsid w:val="006A4399"/>
    <w:rsid w:val="006A449A"/>
    <w:rsid w:val="006A50CC"/>
    <w:rsid w:val="006A5D54"/>
    <w:rsid w:val="006A65AF"/>
    <w:rsid w:val="006A6608"/>
    <w:rsid w:val="006A668F"/>
    <w:rsid w:val="006A72DC"/>
    <w:rsid w:val="006B37A7"/>
    <w:rsid w:val="006B39AB"/>
    <w:rsid w:val="006B3B86"/>
    <w:rsid w:val="006B3FA1"/>
    <w:rsid w:val="006B45A5"/>
    <w:rsid w:val="006B6C24"/>
    <w:rsid w:val="006B7429"/>
    <w:rsid w:val="006B751F"/>
    <w:rsid w:val="006C015A"/>
    <w:rsid w:val="006C0379"/>
    <w:rsid w:val="006C039C"/>
    <w:rsid w:val="006C1572"/>
    <w:rsid w:val="006C1896"/>
    <w:rsid w:val="006C18FE"/>
    <w:rsid w:val="006C252E"/>
    <w:rsid w:val="006C284C"/>
    <w:rsid w:val="006C2E80"/>
    <w:rsid w:val="006C3C3B"/>
    <w:rsid w:val="006C3DBB"/>
    <w:rsid w:val="006C4C88"/>
    <w:rsid w:val="006C5683"/>
    <w:rsid w:val="006C657F"/>
    <w:rsid w:val="006C6FDF"/>
    <w:rsid w:val="006C785B"/>
    <w:rsid w:val="006C7F3E"/>
    <w:rsid w:val="006D1C90"/>
    <w:rsid w:val="006D1C93"/>
    <w:rsid w:val="006D299A"/>
    <w:rsid w:val="006D2A94"/>
    <w:rsid w:val="006D3596"/>
    <w:rsid w:val="006D4405"/>
    <w:rsid w:val="006D4B4D"/>
    <w:rsid w:val="006D61EE"/>
    <w:rsid w:val="006E21BE"/>
    <w:rsid w:val="006E2602"/>
    <w:rsid w:val="006E2747"/>
    <w:rsid w:val="006E29EC"/>
    <w:rsid w:val="006E3381"/>
    <w:rsid w:val="006E390B"/>
    <w:rsid w:val="006E3E8F"/>
    <w:rsid w:val="006E42E9"/>
    <w:rsid w:val="006E42FA"/>
    <w:rsid w:val="006E4F6E"/>
    <w:rsid w:val="006E69DB"/>
    <w:rsid w:val="006E787C"/>
    <w:rsid w:val="006F13D0"/>
    <w:rsid w:val="006F1A4B"/>
    <w:rsid w:val="006F1BFC"/>
    <w:rsid w:val="006F1E57"/>
    <w:rsid w:val="006F23B8"/>
    <w:rsid w:val="006F3158"/>
    <w:rsid w:val="006F53D3"/>
    <w:rsid w:val="006F5CB1"/>
    <w:rsid w:val="006F6DEA"/>
    <w:rsid w:val="006F7E94"/>
    <w:rsid w:val="0070133D"/>
    <w:rsid w:val="00701552"/>
    <w:rsid w:val="0070178D"/>
    <w:rsid w:val="00702B5D"/>
    <w:rsid w:val="00703190"/>
    <w:rsid w:val="007039EF"/>
    <w:rsid w:val="00703A3E"/>
    <w:rsid w:val="00703FD7"/>
    <w:rsid w:val="007048FC"/>
    <w:rsid w:val="00704E0B"/>
    <w:rsid w:val="007071F3"/>
    <w:rsid w:val="00707320"/>
    <w:rsid w:val="0070793D"/>
    <w:rsid w:val="00710E7F"/>
    <w:rsid w:val="00711A7C"/>
    <w:rsid w:val="0071261D"/>
    <w:rsid w:val="0071289D"/>
    <w:rsid w:val="0071367C"/>
    <w:rsid w:val="00713A41"/>
    <w:rsid w:val="00714601"/>
    <w:rsid w:val="00714FC0"/>
    <w:rsid w:val="00716059"/>
    <w:rsid w:val="007177AD"/>
    <w:rsid w:val="00720424"/>
    <w:rsid w:val="0072121B"/>
    <w:rsid w:val="0072177F"/>
    <w:rsid w:val="00724A05"/>
    <w:rsid w:val="00724C1C"/>
    <w:rsid w:val="00725E41"/>
    <w:rsid w:val="0072683F"/>
    <w:rsid w:val="00726A15"/>
    <w:rsid w:val="00726D09"/>
    <w:rsid w:val="00727E5C"/>
    <w:rsid w:val="007302E1"/>
    <w:rsid w:val="0073108E"/>
    <w:rsid w:val="0073250E"/>
    <w:rsid w:val="00732FDF"/>
    <w:rsid w:val="00733A34"/>
    <w:rsid w:val="007345D7"/>
    <w:rsid w:val="00734AA0"/>
    <w:rsid w:val="00736097"/>
    <w:rsid w:val="00736109"/>
    <w:rsid w:val="0073622E"/>
    <w:rsid w:val="00737390"/>
    <w:rsid w:val="00740A41"/>
    <w:rsid w:val="007418C2"/>
    <w:rsid w:val="00745407"/>
    <w:rsid w:val="00745CF8"/>
    <w:rsid w:val="00746312"/>
    <w:rsid w:val="00746CA4"/>
    <w:rsid w:val="007473BC"/>
    <w:rsid w:val="007476F3"/>
    <w:rsid w:val="007523A8"/>
    <w:rsid w:val="00752407"/>
    <w:rsid w:val="007524B0"/>
    <w:rsid w:val="00752583"/>
    <w:rsid w:val="007530C0"/>
    <w:rsid w:val="00754DB6"/>
    <w:rsid w:val="00755CB6"/>
    <w:rsid w:val="00756223"/>
    <w:rsid w:val="007604DA"/>
    <w:rsid w:val="00760A63"/>
    <w:rsid w:val="0076203E"/>
    <w:rsid w:val="0076351E"/>
    <w:rsid w:val="007651EC"/>
    <w:rsid w:val="00765637"/>
    <w:rsid w:val="007663E9"/>
    <w:rsid w:val="007678C9"/>
    <w:rsid w:val="00767DF2"/>
    <w:rsid w:val="007704F5"/>
    <w:rsid w:val="007712E0"/>
    <w:rsid w:val="00771A8F"/>
    <w:rsid w:val="007729DB"/>
    <w:rsid w:val="00772E28"/>
    <w:rsid w:val="00773361"/>
    <w:rsid w:val="00773749"/>
    <w:rsid w:val="00774545"/>
    <w:rsid w:val="0077656A"/>
    <w:rsid w:val="00776E18"/>
    <w:rsid w:val="00777ED3"/>
    <w:rsid w:val="0078000B"/>
    <w:rsid w:val="0078072F"/>
    <w:rsid w:val="0078339C"/>
    <w:rsid w:val="00786146"/>
    <w:rsid w:val="007877AE"/>
    <w:rsid w:val="00790139"/>
    <w:rsid w:val="0079027F"/>
    <w:rsid w:val="00790DC1"/>
    <w:rsid w:val="00792B5C"/>
    <w:rsid w:val="007931C6"/>
    <w:rsid w:val="00793490"/>
    <w:rsid w:val="007938E9"/>
    <w:rsid w:val="0079441C"/>
    <w:rsid w:val="00794B74"/>
    <w:rsid w:val="00795192"/>
    <w:rsid w:val="007975B1"/>
    <w:rsid w:val="00797CB3"/>
    <w:rsid w:val="007A0ACE"/>
    <w:rsid w:val="007A0D26"/>
    <w:rsid w:val="007A18E9"/>
    <w:rsid w:val="007A1963"/>
    <w:rsid w:val="007A19E1"/>
    <w:rsid w:val="007A37A3"/>
    <w:rsid w:val="007A5196"/>
    <w:rsid w:val="007A560A"/>
    <w:rsid w:val="007A5D0B"/>
    <w:rsid w:val="007A6B52"/>
    <w:rsid w:val="007B17E2"/>
    <w:rsid w:val="007B1B36"/>
    <w:rsid w:val="007B20FF"/>
    <w:rsid w:val="007B2CAA"/>
    <w:rsid w:val="007B2D10"/>
    <w:rsid w:val="007B4C45"/>
    <w:rsid w:val="007B5734"/>
    <w:rsid w:val="007B5AC9"/>
    <w:rsid w:val="007B6648"/>
    <w:rsid w:val="007B6A3A"/>
    <w:rsid w:val="007B7C1C"/>
    <w:rsid w:val="007C0547"/>
    <w:rsid w:val="007C085C"/>
    <w:rsid w:val="007C0C77"/>
    <w:rsid w:val="007C0E55"/>
    <w:rsid w:val="007C13ED"/>
    <w:rsid w:val="007C2B42"/>
    <w:rsid w:val="007C35C7"/>
    <w:rsid w:val="007C3760"/>
    <w:rsid w:val="007C3CA7"/>
    <w:rsid w:val="007C459B"/>
    <w:rsid w:val="007C473B"/>
    <w:rsid w:val="007C48C5"/>
    <w:rsid w:val="007C587A"/>
    <w:rsid w:val="007C66E9"/>
    <w:rsid w:val="007C677F"/>
    <w:rsid w:val="007C6873"/>
    <w:rsid w:val="007D03A4"/>
    <w:rsid w:val="007D215F"/>
    <w:rsid w:val="007D23FC"/>
    <w:rsid w:val="007D24F4"/>
    <w:rsid w:val="007D291D"/>
    <w:rsid w:val="007D2A9A"/>
    <w:rsid w:val="007D37CF"/>
    <w:rsid w:val="007D3DEF"/>
    <w:rsid w:val="007D4268"/>
    <w:rsid w:val="007D4463"/>
    <w:rsid w:val="007D44B8"/>
    <w:rsid w:val="007D5725"/>
    <w:rsid w:val="007D5B9F"/>
    <w:rsid w:val="007D5FB1"/>
    <w:rsid w:val="007E02DC"/>
    <w:rsid w:val="007E1A9D"/>
    <w:rsid w:val="007E22B0"/>
    <w:rsid w:val="007E2C6A"/>
    <w:rsid w:val="007E3073"/>
    <w:rsid w:val="007E3334"/>
    <w:rsid w:val="007E38B9"/>
    <w:rsid w:val="007E3B88"/>
    <w:rsid w:val="007E446A"/>
    <w:rsid w:val="007E45B3"/>
    <w:rsid w:val="007E4A48"/>
    <w:rsid w:val="007E4F92"/>
    <w:rsid w:val="007E540A"/>
    <w:rsid w:val="007E5757"/>
    <w:rsid w:val="007E5A0E"/>
    <w:rsid w:val="007F02AF"/>
    <w:rsid w:val="007F0612"/>
    <w:rsid w:val="007F0AE3"/>
    <w:rsid w:val="007F0B03"/>
    <w:rsid w:val="007F0D92"/>
    <w:rsid w:val="007F0FA0"/>
    <w:rsid w:val="007F2675"/>
    <w:rsid w:val="007F39F4"/>
    <w:rsid w:val="007F4E56"/>
    <w:rsid w:val="007F5441"/>
    <w:rsid w:val="007F5FC8"/>
    <w:rsid w:val="007F746F"/>
    <w:rsid w:val="007F7788"/>
    <w:rsid w:val="00800D3D"/>
    <w:rsid w:val="008012AB"/>
    <w:rsid w:val="00802000"/>
    <w:rsid w:val="0080231E"/>
    <w:rsid w:val="008023D5"/>
    <w:rsid w:val="00803A73"/>
    <w:rsid w:val="0080719E"/>
    <w:rsid w:val="008105B8"/>
    <w:rsid w:val="0081097A"/>
    <w:rsid w:val="00810B85"/>
    <w:rsid w:val="00812D2C"/>
    <w:rsid w:val="00813E4E"/>
    <w:rsid w:val="00814930"/>
    <w:rsid w:val="0081656F"/>
    <w:rsid w:val="008166C6"/>
    <w:rsid w:val="0082044C"/>
    <w:rsid w:val="008205FB"/>
    <w:rsid w:val="00820A91"/>
    <w:rsid w:val="00821B89"/>
    <w:rsid w:val="00822B2B"/>
    <w:rsid w:val="00822DAA"/>
    <w:rsid w:val="00822F5D"/>
    <w:rsid w:val="00823171"/>
    <w:rsid w:val="00823841"/>
    <w:rsid w:val="00825B18"/>
    <w:rsid w:val="00826E36"/>
    <w:rsid w:val="00827B9A"/>
    <w:rsid w:val="008300E4"/>
    <w:rsid w:val="008309EE"/>
    <w:rsid w:val="008315EF"/>
    <w:rsid w:val="00832013"/>
    <w:rsid w:val="00832122"/>
    <w:rsid w:val="0083219E"/>
    <w:rsid w:val="0083256F"/>
    <w:rsid w:val="008331DB"/>
    <w:rsid w:val="008338B5"/>
    <w:rsid w:val="00833D6C"/>
    <w:rsid w:val="008354A4"/>
    <w:rsid w:val="00835921"/>
    <w:rsid w:val="00835E29"/>
    <w:rsid w:val="00837A4D"/>
    <w:rsid w:val="00837F3B"/>
    <w:rsid w:val="00837FA0"/>
    <w:rsid w:val="00837FBA"/>
    <w:rsid w:val="0084034F"/>
    <w:rsid w:val="00840ABA"/>
    <w:rsid w:val="00840E7E"/>
    <w:rsid w:val="00843111"/>
    <w:rsid w:val="0084491B"/>
    <w:rsid w:val="00846007"/>
    <w:rsid w:val="00846034"/>
    <w:rsid w:val="00846184"/>
    <w:rsid w:val="008467C1"/>
    <w:rsid w:val="008471CE"/>
    <w:rsid w:val="00850445"/>
    <w:rsid w:val="00851AEA"/>
    <w:rsid w:val="008527BA"/>
    <w:rsid w:val="0085380F"/>
    <w:rsid w:val="0085486F"/>
    <w:rsid w:val="0085524D"/>
    <w:rsid w:val="00855B01"/>
    <w:rsid w:val="00855C18"/>
    <w:rsid w:val="00856B69"/>
    <w:rsid w:val="0085779C"/>
    <w:rsid w:val="0086059B"/>
    <w:rsid w:val="00862D74"/>
    <w:rsid w:val="00864A0E"/>
    <w:rsid w:val="0086673D"/>
    <w:rsid w:val="00871087"/>
    <w:rsid w:val="008738CD"/>
    <w:rsid w:val="00873D76"/>
    <w:rsid w:val="00874331"/>
    <w:rsid w:val="008744E1"/>
    <w:rsid w:val="00875D5B"/>
    <w:rsid w:val="00876574"/>
    <w:rsid w:val="00876E06"/>
    <w:rsid w:val="00880C7E"/>
    <w:rsid w:val="00882830"/>
    <w:rsid w:val="00885C4E"/>
    <w:rsid w:val="00887422"/>
    <w:rsid w:val="00887AE0"/>
    <w:rsid w:val="00890889"/>
    <w:rsid w:val="008913EA"/>
    <w:rsid w:val="008917D3"/>
    <w:rsid w:val="00891C01"/>
    <w:rsid w:val="00892C7E"/>
    <w:rsid w:val="00892F62"/>
    <w:rsid w:val="00893BCB"/>
    <w:rsid w:val="00894BCD"/>
    <w:rsid w:val="00895FB0"/>
    <w:rsid w:val="0089635F"/>
    <w:rsid w:val="00896A49"/>
    <w:rsid w:val="00897AB7"/>
    <w:rsid w:val="008A07F5"/>
    <w:rsid w:val="008A2719"/>
    <w:rsid w:val="008A3D13"/>
    <w:rsid w:val="008A43B8"/>
    <w:rsid w:val="008A46C4"/>
    <w:rsid w:val="008A472F"/>
    <w:rsid w:val="008A5173"/>
    <w:rsid w:val="008A595B"/>
    <w:rsid w:val="008A652A"/>
    <w:rsid w:val="008A7275"/>
    <w:rsid w:val="008A77B8"/>
    <w:rsid w:val="008B0734"/>
    <w:rsid w:val="008B15D0"/>
    <w:rsid w:val="008B1771"/>
    <w:rsid w:val="008B27DC"/>
    <w:rsid w:val="008B4322"/>
    <w:rsid w:val="008B4A70"/>
    <w:rsid w:val="008B5F07"/>
    <w:rsid w:val="008B69F5"/>
    <w:rsid w:val="008B736C"/>
    <w:rsid w:val="008B7E20"/>
    <w:rsid w:val="008C065C"/>
    <w:rsid w:val="008C084B"/>
    <w:rsid w:val="008C1812"/>
    <w:rsid w:val="008C340D"/>
    <w:rsid w:val="008C5151"/>
    <w:rsid w:val="008C5831"/>
    <w:rsid w:val="008C5834"/>
    <w:rsid w:val="008C5F41"/>
    <w:rsid w:val="008C65B4"/>
    <w:rsid w:val="008C6B01"/>
    <w:rsid w:val="008D181A"/>
    <w:rsid w:val="008D1AFA"/>
    <w:rsid w:val="008D3189"/>
    <w:rsid w:val="008D4B89"/>
    <w:rsid w:val="008E0B4F"/>
    <w:rsid w:val="008E0FB6"/>
    <w:rsid w:val="008E20C9"/>
    <w:rsid w:val="008E2BB4"/>
    <w:rsid w:val="008E30B5"/>
    <w:rsid w:val="008E3365"/>
    <w:rsid w:val="008E3EEF"/>
    <w:rsid w:val="008E43E8"/>
    <w:rsid w:val="008E4893"/>
    <w:rsid w:val="008E4E9D"/>
    <w:rsid w:val="008E52E3"/>
    <w:rsid w:val="008E5CA3"/>
    <w:rsid w:val="008E65DE"/>
    <w:rsid w:val="008E7A8D"/>
    <w:rsid w:val="008F02AD"/>
    <w:rsid w:val="008F1ABD"/>
    <w:rsid w:val="008F23DC"/>
    <w:rsid w:val="008F2838"/>
    <w:rsid w:val="008F40EC"/>
    <w:rsid w:val="008F4AA6"/>
    <w:rsid w:val="008F59BC"/>
    <w:rsid w:val="008F5A77"/>
    <w:rsid w:val="008F6664"/>
    <w:rsid w:val="008F6AD8"/>
    <w:rsid w:val="008F7AC8"/>
    <w:rsid w:val="00900810"/>
    <w:rsid w:val="00901235"/>
    <w:rsid w:val="009016B7"/>
    <w:rsid w:val="00902041"/>
    <w:rsid w:val="00902D6A"/>
    <w:rsid w:val="00902FAA"/>
    <w:rsid w:val="009033B4"/>
    <w:rsid w:val="00903C89"/>
    <w:rsid w:val="00904370"/>
    <w:rsid w:val="00904711"/>
    <w:rsid w:val="009060D2"/>
    <w:rsid w:val="00906D32"/>
    <w:rsid w:val="0091092A"/>
    <w:rsid w:val="009118A7"/>
    <w:rsid w:val="00912A0C"/>
    <w:rsid w:val="00916678"/>
    <w:rsid w:val="00916C5B"/>
    <w:rsid w:val="00917850"/>
    <w:rsid w:val="0092038F"/>
    <w:rsid w:val="009223E0"/>
    <w:rsid w:val="009225B4"/>
    <w:rsid w:val="00922B32"/>
    <w:rsid w:val="00923243"/>
    <w:rsid w:val="0092765A"/>
    <w:rsid w:val="009278F7"/>
    <w:rsid w:val="00927F51"/>
    <w:rsid w:val="00927F66"/>
    <w:rsid w:val="00930015"/>
    <w:rsid w:val="0093085D"/>
    <w:rsid w:val="00930A92"/>
    <w:rsid w:val="00931E16"/>
    <w:rsid w:val="00932F17"/>
    <w:rsid w:val="0093407F"/>
    <w:rsid w:val="0093507C"/>
    <w:rsid w:val="00935652"/>
    <w:rsid w:val="00935B1F"/>
    <w:rsid w:val="00935DA8"/>
    <w:rsid w:val="009426E5"/>
    <w:rsid w:val="00942B76"/>
    <w:rsid w:val="00943F2A"/>
    <w:rsid w:val="00944040"/>
    <w:rsid w:val="00944213"/>
    <w:rsid w:val="009451CE"/>
    <w:rsid w:val="009452E0"/>
    <w:rsid w:val="00945481"/>
    <w:rsid w:val="00945783"/>
    <w:rsid w:val="009471D8"/>
    <w:rsid w:val="00947C29"/>
    <w:rsid w:val="009504EC"/>
    <w:rsid w:val="00950537"/>
    <w:rsid w:val="009514A5"/>
    <w:rsid w:val="0095196B"/>
    <w:rsid w:val="00952463"/>
    <w:rsid w:val="009530EB"/>
    <w:rsid w:val="009532C9"/>
    <w:rsid w:val="00953B2F"/>
    <w:rsid w:val="009546F3"/>
    <w:rsid w:val="009567E3"/>
    <w:rsid w:val="00960DB0"/>
    <w:rsid w:val="00961CFA"/>
    <w:rsid w:val="00961DCE"/>
    <w:rsid w:val="00961EA1"/>
    <w:rsid w:val="00962869"/>
    <w:rsid w:val="009665B9"/>
    <w:rsid w:val="009674E9"/>
    <w:rsid w:val="00967689"/>
    <w:rsid w:val="00967A9E"/>
    <w:rsid w:val="00970431"/>
    <w:rsid w:val="00970B15"/>
    <w:rsid w:val="00971413"/>
    <w:rsid w:val="00971747"/>
    <w:rsid w:val="0097183B"/>
    <w:rsid w:val="00971B2E"/>
    <w:rsid w:val="00972436"/>
    <w:rsid w:val="0097297D"/>
    <w:rsid w:val="00972ECF"/>
    <w:rsid w:val="00973030"/>
    <w:rsid w:val="00973099"/>
    <w:rsid w:val="0097355B"/>
    <w:rsid w:val="0097364B"/>
    <w:rsid w:val="009738CE"/>
    <w:rsid w:val="00973A55"/>
    <w:rsid w:val="00976968"/>
    <w:rsid w:val="009812B5"/>
    <w:rsid w:val="00981E24"/>
    <w:rsid w:val="00982E9A"/>
    <w:rsid w:val="00983838"/>
    <w:rsid w:val="00983AE9"/>
    <w:rsid w:val="009844D3"/>
    <w:rsid w:val="00984F85"/>
    <w:rsid w:val="00985CD9"/>
    <w:rsid w:val="0098799C"/>
    <w:rsid w:val="00987A82"/>
    <w:rsid w:val="00991B55"/>
    <w:rsid w:val="00994013"/>
    <w:rsid w:val="00994A83"/>
    <w:rsid w:val="00994BB1"/>
    <w:rsid w:val="00994D17"/>
    <w:rsid w:val="00994E87"/>
    <w:rsid w:val="00994FD4"/>
    <w:rsid w:val="00995F3D"/>
    <w:rsid w:val="009960D7"/>
    <w:rsid w:val="0099612A"/>
    <w:rsid w:val="00996C8A"/>
    <w:rsid w:val="009A0B94"/>
    <w:rsid w:val="009A1952"/>
    <w:rsid w:val="009A1F5D"/>
    <w:rsid w:val="009A2184"/>
    <w:rsid w:val="009A22C8"/>
    <w:rsid w:val="009A38AA"/>
    <w:rsid w:val="009A4B04"/>
    <w:rsid w:val="009A4B32"/>
    <w:rsid w:val="009A5564"/>
    <w:rsid w:val="009A55A3"/>
    <w:rsid w:val="009A57F5"/>
    <w:rsid w:val="009A5B41"/>
    <w:rsid w:val="009A7241"/>
    <w:rsid w:val="009B0370"/>
    <w:rsid w:val="009B05A2"/>
    <w:rsid w:val="009B2790"/>
    <w:rsid w:val="009B3318"/>
    <w:rsid w:val="009B5430"/>
    <w:rsid w:val="009B5957"/>
    <w:rsid w:val="009B6032"/>
    <w:rsid w:val="009B62C2"/>
    <w:rsid w:val="009B6606"/>
    <w:rsid w:val="009B6776"/>
    <w:rsid w:val="009B7CC2"/>
    <w:rsid w:val="009C1CE3"/>
    <w:rsid w:val="009C20E4"/>
    <w:rsid w:val="009C296D"/>
    <w:rsid w:val="009C3068"/>
    <w:rsid w:val="009C3630"/>
    <w:rsid w:val="009C43A9"/>
    <w:rsid w:val="009C5D99"/>
    <w:rsid w:val="009C65CE"/>
    <w:rsid w:val="009C6F1E"/>
    <w:rsid w:val="009C7155"/>
    <w:rsid w:val="009D156A"/>
    <w:rsid w:val="009D165D"/>
    <w:rsid w:val="009D4731"/>
    <w:rsid w:val="009D5265"/>
    <w:rsid w:val="009D5C3B"/>
    <w:rsid w:val="009D5E43"/>
    <w:rsid w:val="009D6278"/>
    <w:rsid w:val="009D6EBD"/>
    <w:rsid w:val="009E236F"/>
    <w:rsid w:val="009E2761"/>
    <w:rsid w:val="009E282F"/>
    <w:rsid w:val="009E3CFD"/>
    <w:rsid w:val="009E47CA"/>
    <w:rsid w:val="009E58B0"/>
    <w:rsid w:val="009E611F"/>
    <w:rsid w:val="009E6B43"/>
    <w:rsid w:val="009E6FE2"/>
    <w:rsid w:val="009F0D00"/>
    <w:rsid w:val="009F0FAD"/>
    <w:rsid w:val="009F4FA2"/>
    <w:rsid w:val="009F566B"/>
    <w:rsid w:val="009F6CB7"/>
    <w:rsid w:val="00A002AD"/>
    <w:rsid w:val="00A00B4D"/>
    <w:rsid w:val="00A0136F"/>
    <w:rsid w:val="00A013B5"/>
    <w:rsid w:val="00A014ED"/>
    <w:rsid w:val="00A034D0"/>
    <w:rsid w:val="00A03B35"/>
    <w:rsid w:val="00A0401E"/>
    <w:rsid w:val="00A04AFC"/>
    <w:rsid w:val="00A054CF"/>
    <w:rsid w:val="00A074FE"/>
    <w:rsid w:val="00A101A3"/>
    <w:rsid w:val="00A106E1"/>
    <w:rsid w:val="00A10F36"/>
    <w:rsid w:val="00A11443"/>
    <w:rsid w:val="00A12439"/>
    <w:rsid w:val="00A12E7D"/>
    <w:rsid w:val="00A12F67"/>
    <w:rsid w:val="00A13312"/>
    <w:rsid w:val="00A1502D"/>
    <w:rsid w:val="00A1557E"/>
    <w:rsid w:val="00A155E3"/>
    <w:rsid w:val="00A1596A"/>
    <w:rsid w:val="00A16241"/>
    <w:rsid w:val="00A16D11"/>
    <w:rsid w:val="00A1725C"/>
    <w:rsid w:val="00A1734E"/>
    <w:rsid w:val="00A203B7"/>
    <w:rsid w:val="00A208E1"/>
    <w:rsid w:val="00A2095F"/>
    <w:rsid w:val="00A21032"/>
    <w:rsid w:val="00A21545"/>
    <w:rsid w:val="00A22365"/>
    <w:rsid w:val="00A2282B"/>
    <w:rsid w:val="00A22EAF"/>
    <w:rsid w:val="00A22F83"/>
    <w:rsid w:val="00A23E07"/>
    <w:rsid w:val="00A24C42"/>
    <w:rsid w:val="00A254CD"/>
    <w:rsid w:val="00A25868"/>
    <w:rsid w:val="00A26402"/>
    <w:rsid w:val="00A26A88"/>
    <w:rsid w:val="00A30206"/>
    <w:rsid w:val="00A30672"/>
    <w:rsid w:val="00A3132C"/>
    <w:rsid w:val="00A31F5C"/>
    <w:rsid w:val="00A33D8A"/>
    <w:rsid w:val="00A34219"/>
    <w:rsid w:val="00A34492"/>
    <w:rsid w:val="00A358BF"/>
    <w:rsid w:val="00A35A2F"/>
    <w:rsid w:val="00A35BBC"/>
    <w:rsid w:val="00A37428"/>
    <w:rsid w:val="00A374BF"/>
    <w:rsid w:val="00A40159"/>
    <w:rsid w:val="00A4271D"/>
    <w:rsid w:val="00A4433A"/>
    <w:rsid w:val="00A45174"/>
    <w:rsid w:val="00A45E1C"/>
    <w:rsid w:val="00A462F3"/>
    <w:rsid w:val="00A46528"/>
    <w:rsid w:val="00A47022"/>
    <w:rsid w:val="00A47833"/>
    <w:rsid w:val="00A50134"/>
    <w:rsid w:val="00A512E9"/>
    <w:rsid w:val="00A514DB"/>
    <w:rsid w:val="00A515BF"/>
    <w:rsid w:val="00A5196B"/>
    <w:rsid w:val="00A51B1A"/>
    <w:rsid w:val="00A51EE1"/>
    <w:rsid w:val="00A525D4"/>
    <w:rsid w:val="00A526AC"/>
    <w:rsid w:val="00A5312A"/>
    <w:rsid w:val="00A56DDB"/>
    <w:rsid w:val="00A57624"/>
    <w:rsid w:val="00A606B0"/>
    <w:rsid w:val="00A60F65"/>
    <w:rsid w:val="00A610BB"/>
    <w:rsid w:val="00A64D52"/>
    <w:rsid w:val="00A6602D"/>
    <w:rsid w:val="00A66B48"/>
    <w:rsid w:val="00A675C7"/>
    <w:rsid w:val="00A70313"/>
    <w:rsid w:val="00A70A59"/>
    <w:rsid w:val="00A721D5"/>
    <w:rsid w:val="00A73767"/>
    <w:rsid w:val="00A73837"/>
    <w:rsid w:val="00A74233"/>
    <w:rsid w:val="00A75A8A"/>
    <w:rsid w:val="00A765A1"/>
    <w:rsid w:val="00A777ED"/>
    <w:rsid w:val="00A8105D"/>
    <w:rsid w:val="00A81516"/>
    <w:rsid w:val="00A81D3F"/>
    <w:rsid w:val="00A81DF7"/>
    <w:rsid w:val="00A823D4"/>
    <w:rsid w:val="00A82470"/>
    <w:rsid w:val="00A826D5"/>
    <w:rsid w:val="00A83839"/>
    <w:rsid w:val="00A83F64"/>
    <w:rsid w:val="00A84BB1"/>
    <w:rsid w:val="00A84D01"/>
    <w:rsid w:val="00A85B80"/>
    <w:rsid w:val="00A863EE"/>
    <w:rsid w:val="00A90490"/>
    <w:rsid w:val="00A91FC6"/>
    <w:rsid w:val="00A9442F"/>
    <w:rsid w:val="00A95252"/>
    <w:rsid w:val="00A95B89"/>
    <w:rsid w:val="00A96384"/>
    <w:rsid w:val="00A97E0B"/>
    <w:rsid w:val="00AA0067"/>
    <w:rsid w:val="00AA07A0"/>
    <w:rsid w:val="00AA0C2F"/>
    <w:rsid w:val="00AA10F9"/>
    <w:rsid w:val="00AA21D8"/>
    <w:rsid w:val="00AA2467"/>
    <w:rsid w:val="00AA3B8A"/>
    <w:rsid w:val="00AA3D19"/>
    <w:rsid w:val="00AA40B2"/>
    <w:rsid w:val="00AA45B9"/>
    <w:rsid w:val="00AA497C"/>
    <w:rsid w:val="00AA4ED2"/>
    <w:rsid w:val="00AA55B5"/>
    <w:rsid w:val="00AA5F2B"/>
    <w:rsid w:val="00AA684D"/>
    <w:rsid w:val="00AA68EB"/>
    <w:rsid w:val="00AA74E2"/>
    <w:rsid w:val="00AA7FBC"/>
    <w:rsid w:val="00AB0126"/>
    <w:rsid w:val="00AB0578"/>
    <w:rsid w:val="00AB0768"/>
    <w:rsid w:val="00AB0E8C"/>
    <w:rsid w:val="00AB0F7D"/>
    <w:rsid w:val="00AB308B"/>
    <w:rsid w:val="00AB32B2"/>
    <w:rsid w:val="00AB4254"/>
    <w:rsid w:val="00AB4AFF"/>
    <w:rsid w:val="00AB54F8"/>
    <w:rsid w:val="00AB597F"/>
    <w:rsid w:val="00AB6742"/>
    <w:rsid w:val="00AB73CB"/>
    <w:rsid w:val="00AB7F92"/>
    <w:rsid w:val="00AC0BA5"/>
    <w:rsid w:val="00AC224C"/>
    <w:rsid w:val="00AC2324"/>
    <w:rsid w:val="00AC35FA"/>
    <w:rsid w:val="00AC37C3"/>
    <w:rsid w:val="00AC50A2"/>
    <w:rsid w:val="00AC5803"/>
    <w:rsid w:val="00AC7ABC"/>
    <w:rsid w:val="00AC7F39"/>
    <w:rsid w:val="00AD0567"/>
    <w:rsid w:val="00AD06B6"/>
    <w:rsid w:val="00AD0C6A"/>
    <w:rsid w:val="00AD1AC5"/>
    <w:rsid w:val="00AD1CB6"/>
    <w:rsid w:val="00AD2253"/>
    <w:rsid w:val="00AD2C04"/>
    <w:rsid w:val="00AD2FFF"/>
    <w:rsid w:val="00AD3F31"/>
    <w:rsid w:val="00AD62AF"/>
    <w:rsid w:val="00AD642F"/>
    <w:rsid w:val="00AD73F3"/>
    <w:rsid w:val="00AE097B"/>
    <w:rsid w:val="00AE182E"/>
    <w:rsid w:val="00AE1B2F"/>
    <w:rsid w:val="00AE1B8C"/>
    <w:rsid w:val="00AE2096"/>
    <w:rsid w:val="00AE3439"/>
    <w:rsid w:val="00AE4823"/>
    <w:rsid w:val="00AE4F3B"/>
    <w:rsid w:val="00AE5534"/>
    <w:rsid w:val="00AE61A0"/>
    <w:rsid w:val="00AE6591"/>
    <w:rsid w:val="00AE7149"/>
    <w:rsid w:val="00AE7AE8"/>
    <w:rsid w:val="00AF06E6"/>
    <w:rsid w:val="00AF0949"/>
    <w:rsid w:val="00AF0F55"/>
    <w:rsid w:val="00AF0F6F"/>
    <w:rsid w:val="00AF32F6"/>
    <w:rsid w:val="00AF3A4F"/>
    <w:rsid w:val="00AF41E1"/>
    <w:rsid w:val="00AF46F7"/>
    <w:rsid w:val="00AF5983"/>
    <w:rsid w:val="00AF61ED"/>
    <w:rsid w:val="00AF7A6A"/>
    <w:rsid w:val="00B00C37"/>
    <w:rsid w:val="00B01DC2"/>
    <w:rsid w:val="00B01DD0"/>
    <w:rsid w:val="00B02D7B"/>
    <w:rsid w:val="00B02EAA"/>
    <w:rsid w:val="00B031E8"/>
    <w:rsid w:val="00B04AC5"/>
    <w:rsid w:val="00B05268"/>
    <w:rsid w:val="00B052BC"/>
    <w:rsid w:val="00B06D37"/>
    <w:rsid w:val="00B071AD"/>
    <w:rsid w:val="00B112C3"/>
    <w:rsid w:val="00B11353"/>
    <w:rsid w:val="00B1149D"/>
    <w:rsid w:val="00B11C8F"/>
    <w:rsid w:val="00B1213C"/>
    <w:rsid w:val="00B12E58"/>
    <w:rsid w:val="00B13951"/>
    <w:rsid w:val="00B1579A"/>
    <w:rsid w:val="00B205AD"/>
    <w:rsid w:val="00B209DB"/>
    <w:rsid w:val="00B21A8B"/>
    <w:rsid w:val="00B21E19"/>
    <w:rsid w:val="00B221B7"/>
    <w:rsid w:val="00B226FD"/>
    <w:rsid w:val="00B22A8A"/>
    <w:rsid w:val="00B23187"/>
    <w:rsid w:val="00B245D3"/>
    <w:rsid w:val="00B24BC8"/>
    <w:rsid w:val="00B25E15"/>
    <w:rsid w:val="00B25EDC"/>
    <w:rsid w:val="00B27CE0"/>
    <w:rsid w:val="00B308B6"/>
    <w:rsid w:val="00B31DB6"/>
    <w:rsid w:val="00B31FEB"/>
    <w:rsid w:val="00B321F8"/>
    <w:rsid w:val="00B32594"/>
    <w:rsid w:val="00B32AA9"/>
    <w:rsid w:val="00B35724"/>
    <w:rsid w:val="00B35D6C"/>
    <w:rsid w:val="00B3603E"/>
    <w:rsid w:val="00B366CB"/>
    <w:rsid w:val="00B367EF"/>
    <w:rsid w:val="00B37336"/>
    <w:rsid w:val="00B37A1A"/>
    <w:rsid w:val="00B37AFC"/>
    <w:rsid w:val="00B41281"/>
    <w:rsid w:val="00B4131D"/>
    <w:rsid w:val="00B425A0"/>
    <w:rsid w:val="00B4341A"/>
    <w:rsid w:val="00B434BB"/>
    <w:rsid w:val="00B43952"/>
    <w:rsid w:val="00B43956"/>
    <w:rsid w:val="00B44ACE"/>
    <w:rsid w:val="00B44BB2"/>
    <w:rsid w:val="00B45551"/>
    <w:rsid w:val="00B467BB"/>
    <w:rsid w:val="00B51BE8"/>
    <w:rsid w:val="00B522C0"/>
    <w:rsid w:val="00B52C0D"/>
    <w:rsid w:val="00B53852"/>
    <w:rsid w:val="00B55461"/>
    <w:rsid w:val="00B55FDD"/>
    <w:rsid w:val="00B566FE"/>
    <w:rsid w:val="00B56B0D"/>
    <w:rsid w:val="00B56F0B"/>
    <w:rsid w:val="00B57095"/>
    <w:rsid w:val="00B5785E"/>
    <w:rsid w:val="00B607CE"/>
    <w:rsid w:val="00B60842"/>
    <w:rsid w:val="00B60B2B"/>
    <w:rsid w:val="00B60C82"/>
    <w:rsid w:val="00B61C5B"/>
    <w:rsid w:val="00B61C81"/>
    <w:rsid w:val="00B63362"/>
    <w:rsid w:val="00B63D1E"/>
    <w:rsid w:val="00B64042"/>
    <w:rsid w:val="00B648DF"/>
    <w:rsid w:val="00B6490A"/>
    <w:rsid w:val="00B64F0C"/>
    <w:rsid w:val="00B65501"/>
    <w:rsid w:val="00B65F3A"/>
    <w:rsid w:val="00B666A8"/>
    <w:rsid w:val="00B667ED"/>
    <w:rsid w:val="00B6689C"/>
    <w:rsid w:val="00B7038C"/>
    <w:rsid w:val="00B705CB"/>
    <w:rsid w:val="00B71632"/>
    <w:rsid w:val="00B730C6"/>
    <w:rsid w:val="00B732B3"/>
    <w:rsid w:val="00B73C06"/>
    <w:rsid w:val="00B74099"/>
    <w:rsid w:val="00B75612"/>
    <w:rsid w:val="00B75727"/>
    <w:rsid w:val="00B7572F"/>
    <w:rsid w:val="00B76585"/>
    <w:rsid w:val="00B76830"/>
    <w:rsid w:val="00B768DF"/>
    <w:rsid w:val="00B80258"/>
    <w:rsid w:val="00B81E0D"/>
    <w:rsid w:val="00B84C2D"/>
    <w:rsid w:val="00B8617A"/>
    <w:rsid w:val="00B86810"/>
    <w:rsid w:val="00B87153"/>
    <w:rsid w:val="00B87399"/>
    <w:rsid w:val="00B8772C"/>
    <w:rsid w:val="00B9061A"/>
    <w:rsid w:val="00B92738"/>
    <w:rsid w:val="00B930E5"/>
    <w:rsid w:val="00B933A7"/>
    <w:rsid w:val="00B944E8"/>
    <w:rsid w:val="00B947C5"/>
    <w:rsid w:val="00B95468"/>
    <w:rsid w:val="00B95526"/>
    <w:rsid w:val="00B95C2B"/>
    <w:rsid w:val="00B96459"/>
    <w:rsid w:val="00B9648D"/>
    <w:rsid w:val="00B96EA3"/>
    <w:rsid w:val="00B974D3"/>
    <w:rsid w:val="00BA1160"/>
    <w:rsid w:val="00BA1A4C"/>
    <w:rsid w:val="00BA1E4C"/>
    <w:rsid w:val="00BA23F2"/>
    <w:rsid w:val="00BA2438"/>
    <w:rsid w:val="00BA32BD"/>
    <w:rsid w:val="00BA50AA"/>
    <w:rsid w:val="00BA5106"/>
    <w:rsid w:val="00BA63E6"/>
    <w:rsid w:val="00BA6930"/>
    <w:rsid w:val="00BB033A"/>
    <w:rsid w:val="00BB188B"/>
    <w:rsid w:val="00BB1D1B"/>
    <w:rsid w:val="00BB20A1"/>
    <w:rsid w:val="00BB2715"/>
    <w:rsid w:val="00BB2833"/>
    <w:rsid w:val="00BB3F1D"/>
    <w:rsid w:val="00BB520D"/>
    <w:rsid w:val="00BB5328"/>
    <w:rsid w:val="00BB5965"/>
    <w:rsid w:val="00BC061C"/>
    <w:rsid w:val="00BC2A0D"/>
    <w:rsid w:val="00BC49BA"/>
    <w:rsid w:val="00BD005D"/>
    <w:rsid w:val="00BD0605"/>
    <w:rsid w:val="00BD1261"/>
    <w:rsid w:val="00BD3DE2"/>
    <w:rsid w:val="00BD5ED5"/>
    <w:rsid w:val="00BE0FD0"/>
    <w:rsid w:val="00BE163B"/>
    <w:rsid w:val="00BE1826"/>
    <w:rsid w:val="00BE235F"/>
    <w:rsid w:val="00BE2438"/>
    <w:rsid w:val="00BE3B72"/>
    <w:rsid w:val="00BE6618"/>
    <w:rsid w:val="00BE6865"/>
    <w:rsid w:val="00BE6B05"/>
    <w:rsid w:val="00BF0D98"/>
    <w:rsid w:val="00BF1C3A"/>
    <w:rsid w:val="00BF5D03"/>
    <w:rsid w:val="00BF5D43"/>
    <w:rsid w:val="00BF5FE4"/>
    <w:rsid w:val="00BF74AB"/>
    <w:rsid w:val="00C0039D"/>
    <w:rsid w:val="00C005BA"/>
    <w:rsid w:val="00C012F2"/>
    <w:rsid w:val="00C01532"/>
    <w:rsid w:val="00C02218"/>
    <w:rsid w:val="00C023A9"/>
    <w:rsid w:val="00C02B60"/>
    <w:rsid w:val="00C02F55"/>
    <w:rsid w:val="00C0533F"/>
    <w:rsid w:val="00C053E9"/>
    <w:rsid w:val="00C054F7"/>
    <w:rsid w:val="00C055F8"/>
    <w:rsid w:val="00C05B55"/>
    <w:rsid w:val="00C05BB2"/>
    <w:rsid w:val="00C0651F"/>
    <w:rsid w:val="00C066B7"/>
    <w:rsid w:val="00C100B8"/>
    <w:rsid w:val="00C1089C"/>
    <w:rsid w:val="00C120B8"/>
    <w:rsid w:val="00C13777"/>
    <w:rsid w:val="00C13CCD"/>
    <w:rsid w:val="00C14258"/>
    <w:rsid w:val="00C147EA"/>
    <w:rsid w:val="00C16149"/>
    <w:rsid w:val="00C2011F"/>
    <w:rsid w:val="00C20D59"/>
    <w:rsid w:val="00C21436"/>
    <w:rsid w:val="00C22CB0"/>
    <w:rsid w:val="00C231E9"/>
    <w:rsid w:val="00C2414A"/>
    <w:rsid w:val="00C26175"/>
    <w:rsid w:val="00C26D8E"/>
    <w:rsid w:val="00C30486"/>
    <w:rsid w:val="00C31E4D"/>
    <w:rsid w:val="00C3265A"/>
    <w:rsid w:val="00C32E85"/>
    <w:rsid w:val="00C33BC8"/>
    <w:rsid w:val="00C342AF"/>
    <w:rsid w:val="00C34708"/>
    <w:rsid w:val="00C3579F"/>
    <w:rsid w:val="00C35C8F"/>
    <w:rsid w:val="00C35E64"/>
    <w:rsid w:val="00C36264"/>
    <w:rsid w:val="00C362F9"/>
    <w:rsid w:val="00C36688"/>
    <w:rsid w:val="00C369C5"/>
    <w:rsid w:val="00C418B9"/>
    <w:rsid w:val="00C4283D"/>
    <w:rsid w:val="00C447C5"/>
    <w:rsid w:val="00C45455"/>
    <w:rsid w:val="00C471BF"/>
    <w:rsid w:val="00C5142D"/>
    <w:rsid w:val="00C51669"/>
    <w:rsid w:val="00C53A52"/>
    <w:rsid w:val="00C546C4"/>
    <w:rsid w:val="00C55DC6"/>
    <w:rsid w:val="00C56BB0"/>
    <w:rsid w:val="00C57204"/>
    <w:rsid w:val="00C57BEF"/>
    <w:rsid w:val="00C57D06"/>
    <w:rsid w:val="00C57F2D"/>
    <w:rsid w:val="00C612B1"/>
    <w:rsid w:val="00C61467"/>
    <w:rsid w:val="00C61686"/>
    <w:rsid w:val="00C62BA2"/>
    <w:rsid w:val="00C63668"/>
    <w:rsid w:val="00C63AF9"/>
    <w:rsid w:val="00C64339"/>
    <w:rsid w:val="00C645DE"/>
    <w:rsid w:val="00C6574F"/>
    <w:rsid w:val="00C672B2"/>
    <w:rsid w:val="00C676AD"/>
    <w:rsid w:val="00C676FC"/>
    <w:rsid w:val="00C67A1F"/>
    <w:rsid w:val="00C67C64"/>
    <w:rsid w:val="00C70A7B"/>
    <w:rsid w:val="00C70A8E"/>
    <w:rsid w:val="00C70C53"/>
    <w:rsid w:val="00C70EA6"/>
    <w:rsid w:val="00C71F53"/>
    <w:rsid w:val="00C729E6"/>
    <w:rsid w:val="00C73054"/>
    <w:rsid w:val="00C7443D"/>
    <w:rsid w:val="00C74E5F"/>
    <w:rsid w:val="00C754DB"/>
    <w:rsid w:val="00C75E99"/>
    <w:rsid w:val="00C766A1"/>
    <w:rsid w:val="00C766CD"/>
    <w:rsid w:val="00C767C7"/>
    <w:rsid w:val="00C7682D"/>
    <w:rsid w:val="00C779B1"/>
    <w:rsid w:val="00C77C65"/>
    <w:rsid w:val="00C80C84"/>
    <w:rsid w:val="00C811EA"/>
    <w:rsid w:val="00C81FC5"/>
    <w:rsid w:val="00C83959"/>
    <w:rsid w:val="00C84972"/>
    <w:rsid w:val="00C84D79"/>
    <w:rsid w:val="00C85249"/>
    <w:rsid w:val="00C85D40"/>
    <w:rsid w:val="00C86011"/>
    <w:rsid w:val="00C901ED"/>
    <w:rsid w:val="00C91366"/>
    <w:rsid w:val="00C92138"/>
    <w:rsid w:val="00C92B8D"/>
    <w:rsid w:val="00C92BEA"/>
    <w:rsid w:val="00C9395D"/>
    <w:rsid w:val="00C93D42"/>
    <w:rsid w:val="00C94BC9"/>
    <w:rsid w:val="00C94D50"/>
    <w:rsid w:val="00CA01C5"/>
    <w:rsid w:val="00CA026E"/>
    <w:rsid w:val="00CA0F2E"/>
    <w:rsid w:val="00CA1019"/>
    <w:rsid w:val="00CA1805"/>
    <w:rsid w:val="00CA234F"/>
    <w:rsid w:val="00CA30E3"/>
    <w:rsid w:val="00CA4491"/>
    <w:rsid w:val="00CA4C35"/>
    <w:rsid w:val="00CA4E97"/>
    <w:rsid w:val="00CA6D1F"/>
    <w:rsid w:val="00CA6FFB"/>
    <w:rsid w:val="00CA780C"/>
    <w:rsid w:val="00CA7D68"/>
    <w:rsid w:val="00CB5725"/>
    <w:rsid w:val="00CB66EB"/>
    <w:rsid w:val="00CC033E"/>
    <w:rsid w:val="00CC04EE"/>
    <w:rsid w:val="00CC0654"/>
    <w:rsid w:val="00CC1275"/>
    <w:rsid w:val="00CC1481"/>
    <w:rsid w:val="00CC1D45"/>
    <w:rsid w:val="00CC2E9B"/>
    <w:rsid w:val="00CC3382"/>
    <w:rsid w:val="00CC4A9D"/>
    <w:rsid w:val="00CC5217"/>
    <w:rsid w:val="00CC617A"/>
    <w:rsid w:val="00CC71B4"/>
    <w:rsid w:val="00CD020C"/>
    <w:rsid w:val="00CD0EDA"/>
    <w:rsid w:val="00CD1183"/>
    <w:rsid w:val="00CD1775"/>
    <w:rsid w:val="00CD182A"/>
    <w:rsid w:val="00CD1C2B"/>
    <w:rsid w:val="00CD22C7"/>
    <w:rsid w:val="00CD24EE"/>
    <w:rsid w:val="00CD3028"/>
    <w:rsid w:val="00CD3CAA"/>
    <w:rsid w:val="00CD3EF3"/>
    <w:rsid w:val="00CD3F1E"/>
    <w:rsid w:val="00CD4B98"/>
    <w:rsid w:val="00CD4C31"/>
    <w:rsid w:val="00CD4F37"/>
    <w:rsid w:val="00CD4FB4"/>
    <w:rsid w:val="00CD624B"/>
    <w:rsid w:val="00CD70A9"/>
    <w:rsid w:val="00CD73D1"/>
    <w:rsid w:val="00CD7E16"/>
    <w:rsid w:val="00CE1ADB"/>
    <w:rsid w:val="00CE24E5"/>
    <w:rsid w:val="00CE2562"/>
    <w:rsid w:val="00CE2D5E"/>
    <w:rsid w:val="00CE3339"/>
    <w:rsid w:val="00CE3D4E"/>
    <w:rsid w:val="00CE3ED6"/>
    <w:rsid w:val="00CE4247"/>
    <w:rsid w:val="00CE60B9"/>
    <w:rsid w:val="00CF02E2"/>
    <w:rsid w:val="00CF08F7"/>
    <w:rsid w:val="00CF1148"/>
    <w:rsid w:val="00CF276A"/>
    <w:rsid w:val="00CF30CB"/>
    <w:rsid w:val="00CF31BC"/>
    <w:rsid w:val="00CF569E"/>
    <w:rsid w:val="00CF653E"/>
    <w:rsid w:val="00CF6CC8"/>
    <w:rsid w:val="00CF70FD"/>
    <w:rsid w:val="00D0046C"/>
    <w:rsid w:val="00D00B36"/>
    <w:rsid w:val="00D0125D"/>
    <w:rsid w:val="00D019A9"/>
    <w:rsid w:val="00D021B7"/>
    <w:rsid w:val="00D031D4"/>
    <w:rsid w:val="00D03778"/>
    <w:rsid w:val="00D04304"/>
    <w:rsid w:val="00D05AA2"/>
    <w:rsid w:val="00D0625E"/>
    <w:rsid w:val="00D06405"/>
    <w:rsid w:val="00D068E7"/>
    <w:rsid w:val="00D068F0"/>
    <w:rsid w:val="00D07769"/>
    <w:rsid w:val="00D07F50"/>
    <w:rsid w:val="00D10929"/>
    <w:rsid w:val="00D11080"/>
    <w:rsid w:val="00D11D29"/>
    <w:rsid w:val="00D1208E"/>
    <w:rsid w:val="00D12327"/>
    <w:rsid w:val="00D128F0"/>
    <w:rsid w:val="00D12E71"/>
    <w:rsid w:val="00D14568"/>
    <w:rsid w:val="00D14DED"/>
    <w:rsid w:val="00D14FB9"/>
    <w:rsid w:val="00D161C2"/>
    <w:rsid w:val="00D162C0"/>
    <w:rsid w:val="00D16B41"/>
    <w:rsid w:val="00D173FC"/>
    <w:rsid w:val="00D179EA"/>
    <w:rsid w:val="00D17CFC"/>
    <w:rsid w:val="00D17D26"/>
    <w:rsid w:val="00D21284"/>
    <w:rsid w:val="00D236BF"/>
    <w:rsid w:val="00D236D1"/>
    <w:rsid w:val="00D24600"/>
    <w:rsid w:val="00D247C5"/>
    <w:rsid w:val="00D2531A"/>
    <w:rsid w:val="00D2540C"/>
    <w:rsid w:val="00D2561E"/>
    <w:rsid w:val="00D25DD2"/>
    <w:rsid w:val="00D276AC"/>
    <w:rsid w:val="00D27B69"/>
    <w:rsid w:val="00D303AB"/>
    <w:rsid w:val="00D3075A"/>
    <w:rsid w:val="00D30960"/>
    <w:rsid w:val="00D31766"/>
    <w:rsid w:val="00D322CC"/>
    <w:rsid w:val="00D330DD"/>
    <w:rsid w:val="00D343D8"/>
    <w:rsid w:val="00D35361"/>
    <w:rsid w:val="00D367B6"/>
    <w:rsid w:val="00D3732F"/>
    <w:rsid w:val="00D40905"/>
    <w:rsid w:val="00D40B95"/>
    <w:rsid w:val="00D42980"/>
    <w:rsid w:val="00D42BA2"/>
    <w:rsid w:val="00D42CF0"/>
    <w:rsid w:val="00D43117"/>
    <w:rsid w:val="00D4367C"/>
    <w:rsid w:val="00D43E9D"/>
    <w:rsid w:val="00D45E00"/>
    <w:rsid w:val="00D464F3"/>
    <w:rsid w:val="00D467C3"/>
    <w:rsid w:val="00D467E7"/>
    <w:rsid w:val="00D472FB"/>
    <w:rsid w:val="00D50BF3"/>
    <w:rsid w:val="00D5278B"/>
    <w:rsid w:val="00D53C2C"/>
    <w:rsid w:val="00D53FEB"/>
    <w:rsid w:val="00D5543B"/>
    <w:rsid w:val="00D55533"/>
    <w:rsid w:val="00D556A5"/>
    <w:rsid w:val="00D5612B"/>
    <w:rsid w:val="00D567E8"/>
    <w:rsid w:val="00D56C99"/>
    <w:rsid w:val="00D601A0"/>
    <w:rsid w:val="00D6155B"/>
    <w:rsid w:val="00D6249B"/>
    <w:rsid w:val="00D633D2"/>
    <w:rsid w:val="00D63A21"/>
    <w:rsid w:val="00D63E43"/>
    <w:rsid w:val="00D64A06"/>
    <w:rsid w:val="00D64B3D"/>
    <w:rsid w:val="00D64B5D"/>
    <w:rsid w:val="00D64E01"/>
    <w:rsid w:val="00D64EBC"/>
    <w:rsid w:val="00D65013"/>
    <w:rsid w:val="00D6514F"/>
    <w:rsid w:val="00D65DE5"/>
    <w:rsid w:val="00D662CD"/>
    <w:rsid w:val="00D66DEC"/>
    <w:rsid w:val="00D6712B"/>
    <w:rsid w:val="00D7091A"/>
    <w:rsid w:val="00D7100B"/>
    <w:rsid w:val="00D7237B"/>
    <w:rsid w:val="00D73722"/>
    <w:rsid w:val="00D73DC4"/>
    <w:rsid w:val="00D741D1"/>
    <w:rsid w:val="00D74692"/>
    <w:rsid w:val="00D74B52"/>
    <w:rsid w:val="00D75483"/>
    <w:rsid w:val="00D7564E"/>
    <w:rsid w:val="00D759EA"/>
    <w:rsid w:val="00D76AD0"/>
    <w:rsid w:val="00D774ED"/>
    <w:rsid w:val="00D803FB"/>
    <w:rsid w:val="00D80CF7"/>
    <w:rsid w:val="00D833E1"/>
    <w:rsid w:val="00D8377B"/>
    <w:rsid w:val="00D84AC8"/>
    <w:rsid w:val="00D84DC1"/>
    <w:rsid w:val="00D84EE7"/>
    <w:rsid w:val="00D852E4"/>
    <w:rsid w:val="00D8571E"/>
    <w:rsid w:val="00D85975"/>
    <w:rsid w:val="00D87126"/>
    <w:rsid w:val="00D90DA2"/>
    <w:rsid w:val="00D92A9C"/>
    <w:rsid w:val="00D92AC4"/>
    <w:rsid w:val="00D92CF3"/>
    <w:rsid w:val="00D939CD"/>
    <w:rsid w:val="00D93C76"/>
    <w:rsid w:val="00D9497D"/>
    <w:rsid w:val="00D95DB1"/>
    <w:rsid w:val="00D97C01"/>
    <w:rsid w:val="00D97E27"/>
    <w:rsid w:val="00DA137C"/>
    <w:rsid w:val="00DA1B96"/>
    <w:rsid w:val="00DA2F8F"/>
    <w:rsid w:val="00DA3298"/>
    <w:rsid w:val="00DA56AF"/>
    <w:rsid w:val="00DA5B92"/>
    <w:rsid w:val="00DA65B9"/>
    <w:rsid w:val="00DA6E93"/>
    <w:rsid w:val="00DB0EB9"/>
    <w:rsid w:val="00DB2A42"/>
    <w:rsid w:val="00DB35F9"/>
    <w:rsid w:val="00DB36C4"/>
    <w:rsid w:val="00DB5BC7"/>
    <w:rsid w:val="00DC1563"/>
    <w:rsid w:val="00DC1EB9"/>
    <w:rsid w:val="00DC35FA"/>
    <w:rsid w:val="00DC3896"/>
    <w:rsid w:val="00DC51FF"/>
    <w:rsid w:val="00DC5219"/>
    <w:rsid w:val="00DC5514"/>
    <w:rsid w:val="00DC5DD8"/>
    <w:rsid w:val="00DC6295"/>
    <w:rsid w:val="00DC66F4"/>
    <w:rsid w:val="00DC6908"/>
    <w:rsid w:val="00DC71A0"/>
    <w:rsid w:val="00DC7614"/>
    <w:rsid w:val="00DD1B7C"/>
    <w:rsid w:val="00DD1CFF"/>
    <w:rsid w:val="00DD27DC"/>
    <w:rsid w:val="00DD4446"/>
    <w:rsid w:val="00DD5BAF"/>
    <w:rsid w:val="00DD61B5"/>
    <w:rsid w:val="00DD780E"/>
    <w:rsid w:val="00DD7EAB"/>
    <w:rsid w:val="00DE0E3D"/>
    <w:rsid w:val="00DE2C19"/>
    <w:rsid w:val="00DE31AA"/>
    <w:rsid w:val="00DE4006"/>
    <w:rsid w:val="00DE4329"/>
    <w:rsid w:val="00DE4D83"/>
    <w:rsid w:val="00DE679E"/>
    <w:rsid w:val="00DE70BA"/>
    <w:rsid w:val="00DE7392"/>
    <w:rsid w:val="00DE7981"/>
    <w:rsid w:val="00DF01D5"/>
    <w:rsid w:val="00DF0346"/>
    <w:rsid w:val="00DF19AF"/>
    <w:rsid w:val="00DF1AC2"/>
    <w:rsid w:val="00DF1C77"/>
    <w:rsid w:val="00DF23A1"/>
    <w:rsid w:val="00DF292F"/>
    <w:rsid w:val="00DF4198"/>
    <w:rsid w:val="00DF537A"/>
    <w:rsid w:val="00DF6EB0"/>
    <w:rsid w:val="00DF6EB7"/>
    <w:rsid w:val="00DF7113"/>
    <w:rsid w:val="00DF76B2"/>
    <w:rsid w:val="00DF77E3"/>
    <w:rsid w:val="00DF77F4"/>
    <w:rsid w:val="00E00140"/>
    <w:rsid w:val="00E00685"/>
    <w:rsid w:val="00E007C2"/>
    <w:rsid w:val="00E00D41"/>
    <w:rsid w:val="00E023E4"/>
    <w:rsid w:val="00E02449"/>
    <w:rsid w:val="00E02C2E"/>
    <w:rsid w:val="00E02E88"/>
    <w:rsid w:val="00E03574"/>
    <w:rsid w:val="00E0513F"/>
    <w:rsid w:val="00E05630"/>
    <w:rsid w:val="00E06998"/>
    <w:rsid w:val="00E077B9"/>
    <w:rsid w:val="00E0780D"/>
    <w:rsid w:val="00E07D6A"/>
    <w:rsid w:val="00E10217"/>
    <w:rsid w:val="00E10269"/>
    <w:rsid w:val="00E10C5B"/>
    <w:rsid w:val="00E14122"/>
    <w:rsid w:val="00E145F1"/>
    <w:rsid w:val="00E14B09"/>
    <w:rsid w:val="00E14B47"/>
    <w:rsid w:val="00E161AB"/>
    <w:rsid w:val="00E16206"/>
    <w:rsid w:val="00E163BC"/>
    <w:rsid w:val="00E17D52"/>
    <w:rsid w:val="00E2013F"/>
    <w:rsid w:val="00E2084D"/>
    <w:rsid w:val="00E20A5E"/>
    <w:rsid w:val="00E214E4"/>
    <w:rsid w:val="00E21876"/>
    <w:rsid w:val="00E21A4D"/>
    <w:rsid w:val="00E224FD"/>
    <w:rsid w:val="00E24234"/>
    <w:rsid w:val="00E260EF"/>
    <w:rsid w:val="00E27576"/>
    <w:rsid w:val="00E275A1"/>
    <w:rsid w:val="00E31D34"/>
    <w:rsid w:val="00E357FA"/>
    <w:rsid w:val="00E367BD"/>
    <w:rsid w:val="00E369AD"/>
    <w:rsid w:val="00E375F8"/>
    <w:rsid w:val="00E41CAD"/>
    <w:rsid w:val="00E44365"/>
    <w:rsid w:val="00E47A29"/>
    <w:rsid w:val="00E47C08"/>
    <w:rsid w:val="00E50183"/>
    <w:rsid w:val="00E50A5A"/>
    <w:rsid w:val="00E50D03"/>
    <w:rsid w:val="00E51189"/>
    <w:rsid w:val="00E5399C"/>
    <w:rsid w:val="00E55DFA"/>
    <w:rsid w:val="00E560B9"/>
    <w:rsid w:val="00E560E6"/>
    <w:rsid w:val="00E5622C"/>
    <w:rsid w:val="00E57765"/>
    <w:rsid w:val="00E62CA2"/>
    <w:rsid w:val="00E63057"/>
    <w:rsid w:val="00E642E3"/>
    <w:rsid w:val="00E648B3"/>
    <w:rsid w:val="00E650B6"/>
    <w:rsid w:val="00E664E5"/>
    <w:rsid w:val="00E66917"/>
    <w:rsid w:val="00E66BBF"/>
    <w:rsid w:val="00E67935"/>
    <w:rsid w:val="00E701C0"/>
    <w:rsid w:val="00E70863"/>
    <w:rsid w:val="00E70C85"/>
    <w:rsid w:val="00E70D47"/>
    <w:rsid w:val="00E717FC"/>
    <w:rsid w:val="00E728BD"/>
    <w:rsid w:val="00E736A9"/>
    <w:rsid w:val="00E7499F"/>
    <w:rsid w:val="00E74A59"/>
    <w:rsid w:val="00E74A94"/>
    <w:rsid w:val="00E751F2"/>
    <w:rsid w:val="00E756A6"/>
    <w:rsid w:val="00E75C9C"/>
    <w:rsid w:val="00E75CD3"/>
    <w:rsid w:val="00E77F74"/>
    <w:rsid w:val="00E8077C"/>
    <w:rsid w:val="00E808A9"/>
    <w:rsid w:val="00E80A16"/>
    <w:rsid w:val="00E80B71"/>
    <w:rsid w:val="00E815A1"/>
    <w:rsid w:val="00E817A9"/>
    <w:rsid w:val="00E81B99"/>
    <w:rsid w:val="00E81BE2"/>
    <w:rsid w:val="00E82766"/>
    <w:rsid w:val="00E83B73"/>
    <w:rsid w:val="00E857CD"/>
    <w:rsid w:val="00E86F0E"/>
    <w:rsid w:val="00E8703C"/>
    <w:rsid w:val="00E90041"/>
    <w:rsid w:val="00E90208"/>
    <w:rsid w:val="00E9061C"/>
    <w:rsid w:val="00E909DA"/>
    <w:rsid w:val="00E91E59"/>
    <w:rsid w:val="00E92487"/>
    <w:rsid w:val="00E93215"/>
    <w:rsid w:val="00E94D2D"/>
    <w:rsid w:val="00E95969"/>
    <w:rsid w:val="00E959EE"/>
    <w:rsid w:val="00E9633E"/>
    <w:rsid w:val="00E9652F"/>
    <w:rsid w:val="00E97209"/>
    <w:rsid w:val="00EA0F99"/>
    <w:rsid w:val="00EA2FC4"/>
    <w:rsid w:val="00EA32E6"/>
    <w:rsid w:val="00EA38AC"/>
    <w:rsid w:val="00EA4DDA"/>
    <w:rsid w:val="00EA5DF7"/>
    <w:rsid w:val="00EA5E40"/>
    <w:rsid w:val="00EA6755"/>
    <w:rsid w:val="00EA7739"/>
    <w:rsid w:val="00EA7B07"/>
    <w:rsid w:val="00EB01A9"/>
    <w:rsid w:val="00EB12D0"/>
    <w:rsid w:val="00EB1442"/>
    <w:rsid w:val="00EB14C6"/>
    <w:rsid w:val="00EB33A5"/>
    <w:rsid w:val="00EB35A4"/>
    <w:rsid w:val="00EB37E2"/>
    <w:rsid w:val="00EB3F36"/>
    <w:rsid w:val="00EB5015"/>
    <w:rsid w:val="00EB59A7"/>
    <w:rsid w:val="00EB6CCC"/>
    <w:rsid w:val="00EB772D"/>
    <w:rsid w:val="00EB78E8"/>
    <w:rsid w:val="00EC0E52"/>
    <w:rsid w:val="00EC1B4B"/>
    <w:rsid w:val="00EC223D"/>
    <w:rsid w:val="00EC36B6"/>
    <w:rsid w:val="00EC4209"/>
    <w:rsid w:val="00EC57D6"/>
    <w:rsid w:val="00EC6741"/>
    <w:rsid w:val="00EC7277"/>
    <w:rsid w:val="00EC7C1E"/>
    <w:rsid w:val="00ED07A9"/>
    <w:rsid w:val="00ED34E6"/>
    <w:rsid w:val="00ED3577"/>
    <w:rsid w:val="00ED35A0"/>
    <w:rsid w:val="00ED3F8C"/>
    <w:rsid w:val="00ED4C98"/>
    <w:rsid w:val="00ED5DBF"/>
    <w:rsid w:val="00ED62BB"/>
    <w:rsid w:val="00ED66BA"/>
    <w:rsid w:val="00ED6764"/>
    <w:rsid w:val="00ED69CA"/>
    <w:rsid w:val="00ED6C32"/>
    <w:rsid w:val="00ED7BF9"/>
    <w:rsid w:val="00ED7D64"/>
    <w:rsid w:val="00ED7EF0"/>
    <w:rsid w:val="00EE0C3E"/>
    <w:rsid w:val="00EE1491"/>
    <w:rsid w:val="00EE26C5"/>
    <w:rsid w:val="00EE2EC0"/>
    <w:rsid w:val="00EE2F7C"/>
    <w:rsid w:val="00EE350C"/>
    <w:rsid w:val="00EE410B"/>
    <w:rsid w:val="00EE44FB"/>
    <w:rsid w:val="00EE4917"/>
    <w:rsid w:val="00EE535F"/>
    <w:rsid w:val="00EE5C6E"/>
    <w:rsid w:val="00EE6EE5"/>
    <w:rsid w:val="00EE74CC"/>
    <w:rsid w:val="00EF08F0"/>
    <w:rsid w:val="00EF09C7"/>
    <w:rsid w:val="00EF11F5"/>
    <w:rsid w:val="00EF15DB"/>
    <w:rsid w:val="00EF227E"/>
    <w:rsid w:val="00EF24E7"/>
    <w:rsid w:val="00EF265F"/>
    <w:rsid w:val="00EF2A2A"/>
    <w:rsid w:val="00EF3761"/>
    <w:rsid w:val="00EF397D"/>
    <w:rsid w:val="00EF3F0F"/>
    <w:rsid w:val="00EF646D"/>
    <w:rsid w:val="00EF67EC"/>
    <w:rsid w:val="00EF6854"/>
    <w:rsid w:val="00EF6923"/>
    <w:rsid w:val="00EF76DC"/>
    <w:rsid w:val="00EF7D06"/>
    <w:rsid w:val="00F00282"/>
    <w:rsid w:val="00F0045E"/>
    <w:rsid w:val="00F00522"/>
    <w:rsid w:val="00F00D01"/>
    <w:rsid w:val="00F01ED9"/>
    <w:rsid w:val="00F02565"/>
    <w:rsid w:val="00F03185"/>
    <w:rsid w:val="00F03775"/>
    <w:rsid w:val="00F03B32"/>
    <w:rsid w:val="00F04E9A"/>
    <w:rsid w:val="00F05266"/>
    <w:rsid w:val="00F06989"/>
    <w:rsid w:val="00F07DF8"/>
    <w:rsid w:val="00F10910"/>
    <w:rsid w:val="00F11383"/>
    <w:rsid w:val="00F11444"/>
    <w:rsid w:val="00F11D79"/>
    <w:rsid w:val="00F12A9C"/>
    <w:rsid w:val="00F1325E"/>
    <w:rsid w:val="00F14F89"/>
    <w:rsid w:val="00F1545A"/>
    <w:rsid w:val="00F15B3C"/>
    <w:rsid w:val="00F1634E"/>
    <w:rsid w:val="00F16F48"/>
    <w:rsid w:val="00F17175"/>
    <w:rsid w:val="00F20588"/>
    <w:rsid w:val="00F20BF4"/>
    <w:rsid w:val="00F20D09"/>
    <w:rsid w:val="00F20E81"/>
    <w:rsid w:val="00F23181"/>
    <w:rsid w:val="00F248B2"/>
    <w:rsid w:val="00F25A8D"/>
    <w:rsid w:val="00F25D0C"/>
    <w:rsid w:val="00F25FD4"/>
    <w:rsid w:val="00F27985"/>
    <w:rsid w:val="00F311DF"/>
    <w:rsid w:val="00F31CAF"/>
    <w:rsid w:val="00F3201E"/>
    <w:rsid w:val="00F3205E"/>
    <w:rsid w:val="00F32EFB"/>
    <w:rsid w:val="00F34112"/>
    <w:rsid w:val="00F346B3"/>
    <w:rsid w:val="00F3518C"/>
    <w:rsid w:val="00F400EF"/>
    <w:rsid w:val="00F405F1"/>
    <w:rsid w:val="00F41471"/>
    <w:rsid w:val="00F41CFC"/>
    <w:rsid w:val="00F423D8"/>
    <w:rsid w:val="00F42576"/>
    <w:rsid w:val="00F4383B"/>
    <w:rsid w:val="00F454D6"/>
    <w:rsid w:val="00F4590C"/>
    <w:rsid w:val="00F50D5D"/>
    <w:rsid w:val="00F521E4"/>
    <w:rsid w:val="00F52F1C"/>
    <w:rsid w:val="00F5495F"/>
    <w:rsid w:val="00F54A34"/>
    <w:rsid w:val="00F54A3A"/>
    <w:rsid w:val="00F54B18"/>
    <w:rsid w:val="00F556C7"/>
    <w:rsid w:val="00F56641"/>
    <w:rsid w:val="00F56E19"/>
    <w:rsid w:val="00F56F7A"/>
    <w:rsid w:val="00F57835"/>
    <w:rsid w:val="00F57D6D"/>
    <w:rsid w:val="00F61742"/>
    <w:rsid w:val="00F621E5"/>
    <w:rsid w:val="00F633C6"/>
    <w:rsid w:val="00F6469E"/>
    <w:rsid w:val="00F6644E"/>
    <w:rsid w:val="00F6648C"/>
    <w:rsid w:val="00F6670C"/>
    <w:rsid w:val="00F66DA6"/>
    <w:rsid w:val="00F67BD9"/>
    <w:rsid w:val="00F70535"/>
    <w:rsid w:val="00F70717"/>
    <w:rsid w:val="00F70733"/>
    <w:rsid w:val="00F716D3"/>
    <w:rsid w:val="00F71A4C"/>
    <w:rsid w:val="00F72CD6"/>
    <w:rsid w:val="00F73635"/>
    <w:rsid w:val="00F73ADD"/>
    <w:rsid w:val="00F766AE"/>
    <w:rsid w:val="00F775A9"/>
    <w:rsid w:val="00F80112"/>
    <w:rsid w:val="00F81595"/>
    <w:rsid w:val="00F816CE"/>
    <w:rsid w:val="00F81A95"/>
    <w:rsid w:val="00F81B4C"/>
    <w:rsid w:val="00F83310"/>
    <w:rsid w:val="00F83382"/>
    <w:rsid w:val="00F8452B"/>
    <w:rsid w:val="00F850DC"/>
    <w:rsid w:val="00F85214"/>
    <w:rsid w:val="00F8539B"/>
    <w:rsid w:val="00F87D8A"/>
    <w:rsid w:val="00F90A5B"/>
    <w:rsid w:val="00F91276"/>
    <w:rsid w:val="00F91C8B"/>
    <w:rsid w:val="00F92B6D"/>
    <w:rsid w:val="00F937E3"/>
    <w:rsid w:val="00F93D03"/>
    <w:rsid w:val="00F94055"/>
    <w:rsid w:val="00F954AB"/>
    <w:rsid w:val="00F95528"/>
    <w:rsid w:val="00F967C6"/>
    <w:rsid w:val="00FA1BDA"/>
    <w:rsid w:val="00FA3105"/>
    <w:rsid w:val="00FA3A2F"/>
    <w:rsid w:val="00FA4160"/>
    <w:rsid w:val="00FA4B15"/>
    <w:rsid w:val="00FA6B2B"/>
    <w:rsid w:val="00FB0D6C"/>
    <w:rsid w:val="00FB13DE"/>
    <w:rsid w:val="00FB1BDF"/>
    <w:rsid w:val="00FB1D27"/>
    <w:rsid w:val="00FB250D"/>
    <w:rsid w:val="00FB2669"/>
    <w:rsid w:val="00FB291F"/>
    <w:rsid w:val="00FB4314"/>
    <w:rsid w:val="00FB4459"/>
    <w:rsid w:val="00FB49F5"/>
    <w:rsid w:val="00FB4F01"/>
    <w:rsid w:val="00FB538C"/>
    <w:rsid w:val="00FB5687"/>
    <w:rsid w:val="00FB746A"/>
    <w:rsid w:val="00FB76D6"/>
    <w:rsid w:val="00FB78E2"/>
    <w:rsid w:val="00FB7B73"/>
    <w:rsid w:val="00FC07B5"/>
    <w:rsid w:val="00FC0916"/>
    <w:rsid w:val="00FC12BA"/>
    <w:rsid w:val="00FC141A"/>
    <w:rsid w:val="00FC24A2"/>
    <w:rsid w:val="00FC3522"/>
    <w:rsid w:val="00FC3D06"/>
    <w:rsid w:val="00FC49BA"/>
    <w:rsid w:val="00FC583B"/>
    <w:rsid w:val="00FC5AF3"/>
    <w:rsid w:val="00FC6848"/>
    <w:rsid w:val="00FC6B80"/>
    <w:rsid w:val="00FC74F5"/>
    <w:rsid w:val="00FD01E4"/>
    <w:rsid w:val="00FD0B21"/>
    <w:rsid w:val="00FD0BB9"/>
    <w:rsid w:val="00FD10EB"/>
    <w:rsid w:val="00FD11C2"/>
    <w:rsid w:val="00FD1ADF"/>
    <w:rsid w:val="00FD244B"/>
    <w:rsid w:val="00FD391B"/>
    <w:rsid w:val="00FD4514"/>
    <w:rsid w:val="00FD55B1"/>
    <w:rsid w:val="00FD6107"/>
    <w:rsid w:val="00FD6AAE"/>
    <w:rsid w:val="00FD6E47"/>
    <w:rsid w:val="00FE1EF2"/>
    <w:rsid w:val="00FE2106"/>
    <w:rsid w:val="00FE2E57"/>
    <w:rsid w:val="00FE3312"/>
    <w:rsid w:val="00FE39F8"/>
    <w:rsid w:val="00FE4215"/>
    <w:rsid w:val="00FE7C62"/>
    <w:rsid w:val="00FF0320"/>
    <w:rsid w:val="00FF0763"/>
    <w:rsid w:val="00FF17ED"/>
    <w:rsid w:val="00FF21D1"/>
    <w:rsid w:val="00FF2518"/>
    <w:rsid w:val="00FF28A1"/>
    <w:rsid w:val="00FF2C1A"/>
    <w:rsid w:val="00FF3499"/>
    <w:rsid w:val="00FF3658"/>
    <w:rsid w:val="00FF4208"/>
    <w:rsid w:val="00FF4CF0"/>
    <w:rsid w:val="00FF5105"/>
    <w:rsid w:val="00FF584C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3D9586"/>
  <w15:docId w15:val="{17454CCD-2441-41CB-AEAB-AE96F166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97F"/>
    <w:pPr>
      <w:spacing w:before="240" w:after="240" w:line="480" w:lineRule="auto"/>
      <w:ind w:firstLine="34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97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597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3E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00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B597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B597F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274F56"/>
  </w:style>
  <w:style w:type="character" w:styleId="Hyperlink">
    <w:name w:val="Hyperlink"/>
    <w:basedOn w:val="DefaultParagraphFont"/>
    <w:uiPriority w:val="99"/>
    <w:unhideWhenUsed/>
    <w:rsid w:val="005A7ED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414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14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2414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14A"/>
    <w:rPr>
      <w:rFonts w:ascii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D3EF3"/>
    <w:rPr>
      <w:rFonts w:asciiTheme="majorHAnsi" w:eastAsiaTheme="majorEastAsia" w:hAnsiTheme="majorHAnsi" w:cstheme="majorBidi"/>
      <w:b/>
      <w:bCs/>
      <w:sz w:val="24"/>
    </w:rPr>
  </w:style>
  <w:style w:type="character" w:styleId="Emphasis">
    <w:name w:val="Emphasis"/>
    <w:basedOn w:val="DefaultParagraphFont"/>
    <w:uiPriority w:val="20"/>
    <w:qFormat/>
    <w:rsid w:val="00C74E5F"/>
    <w:rPr>
      <w:i/>
      <w:iCs/>
    </w:rPr>
  </w:style>
  <w:style w:type="paragraph" w:styleId="ListBullet">
    <w:name w:val="List Bullet"/>
    <w:basedOn w:val="Normal"/>
    <w:uiPriority w:val="99"/>
    <w:unhideWhenUsed/>
    <w:rsid w:val="008A472F"/>
    <w:pPr>
      <w:numPr>
        <w:numId w:val="1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369F0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486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486F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486F"/>
    <w:rPr>
      <w:vertAlign w:val="superscript"/>
    </w:rPr>
  </w:style>
  <w:style w:type="character" w:customStyle="1" w:styleId="current-selection">
    <w:name w:val="current-selection"/>
    <w:basedOn w:val="DefaultParagraphFont"/>
    <w:rsid w:val="00B667ED"/>
  </w:style>
  <w:style w:type="character" w:customStyle="1" w:styleId="a">
    <w:name w:val="_"/>
    <w:basedOn w:val="DefaultParagraphFont"/>
    <w:rsid w:val="00B667ED"/>
  </w:style>
  <w:style w:type="character" w:customStyle="1" w:styleId="ffa">
    <w:name w:val="ffa"/>
    <w:basedOn w:val="DefaultParagraphFont"/>
    <w:rsid w:val="00B667ED"/>
  </w:style>
  <w:style w:type="character" w:customStyle="1" w:styleId="ff8">
    <w:name w:val="ff8"/>
    <w:basedOn w:val="DefaultParagraphFont"/>
    <w:rsid w:val="00B667ED"/>
  </w:style>
  <w:style w:type="paragraph" w:styleId="ListParagraph">
    <w:name w:val="List Paragraph"/>
    <w:basedOn w:val="Normal"/>
    <w:uiPriority w:val="34"/>
    <w:qFormat/>
    <w:rsid w:val="00A002AD"/>
    <w:pPr>
      <w:spacing w:before="0" w:after="160" w:line="25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C2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B4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B42"/>
    <w:rPr>
      <w:rFonts w:ascii="Times New Roman" w:hAnsi="Times New Roman"/>
      <w:b/>
      <w:bCs/>
      <w:sz w:val="20"/>
      <w:szCs w:val="20"/>
    </w:rPr>
  </w:style>
  <w:style w:type="paragraph" w:customStyle="1" w:styleId="itemid">
    <w:name w:val="itemid"/>
    <w:basedOn w:val="Normal"/>
    <w:rsid w:val="00595BC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fi-FI"/>
    </w:rPr>
  </w:style>
  <w:style w:type="paragraph" w:styleId="Revision">
    <w:name w:val="Revision"/>
    <w:hidden/>
    <w:uiPriority w:val="99"/>
    <w:semiHidden/>
    <w:rsid w:val="00E5776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D10706B3DD5E4FBB4F999DCC8091B1" ma:contentTypeVersion="4" ma:contentTypeDescription="Create a new document." ma:contentTypeScope="" ma:versionID="d6c91ee338fd1995cec694c1b65518c3">
  <xsd:schema xmlns:xsd="http://www.w3.org/2001/XMLSchema" xmlns:xs="http://www.w3.org/2001/XMLSchema" xmlns:p="http://schemas.microsoft.com/office/2006/metadata/properties" xmlns:ns2="57fc8720-7919-43c9-9db5-42d8443db725" targetNamespace="http://schemas.microsoft.com/office/2006/metadata/properties" ma:root="true" ma:fieldsID="c51fa2e7f98bde42a8e86fce4b1054a7" ns2:_="">
    <xsd:import namespace="57fc8720-7919-43c9-9db5-42d8443db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c8720-7919-43c9-9db5-42d8443db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01CA8-5FCD-497C-84A1-115374AA3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c8720-7919-43c9-9db5-42d8443db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0DF4C6-C80C-45C5-968F-133DABFCE1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431D9-78D2-48C9-9AAF-AEA5642C16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72E885-A585-444A-8E9C-1ED6417BB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3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VTT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Peter</dc:creator>
  <cp:lastModifiedBy>Jasmine H.</cp:lastModifiedBy>
  <cp:revision>136</cp:revision>
  <cp:lastPrinted>2016-01-04T15:43:00Z</cp:lastPrinted>
  <dcterms:created xsi:type="dcterms:W3CDTF">2020-08-20T07:29:00Z</dcterms:created>
  <dcterms:modified xsi:type="dcterms:W3CDTF">2021-01-28T12:07:00Z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http://www.zotero.org/styles/applied-and-environmental-microbiology</vt:lpwstr>
  </property>
  <property fmtid="{D5CDD505-2E9C-101B-9397-08002B2CF9AE}" pid="11" name="Mendeley Recent Style Name 3_1">
    <vt:lpwstr>Applied and Environmental Microbiology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http://www.zotero.org/styles/microbial-cell-factories</vt:lpwstr>
  </property>
  <property fmtid="{D5CDD505-2E9C-101B-9397-08002B2CF9AE}" pid="15" name="Mendeley Recent Style Name 5_1">
    <vt:lpwstr>Microbial Cell Factories</vt:lpwstr>
  </property>
  <property fmtid="{D5CDD505-2E9C-101B-9397-08002B2CF9AE}" pid="16" name="Mendeley Recent Style Id 6_1">
    <vt:lpwstr>http://www.zotero.org/styles/national-library-of-medicine</vt:lpwstr>
  </property>
  <property fmtid="{D5CDD505-2E9C-101B-9397-08002B2CF9AE}" pid="17" name="Mendeley Recent Style Name 6_1">
    <vt:lpwstr>National Library of Medicine</vt:lpwstr>
  </property>
  <property fmtid="{D5CDD505-2E9C-101B-9397-08002B2CF9AE}" pid="18" name="Mendeley Recent Style Id 7_1">
    <vt:lpwstr>http://www.zotero.org/styles/nature</vt:lpwstr>
  </property>
  <property fmtid="{D5CDD505-2E9C-101B-9397-08002B2CF9AE}" pid="19" name="Mendeley Recent Style Name 7_1">
    <vt:lpwstr>Nature</vt:lpwstr>
  </property>
  <property fmtid="{D5CDD505-2E9C-101B-9397-08002B2CF9AE}" pid="20" name="Mendeley Recent Style Id 8_1">
    <vt:lpwstr>http://www.zotero.org/styles/the-febs-journal</vt:lpwstr>
  </property>
  <property fmtid="{D5CDD505-2E9C-101B-9397-08002B2CF9AE}" pid="21" name="Mendeley Recent Style Name 8_1">
    <vt:lpwstr>The FEBS Journal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http://www.zotero.org/styles/microbial-cell-factories</vt:lpwstr>
  </property>
  <property fmtid="{D5CDD505-2E9C-101B-9397-08002B2CF9AE}" pid="25" name="Mendeley Unique User Id_1">
    <vt:lpwstr>7b75be77-6e9e-36be-8dbc-1e45d60bd265</vt:lpwstr>
  </property>
  <property fmtid="{D5CDD505-2E9C-101B-9397-08002B2CF9AE}" pid="26" name="ContentTypeId">
    <vt:lpwstr>0x010100ACD10706B3DD5E4FBB4F999DCC8091B1</vt:lpwstr>
  </property>
</Properties>
</file>