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1904A" w14:textId="691B2951" w:rsidR="00A84C4E" w:rsidRPr="00A84C4E" w:rsidRDefault="00A84C4E" w:rsidP="000C5B39">
      <w:pPr>
        <w:spacing w:after="0"/>
        <w:rPr>
          <w:rFonts w:ascii="Times New Roman" w:eastAsia="Calibri,Bold" w:hAnsi="Times New Roman" w:cs="Times New Roman"/>
          <w:bCs/>
          <w:sz w:val="24"/>
          <w:szCs w:val="24"/>
        </w:rPr>
      </w:pPr>
      <w:r w:rsidRPr="00A84C4E">
        <w:rPr>
          <w:rFonts w:ascii="Times New Roman" w:eastAsia="Calibri,Bold" w:hAnsi="Times New Roman" w:cs="Times New Roman"/>
          <w:bCs/>
          <w:sz w:val="24"/>
          <w:szCs w:val="24"/>
        </w:rPr>
        <w:t>Additional file 2 to</w:t>
      </w:r>
    </w:p>
    <w:p w14:paraId="2813D523" w14:textId="4FC6CAA2" w:rsidR="00B92F6E" w:rsidRDefault="00B92F6E" w:rsidP="00B92F6E">
      <w:pPr>
        <w:spacing w:after="0"/>
        <w:rPr>
          <w:rFonts w:ascii="Times New Roman" w:eastAsia="Calibri,Bold" w:hAnsi="Times New Roman" w:cs="Times New Roman"/>
          <w:b/>
          <w:sz w:val="28"/>
          <w:szCs w:val="28"/>
        </w:rPr>
      </w:pPr>
      <w:r>
        <w:rPr>
          <w:rFonts w:ascii="Times New Roman" w:eastAsia="Calibri,Bold" w:hAnsi="Times New Roman" w:cs="Times New Roman"/>
          <w:b/>
          <w:sz w:val="28"/>
          <w:szCs w:val="28"/>
        </w:rPr>
        <w:t xml:space="preserve">Production of indole by </w:t>
      </w:r>
      <w:r w:rsidR="009573EA" w:rsidRPr="009573EA">
        <w:rPr>
          <w:rFonts w:ascii="Times New Roman" w:eastAsia="Calibri,Bold" w:hAnsi="Times New Roman" w:cs="Times New Roman"/>
          <w:b/>
          <w:i/>
          <w:iCs/>
          <w:sz w:val="28"/>
          <w:szCs w:val="28"/>
        </w:rPr>
        <w:t xml:space="preserve">Corynebacterium </w:t>
      </w:r>
      <w:proofErr w:type="spellStart"/>
      <w:r w:rsidR="009573EA" w:rsidRPr="009573EA">
        <w:rPr>
          <w:rFonts w:ascii="Times New Roman" w:eastAsia="Calibri,Bold" w:hAnsi="Times New Roman" w:cs="Times New Roman"/>
          <w:b/>
          <w:i/>
          <w:iCs/>
          <w:sz w:val="28"/>
          <w:szCs w:val="28"/>
        </w:rPr>
        <w:t>glutamicum</w:t>
      </w:r>
      <w:proofErr w:type="spellEnd"/>
      <w:r w:rsidR="009573EA">
        <w:rPr>
          <w:rStyle w:val="Emphasis"/>
        </w:rPr>
        <w:t xml:space="preserve"> </w:t>
      </w:r>
      <w:r>
        <w:rPr>
          <w:rFonts w:ascii="Times New Roman" w:eastAsia="Calibri,Bold" w:hAnsi="Times New Roman" w:cs="Times New Roman"/>
          <w:b/>
          <w:sz w:val="28"/>
          <w:szCs w:val="28"/>
        </w:rPr>
        <w:t>microbial cell factories for flavor and fragrance applications</w:t>
      </w:r>
    </w:p>
    <w:p w14:paraId="1BE45B83" w14:textId="77777777" w:rsidR="00B92F6E" w:rsidRDefault="00B92F6E" w:rsidP="00B92F6E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97621F" w14:textId="77777777" w:rsidR="00B92F6E" w:rsidRDefault="00B92F6E" w:rsidP="00B92F6E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Melanie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Mindt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a,b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Arman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Beyraghdar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Kashkooli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b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>*, Maria Suarez-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Diez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Lenny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Ferrer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Tatjana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Jilg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Dirk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Bosch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Vitor Martins dos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Santos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c,e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Volker F.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Wendisch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and Katarina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Cankar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b/>
          <w:sz w:val="24"/>
          <w:szCs w:val="24"/>
          <w:vertAlign w:val="superscript"/>
        </w:rPr>
        <w:t>,#</w:t>
      </w:r>
    </w:p>
    <w:p w14:paraId="249BF536" w14:textId="77777777" w:rsidR="00B92F6E" w:rsidRDefault="00B92F6E" w:rsidP="00B92F6E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1AEA11" w14:textId="77777777" w:rsidR="00B92F6E" w:rsidRDefault="00B92F6E" w:rsidP="00B92F6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Business Unit Bioscience, Wageningen Plant Research, Wageningen University &amp; Research, Wageningen, The Netherlands</w:t>
      </w:r>
    </w:p>
    <w:p w14:paraId="399252A9" w14:textId="77777777" w:rsidR="00B92F6E" w:rsidRDefault="00B92F6E" w:rsidP="00B92F6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b </w:t>
      </w:r>
      <w:proofErr w:type="spellStart"/>
      <w:r>
        <w:rPr>
          <w:rFonts w:ascii="Times New Roman" w:hAnsi="Times New Roman" w:cs="Times New Roman"/>
          <w:sz w:val="24"/>
          <w:szCs w:val="24"/>
        </w:rPr>
        <w:t>Axxence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Aromatic GmbH, Emmerich am Rhein, Germany</w:t>
      </w:r>
    </w:p>
    <w:p w14:paraId="3D79F7FC" w14:textId="77777777" w:rsidR="00B92F6E" w:rsidRDefault="00B92F6E" w:rsidP="00B92F6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c </w:t>
      </w:r>
      <w:r>
        <w:rPr>
          <w:rFonts w:ascii="Times New Roman" w:hAnsi="Times New Roman" w:cs="Times New Roman"/>
          <w:sz w:val="24"/>
          <w:szCs w:val="24"/>
        </w:rPr>
        <w:t>Laboratory of Systems and Synthetic Biology, Wageningen University &amp; Research, Wageningen, The Netherlands</w:t>
      </w:r>
    </w:p>
    <w:p w14:paraId="0B2B492E" w14:textId="77777777" w:rsidR="00B92F6E" w:rsidRDefault="00B92F6E" w:rsidP="00B92F6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d </w:t>
      </w:r>
      <w:r>
        <w:rPr>
          <w:rFonts w:ascii="Times New Roman" w:hAnsi="Times New Roman" w:cs="Times New Roman"/>
          <w:sz w:val="24"/>
          <w:szCs w:val="24"/>
        </w:rPr>
        <w:t xml:space="preserve">Genetics of Prokaryotes, Faculty of Biology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CeBiTec</w:t>
      </w:r>
      <w:proofErr w:type="spellEnd"/>
      <w:r>
        <w:rPr>
          <w:rFonts w:ascii="Times New Roman" w:hAnsi="Times New Roman" w:cs="Times New Roman"/>
          <w:sz w:val="24"/>
          <w:szCs w:val="24"/>
        </w:rPr>
        <w:t>, Bielefeld University, Bielefeld, Germany</w:t>
      </w:r>
    </w:p>
    <w:p w14:paraId="16A319E5" w14:textId="77777777" w:rsidR="00B92F6E" w:rsidRDefault="00B92F6E" w:rsidP="00B92F6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Laboratory of Bioprocess Engineering, Wageningen University &amp; Research, Wageningen, The Netherlands</w:t>
      </w:r>
    </w:p>
    <w:p w14:paraId="0A2511CE" w14:textId="77777777" w:rsidR="00B92F6E" w:rsidRDefault="00B92F6E" w:rsidP="00B92F6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28B45F" w14:textId="77777777" w:rsidR="00B92F6E" w:rsidRDefault="00B92F6E" w:rsidP="00B92F6E">
      <w:pPr>
        <w:spacing w:after="0" w:line="480" w:lineRule="auto"/>
        <w:jc w:val="both"/>
        <w:rPr>
          <w:rFonts w:ascii="Times New Roman" w:eastAsia="Calibri,Bold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# </w:t>
      </w:r>
      <w:r>
        <w:rPr>
          <w:rFonts w:ascii="Times New Roman" w:hAnsi="Times New Roman" w:cs="Times New Roman"/>
          <w:sz w:val="24"/>
          <w:szCs w:val="24"/>
        </w:rPr>
        <w:t xml:space="preserve">Corresponding author: Katarina </w:t>
      </w:r>
      <w:proofErr w:type="spellStart"/>
      <w:r>
        <w:rPr>
          <w:rFonts w:ascii="Times New Roman" w:hAnsi="Times New Roman" w:cs="Times New Roman"/>
          <w:sz w:val="24"/>
          <w:szCs w:val="24"/>
        </w:rPr>
        <w:t>Cankar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katarina.cankar@wur.nl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9C849D" w14:textId="77777777" w:rsidR="00B92F6E" w:rsidRDefault="00B92F6E" w:rsidP="00B92F6E">
      <w:pPr>
        <w:spacing w:after="0"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* Current address: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Department of Horticultural Science, Faculty of Agriculture, </w:t>
      </w:r>
      <w:proofErr w:type="spellStart"/>
      <w:r>
        <w:rPr>
          <w:rFonts w:ascii="Times New Roman" w:hAnsi="Times New Roman" w:cs="Times New Roman"/>
          <w:sz w:val="24"/>
          <w:szCs w:val="24"/>
        </w:rPr>
        <w:t>Tarbiat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Modares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</w:t>
      </w:r>
    </w:p>
    <w:p w14:paraId="1B76C489" w14:textId="734FEFB5" w:rsidR="00B92F6E" w:rsidRDefault="00B92F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BFE6DC2" w14:textId="2C405BD5" w:rsidR="005227E1" w:rsidRPr="005227E1" w:rsidRDefault="005227E1" w:rsidP="009F5FA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227E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Codon </w:t>
      </w:r>
      <w:proofErr w:type="spellStart"/>
      <w:r w:rsidRPr="005227E1">
        <w:rPr>
          <w:rFonts w:ascii="Times New Roman" w:hAnsi="Times New Roman" w:cs="Times New Roman"/>
          <w:b/>
          <w:bCs/>
          <w:sz w:val="24"/>
          <w:szCs w:val="24"/>
        </w:rPr>
        <w:t>optimised</w:t>
      </w:r>
      <w:proofErr w:type="spellEnd"/>
      <w:r w:rsidRPr="005227E1">
        <w:rPr>
          <w:rFonts w:ascii="Times New Roman" w:hAnsi="Times New Roman" w:cs="Times New Roman"/>
          <w:b/>
          <w:bCs/>
          <w:sz w:val="24"/>
          <w:szCs w:val="24"/>
        </w:rPr>
        <w:t xml:space="preserve"> sequences of TNA genes optimized for expression in </w:t>
      </w:r>
      <w:r w:rsidRPr="005227E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C. </w:t>
      </w:r>
      <w:proofErr w:type="spellStart"/>
      <w:r w:rsidRPr="005227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glutamicum</w:t>
      </w:r>
      <w:proofErr w:type="spellEnd"/>
      <w:r w:rsidRPr="005227E1">
        <w:rPr>
          <w:rFonts w:ascii="Times New Roman" w:hAnsi="Times New Roman" w:cs="Times New Roman"/>
          <w:b/>
          <w:bCs/>
          <w:sz w:val="24"/>
          <w:szCs w:val="24"/>
        </w:rPr>
        <w:t xml:space="preserve"> used in this study</w:t>
      </w:r>
    </w:p>
    <w:p w14:paraId="742EC34F" w14:textId="7C7E7FEC" w:rsidR="009F5FA5" w:rsidRPr="0012420B" w:rsidRDefault="009F5FA5" w:rsidP="009F5FA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420B">
        <w:rPr>
          <w:rFonts w:ascii="Times New Roman" w:hAnsi="Times New Roman" w:cs="Times New Roman"/>
          <w:sz w:val="24"/>
          <w:szCs w:val="24"/>
        </w:rPr>
        <w:t xml:space="preserve">TNA candidate genes were ordered at </w:t>
      </w:r>
      <w:proofErr w:type="spellStart"/>
      <w:r w:rsidRPr="0012420B">
        <w:rPr>
          <w:rFonts w:ascii="Times New Roman" w:hAnsi="Times New Roman" w:cs="Times New Roman"/>
          <w:sz w:val="24"/>
          <w:szCs w:val="24"/>
        </w:rPr>
        <w:t>GenScript</w:t>
      </w:r>
      <w:proofErr w:type="spellEnd"/>
      <w:r w:rsidRPr="0012420B">
        <w:rPr>
          <w:rFonts w:ascii="Times New Roman" w:hAnsi="Times New Roman" w:cs="Times New Roman"/>
          <w:sz w:val="24"/>
          <w:szCs w:val="24"/>
        </w:rPr>
        <w:t xml:space="preserve"> as synthetic sequences codon optimized for expression in </w:t>
      </w:r>
      <w:r w:rsidRPr="0012420B">
        <w:rPr>
          <w:rFonts w:ascii="Times New Roman" w:hAnsi="Times New Roman" w:cs="Times New Roman"/>
          <w:i/>
          <w:iCs/>
          <w:sz w:val="24"/>
          <w:szCs w:val="24"/>
        </w:rPr>
        <w:t xml:space="preserve">C. </w:t>
      </w:r>
      <w:proofErr w:type="spellStart"/>
      <w:r w:rsidRPr="0012420B">
        <w:rPr>
          <w:rFonts w:ascii="Times New Roman" w:hAnsi="Times New Roman" w:cs="Times New Roman"/>
          <w:i/>
          <w:iCs/>
          <w:sz w:val="24"/>
          <w:szCs w:val="24"/>
        </w:rPr>
        <w:t>glutamicum</w:t>
      </w:r>
      <w:proofErr w:type="spellEnd"/>
      <w:r w:rsidRPr="0012420B">
        <w:rPr>
          <w:rFonts w:ascii="Times New Roman" w:hAnsi="Times New Roman" w:cs="Times New Roman"/>
          <w:sz w:val="24"/>
          <w:szCs w:val="24"/>
        </w:rPr>
        <w:t xml:space="preserve"> including </w:t>
      </w:r>
      <w:r w:rsidR="00AC2F83" w:rsidRPr="0012420B">
        <w:rPr>
          <w:rFonts w:ascii="Times New Roman" w:hAnsi="Times New Roman" w:cs="Times New Roman"/>
          <w:sz w:val="24"/>
          <w:szCs w:val="24"/>
        </w:rPr>
        <w:t xml:space="preserve">but not limited to </w:t>
      </w:r>
      <w:r w:rsidRPr="0012420B">
        <w:rPr>
          <w:rFonts w:ascii="Times New Roman" w:hAnsi="Times New Roman" w:cs="Times New Roman"/>
          <w:sz w:val="24"/>
          <w:szCs w:val="24"/>
        </w:rPr>
        <w:t>the following criteria:</w:t>
      </w:r>
    </w:p>
    <w:p w14:paraId="4471E15A" w14:textId="0BB60D29" w:rsidR="009F5FA5" w:rsidRPr="0012420B" w:rsidRDefault="009F5FA5" w:rsidP="009F5FA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2420B">
        <w:rPr>
          <w:rFonts w:ascii="Times New Roman" w:hAnsi="Times New Roman" w:cs="Times New Roman"/>
          <w:sz w:val="24"/>
          <w:szCs w:val="24"/>
        </w:rPr>
        <w:t>Codon usage bias</w:t>
      </w:r>
    </w:p>
    <w:p w14:paraId="5FDF05F8" w14:textId="7FAA722C" w:rsidR="009F5FA5" w:rsidRPr="0012420B" w:rsidRDefault="009F5FA5" w:rsidP="009F5FA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2420B">
        <w:rPr>
          <w:rFonts w:ascii="Times New Roman" w:hAnsi="Times New Roman" w:cs="Times New Roman"/>
          <w:sz w:val="24"/>
          <w:szCs w:val="24"/>
        </w:rPr>
        <w:t>GC content</w:t>
      </w:r>
    </w:p>
    <w:p w14:paraId="09F4F7DA" w14:textId="5DFCCF93" w:rsidR="009F5FA5" w:rsidRPr="0012420B" w:rsidRDefault="009F5FA5" w:rsidP="009F5FA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2420B">
        <w:rPr>
          <w:rFonts w:ascii="Times New Roman" w:hAnsi="Times New Roman" w:cs="Times New Roman"/>
          <w:sz w:val="24"/>
          <w:szCs w:val="24"/>
        </w:rPr>
        <w:t>CpG dinucleotides content</w:t>
      </w:r>
    </w:p>
    <w:p w14:paraId="15D52A3C" w14:textId="74AF5A6E" w:rsidR="009F5FA5" w:rsidRPr="0012420B" w:rsidRDefault="009F5FA5" w:rsidP="009F5FA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2420B">
        <w:rPr>
          <w:rFonts w:ascii="Times New Roman" w:hAnsi="Times New Roman" w:cs="Times New Roman"/>
          <w:sz w:val="24"/>
          <w:szCs w:val="24"/>
        </w:rPr>
        <w:t>mRNA secondary structure</w:t>
      </w:r>
    </w:p>
    <w:p w14:paraId="2DC1F094" w14:textId="6C5C5618" w:rsidR="009F5FA5" w:rsidRPr="0012420B" w:rsidRDefault="009F5FA5" w:rsidP="009F5FA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2420B">
        <w:rPr>
          <w:rFonts w:ascii="Times New Roman" w:hAnsi="Times New Roman" w:cs="Times New Roman"/>
          <w:sz w:val="24"/>
          <w:szCs w:val="24"/>
        </w:rPr>
        <w:t>Cryptic splicing sites</w:t>
      </w:r>
    </w:p>
    <w:p w14:paraId="04371AC3" w14:textId="6B314398" w:rsidR="009F5FA5" w:rsidRPr="0012420B" w:rsidRDefault="009F5FA5" w:rsidP="009F5FA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2420B">
        <w:rPr>
          <w:rFonts w:ascii="Times New Roman" w:hAnsi="Times New Roman" w:cs="Times New Roman"/>
          <w:sz w:val="24"/>
          <w:szCs w:val="24"/>
        </w:rPr>
        <w:t xml:space="preserve">Premature </w:t>
      </w:r>
      <w:proofErr w:type="spellStart"/>
      <w:r w:rsidRPr="0012420B">
        <w:rPr>
          <w:rFonts w:ascii="Times New Roman" w:hAnsi="Times New Roman" w:cs="Times New Roman"/>
          <w:sz w:val="24"/>
          <w:szCs w:val="24"/>
        </w:rPr>
        <w:t>PolyA</w:t>
      </w:r>
      <w:proofErr w:type="spellEnd"/>
      <w:r w:rsidRPr="0012420B">
        <w:rPr>
          <w:rFonts w:ascii="Times New Roman" w:hAnsi="Times New Roman" w:cs="Times New Roman"/>
          <w:sz w:val="24"/>
          <w:szCs w:val="24"/>
        </w:rPr>
        <w:t xml:space="preserve"> sites</w:t>
      </w:r>
    </w:p>
    <w:p w14:paraId="510A58C5" w14:textId="3C15D05D" w:rsidR="009F5FA5" w:rsidRPr="0012420B" w:rsidRDefault="009F5FA5" w:rsidP="009F5FA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2420B">
        <w:rPr>
          <w:rFonts w:ascii="Times New Roman" w:hAnsi="Times New Roman" w:cs="Times New Roman"/>
          <w:sz w:val="24"/>
          <w:szCs w:val="24"/>
        </w:rPr>
        <w:t>Internal chi sites and ribosomal binding sites</w:t>
      </w:r>
    </w:p>
    <w:p w14:paraId="14FC64AC" w14:textId="4C7A94CA" w:rsidR="009F5FA5" w:rsidRPr="0012420B" w:rsidRDefault="009F5FA5" w:rsidP="009F5FA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2420B">
        <w:rPr>
          <w:rFonts w:ascii="Times New Roman" w:hAnsi="Times New Roman" w:cs="Times New Roman"/>
          <w:sz w:val="24"/>
          <w:szCs w:val="24"/>
        </w:rPr>
        <w:t>Negative CpG islands</w:t>
      </w:r>
    </w:p>
    <w:p w14:paraId="31AECB90" w14:textId="20DAB5E7" w:rsidR="009F5FA5" w:rsidRPr="0012420B" w:rsidRDefault="009F5FA5" w:rsidP="009F5FA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2420B">
        <w:rPr>
          <w:rFonts w:ascii="Times New Roman" w:hAnsi="Times New Roman" w:cs="Times New Roman"/>
          <w:sz w:val="24"/>
          <w:szCs w:val="24"/>
        </w:rPr>
        <w:t>RNA instability motif (ARE)</w:t>
      </w:r>
    </w:p>
    <w:p w14:paraId="19C42C2E" w14:textId="76DDE806" w:rsidR="009F5FA5" w:rsidRPr="0012420B" w:rsidRDefault="009F5FA5" w:rsidP="009F5FA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2420B">
        <w:rPr>
          <w:rFonts w:ascii="Times New Roman" w:hAnsi="Times New Roman" w:cs="Times New Roman"/>
          <w:sz w:val="24"/>
          <w:szCs w:val="24"/>
        </w:rPr>
        <w:t>Repeat sequences (direct repeat, reverse repeat, and Dyad repeat)</w:t>
      </w:r>
    </w:p>
    <w:p w14:paraId="06CAD9FD" w14:textId="35D02F8B" w:rsidR="009F5FA5" w:rsidRPr="0012420B" w:rsidRDefault="009F5FA5" w:rsidP="009F5FA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420B">
        <w:rPr>
          <w:rFonts w:ascii="Times New Roman" w:hAnsi="Times New Roman" w:cs="Times New Roman"/>
          <w:sz w:val="24"/>
          <w:szCs w:val="24"/>
        </w:rPr>
        <w:t>Restriction sites that may interfere with cloning</w:t>
      </w:r>
    </w:p>
    <w:p w14:paraId="0EBCA6BD" w14:textId="4BD7F338" w:rsidR="009F5FA5" w:rsidRPr="0012420B" w:rsidRDefault="009F5FA5" w:rsidP="009F5FA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69A767F" w14:textId="20DBD36E" w:rsidR="009F5FA5" w:rsidRPr="0012420B" w:rsidRDefault="009F5FA5" w:rsidP="009F5FA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420B">
        <w:rPr>
          <w:rFonts w:ascii="Times New Roman" w:hAnsi="Times New Roman" w:cs="Times New Roman"/>
          <w:sz w:val="24"/>
          <w:szCs w:val="24"/>
        </w:rPr>
        <w:t>The following sequences ha</w:t>
      </w:r>
      <w:r w:rsidR="00AC2F83" w:rsidRPr="0012420B">
        <w:rPr>
          <w:rFonts w:ascii="Times New Roman" w:hAnsi="Times New Roman" w:cs="Times New Roman"/>
          <w:sz w:val="24"/>
          <w:szCs w:val="24"/>
        </w:rPr>
        <w:t>ve</w:t>
      </w:r>
      <w:r w:rsidRPr="0012420B">
        <w:rPr>
          <w:rFonts w:ascii="Times New Roman" w:hAnsi="Times New Roman" w:cs="Times New Roman"/>
          <w:sz w:val="24"/>
          <w:szCs w:val="24"/>
        </w:rPr>
        <w:t xml:space="preserve"> been used for </w:t>
      </w:r>
      <w:r w:rsidRPr="0012420B">
        <w:rPr>
          <w:rFonts w:ascii="Times New Roman" w:hAnsi="Times New Roman" w:cs="Times New Roman"/>
          <w:i/>
          <w:iCs/>
          <w:sz w:val="24"/>
          <w:szCs w:val="24"/>
        </w:rPr>
        <w:t>in vivo</w:t>
      </w:r>
      <w:r w:rsidRPr="0012420B">
        <w:rPr>
          <w:rFonts w:ascii="Times New Roman" w:hAnsi="Times New Roman" w:cs="Times New Roman"/>
          <w:sz w:val="24"/>
          <w:szCs w:val="24"/>
        </w:rPr>
        <w:t xml:space="preserve"> characterization:</w:t>
      </w:r>
    </w:p>
    <w:p w14:paraId="00CF6206" w14:textId="2C048E1A" w:rsidR="00880E5A" w:rsidRPr="00D51694" w:rsidRDefault="001567E8" w:rsidP="00D516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51694">
        <w:rPr>
          <w:rFonts w:ascii="Times New Roman" w:hAnsi="Times New Roman" w:cs="Times New Roman"/>
          <w:color w:val="444444"/>
          <w:sz w:val="18"/>
          <w:szCs w:val="18"/>
          <w:shd w:val="clear" w:color="auto" w:fill="FFFFFF"/>
        </w:rPr>
        <w:t>NP_418164.4</w:t>
      </w:r>
      <w:r w:rsidR="00880E5A" w:rsidRPr="00D51694">
        <w:rPr>
          <w:rFonts w:ascii="Times New Roman" w:hAnsi="Times New Roman" w:cs="Times New Roman"/>
          <w:sz w:val="18"/>
          <w:szCs w:val="18"/>
        </w:rPr>
        <w:t>_</w:t>
      </w:r>
      <w:r w:rsidR="00880E5A" w:rsidRPr="00D51694">
        <w:rPr>
          <w:rFonts w:ascii="Times New Roman" w:hAnsi="Times New Roman" w:cs="Times New Roman"/>
          <w:i/>
          <w:iCs/>
          <w:sz w:val="18"/>
          <w:szCs w:val="18"/>
        </w:rPr>
        <w:t>Escherichia-coli</w:t>
      </w:r>
      <w:r w:rsidR="00880E5A" w:rsidRPr="00D51694">
        <w:rPr>
          <w:rFonts w:ascii="Times New Roman" w:hAnsi="Times New Roman" w:cs="Times New Roman"/>
          <w:sz w:val="18"/>
          <w:szCs w:val="18"/>
        </w:rPr>
        <w:t>_EcTNA_CO</w:t>
      </w:r>
    </w:p>
    <w:p w14:paraId="3843965F" w14:textId="11810FDE" w:rsidR="00AC2F83" w:rsidRPr="00D51694" w:rsidRDefault="00AC2F83" w:rsidP="00D516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eastAsia="Times New Roman" w:hAnsi="Times New Roman" w:cs="Times New Roman"/>
          <w:color w:val="222222"/>
          <w:sz w:val="18"/>
          <w:szCs w:val="18"/>
        </w:rPr>
        <w:t xml:space="preserve">     ATGGAAAACT TCAAGCACCT GCCAGAGCCA TTCCGCATCC GCGTTATCGA ACCAGTGAAG        60</w:t>
      </w:r>
    </w:p>
    <w:p w14:paraId="13EC9747" w14:textId="77777777" w:rsidR="00AC2F83" w:rsidRPr="00D51694" w:rsidRDefault="00AC2F83" w:rsidP="00D516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eastAsia="Times New Roman" w:hAnsi="Times New Roman" w:cs="Times New Roman"/>
          <w:color w:val="222222"/>
          <w:sz w:val="18"/>
          <w:szCs w:val="18"/>
        </w:rPr>
        <w:t xml:space="preserve">     CGTACCACCC GTGCTTACCG TGAAGAGGCC ATCATCAAGT CCGGCATGAA CCCATTCCTG       120</w:t>
      </w:r>
    </w:p>
    <w:p w14:paraId="76742D52" w14:textId="77777777" w:rsidR="00AC2F83" w:rsidRPr="00D51694" w:rsidRDefault="00AC2F83" w:rsidP="00D516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eastAsia="Times New Roman" w:hAnsi="Times New Roman" w:cs="Times New Roman"/>
          <w:color w:val="222222"/>
          <w:sz w:val="18"/>
          <w:szCs w:val="18"/>
        </w:rPr>
        <w:t xml:space="preserve">     CTGGATTCCG AGGACGTGTT CATCGATCTG CTGACCGACT CCGGCACCGG TGCTGTCACC       180</w:t>
      </w:r>
    </w:p>
    <w:p w14:paraId="61FB9B46" w14:textId="77777777" w:rsidR="00AC2F83" w:rsidRPr="00D51694" w:rsidRDefault="00AC2F83" w:rsidP="00D516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eastAsia="Times New Roman" w:hAnsi="Times New Roman" w:cs="Times New Roman"/>
          <w:color w:val="222222"/>
          <w:sz w:val="18"/>
          <w:szCs w:val="18"/>
        </w:rPr>
        <w:t xml:space="preserve">     CAGTCCATGC AGGCAGCTAT GATGCGCGGC GACGAAGCAT ACTCCGGTTC CCGCTCCTAC       240</w:t>
      </w:r>
    </w:p>
    <w:p w14:paraId="0C80A945" w14:textId="77777777" w:rsidR="00AC2F83" w:rsidRPr="00D51694" w:rsidRDefault="00AC2F83" w:rsidP="00D516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eastAsia="Times New Roman" w:hAnsi="Times New Roman" w:cs="Times New Roman"/>
          <w:color w:val="222222"/>
          <w:sz w:val="18"/>
          <w:szCs w:val="18"/>
        </w:rPr>
        <w:t xml:space="preserve">     TACGCACTGG CTGAGTCCGT CAAGAACATC TTCGGCTACC AGTACACCAT CCCAACCCAC       300</w:t>
      </w:r>
    </w:p>
    <w:p w14:paraId="3EEA7191" w14:textId="77777777" w:rsidR="00AC2F83" w:rsidRPr="00D51694" w:rsidRDefault="00AC2F83" w:rsidP="00D516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eastAsia="Times New Roman" w:hAnsi="Times New Roman" w:cs="Times New Roman"/>
          <w:color w:val="222222"/>
          <w:sz w:val="18"/>
          <w:szCs w:val="18"/>
        </w:rPr>
        <w:t xml:space="preserve">     CAGGGTCGCG GTGCTGAACA GATCTACATC CCAGTCCTGA TCAAGAAGCG CGAACAGGAG       360</w:t>
      </w:r>
    </w:p>
    <w:p w14:paraId="431395AD" w14:textId="77777777" w:rsidR="00AC2F83" w:rsidRPr="00D51694" w:rsidRDefault="00AC2F83" w:rsidP="00D516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eastAsia="Times New Roman" w:hAnsi="Times New Roman" w:cs="Times New Roman"/>
          <w:color w:val="222222"/>
          <w:sz w:val="18"/>
          <w:szCs w:val="18"/>
        </w:rPr>
        <w:t xml:space="preserve">     AAGGGTCTGG ACCGCTCCAA GATGGTTGCC TTCTCCAACT ACTTCTTCGA TACCACCCAG       420</w:t>
      </w:r>
    </w:p>
    <w:p w14:paraId="6161EB0F" w14:textId="77777777" w:rsidR="00AC2F83" w:rsidRPr="00D51694" w:rsidRDefault="00AC2F83" w:rsidP="00D516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eastAsia="Times New Roman" w:hAnsi="Times New Roman" w:cs="Times New Roman"/>
          <w:color w:val="222222"/>
          <w:sz w:val="18"/>
          <w:szCs w:val="18"/>
        </w:rPr>
        <w:t xml:space="preserve">     GGCCACTCCC AGATCAACGG TTGCACCGTG CGCAACGTCT ACATCAAGGA AGCATTCGAT       480</w:t>
      </w:r>
    </w:p>
    <w:p w14:paraId="048376CB" w14:textId="77777777" w:rsidR="00AC2F83" w:rsidRPr="00D51694" w:rsidRDefault="00AC2F83" w:rsidP="00D516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eastAsia="Times New Roman" w:hAnsi="Times New Roman" w:cs="Times New Roman"/>
          <w:color w:val="222222"/>
          <w:sz w:val="18"/>
          <w:szCs w:val="18"/>
        </w:rPr>
        <w:t xml:space="preserve">     ACCGGCGTGC GCTACGACTT CAAGGGTAAC TTCGATCTGG AAGGCCTGGA GCGCGGTATC       540</w:t>
      </w:r>
    </w:p>
    <w:p w14:paraId="42710324" w14:textId="77777777" w:rsidR="00AC2F83" w:rsidRPr="00D51694" w:rsidRDefault="00AC2F83" w:rsidP="00D516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eastAsia="Times New Roman" w:hAnsi="Times New Roman" w:cs="Times New Roman"/>
          <w:color w:val="222222"/>
          <w:sz w:val="18"/>
          <w:szCs w:val="18"/>
        </w:rPr>
        <w:t xml:space="preserve">     GAAGAGGTCG GCCCAAACAA CGTCCCATAC ATCGTTGCCA CCATCACCTC TAACTCCGCA       600</w:t>
      </w:r>
    </w:p>
    <w:p w14:paraId="04925B2B" w14:textId="77777777" w:rsidR="00AC2F83" w:rsidRPr="00D51694" w:rsidRDefault="00AC2F83" w:rsidP="00D516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eastAsia="Times New Roman" w:hAnsi="Times New Roman" w:cs="Times New Roman"/>
          <w:color w:val="222222"/>
          <w:sz w:val="18"/>
          <w:szCs w:val="18"/>
        </w:rPr>
        <w:lastRenderedPageBreak/>
        <w:t xml:space="preserve">     GGCGGTCAGC CAGTTTCCCT GGCTAACCTG AAGGCCATGT ACTCCATCGC TAAGAAGTAC       660</w:t>
      </w:r>
    </w:p>
    <w:p w14:paraId="7DC020FD" w14:textId="77777777" w:rsidR="00AC2F83" w:rsidRPr="00D51694" w:rsidRDefault="00AC2F83" w:rsidP="00D516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eastAsia="Times New Roman" w:hAnsi="Times New Roman" w:cs="Times New Roman"/>
          <w:color w:val="222222"/>
          <w:sz w:val="18"/>
          <w:szCs w:val="18"/>
        </w:rPr>
        <w:t xml:space="preserve">     GACATCCCAG TGGTCATGGA TTCCGCCCGC TTCGCAGAAA ACGCTTACTT CATCAAGCAG       720</w:t>
      </w:r>
    </w:p>
    <w:p w14:paraId="4EBE75BB" w14:textId="77777777" w:rsidR="00AC2F83" w:rsidRPr="00D51694" w:rsidRDefault="00AC2F83" w:rsidP="00D516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eastAsia="Times New Roman" w:hAnsi="Times New Roman" w:cs="Times New Roman"/>
          <w:color w:val="222222"/>
          <w:sz w:val="18"/>
          <w:szCs w:val="18"/>
        </w:rPr>
        <w:t xml:space="preserve">     CGCGAAGCAG AGTACAAGGA CTGGACCATC GAACAGATCA CCCGCGAAAC CTACAAGTAC       780</w:t>
      </w:r>
    </w:p>
    <w:p w14:paraId="7BB76F75" w14:textId="77777777" w:rsidR="00AC2F83" w:rsidRPr="00D51694" w:rsidRDefault="00AC2F83" w:rsidP="00D516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eastAsia="Times New Roman" w:hAnsi="Times New Roman" w:cs="Times New Roman"/>
          <w:color w:val="222222"/>
          <w:sz w:val="18"/>
          <w:szCs w:val="18"/>
        </w:rPr>
        <w:t xml:space="preserve">     GCAGACATGC TGGCCATGTC CGCAAAGAAG GATGCTATGG TTCCAATGGG CGGTCTGCTG       840</w:t>
      </w:r>
    </w:p>
    <w:p w14:paraId="473BC441" w14:textId="77777777" w:rsidR="00AC2F83" w:rsidRPr="00D51694" w:rsidRDefault="00AC2F83" w:rsidP="00D516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eastAsia="Times New Roman" w:hAnsi="Times New Roman" w:cs="Times New Roman"/>
          <w:color w:val="222222"/>
          <w:sz w:val="18"/>
          <w:szCs w:val="18"/>
        </w:rPr>
        <w:t xml:space="preserve">     TGCATGAAGG ATGACTCCTT CTTCGATGTG TACACCGAAT GCCGCACCCT GTGCGTTGTG       900</w:t>
      </w:r>
    </w:p>
    <w:p w14:paraId="5AE4C90E" w14:textId="77777777" w:rsidR="00AC2F83" w:rsidRPr="00D51694" w:rsidRDefault="00AC2F83" w:rsidP="00D516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eastAsia="Times New Roman" w:hAnsi="Times New Roman" w:cs="Times New Roman"/>
          <w:color w:val="222222"/>
          <w:sz w:val="18"/>
          <w:szCs w:val="18"/>
        </w:rPr>
        <w:t xml:space="preserve">     CAGGAAGGCT TCCCAACCTA CGGCGGTCTG GAAGGCGGTG CAATGGAGCG CCTGGCTGTT       960</w:t>
      </w:r>
    </w:p>
    <w:p w14:paraId="1601F6F4" w14:textId="77777777" w:rsidR="00AC2F83" w:rsidRPr="00D51694" w:rsidRDefault="00AC2F83" w:rsidP="00D516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eastAsia="Times New Roman" w:hAnsi="Times New Roman" w:cs="Times New Roman"/>
          <w:color w:val="222222"/>
          <w:sz w:val="18"/>
          <w:szCs w:val="18"/>
        </w:rPr>
        <w:t xml:space="preserve">     GGCCTGTACG ATGGTATGAA CCTGGACTGG CTGGCATACC GCATCGCTCA GGTGCAGTAC      1020</w:t>
      </w:r>
    </w:p>
    <w:p w14:paraId="646BB273" w14:textId="77777777" w:rsidR="00AC2F83" w:rsidRPr="00D51694" w:rsidRDefault="00AC2F83" w:rsidP="00D516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eastAsia="Times New Roman" w:hAnsi="Times New Roman" w:cs="Times New Roman"/>
          <w:color w:val="222222"/>
          <w:sz w:val="18"/>
          <w:szCs w:val="18"/>
        </w:rPr>
        <w:t xml:space="preserve">     CTGGTCGATG GCCTGGAAGA GATCGGTGTT GTTTGCCAGC AGGCTGGCGG TCACGCAGCA      1080</w:t>
      </w:r>
    </w:p>
    <w:p w14:paraId="12A9CE61" w14:textId="77777777" w:rsidR="00AC2F83" w:rsidRPr="00D51694" w:rsidRDefault="00AC2F83" w:rsidP="00D516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eastAsia="Times New Roman" w:hAnsi="Times New Roman" w:cs="Times New Roman"/>
          <w:color w:val="222222"/>
          <w:sz w:val="18"/>
          <w:szCs w:val="18"/>
        </w:rPr>
        <w:t xml:space="preserve">     TTCGTGGATG CTGGCAAGCT GCTGCCACAC ATCCCAGCAG ATCAGTTCCC AGCCCAGGCA      1140</w:t>
      </w:r>
    </w:p>
    <w:p w14:paraId="175F2899" w14:textId="77777777" w:rsidR="00AC2F83" w:rsidRPr="00D51694" w:rsidRDefault="00AC2F83" w:rsidP="00D516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eastAsia="Times New Roman" w:hAnsi="Times New Roman" w:cs="Times New Roman"/>
          <w:color w:val="222222"/>
          <w:sz w:val="18"/>
          <w:szCs w:val="18"/>
        </w:rPr>
        <w:t xml:space="preserve">     CTGGCTTGCG AACTGTACAA GGTTGCTGGC ATCCGCGCAG TGGAGATCGG CTCCTTCCTG      1200</w:t>
      </w:r>
    </w:p>
    <w:p w14:paraId="38A52264" w14:textId="77777777" w:rsidR="00AC2F83" w:rsidRPr="00D51694" w:rsidRDefault="00AC2F83" w:rsidP="00D516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eastAsia="Times New Roman" w:hAnsi="Times New Roman" w:cs="Times New Roman"/>
          <w:color w:val="222222"/>
          <w:sz w:val="18"/>
          <w:szCs w:val="18"/>
        </w:rPr>
        <w:t xml:space="preserve">     CTGGGTCGCG ACCCAAAGAC CGGCAAGCAG CTGCCATGCC CAGCTGAACT CCTGCGTCTG      1260</w:t>
      </w:r>
    </w:p>
    <w:p w14:paraId="322521A2" w14:textId="77777777" w:rsidR="00AC2F83" w:rsidRPr="00D51694" w:rsidRDefault="00AC2F83" w:rsidP="00D516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eastAsia="Times New Roman" w:hAnsi="Times New Roman" w:cs="Times New Roman"/>
          <w:color w:val="222222"/>
          <w:sz w:val="18"/>
          <w:szCs w:val="18"/>
        </w:rPr>
        <w:t xml:space="preserve">     ACCATCCCAC GTGCAACCTA CACCCAGACC CACATGGATT TCATCATCGA AGCTTTCAAG      1320</w:t>
      </w:r>
    </w:p>
    <w:p w14:paraId="55880C62" w14:textId="77777777" w:rsidR="00AC2F83" w:rsidRPr="00D51694" w:rsidRDefault="00AC2F83" w:rsidP="00D516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eastAsia="Times New Roman" w:hAnsi="Times New Roman" w:cs="Times New Roman"/>
          <w:color w:val="222222"/>
          <w:sz w:val="18"/>
          <w:szCs w:val="18"/>
        </w:rPr>
        <w:t xml:space="preserve">     CACGTGAAGG AGAACGCTGC CAACATCAAG GGCCTGACCT TCACCTACGA ACCAAAGGTC      1380</w:t>
      </w:r>
    </w:p>
    <w:p w14:paraId="32946BD3" w14:textId="12F41402" w:rsidR="00AC2F83" w:rsidRPr="00D51694" w:rsidRDefault="00AC2F83" w:rsidP="00D516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eastAsia="Times New Roman" w:hAnsi="Times New Roman" w:cs="Times New Roman"/>
          <w:color w:val="222222"/>
          <w:sz w:val="18"/>
          <w:szCs w:val="18"/>
        </w:rPr>
        <w:t xml:space="preserve">     CTGCGCCACT TCACCGCAAA GCTGAAGGAA GTGTAA      </w:t>
      </w:r>
      <w:r w:rsidR="000E16CD">
        <w:rPr>
          <w:rFonts w:ascii="Times New Roman" w:eastAsia="Times New Roman" w:hAnsi="Times New Roman" w:cs="Times New Roman"/>
          <w:color w:val="222222"/>
          <w:sz w:val="18"/>
          <w:szCs w:val="18"/>
        </w:rPr>
        <w:t>1416</w:t>
      </w:r>
    </w:p>
    <w:p w14:paraId="44F16237" w14:textId="77777777" w:rsidR="00D7310D" w:rsidRPr="00D51694" w:rsidRDefault="00D7310D" w:rsidP="00F174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</w:rPr>
      </w:pPr>
    </w:p>
    <w:p w14:paraId="7B3DE362" w14:textId="6FE24146" w:rsidR="009F5FA5" w:rsidRPr="00D51694" w:rsidRDefault="00B572D6" w:rsidP="00D516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eastAsia="Times New Roman" w:hAnsi="Times New Roman" w:cs="Times New Roman"/>
          <w:color w:val="222222"/>
          <w:sz w:val="18"/>
          <w:szCs w:val="18"/>
        </w:rPr>
        <w:t>WP_075293819.1</w:t>
      </w:r>
      <w:r w:rsidR="009F5FA5" w:rsidRPr="00D51694">
        <w:rPr>
          <w:rFonts w:ascii="Times New Roman" w:hAnsi="Times New Roman" w:cs="Times New Roman"/>
          <w:i/>
          <w:sz w:val="18"/>
          <w:szCs w:val="18"/>
        </w:rPr>
        <w:t>_Histophilus-somni_</w:t>
      </w:r>
      <w:r w:rsidR="009F5FA5" w:rsidRPr="00D51694">
        <w:rPr>
          <w:rFonts w:ascii="Times New Roman" w:hAnsi="Times New Roman" w:cs="Times New Roman"/>
          <w:iCs/>
          <w:sz w:val="18"/>
          <w:szCs w:val="18"/>
        </w:rPr>
        <w:t>HsTNA_CO</w:t>
      </w:r>
    </w:p>
    <w:p w14:paraId="72A2015C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ATGGAAAACT TCGAGCACCT GCCAGAACCA TTCCGCATCC GCGTTATCGA ACCAGTGAAG        60</w:t>
      </w:r>
    </w:p>
    <w:p w14:paraId="4C1B1816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CGTACCACCC GTGCATACCG CGATGAATCC ATCCTGAAGG CAGGCATGAA CCTGTTCCTG       120</w:t>
      </w:r>
    </w:p>
    <w:p w14:paraId="4677F2F6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CTGGATTCCG AGGACATCTT CATCGATCTG CTGACCGACT CCGGCACCGG TGCTGTTACC       180</w:t>
      </w:r>
    </w:p>
    <w:p w14:paraId="02B0A196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CAGGATATGC AGGCAGCTAT GCTGCGCGGC GACGAAGCAT ACTCCGGTTC CCGCTCCTAC       240</w:t>
      </w:r>
    </w:p>
    <w:p w14:paraId="4D339F47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TACGTGCTGG CTAACGCCGT CAAGGAAATC TTCGGCTACG AGTACACCAT CCCAACCCAC       300</w:t>
      </w:r>
    </w:p>
    <w:p w14:paraId="507251F1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CAGGGTCGCG GTGCTGAGCA GATCTACATC CCAGTGCTGA TCAAGAAGCG CGAACAGGAG       360</w:t>
      </w:r>
    </w:p>
    <w:p w14:paraId="4CBE71A7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AAGGGTCTGG ATCGCAACAA GATGGTGGTG TTCTCCAACT ACTTCTTCGA CACCACCCAG       420</w:t>
      </w:r>
    </w:p>
    <w:p w14:paraId="411AEB1C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GGCCACTCCC AGCTGAACGG TGCAACCGTG CGCAACGTCT ACATCAAGGA AGCTTTCGAT       480</w:t>
      </w:r>
    </w:p>
    <w:p w14:paraId="40BA6A0A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ACCGACGTCG ATCACGACTT CAAGGGCAAC TTCGATCTGG AAAAGCTGGA GCAGGGCATC       540</w:t>
      </w:r>
    </w:p>
    <w:p w14:paraId="4A82C571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CTGGAAGTGG GTGCAAACAA CGTCCCATAC ATCGTTTGCA CCATCACCTG CAACTCCGCT       600</w:t>
      </w:r>
    </w:p>
    <w:p w14:paraId="15DD68A7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GGCGGTCAGC CAGTTTCCCT GGCAAACATG AAGGCTATGT ACCAGATCGC CCGCAAGTAC       660</w:t>
      </w:r>
    </w:p>
    <w:p w14:paraId="6A049805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GATATCCCAG TGATCATGGA CTCCGCACGC TTCGCTGAAA ACGCCTACTT CATCCAGCAG       720</w:t>
      </w:r>
    </w:p>
    <w:p w14:paraId="4D48F159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CGCGAAGCAG AGTACAAGGA CTGGACCATC GAACAGATCA CCTACGAGTC CTACAAGTAC       780</w:t>
      </w:r>
    </w:p>
    <w:p w14:paraId="025FD501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GCAGATGCTC TGGCCATGTC CGCCAAGAAG GACGCAATGG TCCCAATGGG CGGTCTGCTG       840</w:t>
      </w:r>
    </w:p>
    <w:p w14:paraId="317B2988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TGCTTCAAGG ATAACTCTAT GGAAGATGTT TACAACGAGT GCCGCACCCT GTGCGTTGTG       900</w:t>
      </w:r>
    </w:p>
    <w:p w14:paraId="5CF519A7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CAGGAAGGCT TCCCAACCTA CGGCGGTCTG GAAGGCGGTG CTATGGAGCG TCTGGCTGTT       960</w:t>
      </w:r>
    </w:p>
    <w:p w14:paraId="41E604F1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GGCCTGCGCG ATGGTATGCG CCAGGACTGG CTGGCTTACC GCATCTCCCA GATCGAATAC      1020</w:t>
      </w:r>
    </w:p>
    <w:p w14:paraId="30587342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CTGGTGCAGG GCCTGGAGAA GATCGGTGTT GTTTGCCAGC AGCCAGGCGG TCACGCAGCA      1080</w:t>
      </w:r>
    </w:p>
    <w:p w14:paraId="4C4A7F6C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TTCGTCGATG CTGGCAAGCT GCTGCCACAC ATCCCAGCCG AACAGTTCCC AGCACAGGCT      1140</w:t>
      </w:r>
    </w:p>
    <w:p w14:paraId="610720E8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CTGGCCTGCG AGCTGTACAA GGTTGCAGGC ATCCGCTCCG TGGAAATCGG CTCCCTGCTG      1200</w:t>
      </w:r>
    </w:p>
    <w:p w14:paraId="698659D7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CTGGGTCGCG ACCCAAAGAC CGGTCAGCAG CTGCCATGCC CAGCTGAGCT GCTGCGTCTG      1260</w:t>
      </w:r>
    </w:p>
    <w:p w14:paraId="62318D15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ACCATCCCAC GTGCAACCTA CACCCAGACC CACATGGATT TCATCATCGA AGCATTCAAG      1320</w:t>
      </w:r>
    </w:p>
    <w:p w14:paraId="21FE41C3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CAGGTGAAGG AGAACGCTAA CAACATCAAG GGCCTGGACT TCACCTACGA ACCAAAGGTC      1380</w:t>
      </w:r>
    </w:p>
    <w:p w14:paraId="322D953B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CTGCGCCACT TCACCGCACG CCTGAAGGAG ATCTAA                                1416</w:t>
      </w:r>
    </w:p>
    <w:p w14:paraId="2DF8FB36" w14:textId="77777777" w:rsidR="005F448B" w:rsidRPr="00D51694" w:rsidRDefault="005F448B" w:rsidP="00D516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1BCFD8F" w14:textId="106D8417" w:rsidR="009F5FA5" w:rsidRPr="00D51694" w:rsidRDefault="008409D2" w:rsidP="00D516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51694">
        <w:rPr>
          <w:rFonts w:ascii="Times New Roman" w:hAnsi="Times New Roman" w:cs="Times New Roman"/>
          <w:sz w:val="18"/>
          <w:szCs w:val="18"/>
        </w:rPr>
        <w:t>WP_012992776.1</w:t>
      </w:r>
      <w:r w:rsidR="009F5FA5" w:rsidRPr="00D51694">
        <w:rPr>
          <w:rFonts w:ascii="Times New Roman" w:hAnsi="Times New Roman" w:cs="Times New Roman"/>
          <w:sz w:val="18"/>
          <w:szCs w:val="18"/>
        </w:rPr>
        <w:t>_</w:t>
      </w:r>
      <w:r w:rsidR="009F5FA5" w:rsidRPr="00D51694">
        <w:rPr>
          <w:rFonts w:ascii="Times New Roman" w:hAnsi="Times New Roman" w:cs="Times New Roman"/>
          <w:i/>
          <w:sz w:val="18"/>
          <w:szCs w:val="18"/>
        </w:rPr>
        <w:t>Mageeibacillus-indolicus_</w:t>
      </w:r>
      <w:r w:rsidR="009F5FA5" w:rsidRPr="00D51694">
        <w:rPr>
          <w:rFonts w:ascii="Times New Roman" w:hAnsi="Times New Roman" w:cs="Times New Roman"/>
          <w:iCs/>
          <w:sz w:val="18"/>
          <w:szCs w:val="18"/>
        </w:rPr>
        <w:t>MiTNA_CO</w:t>
      </w:r>
    </w:p>
    <w:p w14:paraId="6B496419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ATGTCCAAGA ACTACCCACT GAACGTGCCA ACCCCACACC ACTTCACCTT CGCAGTCCGC        60</w:t>
      </w:r>
    </w:p>
    <w:p w14:paraId="7991F310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GACCTGCCAA ACGTCACCGT TGAACAGCGC GAGCGTGTGC TGCGTGCTAC CCACTACAAC       120</w:t>
      </w:r>
    </w:p>
    <w:p w14:paraId="6F26A0E0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GAGTTCGCCT TCCCAGCTGG TATGCTGACC GTCGATATGC TGTCCGACTC CGGCACCACC       180</w:t>
      </w:r>
    </w:p>
    <w:p w14:paraId="37F69927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GCAATGACCA ACCAGCAGTG GGCTTCCCTG TTCCTGGGCG ACGAAGCATA CGGCCGCAAC       240</w:t>
      </w:r>
    </w:p>
    <w:p w14:paraId="0A5E36AD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ACCGGTTACT ACGTGCTGCT GGATACCTTC CGCGACATCT TCGAACGCGG CGGTGAGAAG       300</w:t>
      </w:r>
    </w:p>
    <w:p w14:paraId="5B644597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CACTGGAAGA AGATCCTGGA TCTGGTGCGC ACCGATTGCC GCGACGTCGA AAAGATGATG       360</w:t>
      </w:r>
    </w:p>
    <w:p w14:paraId="30CE9B48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GACGAGGTTT ACCTGTGCGA ATACGATGGC GGTCTGTTCA ACGGCGGTGC AGCTCAGATG       420</w:t>
      </w:r>
    </w:p>
    <w:p w14:paraId="0127E271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GAGCGCCCAA ACGCATTCAT CATCCAGCAG GGTCGTGCTG CAGAGTCCGT GCTGATGGAA       480</w:t>
      </w:r>
    </w:p>
    <w:p w14:paraId="7226AEE3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ATCGTCCGCA ACATCCTGGC TAAGCGCCAC CCAGGCAAGG TTTTCACCAT CCCATCCAAC       540</w:t>
      </w:r>
    </w:p>
    <w:p w14:paraId="51103041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GGTCACTTCG ACACCACCGA AGGCAACATC AAGCAGATGG GTTCCATCCC ACGCAACCTG       600</w:t>
      </w:r>
    </w:p>
    <w:p w14:paraId="7518014E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TACAACAAGA AGCTGCTGTA CGAAGTGCCA GAGGGCGGTC ACTACGCCAA GAACCCATTC       660</w:t>
      </w:r>
    </w:p>
    <w:p w14:paraId="34F7096B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AAGGGTAACA TGGATATCGA AAAGCTGGAG CAGCTGATCC ACGCAGTTGG CCCAGAGAAC       720</w:t>
      </w:r>
    </w:p>
    <w:p w14:paraId="04311FEC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GTGCCACTGA TCTTCACCTG CATCACCAAC AACCCAGTCT GCGGTCAGCC AGTGTCTATG       780</w:t>
      </w:r>
    </w:p>
    <w:p w14:paraId="6BA2503D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GCAAACATCC GCGAAATCAA CAAGGTGGCC CACAAGTACA ACATCCCACT GGTTTTCGAC       840</w:t>
      </w:r>
    </w:p>
    <w:p w14:paraId="4CED1425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GTGGCTCGCT GGGCCGAGAA CTGCTACTTC ATCAAGATGA ACGAAGATGG CTACGCTGAC       900</w:t>
      </w:r>
    </w:p>
    <w:p w14:paraId="3E2A9D24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AAGTCCATCG CAGAAATCGC TACCGAGATG TTCTCCTACT GCGACGCTTT CTGCATGTCC       960</w:t>
      </w:r>
    </w:p>
    <w:p w14:paraId="03DB55C8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GCCAAGAAGG ATGGTCACGC CAACATGGGC GGTATGATGG CATTCCGCGA CAAGGGCCTG      1020</w:t>
      </w:r>
    </w:p>
    <w:p w14:paraId="10769C1F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lastRenderedPageBreak/>
        <w:t xml:space="preserve">     TTCTGGAAGA ACTTCTCCGA TTTCAACCCA GACGGCTCCA TCAAGACCGA TGTGGGTGTC      1080</w:t>
      </w:r>
    </w:p>
    <w:p w14:paraId="31500929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CTGCTGAAGG TCAAGCAGAT CTCCTGCTAC GGCAACGACT CCTACGGCGG TATGTCCGGT      1140</w:t>
      </w:r>
    </w:p>
    <w:p w14:paraId="667C30B3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CGCGATATCA TGGCACTGGC TGTCGGCCTG TACGAGTCCT GCAACTTCGA TTACCTGCAC      1200</w:t>
      </w:r>
    </w:p>
    <w:p w14:paraId="456535D1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GAGCGCGTTG GCCAGGCAGA ATACCTGGCT CAGGGTTTCT ACAAGGCCGG CGTTAAGGGT      1260</w:t>
      </w:r>
    </w:p>
    <w:p w14:paraId="56CE7741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GTGGTCCTGC CAGCCGGCGG TCACGCAGTG TACATCAACA TGGATGAATT CTTCGACGGC      1320</w:t>
      </w:r>
    </w:p>
    <w:p w14:paraId="49C1DAC5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AAGCGCGATC ACACCACCTT CGCTGGCGAG GGTTTCTCCC TGGAACTGAT CCGCCGCTAC      1380</w:t>
      </w:r>
    </w:p>
    <w:p w14:paraId="2CF28F75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GGCATCCGCG TCTCCGAGCT GGGTGACTAC TCTATGGAAT ACGATCTCAA GACCCCAGAA      1440</w:t>
      </w:r>
    </w:p>
    <w:p w14:paraId="707657D0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CAGCAGGCCG AGCTGGCAAA CGTTGTGCGC TTCGCTATCG ACCGCTCCCG CCTGACCCAG      1500</w:t>
      </w:r>
    </w:p>
    <w:p w14:paraId="0713BE60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GAGCACCTGG ATTACGTCAT CGCTGCCGTT AAGGCCCTGT ACGAAGATCG CGAGTCCATC      1560</w:t>
      </w:r>
    </w:p>
    <w:p w14:paraId="1B7B2D70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CCAAACATGC GCATCGTTTG GGGCCACAAC CTGCCAATGC GCCACTTCCA CGCATTCCTG      1620</w:t>
      </w:r>
    </w:p>
    <w:p w14:paraId="5F8ADCE1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GAACCATACG CTCCAAAGGC CTAA                                             1644</w:t>
      </w:r>
    </w:p>
    <w:p w14:paraId="0A9EC80E" w14:textId="77777777" w:rsidR="005F448B" w:rsidRPr="00D51694" w:rsidRDefault="005F448B" w:rsidP="00D51694">
      <w:pPr>
        <w:spacing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38A2D7B8" w14:textId="66768FEA" w:rsidR="009F5FA5" w:rsidRPr="00D51694" w:rsidRDefault="00DF7DBB" w:rsidP="00D51694">
      <w:pPr>
        <w:spacing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51694">
        <w:rPr>
          <w:rFonts w:ascii="Times New Roman" w:hAnsi="Times New Roman" w:cs="Times New Roman"/>
          <w:iCs/>
          <w:sz w:val="18"/>
          <w:szCs w:val="18"/>
        </w:rPr>
        <w:t>WP_009630937.1</w:t>
      </w:r>
      <w:r w:rsidR="009F5FA5" w:rsidRPr="00D51694">
        <w:rPr>
          <w:rFonts w:ascii="Times New Roman" w:hAnsi="Times New Roman" w:cs="Times New Roman"/>
          <w:i/>
          <w:sz w:val="18"/>
          <w:szCs w:val="18"/>
        </w:rPr>
        <w:t>_Synechocystis</w:t>
      </w:r>
      <w:r w:rsidR="00880E5A" w:rsidRPr="00D51694">
        <w:rPr>
          <w:rFonts w:ascii="Times New Roman" w:hAnsi="Times New Roman" w:cs="Times New Roman"/>
          <w:i/>
          <w:sz w:val="18"/>
          <w:szCs w:val="18"/>
        </w:rPr>
        <w:t>-</w:t>
      </w:r>
      <w:r w:rsidR="009F5FA5" w:rsidRPr="00D51694">
        <w:rPr>
          <w:rFonts w:ascii="Times New Roman" w:hAnsi="Times New Roman" w:cs="Times New Roman"/>
          <w:i/>
          <w:sz w:val="18"/>
          <w:szCs w:val="18"/>
        </w:rPr>
        <w:t>sp._</w:t>
      </w:r>
      <w:r w:rsidR="00880E5A" w:rsidRPr="00D51694">
        <w:rPr>
          <w:rFonts w:ascii="Times New Roman" w:hAnsi="Times New Roman" w:cs="Times New Roman"/>
          <w:iCs/>
          <w:sz w:val="18"/>
          <w:szCs w:val="18"/>
        </w:rPr>
        <w:t>SsTNA_CO</w:t>
      </w:r>
    </w:p>
    <w:p w14:paraId="54BE3FB5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ATGAACCTGA CCGAAGCTCG CTCCCACCGC ATGCAGGTTC TGGAGCTGGC CGGCCACAAC        60</w:t>
      </w:r>
    </w:p>
    <w:p w14:paraId="219EF6BF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CTGGATATCA TCCCATCCGA AAAGATCACC CTGGATCTGC AGTCCGACTC CCTGATGCAC       120</w:t>
      </w:r>
    </w:p>
    <w:p w14:paraId="6A6CB7C1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AAGTCCCTGC CACCAGTGGG CTACGGTTCC GAATTCCACC AGGAGCGCTG CCACTCCAAC       180</w:t>
      </w:r>
    </w:p>
    <w:p w14:paraId="67D2540F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ATCTCCGTCG AAGATATCTT CTCCCGCTAC TTCGGCTTCC CATACGTCAT GGCCGTTTCC       240</w:t>
      </w:r>
    </w:p>
    <w:p w14:paraId="0AEFA157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CAGGGTCGCC TGGCTGAGGC CATCCTGTCC CACGCTACCA TCCGCAACGG CCACTACATC       300</w:t>
      </w:r>
    </w:p>
    <w:p w14:paraId="260D2A93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CCAGGTTCCT CCCTGTTCCC AACCACCAAG GTGCACCAGG AACGCAACGG CGCAACCCCA       360</w:t>
      </w:r>
    </w:p>
    <w:p w14:paraId="62270412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GTTGAAGTGA TGTCCGCCGA GTCCCTGGAT GTTGCATCCC CATACCCATT CAAGGGTAAC       420</w:t>
      </w:r>
    </w:p>
    <w:p w14:paraId="0DD40900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ATCGACATCG CAGCTCTGGA GCAGGTGATC CAGACCTACC ACCCACGCTG GATTCCATAC       480</w:t>
      </w:r>
    </w:p>
    <w:p w14:paraId="1A69EC0A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ATCTGCGTCG AACCATGCAA CAACGCAGTT GGCGGTCACC CAATCTCCCT GGAGAACATG       540</w:t>
      </w:r>
    </w:p>
    <w:p w14:paraId="6C910775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CGCGCAGTGG CTGATCTGGC TCACCACTAC CACATCCCAG TCTACCTGGA TGCTTGCCGC       600</w:t>
      </w:r>
    </w:p>
    <w:p w14:paraId="12D80CD1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ATCATCGACA ACGCCTACCT GATCCAGGAA CGCGAGGACC AGTACCGCAA CACCCCAGTC       660</w:t>
      </w:r>
    </w:p>
    <w:p w14:paraId="05706467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GGCGAAATCA TCCGCGAGTT CTGCTCCTAC GCAGATGGTT GCACCATGTC CGCTACCAAG       720</w:t>
      </w:r>
    </w:p>
    <w:p w14:paraId="43C878EB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GACTTCCCAA CCTCTATCGG CGGTTTCTTC GCAACCCGCG ATCCAGAGCT GTTCTACCGT       780</w:t>
      </w:r>
    </w:p>
    <w:p w14:paraId="7CD39D5E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TGCGTGGATC AGGTTGCACT GCTGGGCTCC GGTCTGTCCC ACGTCGCAAA GGAAAACCTG       840</w:t>
      </w:r>
    </w:p>
    <w:p w14:paraId="5D4922B9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GCCTACGCAA TGAACAACAT GGATGACGTT TTCGAGCGCG TGCGCAAGCG CATGAACATC       900</w:t>
      </w:r>
    </w:p>
    <w:p w14:paraId="59C5EB8C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GTTAAGAAGC TGCACGATGC TCTGCAGGCA CACCCAGTGG TTGCACGCCC AGCTGGCGGT       960</w:t>
      </w:r>
    </w:p>
    <w:p w14:paraId="18EA399F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CACGCAATCT TCCTGAACGC TTCCACCCAG AACCTGGGCA TCCCACACCA GCTGCACCCA      1020</w:t>
      </w:r>
    </w:p>
    <w:p w14:paraId="6CB1417B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GAACAGGCTT TCCTGCACCG CCTGTTCTCC GACTACGGCA TCCGCGGTTC CGTGAACCAC      1080</w:t>
      </w:r>
    </w:p>
    <w:p w14:paraId="6729F8C7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TCCTCCCCAG CCCAGATCGC AAACAACATC TCCTTCGTTC GCTTCGCACT GCCAATCATG      1140</w:t>
      </w:r>
    </w:p>
    <w:p w14:paraId="5039D61D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GGCCTGTCCG TGGAAGAGAT CGCTAAGGCC GCAGATGACA TCTCCGCTGT CCTGGCCGAT      1200</w:t>
      </w:r>
    </w:p>
    <w:p w14:paraId="55D7FEFC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AAGGACTCCA TCCAGGGTCT GGAGATCGTT AAGAAGTACC CAGGCCTGAC CGGTTTCATG      1260</w:t>
      </w:r>
    </w:p>
    <w:p w14:paraId="5A5DEB54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CGCTCCCACT ACCGCCCAGT CACCTAA                                          1287</w:t>
      </w:r>
    </w:p>
    <w:p w14:paraId="66BFC41E" w14:textId="77777777" w:rsidR="00880E5A" w:rsidRPr="00D51694" w:rsidRDefault="00880E5A" w:rsidP="00D51694">
      <w:pPr>
        <w:spacing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824449D" w14:textId="68E71F06" w:rsidR="00880E5A" w:rsidRPr="00D51694" w:rsidRDefault="000B272C" w:rsidP="00D516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eastAsia="Times New Roman" w:hAnsi="Times New Roman" w:cs="Times New Roman"/>
          <w:color w:val="222222"/>
          <w:sz w:val="18"/>
          <w:szCs w:val="18"/>
        </w:rPr>
        <w:t>WP_031577100</w:t>
      </w:r>
      <w:r w:rsidR="00880E5A" w:rsidRPr="00D51694">
        <w:rPr>
          <w:rFonts w:ascii="Times New Roman" w:hAnsi="Times New Roman" w:cs="Times New Roman"/>
          <w:i/>
          <w:sz w:val="18"/>
          <w:szCs w:val="18"/>
        </w:rPr>
        <w:t>_Proteiniclasticum-ruminis_</w:t>
      </w:r>
      <w:r w:rsidR="00880E5A" w:rsidRPr="00D51694">
        <w:rPr>
          <w:rFonts w:ascii="Times New Roman" w:hAnsi="Times New Roman" w:cs="Times New Roman"/>
          <w:iCs/>
          <w:sz w:val="18"/>
          <w:szCs w:val="18"/>
        </w:rPr>
        <w:t>PrTNA_CO</w:t>
      </w:r>
    </w:p>
    <w:p w14:paraId="748BC77D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ATGTCCGTCA AGTACTTCGC TGAACCATTC AAGATCAAGA TGGTTGAGCC AATCAAGATC        60</w:t>
      </w:r>
    </w:p>
    <w:p w14:paraId="31710D0F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CTGACCCGCG AAGAGCGCCT GAAGAAGATC CAGGAAGCAA ACTACAACGT GTTCTCCCTG       120</w:t>
      </w:r>
    </w:p>
    <w:p w14:paraId="590EBBA9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GCAGCTGAGG ATTGCTACAT CGACCTGCTG ACCGATTCCG GCACCGGTGC CATGTCCGCA       180</w:t>
      </w:r>
    </w:p>
    <w:p w14:paraId="2542199D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GACCAGTGGG CTGGCATCAT GCGCGGTGAT GAATCCTACT CCGGCTCCAA ATCCTTCTAC       240</w:t>
      </w:r>
    </w:p>
    <w:p w14:paraId="73DD5FFE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CGCCTGCAGG AGTCCGCCAA GGACATCTTC GGCTACACCT TCATCCAGCC AGTTCACCAG       300</w:t>
      </w:r>
    </w:p>
    <w:p w14:paraId="0EB889D0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GGTCGCGCCG CAGAAAAGGT GGTCATGCCA ATCCTGCTGG GCGAGGGCAA GGTGTCCATC       360</w:t>
      </w:r>
    </w:p>
    <w:p w14:paraId="588BB1D3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TCCAACATGC ACTTCGACAC CACCCGCGCT CACGTTGAAA TCGCAGGTGC TCGTGCTGTG       420</w:t>
      </w:r>
    </w:p>
    <w:p w14:paraId="0231CD83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GACTGCGTTG TGCCAGAAGC ACTGGATACC GAGTCCTACG CTCCATTCAA GGGTAACATG       480</w:t>
      </w:r>
    </w:p>
    <w:p w14:paraId="4BA5D69B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GATAACGAAC GCCTGGTCCG CCTGATCGAA GAGTACGGCA AGGAGAACGT GGGTGCAATC       540</w:t>
      </w:r>
    </w:p>
    <w:p w14:paraId="3426E51C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ATCATCACCG TCACCAACAA CTCCGCTGGC GGTCAGCCAG TTTCCATGAA GAACATCAAG       600</w:t>
      </w:r>
    </w:p>
    <w:p w14:paraId="533023C2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GAAACCTCTG AGATCGCCAA GCGCTTCGGC ATCAAGGTCG TTATCGACGC TGCCCGCTTC       660</w:t>
      </w:r>
    </w:p>
    <w:p w14:paraId="78D8B957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GCAGAAAACT GCCACTTCAT CAAGCGTCGC GAAGAGGGCT ACGGTGATAA GTCCATCCGC       720</w:t>
      </w:r>
    </w:p>
    <w:p w14:paraId="2D4B4614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GAAATCGCCC GCGAGCTGTT CTCCTACGGC GACCTGTTCA CCATGTCCTC CAAGAAGGAT       780</w:t>
      </w:r>
    </w:p>
    <w:p w14:paraId="3BCC3054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GCAATCGTGA ACATCGGCGG TCTGGTGGGT GTCAAGGAAG ATGCCGACCT GTTCGAGAAG       840</w:t>
      </w:r>
    </w:p>
    <w:p w14:paraId="2366CFCC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GTCAAGGCAA ACACCATCCC ATTCGAGGGC TTCATCTCCT ACGGCGGTCT GGCTGGTCGC       900</w:t>
      </w:r>
    </w:p>
    <w:p w14:paraId="3A3E9150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GACCTGGAAG CACTGGCTAT CGGCCTGCAG GAAGGCGTGG AAGAGGATTT CCTGAAGTAC       960</w:t>
      </w:r>
    </w:p>
    <w:p w14:paraId="0D59797D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CGCATCGGCC AGATGGAATA CCTGTCCTCC AAGCTGACCG AGGCTGGTAT CCCACACCAG      1020</w:t>
      </w:r>
    </w:p>
    <w:p w14:paraId="3C967891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ACCCCAGCTG GCGGTCACGC CATCTTCCTG GACGCCAAGA AGCTGCTGCC ACACATCCCA      1080</w:t>
      </w:r>
    </w:p>
    <w:p w14:paraId="739C2971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TACCACGAGT TCCCAGGCCA GGCTCTGACC ATCGAACTGT ACCTGGAGGC CGGCATCCGC      1140</w:t>
      </w:r>
    </w:p>
    <w:p w14:paraId="48EEBAED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GGTTGCGATA TCGGCTCCTA CATGCTGGGT AACGATCCAG ACACCGGCGT CCAGCTGGAA      1200</w:t>
      </w:r>
    </w:p>
    <w:p w14:paraId="0985FF13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TCCCAGTTCG AGTTCACCCG CCTGGCAGTC CCACGTCGCG TTTACACCCA GTCCCACCTG      1260</w:t>
      </w:r>
    </w:p>
    <w:p w14:paraId="749741BC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GACGTTATCG TGGAAGCTCT GATCGAGATC AAGAAGCGCA AGGATTCCCT GAAGGGCTAC      1320</w:t>
      </w:r>
    </w:p>
    <w:p w14:paraId="69C1AE39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lastRenderedPageBreak/>
        <w:t xml:space="preserve">     GAAATCACCT GGGAGCCAAA GATCCTGCGC CACTTCACCG CAAAGCTGCA GCCACTGAAG      1380</w:t>
      </w:r>
    </w:p>
    <w:p w14:paraId="4645B452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TAA                                                                    1383</w:t>
      </w:r>
    </w:p>
    <w:p w14:paraId="720F3D90" w14:textId="4D455568" w:rsidR="00880E5A" w:rsidRPr="00D51694" w:rsidRDefault="00880E5A" w:rsidP="00D51694">
      <w:pPr>
        <w:spacing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8B5F9C6" w14:textId="42B7FB8A" w:rsidR="00880E5A" w:rsidRPr="00D51694" w:rsidRDefault="00786647" w:rsidP="00D516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17460">
        <w:rPr>
          <w:rFonts w:ascii="Times New Roman" w:hAnsi="Times New Roman" w:cs="Times New Roman"/>
          <w:iCs/>
          <w:sz w:val="18"/>
          <w:szCs w:val="18"/>
        </w:rPr>
        <w:t>WP_046649605.1</w:t>
      </w:r>
      <w:r w:rsidR="00880E5A" w:rsidRPr="00D51694">
        <w:rPr>
          <w:rFonts w:ascii="Times New Roman" w:hAnsi="Times New Roman" w:cs="Times New Roman"/>
          <w:i/>
          <w:sz w:val="18"/>
          <w:szCs w:val="18"/>
        </w:rPr>
        <w:t>_</w:t>
      </w:r>
      <w:r w:rsidR="00880E5A" w:rsidRPr="00D51694">
        <w:rPr>
          <w:rFonts w:ascii="Times New Roman" w:hAnsi="Times New Roman" w:cs="Times New Roman"/>
          <w:i/>
          <w:iCs/>
          <w:sz w:val="18"/>
          <w:szCs w:val="18"/>
        </w:rPr>
        <w:t>Corynebacterium-xerosis_</w:t>
      </w:r>
      <w:r w:rsidR="00880E5A" w:rsidRPr="00D51694">
        <w:rPr>
          <w:rFonts w:ascii="Times New Roman" w:hAnsi="Times New Roman" w:cs="Times New Roman"/>
          <w:sz w:val="18"/>
          <w:szCs w:val="18"/>
        </w:rPr>
        <w:t>CxTNA_CO</w:t>
      </w:r>
    </w:p>
    <w:p w14:paraId="1DEF4A41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ATGGTTTCCG TGCCAGCAAA CGTTTCCATC CGCCTGTGCA AGGGTGCTCC AGATGTGTCC        60</w:t>
      </w:r>
    </w:p>
    <w:p w14:paraId="00006587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AAGGTCAAGT TCTACCGCGG CGAGCAGCTG CCACTGGAAA TCCACAAGGT GCGCATCATC       120</w:t>
      </w:r>
    </w:p>
    <w:p w14:paraId="2A438B37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CAGAAGCTGA CCCTGCTGCC AATCGAGCAG CGTCGCGAAG CAATGGAAGA GGCTGGTTTC       180</w:t>
      </w:r>
    </w:p>
    <w:p w14:paraId="7C408609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AACACCTTCC TGCTGCAGAA CGCCGATGTG TTCCTGGACA TGCTGACCGA TTCCGGCGTC       240</w:t>
      </w:r>
    </w:p>
    <w:p w14:paraId="5262F2B7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AACGCAATGT CCCAGGACCA GCAGGCAGCT ATGCTGATGG CCGATGACGC ATACGCTGGC       300</w:t>
      </w:r>
    </w:p>
    <w:p w14:paraId="3906429A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TCCGCAACCT ACACCCGCCT GTACGACAAG CTGGTTGAGA TCTTCGGTAT GGATTACTTC       360</w:t>
      </w:r>
    </w:p>
    <w:p w14:paraId="4035EBE8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CTGCCAGCAC ACCAGGGTCG TGCAGCAGAA AACATCATCT CCCAGACCAT GATCCGCCCA       420</w:t>
      </w:r>
    </w:p>
    <w:p w14:paraId="6FA7F493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GGCACCCTGA TCCCAATGAA CTACCACTTC ACCACCACCA AGCAGCACAT CACCGTCAAC       480</w:t>
      </w:r>
    </w:p>
    <w:p w14:paraId="195EAEAE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GGCGGTGAGG TGGTCGAACT GATCCGCCCA GAGGGTCTGG AAGTCACCTC TGACCACCCA       540</w:t>
      </w:r>
    </w:p>
    <w:p w14:paraId="606005AD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TTCAAGGGCA ACTTCGATGT TGAGGCTCTG CGCGGTCTGA TCGATGAGCG CGGCGCAGAA       600</w:t>
      </w:r>
    </w:p>
    <w:p w14:paraId="5EC6AE17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GCAATCTCCC ACGTTCGCAT GGAAGCCGGC ACCAACCTGA TCGGCGGTCA GCCATTCTCC       660</w:t>
      </w:r>
    </w:p>
    <w:p w14:paraId="071185F2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CTGGAGAACC TGCGCGAAGT GGCTGCTACC TGCCGCGAGC ACTCCCTGCC ACTGGTCCTG       720</w:t>
      </w:r>
    </w:p>
    <w:p w14:paraId="464C435F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GATGCATCCC TGCTGGCAGA TAACCTGCAC TTCATCAAGA CCCGCGAAGA GGCATGCAAG       780</w:t>
      </w:r>
    </w:p>
    <w:p w14:paraId="76C15EA9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GACATGTCCA TCCGCGAGAT CACCCGCGCT ATGGCCGATG AAGTCGACGT TCTGTACTTC       840</w:t>
      </w:r>
    </w:p>
    <w:p w14:paraId="735980B6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TCCGCTCGTA AGCTCGGTTT CGGTCGCGGC GGTGGCATCT GCATCCGTGA TGAAGAAACC       900</w:t>
      </w:r>
    </w:p>
    <w:p w14:paraId="4BABC81E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TTCAAGAAGA TGCGCGGTTA CGTGCCAATG TTCGAGGGCT TCCTGACCTA CGGTGGCATG       960</w:t>
      </w:r>
    </w:p>
    <w:p w14:paraId="1829066F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TCCGTTCGCG AGATGGAAGC TATCACCGTG GGTCTGGACG AAACTATGGA TGAAGATATG      1020</w:t>
      </w:r>
    </w:p>
    <w:p w14:paraId="78E89A80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ATCAACCAGG GCCCACAGTT CATCGAGTAC ATGGTTGATG AACTGGACCG TCGCAACATC      1080</w:t>
      </w:r>
    </w:p>
    <w:p w14:paraId="0E7C19F6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CCAGTGATCA CCCCAGCAGG TGGCCTGGGT GCTCACGTTG ATGCAATGTC CTTCGTTGAT      1140</w:t>
      </w:r>
    </w:p>
    <w:p w14:paraId="49FCB6C7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CACGTGCCAC AGAACGAATA CCCAGCAGCT GCCCTGGCAG CTGCCCTCTA CGTTGCTTCC      1200</w:t>
      </w:r>
    </w:p>
    <w:p w14:paraId="7EFCC3E9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GGTGTCCGTG GTATGGAGCG TGGCACTATG GCAGAACAGC GCGATGCTGA CGGCAACGAG      1260</w:t>
      </w:r>
    </w:p>
    <w:p w14:paraId="41F4B6C2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CCACTGGCTG ATATGGAACT GGTCCGCCTG GCCATGCCAC GTCGCGTTTT CACCCTGTCC      1320</w:t>
      </w:r>
    </w:p>
    <w:p w14:paraId="641406B8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CAGGTCAACT ACGTTATCGA TCGCCTGGAC TGGCTGTACC AGAACCGCCG CCTGATCGGT      1380</w:t>
      </w:r>
    </w:p>
    <w:p w14:paraId="6F529D4D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GGCATGGAGT GGGAAGAGGA ACCAGAAATC CTGCGCTTCT TCTACGGCCG CCTCAAGACC      1440</w:t>
      </w:r>
    </w:p>
    <w:p w14:paraId="4F6998B8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AAGGGTAACT GGATGGGCGA CCTGGTCGAA CAGTTCCGCA AGGATTTCGG CGACTCCCTG      1500</w:t>
      </w:r>
    </w:p>
    <w:p w14:paraId="2114AD87" w14:textId="77777777" w:rsidR="005F448B" w:rsidRPr="00D51694" w:rsidRDefault="005F448B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TAA                                                                    1503</w:t>
      </w:r>
    </w:p>
    <w:p w14:paraId="37FA1D52" w14:textId="77777777" w:rsidR="005F448B" w:rsidRPr="00D51694" w:rsidRDefault="005F448B" w:rsidP="00D51694">
      <w:pPr>
        <w:spacing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5B06854" w14:textId="5DA9B55F" w:rsidR="00880E5A" w:rsidRPr="00D51694" w:rsidRDefault="00AD33BA" w:rsidP="00D51694">
      <w:pPr>
        <w:spacing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F17460">
        <w:rPr>
          <w:rFonts w:ascii="Times New Roman" w:hAnsi="Times New Roman" w:cs="Times New Roman"/>
          <w:iCs/>
          <w:sz w:val="18"/>
          <w:szCs w:val="18"/>
        </w:rPr>
        <w:t>WP_002436225.1</w:t>
      </w:r>
      <w:r w:rsidR="00880E5A" w:rsidRPr="00D51694">
        <w:rPr>
          <w:rFonts w:ascii="Times New Roman" w:hAnsi="Times New Roman" w:cs="Times New Roman"/>
          <w:i/>
          <w:sz w:val="18"/>
          <w:szCs w:val="18"/>
        </w:rPr>
        <w:t>_</w:t>
      </w:r>
      <w:r w:rsidR="00880E5A" w:rsidRPr="00D51694">
        <w:rPr>
          <w:rFonts w:ascii="Times New Roman" w:hAnsi="Times New Roman" w:cs="Times New Roman"/>
          <w:i/>
          <w:iCs/>
          <w:sz w:val="18"/>
          <w:szCs w:val="18"/>
        </w:rPr>
        <w:t>Escherichia-hermannii_</w:t>
      </w:r>
      <w:r w:rsidR="00880E5A" w:rsidRPr="00F17460">
        <w:rPr>
          <w:rFonts w:ascii="Times New Roman" w:hAnsi="Times New Roman" w:cs="Times New Roman"/>
          <w:sz w:val="18"/>
          <w:szCs w:val="18"/>
        </w:rPr>
        <w:t>EhTNA_CO</w:t>
      </w:r>
    </w:p>
    <w:p w14:paraId="7994EBDB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ATGAAGCGCA TCCCAGAGCC ATTCCGCATC AAGATGGTTG AAAACATCCG CATGACCACC        60</w:t>
      </w:r>
    </w:p>
    <w:p w14:paraId="61292FDC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TTCGATGACC GCGTGAAGGC ACTGGAAGAG GCTGGCTACA ACCCATTCCT GCTGAAGTCC       120</w:t>
      </w:r>
    </w:p>
    <w:p w14:paraId="041DFC24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GAAGATGTGT ACATCGACCT GCTGACCGAT TCCGGCACCG GTGCAATGTC CGATCGCCAG       180</w:t>
      </w:r>
    </w:p>
    <w:p w14:paraId="0D5EB62A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TGGGCTGGCC TGATGATGGG TGACGAGGCT TACGCCGGCT CCCGCAACTA CTTCAACCTG       240</w:t>
      </w:r>
    </w:p>
    <w:p w14:paraId="057F2EDF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TGCGAAAAGG TCCAGGAGAT CATCGGTTAC CCATACACCA TCCCAACCCA CCAGGGTCGC       300</w:t>
      </w:r>
    </w:p>
    <w:p w14:paraId="7B35CAAB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GGTGCTGAAC AGATCCTGTT CCCATCCCTG ATCGCCCGCT GCAAGTCCAA GCGCCCAGTG       360</w:t>
      </w:r>
    </w:p>
    <w:p w14:paraId="59AD0206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TTCATCTCCA ACTTCCACTT CGATACCACC GCAGCTCACG TTGAGCTGAA CGGCGCAAAG       420</w:t>
      </w:r>
    </w:p>
    <w:p w14:paraId="5D337C6A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GCTATCAACG TGGTCACCCC AAAGGCATTC GACACCACCT CTTGGTACGA TTGGAAGGGC       480</w:t>
      </w:r>
    </w:p>
    <w:p w14:paraId="1B38DF5A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AACTTCGACA TCCCACAGCT GAAGGCTACC ATCGCCGAAC ACGGTGCTGA GAACGTCGCC       540</w:t>
      </w:r>
    </w:p>
    <w:p w14:paraId="6FDD484C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GCAATCATCA CCACCGTTAC CTGCAACTCC TCCGGCGGTC AGCCAGTGTC CCTGGCCAAC       600</w:t>
      </w:r>
    </w:p>
    <w:p w14:paraId="172B8C30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ATGCGCGAAG TCTACGAGAT CGCAAAGCAG CACCACATCC CAGTTGTGAT CGATTCCGCT       660</w:t>
      </w:r>
    </w:p>
    <w:p w14:paraId="7CADDB96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CGCTTCTGCG AAAACGCCTG GTTCATCAAG CAGCGCGAAG AGGGCTACTC CAACAAGACC       720</w:t>
      </w:r>
    </w:p>
    <w:p w14:paraId="34CDF4A4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GTTAAGGAAA TCATCCGCGA GATGTACCAG TACGGTGATA TGCTGACCAT GTCCGCAAAG       780</w:t>
      </w:r>
    </w:p>
    <w:p w14:paraId="5C2F07D3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AAGGACCCAC TGGTGAACAT CGGCGGTCTG TGCTGCTTCC GCGATGACGA GGACCTGTTC       840</w:t>
      </w:r>
    </w:p>
    <w:p w14:paraId="134C181A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AACGAAGTGC GCATCCGCTG CGTCCCAATG GAGGGTTTCG TCACCTACGG CGGTCTGGCA       900</w:t>
      </w:r>
    </w:p>
    <w:p w14:paraId="694546E1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GGTCGTGATA TGGAGGCCCT GGCAATCGGC CTGGAAGAAG GCACCAACGA AGATTTCCTG       960</w:t>
      </w:r>
    </w:p>
    <w:p w14:paraId="21BD10BD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GCTTACCGCA TCAACCAGGT TGAATACCTG GGTGAACGCC TGCGCGAAGG CGGTATCCCA      1020</w:t>
      </w:r>
    </w:p>
    <w:p w14:paraId="6D37E4D2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ATCCAGTACC CAACCGGCGG TCACGCCGTG TTCGTTGACG CAAAGCTGCT GCTGCCACAC      1080</w:t>
      </w:r>
    </w:p>
    <w:p w14:paraId="1452350B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ATCCCAGCAG AGCAGTTCCC AGCTCACGCC CTGAACAACG AGCTGTACCT GGAAGCTGGC      1140</w:t>
      </w:r>
    </w:p>
    <w:p w14:paraId="30C99813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ATCCGCTCCG TTGAAATCGG CTCCCTGCTG CTGGGTCGCG ATCCAGAAAC CGGCGAGCAG      1200</w:t>
      </w:r>
    </w:p>
    <w:p w14:paraId="40DBE9C4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AAGCCATCCC CAATGGAGCT GCTGCGCCTG ACCATCCCAC GTCGCGTGTA CACCAACGAT      1260</w:t>
      </w:r>
    </w:p>
    <w:p w14:paraId="4FA3EE60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CACATGGACT ACATCGCAGA CGCTCTGATC GCAGTCAAGG CCCGCGCATC CTCCATCAAG      1320</w:t>
      </w:r>
    </w:p>
    <w:p w14:paraId="5EFCC179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GGCCTGACCT TCACCTACGA ACCACCAGTT CTGCGCCACT TCGTGGCTCG CCTGAAGCCA      1380</w:t>
      </w:r>
    </w:p>
    <w:p w14:paraId="21972EAD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GTCAACTAA                                                              1389</w:t>
      </w:r>
    </w:p>
    <w:p w14:paraId="19E25AE0" w14:textId="77777777" w:rsidR="00880E5A" w:rsidRPr="00D51694" w:rsidRDefault="00880E5A" w:rsidP="00D51694">
      <w:pPr>
        <w:spacing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3D73D2F2" w14:textId="4073CBDC" w:rsidR="009F5FA5" w:rsidRPr="00D51694" w:rsidRDefault="007103EE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>ZP_04671823.1</w:t>
      </w:r>
      <w:r w:rsidR="009F5FA5" w:rsidRPr="00D51694">
        <w:rPr>
          <w:rFonts w:ascii="Times New Roman" w:hAnsi="Times New Roman" w:cs="Times New Roman"/>
          <w:i/>
          <w:sz w:val="18"/>
          <w:szCs w:val="18"/>
        </w:rPr>
        <w:t>_Clostridiales-bacterium</w:t>
      </w:r>
      <w:r w:rsidR="009F5FA5" w:rsidRPr="00D51694">
        <w:rPr>
          <w:rFonts w:ascii="Times New Roman" w:hAnsi="Times New Roman" w:cs="Times New Roman"/>
          <w:sz w:val="18"/>
          <w:szCs w:val="18"/>
        </w:rPr>
        <w:t>_CbTNA_CO</w:t>
      </w:r>
    </w:p>
    <w:p w14:paraId="07E88DF9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lastRenderedPageBreak/>
        <w:t xml:space="preserve">     ATGTACTGGA TCGATCTGCG CTCCGACACC GTGACCCAGC CAACTATGGC AATGCGCCAG        60</w:t>
      </w:r>
    </w:p>
    <w:p w14:paraId="7F9B3716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GCAATGAAGG ATGCTATCGT GGGTGATGAC GTCTACGGCG ATGACCCAAC CGTCAACCAG       120</w:t>
      </w:r>
    </w:p>
    <w:p w14:paraId="009D3896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CTGGAAACTA TGGCAGCTCG TCGCATGGGC AAGGAAGCCG CACTGTTCGT GGTGTCCGGC       180</w:t>
      </w:r>
    </w:p>
    <w:p w14:paraId="2A90940E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ACTATGGGCA ACCAGCTGGC TGTTATGACC CACACCACCC CAGGCCAGGA GATCATCGCC       240</w:t>
      </w:r>
    </w:p>
    <w:p w14:paraId="078CB475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AACCGCAACT GCCACATCAT CCACTACGAA TGCGGCTCCC CAGCACGCCT CTCCGGTGTG       300</w:t>
      </w:r>
    </w:p>
    <w:p w14:paraId="3BF3A38A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GGTTACGCAC TGACCGATCG TGAGGACGGC ACCGTTACCG CAGAAGATGT GATCTCCCTG       360</w:t>
      </w:r>
    </w:p>
    <w:p w14:paraId="0CD5BBB7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AAGCGCCCAG AGCACGATGC ACACTTCCCA GCAACCGGTC TGGTCTGCGT TGAAAACGCC       420</w:t>
      </w:r>
    </w:p>
    <w:p w14:paraId="7E8F1DB7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CTGTGCAACG GCACCGTTGT GCCAATGGAC GTCCTGCGTC GCACCTGCGG CACCGCTCAC       480</w:t>
      </w:r>
    </w:p>
    <w:p w14:paraId="5373E533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GATCACCACA TCCCAGTTCA CCTGGACGGT GCACGCATCT TCAACGCTGC CCTGGCTCTG       540</w:t>
      </w:r>
    </w:p>
    <w:p w14:paraId="202CA8C6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GGCGTTGATG CAGCTGAGAT CGCCGCATGC GCAGACTCCG TGATGTTCTG CATCTCCAAG       600</w:t>
      </w:r>
    </w:p>
    <w:p w14:paraId="6C538633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GGCCTGTGCG CTCCAGTCGG TTCCCTGCTG TGCGGCACCA AGGATTTCAT CGAAAAGGCA       660</w:t>
      </w:r>
    </w:p>
    <w:p w14:paraId="5B503D4C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CGTGCTAACC GTAAGGCACT GGGCGGTGGC ATGCGCCAGG CAGGTGTCAT CGCTGCATGC       720</w:t>
      </w:r>
    </w:p>
    <w:p w14:paraId="304C86AB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GGCGTTCTGG CCCTGGAAGA TATGGTCGAG CGCCTGAAGG AAGATCACGA CAACGCAAAG       780</w:t>
      </w:r>
    </w:p>
    <w:p w14:paraId="02D723D8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TACCTGGGCG AGCGCCTGAA CGAAATCCCA GGCATCTACG CTGATATGGA CCGCATCCAG       840</w:t>
      </w:r>
    </w:p>
    <w:p w14:paraId="1286C128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ATCAACATGG TGTTCTGGAA AACCGATATC AAGGGTTTCA CCTCTTACGG CTTCGTGGAT       900</w:t>
      </w:r>
    </w:p>
    <w:p w14:paraId="56ACCB09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TACATGGACA AGAAGGGCGC TAAGGTCTAC GGTATCCTGG GCGACGAGTA CCGCTTCGTT       960</w:t>
      </w:r>
    </w:p>
    <w:p w14:paraId="3DF60F42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ACCTCTCACG ATACCCCACG CCGCTCCCTG GACCAGGTGA TCCGTCTGAT CCAGGAATAC      1020</w:t>
      </w:r>
    </w:p>
    <w:p w14:paraId="23B41B8A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ATCCACACCC TGTAA                                                       1035</w:t>
      </w:r>
    </w:p>
    <w:p w14:paraId="11E0BEB5" w14:textId="77777777" w:rsidR="00880E5A" w:rsidRPr="00D51694" w:rsidRDefault="00880E5A" w:rsidP="00D516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F42120A" w14:textId="56CCB96A" w:rsidR="009F5FA5" w:rsidRPr="00D51694" w:rsidRDefault="008B3B08" w:rsidP="00D51694">
      <w:pPr>
        <w:spacing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51694">
        <w:rPr>
          <w:rFonts w:ascii="Times New Roman" w:hAnsi="Times New Roman" w:cs="Times New Roman"/>
          <w:sz w:val="18"/>
          <w:szCs w:val="18"/>
        </w:rPr>
        <w:t>WP_042846291.1</w:t>
      </w:r>
      <w:r w:rsidR="00880E5A" w:rsidRPr="00D51694">
        <w:rPr>
          <w:rFonts w:ascii="Times New Roman" w:hAnsi="Times New Roman" w:cs="Times New Roman"/>
          <w:sz w:val="18"/>
          <w:szCs w:val="18"/>
        </w:rPr>
        <w:t>_</w:t>
      </w:r>
      <w:r w:rsidR="00880E5A" w:rsidRPr="00D51694">
        <w:rPr>
          <w:rFonts w:ascii="Times New Roman" w:hAnsi="Times New Roman" w:cs="Times New Roman"/>
          <w:i/>
          <w:iCs/>
          <w:sz w:val="18"/>
          <w:szCs w:val="18"/>
        </w:rPr>
        <w:t>Providencia-rettgeri_</w:t>
      </w:r>
      <w:r w:rsidR="00880E5A" w:rsidRPr="00D51694">
        <w:rPr>
          <w:rFonts w:ascii="Times New Roman" w:hAnsi="Times New Roman" w:cs="Times New Roman"/>
          <w:sz w:val="18"/>
          <w:szCs w:val="18"/>
        </w:rPr>
        <w:t>PreTNA_CO</w:t>
      </w:r>
    </w:p>
    <w:p w14:paraId="5F6E2C5D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ATGGCAAAGC GCATCGTTGA ACCATTCCGC ATCAAGATGG TGGAGAACAT CCGCATCCCA        60</w:t>
      </w:r>
    </w:p>
    <w:p w14:paraId="20A8E0C0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TCCCGCGAAG AGCGCGAAGC AGCTCTGAAG GAAGCAGGTT ACAACCCATT CCTGCTGCCA       120</w:t>
      </w:r>
    </w:p>
    <w:p w14:paraId="09C2EDFC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TCCTCCGCTG TGTACATCGA TCTGCTGACC GACTCCGGCA CCAACGCTAT GTCCGATCAC       180</w:t>
      </w:r>
    </w:p>
    <w:p w14:paraId="163093EC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CAGTGGGCCG CAATGATCAC CGGCGACGAA GCCTACGCAG GTTCCCGCAA CTACTACGAT       240</w:t>
      </w:r>
    </w:p>
    <w:p w14:paraId="60A78120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CTGAAGGACA AGGTGAAGGA GATGTTCGAT TACGACTACG TCATCCCAGC ACACCAGGGT       300</w:t>
      </w:r>
    </w:p>
    <w:p w14:paraId="151191E7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CGCGGTGCTG AAAACATGCT GTTCCCAGTC CTGCTGAAGG TTAAGCAGGA GCAGGGCGGT       360</w:t>
      </w:r>
    </w:p>
    <w:p w14:paraId="5E170642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GCAAAGAAGC CAGTGTTCAT CTCCAACTTC CACTTCGATA CCACCGCTGC CCACGTTGAA       420</w:t>
      </w:r>
    </w:p>
    <w:p w14:paraId="34580CC9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CTGAACGGCT GCAAGGCTGT GAACATCGTC ACCGAGAAGG CCTACGATTC CGACACCTAC       480</w:t>
      </w:r>
    </w:p>
    <w:p w14:paraId="30EF49B2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GATGACTGGA AGGGTAACTT CGATATCCAG AAGCTGAAGG ACAACATCGC TCAGCACGGC       540</w:t>
      </w:r>
    </w:p>
    <w:p w14:paraId="66EB00DC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GCCGAAAACG TGGTCGCCAT CGTCTCCACC ATCACCTGCA ACTCCGCAGG CGGTCAGCCA       600</w:t>
      </w:r>
    </w:p>
    <w:p w14:paraId="608CF7E6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GTGTCTATGG CAAACCTGAA GGAAGTTTAC GAGATCGCTA AGCAGCACAA CATCTTCGTT       660</w:t>
      </w:r>
    </w:p>
    <w:p w14:paraId="1B0F15B0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GTGATGGATT CCGCCCGCTT CTGCGAAAAC GCATACTTCA TCAAGGAGCG CGACCCAAAG       720</w:t>
      </w:r>
    </w:p>
    <w:p w14:paraId="2CBFC054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TACAAGAACT CCACCATCAA GGAGATCATC CTGGATATGT ACAAGTACGC TGACGCCCTG       780</w:t>
      </w:r>
    </w:p>
    <w:p w14:paraId="5342239E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ACCATGTCCG CAAAGAAGGA CCCACTGCTG AACATCGGCG GTCTGGTTTG CATCAAGAAC       840</w:t>
      </w:r>
    </w:p>
    <w:p w14:paraId="2B5D3AB8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GACGAAAAGA TCTTCACCCT CGCTCGTCAG CGTTGCGTGC CAATGGAGGG TTTCGTCACC       900</w:t>
      </w:r>
    </w:p>
    <w:p w14:paraId="32A261E9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TACGGCGGTC TGGCAGGTCG TGATATGGCA GCTATGGTGC AGGGCCTGGA AGAGGGCGCA       960</w:t>
      </w:r>
    </w:p>
    <w:p w14:paraId="1A9302E9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GGTGAAGAGT ACCTGCACTA CCGCATCGGC CAGGTCAAGT ACCTGGGTGA CCGCCTGCGC      1020</w:t>
      </w:r>
    </w:p>
    <w:p w14:paraId="14E36144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GAAGGCGGTA TCTCCATCCA GTACCCAACC GGCGGTCACG CTGTGTTCGT TGATTGCAAG      1080</w:t>
      </w:r>
    </w:p>
    <w:p w14:paraId="72171F27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AAGCTGGTTC CACACATCCC AGGTGACCAG TTCCCAGCAC AGGCTGTGAT CAACGCCCTG      1140</w:t>
      </w:r>
    </w:p>
    <w:p w14:paraId="7C1316DF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TACCTGGAAT CCGGCGTTCG CGCAGTGGAG ATCGGCTCCT TCCTGCTGGG TCGCGATCCA      1200</w:t>
      </w:r>
    </w:p>
    <w:p w14:paraId="03616506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GAAACCGGCA AGCAGAAGCA CGCTGACATG GAGTTCATGC GCCTGACCAT CGCCCGTCGC      1260</w:t>
      </w:r>
    </w:p>
    <w:p w14:paraId="4A6D3BF8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GTTTACACCA ACGATCACAT GGACTACATC GCCGATGCAC TGATCGGTCT GAAGGACAAG      1320</w:t>
      </w:r>
    </w:p>
    <w:p w14:paraId="5BA27A0D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TTCGCTACCC TGAAGGGCCT GGACTTCGAA TACGAGCCAC CAGTTCTCCG TCACTTCACC      1380</w:t>
      </w:r>
    </w:p>
    <w:p w14:paraId="03312037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GCACGTCTGA AGCCAATCAA GTAA                                             1404</w:t>
      </w:r>
    </w:p>
    <w:p w14:paraId="09EA2814" w14:textId="77777777" w:rsidR="00880E5A" w:rsidRPr="00D51694" w:rsidRDefault="00880E5A" w:rsidP="00D51694">
      <w:pPr>
        <w:spacing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</w:p>
    <w:p w14:paraId="5F48B4EF" w14:textId="33F22D46" w:rsidR="00880E5A" w:rsidRPr="00D51694" w:rsidRDefault="002C48E3" w:rsidP="00D51694">
      <w:pPr>
        <w:spacing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51694">
        <w:rPr>
          <w:rFonts w:ascii="Times New Roman" w:hAnsi="Times New Roman" w:cs="Times New Roman"/>
          <w:sz w:val="18"/>
          <w:szCs w:val="18"/>
        </w:rPr>
        <w:t>WP_040595636.1</w:t>
      </w:r>
      <w:r w:rsidR="00880E5A" w:rsidRPr="00D51694">
        <w:rPr>
          <w:rFonts w:ascii="Times New Roman" w:hAnsi="Times New Roman" w:cs="Times New Roman"/>
          <w:sz w:val="18"/>
          <w:szCs w:val="18"/>
        </w:rPr>
        <w:t>_</w:t>
      </w:r>
      <w:r w:rsidR="00880E5A" w:rsidRPr="00D51694">
        <w:rPr>
          <w:rFonts w:ascii="Times New Roman" w:hAnsi="Times New Roman" w:cs="Times New Roman"/>
          <w:i/>
          <w:iCs/>
          <w:sz w:val="18"/>
          <w:szCs w:val="18"/>
        </w:rPr>
        <w:t>Prevotella-pallens_</w:t>
      </w:r>
      <w:r w:rsidR="00880E5A" w:rsidRPr="00D51694">
        <w:rPr>
          <w:rFonts w:ascii="Times New Roman" w:hAnsi="Times New Roman" w:cs="Times New Roman"/>
          <w:sz w:val="18"/>
          <w:szCs w:val="18"/>
        </w:rPr>
        <w:t>PpTNA_CO</w:t>
      </w:r>
    </w:p>
    <w:p w14:paraId="23A4BCCA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ATGGAGATCC CATTCGCAGA ATCCTGGAAG ATCAAGATGA TCGAGTCCAT CAAGAAGTCC        60</w:t>
      </w:r>
    </w:p>
    <w:p w14:paraId="01EB52CD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ACCCGCGAAG AGCGCGAGCA GTGGCTGAAG GAAGCACACT ACAACGTGTT CCAGCTGAAG       120</w:t>
      </w:r>
    </w:p>
    <w:p w14:paraId="3BD4258A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GCTGAACAGG TCTACATCGA TCTGCTGACC GACTCCGGCA CCGGTGCTAT GTCCGATAAG       180</w:t>
      </w:r>
    </w:p>
    <w:p w14:paraId="54B0F946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CAGTGGGCAG CTATGATGCT GGGCGACGAG TCCTACGCCG GTGCAACCTC TTTCTACAAG       240</w:t>
      </w:r>
    </w:p>
    <w:p w14:paraId="2457D09E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TTCTCCGAAA CCGTCCAGCG CCTGCTGGGT ATGAAGTACG TTATCCCAAC CCACCAGGGT       300</w:t>
      </w:r>
    </w:p>
    <w:p w14:paraId="57EAFD3C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CGTGCAGCAG AGAACGTGCT GTTCTCCCAC CTGGTGAAGG CTGGCAACGT CATCCCTGGT       360</w:t>
      </w:r>
    </w:p>
    <w:p w14:paraId="6D01DDB5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AACGCCCACT TCGATACCAC CAAGGGCCAC ATCGAGTCCC GCAAGGCTCA CGCCATCGAT       420</w:t>
      </w:r>
    </w:p>
    <w:p w14:paraId="7BA34CB4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GTCACCACCG ATGACGCAAA GGACACCCAG AAGGAAGTCC CATTCAAGGG TAACGTTTGC       480</w:t>
      </w:r>
    </w:p>
    <w:p w14:paraId="42C2A195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CTGAACAAGC TGGAGAAGGT TCTGAAGGAA AACAAGGGCA ACGTGCCATT CATGGTTCTG       540</w:t>
      </w:r>
    </w:p>
    <w:p w14:paraId="3FBDA546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ACCGTGACCA ACAACACCGT TGGCGGTCAG CCAGTGTCCA TGAAGAACAT CAAGGAAACC       600</w:t>
      </w:r>
    </w:p>
    <w:p w14:paraId="697A4798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TGCGCTCTGT GCCACAAGTA CGGTGTCCCA GTTATCATGG ATTCCGCCCG CTTCGCAGAG       660</w:t>
      </w:r>
    </w:p>
    <w:p w14:paraId="131971E8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AACGCTTACT TCATCAAGGT TCGCGAAGAG GGCTACGCCG ACAAGACCAT CAAGGAAATC       720</w:t>
      </w:r>
    </w:p>
    <w:p w14:paraId="52338308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GTGCAGGAGA TGTACGAAGC TGCCGATGCA GCTACCATGT CCGCAAAGAA GGACGGTGTG       780</w:t>
      </w:r>
    </w:p>
    <w:p w14:paraId="1D36BB20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lastRenderedPageBreak/>
        <w:t xml:space="preserve">     GTCAACATGG GCGGTTTCAT CGCCACCAAC AACAAGGAGT GGTTCGAAGG CGCAAAGATG       840</w:t>
      </w:r>
    </w:p>
    <w:p w14:paraId="57B57FB5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TTCTGCATCC CAATGGAGGG CTACGTGACC TACGGCGGTA TGTCCGGTCG CGATCTGAAC       900</w:t>
      </w:r>
    </w:p>
    <w:p w14:paraId="68F12EB9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GCACTGGCTC AGGGCCTGGA AGAGAACACC GAATTCGACA TGCTGCAGAC CCGCATCCAC       960</w:t>
      </w:r>
    </w:p>
    <w:p w14:paraId="079A6599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CAGGTCGAGT ACCTGGCTAA GAAGCTGGAT GAATACGGCA TCCCATACCA GCGCCCAGCC      1020</w:t>
      </w:r>
    </w:p>
    <w:p w14:paraId="493851C2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GGCGGTCACG CAATCTTCGT TGACGCCTCC AAGGTCCTGA CCCACGTTCC AAAGGAAGAG      1080</w:t>
      </w:r>
    </w:p>
    <w:p w14:paraId="10A55BA4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TTCCCAGCTC AGACCCTGAC CTGCGAGCTG TACCTGGAAG CTGGCATCCG CGGCGTGGAA      1140</w:t>
      </w:r>
    </w:p>
    <w:p w14:paraId="32B96617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GTGGGTTACA TGCTGGCAGA TCGCGACCCA GAAACCGGCG AAAACCGCTT CGGCGGTCTG      1200</w:t>
      </w:r>
    </w:p>
    <w:p w14:paraId="0D8E4D16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GATCTGCTGC GCCTGGCTAT CCCACGTCGC GTTTACACCG ACAACCACAT GAACGTTGTG      1260</w:t>
      </w:r>
    </w:p>
    <w:p w14:paraId="272FF878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GCCGCAGCTC TGAAGAACGT GTTCGACCGT CGCGAATCCA TCACCCGCGG CGTCGAAATC      1320</w:t>
      </w:r>
    </w:p>
    <w:p w14:paraId="765BE543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GAGTGGGAAG CACCACTGAT GCGCCACTTC ACCGTCCAGC TGAAGCGCCT GCAGTAA         1377</w:t>
      </w:r>
    </w:p>
    <w:p w14:paraId="5A1638AD" w14:textId="77777777" w:rsidR="00AC2F83" w:rsidRPr="00D51694" w:rsidRDefault="00AC2F83" w:rsidP="00D51694">
      <w:pPr>
        <w:spacing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</w:p>
    <w:p w14:paraId="213A7457" w14:textId="1F8ACB2C" w:rsidR="00880E5A" w:rsidRPr="00D51694" w:rsidRDefault="0030625C" w:rsidP="00D51694">
      <w:pPr>
        <w:spacing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51694">
        <w:rPr>
          <w:rFonts w:ascii="Times New Roman" w:hAnsi="Times New Roman" w:cs="Times New Roman"/>
          <w:sz w:val="18"/>
          <w:szCs w:val="18"/>
        </w:rPr>
        <w:t>WP_020497666.1</w:t>
      </w:r>
      <w:r w:rsidR="00880E5A" w:rsidRPr="00D51694">
        <w:rPr>
          <w:rFonts w:ascii="Times New Roman" w:hAnsi="Times New Roman" w:cs="Times New Roman"/>
          <w:sz w:val="18"/>
          <w:szCs w:val="18"/>
        </w:rPr>
        <w:t>_</w:t>
      </w:r>
      <w:r w:rsidR="00880E5A" w:rsidRPr="00D51694">
        <w:rPr>
          <w:rFonts w:ascii="Times New Roman" w:hAnsi="Times New Roman" w:cs="Times New Roman"/>
          <w:i/>
          <w:iCs/>
          <w:sz w:val="18"/>
          <w:szCs w:val="18"/>
        </w:rPr>
        <w:t>Sciscionella-marina_</w:t>
      </w:r>
      <w:r w:rsidR="00880E5A" w:rsidRPr="00D51694">
        <w:rPr>
          <w:rFonts w:ascii="Times New Roman" w:hAnsi="Times New Roman" w:cs="Times New Roman"/>
          <w:sz w:val="18"/>
          <w:szCs w:val="18"/>
        </w:rPr>
        <w:t>SmTNA_CO</w:t>
      </w:r>
    </w:p>
    <w:p w14:paraId="2EEE1309" w14:textId="39A57B9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ATGGAACCAT TCCGCATCAA GTCCGTCGAG CCAATCCCAT TCCCAACCGC TGAAGAACGT        60</w:t>
      </w:r>
    </w:p>
    <w:p w14:paraId="7E5D02BA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CGCAACTCCC TGGCACAGGC AGGTTTCAAC CTGTTCCGCG TTCCAGCACG CCAGGTCACC       120</w:t>
      </w:r>
    </w:p>
    <w:p w14:paraId="513E9E31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GTTGATCTGC TGACCGACTC CGGCACCGCA GCTATGTCCG CAGCACAGTG GTCCGCTGTG       180</w:t>
      </w:r>
    </w:p>
    <w:p w14:paraId="6A47AB1E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TTCTCCGGTG ATGAATCCTA CGCTGGCGCC CGCTCCTACG AAGGTTTCGA GGCAGTGGTC       240</w:t>
      </w:r>
    </w:p>
    <w:p w14:paraId="5A7C9EA0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CGCGAACTGA CCGGCATGCC AGAGGTCATC CCAGTTCACC AGGGTCGCGC TGCCGAACGC       300</w:t>
      </w:r>
    </w:p>
    <w:p w14:paraId="79DE3C35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ATCCTGTTCG GCACCCTGCT GCGCCCAGGC GAGATCTCCG TCGCAAACAC CCACTTCGAC       360</w:t>
      </w:r>
    </w:p>
    <w:p w14:paraId="5DB8C685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ACCACCGCAG CTTCCGTTGC CGCAGCTGGT GCTCGTTGCA TCGATCTGCC AGGCCGCCCA       420</w:t>
      </w:r>
    </w:p>
    <w:p w14:paraId="14A4D388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GACCTGCCAG GCAACACCGA AGATTCCGGC CTGTTCGGCG GTAACATCGA CCTGGAAGGT       480</w:t>
      </w:r>
    </w:p>
    <w:p w14:paraId="1253BB83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CTGGAACGCG TGCTGCGTGG TCCAGAGAAG GTCCGCTGCG TTGTGCTGAC CGTTACCGAT       540</w:t>
      </w:r>
    </w:p>
    <w:p w14:paraId="314D3F6C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AACGCTGGCG GTGGCCAGCC AGTCTCCCCA GCTAACCTCG CCGAGGTTCG CCGCCTGTGC       600</w:t>
      </w:r>
    </w:p>
    <w:p w14:paraId="7B86D9DD" w14:textId="77777777" w:rsidR="00AC2F83" w:rsidRPr="00D51694" w:rsidRDefault="00AC2F83" w:rsidP="00B00330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GCTCCACGCG GTATCGGTGT GCTGCTGGAT GCATCCCGTT TCGCAGAAAA CGCTTACCTG       660</w:t>
      </w:r>
    </w:p>
    <w:p w14:paraId="7F60E5FF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GTTACCCGCC GCGATCCAGA GTGGGTTCGC GCATCCATCC CAGATGTTGC ACGTGCTATG       720</w:t>
      </w:r>
    </w:p>
    <w:p w14:paraId="43646B70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TTCGATCTGG CCGACGGTTG CTTCGCATCC CTGAAGAAGG ATGGCCTGGC CAACACCGGT       780</w:t>
      </w:r>
    </w:p>
    <w:p w14:paraId="7E7A6EA4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GGCCTGATCG CACTGCGCGA TGCTGCACTG GCTCGTGACT GCCGTAACCG TCTGATCGAA       840</w:t>
      </w:r>
    </w:p>
    <w:p w14:paraId="39F38A4E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GTTGAGGGTT TCCCAACCTA CGGTGGCCTG GCTGGTCGCG ATCTGGAAGC ACTGACCAAG       900</w:t>
      </w:r>
    </w:p>
    <w:p w14:paraId="4F0DAE92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GGTCTGCACG AGGTGATGGA CCCACGCTAC CTGGAATACC GCGCCGAGTC CGCATCCTGG       960</w:t>
      </w:r>
    </w:p>
    <w:p w14:paraId="5AEF07E1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TTCGCAGATC AGCTGGAAAC CGCTGGTTTC CCAGTTCTGC GCCCAACCGG TTGCCACGCT      1020</w:t>
      </w:r>
    </w:p>
    <w:p w14:paraId="1F0E31B6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GTGTACGTCG ACGCTGCCGC AAAGCTGGCA CACATCCCAG CTCCAGAGCT GCCAGCCACC      1080</w:t>
      </w:r>
    </w:p>
    <w:p w14:paraId="7E95C6F7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GCACTGGCTA ACGCCCTGTA CCTGGCAGGT GCTGTTCGCG TGACCGATCT GGGCACCCTG      1140</w:t>
      </w:r>
    </w:p>
    <w:p w14:paraId="52FEE63E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GTGTTCGGTG GCCCAGATCC AGAAGGTGGC CCAGACCGTC CAGCCCCACG CGAGTGGGTG      1200</w:t>
      </w:r>
    </w:p>
    <w:p w14:paraId="17D3C3C0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CGTTTCGCAC TGCCACGTCG CGTCTACACC CGCAACCACC TGGAATACGT TGCTGACATC      1260</w:t>
      </w:r>
    </w:p>
    <w:p w14:paraId="32094D74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GCTGCACAGG TGGCAGCTAA GGCAACCGCA CTGTCCGGCT ACCGCATCCT GGAACAGGCA      1320</w:t>
      </w:r>
    </w:p>
    <w:p w14:paraId="29ED3787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CGTACCCTGC GTCACTTCAC CGCTGTTCTG GCCCCACTGG GCGAACCAGT GCCATTCGAG      1380</w:t>
      </w:r>
    </w:p>
    <w:p w14:paraId="0C780E76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CACTAA                                                                 1386</w:t>
      </w:r>
    </w:p>
    <w:p w14:paraId="74574355" w14:textId="77777777" w:rsidR="00AC2F83" w:rsidRPr="00D51694" w:rsidRDefault="00AC2F83" w:rsidP="00D51694">
      <w:pPr>
        <w:spacing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</w:p>
    <w:p w14:paraId="4E8446E6" w14:textId="1B8E240F" w:rsidR="00880E5A" w:rsidRPr="00D51694" w:rsidRDefault="00BC661E" w:rsidP="00D51694">
      <w:pPr>
        <w:pStyle w:val="HTMLPreformatted"/>
        <w:shd w:val="clear" w:color="auto" w:fill="FFFFFF"/>
        <w:spacing w:after="240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>WP_011755084.1</w:t>
      </w:r>
      <w:r w:rsidR="00880E5A" w:rsidRPr="00D51694">
        <w:rPr>
          <w:rFonts w:ascii="Times New Roman" w:hAnsi="Times New Roman" w:cs="Times New Roman"/>
          <w:i/>
          <w:iCs/>
          <w:sz w:val="18"/>
          <w:szCs w:val="18"/>
        </w:rPr>
        <w:t>_Nocardioides-sp._</w:t>
      </w:r>
      <w:r w:rsidR="00880E5A" w:rsidRPr="00D51694">
        <w:rPr>
          <w:rFonts w:ascii="Times New Roman" w:hAnsi="Times New Roman" w:cs="Times New Roman"/>
          <w:sz w:val="18"/>
          <w:szCs w:val="18"/>
        </w:rPr>
        <w:t>NsTNA_CO</w:t>
      </w:r>
    </w:p>
    <w:p w14:paraId="4AB885F7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ATGGACCAGC CATTCCGCAC CATCATCGAA CCATTCCGCA TCCACTCCGT GGAGCCAATG        60</w:t>
      </w:r>
    </w:p>
    <w:p w14:paraId="23F83D68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CGCATGACCA CCGCTGAAGA GCGTCGCACC CACCTGGCAG CTGTCGATTA CAACCTGTTC       120</w:t>
      </w:r>
    </w:p>
    <w:p w14:paraId="05588F1C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CAGCTGCGCG CTGAACACGT TCTGATCGAC CTGCTGACCG ATTCCGGCAC CGGTGCAATG       180</w:t>
      </w:r>
    </w:p>
    <w:p w14:paraId="3176CDDC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TCCCGCGACC AGTGGGCAGC AGTTCAGCGC GGCGATGAGT CCTACGCTGG TTCCCCATCC       240</w:t>
      </w:r>
    </w:p>
    <w:p w14:paraId="35C43C9A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TACTTCGTTT TCCGCGACGC CGTGCGCCGC CTGTTCGATT TCGAACACAT CATCCCAGTG       300</w:t>
      </w:r>
    </w:p>
    <w:p w14:paraId="4455A4F4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CACCAGGGTC GTGCTGCTGA GCGCATCCTG TTCTCCGTCC TGGGCGGTGC TGGCAAGGTT       360</w:t>
      </w:r>
    </w:p>
    <w:p w14:paraId="24A609A5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ATCCCAAACA ACACCCACTT CGACACCACC CGCGCTAACA TCGAAGCCAC CGGTGCAGAG       420</w:t>
      </w:r>
    </w:p>
    <w:p w14:paraId="10CCD317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GCTGTCGATC TGGTTATCGC AGAAGGCCGC GACCCACGCT CCGATCACCC ATTCAAGGGT       480</w:t>
      </w:r>
    </w:p>
    <w:p w14:paraId="1CCACC29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AACATGGACC TGGCAGCTCT GGAACAGCTG CTGGAGGCCC ACGCAGATGA CGTCCCATGC       540</w:t>
      </w:r>
    </w:p>
    <w:p w14:paraId="2B06FA37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GTCATGGTTA CCATCACCAA CAACTCCGGC GGTGGCCAGC CAGTTTCCCT CGCAAACCTG       600</w:t>
      </w:r>
    </w:p>
    <w:p w14:paraId="45B9E819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CGCGGCGTGC GTGCTCTGTG CGACCGCTTC GGCAAGCCAC TGTTCCTGGA TGCATGCCGC       660</w:t>
      </w:r>
    </w:p>
    <w:p w14:paraId="0809D1F0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TTCGCAGAAA ACGCTTGGTT CATCCGTGAA CGTGAGGCTG GTCAGGGTGA ACGCGACGTG       720</w:t>
      </w:r>
    </w:p>
    <w:p w14:paraId="7BC7A945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GTCGATATCA TCCGTGATGT GACCGGTCTG GCTGATGGTG TCACCATGTC CGCAAAGAAG       780</w:t>
      </w:r>
    </w:p>
    <w:p w14:paraId="35B5A80A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GACCCACTGG GCAACATCGG TGGCTGGCTG GCTCTGGCCG ATGACGATCT GGCCGCACAG       840</w:t>
      </w:r>
    </w:p>
    <w:p w14:paraId="14FC57BC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TGCCGCAACA TCGTTATCCT GACCGAAGGC TTCCCAACCT ACGGTGGCCT GGCAGGTCGC       900</w:t>
      </w:r>
    </w:p>
    <w:p w14:paraId="2FBE8171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GACCTGGAAG CACTGGCTCA GGGCCTGGCT GAGGTTGTGC AGCACGATTA CCTGCGCTAC       960</w:t>
      </w:r>
    </w:p>
    <w:p w14:paraId="3A78A418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CGCATCGGCT CCACCGCATA CCTGGGTCGT GCACTGGCAG AACGCGGCGT GCCAGTCCTG      1020</w:t>
      </w:r>
    </w:p>
    <w:p w14:paraId="413BF09B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TCCCCATTCG GTGGCCACGC AATCTACCTG GATGCTCGTG CACTGCTGCC ACACCTGGAC      1080</w:t>
      </w:r>
    </w:p>
    <w:p w14:paraId="338A3384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CCACTGGAGT ACCCAGGCCA GGCAGTTGCT GTGGCCCTGT ACGAAATCGG TGGCATCCGC      1140</w:t>
      </w:r>
    </w:p>
    <w:p w14:paraId="57E71430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TCCTGCGAGA TCGGCACCGT GATGTTCGGC CGCCACCCAG ATGGTTCCGA GCAGCCAGCT      1200</w:t>
      </w:r>
    </w:p>
    <w:p w14:paraId="56FE48FB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GCAATGGATC TGGTCCGCCT GGCTATCCCA CGTCGCACCT ACACCCAGTC CCACATCGAC      1260</w:t>
      </w:r>
    </w:p>
    <w:p w14:paraId="7442B353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lastRenderedPageBreak/>
        <w:t xml:space="preserve">     TACGTGATCG AAGTTTGCGA ACGCATCCTG GACCGTGCAT CCGATCTGCC AGGCTACCGC      1320</w:t>
      </w:r>
    </w:p>
    <w:p w14:paraId="3DE677CE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ATCGTCGAAG AGCCACCAGC ACTGCGTCAC TTCACCGCAC GTTTCGCACC ACTGGGTCGT      1380</w:t>
      </w:r>
    </w:p>
    <w:p w14:paraId="4D8EEF07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ACCGCATAA                                                              1389</w:t>
      </w:r>
    </w:p>
    <w:p w14:paraId="0C1F6F82" w14:textId="77777777" w:rsidR="00AC2F83" w:rsidRPr="00D51694" w:rsidRDefault="00AC2F83" w:rsidP="00D51694">
      <w:pPr>
        <w:spacing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</w:p>
    <w:p w14:paraId="798C3FBD" w14:textId="7857637E" w:rsidR="00880E5A" w:rsidRPr="00D51694" w:rsidRDefault="00343D28" w:rsidP="00D51694">
      <w:pPr>
        <w:spacing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51694">
        <w:rPr>
          <w:rFonts w:ascii="Times New Roman" w:hAnsi="Times New Roman" w:cs="Times New Roman"/>
          <w:sz w:val="18"/>
          <w:szCs w:val="18"/>
        </w:rPr>
        <w:t>WP_011910553.1</w:t>
      </w:r>
      <w:r w:rsidR="00880E5A" w:rsidRPr="00D51694">
        <w:rPr>
          <w:rFonts w:ascii="Times New Roman" w:hAnsi="Times New Roman" w:cs="Times New Roman"/>
          <w:sz w:val="18"/>
          <w:szCs w:val="18"/>
        </w:rPr>
        <w:t>_</w:t>
      </w:r>
      <w:r w:rsidR="00880E5A" w:rsidRPr="00D51694">
        <w:rPr>
          <w:rFonts w:ascii="Times New Roman" w:hAnsi="Times New Roman" w:cs="Times New Roman"/>
          <w:i/>
          <w:iCs/>
          <w:sz w:val="18"/>
          <w:szCs w:val="18"/>
        </w:rPr>
        <w:t>Rhodobacter-sphaeroides</w:t>
      </w:r>
      <w:r w:rsidR="00880E5A" w:rsidRPr="00D51694">
        <w:rPr>
          <w:rFonts w:ascii="Times New Roman" w:hAnsi="Times New Roman" w:cs="Times New Roman"/>
          <w:sz w:val="18"/>
          <w:szCs w:val="18"/>
        </w:rPr>
        <w:t>_RsTNA_CO</w:t>
      </w:r>
    </w:p>
    <w:p w14:paraId="4BCE6A3E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ATGACCGTCA AGTTCTTCGG CGGTGACATG GTCCCACTGG AGATGCACAA GGTTCGCGTG        60</w:t>
      </w:r>
    </w:p>
    <w:p w14:paraId="48CE9D5F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GTCCAGAAGC TGACCCTCGC ACCAATCGAA GAACGCCTGC GCGCTATCGC TGAAGCTGGT       120</w:t>
      </w:r>
    </w:p>
    <w:p w14:paraId="39781EFA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AACAACACCT TCCTGCTGCA GAACCGCGAT GTTTTCATGG ACATGCTGAC CGATTCCGGT       180</w:t>
      </w:r>
    </w:p>
    <w:p w14:paraId="50493203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GTGAACGCTA TGTCCGACCG CCAGATGGCA GCTATGATGG TTGCCGATGA CTCCTACGCA       240</w:t>
      </w:r>
    </w:p>
    <w:p w14:paraId="23108B16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GGCTCCTCCA CCTACGAACG CTTCGAGGCT CGCCTGCGCG ACCTGTTCGG CATGGAATGG       300</w:t>
      </w:r>
    </w:p>
    <w:p w14:paraId="4CB49758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ATCTTGCCAA CCCACCAGGG TCGCGCCTGC GAGAACATCC TGTCCCAGGT TCTGGTGAAG       360</w:t>
      </w:r>
    </w:p>
    <w:p w14:paraId="471EE854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CCAGGCACCA TCGTCCCAAT GAACTACCAC TTCACCACCA CCAAGGCACA CATCGTTCTG       420</w:t>
      </w:r>
    </w:p>
    <w:p w14:paraId="07C3C4CC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AACGGCGGTT CCATCGAAGA GATCTGCCAC GACCGCGGCC TGGAAGTTAC CTCTACCCAC       480</w:t>
      </w:r>
    </w:p>
    <w:p w14:paraId="7C617742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CCATTCAAGG GTGATATGGA CGTGGGCAAG CTCGAAGGTC TGGTCGCCAC CCACGGCGCA       540</w:t>
      </w:r>
    </w:p>
    <w:p w14:paraId="4229252C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GATCGTATCG CTTTCGTGCG CATGGAAGCA GGCACCAACC TGATCGGCGG TCAGCCAATC       600</w:t>
      </w:r>
    </w:p>
    <w:p w14:paraId="3F83EF1D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TCTATGGCAA ACCTGCGCGA GATCCGTGCT GTGTGCGACG CACACGGCCT GATCTTCGTC       660</w:t>
      </w:r>
    </w:p>
    <w:p w14:paraId="4378F51D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CTGGACGCTT CCCTGCTGGC CGATAACCTG TGGTTCATGA AAACCCGCGA AGAGTCCTGC       720</w:t>
      </w:r>
    </w:p>
    <w:p w14:paraId="1260419D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CGCGATCTGT CCATCCCAGA AATCACCCGC CAGGTGGCTG ATCTGTGCGA CGTCATCTAC       780</w:t>
      </w:r>
    </w:p>
    <w:p w14:paraId="11C1E2FA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TTCTCCGCTC GTAAGCTCGG TTGCGCACGC GGCGGTGCTA TCTGCATCCG CTCCGAAGAT       840</w:t>
      </w:r>
    </w:p>
    <w:p w14:paraId="562D5A79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CTGTACCGCA AGATGCGCGT CCTGGTTCCA CTGTACGAGG GTTTCCTGAC CTACGGCGGT       900</w:t>
      </w:r>
    </w:p>
    <w:p w14:paraId="24F4C301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ATGTCCGTCC GCGAAATCGA GGCACTGACC GTTGGCCTGG AAGAAACTAT GGATACCGAC       960</w:t>
      </w:r>
    </w:p>
    <w:p w14:paraId="5CE9B82E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ATGATCTCCC AGGGTCCACT GTTCATCGAA TACATGGTCA ACGAGCTGGT TAAGCGCGGC      1020</w:t>
      </w:r>
    </w:p>
    <w:p w14:paraId="0D4BAD1B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GTGCCAGTCA TCACCCCAGC AGGCGGTCTG GGTTGCCACA TCGATGTTAT GCGCTTCCTG      1080</w:t>
      </w:r>
    </w:p>
    <w:p w14:paraId="2B3CA9F8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CCACACGTGC CACAGTCCCA GTACCCAGCT GGTGCACTGG CATCCGCTCT GTACATCGCT      1140</w:t>
      </w:r>
    </w:p>
    <w:p w14:paraId="51515BAB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TCCGGCATCC GCGGTATGGA GCGCGGCTCC CTGTCCGAGC AGCGTAACCC AGACGGCACC      1200</w:t>
      </w:r>
    </w:p>
    <w:p w14:paraId="3936A163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GAAGTGTACT CCAACATGGA GCTGCTGCGT CTGGCAATGC CACGTCGCGT TTTCACCCTG      1260</w:t>
      </w:r>
    </w:p>
    <w:p w14:paraId="7FDA2CE0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TCCCAGGTGA AGTACGCAAT CGATCGCCTG GACTGGCTGT ACCGCAACCG CGATCTGGTG      1320</w:t>
      </w:r>
    </w:p>
    <w:p w14:paraId="6FF88C60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GGCGGTCTGG TTTTCGTGGA AGAGCCAGAG ATCCTGCGCT TCTTCTACGG CCGCCTGGAC      1380</w:t>
      </w:r>
    </w:p>
    <w:p w14:paraId="2D2E3A95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CCAGTCGGTG ATTGGCAGCA GAAGCTGGCT GCACGTTTCC GTGCTGATTT CGGCGACTCC      1440</w:t>
      </w:r>
    </w:p>
    <w:p w14:paraId="0F23E603" w14:textId="627CAE9A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TAA                                                                    1443</w:t>
      </w:r>
    </w:p>
    <w:p w14:paraId="1D7A2340" w14:textId="1B0745C2" w:rsidR="00880E5A" w:rsidRPr="00D51694" w:rsidRDefault="00880E5A" w:rsidP="00D51694">
      <w:pPr>
        <w:spacing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</w:p>
    <w:p w14:paraId="334CBC74" w14:textId="3C5696D3" w:rsidR="00880E5A" w:rsidRPr="00D51694" w:rsidRDefault="006C3BC8" w:rsidP="00D5169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51694">
        <w:rPr>
          <w:rFonts w:ascii="Times New Roman" w:hAnsi="Times New Roman" w:cs="Times New Roman"/>
          <w:sz w:val="18"/>
          <w:szCs w:val="18"/>
        </w:rPr>
        <w:t>WP_011220466.1</w:t>
      </w:r>
      <w:r w:rsidR="00880E5A" w:rsidRPr="00D51694">
        <w:rPr>
          <w:rFonts w:ascii="Times New Roman" w:hAnsi="Times New Roman" w:cs="Times New Roman"/>
          <w:sz w:val="18"/>
          <w:szCs w:val="18"/>
        </w:rPr>
        <w:t>_</w:t>
      </w:r>
      <w:r w:rsidR="00880E5A" w:rsidRPr="00D51694">
        <w:rPr>
          <w:rFonts w:ascii="Times New Roman" w:hAnsi="Times New Roman" w:cs="Times New Roman"/>
          <w:i/>
          <w:iCs/>
          <w:sz w:val="18"/>
          <w:szCs w:val="18"/>
        </w:rPr>
        <w:t>Photobacterium-</w:t>
      </w:r>
      <w:r w:rsidRPr="00D51694">
        <w:rPr>
          <w:rFonts w:ascii="Times New Roman" w:hAnsi="Times New Roman" w:cs="Times New Roman"/>
          <w:i/>
          <w:iCs/>
          <w:sz w:val="18"/>
          <w:szCs w:val="18"/>
        </w:rPr>
        <w:t>sp</w:t>
      </w:r>
      <w:r w:rsidR="00880E5A" w:rsidRPr="00D51694">
        <w:rPr>
          <w:rFonts w:ascii="Times New Roman" w:hAnsi="Times New Roman" w:cs="Times New Roman"/>
          <w:i/>
          <w:iCs/>
          <w:sz w:val="18"/>
          <w:szCs w:val="18"/>
        </w:rPr>
        <w:t>._</w:t>
      </w:r>
      <w:r w:rsidR="00880E5A" w:rsidRPr="00D51694">
        <w:rPr>
          <w:rFonts w:ascii="Times New Roman" w:hAnsi="Times New Roman" w:cs="Times New Roman"/>
          <w:sz w:val="18"/>
          <w:szCs w:val="18"/>
        </w:rPr>
        <w:t>PsTNA_CO</w:t>
      </w:r>
    </w:p>
    <w:p w14:paraId="66B4C40A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ATGAAGCGCA TCCCAGAGCC ATTCCGCATC AAGATGGTCG AACCAATCCG CATGACCACC        60</w:t>
      </w:r>
    </w:p>
    <w:p w14:paraId="3FD19C28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CTGGCAGACC GCGAAGAGGC CCTGAAGCTG GCAGGCTACA ACCCATTCGC TCTGAAGTCC       120</w:t>
      </w:r>
    </w:p>
    <w:p w14:paraId="67609347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GAGGATGTTT ACATCGACCT GCTGACCGAT TCCGGCACCG GTGCAATGTC CGAGTCCCAG       180</w:t>
      </w:r>
    </w:p>
    <w:p w14:paraId="7EFF0872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TGGGCTGGCC TGATGCTGGG TGACGAAGCT TACGCCGGCT CCCGCAACTA CTACCACCTC       240</w:t>
      </w:r>
    </w:p>
    <w:p w14:paraId="18F3EEB5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AAGACCGCCG TGGAAGAAGT GTTCGGTTAC CGCGATTTCG TTCCAACCCA CCAGGGTCGC       300</w:t>
      </w:r>
    </w:p>
    <w:p w14:paraId="611961CE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GGTGCTGAGC AGCTGCTGTT CCCATGCCTG GTTGAGAAGA TGCAGCGCGA ACGCGGCGGT       360</w:t>
      </w:r>
    </w:p>
    <w:p w14:paraId="25CA03B0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AACCACCCAG TGTTCATCTC CAACTTCCAC TTCGACACCA CCGCAGCTCA CGTGGAATTG       420</w:t>
      </w:r>
    </w:p>
    <w:p w14:paraId="51FC4756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TCCGGCGCAC AGGCTATCAA CCTGGTCGAT GAGCGCGCTT TCGACACCGA ATCCGATTTC       480</w:t>
      </w:r>
    </w:p>
    <w:p w14:paraId="56498442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GGCTGGAAGG GTAACATCGA CCTGCAGAAG CTGGAGGATT GCATCTGCCA CTACGGTGTC       540</w:t>
      </w:r>
    </w:p>
    <w:p w14:paraId="5D63C5E5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GAAAACATCG CCGCAATCAT CATGACCATC ACCTGCAACT CCACCGGCGG TCAGCCAGTG       600</w:t>
      </w:r>
    </w:p>
    <w:p w14:paraId="57ABCDF0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TCTATGGCAA ACCTGAAGGC AGTTTACGCT CTGGGCCGCC AGTACCGCAT CCCAGTGGTC       660</w:t>
      </w:r>
    </w:p>
    <w:p w14:paraId="750851AB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ATGGATTCCG CTCGCTTCTG CGAGAACGCC TGGTTCATCA AGCAGCGCGA AGAGGGTGTT       720</w:t>
      </w:r>
    </w:p>
    <w:p w14:paraId="5B31F306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CAGTACAAGT CCATCAAGGA AATCGTGCGC CAGATGTTCC GCTACGCCGA CATGCTGACC       780</w:t>
      </w:r>
    </w:p>
    <w:p w14:paraId="26450838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CTGTCCGCAA AGAAGGACCC AATGGTGAAC ATCGGCGGTC TGTGCGCTGT CCGTGATGAC       840</w:t>
      </w:r>
    </w:p>
    <w:p w14:paraId="41591A6B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CCAGAGCTGT TCCAGGCTGT GCAGTCCCGT TGCGTCCCAC TGGAAGGCTT CGTGACCTAC       900</w:t>
      </w:r>
    </w:p>
    <w:p w14:paraId="12575F0E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GGCGGTCTGG CAGGTCGTGA CATGGAAGCA CTGGCACGCG GCCTGTTCGA TGGTCTGGAT       960</w:t>
      </w:r>
    </w:p>
    <w:p w14:paraId="3CE649F1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GAGGACTTCC TGACCTACCG CATCAAGCAG GTCGAATACC TCGGCTCCCG CCTGCACGAT      1020</w:t>
      </w:r>
    </w:p>
    <w:p w14:paraId="69AF82AE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GCTGGTGTTC CAGTGCAGTG GCCACCAGGC GGTCACGCAG TGTTCGTTGA TGCTAAGAAG      1080</w:t>
      </w:r>
    </w:p>
    <w:p w14:paraId="0D354F24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CTGCTGCCAC ACATCCCACC AGAGCGCTTC CCAGCTCAGG CCCTGTGCAA CGCACTGTAC      1140</w:t>
      </w:r>
    </w:p>
    <w:p w14:paraId="5129CA34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CTGGAGGCTG GCGTTCGCGC CGTGGAAATC GGCTCCCTGC TGATCGGTCG CGACCCAGTG      1200</w:t>
      </w:r>
    </w:p>
    <w:p w14:paraId="4B3F1A96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ACCAACAACC AGAAGTCCTC CCCATTCGAA TTCATGCGCC TGACCATCCC ACGTCGCGTC      1260</w:t>
      </w:r>
    </w:p>
    <w:p w14:paraId="4EEBC355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TACACCAACG ATCACATGGA CTACGTTGCA GATGCTGTCA TCGCCGTTGC TCGTTGCGCT      1320</w:t>
      </w:r>
    </w:p>
    <w:p w14:paraId="45B181B9" w14:textId="77777777" w:rsidR="00AC2F83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CGTGCACTGA AGGGCCTGGA ATTCGAGTAC GAACCACCAG TTCTGCGCCA CTTCATGGCC      1380</w:t>
      </w:r>
    </w:p>
    <w:p w14:paraId="1B65833C" w14:textId="756EA786" w:rsidR="00880E5A" w:rsidRPr="00D51694" w:rsidRDefault="00AC2F83" w:rsidP="00D5169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GTGATGCGCC CAGCACAGTA A                                                1401</w:t>
      </w:r>
    </w:p>
    <w:p w14:paraId="6C0C8BA1" w14:textId="77777777" w:rsidR="00AC2F83" w:rsidRPr="00D51694" w:rsidRDefault="00AC2F83" w:rsidP="00D51694">
      <w:pPr>
        <w:spacing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</w:p>
    <w:p w14:paraId="5B8CB865" w14:textId="28383585" w:rsidR="00880E5A" w:rsidRPr="00D51694" w:rsidRDefault="0012420B" w:rsidP="00D51694">
      <w:pPr>
        <w:spacing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51694">
        <w:rPr>
          <w:rFonts w:ascii="Times New Roman" w:hAnsi="Times New Roman" w:cs="Times New Roman"/>
          <w:color w:val="444444"/>
          <w:sz w:val="18"/>
          <w:szCs w:val="18"/>
          <w:shd w:val="clear" w:color="auto" w:fill="FFFFFF"/>
        </w:rPr>
        <w:t>WP_036934959.1</w:t>
      </w:r>
      <w:r w:rsidR="00880E5A" w:rsidRPr="00D51694">
        <w:rPr>
          <w:rFonts w:ascii="Times New Roman" w:hAnsi="Times New Roman" w:cs="Times New Roman"/>
          <w:i/>
          <w:iCs/>
          <w:sz w:val="18"/>
          <w:szCs w:val="18"/>
        </w:rPr>
        <w:t xml:space="preserve">_Proteus </w:t>
      </w:r>
      <w:proofErr w:type="spellStart"/>
      <w:r w:rsidR="00880E5A" w:rsidRPr="00D51694">
        <w:rPr>
          <w:rFonts w:ascii="Times New Roman" w:hAnsi="Times New Roman" w:cs="Times New Roman"/>
          <w:i/>
          <w:iCs/>
          <w:sz w:val="18"/>
          <w:szCs w:val="18"/>
        </w:rPr>
        <w:t>vulgaris_</w:t>
      </w:r>
      <w:r w:rsidR="00880E5A" w:rsidRPr="00F17460">
        <w:rPr>
          <w:rFonts w:ascii="Times New Roman" w:hAnsi="Times New Roman" w:cs="Times New Roman"/>
          <w:sz w:val="18"/>
          <w:szCs w:val="18"/>
        </w:rPr>
        <w:t>PvTNA_CO</w:t>
      </w:r>
      <w:proofErr w:type="spellEnd"/>
    </w:p>
    <w:p w14:paraId="2E2950FA" w14:textId="2BA291E9" w:rsidR="00AC2F83" w:rsidRPr="00D51694" w:rsidRDefault="00AC2F83" w:rsidP="001728D1">
      <w:pPr>
        <w:pStyle w:val="HTMLPreformatted"/>
        <w:shd w:val="clear" w:color="auto" w:fill="FFFFFF"/>
        <w:ind w:left="-90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lastRenderedPageBreak/>
        <w:t xml:space="preserve">     ATGGCAAAGC GCATCGTGGA ACCATTCCGC ATCAAGATGG TGGAGAAGAT CCGCGTCCCA        60</w:t>
      </w:r>
    </w:p>
    <w:p w14:paraId="02146289" w14:textId="77777777" w:rsidR="00AC2F83" w:rsidRPr="00D51694" w:rsidRDefault="00AC2F83" w:rsidP="001728D1">
      <w:pPr>
        <w:pStyle w:val="HTMLPreformatted"/>
        <w:shd w:val="clear" w:color="auto" w:fill="FFFFFF"/>
        <w:ind w:left="-90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TCCCGTGAAG AGCGTGAAGC AGCTCTGAAG GAAGCAGGCT ACAACCCATT CCTGCTGCCA       120</w:t>
      </w:r>
    </w:p>
    <w:p w14:paraId="6314E1D5" w14:textId="77777777" w:rsidR="00AC2F83" w:rsidRPr="00D51694" w:rsidRDefault="00AC2F83" w:rsidP="001728D1">
      <w:pPr>
        <w:pStyle w:val="HTMLPreformatted"/>
        <w:shd w:val="clear" w:color="auto" w:fill="FFFFFF"/>
        <w:ind w:left="-90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TCCTCCGCTG TCTACATCGA TCTGCTGACC GACTCCGGCA CCAACGCAAT GTCCGATCAC       180</w:t>
      </w:r>
    </w:p>
    <w:p w14:paraId="33288DD6" w14:textId="77777777" w:rsidR="00AC2F83" w:rsidRPr="00D51694" w:rsidRDefault="00AC2F83" w:rsidP="001728D1">
      <w:pPr>
        <w:pStyle w:val="HTMLPreformatted"/>
        <w:shd w:val="clear" w:color="auto" w:fill="FFFFFF"/>
        <w:ind w:left="-90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CAGTGGGCCG CAATGATCAC CGGCGACGAA GCCTACGCAG GTTCCCGCAA CTACTACGAT       240</w:t>
      </w:r>
    </w:p>
    <w:p w14:paraId="35D612F9" w14:textId="77777777" w:rsidR="00AC2F83" w:rsidRPr="00D51694" w:rsidRDefault="00AC2F83" w:rsidP="001728D1">
      <w:pPr>
        <w:pStyle w:val="HTMLPreformatted"/>
        <w:shd w:val="clear" w:color="auto" w:fill="FFFFFF"/>
        <w:ind w:left="-90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CTGAAGGACA AGGCTAAGGA GCTGTTCAAC TACGATTACA TCATCCCAGC ACACCAGGGT       300</w:t>
      </w:r>
    </w:p>
    <w:p w14:paraId="70A2B831" w14:textId="77777777" w:rsidR="00AC2F83" w:rsidRPr="00D51694" w:rsidRDefault="00AC2F83" w:rsidP="001728D1">
      <w:pPr>
        <w:pStyle w:val="HTMLPreformatted"/>
        <w:shd w:val="clear" w:color="auto" w:fill="FFFFFF"/>
        <w:ind w:left="-90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CGCGGTGCAG AAAACATCCT GTTCCCAGTC CTGCTGAAGT ACAAGCAGAA GGAAGGCAAG       360</w:t>
      </w:r>
    </w:p>
    <w:p w14:paraId="2D81128F" w14:textId="77777777" w:rsidR="00AC2F83" w:rsidRPr="00D51694" w:rsidRDefault="00AC2F83" w:rsidP="001728D1">
      <w:pPr>
        <w:pStyle w:val="HTMLPreformatted"/>
        <w:shd w:val="clear" w:color="auto" w:fill="FFFFFF"/>
        <w:ind w:left="-90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GCTAAGAACC CAGTTTTCAT CTCCAACTTC CACTTCGATA CCACCGCTGC CCACGTGGAA       420</w:t>
      </w:r>
    </w:p>
    <w:p w14:paraId="4BB1BB02" w14:textId="77777777" w:rsidR="00AC2F83" w:rsidRPr="00D51694" w:rsidRDefault="00AC2F83" w:rsidP="001728D1">
      <w:pPr>
        <w:pStyle w:val="HTMLPreformatted"/>
        <w:shd w:val="clear" w:color="auto" w:fill="FFFFFF"/>
        <w:ind w:left="-90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CTGAACGGTT GCAAGGCAAT CAACATCGTC ACCGAAAAGG CTTTCGACTC CGAAACCTAC       480</w:t>
      </w:r>
    </w:p>
    <w:p w14:paraId="7C602B5E" w14:textId="77777777" w:rsidR="00AC2F83" w:rsidRPr="00D51694" w:rsidRDefault="00AC2F83" w:rsidP="001728D1">
      <w:pPr>
        <w:pStyle w:val="HTMLPreformatted"/>
        <w:shd w:val="clear" w:color="auto" w:fill="FFFFFF"/>
        <w:ind w:left="-90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GATGACTGGA AGGGCGATTT CGACATCAAG AAGCTGAAGG AGAACATCGC TCAGCACGGT       540</w:t>
      </w:r>
    </w:p>
    <w:p w14:paraId="106CA7B8" w14:textId="77777777" w:rsidR="00AC2F83" w:rsidRPr="00D51694" w:rsidRDefault="00AC2F83" w:rsidP="001728D1">
      <w:pPr>
        <w:pStyle w:val="HTMLPreformatted"/>
        <w:shd w:val="clear" w:color="auto" w:fill="FFFFFF"/>
        <w:ind w:left="-90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GCCGACAACA TCGTCGCTAT CGTTTCCACC GTGACCTGCA ACTCCGCCGG CGGTCAGCCA       600</w:t>
      </w:r>
    </w:p>
    <w:p w14:paraId="336AE6FB" w14:textId="77777777" w:rsidR="00AC2F83" w:rsidRPr="00D51694" w:rsidRDefault="00AC2F83" w:rsidP="001728D1">
      <w:pPr>
        <w:pStyle w:val="HTMLPreformatted"/>
        <w:shd w:val="clear" w:color="auto" w:fill="FFFFFF"/>
        <w:ind w:left="-90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GTCTCCATGT CCAACCTGAA GGAAGTTTAC GAGATCGCTA AGCAGCACGG CATCTTCGTG       660</w:t>
      </w:r>
    </w:p>
    <w:p w14:paraId="272BFA4F" w14:textId="77777777" w:rsidR="00AC2F83" w:rsidRPr="00D51694" w:rsidRDefault="00AC2F83" w:rsidP="001728D1">
      <w:pPr>
        <w:pStyle w:val="HTMLPreformatted"/>
        <w:shd w:val="clear" w:color="auto" w:fill="FFFFFF"/>
        <w:ind w:left="-90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GTCATGGATT CCGCCCGCTT CTGCGAAAAC GCATACTTCA TCAAGGCTCG CGACCCAAAG       720</w:t>
      </w:r>
    </w:p>
    <w:p w14:paraId="5D2E7B58" w14:textId="77777777" w:rsidR="00AC2F83" w:rsidRPr="00D51694" w:rsidRDefault="00AC2F83" w:rsidP="001728D1">
      <w:pPr>
        <w:pStyle w:val="HTMLPreformatted"/>
        <w:shd w:val="clear" w:color="auto" w:fill="FFFFFF"/>
        <w:ind w:left="-90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TACAAGAACG CTACCATCAA GGAAGTGATC TTCGATATGT ACAAGTACGC TGACGCCCTG       780</w:t>
      </w:r>
    </w:p>
    <w:p w14:paraId="5B3EC638" w14:textId="77777777" w:rsidR="00AC2F83" w:rsidRPr="00D51694" w:rsidRDefault="00AC2F83" w:rsidP="001728D1">
      <w:pPr>
        <w:pStyle w:val="HTMLPreformatted"/>
        <w:shd w:val="clear" w:color="auto" w:fill="FFFFFF"/>
        <w:ind w:left="-90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ACCATGTCCG CAAAGAAGGA CCCACTGCTG AACATCGGCG GTCTGGTGGC CATCCGCGAC       840</w:t>
      </w:r>
    </w:p>
    <w:p w14:paraId="124737BA" w14:textId="77777777" w:rsidR="00AC2F83" w:rsidRPr="00D51694" w:rsidRDefault="00AC2F83" w:rsidP="001728D1">
      <w:pPr>
        <w:pStyle w:val="HTMLPreformatted"/>
        <w:shd w:val="clear" w:color="auto" w:fill="FFFFFF"/>
        <w:ind w:left="-90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AACGAAGAGA TCTTCACCCT GGCACGCCAG CGCTGCGTTC CAATGGAAGG CTTCGTGACC       900</w:t>
      </w:r>
    </w:p>
    <w:p w14:paraId="513184D4" w14:textId="77777777" w:rsidR="00AC2F83" w:rsidRPr="00D51694" w:rsidRDefault="00AC2F83" w:rsidP="001728D1">
      <w:pPr>
        <w:pStyle w:val="HTMLPreformatted"/>
        <w:shd w:val="clear" w:color="auto" w:fill="FFFFFF"/>
        <w:ind w:left="-90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TACGGCGGTC TGGCAGGTCG CGATATGGCA GCTATGGTGC AGGGCCTGGA AGAAGGCACC       960</w:t>
      </w:r>
    </w:p>
    <w:p w14:paraId="73C1A3EF" w14:textId="77777777" w:rsidR="00AC2F83" w:rsidRPr="00D51694" w:rsidRDefault="00AC2F83" w:rsidP="001728D1">
      <w:pPr>
        <w:pStyle w:val="HTMLPreformatted"/>
        <w:shd w:val="clear" w:color="auto" w:fill="FFFFFF"/>
        <w:ind w:left="-90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GAAGAGGAAT ACCTGCACTA CCGCATCGGC CAGGTCAAGT ACCTGGGTGA CCGCCTGCGC      1020</w:t>
      </w:r>
    </w:p>
    <w:p w14:paraId="66BB0FBE" w14:textId="77777777" w:rsidR="00AC2F83" w:rsidRPr="00D51694" w:rsidRDefault="00AC2F83" w:rsidP="001728D1">
      <w:pPr>
        <w:pStyle w:val="HTMLPreformatted"/>
        <w:shd w:val="clear" w:color="auto" w:fill="FFFFFF"/>
        <w:ind w:left="-90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GAGGCAGGCA TCCCAATCCA GTACCCAACC GGCGGTCACG CTGTTTTCGT GGATTGCAAG      1080</w:t>
      </w:r>
    </w:p>
    <w:p w14:paraId="3157D90C" w14:textId="77777777" w:rsidR="00AC2F83" w:rsidRPr="00D51694" w:rsidRDefault="00AC2F83" w:rsidP="001728D1">
      <w:pPr>
        <w:pStyle w:val="HTMLPreformatted"/>
        <w:shd w:val="clear" w:color="auto" w:fill="FFFFFF"/>
        <w:ind w:left="-90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AAGCTGGTTC CACAGATCCC AGGCGACCAG TTCCCAGCAC AGGCTGTGAT CAACGCCCTG      1140</w:t>
      </w:r>
    </w:p>
    <w:p w14:paraId="122E5FDA" w14:textId="77777777" w:rsidR="00AC2F83" w:rsidRPr="00D51694" w:rsidRDefault="00AC2F83" w:rsidP="001728D1">
      <w:pPr>
        <w:pStyle w:val="HTMLPreformatted"/>
        <w:shd w:val="clear" w:color="auto" w:fill="FFFFFF"/>
        <w:ind w:left="-90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TACCTGGAAT CCGGTGTCCG CGCAGTTGAG ATCGGCTCCT TCCTGCTGGG TCGCGATCCA      1200</w:t>
      </w:r>
    </w:p>
    <w:p w14:paraId="181FF468" w14:textId="77777777" w:rsidR="00AC2F83" w:rsidRPr="00D51694" w:rsidRDefault="00AC2F83" w:rsidP="001728D1">
      <w:pPr>
        <w:pStyle w:val="HTMLPreformatted"/>
        <w:shd w:val="clear" w:color="auto" w:fill="FFFFFF"/>
        <w:ind w:left="-90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GCTACCGGCG AACAGAAGCA CGCCGACATG GAGTTCATGC GCCTGACCAT CGCTCGTCGC      1260</w:t>
      </w:r>
    </w:p>
    <w:p w14:paraId="1CEFF4D4" w14:textId="77777777" w:rsidR="00AC2F83" w:rsidRPr="00D51694" w:rsidRDefault="00AC2F83" w:rsidP="001728D1">
      <w:pPr>
        <w:pStyle w:val="HTMLPreformatted"/>
        <w:shd w:val="clear" w:color="auto" w:fill="FFFFFF"/>
        <w:ind w:left="-90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GTCTACACCA ACGATCACAT GGACTACATC GCCGATGCAC TGATCGGCCT GAAGGAAAAG      1320</w:t>
      </w:r>
    </w:p>
    <w:p w14:paraId="3C902196" w14:textId="77777777" w:rsidR="00AC2F83" w:rsidRPr="00D51694" w:rsidRDefault="00AC2F83" w:rsidP="001728D1">
      <w:pPr>
        <w:pStyle w:val="HTMLPreformatted"/>
        <w:shd w:val="clear" w:color="auto" w:fill="FFFFFF"/>
        <w:ind w:left="-90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TTCGCCACCC TGAAGGGTCT GGAGTTCGAA TACGAGCCAC CAGTTCTGCG CCACTTCACC      1380</w:t>
      </w:r>
    </w:p>
    <w:p w14:paraId="006556A8" w14:textId="77777777" w:rsidR="00AC2F83" w:rsidRPr="00D51694" w:rsidRDefault="00AC2F83" w:rsidP="001728D1">
      <w:pPr>
        <w:pStyle w:val="HTMLPreformatted"/>
        <w:shd w:val="clear" w:color="auto" w:fill="FFFFFF"/>
        <w:ind w:left="-90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D51694">
        <w:rPr>
          <w:rFonts w:ascii="Times New Roman" w:hAnsi="Times New Roman" w:cs="Times New Roman"/>
          <w:color w:val="222222"/>
          <w:sz w:val="18"/>
          <w:szCs w:val="18"/>
        </w:rPr>
        <w:t xml:space="preserve">     GCACGCCTGA AGCCAATCGA GTAA                                             1404</w:t>
      </w:r>
    </w:p>
    <w:sectPr w:rsidR="00AC2F83" w:rsidRPr="00D51694" w:rsidSect="005564D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,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94B2A"/>
    <w:multiLevelType w:val="hybridMultilevel"/>
    <w:tmpl w:val="BF1407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220839"/>
    <w:multiLevelType w:val="hybridMultilevel"/>
    <w:tmpl w:val="4C665BFA"/>
    <w:lvl w:ilvl="0" w:tplc="882ECAF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FA5"/>
    <w:rsid w:val="0000220A"/>
    <w:rsid w:val="000A707C"/>
    <w:rsid w:val="000B272C"/>
    <w:rsid w:val="000C5B39"/>
    <w:rsid w:val="000E16CD"/>
    <w:rsid w:val="0012420B"/>
    <w:rsid w:val="001567E8"/>
    <w:rsid w:val="001728D1"/>
    <w:rsid w:val="001C1FB9"/>
    <w:rsid w:val="00220F10"/>
    <w:rsid w:val="002A74CB"/>
    <w:rsid w:val="002C48E3"/>
    <w:rsid w:val="00300A23"/>
    <w:rsid w:val="0030625C"/>
    <w:rsid w:val="00343D28"/>
    <w:rsid w:val="005227E1"/>
    <w:rsid w:val="005564D7"/>
    <w:rsid w:val="005F448B"/>
    <w:rsid w:val="006961D0"/>
    <w:rsid w:val="006C3BC8"/>
    <w:rsid w:val="006D45E1"/>
    <w:rsid w:val="007103EE"/>
    <w:rsid w:val="00786647"/>
    <w:rsid w:val="007B0CBC"/>
    <w:rsid w:val="008409D2"/>
    <w:rsid w:val="00880E5A"/>
    <w:rsid w:val="008B3B08"/>
    <w:rsid w:val="009573EA"/>
    <w:rsid w:val="009F5FA5"/>
    <w:rsid w:val="00A812FB"/>
    <w:rsid w:val="00A84C4E"/>
    <w:rsid w:val="00AA0C60"/>
    <w:rsid w:val="00AC2F83"/>
    <w:rsid w:val="00AD33BA"/>
    <w:rsid w:val="00B00330"/>
    <w:rsid w:val="00B572D6"/>
    <w:rsid w:val="00B92F6E"/>
    <w:rsid w:val="00BC661E"/>
    <w:rsid w:val="00C04213"/>
    <w:rsid w:val="00C71026"/>
    <w:rsid w:val="00D51694"/>
    <w:rsid w:val="00D7310D"/>
    <w:rsid w:val="00DF7DBB"/>
    <w:rsid w:val="00F17460"/>
    <w:rsid w:val="00F23DAA"/>
    <w:rsid w:val="00F2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CC1F0"/>
  <w15:chartTrackingRefBased/>
  <w15:docId w15:val="{10B4963E-B862-4016-A79F-F6B94FE7C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7"/>
        <w:szCs w:val="22"/>
        <w:lang w:val="en-US" w:eastAsia="en-US" w:bidi="ar-SA"/>
      </w:rPr>
    </w:rPrDefault>
    <w:pPrDefault>
      <w:pPr>
        <w:spacing w:after="160" w:line="30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5FA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AC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C2F83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C5B39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6961D0"/>
  </w:style>
  <w:style w:type="character" w:styleId="Emphasis">
    <w:name w:val="Emphasis"/>
    <w:basedOn w:val="DefaultParagraphFont"/>
    <w:uiPriority w:val="20"/>
    <w:qFormat/>
    <w:rsid w:val="009573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0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arina.cankar@wur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4822</Words>
  <Characters>26526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Mindt, Melanie</dc:creator>
  <cp:keywords/>
  <dc:description/>
  <cp:lastModifiedBy>Cankar, Katarina</cp:lastModifiedBy>
  <cp:revision>11</cp:revision>
  <dcterms:created xsi:type="dcterms:W3CDTF">2022-03-16T22:13:00Z</dcterms:created>
  <dcterms:modified xsi:type="dcterms:W3CDTF">2022-03-16T22:21:00Z</dcterms:modified>
</cp:coreProperties>
</file>