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09B14" w14:textId="23B77570" w:rsidR="004449F7" w:rsidRPr="004449F7" w:rsidRDefault="004449F7" w:rsidP="004449F7">
      <w:pPr>
        <w:pStyle w:val="1"/>
        <w:jc w:val="center"/>
      </w:pPr>
      <w:r w:rsidRPr="004449F7">
        <w:t>Supporting materials</w:t>
      </w:r>
      <w:r w:rsidR="00FA5265">
        <w:t xml:space="preserve"> for</w:t>
      </w:r>
    </w:p>
    <w:p w14:paraId="7B28D627" w14:textId="53AF42B9" w:rsidR="00B54426" w:rsidRPr="00AE46D2" w:rsidRDefault="00B065F4" w:rsidP="00AE46D2">
      <w:pPr>
        <w:pStyle w:val="1"/>
      </w:pPr>
      <w:r w:rsidRPr="00B065F4">
        <w:t xml:space="preserve">Engineered </w:t>
      </w:r>
      <w:r w:rsidRPr="00B065F4">
        <w:rPr>
          <w:i/>
          <w:iCs/>
        </w:rPr>
        <w:t>Bacillus subtilis</w:t>
      </w:r>
      <w:r w:rsidRPr="00B065F4">
        <w:t xml:space="preserve"> for </w:t>
      </w:r>
      <w:r w:rsidR="002C4DF1" w:rsidRPr="002D294E">
        <w:rPr>
          <w:rFonts w:hint="eastAsia"/>
        </w:rPr>
        <w:t>the</w:t>
      </w:r>
      <w:r w:rsidR="002C4DF1">
        <w:t xml:space="preserve"> </w:t>
      </w:r>
      <w:r w:rsidRPr="00E46A83">
        <w:rPr>
          <w:i/>
          <w:iCs/>
        </w:rPr>
        <w:t>de novo</w:t>
      </w:r>
      <w:r w:rsidRPr="00B065F4">
        <w:t xml:space="preserve"> production of 2</w:t>
      </w:r>
      <w:r w:rsidR="002C4DF1" w:rsidRPr="00FD341E">
        <w:sym w:font="Symbol" w:char="F0A2"/>
      </w:r>
      <w:r w:rsidRPr="00B065F4">
        <w:t>-fucosyllactose</w:t>
      </w:r>
    </w:p>
    <w:p w14:paraId="672712B1" w14:textId="17CF9403" w:rsidR="00305BC2" w:rsidRDefault="00305BC2" w:rsidP="006B09C4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305BC2">
        <w:rPr>
          <w:rFonts w:ascii="Arial" w:hAnsi="Arial" w:cs="Arial"/>
          <w:sz w:val="20"/>
          <w:szCs w:val="20"/>
        </w:rPr>
        <w:t>Quanwei Zhang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1</w:t>
      </w:r>
      <w:r w:rsidR="0055031D" w:rsidRPr="003A5F58">
        <w:rPr>
          <w:rFonts w:ascii="Arial" w:hAnsi="Arial" w:cs="Arial"/>
          <w:sz w:val="20"/>
          <w:szCs w:val="20"/>
          <w:vertAlign w:val="superscript"/>
        </w:rPr>
        <w:t>,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 w:rsidR="00906C5B" w:rsidRPr="005D191D">
        <w:rPr>
          <w:rFonts w:ascii="Arial" w:hAnsi="Arial" w:cs="Arial"/>
          <w:sz w:val="20"/>
          <w:szCs w:val="20"/>
        </w:rPr>
        <w:t>Zhenmin Liu</w:t>
      </w:r>
      <w:r w:rsidR="00376F61">
        <w:rPr>
          <w:rFonts w:ascii="Arial" w:hAnsi="Arial" w:cs="Arial"/>
          <w:sz w:val="20"/>
          <w:szCs w:val="20"/>
          <w:vertAlign w:val="superscript"/>
        </w:rPr>
        <w:t>3</w:t>
      </w:r>
      <w:r w:rsidR="00906C5B">
        <w:rPr>
          <w:rFonts w:ascii="Arial" w:hAnsi="Arial" w:cs="Arial"/>
          <w:sz w:val="20"/>
          <w:szCs w:val="20"/>
        </w:rPr>
        <w:t xml:space="preserve">, </w:t>
      </w:r>
      <w:r w:rsidR="00374248">
        <w:rPr>
          <w:rFonts w:ascii="Arial" w:hAnsi="Arial" w:cs="Arial"/>
          <w:sz w:val="20"/>
          <w:szCs w:val="20"/>
        </w:rPr>
        <w:t>H</w:t>
      </w:r>
      <w:r w:rsidR="00CA5397">
        <w:rPr>
          <w:rFonts w:ascii="Arial" w:hAnsi="Arial" w:cs="Arial" w:hint="eastAsia"/>
          <w:sz w:val="20"/>
          <w:szCs w:val="20"/>
        </w:rPr>
        <w:t>ong</w:t>
      </w:r>
      <w:r w:rsidR="00374248">
        <w:rPr>
          <w:rFonts w:ascii="Arial" w:hAnsi="Arial" w:cs="Arial"/>
          <w:sz w:val="20"/>
          <w:szCs w:val="20"/>
        </w:rPr>
        <w:t>zhi</w:t>
      </w:r>
      <w:r w:rsidR="00CA5397">
        <w:rPr>
          <w:rFonts w:ascii="Arial" w:hAnsi="Arial" w:cs="Arial"/>
          <w:sz w:val="20"/>
          <w:szCs w:val="20"/>
        </w:rPr>
        <w:t xml:space="preserve"> </w:t>
      </w:r>
      <w:r w:rsidR="00906C5B">
        <w:rPr>
          <w:rFonts w:ascii="Arial" w:hAnsi="Arial" w:cs="Arial"/>
          <w:sz w:val="20"/>
          <w:szCs w:val="20"/>
        </w:rPr>
        <w:t>X</w:t>
      </w:r>
      <w:r w:rsidR="00906C5B">
        <w:rPr>
          <w:rFonts w:ascii="Arial" w:hAnsi="Arial" w:cs="Arial" w:hint="eastAsia"/>
          <w:sz w:val="20"/>
          <w:szCs w:val="20"/>
        </w:rPr>
        <w:t>ia</w:t>
      </w:r>
      <w:r w:rsidR="00376F61">
        <w:rPr>
          <w:rFonts w:ascii="Arial" w:hAnsi="Arial" w:cs="Arial"/>
          <w:sz w:val="20"/>
          <w:szCs w:val="20"/>
          <w:vertAlign w:val="superscript"/>
        </w:rPr>
        <w:t>4</w:t>
      </w:r>
      <w:r w:rsidR="00CA5397">
        <w:rPr>
          <w:rFonts w:ascii="Arial" w:hAnsi="Arial" w:cs="Arial"/>
          <w:sz w:val="20"/>
          <w:szCs w:val="20"/>
        </w:rPr>
        <w:t xml:space="preserve">, </w:t>
      </w:r>
      <w:r w:rsidR="00376F61">
        <w:rPr>
          <w:rFonts w:ascii="Arial" w:hAnsi="Arial" w:cs="Arial"/>
          <w:sz w:val="20"/>
          <w:szCs w:val="20"/>
        </w:rPr>
        <w:t>Ziyang Huang</w:t>
      </w:r>
      <w:r w:rsidR="00376F61">
        <w:rPr>
          <w:rFonts w:ascii="Arial" w:hAnsi="Arial" w:cs="Arial"/>
          <w:sz w:val="20"/>
          <w:szCs w:val="20"/>
          <w:vertAlign w:val="superscript"/>
        </w:rPr>
        <w:t>5</w:t>
      </w:r>
      <w:r w:rsidR="00376F61">
        <w:rPr>
          <w:rFonts w:ascii="Arial" w:hAnsi="Arial" w:cs="Arial"/>
          <w:sz w:val="20"/>
          <w:szCs w:val="20"/>
        </w:rPr>
        <w:t xml:space="preserve">, </w:t>
      </w:r>
      <w:r w:rsidR="00DC18DE">
        <w:rPr>
          <w:rFonts w:ascii="Arial" w:hAnsi="Arial" w:cs="Arial"/>
          <w:sz w:val="20"/>
          <w:szCs w:val="20"/>
        </w:rPr>
        <w:t>Yonglian Zhu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1,2</w:t>
      </w:r>
      <w:r w:rsidR="00DC18DE">
        <w:rPr>
          <w:rFonts w:ascii="Arial" w:hAnsi="Arial" w:cs="Arial"/>
          <w:sz w:val="20"/>
          <w:szCs w:val="20"/>
        </w:rPr>
        <w:t xml:space="preserve">, </w:t>
      </w:r>
      <w:r w:rsidR="007B454B">
        <w:rPr>
          <w:rFonts w:ascii="Arial" w:hAnsi="Arial" w:cs="Arial"/>
          <w:sz w:val="20"/>
          <w:szCs w:val="20"/>
        </w:rPr>
        <w:t>Linfeng X</w:t>
      </w:r>
      <w:r w:rsidR="00250BD1">
        <w:rPr>
          <w:rFonts w:ascii="Arial" w:hAnsi="Arial" w:cs="Arial" w:hint="eastAsia"/>
          <w:sz w:val="20"/>
          <w:szCs w:val="20"/>
        </w:rPr>
        <w:t>u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1,2</w:t>
      </w:r>
      <w:r w:rsidR="007B454B">
        <w:rPr>
          <w:rFonts w:ascii="Arial" w:hAnsi="Arial" w:cs="Arial"/>
          <w:sz w:val="20"/>
          <w:szCs w:val="20"/>
        </w:rPr>
        <w:t xml:space="preserve">, </w:t>
      </w:r>
      <w:r w:rsidR="00BB3F60">
        <w:rPr>
          <w:rFonts w:ascii="Arial" w:hAnsi="Arial" w:cs="Arial"/>
          <w:sz w:val="20"/>
          <w:szCs w:val="20"/>
        </w:rPr>
        <w:t>Yanfeng Liu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1,2</w:t>
      </w:r>
      <w:r w:rsidR="00BB3F60">
        <w:rPr>
          <w:rFonts w:ascii="Arial" w:hAnsi="Arial" w:cs="Arial"/>
          <w:sz w:val="20"/>
          <w:szCs w:val="20"/>
        </w:rPr>
        <w:t>,</w:t>
      </w:r>
      <w:r w:rsidR="008A723D">
        <w:rPr>
          <w:rFonts w:ascii="Arial" w:hAnsi="Arial" w:cs="Arial"/>
          <w:sz w:val="20"/>
          <w:szCs w:val="20"/>
        </w:rPr>
        <w:t xml:space="preserve"> </w:t>
      </w:r>
      <w:r w:rsidR="006602AB">
        <w:rPr>
          <w:rFonts w:ascii="Arial" w:hAnsi="Arial" w:cs="Arial"/>
          <w:sz w:val="20"/>
          <w:szCs w:val="20"/>
        </w:rPr>
        <w:t>Jianghua Li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1,2</w:t>
      </w:r>
      <w:r w:rsidR="006602AB">
        <w:rPr>
          <w:rFonts w:ascii="Arial" w:hAnsi="Arial" w:cs="Arial"/>
          <w:sz w:val="20"/>
          <w:szCs w:val="20"/>
        </w:rPr>
        <w:t>, Guocheng Du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1,2</w:t>
      </w:r>
      <w:r w:rsidR="006602AB">
        <w:rPr>
          <w:rFonts w:ascii="Arial" w:hAnsi="Arial" w:cs="Arial"/>
          <w:sz w:val="20"/>
          <w:szCs w:val="20"/>
        </w:rPr>
        <w:t xml:space="preserve">, </w:t>
      </w:r>
      <w:r w:rsidR="0013684F">
        <w:rPr>
          <w:rFonts w:ascii="Arial" w:hAnsi="Arial" w:cs="Arial"/>
          <w:sz w:val="20"/>
          <w:szCs w:val="20"/>
        </w:rPr>
        <w:t>Xueqin Lv</w:t>
      </w:r>
      <w:bookmarkStart w:id="0" w:name="OLE_LINK96"/>
      <w:r w:rsidR="003A5F58" w:rsidRPr="003A5F58">
        <w:rPr>
          <w:rFonts w:ascii="Arial" w:hAnsi="Arial" w:cs="Arial"/>
          <w:sz w:val="20"/>
          <w:szCs w:val="20"/>
          <w:vertAlign w:val="superscript"/>
        </w:rPr>
        <w:t>1,2,</w:t>
      </w:r>
      <w:r w:rsidR="003A5F58">
        <w:rPr>
          <w:rFonts w:ascii="Arial" w:hAnsi="Arial" w:cs="Arial"/>
          <w:sz w:val="20"/>
          <w:szCs w:val="20"/>
          <w:vertAlign w:val="superscript"/>
        </w:rPr>
        <w:t>3</w:t>
      </w:r>
      <w:r w:rsidR="0013684F">
        <w:rPr>
          <w:rFonts w:ascii="Arial" w:hAnsi="Arial" w:cs="Arial"/>
          <w:sz w:val="20"/>
          <w:szCs w:val="20"/>
        </w:rPr>
        <w:t xml:space="preserve">, </w:t>
      </w:r>
      <w:bookmarkEnd w:id="0"/>
      <w:r>
        <w:rPr>
          <w:rFonts w:ascii="Arial" w:hAnsi="Arial" w:cs="Arial"/>
          <w:sz w:val="20"/>
          <w:szCs w:val="20"/>
        </w:rPr>
        <w:t>Long Liu</w:t>
      </w:r>
      <w:r w:rsidR="003A5F58" w:rsidRPr="003A5F58">
        <w:rPr>
          <w:rFonts w:ascii="Arial" w:hAnsi="Arial" w:cs="Arial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</w:p>
    <w:p w14:paraId="2B3F3CA1" w14:textId="77777777" w:rsidR="006B09C4" w:rsidRPr="001B17BE" w:rsidRDefault="006B09C4" w:rsidP="006B09C4">
      <w:pPr>
        <w:spacing w:line="480" w:lineRule="auto"/>
        <w:rPr>
          <w:rFonts w:ascii="Arial" w:hAnsi="Arial" w:cs="Arial"/>
          <w:sz w:val="20"/>
          <w:szCs w:val="20"/>
        </w:rPr>
      </w:pPr>
    </w:p>
    <w:p w14:paraId="4E0EC964" w14:textId="705E6F68" w:rsidR="006B09C4" w:rsidRPr="002D58C2" w:rsidRDefault="003A5F58" w:rsidP="006B09C4">
      <w:pPr>
        <w:spacing w:line="480" w:lineRule="auto"/>
        <w:rPr>
          <w:rFonts w:ascii="Arial" w:hAnsi="Arial" w:cs="Arial"/>
          <w:sz w:val="20"/>
          <w:szCs w:val="20"/>
        </w:rPr>
      </w:pPr>
      <w:bookmarkStart w:id="1" w:name="OLE_LINK51"/>
      <w:r w:rsidRPr="003A5F58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2F571C" w:rsidRPr="002D58C2">
        <w:rPr>
          <w:rFonts w:ascii="Arial" w:hAnsi="Arial" w:cs="Arial"/>
          <w:sz w:val="20"/>
          <w:szCs w:val="20"/>
        </w:rPr>
        <w:t xml:space="preserve">Key Laboratory of Carbohydrate Chemistry and Biotechnology, Ministry of Education, </w:t>
      </w:r>
      <w:bookmarkEnd w:id="1"/>
      <w:r w:rsidR="002F571C" w:rsidRPr="002D58C2">
        <w:rPr>
          <w:rFonts w:ascii="Arial" w:hAnsi="Arial" w:cs="Arial"/>
          <w:sz w:val="20"/>
          <w:szCs w:val="20"/>
        </w:rPr>
        <w:t>Jiangnan University, Wuxi 214122, China.</w:t>
      </w:r>
    </w:p>
    <w:p w14:paraId="2850ECED" w14:textId="7E20111A" w:rsidR="006B09C4" w:rsidRDefault="003A5F58" w:rsidP="006B09C4">
      <w:pPr>
        <w:spacing w:line="480" w:lineRule="auto"/>
        <w:rPr>
          <w:rFonts w:ascii="Arial" w:hAnsi="Arial" w:cs="Arial"/>
          <w:sz w:val="20"/>
          <w:szCs w:val="20"/>
        </w:rPr>
      </w:pPr>
      <w:r w:rsidRPr="003A5F58">
        <w:rPr>
          <w:rFonts w:ascii="Arial" w:hAnsi="Arial" w:cs="Arial"/>
          <w:sz w:val="20"/>
          <w:szCs w:val="20"/>
          <w:vertAlign w:val="superscript"/>
        </w:rPr>
        <w:t>2</w:t>
      </w:r>
      <w:r w:rsidR="006602AB" w:rsidRPr="003A5F58">
        <w:rPr>
          <w:rFonts w:ascii="Times New Roman" w:hAnsi="Times New Roman" w:cs="Times New Roman"/>
          <w:sz w:val="20"/>
          <w:szCs w:val="20"/>
        </w:rPr>
        <w:t xml:space="preserve"> </w:t>
      </w:r>
      <w:r w:rsidR="002F571C" w:rsidRPr="00AD6201">
        <w:rPr>
          <w:rFonts w:ascii="Arial" w:hAnsi="Arial" w:cs="Arial"/>
          <w:sz w:val="20"/>
          <w:szCs w:val="20"/>
        </w:rPr>
        <w:t>Science Center for Future Foods, Jiangnan University, Wuxi 214122, China.</w:t>
      </w:r>
    </w:p>
    <w:p w14:paraId="7DE38958" w14:textId="4CE0944C" w:rsidR="00906C5B" w:rsidRDefault="00376F61" w:rsidP="00CA5397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3A5F58">
        <w:rPr>
          <w:rFonts w:ascii="Arial" w:hAnsi="Arial" w:cs="Arial"/>
          <w:sz w:val="20"/>
          <w:szCs w:val="20"/>
        </w:rPr>
        <w:t xml:space="preserve"> </w:t>
      </w:r>
      <w:r w:rsidR="00906C5B" w:rsidRPr="005D191D">
        <w:rPr>
          <w:rFonts w:ascii="Arial" w:hAnsi="Arial" w:cs="Arial"/>
          <w:sz w:val="20"/>
          <w:szCs w:val="20"/>
        </w:rPr>
        <w:t>State Key Laboratory of Dairy Biotechnology, Shanghai</w:t>
      </w:r>
      <w:r w:rsidR="00906C5B">
        <w:rPr>
          <w:rFonts w:ascii="Arial" w:hAnsi="Arial" w:cs="Arial"/>
          <w:sz w:val="20"/>
          <w:szCs w:val="20"/>
        </w:rPr>
        <w:t xml:space="preserve"> </w:t>
      </w:r>
      <w:r w:rsidR="00906C5B" w:rsidRPr="005D191D">
        <w:rPr>
          <w:rFonts w:ascii="Arial" w:hAnsi="Arial" w:cs="Arial"/>
          <w:sz w:val="20"/>
          <w:szCs w:val="20"/>
        </w:rPr>
        <w:t>Engineering Research Center of Dairy Biotechnology,</w:t>
      </w:r>
      <w:r w:rsidR="00906C5B">
        <w:rPr>
          <w:rFonts w:ascii="Arial" w:hAnsi="Arial" w:cs="Arial"/>
          <w:sz w:val="20"/>
          <w:szCs w:val="20"/>
        </w:rPr>
        <w:t xml:space="preserve"> </w:t>
      </w:r>
      <w:r w:rsidR="00906C5B" w:rsidRPr="005D191D">
        <w:rPr>
          <w:rFonts w:ascii="Arial" w:hAnsi="Arial" w:cs="Arial"/>
          <w:sz w:val="20"/>
          <w:szCs w:val="20"/>
        </w:rPr>
        <w:t>Dairy Research Institute, Bright Dairy &amp; Food Co., Ltd,</w:t>
      </w:r>
      <w:r w:rsidR="00906C5B">
        <w:rPr>
          <w:rFonts w:ascii="Arial" w:hAnsi="Arial" w:cs="Arial"/>
          <w:sz w:val="20"/>
          <w:szCs w:val="20"/>
        </w:rPr>
        <w:t xml:space="preserve"> </w:t>
      </w:r>
      <w:r w:rsidR="00906C5B" w:rsidRPr="005D191D">
        <w:rPr>
          <w:rFonts w:ascii="Arial" w:hAnsi="Arial" w:cs="Arial"/>
          <w:sz w:val="20"/>
          <w:szCs w:val="20"/>
        </w:rPr>
        <w:t>Shanghai</w:t>
      </w:r>
      <w:r w:rsidR="00906C5B">
        <w:rPr>
          <w:rFonts w:ascii="Arial" w:hAnsi="Arial" w:cs="Arial"/>
          <w:sz w:val="20"/>
          <w:szCs w:val="20"/>
        </w:rPr>
        <w:t>,</w:t>
      </w:r>
      <w:r w:rsidR="00906C5B" w:rsidRPr="005D191D">
        <w:rPr>
          <w:rFonts w:ascii="Arial" w:hAnsi="Arial" w:cs="Arial"/>
          <w:sz w:val="20"/>
          <w:szCs w:val="20"/>
        </w:rPr>
        <w:t xml:space="preserve"> 200436, China</w:t>
      </w:r>
      <w:r w:rsidR="00906C5B">
        <w:rPr>
          <w:rFonts w:ascii="Arial" w:hAnsi="Arial" w:cs="Arial"/>
          <w:sz w:val="20"/>
          <w:szCs w:val="20"/>
        </w:rPr>
        <w:t>.</w:t>
      </w:r>
    </w:p>
    <w:p w14:paraId="3CD963FC" w14:textId="1BF46F0B" w:rsidR="00CA5397" w:rsidRPr="006C00E8" w:rsidRDefault="00376F61" w:rsidP="00CA5397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906C5B">
        <w:rPr>
          <w:rFonts w:ascii="Arial" w:hAnsi="Arial" w:cs="Arial"/>
          <w:sz w:val="20"/>
          <w:szCs w:val="20"/>
        </w:rPr>
        <w:t xml:space="preserve"> </w:t>
      </w:r>
      <w:r w:rsidR="00CA5397" w:rsidRPr="00E707FC">
        <w:rPr>
          <w:rFonts w:ascii="Arial" w:hAnsi="Arial" w:cs="Arial"/>
          <w:sz w:val="20"/>
          <w:szCs w:val="20"/>
        </w:rPr>
        <w:t xml:space="preserve">Nantong </w:t>
      </w:r>
      <w:r w:rsidR="00CA5397">
        <w:rPr>
          <w:rFonts w:ascii="Arial" w:hAnsi="Arial" w:cs="Arial"/>
          <w:sz w:val="20"/>
          <w:szCs w:val="20"/>
        </w:rPr>
        <w:t xml:space="preserve">Licheng </w:t>
      </w:r>
      <w:r w:rsidR="00CA5397" w:rsidRPr="00C96BA6">
        <w:rPr>
          <w:rFonts w:ascii="Arial" w:hAnsi="Arial" w:cs="Arial"/>
          <w:sz w:val="20"/>
          <w:szCs w:val="20"/>
        </w:rPr>
        <w:t>Biological Engineering Co., Ltd.</w:t>
      </w:r>
      <w:r w:rsidR="00CA5397">
        <w:rPr>
          <w:rFonts w:ascii="Arial" w:hAnsi="Arial" w:cs="Arial"/>
          <w:sz w:val="20"/>
          <w:szCs w:val="20"/>
        </w:rPr>
        <w:t>, Shanghai 200000, China.</w:t>
      </w:r>
    </w:p>
    <w:p w14:paraId="216B00AA" w14:textId="4138CC6B" w:rsidR="00376F61" w:rsidRDefault="00376F61" w:rsidP="00376F6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Pr="003A5F58">
        <w:rPr>
          <w:rFonts w:ascii="Arial" w:hAnsi="Arial" w:cs="Arial"/>
          <w:sz w:val="20"/>
          <w:szCs w:val="20"/>
        </w:rPr>
        <w:t xml:space="preserve"> </w:t>
      </w:r>
      <w:r w:rsidRPr="00C75D30">
        <w:rPr>
          <w:rFonts w:ascii="Arial" w:hAnsi="Arial" w:cs="Arial"/>
          <w:sz w:val="20"/>
          <w:szCs w:val="20"/>
        </w:rPr>
        <w:t>Yixing Institute of Food Biotechnology Co., Ltd., Yixing, 214200, China</w:t>
      </w:r>
      <w:r>
        <w:rPr>
          <w:rFonts w:ascii="Arial" w:hAnsi="Arial" w:cs="Arial"/>
          <w:sz w:val="20"/>
          <w:szCs w:val="20"/>
        </w:rPr>
        <w:t>.</w:t>
      </w:r>
    </w:p>
    <w:p w14:paraId="6552B79D" w14:textId="77777777" w:rsidR="006602AB" w:rsidRPr="00CA5397" w:rsidRDefault="006602AB" w:rsidP="006B09C4">
      <w:pPr>
        <w:spacing w:line="480" w:lineRule="auto"/>
        <w:rPr>
          <w:rFonts w:ascii="Arial" w:hAnsi="Arial" w:cs="Arial"/>
          <w:sz w:val="20"/>
          <w:szCs w:val="20"/>
        </w:rPr>
      </w:pPr>
    </w:p>
    <w:p w14:paraId="70B8CD95" w14:textId="1959F8D4" w:rsidR="006B09C4" w:rsidRPr="00D74E64" w:rsidRDefault="00765C70" w:rsidP="00D74E64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 w:rsidRPr="002D58C2">
        <w:rPr>
          <w:rFonts w:ascii="Arial" w:hAnsi="Arial" w:cs="Arial"/>
          <w:sz w:val="20"/>
          <w:szCs w:val="20"/>
        </w:rPr>
        <w:t>Corresponding author: Long Liu, Tel.: +86-510-85918312, Fax: +86-510-85918309, E-mail: longliu@jiangnan.edu.cn</w:t>
      </w:r>
      <w:r>
        <w:rPr>
          <w:rFonts w:ascii="Arial" w:hAnsi="Arial" w:cs="Arial"/>
          <w:sz w:val="20"/>
          <w:szCs w:val="20"/>
        </w:rPr>
        <w:t xml:space="preserve"> </w:t>
      </w:r>
      <w:r w:rsidR="006B09C4">
        <w:rPr>
          <w:rFonts w:ascii="Arial" w:hAnsi="Arial" w:cs="Arial"/>
          <w:sz w:val="20"/>
          <w:szCs w:val="20"/>
        </w:rPr>
        <w:br w:type="page"/>
      </w:r>
    </w:p>
    <w:p w14:paraId="60D33534" w14:textId="23BFCF83" w:rsidR="008A4114" w:rsidRDefault="008A4114" w:rsidP="008A4114">
      <w:pPr>
        <w:spacing w:line="480" w:lineRule="auto"/>
        <w:rPr>
          <w:rFonts w:ascii="Arial" w:hAnsi="Arial"/>
          <w:sz w:val="20"/>
        </w:rPr>
      </w:pPr>
      <w:bookmarkStart w:id="2" w:name="_Hlk96715251"/>
      <w:r w:rsidRPr="00E06828">
        <w:rPr>
          <w:rFonts w:ascii="Arial" w:hAnsi="Arial"/>
          <w:sz w:val="20"/>
        </w:rPr>
        <w:lastRenderedPageBreak/>
        <w:t xml:space="preserve">Table </w:t>
      </w:r>
      <w:r>
        <w:rPr>
          <w:rFonts w:ascii="Arial" w:hAnsi="Arial"/>
          <w:sz w:val="20"/>
        </w:rPr>
        <w:t>S</w:t>
      </w:r>
      <w:r w:rsidRPr="00E06828">
        <w:rPr>
          <w:rFonts w:ascii="Arial" w:hAnsi="Arial"/>
          <w:sz w:val="20"/>
        </w:rPr>
        <w:t xml:space="preserve">1 </w:t>
      </w:r>
      <w:r>
        <w:rPr>
          <w:rFonts w:ascii="Arial" w:hAnsi="Arial"/>
          <w:sz w:val="20"/>
        </w:rPr>
        <w:t>Plasmids u</w:t>
      </w:r>
      <w:r w:rsidRPr="002D4D62">
        <w:rPr>
          <w:rFonts w:ascii="Arial" w:hAnsi="Arial"/>
          <w:sz w:val="20"/>
        </w:rPr>
        <w:t xml:space="preserve">sed in </w:t>
      </w:r>
      <w:r>
        <w:rPr>
          <w:rFonts w:ascii="Arial" w:hAnsi="Arial"/>
          <w:sz w:val="20"/>
        </w:rPr>
        <w:t>t</w:t>
      </w:r>
      <w:r w:rsidRPr="002D4D62">
        <w:rPr>
          <w:rFonts w:ascii="Arial" w:hAnsi="Arial"/>
          <w:sz w:val="20"/>
        </w:rPr>
        <w:t xml:space="preserve">his </w:t>
      </w:r>
      <w:r>
        <w:rPr>
          <w:rFonts w:ascii="Arial" w:hAnsi="Arial"/>
          <w:sz w:val="20"/>
        </w:rPr>
        <w:t>s</w:t>
      </w:r>
      <w:r w:rsidRPr="002D4D62">
        <w:rPr>
          <w:rFonts w:ascii="Arial" w:hAnsi="Arial"/>
          <w:sz w:val="20"/>
        </w:rPr>
        <w:t>tudy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678"/>
        <w:gridCol w:w="1214"/>
      </w:tblGrid>
      <w:tr w:rsidR="008A4114" w14:paraId="1E800694" w14:textId="77777777" w:rsidTr="00F024BC"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bookmarkEnd w:id="2"/>
          <w:p w14:paraId="21ACF3E5" w14:textId="3520859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Plasmid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15502B" w14:textId="3F1C1BC4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Pr="00046515">
              <w:rPr>
                <w:rFonts w:ascii="Arial" w:hAnsi="Arial" w:cs="Arial"/>
                <w:sz w:val="20"/>
                <w:szCs w:val="20"/>
              </w:rPr>
              <w:t>haracterization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63B12908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ource</w:t>
            </w:r>
          </w:p>
        </w:tc>
      </w:tr>
      <w:tr w:rsidR="008A4114" w14:paraId="279A9377" w14:textId="77777777" w:rsidTr="00F024BC">
        <w:tc>
          <w:tcPr>
            <w:tcW w:w="2410" w:type="dxa"/>
            <w:tcBorders>
              <w:bottom w:val="nil"/>
              <w:right w:val="nil"/>
            </w:tcBorders>
          </w:tcPr>
          <w:p w14:paraId="3089311C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</w:t>
            </w: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1A2DD4BE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DCF">
              <w:rPr>
                <w:rFonts w:ascii="Arial" w:hAnsi="Arial" w:cs="Arial"/>
                <w:sz w:val="20"/>
                <w:szCs w:val="20"/>
              </w:rPr>
              <w:t>CRISPR/Cpf1</w:t>
            </w:r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  <w:r w:rsidRPr="006E0DCF">
              <w:rPr>
                <w:rFonts w:ascii="Arial" w:hAnsi="Arial" w:cs="Arial"/>
                <w:sz w:val="20"/>
                <w:szCs w:val="20"/>
              </w:rPr>
              <w:t>ene editing</w:t>
            </w:r>
            <w:r>
              <w:rPr>
                <w:rFonts w:ascii="Arial" w:hAnsi="Arial" w:cs="Arial"/>
                <w:sz w:val="20"/>
                <w:szCs w:val="20"/>
              </w:rPr>
              <w:t xml:space="preserve"> plasmid</w:t>
            </w:r>
          </w:p>
        </w:tc>
        <w:tc>
          <w:tcPr>
            <w:tcW w:w="1214" w:type="dxa"/>
            <w:tcBorders>
              <w:left w:val="nil"/>
              <w:bottom w:val="nil"/>
            </w:tcBorders>
          </w:tcPr>
          <w:p w14:paraId="6B474122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ab stock</w:t>
            </w:r>
          </w:p>
        </w:tc>
      </w:tr>
      <w:tr w:rsidR="008A4114" w14:paraId="3595A07A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17F519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HT-XCR6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222BB1D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DCF">
              <w:rPr>
                <w:rFonts w:ascii="Arial" w:hAnsi="Arial" w:cs="Arial"/>
                <w:sz w:val="20"/>
                <w:szCs w:val="20"/>
              </w:rPr>
              <w:t>CRISPR/Cpf1</w:t>
            </w:r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  <w:r w:rsidRPr="006E0DCF">
              <w:rPr>
                <w:rFonts w:ascii="Arial" w:hAnsi="Arial" w:cs="Arial"/>
                <w:sz w:val="20"/>
                <w:szCs w:val="20"/>
              </w:rPr>
              <w:t>ene editing</w:t>
            </w:r>
            <w:r>
              <w:rPr>
                <w:rFonts w:ascii="Arial" w:hAnsi="Arial" w:cs="Arial"/>
                <w:sz w:val="20"/>
                <w:szCs w:val="20"/>
              </w:rPr>
              <w:t xml:space="preserve"> plasmid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69712B43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PEVuZE5vdGU+PENpdGU+PEF1dGhvcj5XdTwvQXV0aG9yPjxZZWFyPjIwMjA8L1llYXI+PFJlY051
bT4yNTE3PC9SZWNOdW0+PERpc3BsYXlUZXh0PjxzdHlsZSBmYWNlPSJzdXBlcnNjcmlwdCI+MTwv
c3R5bGU+PC9EaXNwbGF5VGV4dD48cmVjb3JkPjxyZWMtbnVtYmVyPjI1MTc8L3JlYy1udW1iZXI+
PGZvcmVpZ24ta2V5cz48a2V5IGFwcD0iRU4iIGRiLWlkPSJlZXA1dHRwc3BlZnBkc2VlcnRteHdz
ZjZ2ZnpyZDV4enZwZDUiIHRpbWVzdGFtcD0iMTY0Mzg1NDQ2NiI+MjUxNzwva2V5PjwvZm9yZWln
bi1rZXlzPjxyZWYtdHlwZSBuYW1lPSJKb3VybmFsIEFydGljbGUiPjE3PC9yZWYtdHlwZT48Y29u
dHJpYnV0b3JzPjxhdXRob3JzPjxhdXRob3I+V3UsIFkuPC9hdXRob3I+PGF1dGhvcj5MaXUsIFku
PC9hdXRob3I+PGF1dGhvcj5MdiwgWC48L2F1dGhvcj48YXV0aG9yPkxpLCBKLjwvYXV0aG9yPjxh
dXRob3I+RHUsIEcuPC9hdXRob3I+PGF1dGhvcj5MaXUsIEwuPC9hdXRob3I+PC9hdXRob3JzPjwv
Y29udHJpYnV0b3JzPjxhdXRoLWFkZHJlc3M+S2V5IExhYm9yYXRvcnkgb2YgQ2FyYm9oeWRyYXRl
IENoZW1pc3RyeSBhbmQgQmlvdGVjaG5vbG9neSwgTWluaXN0cnkgb2YgRWR1Y2F0aW9uLCBKaWFu
Z25hbiBVbml2ZXJzaXR5LCBXdXhpLCBKaWFuZ3N1LCBDaGluYS4mI3hEO0tleSBMYWJvcmF0b3J5
IG9mIEluZHVzdHJpYWwgQmlvdGVjaG5vbG9neSwgTWluaXN0cnkgb2YgRWR1Y2F0aW9uLCBKaWFu
Z25hbiBVbml2ZXJzaXR5LCBXdXhpLCBKaWFuZ3N1LCBDaGluYS48L2F1dGgtYWRkcmVzcz48dGl0
bGVzPjx0aXRsZT48c3R5bGUgZmFjZT0ibm9ybWFsIiBmb250PSJkZWZhdWx0IiBzaXplPSIxMDAl
Ij5DQU1FUlMtQjogQ1JJU1BSL0NwZjEgYXNzaXN0ZWQgbXVsdGlwbGUtZ2VuZXMgZWRpdGluZyBh
bmQgcmVndWxhdGlvbiBzeXN0ZW0gZm9yIDwvc3R5bGU+PHN0eWxlIGZhY2U9Iml0YWxpYyIgZm9u
dD0iZGVmYXVsdCIgc2l6ZT0iMTAwJSI+QmFjaWxsdXMgc3VidGlsaXM8L3N0eWxlPjwvdGl0bGU+
PHNlY29uZGFyeS10aXRsZT5CaW90ZWNobm9sIEJpb2VuZzwvc2Vjb25kYXJ5LXRpdGxlPjwvdGl0
bGVzPjxwZXJpb2RpY2FsPjxmdWxsLXRpdGxlPkJpb3RlY2hub2wgQmlvZW5nPC9mdWxsLXRpdGxl
PjxhYmJyLTE+QmlvdGVjaG5vbG9neSBhbmQgYmlvZW5naW5lZXJpbmc8L2FiYnItMT48L3Blcmlv
ZGljYWw+PHBhZ2VzPjE4MTctMTgyNTwvcGFnZXM+PHZvbHVtZT4xMTc8L3ZvbHVtZT48bnVtYmVy
PjY8L251bWJlcj48ZWRpdGlvbj4yMDIwLzAzLzA1PC9lZGl0aW9uPjxrZXl3b3Jkcz48a2V5d29y
ZD5CYWNpbGx1cyBzdWJ0aWxpcy8qZ2VuZXRpY3M8L2tleXdvcmQ+PGtleXdvcmQ+KkNSSVNQUi1D
YXMgU3lzdGVtczwva2V5d29yZD48a2V5d29yZD5DbHVzdGVyZWQgUmVndWxhcmx5IEludGVyc3Bh
Y2VkIFNob3J0IFBhbGluZHJvbWljIFJlcGVhdHM8L2tleXdvcmQ+PGtleXdvcmQ+RnJhbmNpc2Vs
bGEvKmdlbmV0aWNzPC9rZXl3b3JkPjxrZXl3b3JkPkdlbmUgRWRpdGluZy8qbWV0aG9kczwva2V5
d29yZD48a2V5d29yZD5HZW5vbWUsIEJhY3RlcmlhbDwva2V5d29yZD48a2V5d29yZD4qQmFjaWxs
dXMgc3VidGlsaXM8L2tleXdvcmQ+PGtleXdvcmQ+KkNSSVNQUi9DcGYxPC9rZXl3b3JkPjxrZXl3
b3JkPipDUklTUFJhPC9rZXl3b3JkPjxrZXl3b3JkPipDUklTUFJpPC9rZXl3b3JkPjxrZXl3b3Jk
PipnZW5vbWUgZWRpdGluZzwva2V5d29yZD48a2V5d29yZD4qc3ludGhldGljIGJpb2xvZ3k8L2tl
eXdvcmQ+PC9rZXl3b3Jkcz48ZGF0ZXM+PHllYXI+MjAyMDwveWVhcj48cHViLWRhdGVzPjxkYXRl
Pkp1bjwvZGF0ZT48L3B1Yi1kYXRlcz48L2RhdGVzPjxpc2JuPjEwOTctMDI5MCAoRWxlY3Ryb25p
YykmI3hEOzAwMDYtMzU5MiAoTGlua2luZyk8L2lzYm4+PGFjY2Vzc2lvbi1udW0+MzIxMjk0Njg8
L2FjY2Vzc2lvbi1udW0+PHVybHM+PHJlbGF0ZWQtdXJscz48dXJsPmh0dHBzOi8vd3d3Lm5jYmku
bmxtLm5paC5nb3YvcHVibWVkLzMyMTI5NDY4PC91cmw+PC9yZWxhdGVkLXVybHM+PC91cmxzPjxl
bGVjdHJvbmljLXJlc291cmNlLW51bT4xMC4xMDAyL2JpdC4yNzMyMjwvZWxlY3Ryb25pYy1yZXNv
dXJjZS1udW0+PC9yZWNvcmQ+PC9DaXRlPjwvRW5kTm90ZT5=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PEVuZE5vdGU+PENpdGU+PEF1dGhvcj5XdTwvQXV0aG9yPjxZZWFyPjIwMjA8L1llYXI+PFJlY051
bT4yNTE3PC9SZWNOdW0+PERpc3BsYXlUZXh0PjxzdHlsZSBmYWNlPSJzdXBlcnNjcmlwdCI+MTwv
c3R5bGU+PC9EaXNwbGF5VGV4dD48cmVjb3JkPjxyZWMtbnVtYmVyPjI1MTc8L3JlYy1udW1iZXI+
PGZvcmVpZ24ta2V5cz48a2V5IGFwcD0iRU4iIGRiLWlkPSJlZXA1dHRwc3BlZnBkc2VlcnRteHdz
ZjZ2ZnpyZDV4enZwZDUiIHRpbWVzdGFtcD0iMTY0Mzg1NDQ2NiI+MjUxNzwva2V5PjwvZm9yZWln
bi1rZXlzPjxyZWYtdHlwZSBuYW1lPSJKb3VybmFsIEFydGljbGUiPjE3PC9yZWYtdHlwZT48Y29u
dHJpYnV0b3JzPjxhdXRob3JzPjxhdXRob3I+V3UsIFkuPC9hdXRob3I+PGF1dGhvcj5MaXUsIFku
PC9hdXRob3I+PGF1dGhvcj5MdiwgWC48L2F1dGhvcj48YXV0aG9yPkxpLCBKLjwvYXV0aG9yPjxh
dXRob3I+RHUsIEcuPC9hdXRob3I+PGF1dGhvcj5MaXUsIEwuPC9hdXRob3I+PC9hdXRob3JzPjwv
Y29udHJpYnV0b3JzPjxhdXRoLWFkZHJlc3M+S2V5IExhYm9yYXRvcnkgb2YgQ2FyYm9oeWRyYXRl
IENoZW1pc3RyeSBhbmQgQmlvdGVjaG5vbG9neSwgTWluaXN0cnkgb2YgRWR1Y2F0aW9uLCBKaWFu
Z25hbiBVbml2ZXJzaXR5LCBXdXhpLCBKaWFuZ3N1LCBDaGluYS4mI3hEO0tleSBMYWJvcmF0b3J5
IG9mIEluZHVzdHJpYWwgQmlvdGVjaG5vbG9neSwgTWluaXN0cnkgb2YgRWR1Y2F0aW9uLCBKaWFu
Z25hbiBVbml2ZXJzaXR5LCBXdXhpLCBKaWFuZ3N1LCBDaGluYS48L2F1dGgtYWRkcmVzcz48dGl0
bGVzPjx0aXRsZT48c3R5bGUgZmFjZT0ibm9ybWFsIiBmb250PSJkZWZhdWx0IiBzaXplPSIxMDAl
Ij5DQU1FUlMtQjogQ1JJU1BSL0NwZjEgYXNzaXN0ZWQgbXVsdGlwbGUtZ2VuZXMgZWRpdGluZyBh
bmQgcmVndWxhdGlvbiBzeXN0ZW0gZm9yIDwvc3R5bGU+PHN0eWxlIGZhY2U9Iml0YWxpYyIgZm9u
dD0iZGVmYXVsdCIgc2l6ZT0iMTAwJSI+QmFjaWxsdXMgc3VidGlsaXM8L3N0eWxlPjwvdGl0bGU+
PHNlY29uZGFyeS10aXRsZT5CaW90ZWNobm9sIEJpb2VuZzwvc2Vjb25kYXJ5LXRpdGxlPjwvdGl0
bGVzPjxwZXJpb2RpY2FsPjxmdWxsLXRpdGxlPkJpb3RlY2hub2wgQmlvZW5nPC9mdWxsLXRpdGxl
PjxhYmJyLTE+QmlvdGVjaG5vbG9neSBhbmQgYmlvZW5naW5lZXJpbmc8L2FiYnItMT48L3Blcmlv
ZGljYWw+PHBhZ2VzPjE4MTctMTgyNTwvcGFnZXM+PHZvbHVtZT4xMTc8L3ZvbHVtZT48bnVtYmVy
PjY8L251bWJlcj48ZWRpdGlvbj4yMDIwLzAzLzA1PC9lZGl0aW9uPjxrZXl3b3Jkcz48a2V5d29y
ZD5CYWNpbGx1cyBzdWJ0aWxpcy8qZ2VuZXRpY3M8L2tleXdvcmQ+PGtleXdvcmQ+KkNSSVNQUi1D
YXMgU3lzdGVtczwva2V5d29yZD48a2V5d29yZD5DbHVzdGVyZWQgUmVndWxhcmx5IEludGVyc3Bh
Y2VkIFNob3J0IFBhbGluZHJvbWljIFJlcGVhdHM8L2tleXdvcmQ+PGtleXdvcmQ+RnJhbmNpc2Vs
bGEvKmdlbmV0aWNzPC9rZXl3b3JkPjxrZXl3b3JkPkdlbmUgRWRpdGluZy8qbWV0aG9kczwva2V5
d29yZD48a2V5d29yZD5HZW5vbWUsIEJhY3RlcmlhbDwva2V5d29yZD48a2V5d29yZD4qQmFjaWxs
dXMgc3VidGlsaXM8L2tleXdvcmQ+PGtleXdvcmQ+KkNSSVNQUi9DcGYxPC9rZXl3b3JkPjxrZXl3
b3JkPipDUklTUFJhPC9rZXl3b3JkPjxrZXl3b3JkPipDUklTUFJpPC9rZXl3b3JkPjxrZXl3b3Jk
PipnZW5vbWUgZWRpdGluZzwva2V5d29yZD48a2V5d29yZD4qc3ludGhldGljIGJpb2xvZ3k8L2tl
eXdvcmQ+PC9rZXl3b3Jkcz48ZGF0ZXM+PHllYXI+MjAyMDwveWVhcj48cHViLWRhdGVzPjxkYXRl
Pkp1bjwvZGF0ZT48L3B1Yi1kYXRlcz48L2RhdGVzPjxpc2JuPjEwOTctMDI5MCAoRWxlY3Ryb25p
YykmI3hEOzAwMDYtMzU5MiAoTGlua2luZyk8L2lzYm4+PGFjY2Vzc2lvbi1udW0+MzIxMjk0Njg8
L2FjY2Vzc2lvbi1udW0+PHVybHM+PHJlbGF0ZWQtdXJscz48dXJsPmh0dHBzOi8vd3d3Lm5jYmku
bmxtLm5paC5nb3YvcHVibWVkLzMyMTI5NDY4PC91cmw+PC9yZWxhdGVkLXVybHM+PC91cmxzPjxl
bGVjdHJvbmljLXJlc291cmNlLW51bT4xMC4xMDAyL2JpdC4yNzMyMjwvZWxlY3Ryb25pYy1yZXNv
dXJjZS1udW0+PC9yZWNvcmQ+PC9DaXRlPjwvRW5kTm90ZT5=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9F7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4114" w14:paraId="7394DA9A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83A3AD1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CEF3D3D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2069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0697">
              <w:rPr>
                <w:rFonts w:ascii="Arial" w:hAnsi="Arial" w:cs="Arial"/>
                <w:sz w:val="20"/>
                <w:szCs w:val="20"/>
              </w:rPr>
              <w:t>promoter gene expression plasmid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010D3AC9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ab stock</w:t>
            </w:r>
          </w:p>
        </w:tc>
      </w:tr>
      <w:tr w:rsidR="008A4114" w14:paraId="079E99D7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0933EE2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manB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BE02990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manB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01A73B67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2A6FA8EC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A808227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F0E0E96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39526EC1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7F163D2C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8B0322A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gmd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813339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gmd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0996F3DE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1C8DD83B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335C3AA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wcaG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09FFBD8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wcaG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648D51F4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78FC20F4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AD1A11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futC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3CDAE5A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futC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34A6AB08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3D446D26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8922AE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manB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70458BB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manB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5CCCF0F2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2A40EFE0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51C209A" w14:textId="77777777" w:rsidR="008A4114" w:rsidRPr="00603048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31B6699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6D3BCD54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6558407F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83F2EA2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gmd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AECB08D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gmd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753DF7CC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4916C0E9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5AF3DDA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wcaG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EE49562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wcaG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1243AB7E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7691644E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F39712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603048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3F73AA6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03048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man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3E91B31E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7B423E65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2C1FF71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</w:t>
            </w:r>
            <w:r w:rsidRPr="00EC5E74">
              <w:rPr>
                <w:rFonts w:ascii="Arial" w:hAnsi="Arial" w:cs="Arial"/>
                <w:sz w:val="20"/>
                <w:szCs w:val="20"/>
              </w:rPr>
              <w:t>Δ</w:t>
            </w:r>
            <w:r w:rsidRPr="00EC5E74">
              <w:rPr>
                <w:rFonts w:ascii="Arial" w:hAnsi="Arial" w:cs="Arial" w:hint="eastAsia"/>
                <w:i/>
                <w:iCs/>
                <w:sz w:val="20"/>
                <w:szCs w:val="20"/>
              </w:rPr>
              <w:t>yesZ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7717CAD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0DA">
              <w:rPr>
                <w:rFonts w:ascii="Arial" w:hAnsi="Arial" w:cs="Arial"/>
                <w:sz w:val="20"/>
                <w:szCs w:val="20"/>
              </w:rPr>
              <w:t xml:space="preserve">homologous arms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C5E74">
              <w:rPr>
                <w:rFonts w:ascii="Arial" w:hAnsi="Arial" w:cs="Arial"/>
                <w:sz w:val="20"/>
                <w:szCs w:val="20"/>
              </w:rPr>
              <w:t>Δ</w:t>
            </w:r>
            <w:r w:rsidRPr="00EC5E74">
              <w:rPr>
                <w:rFonts w:ascii="Arial" w:hAnsi="Arial" w:cs="Arial" w:hint="eastAsia"/>
                <w:i/>
                <w:iCs/>
                <w:sz w:val="20"/>
                <w:szCs w:val="20"/>
              </w:rPr>
              <w:t>yesZ</w:t>
            </w:r>
            <w:r>
              <w:rPr>
                <w:rFonts w:ascii="Arial" w:hAnsi="Arial" w:cs="Arial"/>
                <w:sz w:val="20"/>
                <w:szCs w:val="20"/>
              </w:rPr>
              <w:t>)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47C8BE88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1D2BF41D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60A479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</w:t>
            </w:r>
            <w:r w:rsidRPr="00EC5E74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ganA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192927F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0DA">
              <w:rPr>
                <w:rFonts w:ascii="Arial" w:hAnsi="Arial" w:cs="Arial"/>
                <w:sz w:val="20"/>
                <w:szCs w:val="20"/>
              </w:rPr>
              <w:t xml:space="preserve">homologous arms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C5E74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ganA</w:t>
            </w:r>
            <w:r>
              <w:rPr>
                <w:rFonts w:ascii="Arial" w:hAnsi="Arial" w:cs="Arial"/>
                <w:sz w:val="20"/>
                <w:szCs w:val="20"/>
              </w:rPr>
              <w:t>)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3F0AD220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0BDFD8BB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40B1E3" w14:textId="77777777" w:rsidR="008A4114" w:rsidRPr="000F2A60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A60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0F2A60">
              <w:rPr>
                <w:rFonts w:ascii="Arial" w:hAnsi="Arial" w:cs="Arial"/>
                <w:sz w:val="20"/>
                <w:szCs w:val="20"/>
              </w:rPr>
              <w:t>crF19NM-P</w:t>
            </w:r>
            <w:r w:rsidRPr="000F2A60">
              <w:rPr>
                <w:rFonts w:ascii="Arial" w:hAnsi="Arial" w:cs="Arial" w:hint="eastAsia"/>
                <w:sz w:val="20"/>
                <w:szCs w:val="20"/>
                <w:vertAlign w:val="subscript"/>
              </w:rPr>
              <w:t>native</w:t>
            </w:r>
            <w:r w:rsidRPr="000F2A60">
              <w:rPr>
                <w:rFonts w:ascii="Arial" w:hAnsi="Arial" w:cs="Arial"/>
                <w:sz w:val="20"/>
                <w:szCs w:val="20"/>
              </w:rPr>
              <w:t>-</w:t>
            </w:r>
            <w:r w:rsidRPr="000F2A60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0F2A60">
              <w:rPr>
                <w:rFonts w:ascii="Arial" w:hAnsi="Arial" w:cs="Arial" w:hint="eastAsia"/>
                <w:i/>
                <w:iCs/>
                <w:sz w:val="20"/>
                <w:szCs w:val="20"/>
              </w:rPr>
              <w:t>dk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EF51187" w14:textId="77777777" w:rsidR="008A4114" w:rsidRPr="000F2A60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A60">
              <w:rPr>
                <w:rFonts w:ascii="Arial" w:hAnsi="Arial" w:cs="Arial"/>
                <w:sz w:val="20"/>
                <w:szCs w:val="20"/>
              </w:rPr>
              <w:t>P</w:t>
            </w:r>
            <w:r w:rsidRPr="000F2A60">
              <w:rPr>
                <w:rFonts w:ascii="Arial" w:hAnsi="Arial" w:cs="Arial" w:hint="eastAsia"/>
                <w:sz w:val="20"/>
                <w:szCs w:val="20"/>
                <w:vertAlign w:val="subscript"/>
              </w:rPr>
              <w:t>native</w:t>
            </w:r>
            <w:r w:rsidRPr="000F2A60">
              <w:rPr>
                <w:rFonts w:ascii="Arial" w:hAnsi="Arial" w:cs="Arial"/>
                <w:sz w:val="20"/>
                <w:szCs w:val="20"/>
              </w:rPr>
              <w:t>-</w:t>
            </w:r>
            <w:r w:rsidRPr="000F2A60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0F2A60">
              <w:rPr>
                <w:rFonts w:ascii="Arial" w:hAnsi="Arial" w:cs="Arial" w:hint="eastAsia"/>
                <w:i/>
                <w:iCs/>
                <w:sz w:val="20"/>
                <w:szCs w:val="20"/>
              </w:rPr>
              <w:t>dk</w:t>
            </w:r>
            <w:r w:rsidRPr="000F2A60">
              <w:rPr>
                <w:rFonts w:ascii="Arial" w:hAnsi="Arial" w:cs="Arial"/>
                <w:sz w:val="20"/>
                <w:szCs w:val="20"/>
              </w:rPr>
              <w:t xml:space="preserve"> expression cassette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7AAE4D7E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6BE3BDEE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58A3E73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4E3289">
              <w:rPr>
                <w:rFonts w:ascii="Arial" w:hAnsi="Arial" w:cs="Arial" w:hint="eastAsia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dk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38A8450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E3289">
              <w:rPr>
                <w:rFonts w:ascii="Arial" w:hAnsi="Arial" w:cs="Arial" w:hint="eastAsia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dk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3402D64B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0BF39489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AFA46A1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hbs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dk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744903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hbs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64F5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dk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1E21A640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55B7B7E2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A95F07D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crF19NM-P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ndk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5379F0A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ndk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 </w:t>
            </w:r>
            <w:r>
              <w:rPr>
                <w:rFonts w:ascii="Arial" w:hAnsi="Arial" w:cs="Arial"/>
                <w:sz w:val="20"/>
                <w:szCs w:val="20"/>
              </w:rPr>
              <w:t>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41DCFBE1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45727CB9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4164E71" w14:textId="77777777" w:rsidR="008A4114" w:rsidRPr="00487B0F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crF19NM-P</w:t>
            </w:r>
            <w:r w:rsidRPr="00487B0F">
              <w:rPr>
                <w:rFonts w:ascii="Arial" w:hAnsi="Arial" w:cs="Arial" w:hint="eastAsia"/>
                <w:sz w:val="20"/>
                <w:szCs w:val="20"/>
                <w:vertAlign w:val="subscript"/>
              </w:rPr>
              <w:t>native</w:t>
            </w:r>
            <w:r w:rsidRPr="00487B0F">
              <w:rPr>
                <w:rFonts w:ascii="Arial" w:hAnsi="Arial" w:cs="Arial"/>
                <w:sz w:val="20"/>
                <w:szCs w:val="20"/>
              </w:rPr>
              <w:t>-</w:t>
            </w:r>
            <w:r w:rsidRPr="00487B0F">
              <w:rPr>
                <w:rFonts w:ascii="Arial" w:hAnsi="Arial" w:cs="Arial"/>
                <w:i/>
                <w:iCs/>
                <w:sz w:val="20"/>
                <w:szCs w:val="20"/>
              </w:rPr>
              <w:t>yvyI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6CC09C2" w14:textId="77777777" w:rsidR="008A4114" w:rsidRPr="00487B0F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/>
                <w:sz w:val="20"/>
                <w:szCs w:val="20"/>
              </w:rPr>
              <w:t>P</w:t>
            </w:r>
            <w:r w:rsidRPr="00487B0F">
              <w:rPr>
                <w:rFonts w:ascii="Arial" w:hAnsi="Arial" w:cs="Arial" w:hint="eastAsia"/>
                <w:sz w:val="20"/>
                <w:szCs w:val="20"/>
                <w:vertAlign w:val="subscript"/>
              </w:rPr>
              <w:t>native</w:t>
            </w:r>
            <w:r w:rsidRPr="00487B0F">
              <w:rPr>
                <w:rFonts w:ascii="Arial" w:hAnsi="Arial" w:cs="Arial"/>
                <w:sz w:val="20"/>
                <w:szCs w:val="20"/>
              </w:rPr>
              <w:t>-</w:t>
            </w:r>
            <w:r w:rsidRPr="00487B0F">
              <w:rPr>
                <w:rFonts w:ascii="Arial" w:hAnsi="Arial" w:cs="Arial"/>
                <w:i/>
                <w:iCs/>
                <w:sz w:val="20"/>
                <w:szCs w:val="20"/>
              </w:rPr>
              <w:t>yvyI</w:t>
            </w:r>
            <w:r w:rsidRPr="00487B0F">
              <w:rPr>
                <w:rFonts w:ascii="Arial" w:hAnsi="Arial" w:cs="Arial"/>
                <w:sz w:val="20"/>
                <w:szCs w:val="20"/>
              </w:rPr>
              <w:t xml:space="preserve"> expression cassette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3C9F46F8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3673A0F5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279CDF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43NMK-P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yvyI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BA04C9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269F9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B4605">
              <w:rPr>
                <w:rFonts w:ascii="Arial" w:hAnsi="Arial" w:cs="Arial"/>
                <w:i/>
                <w:iCs/>
                <w:sz w:val="20"/>
                <w:szCs w:val="20"/>
              </w:rPr>
              <w:t>yvyI</w:t>
            </w:r>
            <w:r w:rsidRPr="006E0DCF">
              <w:rPr>
                <w:rFonts w:ascii="Arial" w:hAnsi="Arial" w:cs="Arial"/>
                <w:sz w:val="20"/>
                <w:szCs w:val="20"/>
              </w:rPr>
              <w:t xml:space="preserve"> expression cassette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11564A78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6C7E569E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CF295CC" w14:textId="77777777" w:rsidR="008A4114" w:rsidRPr="00603048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crF19NM-P</w:t>
            </w:r>
            <w:r w:rsidRPr="00487B0F">
              <w:rPr>
                <w:rFonts w:ascii="Arial" w:hAnsi="Arial" w:cs="Arial" w:hint="eastAsia"/>
                <w:sz w:val="20"/>
                <w:szCs w:val="20"/>
                <w:vertAlign w:val="subscript"/>
              </w:rPr>
              <w:t>native</w:t>
            </w:r>
            <w:r w:rsidRPr="00487B0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manA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1696ED4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/>
                <w:sz w:val="20"/>
                <w:szCs w:val="20"/>
              </w:rPr>
              <w:t>P</w:t>
            </w:r>
            <w:r w:rsidRPr="00487B0F">
              <w:rPr>
                <w:rFonts w:ascii="Arial" w:hAnsi="Arial" w:cs="Arial" w:hint="eastAsia"/>
                <w:sz w:val="20"/>
                <w:szCs w:val="20"/>
                <w:vertAlign w:val="subscript"/>
              </w:rPr>
              <w:t>native</w:t>
            </w:r>
            <w:r w:rsidRPr="00487B0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manA</w:t>
            </w:r>
            <w:r w:rsidRPr="00487B0F">
              <w:rPr>
                <w:rFonts w:ascii="Arial" w:hAnsi="Arial" w:cs="Arial"/>
                <w:sz w:val="20"/>
                <w:szCs w:val="20"/>
              </w:rPr>
              <w:t xml:space="preserve"> expression cassette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54CD8BF0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55DD51AA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5CDE2D6" w14:textId="097E3250" w:rsidR="008A4114" w:rsidRDefault="006701BA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</w:t>
            </w:r>
            <w:r w:rsidR="008A4114">
              <w:rPr>
                <w:rFonts w:ascii="Arial" w:hAnsi="Arial" w:cs="Arial"/>
                <w:sz w:val="20"/>
                <w:szCs w:val="20"/>
              </w:rPr>
              <w:t>-P</w:t>
            </w:r>
            <w:r w:rsidR="008A4114" w:rsidRPr="00291339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683F3E7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::P</w:t>
            </w:r>
            <w:r w:rsidRPr="00291339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0F309553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3E887F58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692CFA9" w14:textId="7EF13921" w:rsidR="008A4114" w:rsidRDefault="006701BA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</w:t>
            </w:r>
            <w:r w:rsidR="008A4114">
              <w:rPr>
                <w:rFonts w:ascii="Arial" w:hAnsi="Arial" w:cs="Arial"/>
                <w:sz w:val="20"/>
                <w:szCs w:val="20"/>
              </w:rPr>
              <w:t>-P</w:t>
            </w:r>
            <w:r w:rsidR="008A4114" w:rsidRPr="00F55E93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9354542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::P</w:t>
            </w:r>
            <w:r w:rsidRPr="00291339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3BAEDE07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0A37F6A7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58A33C7" w14:textId="2ABF3990" w:rsidR="008A4114" w:rsidRDefault="006701BA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</w:t>
            </w:r>
            <w:r w:rsidR="008A4114">
              <w:rPr>
                <w:rFonts w:ascii="Arial" w:hAnsi="Arial" w:cs="Arial"/>
                <w:sz w:val="20"/>
                <w:szCs w:val="20"/>
              </w:rPr>
              <w:t>-P</w:t>
            </w:r>
            <w:r w:rsidR="008A4114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1F126D7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::P</w:t>
            </w:r>
            <w:r w:rsidRPr="00291339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4B6C063C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228D3BFA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FFE29C1" w14:textId="5B484881" w:rsidR="008A4114" w:rsidRDefault="006701BA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</w:t>
            </w:r>
            <w:r w:rsidR="008A4114">
              <w:rPr>
                <w:rFonts w:ascii="Arial" w:hAnsi="Arial" w:cs="Arial"/>
                <w:sz w:val="20"/>
                <w:szCs w:val="20"/>
              </w:rPr>
              <w:t>-P</w:t>
            </w:r>
            <w:r w:rsidR="008A4114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49496B8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::P</w:t>
            </w:r>
            <w:r w:rsidRPr="00291339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0367073C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4A1F505F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F429B9F" w14:textId="72F85321" w:rsidR="008A4114" w:rsidRDefault="006701BA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</w:t>
            </w:r>
            <w:r w:rsidR="008A4114">
              <w:rPr>
                <w:rFonts w:ascii="Arial" w:hAnsi="Arial" w:cs="Arial"/>
                <w:sz w:val="20"/>
                <w:szCs w:val="20"/>
              </w:rPr>
              <w:t>-P</w:t>
            </w:r>
            <w:r w:rsidR="008A4114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958E645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::P</w:t>
            </w:r>
            <w:r w:rsidRPr="00291339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4286D828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8A4114" w14:paraId="609B2541" w14:textId="77777777" w:rsidTr="00F024B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E5B1E2F" w14:textId="0E9611FC" w:rsidR="008A4114" w:rsidRDefault="006701BA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</w:t>
            </w:r>
            <w:r w:rsidR="008A4114">
              <w:rPr>
                <w:rFonts w:ascii="Arial" w:hAnsi="Arial" w:cs="Arial"/>
                <w:sz w:val="20"/>
                <w:szCs w:val="20"/>
              </w:rPr>
              <w:t>-P</w:t>
            </w:r>
            <w:r w:rsidR="008A4114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8A1CA76" w14:textId="77777777" w:rsidR="008A4114" w:rsidRPr="00E47365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::P</w:t>
            </w:r>
            <w:r w:rsidRPr="00291339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crRNA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</w:tcPr>
          <w:p w14:paraId="71E10574" w14:textId="77777777" w:rsidR="008A4114" w:rsidRDefault="008A4114" w:rsidP="00F024BC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  <w:tr w:rsidR="00541CC6" w14:paraId="755248A3" w14:textId="77777777" w:rsidTr="00F024BC">
        <w:tc>
          <w:tcPr>
            <w:tcW w:w="2410" w:type="dxa"/>
            <w:tcBorders>
              <w:top w:val="nil"/>
              <w:bottom w:val="single" w:sz="12" w:space="0" w:color="auto"/>
              <w:right w:val="nil"/>
            </w:tcBorders>
          </w:tcPr>
          <w:p w14:paraId="7358E308" w14:textId="22C95ADF" w:rsidR="00541CC6" w:rsidRDefault="006701BA" w:rsidP="00541CC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B0F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487B0F">
              <w:rPr>
                <w:rFonts w:ascii="Arial" w:hAnsi="Arial" w:cs="Arial"/>
                <w:sz w:val="20"/>
                <w:szCs w:val="20"/>
              </w:rPr>
              <w:t>crF19NM</w:t>
            </w:r>
            <w:r w:rsidR="00541CC6">
              <w:rPr>
                <w:rFonts w:ascii="Arial" w:hAnsi="Arial" w:cs="Arial"/>
                <w:sz w:val="20"/>
                <w:szCs w:val="20"/>
              </w:rPr>
              <w:t>-P</w:t>
            </w:r>
            <w:r w:rsidR="00541CC6"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0A9DBF" w14:textId="55F5DBBB" w:rsidR="00541CC6" w:rsidRPr="00E47365" w:rsidRDefault="00541CC6" w:rsidP="00541CC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::P</w:t>
            </w:r>
            <w:r w:rsidRPr="00291339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xylA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crRNA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</w:tcBorders>
          </w:tcPr>
          <w:p w14:paraId="16527B56" w14:textId="53FB7D88" w:rsidR="00541CC6" w:rsidRDefault="00541CC6" w:rsidP="00541CC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his work</w:t>
            </w:r>
          </w:p>
        </w:tc>
      </w:tr>
    </w:tbl>
    <w:p w14:paraId="70B99078" w14:textId="77777777" w:rsidR="008A4114" w:rsidRDefault="008A4114" w:rsidP="008A4114">
      <w:pPr>
        <w:widowControl/>
        <w:jc w:val="lef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7A639BCF" w14:textId="27D87651" w:rsidR="00541CC6" w:rsidRDefault="00541CC6" w:rsidP="00541CC6">
      <w:pPr>
        <w:spacing w:line="480" w:lineRule="auto"/>
        <w:rPr>
          <w:rFonts w:ascii="Arial" w:hAnsi="Arial"/>
          <w:sz w:val="20"/>
        </w:rPr>
      </w:pPr>
      <w:r w:rsidRPr="00E06828">
        <w:rPr>
          <w:rFonts w:ascii="Arial" w:hAnsi="Arial"/>
          <w:sz w:val="20"/>
        </w:rPr>
        <w:lastRenderedPageBreak/>
        <w:t xml:space="preserve">Table </w:t>
      </w:r>
      <w:r>
        <w:rPr>
          <w:rFonts w:ascii="Arial" w:hAnsi="Arial"/>
          <w:sz w:val="20"/>
        </w:rPr>
        <w:t>S2</w:t>
      </w:r>
      <w:r w:rsidRPr="00E0682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Primers</w:t>
      </w:r>
      <w:r w:rsidR="006D6308" w:rsidRPr="006D6308">
        <w:rPr>
          <w:rFonts w:ascii="Arial" w:hAnsi="Arial"/>
          <w:sz w:val="20"/>
        </w:rPr>
        <w:t xml:space="preserve"> and promot</w:t>
      </w:r>
      <w:r w:rsidR="006D6308">
        <w:rPr>
          <w:rFonts w:ascii="Arial" w:hAnsi="Arial"/>
          <w:sz w:val="20"/>
        </w:rPr>
        <w:t>e</w:t>
      </w:r>
      <w:r w:rsidR="006D6308" w:rsidRPr="006D6308">
        <w:rPr>
          <w:rFonts w:ascii="Arial" w:hAnsi="Arial"/>
          <w:sz w:val="20"/>
        </w:rPr>
        <w:t xml:space="preserve">rs </w:t>
      </w:r>
      <w:r>
        <w:rPr>
          <w:rFonts w:ascii="Arial" w:hAnsi="Arial"/>
          <w:sz w:val="20"/>
        </w:rPr>
        <w:t>u</w:t>
      </w:r>
      <w:r w:rsidRPr="002D4D62">
        <w:rPr>
          <w:rFonts w:ascii="Arial" w:hAnsi="Arial"/>
          <w:sz w:val="20"/>
        </w:rPr>
        <w:t xml:space="preserve">sed in </w:t>
      </w:r>
      <w:r>
        <w:rPr>
          <w:rFonts w:ascii="Arial" w:hAnsi="Arial"/>
          <w:sz w:val="20"/>
        </w:rPr>
        <w:t>t</w:t>
      </w:r>
      <w:r w:rsidRPr="002D4D62">
        <w:rPr>
          <w:rFonts w:ascii="Arial" w:hAnsi="Arial"/>
          <w:sz w:val="20"/>
        </w:rPr>
        <w:t xml:space="preserve">his </w:t>
      </w:r>
      <w:r>
        <w:rPr>
          <w:rFonts w:ascii="Arial" w:hAnsi="Arial"/>
          <w:sz w:val="20"/>
        </w:rPr>
        <w:t>s</w:t>
      </w:r>
      <w:r w:rsidRPr="002D4D62">
        <w:rPr>
          <w:rFonts w:ascii="Arial" w:hAnsi="Arial"/>
          <w:sz w:val="20"/>
        </w:rPr>
        <w:t>tudy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4182"/>
        <w:gridCol w:w="2075"/>
      </w:tblGrid>
      <w:tr w:rsidR="00847DB1" w14:paraId="207EF2ED" w14:textId="77777777" w:rsidTr="00A5712F">
        <w:trPr>
          <w:jc w:val="center"/>
        </w:trPr>
        <w:tc>
          <w:tcPr>
            <w:tcW w:w="2055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956F16" w14:textId="2A333819" w:rsidR="00847DB1" w:rsidRDefault="00847DB1" w:rsidP="000C3B5A">
            <w:pPr>
              <w:pStyle w:val="a7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Primer</w:t>
            </w:r>
          </w:p>
        </w:tc>
        <w:tc>
          <w:tcPr>
            <w:tcW w:w="41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37A54" w14:textId="641DC4C8" w:rsidR="00847DB1" w:rsidRDefault="00847DB1" w:rsidP="000C3B5A">
            <w:pPr>
              <w:pStyle w:val="a7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02CB">
              <w:rPr>
                <w:rFonts w:ascii="Arial" w:hAnsi="Arial" w:cs="Arial"/>
                <w:sz w:val="20"/>
                <w:szCs w:val="20"/>
              </w:rPr>
              <w:t>equence</w:t>
            </w:r>
          </w:p>
        </w:tc>
        <w:tc>
          <w:tcPr>
            <w:tcW w:w="2075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F08D277" w14:textId="65D9D1CD" w:rsidR="00847DB1" w:rsidRDefault="000C3B5A" w:rsidP="000C3B5A">
            <w:pPr>
              <w:pStyle w:val="a7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C3B5A">
              <w:rPr>
                <w:rFonts w:ascii="Arial" w:hAnsi="Arial" w:cs="Arial"/>
                <w:sz w:val="20"/>
                <w:szCs w:val="20"/>
              </w:rPr>
              <w:t>Template or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0C3B5A">
              <w:rPr>
                <w:rFonts w:ascii="Arial" w:hAnsi="Arial" w:cs="Arial"/>
                <w:sz w:val="20"/>
                <w:szCs w:val="20"/>
              </w:rPr>
              <w:t>Description</w:t>
            </w:r>
          </w:p>
        </w:tc>
      </w:tr>
      <w:tr w:rsidR="00847DB1" w14:paraId="79EEE848" w14:textId="77777777" w:rsidTr="00A5712F">
        <w:trPr>
          <w:jc w:val="center"/>
        </w:trPr>
        <w:tc>
          <w:tcPr>
            <w:tcW w:w="2055" w:type="dxa"/>
            <w:tcBorders>
              <w:bottom w:val="nil"/>
              <w:right w:val="nil"/>
            </w:tcBorders>
          </w:tcPr>
          <w:p w14:paraId="413A43D1" w14:textId="1C20D3E1" w:rsidR="00847DB1" w:rsidRDefault="00A5712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-UF</w:t>
            </w:r>
          </w:p>
        </w:tc>
        <w:tc>
          <w:tcPr>
            <w:tcW w:w="4182" w:type="dxa"/>
            <w:tcBorders>
              <w:left w:val="nil"/>
              <w:bottom w:val="nil"/>
              <w:right w:val="nil"/>
            </w:tcBorders>
          </w:tcPr>
          <w:p w14:paraId="73487AF8" w14:textId="31A16ED2" w:rsidR="00847DB1" w:rsidRPr="00E47365" w:rsidRDefault="008B7658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/>
                <w:sz w:val="20"/>
                <w:szCs w:val="20"/>
              </w:rPr>
              <w:t>AGTTAGCTTGGCCAGTGCCTTTTGGAGAAGCGACAAGACGC</w:t>
            </w:r>
          </w:p>
        </w:tc>
        <w:tc>
          <w:tcPr>
            <w:tcW w:w="2075" w:type="dxa"/>
            <w:tcBorders>
              <w:left w:val="nil"/>
              <w:bottom w:val="nil"/>
            </w:tcBorders>
          </w:tcPr>
          <w:p w14:paraId="3EA27853" w14:textId="723E2171" w:rsidR="00847DB1" w:rsidRDefault="00A5712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847DB1" w14:paraId="615B7FD7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D521415" w14:textId="1262EED3" w:rsidR="00847DB1" w:rsidRDefault="00A5712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-UR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0D94245" w14:textId="43D767FC" w:rsidR="00847DB1" w:rsidRPr="00E47365" w:rsidRDefault="008B7658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/>
                <w:sz w:val="20"/>
                <w:szCs w:val="20"/>
              </w:rPr>
              <w:t>AGTTAGCTTGGCCAGTGCCTTTTGGAGAAGCGACAAGACGC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9D02656" w14:textId="6D812478" w:rsidR="00847DB1" w:rsidRDefault="00A5712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847DB1" w14:paraId="73E81CA4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E4449B4" w14:textId="792A99E4" w:rsidR="00847DB1" w:rsidRDefault="00A5712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B-P43U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CCC35C3" w14:textId="212BCFD7" w:rsidR="00847DB1" w:rsidRDefault="008B7658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CTTACTTTTCAAACCTATCCCTTGCTGAGTCTGGCTTTCGG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1375C98" w14:textId="3166CEEA" w:rsidR="00847DB1" w:rsidRDefault="00B20645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847DB1" w14:paraId="03A9B7CB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A9FAF4C" w14:textId="4AA032F5" w:rsidR="00847DB1" w:rsidRDefault="00A5712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B-P43R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B14C9DB" w14:textId="7DCABB0B" w:rsidR="00847DB1" w:rsidRPr="00E47365" w:rsidRDefault="008B7658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AGCTTTAAAGCAAGTTAGCATGTGTACATTCCTCTCTTACCTATAATGGTACCG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790A8D4" w14:textId="611DFB75" w:rsidR="00847DB1" w:rsidRDefault="00B20645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847DB1" w14:paraId="0E221617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0FC9414" w14:textId="734E7681" w:rsidR="00847DB1" w:rsidRDefault="00A5712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B-U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4C998FD" w14:textId="0E58591B" w:rsidR="00847DB1" w:rsidRPr="00E47365" w:rsidRDefault="008B7658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GGTAAGAGAGGAATGTACACATGCTAACTTGCTTTAAAGCTTATGATATTCGC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4FECD99" w14:textId="4C4D8A96" w:rsidR="00847DB1" w:rsidRDefault="002F209F" w:rsidP="0094598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2F209F" w14:paraId="34BB0763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CB629FA" w14:textId="5B540EAB" w:rsidR="002F209F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3752973" w14:textId="52D60C74" w:rsidR="002F209F" w:rsidRPr="00E47365" w:rsidRDefault="008B7658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GTCGACCTGCAGTTAGTGGTGATGGTGATGATGCTTGTTCA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0C3DB26" w14:textId="13608C41" w:rsidR="002F209F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2F209F" w14:paraId="6C753C92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6173EDB" w14:textId="51F1F0D0" w:rsidR="002F209F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-DF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4D2FB86" w14:textId="7A61E13E" w:rsidR="002F209F" w:rsidRPr="00E47365" w:rsidRDefault="008B7658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ATCACCATCACCACTAACTGCAGGTCGACGTCCCC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D0824B6" w14:textId="0351D5FF" w:rsidR="002F209F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2F209F" w14:paraId="342B1673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8A1A0F3" w14:textId="0AD23A94" w:rsidR="002F209F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-DR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BA88A7B" w14:textId="7BAFAB3E" w:rsidR="002F209F" w:rsidRPr="00E47365" w:rsidRDefault="008B7658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GATCTGCCGTTCGTAACAGGTTGCTGATGATAATCGAGAGCTG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BD5625B" w14:textId="758B3E5F" w:rsidR="002F209F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2F209F" w14:paraId="45B65E21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74090800" w14:textId="56C43714" w:rsidR="002F209F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</w:t>
            </w: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984DA1E" w14:textId="245B770A" w:rsidR="002F209F" w:rsidRPr="00E47365" w:rsidRDefault="008B7658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CAGCTCTCGATTATCATCAGCAACCTGTTACGAACGGCAGA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8B07CF4" w14:textId="06AA32BF" w:rsidR="002F209F" w:rsidRDefault="00335A97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2F209F" w14:paraId="1EA52990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045E864" w14:textId="61BA094B" w:rsidR="002F209F" w:rsidRPr="00603048" w:rsidRDefault="002F209F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</w:t>
            </w: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4F0F3FC" w14:textId="6B92DF00" w:rsidR="002F209F" w:rsidRPr="00E47365" w:rsidRDefault="008B7658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645">
              <w:rPr>
                <w:rFonts w:ascii="Arial" w:hAnsi="Arial" w:cs="Arial"/>
                <w:sz w:val="20"/>
                <w:szCs w:val="20"/>
              </w:rPr>
              <w:t>TCGCTTCTCCAAAAGGCACTGGCCAAGCTAACTAAGT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ACCD21A" w14:textId="4A698DB9" w:rsidR="002F209F" w:rsidRDefault="00335A97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2F209F" w14:paraId="3CAF08BF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1383794" w14:textId="5EF00C08" w:rsidR="002F209F" w:rsidRDefault="00CA0682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4B9006F" w14:textId="1DA5CE68" w:rsidR="002F209F" w:rsidRPr="00E47365" w:rsidRDefault="008B7658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AGATCTATATGCGGATACTTAATATTC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85269BB" w14:textId="127FD66D" w:rsidR="002F209F" w:rsidRDefault="00CA0682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2F209F" w14:paraId="012F74FB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1EF4AC0" w14:textId="5955DDB9" w:rsidR="002F209F" w:rsidRDefault="00CA0682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mB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4136689" w14:textId="0E743F3B" w:rsidR="002F209F" w:rsidRPr="00E47365" w:rsidRDefault="008B7658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AATTGAATATTAAGTATCCGCATATAG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7519E37" w14:textId="2BDEEA74" w:rsidR="002F209F" w:rsidRDefault="00CA0682" w:rsidP="002F209F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C765F4" w14:paraId="7A8F7BC9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4A78239" w14:textId="0CDA25EA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C-UF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93B91A8" w14:textId="52FC41A8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AGTTAGCTTGGCCAGTGCCTAGAAACTCCTGGGCTTTTATCCC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D4FD446" w14:textId="4ADE8595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C765F4" w14:paraId="0E794D24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D8CBFAF" w14:textId="516BF041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C-UR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BA28B8B" w14:textId="03BA07FA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GACTCAGCAAGCAGGCACCCTTGTTAGCTGT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5D02DC9" w14:textId="3BA14236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C765F4" w14:paraId="693AA70F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E911EBD" w14:textId="7B1F79A3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C-P43U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0552F80" w14:textId="69F08B7D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ACAAGGGTGCCTGCTTGCTGAGTCTGGCTTTCGG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F0BF81F" w14:textId="18D3F20B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C765F4" w14:paraId="79447973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A27E4F6" w14:textId="3328490D" w:rsidR="00C765F4" w:rsidRPr="000F2A60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C-P43R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787642B" w14:textId="22A4C4D5" w:rsidR="00C765F4" w:rsidRPr="000F2A60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GGAATAAGAGGTGAGCTCATGTGTACATTCCTCTCTTACCTATAATGGTACCG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01AA54E" w14:textId="7AE8D164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C765F4" w14:paraId="38BF09FE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2F421FE" w14:textId="0222B50D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AC8F8CB" w14:textId="31DCBFB5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GGTAAGAGAGGAATGTACACATGAGCTCACCTCTTATTCCGGTTAT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AFD76B1" w14:textId="704DDF0E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C765F4" w14:paraId="17ACFD45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3EF16C4" w14:textId="7135B06E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649073D" w14:textId="08F6B941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CGACCTGCAGTCAGTGGTGATGGTGATGATGATCTTCAAATC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AA7852D" w14:textId="1A51D08D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C765F4" w14:paraId="34B275C7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27D0573" w14:textId="310653C6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C-DF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146EE42" w14:textId="0020FCD2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ACCATCACCACTGACTGCAGGTCGACGTCCCC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92F3FE1" w14:textId="6CE71957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C765F4" w14:paraId="197A7D6F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D5D215E" w14:textId="029940AA" w:rsidR="00C765F4" w:rsidRPr="00487B0F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C-DR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8D5F754" w14:textId="02B1930D" w:rsidR="00C765F4" w:rsidRPr="00487B0F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TGATCTGCCGTTCGTAACAGGTGTGTTGAACTATTGAACAGCGG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37E25BD" w14:textId="6CB333E6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C765F4" w14:paraId="1DE55246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B2AC087" w14:textId="0E330B22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</w:t>
            </w: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228AD2D" w14:textId="7E7CA48B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CAATAGTTCAACACACCTGTTACGAACGGCAGATCAGAA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D883850" w14:textId="76878987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C765F4" w14:paraId="63BFDA2A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191FF8E" w14:textId="2122BFBB" w:rsidR="00C765F4" w:rsidRPr="00603048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</w:t>
            </w: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9059FEF" w14:textId="2D8CA4C2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28">
              <w:rPr>
                <w:rFonts w:ascii="Arial" w:hAnsi="Arial" w:cs="Arial"/>
                <w:sz w:val="20"/>
                <w:szCs w:val="20"/>
              </w:rPr>
              <w:t>CAGGAGTTTCTAGGCACTGGCCAAGCTAACTAAGTTTGAA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7D57A41" w14:textId="7A4E933D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C765F4" w14:paraId="4743F320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2217332" w14:textId="41F58FFE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84D1B41" w14:textId="240AF58F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5A83">
              <w:rPr>
                <w:rFonts w:ascii="Arial" w:hAnsi="Arial" w:cs="Arial"/>
                <w:sz w:val="20"/>
                <w:szCs w:val="20"/>
              </w:rPr>
              <w:t>AGATGGCACCCTTGTTCTTTAAAAAAG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11B8180" w14:textId="23D4DEE3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C765F4" w14:paraId="654FA7E5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4D2F48F" w14:textId="5089F4C2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C-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BFCD4EF" w14:textId="3B5C624A" w:rsidR="00C765F4" w:rsidRPr="00E47365" w:rsidRDefault="008B7658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5A83">
              <w:rPr>
                <w:rFonts w:ascii="Arial" w:hAnsi="Arial" w:cs="Arial"/>
                <w:sz w:val="20"/>
                <w:szCs w:val="20"/>
              </w:rPr>
              <w:t>AATTCTTTTTTAAAGAACAAGGGTGCC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D81BD80" w14:textId="2320947B" w:rsidR="00C765F4" w:rsidRDefault="00C765F4" w:rsidP="00C765F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11172" w14:paraId="21F41762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BE8F893" w14:textId="3B08C65E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gd-UF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394E6F5" w14:textId="6C7DA279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CTTGGCCAGTGCCTCTCCTAGTGCCGTCATATGTTAAAGTTAGAGG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26D30C1" w14:textId="0EC70D32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504F9B05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D91FA4C" w14:textId="1298B0B0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gd-UR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43C0496" w14:textId="61422780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CCAGACTCAGCAAGACATCCGCTCATAACAACAGCG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D88B334" w14:textId="0551F163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563C2427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8FAF373" w14:textId="74843BEA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gd-P43U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E5A3414" w14:textId="05886CAF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TGTTGTTATGAGCGGATGTCTTGCTGAGTCTGGCTTTCGG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58CD10A" w14:textId="33A61B9D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711172" w14:paraId="4FC3377B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C43DCDC" w14:textId="604DEA47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gd-P43R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27CC4F5" w14:textId="63818629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ATGTAAAATATAAAGTGATAGCGGTACCATTATAGGAGGAGTTTACATGTCAAAAGTCGCTCTCA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79CA718" w14:textId="067E15CE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711172" w14:paraId="19935F52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F345BF4" w14:textId="5B62C11B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6B85330" w14:textId="7F2105EB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CGGTGATGAGAGCGACTTTTGACATGTAAACTCCTCCTATAATG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85C5771" w14:textId="2E17230E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711172" w14:paraId="09064669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5BC9B64" w14:textId="4A883E65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FA2138E" w14:textId="1262EAA6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CACTTGGGGAAACCCTAGTGGTGATGGTGATGATGTGACTCCAGCG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7D532AF" w14:textId="48A891CC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711172" w14:paraId="6EC70C84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0C7CDA9" w14:textId="546617FE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gd-DF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C29A9FC" w14:textId="1ACF2BA5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ACCATCACCACTAGGGTTTCCCCAAGTGTTTAGTGACATGA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56AD702" w14:textId="05EE246B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56BB5F9C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53804E9" w14:textId="4973A02C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gd-DR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1213A48" w14:textId="1E280A0F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GATCTGCCGTTCGTAACAGGAGACTTCCAGCCTAATGCTAC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2C5BB9D" w14:textId="1BF7C02A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28572FEF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D4FBAE3" w14:textId="7989DD19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F19NM-gd-F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6C180CA" w14:textId="5A8FD771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ATAGCAGTAGCATTAGGCCCTGTTACGAACGGCAGATCAGAATTTTGTAATA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87695A1" w14:textId="0A93D3F1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711172" w14:paraId="4D42D23A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541EA82" w14:textId="4F938262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F19NM-gd-R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CCE3FC3" w14:textId="59FDDE00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5A4">
              <w:rPr>
                <w:rFonts w:ascii="Arial" w:hAnsi="Arial" w:cs="Arial"/>
                <w:sz w:val="20"/>
                <w:szCs w:val="20"/>
              </w:rPr>
              <w:t>ATGACGGCACTAGGAGAGGCACTGGCCAAGCTAACTAAGTT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F710112" w14:textId="64367F5E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711172" w14:paraId="1456E8DF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787C7E0" w14:textId="78C5ECDC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F0B96D2" w14:textId="117A67EC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7736">
              <w:rPr>
                <w:rFonts w:ascii="Arial" w:hAnsi="Arial" w:cs="Arial"/>
                <w:sz w:val="20"/>
                <w:szCs w:val="20"/>
              </w:rPr>
              <w:t>AGATAATACATGAATTTGATGCTGGTG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AA5C3D8" w14:textId="19C1298B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11172" w14:paraId="73A102E5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5307DB7" w14:textId="68E40C77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053B2FF" w14:textId="105EDC76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5E6">
              <w:rPr>
                <w:rFonts w:ascii="Arial" w:hAnsi="Arial" w:cs="Arial"/>
                <w:sz w:val="20"/>
                <w:szCs w:val="20"/>
              </w:rPr>
              <w:t>AATTCACCAGCATCAAATTCATGTATT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606881F" w14:textId="22637EA8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11172" w14:paraId="33E3B01F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2F9124B" w14:textId="4412F5D3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wG-UF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83F678B" w14:textId="00ACFF97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AGTTAGCTTGGCCAGTGCCTTCAAAGCGGAGAAACAGCAGACAG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373FDFE" w14:textId="5DFEBF9B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39FB730E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0E86D9A" w14:textId="6ADF21A5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wG-UR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FC18CB4" w14:textId="3689C909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ACTCAGCAAGGGCTCTCCGGTTTTCGGATTTC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F3FB47A" w14:textId="11098F94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41168DD1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7E79A58A" w14:textId="6284A602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wG-P43U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BD0ADF3" w14:textId="0C8EF543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ACCGGAGAGCCCTTGCTGAGTCTGGCTTTCGG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FADFED9" w14:textId="36D5D451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711172" w14:paraId="05F15BA8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94B739A" w14:textId="6D791BEC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wG-P43R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E9EAB44" w14:textId="03D8B265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ACTCGTTGTTTACTCATGTGTACATTCCTCTCTTACCTATAATGGTACCG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81D451E" w14:textId="443F0011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711172" w14:paraId="0BF883A2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755E1A6" w14:textId="681F9B12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4BE57D3" w14:textId="6630EFE4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GTACCATTATAGGTAAGAGAGGAATGTACACATGAGTAAACAACGAGTTTTTATTGCTGGTC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53C0E2C" w14:textId="3FF26172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711172" w14:paraId="47672C61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0D4F12B" w14:textId="4F079C36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4349C99" w14:textId="28B952DB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ACATTGTAAGTGCGTCAGTGGTGATGGTGATGATGCC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1683FDE" w14:textId="50912103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711172" w14:paraId="2E753F1A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C1E6213" w14:textId="05C14AD5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wG-DF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4A54EC4" w14:textId="3A5D2485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CACCATCACCACTGACGCACTTACAATGTACTTGTGGGAT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4CB8335" w14:textId="6AAC5EAF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40382B0C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302A0C9" w14:textId="33D87413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wG-DR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6DF1EC6" w14:textId="480FE8CE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GATCTGCCGTTCGTAACAGGACGCGTTTTTTATATCTTGGGCCAT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8AC9760" w14:textId="71B93D4F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4823594D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5D837C9" w14:textId="00ABD2AD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F19NM-wG-F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2E0FE5A" w14:textId="6165C6CB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CCTGTTACGAACGGCAGA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C8A7E7D" w14:textId="6A71E274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711172" w14:paraId="1A92AE5B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F25BB4A" w14:textId="58A5D2F8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F19NM-wG-R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58EB0F8" w14:textId="41265A01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CTCCGCTTTGAAGGCACTGGCCAAGCTAACTAAGTTTGA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E27DE94" w14:textId="2E096591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711172" w14:paraId="2115D0EF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837A3B1" w14:textId="275595DC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98F6D7A" w14:textId="7787E726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AGATTTGACAATTAATAAAGGGCAAAG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E67D9A7" w14:textId="398A34F5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11172" w14:paraId="7D950528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CFD1EA3" w14:textId="68B526D5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58D4DCB" w14:textId="3FDF2356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CD4">
              <w:rPr>
                <w:rFonts w:ascii="Arial" w:hAnsi="Arial" w:cs="Arial"/>
                <w:sz w:val="20"/>
                <w:szCs w:val="20"/>
              </w:rPr>
              <w:t>AATTCTTTGCCCTTTATTAATTGTCAA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8EE6B3E" w14:textId="061E6736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11172" w14:paraId="69177D42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8F3D55A" w14:textId="50110E9D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fC-UF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D4CC76C" w14:textId="43F74D05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24AF">
              <w:rPr>
                <w:rFonts w:ascii="Arial" w:hAnsi="Arial" w:cs="Arial"/>
                <w:sz w:val="20"/>
                <w:szCs w:val="20"/>
              </w:rPr>
              <w:t>AGCTTGGCCAGTGCCTATACAGGTCCATCTTGGAAACTGTCCCGC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58B3907" w14:textId="5733553A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2A02579C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62D590C" w14:textId="33E62288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fC-UR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4BE05B1" w14:textId="5621DC1A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CCAGACTCAGCAAGGGATCATTGGGAGCAGCAGGC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8ED1318" w14:textId="67597B1E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13521601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6E7D7FC" w14:textId="7F0864CF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fC-P43U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755AFFE" w14:textId="311E65EF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GCTCCCAATGATCCCTTGCTGAGTCTGGCTTTCGG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D4D8E1F" w14:textId="6ED52110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711172" w14:paraId="5C9F175A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F22D691" w14:textId="0D1D63AA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fC-P43R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68E46FB" w14:textId="0CDE0FB7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AACAACCTTAAATGCCATGTGTACATTTCACCTCCTTTGGTACCGCTATCACTTTATATTTTACAT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B45B78B" w14:textId="016243A0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43NMK</w:t>
            </w:r>
          </w:p>
        </w:tc>
      </w:tr>
      <w:tr w:rsidR="00711172" w14:paraId="42F3D1AC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30F4829" w14:textId="777D9F7D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fC-U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C502B74" w14:textId="2B3B8220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GGAGGTGAAATGTACACATGGCATTTAAGGTTGTTCAGATTTGC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A9FE3D2" w14:textId="31C8F850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711172" w14:paraId="1F87B1B5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EBF79EB" w14:textId="35E82FC0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2B4FC52" w14:textId="69579C56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AGCGCTAAAGTTAGTGGTGATGGTGATGATGTGCATTATATTTTTGTGATTTAACTTCAAAATGTGATTCAAT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440A85C" w14:textId="05EAEED5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209F">
              <w:rPr>
                <w:rFonts w:ascii="Arial" w:hAnsi="Arial" w:cs="Arial" w:hint="eastAsia"/>
                <w:i/>
                <w:iCs/>
                <w:sz w:val="20"/>
                <w:szCs w:val="20"/>
              </w:rPr>
              <w:t>E</w:t>
            </w:r>
            <w:r w:rsidRPr="002F209F">
              <w:rPr>
                <w:rFonts w:ascii="Arial" w:hAnsi="Arial" w:cs="Arial"/>
                <w:i/>
                <w:iCs/>
                <w:sz w:val="20"/>
                <w:szCs w:val="20"/>
              </w:rPr>
              <w:t>. coli</w:t>
            </w:r>
            <w:r>
              <w:rPr>
                <w:rFonts w:ascii="Arial" w:hAnsi="Arial" w:cs="Arial"/>
                <w:sz w:val="20"/>
                <w:szCs w:val="20"/>
              </w:rPr>
              <w:t xml:space="preserve"> BL31(DE3) genome</w:t>
            </w:r>
          </w:p>
        </w:tc>
      </w:tr>
      <w:tr w:rsidR="00711172" w14:paraId="7FE76F21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3B92FE4" w14:textId="19D14922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fC-DF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26F0E13" w14:textId="128061D9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ACATCATCACCATCACCACTAACTTTAGCGCTCCTTTCATTTAAAAGGTG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97BDD58" w14:textId="20D91139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2292485A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C31D814" w14:textId="5443ECF6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fC-DR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F3B4A11" w14:textId="60BD4CA9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CCGTTCGTAACAGGCCAGCTGTCATCGCGAACAACTTTGACT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09516A2" w14:textId="42767D81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711172" w14:paraId="5338A591" w14:textId="77777777" w:rsidTr="00A5712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0EE7624" w14:textId="3BD4E36C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F19NM-fC-F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7372DED" w14:textId="0D2DCB29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618">
              <w:rPr>
                <w:rFonts w:ascii="Arial" w:hAnsi="Arial" w:cs="Arial"/>
                <w:sz w:val="20"/>
                <w:szCs w:val="20"/>
              </w:rPr>
              <w:t>TCGCGATGACAGCTGGCCTGTTACGAACGGCAGATCAGAAT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AE9B7AF" w14:textId="56B98C20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711172" w14:paraId="45312E42" w14:textId="77777777" w:rsidTr="006F6C6F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F348238" w14:textId="3AF21917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F19NM-fC-R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C747050" w14:textId="5B4C985F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24AF">
              <w:rPr>
                <w:rFonts w:ascii="Arial" w:hAnsi="Arial" w:cs="Arial"/>
                <w:sz w:val="20"/>
                <w:szCs w:val="20"/>
              </w:rPr>
              <w:t>GACCTGTATAGGCACTGGCCAAGCTAACTAAGTTTGAAA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A05A252" w14:textId="27418A15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F19NM</w:t>
            </w:r>
          </w:p>
        </w:tc>
      </w:tr>
      <w:tr w:rsidR="00711172" w14:paraId="3DC1249E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AC8673B" w14:textId="2CE6D1CD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52D0053" w14:textId="1CB322D1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4A6">
              <w:rPr>
                <w:rFonts w:ascii="Arial" w:hAnsi="Arial" w:cs="Arial"/>
                <w:sz w:val="20"/>
                <w:szCs w:val="20"/>
              </w:rPr>
              <w:t>AGATCAATCGTACACATGAGATTCACG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A724B56" w14:textId="185B1508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11172" w14:paraId="582DECCC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720D30D" w14:textId="783EB998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14D5AFD" w14:textId="2D9CD5CB" w:rsidR="00711172" w:rsidRPr="00E47365" w:rsidRDefault="008B7658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4A6">
              <w:rPr>
                <w:rFonts w:ascii="Arial" w:hAnsi="Arial" w:cs="Arial"/>
                <w:sz w:val="20"/>
                <w:szCs w:val="20"/>
              </w:rPr>
              <w:t>AATTCGTGAATCTCATGTGTACGATTG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FA85767" w14:textId="79429FBB" w:rsidR="00711172" w:rsidRDefault="00711172" w:rsidP="00711172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670614" w14:paraId="23212A9D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1852FE4" w14:textId="1B9A9864" w:rsidR="00670614" w:rsidRDefault="00670614" w:rsidP="0067061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xylA-mC-F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D8ADE32" w14:textId="67CBB933" w:rsidR="00670614" w:rsidRPr="00E47365" w:rsidRDefault="008B7658" w:rsidP="0067061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2D6F">
              <w:rPr>
                <w:rFonts w:ascii="Arial" w:hAnsi="Arial" w:cs="Arial"/>
                <w:sz w:val="20"/>
                <w:szCs w:val="20"/>
              </w:rPr>
              <w:t>GGAAATGGGATCCATGAGCTCACCTCTTATTCCGGTTAT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37B0FFE" w14:textId="77D8AC05" w:rsidR="00670614" w:rsidRDefault="00670614" w:rsidP="0067061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670614" w14:paraId="31B0F7AC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A6C8A5F" w14:textId="6F0BB628" w:rsidR="00670614" w:rsidRDefault="00670614" w:rsidP="0067061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xylA-mC-R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1054756" w14:textId="6E3C3B9B" w:rsidR="00670614" w:rsidRPr="00E47365" w:rsidRDefault="008B7658" w:rsidP="0067061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2D6F">
              <w:rPr>
                <w:rFonts w:ascii="Arial" w:hAnsi="Arial" w:cs="Arial"/>
                <w:sz w:val="20"/>
                <w:szCs w:val="20"/>
              </w:rPr>
              <w:t>CGACCTGCAGTCAGTGGTGATGGTGATGATGATCTTCAAATC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28E8C82" w14:textId="5CDE269D" w:rsidR="00670614" w:rsidRDefault="00670614" w:rsidP="00670614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B13EFE" w14:paraId="288D841A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D1A4DE9" w14:textId="46977BCB" w:rsidR="00B13EFE" w:rsidRDefault="00B13EFE" w:rsidP="00B13EFE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xylA-F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52BDEFA" w14:textId="5E943CCE" w:rsidR="00B13EFE" w:rsidRPr="00E47365" w:rsidRDefault="008B7658" w:rsidP="00B13EFE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2D6F">
              <w:rPr>
                <w:rFonts w:ascii="Arial" w:hAnsi="Arial" w:cs="Arial"/>
                <w:sz w:val="20"/>
                <w:szCs w:val="20"/>
              </w:rPr>
              <w:t>ACCATCACCACTGACTGCAGGTCGACGTCCCC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F15F610" w14:textId="0FFBD690" w:rsidR="00B13EFE" w:rsidRDefault="00B13EFE" w:rsidP="00B13EFE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B13EFE" w14:paraId="12815437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811AD70" w14:textId="3C74F363" w:rsidR="00B13EFE" w:rsidRDefault="00B13EFE" w:rsidP="00B13EFE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xylA-R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9379348" w14:textId="70B0F3DE" w:rsidR="00B13EFE" w:rsidRPr="00E47365" w:rsidRDefault="008B7658" w:rsidP="00B13EFE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2D6F">
              <w:rPr>
                <w:rFonts w:ascii="Arial" w:hAnsi="Arial" w:cs="Arial"/>
                <w:sz w:val="20"/>
                <w:szCs w:val="20"/>
              </w:rPr>
              <w:t>CGGAATAAGAGGTGAGCTCATGGATCCCATTTCCCCCTTTGATTTTTAGATATCA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419F2B8" w14:textId="4B630C28" w:rsidR="00B13EFE" w:rsidRDefault="00B13EFE" w:rsidP="00B13EFE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ED1DE1" w14:paraId="0070B965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6886D85" w14:textId="5EF1FB02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 w:hint="eastAsia"/>
                <w:sz w:val="20"/>
                <w:szCs w:val="20"/>
              </w:rPr>
              <w:t>yesZ</w:t>
            </w:r>
            <w:r>
              <w:rPr>
                <w:rFonts w:ascii="Arial" w:hAnsi="Arial" w:cs="Arial"/>
                <w:sz w:val="20"/>
                <w:szCs w:val="20"/>
              </w:rPr>
              <w:t>-UF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ADE28E3" w14:textId="41B81AFB" w:rsidR="00ED1DE1" w:rsidRPr="00E47365" w:rsidRDefault="008B7658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CGTATCTATACAACAACACATCTCAC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7D34E53" w14:textId="6A170915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ED1DE1" w14:paraId="6AB69DA4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7F851940" w14:textId="1F8D3631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 w:hint="eastAsia"/>
                <w:sz w:val="20"/>
                <w:szCs w:val="20"/>
              </w:rPr>
              <w:t>yesZ</w:t>
            </w:r>
            <w:r>
              <w:rPr>
                <w:rFonts w:ascii="Arial" w:hAnsi="Arial" w:cs="Arial"/>
                <w:sz w:val="20"/>
                <w:szCs w:val="20"/>
              </w:rPr>
              <w:t>-UR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026A9FB" w14:textId="64838015" w:rsidR="00ED1DE1" w:rsidRPr="00E47365" w:rsidRDefault="008B7658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DE1">
              <w:rPr>
                <w:rFonts w:ascii="Arial" w:hAnsi="Arial" w:cs="Arial"/>
                <w:sz w:val="20"/>
                <w:szCs w:val="20"/>
              </w:rPr>
              <w:t>TTCGATACAACACATTTTCACCTTTCTTTGATGAT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653DF9E" w14:textId="10C46776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ED1DE1" w14:paraId="03D39A13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7ACA9655" w14:textId="3D2EC9E9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lastRenderedPageBreak/>
              <w:t>Δ</w:t>
            </w:r>
            <w:r>
              <w:rPr>
                <w:rFonts w:ascii="Arial" w:hAnsi="Arial" w:cs="Arial" w:hint="eastAsia"/>
                <w:sz w:val="20"/>
                <w:szCs w:val="20"/>
              </w:rPr>
              <w:t>yesZ</w:t>
            </w:r>
            <w:r>
              <w:rPr>
                <w:rFonts w:ascii="Arial" w:hAnsi="Arial" w:cs="Arial"/>
                <w:sz w:val="20"/>
                <w:szCs w:val="20"/>
              </w:rPr>
              <w:t>-DF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8F64173" w14:textId="5467A3A6" w:rsidR="00ED1DE1" w:rsidRPr="00E47365" w:rsidRDefault="008B7658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DE1">
              <w:rPr>
                <w:rFonts w:ascii="Arial" w:hAnsi="Arial" w:cs="Arial"/>
                <w:sz w:val="20"/>
                <w:szCs w:val="20"/>
              </w:rPr>
              <w:t>TGAAAATGTGTTGTATCGAATCAGCTTTTTTCTATGG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A39BB4F" w14:textId="6E1829FC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ED1DE1" w14:paraId="27ACAA6D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7CA6C3E" w14:textId="6E69C1E4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 w:hint="eastAsia"/>
                <w:sz w:val="20"/>
                <w:szCs w:val="20"/>
              </w:rPr>
              <w:t>yesZ</w:t>
            </w:r>
            <w:r>
              <w:rPr>
                <w:rFonts w:ascii="Arial" w:hAnsi="Arial" w:cs="Arial"/>
                <w:sz w:val="20"/>
                <w:szCs w:val="20"/>
              </w:rPr>
              <w:t>-DR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BA78035" w14:textId="76AE8EE5" w:rsidR="00ED1DE1" w:rsidRPr="00E47365" w:rsidRDefault="008B7658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DE1">
              <w:rPr>
                <w:rFonts w:ascii="Arial" w:hAnsi="Arial" w:cs="Arial"/>
                <w:sz w:val="20"/>
                <w:szCs w:val="20"/>
              </w:rPr>
              <w:t>GATTTCCAGTGCTGAAGGATAT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3EE4A7E" w14:textId="300F968B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ED1DE1" w14:paraId="1F3B02F9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612EB98" w14:textId="2B6627A9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 w:hint="eastAsia"/>
                <w:sz w:val="20"/>
                <w:szCs w:val="20"/>
              </w:rPr>
              <w:t>yesZ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EE4F172" w14:textId="00FF41D3" w:rsidR="00ED1DE1" w:rsidRPr="00E47365" w:rsidRDefault="008B7658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DE1">
              <w:rPr>
                <w:rFonts w:ascii="Arial" w:hAnsi="Arial" w:cs="Arial"/>
                <w:sz w:val="20"/>
                <w:szCs w:val="20"/>
              </w:rPr>
              <w:t>AGATTTAAAACTGAGCCTCACCGGGGA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00F8A56" w14:textId="7D22403A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ED1DE1" w14:paraId="21D17C00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5EDDC81" w14:textId="054902FD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 w:hint="eastAsia"/>
                <w:sz w:val="20"/>
                <w:szCs w:val="20"/>
              </w:rPr>
              <w:t>yesZ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13116BC" w14:textId="48E9B4B9" w:rsidR="00ED1DE1" w:rsidRPr="00E47365" w:rsidRDefault="008B7658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DE1">
              <w:rPr>
                <w:rFonts w:ascii="Arial" w:hAnsi="Arial" w:cs="Arial"/>
                <w:sz w:val="20"/>
                <w:szCs w:val="20"/>
              </w:rPr>
              <w:t>AATTTCCCCGGTGAGGCTCAGTTTTAA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341E3EA" w14:textId="2606F266" w:rsidR="00ED1DE1" w:rsidRDefault="00ED1DE1" w:rsidP="00ED1DE1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A968FB" w14:paraId="7C27EA87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7C8ED1D4" w14:textId="2E6574BC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sz w:val="20"/>
                <w:szCs w:val="20"/>
              </w:rPr>
              <w:t>ganA-UF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E14BD50" w14:textId="12232E81" w:rsidR="00A968FB" w:rsidRPr="00E47365" w:rsidRDefault="008B7658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8FB">
              <w:rPr>
                <w:rFonts w:ascii="Arial" w:hAnsi="Arial" w:cs="Arial"/>
                <w:sz w:val="20"/>
                <w:szCs w:val="20"/>
              </w:rPr>
              <w:t>GCTCCGATTATCATTACTCAGTTTACGT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CAF4CF3" w14:textId="349DB2AA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A968FB" w14:paraId="47C23A25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E1112AB" w14:textId="0B93FAAF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sz w:val="20"/>
                <w:szCs w:val="20"/>
              </w:rPr>
              <w:t>ganA-UR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0061BDD" w14:textId="3E796D2D" w:rsidR="00A968FB" w:rsidRPr="00E47365" w:rsidRDefault="008B7658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8FB">
              <w:rPr>
                <w:rFonts w:ascii="Arial" w:hAnsi="Arial" w:cs="Arial"/>
                <w:sz w:val="20"/>
                <w:szCs w:val="20"/>
              </w:rPr>
              <w:t>GCGGAGCATCAGCTTAGCCCTTCGTTCCGCCTG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567BCC9" w14:textId="20DBEF4A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A968FB" w14:paraId="554AC80B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13D7017" w14:textId="0C4343FD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sz w:val="20"/>
                <w:szCs w:val="20"/>
              </w:rPr>
              <w:t>ganA-DF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D01E33F" w14:textId="5ED418A5" w:rsidR="00A968FB" w:rsidRPr="00E47365" w:rsidRDefault="008B7658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8FB">
              <w:rPr>
                <w:rFonts w:ascii="Arial" w:hAnsi="Arial" w:cs="Arial"/>
                <w:sz w:val="20"/>
                <w:szCs w:val="20"/>
              </w:rPr>
              <w:t>CGAAGGGCTAAGCTGATGCTCCGCTCGATATG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C77A6E7" w14:textId="3077A0F5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A968FB" w14:paraId="29B450BC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0E9212B" w14:textId="421462E3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sz w:val="20"/>
                <w:szCs w:val="20"/>
              </w:rPr>
              <w:t>ganA-DR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AAA39EC" w14:textId="7E550427" w:rsidR="00A968FB" w:rsidRPr="00E47365" w:rsidRDefault="008B7658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8FB">
              <w:rPr>
                <w:rFonts w:ascii="Arial" w:hAnsi="Arial" w:cs="Arial"/>
                <w:sz w:val="20"/>
                <w:szCs w:val="20"/>
              </w:rPr>
              <w:t>GTATTCAGCAGCATAGCTGGACG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F7D01A0" w14:textId="78669DE2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712F">
              <w:rPr>
                <w:rFonts w:ascii="Arial" w:hAnsi="Arial" w:cs="Arial" w:hint="eastAsia"/>
                <w:i/>
                <w:iCs/>
                <w:sz w:val="20"/>
                <w:szCs w:val="20"/>
              </w:rPr>
              <w:t>B</w:t>
            </w:r>
            <w:r w:rsidRPr="00A5712F">
              <w:rPr>
                <w:rFonts w:ascii="Arial" w:hAnsi="Arial" w:cs="Arial"/>
                <w:i/>
                <w:iCs/>
                <w:sz w:val="20"/>
                <w:szCs w:val="20"/>
              </w:rPr>
              <w:t>. subtilis</w:t>
            </w:r>
            <w:r>
              <w:rPr>
                <w:rFonts w:ascii="Arial" w:hAnsi="Arial" w:cs="Arial"/>
                <w:sz w:val="20"/>
                <w:szCs w:val="20"/>
              </w:rPr>
              <w:t xml:space="preserve"> genome</w:t>
            </w:r>
          </w:p>
        </w:tc>
      </w:tr>
      <w:tr w:rsidR="00A968FB" w14:paraId="6C34AE01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58A0EA6" w14:textId="0AE67950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sz w:val="20"/>
                <w:szCs w:val="20"/>
              </w:rPr>
              <w:t>ganA-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C609B52" w14:textId="1E13DB50" w:rsidR="00A968FB" w:rsidRPr="00E47365" w:rsidRDefault="008B7658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DE1">
              <w:rPr>
                <w:rFonts w:ascii="Arial" w:hAnsi="Arial" w:cs="Arial"/>
                <w:sz w:val="20"/>
                <w:szCs w:val="20"/>
              </w:rPr>
              <w:t>AGAT</w:t>
            </w:r>
            <w:r w:rsidRPr="00A968FB">
              <w:rPr>
                <w:rFonts w:ascii="Arial" w:hAnsi="Arial" w:cs="Arial"/>
                <w:sz w:val="20"/>
                <w:szCs w:val="20"/>
              </w:rPr>
              <w:t>TCATACGAATACGTTTTCTGTCG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133684A" w14:textId="13C3E0DD" w:rsidR="00A968FB" w:rsidRDefault="00A968FB" w:rsidP="00A968FB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65C70" w14:paraId="2378A4ED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7BC9C5B" w14:textId="483DF124" w:rsidR="00765C70" w:rsidRPr="00597D3C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D3C">
              <w:rPr>
                <w:rFonts w:ascii="Arial" w:hAnsi="Arial" w:cs="Arial"/>
                <w:sz w:val="20"/>
                <w:szCs w:val="20"/>
              </w:rPr>
              <w:t>Δ</w:t>
            </w:r>
            <w:r>
              <w:rPr>
                <w:rFonts w:ascii="Arial" w:hAnsi="Arial" w:cs="Arial"/>
                <w:sz w:val="20"/>
                <w:szCs w:val="20"/>
              </w:rPr>
              <w:t>ganA-</w:t>
            </w:r>
            <w:r>
              <w:rPr>
                <w:rFonts w:ascii="Arial" w:hAnsi="Arial" w:cs="Arial" w:hint="eastAsia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RNA-F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9C72692" w14:textId="0403A861" w:rsidR="00765C70" w:rsidRPr="00ED1DE1" w:rsidRDefault="008B7658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DE1">
              <w:rPr>
                <w:rFonts w:ascii="Arial" w:hAnsi="Arial" w:cs="Arial"/>
                <w:sz w:val="20"/>
                <w:szCs w:val="20"/>
              </w:rPr>
              <w:t>AATT</w:t>
            </w:r>
            <w:r w:rsidRPr="00A968FB">
              <w:rPr>
                <w:rFonts w:ascii="Arial" w:hAnsi="Arial" w:cs="Arial"/>
                <w:sz w:val="20"/>
                <w:szCs w:val="20"/>
              </w:rPr>
              <w:t>CGACAGAAAACGTATTCGTATGA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81FB53C" w14:textId="6740974D" w:rsidR="00765C70" w:rsidRPr="00CA0682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65C70" w14:paraId="15C7161C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9B616CA" w14:textId="5E5B2C0C" w:rsidR="00765C70" w:rsidRPr="00597D3C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P1mCPD-F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994EFAB" w14:textId="2ECB09F3" w:rsidR="00765C70" w:rsidRPr="00ED1DE1" w:rsidRDefault="008B7658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CTGAGAAAGGAGGTGATAAAAATGAGCTCACCTCTTATTCCGGTTAT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1BB3402" w14:textId="2CAE0F42" w:rsidR="00765C70" w:rsidRPr="00CA0682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65C70" w14:paraId="2C75D50E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1A7DA6F" w14:textId="7CD81FAC" w:rsidR="00765C70" w:rsidRPr="00597D3C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P1mCPD-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F7398E2" w14:textId="24B3E5DE" w:rsidR="00765C70" w:rsidRPr="00ED1DE1" w:rsidRDefault="008B7658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E56">
              <w:rPr>
                <w:rFonts w:ascii="Arial" w:hAnsi="Arial" w:cs="Arial"/>
                <w:sz w:val="20"/>
                <w:szCs w:val="20"/>
              </w:rPr>
              <w:t>GCGATTAAGTTGGGTCAGTGGTGATGGTGATGATGATCTTCAAATC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0BCF7A9" w14:textId="62C70B73" w:rsidR="00765C70" w:rsidRPr="00CA0682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765C70" w14:paraId="01AFAD39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F7B3894" w14:textId="4B5C5C32" w:rsidR="00765C70" w:rsidRPr="00597D3C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P1mCZT-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5364BF8" w14:textId="4CE6DFA3" w:rsidR="00765C70" w:rsidRPr="00ED1DE1" w:rsidRDefault="008B7658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E56">
              <w:rPr>
                <w:rFonts w:ascii="Arial" w:hAnsi="Arial" w:cs="Arial"/>
                <w:sz w:val="20"/>
                <w:szCs w:val="20"/>
              </w:rPr>
              <w:t>ATCACCATCACCACTGACCCAACTTAATCGCCTTGCAGCAC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F0D70DD" w14:textId="0ACA6407" w:rsidR="00765C70" w:rsidRPr="00CA0682" w:rsidRDefault="00F73E56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765C70" w14:paraId="078D1E37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B951C81" w14:textId="3336C0D0" w:rsidR="00765C70" w:rsidRPr="00597D3C" w:rsidRDefault="00765C70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P1mCZT-R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2734E91" w14:textId="3630FF91" w:rsidR="00765C70" w:rsidRPr="00ED1DE1" w:rsidRDefault="008B7658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GGAATAAGAGGTGAGCTCATTTTTATCACCTCCTTTCTCAGTTTTAATATTATTATCTACTACG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C99E905" w14:textId="75B22A15" w:rsidR="00765C70" w:rsidRPr="00CA0682" w:rsidRDefault="00F73E56" w:rsidP="00765C70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6830EAE9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1FE954F" w14:textId="2FC1B926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65C70">
              <w:rPr>
                <w:rFonts w:ascii="Arial" w:hAnsi="Arial" w:cs="Arial"/>
                <w:sz w:val="20"/>
                <w:szCs w:val="20"/>
              </w:rPr>
              <w:t>mCPD-F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EB2D270" w14:textId="1291928F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ATGTGACTATAAAGGAGGTGATAAAAATGAGCTCACCTCTTATTCCGGTTAT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D3FEB42" w14:textId="2774BCA4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4F34A093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7B0E5BB" w14:textId="3DF10314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65C70">
              <w:rPr>
                <w:rFonts w:ascii="Arial" w:hAnsi="Arial" w:cs="Arial"/>
                <w:sz w:val="20"/>
                <w:szCs w:val="20"/>
              </w:rPr>
              <w:t>mCPD-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869FECB" w14:textId="040B746D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GCGATTAAGTTGGGTCAGTGGTGATGGTGATGATGATCTTCAAATC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5606CA4" w14:textId="4475B512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57396683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1010ECE" w14:textId="17E59435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65C70">
              <w:rPr>
                <w:rFonts w:ascii="Arial" w:hAnsi="Arial" w:cs="Arial"/>
                <w:sz w:val="20"/>
                <w:szCs w:val="20"/>
              </w:rPr>
              <w:t>mCZT-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0A1C1CA" w14:textId="728578B5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ATCACCATCACCACTGACCCAACTTAATCGCCTTGCAGCAC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8942AC4" w14:textId="72B0570B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4D7CAC93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01E8A1A" w14:textId="32D2B996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65C70">
              <w:rPr>
                <w:rFonts w:ascii="Arial" w:hAnsi="Arial" w:cs="Arial"/>
                <w:sz w:val="20"/>
                <w:szCs w:val="20"/>
              </w:rPr>
              <w:t>mCZT-R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EA4F178" w14:textId="698E4614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AGAGGTGAGCTCATTTTTATCACCTCCTTTATAGTCACATTTATTTTTACGC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8D06341" w14:textId="72082339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55AE81DF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F2AA873" w14:textId="0AB1DEBE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65C70">
              <w:rPr>
                <w:rFonts w:ascii="Arial" w:hAnsi="Arial" w:cs="Arial"/>
                <w:sz w:val="20"/>
                <w:szCs w:val="20"/>
              </w:rPr>
              <w:t>mCPD-F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28D2484" w14:textId="6F0401A0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CATAATGAAAGTAATTTAAAGGAGGTGATAAAAATGAGCTCACCTCTTATTCCGGTTAT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BBE7C2B" w14:textId="6E7F7F4C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0EBA8923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2B92958" w14:textId="6F7D7AE9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65C70">
              <w:rPr>
                <w:rFonts w:ascii="Arial" w:hAnsi="Arial" w:cs="Arial"/>
                <w:sz w:val="20"/>
                <w:szCs w:val="20"/>
              </w:rPr>
              <w:t>mCPD-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473ECF0" w14:textId="4E785206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GCGATTAAGTTGGGTCAGTGGTGATGGTGATGATGATCTTCAAATC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E55701A" w14:textId="2C437BA6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7DB1C698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52BC893" w14:textId="46F4501A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65C70">
              <w:rPr>
                <w:rFonts w:ascii="Arial" w:hAnsi="Arial" w:cs="Arial"/>
                <w:sz w:val="20"/>
                <w:szCs w:val="20"/>
              </w:rPr>
              <w:t>mCZT-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BBA8679" w14:textId="31C9B328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ATCACCATCACCACTGACCCAACTTAATCGCCTTGCAGCAC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5DC585FB" w14:textId="33EB5EA8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4A0973A0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81CC24F" w14:textId="3150165B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65C70">
              <w:rPr>
                <w:rFonts w:ascii="Arial" w:hAnsi="Arial" w:cs="Arial"/>
                <w:sz w:val="20"/>
                <w:szCs w:val="20"/>
              </w:rPr>
              <w:t>mCZT-R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2572BBC" w14:textId="46F03A91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AGAGGTGAGCTCATTTTTATCACCTCCTTTAAATTACTTTCATTATGAGTTAAATTTCC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535BFBD" w14:textId="679B1437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19EB4174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45E458F" w14:textId="04DEC94B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65C70">
              <w:rPr>
                <w:rFonts w:ascii="Arial" w:hAnsi="Arial" w:cs="Arial"/>
                <w:sz w:val="20"/>
                <w:szCs w:val="20"/>
              </w:rPr>
              <w:t>mCPD-F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F9F49BA" w14:textId="6E2E8F91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GAGATTAAAGGAGGTGATAAAAATGAGCTCACCTCTTATTCCGGTTAT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CDC490D" w14:textId="01FB406B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6033B4BE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713ACEC9" w14:textId="42F14138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65C70">
              <w:rPr>
                <w:rFonts w:ascii="Arial" w:hAnsi="Arial" w:cs="Arial"/>
                <w:sz w:val="20"/>
                <w:szCs w:val="20"/>
              </w:rPr>
              <w:t>mCPD-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81BF871" w14:textId="3194E1F8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GCGATTAAGTTGGGTCAGTGGTGATGGTGATGATGATCTTCAAATC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416F7F7" w14:textId="1EE2E712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460DD208" w14:textId="77777777" w:rsidTr="00711172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F1EAF47" w14:textId="42C4BEA1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65C70">
              <w:rPr>
                <w:rFonts w:ascii="Arial" w:hAnsi="Arial" w:cs="Arial"/>
                <w:sz w:val="20"/>
                <w:szCs w:val="20"/>
              </w:rPr>
              <w:t>mCZT-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73705B0" w14:textId="1E5113B3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ATCACCATCACCACTGACCCAACTTAATCGCCTTGCAGCAC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4E23B68" w14:textId="01C758BD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67B1A24E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898797F" w14:textId="61807DEA" w:rsidR="00F73E56" w:rsidRPr="00597D3C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65C70">
              <w:rPr>
                <w:rFonts w:ascii="Arial" w:hAnsi="Arial" w:cs="Arial"/>
                <w:sz w:val="20"/>
                <w:szCs w:val="20"/>
              </w:rPr>
              <w:t>mCZT-R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C79C72A" w14:textId="2DA40D4D" w:rsidR="00F73E56" w:rsidRPr="00ED1DE1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057">
              <w:rPr>
                <w:rFonts w:ascii="Arial" w:hAnsi="Arial" w:cs="Arial"/>
                <w:sz w:val="20"/>
                <w:szCs w:val="20"/>
              </w:rPr>
              <w:t>CGGAATAAGAGGTGAGCTCATTTTTATCACCTCCTTTAATCTCTTCCCCCACTTC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6DA81C7" w14:textId="57A401CE" w:rsidR="00F73E56" w:rsidRPr="00CA0682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75379006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864566E" w14:textId="220D0413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65C70">
              <w:rPr>
                <w:rFonts w:ascii="Arial" w:hAnsi="Arial" w:cs="Arial"/>
                <w:sz w:val="20"/>
                <w:szCs w:val="20"/>
              </w:rPr>
              <w:t>mCPD-F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C54A57C" w14:textId="373853B6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31A">
              <w:rPr>
                <w:rFonts w:ascii="Arial" w:hAnsi="Arial" w:cs="Arial"/>
                <w:sz w:val="20"/>
                <w:szCs w:val="20"/>
              </w:rPr>
              <w:t>ATCGTTGAAAGGAGGTGATAAAAATGAGCTCACCTCTTATTCCGGTTAT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65D529F" w14:textId="04B06540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3663C5C2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F9D3687" w14:textId="3040D6BD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65C70">
              <w:rPr>
                <w:rFonts w:ascii="Arial" w:hAnsi="Arial" w:cs="Arial"/>
                <w:sz w:val="20"/>
                <w:szCs w:val="20"/>
              </w:rPr>
              <w:t>mCPD-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7D41DF16" w14:textId="4915EB3D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31A">
              <w:rPr>
                <w:rFonts w:ascii="Arial" w:hAnsi="Arial" w:cs="Arial"/>
                <w:sz w:val="20"/>
                <w:szCs w:val="20"/>
              </w:rPr>
              <w:t>GCGATTAAGTTGGGTCAGTGGTGATGGTGATGATGATCTTCAAATC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3184D8B" w14:textId="7E290982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48D915B9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CA66B69" w14:textId="7C1C34DD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65C70">
              <w:rPr>
                <w:rFonts w:ascii="Arial" w:hAnsi="Arial" w:cs="Arial"/>
                <w:sz w:val="20"/>
                <w:szCs w:val="20"/>
              </w:rPr>
              <w:t>mCZT-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7735D03" w14:textId="1BD73626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31A">
              <w:rPr>
                <w:rFonts w:ascii="Arial" w:hAnsi="Arial" w:cs="Arial"/>
                <w:sz w:val="20"/>
                <w:szCs w:val="20"/>
              </w:rPr>
              <w:t>ATCACCATCACCACTGACCCAACTTAATCGCCTTGCAGCAC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FC3E29A" w14:textId="075EC873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756E53A1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B2323B6" w14:textId="646D00B0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65C70">
              <w:rPr>
                <w:rFonts w:ascii="Arial" w:hAnsi="Arial" w:cs="Arial"/>
                <w:sz w:val="20"/>
                <w:szCs w:val="20"/>
              </w:rPr>
              <w:t>mCZT-R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E1DDE3A" w14:textId="35EC03B3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31A">
              <w:rPr>
                <w:rFonts w:ascii="Arial" w:hAnsi="Arial" w:cs="Arial"/>
                <w:sz w:val="20"/>
                <w:szCs w:val="20"/>
              </w:rPr>
              <w:t>ATCGTTGAAAGGAGGTGATAAAAATGAGCTCACCTCTTATTCCGGTTAT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AE31A21" w14:textId="5A3C9FF2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5C68EF73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48B3A35" w14:textId="6494F925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65C70">
              <w:rPr>
                <w:rFonts w:ascii="Arial" w:hAnsi="Arial" w:cs="Arial"/>
                <w:sz w:val="20"/>
                <w:szCs w:val="20"/>
              </w:rPr>
              <w:t>mCPD-F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C44BA54" w14:textId="475572B7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AGATACATATCCTTAATAAAGGAGGTGATAAAAATGAGCTCACCTCTTATTCCGGTTAT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43ACEF66" w14:textId="5E87EB9F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3A0BD7EC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40B6EEFC" w14:textId="67DB8A77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65C70">
              <w:rPr>
                <w:rFonts w:ascii="Arial" w:hAnsi="Arial" w:cs="Arial"/>
                <w:sz w:val="20"/>
                <w:szCs w:val="20"/>
              </w:rPr>
              <w:t>mCPD-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44FB1C14" w14:textId="17C6B251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GCGATTAAGTTGGGTCAGTGGTGATGGTGATGATGATCTTCAAATC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070FFA2" w14:textId="1F670E1A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273ABF09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73674C20" w14:textId="1A8FE448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65C70">
              <w:rPr>
                <w:rFonts w:ascii="Arial" w:hAnsi="Arial" w:cs="Arial"/>
                <w:sz w:val="20"/>
                <w:szCs w:val="20"/>
              </w:rPr>
              <w:t>mCZT-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CE06E32" w14:textId="51502274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ATCACCATCACCACTGACCCAACTTAATCGCCTTGCAGCAC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8F056B2" w14:textId="4F94BF08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51213914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3BF83FB" w14:textId="22F974F9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65C70">
              <w:rPr>
                <w:rFonts w:ascii="Arial" w:hAnsi="Arial" w:cs="Arial"/>
                <w:sz w:val="20"/>
                <w:szCs w:val="20"/>
              </w:rPr>
              <w:t>mCZT-R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3536E124" w14:textId="53D18EE0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AGAGGTGAGCTCATTTTTATCACCTCCTTTATTAAGGATATGTATCTATTTCTCT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567FB52" w14:textId="1871699B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F73E56" w14:paraId="2D28C14F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2978844" w14:textId="7722C41F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65C70">
              <w:rPr>
                <w:rFonts w:ascii="Arial" w:hAnsi="Arial" w:cs="Arial"/>
                <w:sz w:val="20"/>
                <w:szCs w:val="20"/>
              </w:rPr>
              <w:t>mCPD-F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A533D92" w14:textId="599F2535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ATCAGAAAGGAGGTGATAAAAATGAGCTCACCTCTTATTCCGGTTAT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366DCB9B" w14:textId="0F4A751B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77C407E6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F8CAD3F" w14:textId="7FC63ED2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65C70">
              <w:rPr>
                <w:rFonts w:ascii="Arial" w:hAnsi="Arial" w:cs="Arial"/>
                <w:sz w:val="20"/>
                <w:szCs w:val="20"/>
              </w:rPr>
              <w:t>mCPD-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2DF108C" w14:textId="004FC786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GCGATTAAGTTGGGTCAGTGGTGATGGTGATGATGATCTTCAAATC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628A8959" w14:textId="367B4F45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82">
              <w:rPr>
                <w:rFonts w:ascii="Arial" w:hAnsi="Arial" w:cs="Arial"/>
                <w:sz w:val="20"/>
                <w:szCs w:val="20"/>
              </w:rPr>
              <w:t>synthetic DNA</w:t>
            </w:r>
          </w:p>
        </w:tc>
      </w:tr>
      <w:tr w:rsidR="00F73E56" w14:paraId="13867DE0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36700A53" w14:textId="01D4F85C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65C70">
              <w:rPr>
                <w:rFonts w:ascii="Arial" w:hAnsi="Arial" w:cs="Arial"/>
                <w:sz w:val="20"/>
                <w:szCs w:val="20"/>
              </w:rPr>
              <w:t>mCZT-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348F117" w14:textId="6F202F63" w:rsidR="00F73E56" w:rsidRPr="00E47365" w:rsidRDefault="008B7658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ATCACCATCACCACTGACCCAACTTAATCGCCTTGCAGCAC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055B827" w14:textId="339CE854" w:rsidR="00F73E56" w:rsidRDefault="00F73E56" w:rsidP="00F73E56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8B7658" w14:paraId="78AF3CBA" w14:textId="77777777" w:rsidTr="006D6308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16D27576" w14:textId="2189C91B" w:rsidR="008B7658" w:rsidRDefault="008B765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5C7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65C70">
              <w:rPr>
                <w:rFonts w:ascii="Arial" w:hAnsi="Arial" w:cs="Arial"/>
                <w:sz w:val="20"/>
                <w:szCs w:val="20"/>
              </w:rPr>
              <w:t>mCZT-R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2F0FEEB" w14:textId="7CEB48C6" w:rsidR="008B7658" w:rsidRPr="00E47365" w:rsidRDefault="008B765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658">
              <w:rPr>
                <w:rFonts w:ascii="Arial" w:hAnsi="Arial" w:cs="Arial"/>
                <w:sz w:val="20"/>
                <w:szCs w:val="20"/>
              </w:rPr>
              <w:t>CGGAATAAGAGGTGAGCTCATTTTTATCACCTCCTTTCTGATAATATAACATATTCTCA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270490D" w14:textId="7209B6F7" w:rsidR="008B7658" w:rsidRDefault="008B765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5FA7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8C5FA7">
              <w:rPr>
                <w:rFonts w:ascii="Arial" w:hAnsi="Arial" w:cs="Arial"/>
                <w:sz w:val="20"/>
                <w:szCs w:val="20"/>
              </w:rPr>
              <w:t>crF19NM-P</w:t>
            </w:r>
            <w:r w:rsidRPr="008C5FA7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8C5FA7">
              <w:rPr>
                <w:rFonts w:ascii="Arial" w:hAnsi="Arial" w:cs="Arial"/>
                <w:sz w:val="20"/>
                <w:szCs w:val="20"/>
              </w:rPr>
              <w:t>-</w:t>
            </w:r>
            <w:r w:rsidRPr="008C5FA7">
              <w:rPr>
                <w:rFonts w:ascii="Arial" w:hAnsi="Arial" w:cs="Arial"/>
                <w:i/>
                <w:iCs/>
                <w:sz w:val="20"/>
                <w:szCs w:val="20"/>
              </w:rPr>
              <w:t>manC</w:t>
            </w:r>
          </w:p>
        </w:tc>
      </w:tr>
      <w:tr w:rsidR="006D6308" w14:paraId="40961778" w14:textId="77777777" w:rsidTr="006D6308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EB2C919" w14:textId="6AFCA124" w:rsidR="006D6308" w:rsidRPr="00765C70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romoter P1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1BD99C5A" w14:textId="0B3E51C5" w:rsidR="006D6308" w:rsidRPr="008B7658" w:rsidRDefault="00AA60F2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0F2">
              <w:rPr>
                <w:rFonts w:ascii="Arial" w:hAnsi="Arial" w:cs="Arial"/>
                <w:sz w:val="20"/>
                <w:szCs w:val="20"/>
              </w:rPr>
              <w:t>TCATAGACCTGAAAAGGTCTTTTTTTGTACTCTTAATAATAAAAAGAAGATGAAACTTGTTTAAGGATTGAACGTAGTAGATAATAATATTAAAACTGAGAAAGGAGGTGATAAAA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064FDB20" w14:textId="77777777" w:rsidR="006D6308" w:rsidRPr="008C5FA7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308" w14:paraId="1E596D2D" w14:textId="77777777" w:rsidTr="006D6308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18415F5" w14:textId="2DA952D3" w:rsidR="006D6308" w:rsidRPr="00765C70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romoter P2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34B5450" w14:textId="04A0EE22" w:rsidR="006D6308" w:rsidRPr="008B7658" w:rsidRDefault="00AA60F2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0F2">
              <w:rPr>
                <w:rFonts w:ascii="Arial" w:hAnsi="Arial" w:cs="Arial"/>
                <w:sz w:val="20"/>
                <w:szCs w:val="20"/>
              </w:rPr>
              <w:t>ATTATTCTTAACTTTTACGAAACTTTGATATAATAACAAACGTATATATTAGTAATTTACGGCTTATTTTCCTTGTGAGCGTAAAAATAAATGTGACTATAAAGGAGGTGATAAAA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BEE41A7" w14:textId="77777777" w:rsidR="006D6308" w:rsidRPr="008C5FA7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308" w14:paraId="01407CCE" w14:textId="77777777" w:rsidTr="006D6308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5DE0A157" w14:textId="3C10E4A0" w:rsidR="006D6308" w:rsidRPr="00765C70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romoter P3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D9A5CDA" w14:textId="5E6A5229" w:rsidR="006D6308" w:rsidRPr="008B7658" w:rsidRDefault="00AA60F2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0F2">
              <w:rPr>
                <w:rFonts w:ascii="Arial" w:hAnsi="Arial" w:cs="Arial"/>
                <w:sz w:val="20"/>
                <w:szCs w:val="20"/>
              </w:rPr>
              <w:t>AAACAATGAAACTTTTTTTTATAAAAAACGACTATTTTAGGATTTCATTCTTGTATTAAATAGAGTTGTATTTATTGGAAATTTAACT</w:t>
            </w:r>
            <w:r w:rsidRPr="00AA60F2">
              <w:rPr>
                <w:rFonts w:ascii="Arial" w:hAnsi="Arial" w:cs="Arial"/>
                <w:sz w:val="20"/>
                <w:szCs w:val="20"/>
              </w:rPr>
              <w:lastRenderedPageBreak/>
              <w:t>CATAATGAAAGTAATTTAAAGGAGGTGATAAAA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75E8DBAD" w14:textId="77777777" w:rsidR="006D6308" w:rsidRPr="008C5FA7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308" w14:paraId="45CFA924" w14:textId="77777777" w:rsidTr="006D6308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2D1D1DBD" w14:textId="620625D5" w:rsidR="006D6308" w:rsidRPr="00765C70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romoter P4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10AB4F9" w14:textId="112F2151" w:rsidR="006D6308" w:rsidRPr="008B7658" w:rsidRDefault="00AA60F2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0F2">
              <w:rPr>
                <w:rFonts w:ascii="Arial" w:hAnsi="Arial" w:cs="Arial"/>
                <w:sz w:val="20"/>
                <w:szCs w:val="20"/>
              </w:rPr>
              <w:t>TTTTCTTGACGCCCTTTTGAGGGAGGAGTAAAATGAAATTGTCAATAAATCTTAATAAAGTGCTTACAATTGAAAGAAGTGGGGGAAGAGATTAAAGGAGGTGATAAAA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22CDA214" w14:textId="77777777" w:rsidR="006D6308" w:rsidRPr="008C5FA7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308" w14:paraId="5BA7A4BB" w14:textId="77777777" w:rsidTr="006D6308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67D7FB70" w14:textId="6796A1C3" w:rsidR="006D6308" w:rsidRPr="00765C70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romoter P5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63D5D9D7" w14:textId="242F43AF" w:rsidR="006D6308" w:rsidRPr="008B7658" w:rsidRDefault="00AA60F2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0F2">
              <w:rPr>
                <w:rFonts w:ascii="Arial" w:hAnsi="Arial" w:cs="Arial"/>
                <w:sz w:val="20"/>
                <w:szCs w:val="20"/>
              </w:rPr>
              <w:t>TTTTCGAATGATTAAATTTTTTGTTTTTTATAAAGGTTTTTTACTATTTTGTGAACAATCAAGGTAGAATCAAATTGCAAACAGTGGTAAAATATCGTTGAAAGGAGGTGATAAAA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E130B5D" w14:textId="77777777" w:rsidR="006D6308" w:rsidRPr="008C5FA7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308" w14:paraId="4AB37ECC" w14:textId="77777777" w:rsidTr="006D6308">
        <w:trPr>
          <w:jc w:val="center"/>
        </w:trPr>
        <w:tc>
          <w:tcPr>
            <w:tcW w:w="2055" w:type="dxa"/>
            <w:tcBorders>
              <w:top w:val="nil"/>
              <w:bottom w:val="nil"/>
              <w:right w:val="nil"/>
            </w:tcBorders>
          </w:tcPr>
          <w:p w14:paraId="0A935C18" w14:textId="538A7836" w:rsidR="006D6308" w:rsidRPr="00765C70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romoter P6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5240CAED" w14:textId="0F5CFA10" w:rsidR="006D6308" w:rsidRPr="008B7658" w:rsidRDefault="00AA60F2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0F2">
              <w:rPr>
                <w:rFonts w:ascii="Arial" w:hAnsi="Arial" w:cs="Arial"/>
                <w:sz w:val="20"/>
                <w:szCs w:val="20"/>
              </w:rPr>
              <w:t>AAACAAAATTCGACAAAGTTCACTGAATTTTCACAAAAGATTTATGTTTCAGCAGGAATTGTAAAGGGTAAAAGAGAAATAGATACATATCCTTAATAAAGGAGGTGATAAAA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</w:tcBorders>
          </w:tcPr>
          <w:p w14:paraId="1AB5C782" w14:textId="77777777" w:rsidR="006D6308" w:rsidRPr="008C5FA7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308" w14:paraId="42685BC9" w14:textId="77777777" w:rsidTr="00F73E5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nil"/>
            </w:tcBorders>
          </w:tcPr>
          <w:p w14:paraId="26433554" w14:textId="5DF28D7F" w:rsidR="006D6308" w:rsidRPr="00765C70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romoter P7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61A404" w14:textId="6912B996" w:rsidR="006D6308" w:rsidRPr="008B7658" w:rsidRDefault="00AA60F2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0F2">
              <w:rPr>
                <w:rFonts w:ascii="Arial" w:hAnsi="Arial" w:cs="Arial"/>
                <w:sz w:val="20"/>
                <w:szCs w:val="20"/>
              </w:rPr>
              <w:t>AAAAAACGGCCTCTCGAAATAGAGGGTTGACACTCTTTTGAGAATATGTTATATTATCAGAAAGGAGGTGATAAAA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12" w:space="0" w:color="auto"/>
            </w:tcBorders>
          </w:tcPr>
          <w:p w14:paraId="6BDE18C0" w14:textId="77777777" w:rsidR="006D6308" w:rsidRPr="008C5FA7" w:rsidRDefault="006D6308" w:rsidP="008B7658">
            <w:pPr>
              <w:pStyle w:val="a7"/>
              <w:spacing w:before="0" w:beforeAutospacing="0" w:after="0" w:afterAutospacing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0D3F69" w14:textId="35973B56" w:rsidR="00541CC6" w:rsidRDefault="00541CC6">
      <w:pPr>
        <w:widowControl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14:paraId="1DD615F3" w14:textId="55E62D45" w:rsidR="001F3ADE" w:rsidRDefault="001F3ADE" w:rsidP="001F3ADE">
      <w:pPr>
        <w:pStyle w:val="2"/>
      </w:pPr>
      <w:r w:rsidRPr="001F3ADE">
        <w:lastRenderedPageBreak/>
        <w:t>Figure legends</w:t>
      </w:r>
    </w:p>
    <w:p w14:paraId="04E39954" w14:textId="7424213B" w:rsidR="00F53669" w:rsidRPr="002D294E" w:rsidRDefault="00F53669" w:rsidP="00A4077C">
      <w:pPr>
        <w:spacing w:line="480" w:lineRule="auto"/>
        <w:rPr>
          <w:rFonts w:ascii="Arial" w:hAnsi="Arial"/>
          <w:sz w:val="20"/>
        </w:rPr>
      </w:pPr>
      <w:bookmarkStart w:id="3" w:name="OLE_LINK67"/>
      <w:r>
        <w:rPr>
          <w:rFonts w:ascii="Arial" w:hAnsi="Arial"/>
          <w:b/>
          <w:bCs/>
          <w:sz w:val="20"/>
        </w:rPr>
        <w:t xml:space="preserve">Figure S1. </w:t>
      </w:r>
      <w:r w:rsidRPr="00F53669">
        <w:rPr>
          <w:rFonts w:ascii="Arial" w:hAnsi="Arial"/>
          <w:b/>
          <w:bCs/>
          <w:sz w:val="20"/>
        </w:rPr>
        <w:t>The SDS-PAGE analysis of cell extracts from single-gene expression strain.</w:t>
      </w:r>
      <w:r w:rsidRPr="002D294E">
        <w:rPr>
          <w:rFonts w:ascii="Arial" w:hAnsi="Arial"/>
          <w:sz w:val="20"/>
        </w:rPr>
        <w:t xml:space="preserve"> The white rectangular frame indicates the target protein in the supernatant after cell disruption.</w:t>
      </w:r>
    </w:p>
    <w:p w14:paraId="37494569" w14:textId="5BE08FCC" w:rsidR="001F3ADE" w:rsidRDefault="002133A8" w:rsidP="00A4077C">
      <w:pPr>
        <w:spacing w:line="480" w:lineRule="auto"/>
        <w:rPr>
          <w:rFonts w:ascii="Arial" w:hAnsi="Arial"/>
          <w:sz w:val="20"/>
        </w:rPr>
      </w:pPr>
      <w:r w:rsidRPr="004711F4">
        <w:rPr>
          <w:rFonts w:ascii="Arial" w:hAnsi="Arial"/>
          <w:b/>
          <w:bCs/>
          <w:sz w:val="20"/>
        </w:rPr>
        <w:t xml:space="preserve">Figure </w:t>
      </w:r>
      <w:r w:rsidR="00F202B3">
        <w:rPr>
          <w:rFonts w:ascii="Arial" w:hAnsi="Arial"/>
          <w:b/>
          <w:bCs/>
          <w:sz w:val="20"/>
        </w:rPr>
        <w:t>S</w:t>
      </w:r>
      <w:r w:rsidR="00F53669">
        <w:rPr>
          <w:rFonts w:ascii="Arial" w:hAnsi="Arial"/>
          <w:b/>
          <w:bCs/>
          <w:sz w:val="20"/>
        </w:rPr>
        <w:t>2</w:t>
      </w:r>
      <w:r w:rsidR="003C7A1A">
        <w:rPr>
          <w:rFonts w:ascii="Arial" w:hAnsi="Arial"/>
          <w:b/>
          <w:bCs/>
          <w:sz w:val="20"/>
        </w:rPr>
        <w:t>.</w:t>
      </w:r>
      <w:r w:rsidRPr="004751B3">
        <w:rPr>
          <w:rFonts w:ascii="Arial" w:hAnsi="Arial"/>
          <w:b/>
          <w:bCs/>
          <w:sz w:val="20"/>
        </w:rPr>
        <w:t xml:space="preserve"> </w:t>
      </w:r>
      <w:r w:rsidR="008A4114" w:rsidRPr="008A4114">
        <w:rPr>
          <w:rFonts w:ascii="Arial" w:hAnsi="Arial"/>
          <w:b/>
          <w:bCs/>
          <w:sz w:val="20"/>
        </w:rPr>
        <w:t>Production of 2</w:t>
      </w:r>
      <w:r w:rsidR="00E46A83" w:rsidRPr="00E46A83">
        <w:rPr>
          <w:rFonts w:ascii="Arial" w:hAnsi="Arial"/>
          <w:b/>
          <w:bCs/>
          <w:sz w:val="20"/>
        </w:rPr>
        <w:sym w:font="Symbol" w:char="F0A2"/>
      </w:r>
      <w:r w:rsidR="008A4114" w:rsidRPr="008A4114">
        <w:rPr>
          <w:rFonts w:ascii="Arial" w:hAnsi="Arial"/>
          <w:b/>
          <w:bCs/>
          <w:sz w:val="20"/>
        </w:rPr>
        <w:t xml:space="preserve">-FL in </w:t>
      </w:r>
      <w:r w:rsidR="008A4114">
        <w:rPr>
          <w:rFonts w:ascii="Arial" w:hAnsi="Arial"/>
          <w:b/>
          <w:bCs/>
          <w:sz w:val="20"/>
        </w:rPr>
        <w:t>the shake flakes</w:t>
      </w:r>
      <w:r w:rsidR="008A4114" w:rsidRPr="008A4114">
        <w:rPr>
          <w:rFonts w:ascii="Arial" w:hAnsi="Arial"/>
          <w:b/>
          <w:bCs/>
          <w:sz w:val="20"/>
        </w:rPr>
        <w:t xml:space="preserve"> by the engineered strain B</w:t>
      </w:r>
      <w:r w:rsidR="008A4114">
        <w:rPr>
          <w:rFonts w:ascii="Arial" w:hAnsi="Arial"/>
          <w:b/>
          <w:bCs/>
          <w:sz w:val="20"/>
        </w:rPr>
        <w:t>S</w:t>
      </w:r>
      <w:r w:rsidR="008A4114" w:rsidRPr="008A4114">
        <w:rPr>
          <w:rFonts w:ascii="Arial" w:hAnsi="Arial"/>
          <w:b/>
          <w:bCs/>
          <w:sz w:val="20"/>
        </w:rPr>
        <w:t>2</w:t>
      </w:r>
      <w:r w:rsidR="00185756" w:rsidRPr="004751B3">
        <w:rPr>
          <w:rFonts w:ascii="Arial" w:hAnsi="Arial"/>
          <w:b/>
          <w:bCs/>
          <w:sz w:val="20"/>
          <w:lang w:val="en"/>
        </w:rPr>
        <w:t>.</w:t>
      </w:r>
      <w:bookmarkEnd w:id="3"/>
    </w:p>
    <w:p w14:paraId="39131DC3" w14:textId="2449734E" w:rsidR="00E06828" w:rsidRDefault="00E06828">
      <w:pPr>
        <w:widowControl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14:paraId="0520C70E" w14:textId="31603EF3" w:rsidR="00872031" w:rsidRDefault="00872031" w:rsidP="00A163A2">
      <w:pPr>
        <w:spacing w:line="48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 w:hint="eastAsia"/>
          <w:bCs/>
          <w:sz w:val="20"/>
          <w:szCs w:val="20"/>
        </w:rPr>
        <w:lastRenderedPageBreak/>
        <w:t>F</w:t>
      </w:r>
      <w:r>
        <w:rPr>
          <w:rFonts w:ascii="Arial" w:hAnsi="Arial" w:cs="Arial"/>
          <w:bCs/>
          <w:sz w:val="20"/>
          <w:szCs w:val="20"/>
        </w:rPr>
        <w:t>igure S1.</w:t>
      </w:r>
    </w:p>
    <w:p w14:paraId="545BCEFC" w14:textId="2F7BA283" w:rsidR="00872031" w:rsidRDefault="001270A7" w:rsidP="002D294E">
      <w:pPr>
        <w:spacing w:line="480" w:lineRule="auto"/>
        <w:jc w:val="center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eastAsia="en-US"/>
        </w:rPr>
        <w:drawing>
          <wp:inline distT="0" distB="0" distL="0" distR="0" wp14:anchorId="55105B47" wp14:editId="081B2A53">
            <wp:extent cx="2625107" cy="1276248"/>
            <wp:effectExtent l="0" t="0" r="381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05" cy="128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7D48D" w14:textId="1A6B2234" w:rsidR="00872031" w:rsidRDefault="00872031">
      <w:pPr>
        <w:widowControl/>
        <w:jc w:val="lef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24802AE4" w14:textId="1EF6EA24" w:rsidR="00E06828" w:rsidRDefault="00E06828" w:rsidP="00A163A2">
      <w:pPr>
        <w:spacing w:line="48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 w:hint="eastAsia"/>
          <w:bCs/>
          <w:sz w:val="20"/>
          <w:szCs w:val="20"/>
        </w:rPr>
        <w:lastRenderedPageBreak/>
        <w:t>F</w:t>
      </w:r>
      <w:r>
        <w:rPr>
          <w:rFonts w:ascii="Arial" w:hAnsi="Arial" w:cs="Arial"/>
          <w:bCs/>
          <w:sz w:val="20"/>
          <w:szCs w:val="20"/>
        </w:rPr>
        <w:t xml:space="preserve">igure </w:t>
      </w:r>
      <w:r w:rsidR="00F202B3">
        <w:rPr>
          <w:rFonts w:ascii="Arial" w:hAnsi="Arial" w:cs="Arial"/>
          <w:bCs/>
          <w:sz w:val="20"/>
          <w:szCs w:val="20"/>
        </w:rPr>
        <w:t>S</w:t>
      </w:r>
      <w:r w:rsidR="00872031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.</w:t>
      </w:r>
    </w:p>
    <w:p w14:paraId="5DB12491" w14:textId="54C49108" w:rsidR="00E06828" w:rsidRDefault="009B4895" w:rsidP="005D2C67">
      <w:pPr>
        <w:spacing w:line="480" w:lineRule="auto"/>
        <w:jc w:val="center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eastAsia="en-US"/>
        </w:rPr>
        <w:drawing>
          <wp:inline distT="0" distB="0" distL="0" distR="0" wp14:anchorId="4643DEA0" wp14:editId="5E3F64D4">
            <wp:extent cx="3031446" cy="2317821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833" cy="232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828">
        <w:rPr>
          <w:rFonts w:ascii="Arial" w:hAnsi="Arial" w:cs="Arial"/>
          <w:bCs/>
          <w:sz w:val="20"/>
          <w:szCs w:val="20"/>
        </w:rPr>
        <w:br w:type="page"/>
      </w:r>
    </w:p>
    <w:p w14:paraId="66C20547" w14:textId="6A10679B" w:rsidR="00C823EA" w:rsidRDefault="00F64585" w:rsidP="00F64585">
      <w:pPr>
        <w:pStyle w:val="2"/>
      </w:pPr>
      <w:r w:rsidRPr="00F64585">
        <w:lastRenderedPageBreak/>
        <w:t>References</w:t>
      </w:r>
    </w:p>
    <w:p w14:paraId="0315486A" w14:textId="77777777" w:rsidR="000C3B5A" w:rsidRPr="000C3B5A" w:rsidRDefault="00C823EA" w:rsidP="000C3B5A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0C3B5A" w:rsidRPr="000C3B5A">
        <w:t xml:space="preserve">(1) Wu, Y.; Liu, Y.; Lv, X.; Li, J.; Du, G.; Liu, L. CAMERS-B: CRISPR/Cpf1 assisted multiple-genes editing and regulation system for </w:t>
      </w:r>
      <w:r w:rsidR="000C3B5A" w:rsidRPr="000C3B5A">
        <w:rPr>
          <w:i/>
        </w:rPr>
        <w:t>Bacillus subtilis</w:t>
      </w:r>
      <w:r w:rsidR="000C3B5A" w:rsidRPr="000C3B5A">
        <w:t xml:space="preserve">. </w:t>
      </w:r>
      <w:r w:rsidR="000C3B5A" w:rsidRPr="000C3B5A">
        <w:rPr>
          <w:i/>
        </w:rPr>
        <w:t xml:space="preserve">Biotechnology and bioengineering </w:t>
      </w:r>
      <w:r w:rsidR="000C3B5A" w:rsidRPr="000C3B5A">
        <w:rPr>
          <w:b/>
        </w:rPr>
        <w:t>2020</w:t>
      </w:r>
      <w:r w:rsidR="000C3B5A" w:rsidRPr="000C3B5A">
        <w:t xml:space="preserve">, </w:t>
      </w:r>
      <w:r w:rsidR="000C3B5A" w:rsidRPr="000C3B5A">
        <w:rPr>
          <w:i/>
        </w:rPr>
        <w:t>117</w:t>
      </w:r>
      <w:r w:rsidR="000C3B5A" w:rsidRPr="000C3B5A">
        <w:t xml:space="preserve"> (6), 1817-1825. DOI: 10.1002/bit.27322.</w:t>
      </w:r>
    </w:p>
    <w:p w14:paraId="5AD2339D" w14:textId="64861E58" w:rsidR="001211A0" w:rsidRPr="00F64585" w:rsidRDefault="00C823EA" w:rsidP="00C823EA">
      <w:r>
        <w:fldChar w:fldCharType="end"/>
      </w:r>
    </w:p>
    <w:sectPr w:rsidR="001211A0" w:rsidRPr="00F64585" w:rsidSect="00D44ED9">
      <w:footerReference w:type="default" r:id="rId10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F3B3A" w14:textId="77777777" w:rsidR="00112649" w:rsidRDefault="00112649" w:rsidP="00D01903">
      <w:r>
        <w:separator/>
      </w:r>
    </w:p>
  </w:endnote>
  <w:endnote w:type="continuationSeparator" w:id="0">
    <w:p w14:paraId="694D8220" w14:textId="77777777" w:rsidR="00112649" w:rsidRDefault="00112649" w:rsidP="00D0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4040305"/>
      <w:docPartObj>
        <w:docPartGallery w:val="Page Numbers (Bottom of Page)"/>
        <w:docPartUnique/>
      </w:docPartObj>
    </w:sdtPr>
    <w:sdtEndPr/>
    <w:sdtContent>
      <w:p w14:paraId="562A0160" w14:textId="6B672837" w:rsidR="007E1726" w:rsidRDefault="007E172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2E3E80" w14:textId="77777777" w:rsidR="0046611F" w:rsidRDefault="0046611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BD23" w14:textId="77777777" w:rsidR="00112649" w:rsidRDefault="00112649" w:rsidP="00D01903">
      <w:r>
        <w:separator/>
      </w:r>
    </w:p>
  </w:footnote>
  <w:footnote w:type="continuationSeparator" w:id="0">
    <w:p w14:paraId="16143116" w14:textId="77777777" w:rsidR="00112649" w:rsidRDefault="00112649" w:rsidP="00D0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10D4E"/>
    <w:multiLevelType w:val="hybridMultilevel"/>
    <w:tmpl w:val="4704DCA6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45B85550"/>
    <w:multiLevelType w:val="hybridMultilevel"/>
    <w:tmpl w:val="29505C2C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7615742">
    <w:abstractNumId w:val="0"/>
  </w:num>
  <w:num w:numId="2" w16cid:durableId="123354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3s7CwMDA2MbI0MTFR0lEKTi0uzszPAykwNKkFAEZNAw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Synth Biol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p5ttpspefpdseertmxwsf6vfzrd5xzvpd5&quot;&gt;江南大学EndNote库&lt;record-ids&gt;&lt;item&gt;2517&lt;/item&gt;&lt;/record-ids&gt;&lt;/item&gt;&lt;/Libraries&gt;"/>
  </w:docVars>
  <w:rsids>
    <w:rsidRoot w:val="006F2E9C"/>
    <w:rsid w:val="000011C5"/>
    <w:rsid w:val="00001B85"/>
    <w:rsid w:val="000028CC"/>
    <w:rsid w:val="00002A19"/>
    <w:rsid w:val="00002EFF"/>
    <w:rsid w:val="00003F63"/>
    <w:rsid w:val="000055BA"/>
    <w:rsid w:val="00005A89"/>
    <w:rsid w:val="00005FEB"/>
    <w:rsid w:val="00007BCC"/>
    <w:rsid w:val="00010390"/>
    <w:rsid w:val="000105AF"/>
    <w:rsid w:val="000110C4"/>
    <w:rsid w:val="0001185C"/>
    <w:rsid w:val="00011B25"/>
    <w:rsid w:val="000121B6"/>
    <w:rsid w:val="00012212"/>
    <w:rsid w:val="00013B75"/>
    <w:rsid w:val="00015891"/>
    <w:rsid w:val="000168F6"/>
    <w:rsid w:val="000209C1"/>
    <w:rsid w:val="00020E3B"/>
    <w:rsid w:val="00021114"/>
    <w:rsid w:val="0002178C"/>
    <w:rsid w:val="00021BC9"/>
    <w:rsid w:val="00022286"/>
    <w:rsid w:val="00027B3E"/>
    <w:rsid w:val="00027FEB"/>
    <w:rsid w:val="00031236"/>
    <w:rsid w:val="000343F5"/>
    <w:rsid w:val="00034B28"/>
    <w:rsid w:val="00035AE2"/>
    <w:rsid w:val="00035D57"/>
    <w:rsid w:val="00040E59"/>
    <w:rsid w:val="000413C4"/>
    <w:rsid w:val="0004226A"/>
    <w:rsid w:val="00042ABD"/>
    <w:rsid w:val="00042B0D"/>
    <w:rsid w:val="000434D5"/>
    <w:rsid w:val="000436A6"/>
    <w:rsid w:val="00046515"/>
    <w:rsid w:val="0005095A"/>
    <w:rsid w:val="00051351"/>
    <w:rsid w:val="00052D81"/>
    <w:rsid w:val="00053F69"/>
    <w:rsid w:val="00055335"/>
    <w:rsid w:val="000605C1"/>
    <w:rsid w:val="00061ED0"/>
    <w:rsid w:val="00063603"/>
    <w:rsid w:val="00063973"/>
    <w:rsid w:val="00063CD2"/>
    <w:rsid w:val="00064F1A"/>
    <w:rsid w:val="00067165"/>
    <w:rsid w:val="00070DB1"/>
    <w:rsid w:val="000723E6"/>
    <w:rsid w:val="00074993"/>
    <w:rsid w:val="0007543A"/>
    <w:rsid w:val="00075F37"/>
    <w:rsid w:val="000766A6"/>
    <w:rsid w:val="0007765C"/>
    <w:rsid w:val="000807B8"/>
    <w:rsid w:val="00081B1C"/>
    <w:rsid w:val="00082CA0"/>
    <w:rsid w:val="00083938"/>
    <w:rsid w:val="00083F1B"/>
    <w:rsid w:val="000850F7"/>
    <w:rsid w:val="00085BE4"/>
    <w:rsid w:val="00085C78"/>
    <w:rsid w:val="00086D71"/>
    <w:rsid w:val="000873E9"/>
    <w:rsid w:val="0008742C"/>
    <w:rsid w:val="000874DB"/>
    <w:rsid w:val="00092E18"/>
    <w:rsid w:val="00093AD6"/>
    <w:rsid w:val="0009413E"/>
    <w:rsid w:val="00094F19"/>
    <w:rsid w:val="00095F77"/>
    <w:rsid w:val="000A422C"/>
    <w:rsid w:val="000A4301"/>
    <w:rsid w:val="000A474D"/>
    <w:rsid w:val="000A4BA9"/>
    <w:rsid w:val="000A5AD1"/>
    <w:rsid w:val="000A636F"/>
    <w:rsid w:val="000A7F0D"/>
    <w:rsid w:val="000B07F7"/>
    <w:rsid w:val="000B23F7"/>
    <w:rsid w:val="000B267E"/>
    <w:rsid w:val="000B7560"/>
    <w:rsid w:val="000B76CE"/>
    <w:rsid w:val="000C0242"/>
    <w:rsid w:val="000C1B4C"/>
    <w:rsid w:val="000C3B5A"/>
    <w:rsid w:val="000C476D"/>
    <w:rsid w:val="000C73F5"/>
    <w:rsid w:val="000D1312"/>
    <w:rsid w:val="000D17C1"/>
    <w:rsid w:val="000D20EF"/>
    <w:rsid w:val="000D2187"/>
    <w:rsid w:val="000D2353"/>
    <w:rsid w:val="000D2451"/>
    <w:rsid w:val="000D2A5C"/>
    <w:rsid w:val="000D4840"/>
    <w:rsid w:val="000D57F0"/>
    <w:rsid w:val="000D6056"/>
    <w:rsid w:val="000D679C"/>
    <w:rsid w:val="000D70BF"/>
    <w:rsid w:val="000D7183"/>
    <w:rsid w:val="000D75C1"/>
    <w:rsid w:val="000D7C6C"/>
    <w:rsid w:val="000E022B"/>
    <w:rsid w:val="000E02F7"/>
    <w:rsid w:val="000E0633"/>
    <w:rsid w:val="000E0C5F"/>
    <w:rsid w:val="000E10F0"/>
    <w:rsid w:val="000E134C"/>
    <w:rsid w:val="000E1474"/>
    <w:rsid w:val="000E5830"/>
    <w:rsid w:val="000E6B11"/>
    <w:rsid w:val="000E6B31"/>
    <w:rsid w:val="000E7C6E"/>
    <w:rsid w:val="000F2A60"/>
    <w:rsid w:val="000F5010"/>
    <w:rsid w:val="001007CD"/>
    <w:rsid w:val="00103200"/>
    <w:rsid w:val="0010407F"/>
    <w:rsid w:val="00112649"/>
    <w:rsid w:val="00112712"/>
    <w:rsid w:val="00115AC3"/>
    <w:rsid w:val="001211A0"/>
    <w:rsid w:val="001270A7"/>
    <w:rsid w:val="00127F61"/>
    <w:rsid w:val="00131362"/>
    <w:rsid w:val="00131A1F"/>
    <w:rsid w:val="00133198"/>
    <w:rsid w:val="00135E23"/>
    <w:rsid w:val="001364B3"/>
    <w:rsid w:val="0013684F"/>
    <w:rsid w:val="001400C6"/>
    <w:rsid w:val="0014229B"/>
    <w:rsid w:val="00142630"/>
    <w:rsid w:val="001434C5"/>
    <w:rsid w:val="00143BB9"/>
    <w:rsid w:val="00147999"/>
    <w:rsid w:val="001513F0"/>
    <w:rsid w:val="00151C8B"/>
    <w:rsid w:val="00152F14"/>
    <w:rsid w:val="001550AE"/>
    <w:rsid w:val="00155F2C"/>
    <w:rsid w:val="001571F5"/>
    <w:rsid w:val="00160317"/>
    <w:rsid w:val="0016033F"/>
    <w:rsid w:val="001607FB"/>
    <w:rsid w:val="00162804"/>
    <w:rsid w:val="001629A3"/>
    <w:rsid w:val="00163189"/>
    <w:rsid w:val="00164535"/>
    <w:rsid w:val="001653A3"/>
    <w:rsid w:val="001654FC"/>
    <w:rsid w:val="00167D5D"/>
    <w:rsid w:val="00170C2B"/>
    <w:rsid w:val="0017129F"/>
    <w:rsid w:val="00171B17"/>
    <w:rsid w:val="00171DD7"/>
    <w:rsid w:val="00174409"/>
    <w:rsid w:val="00174611"/>
    <w:rsid w:val="00174E5B"/>
    <w:rsid w:val="001758EE"/>
    <w:rsid w:val="00175977"/>
    <w:rsid w:val="00176326"/>
    <w:rsid w:val="00177962"/>
    <w:rsid w:val="00181200"/>
    <w:rsid w:val="001818B6"/>
    <w:rsid w:val="001819A2"/>
    <w:rsid w:val="0018226F"/>
    <w:rsid w:val="0018248D"/>
    <w:rsid w:val="0018338D"/>
    <w:rsid w:val="00184DE4"/>
    <w:rsid w:val="0018550F"/>
    <w:rsid w:val="00185756"/>
    <w:rsid w:val="0018640A"/>
    <w:rsid w:val="001877F1"/>
    <w:rsid w:val="00190A6E"/>
    <w:rsid w:val="00190B31"/>
    <w:rsid w:val="00190CCC"/>
    <w:rsid w:val="00191ACB"/>
    <w:rsid w:val="0019297C"/>
    <w:rsid w:val="00193AC6"/>
    <w:rsid w:val="001952C9"/>
    <w:rsid w:val="00197BC1"/>
    <w:rsid w:val="001A129D"/>
    <w:rsid w:val="001A43D5"/>
    <w:rsid w:val="001A4D05"/>
    <w:rsid w:val="001A5F9D"/>
    <w:rsid w:val="001A7467"/>
    <w:rsid w:val="001A75E3"/>
    <w:rsid w:val="001B0F92"/>
    <w:rsid w:val="001B17BE"/>
    <w:rsid w:val="001B17D2"/>
    <w:rsid w:val="001B29B0"/>
    <w:rsid w:val="001B2F06"/>
    <w:rsid w:val="001B34BE"/>
    <w:rsid w:val="001B43F3"/>
    <w:rsid w:val="001B44E0"/>
    <w:rsid w:val="001B4F42"/>
    <w:rsid w:val="001B6584"/>
    <w:rsid w:val="001B7C78"/>
    <w:rsid w:val="001B7D50"/>
    <w:rsid w:val="001C0D2D"/>
    <w:rsid w:val="001C13E6"/>
    <w:rsid w:val="001C157C"/>
    <w:rsid w:val="001C4C0E"/>
    <w:rsid w:val="001C545C"/>
    <w:rsid w:val="001C72CB"/>
    <w:rsid w:val="001D0676"/>
    <w:rsid w:val="001D2767"/>
    <w:rsid w:val="001D2ECC"/>
    <w:rsid w:val="001D42A9"/>
    <w:rsid w:val="001D54A9"/>
    <w:rsid w:val="001D6746"/>
    <w:rsid w:val="001D67CF"/>
    <w:rsid w:val="001E1629"/>
    <w:rsid w:val="001E5B53"/>
    <w:rsid w:val="001E5B7F"/>
    <w:rsid w:val="001E7755"/>
    <w:rsid w:val="001F3ADE"/>
    <w:rsid w:val="001F3E01"/>
    <w:rsid w:val="001F6F8D"/>
    <w:rsid w:val="00200902"/>
    <w:rsid w:val="00200DB3"/>
    <w:rsid w:val="00201D26"/>
    <w:rsid w:val="00203225"/>
    <w:rsid w:val="00205431"/>
    <w:rsid w:val="002054A2"/>
    <w:rsid w:val="00205ECE"/>
    <w:rsid w:val="00206626"/>
    <w:rsid w:val="00206AC9"/>
    <w:rsid w:val="0020734C"/>
    <w:rsid w:val="0021081D"/>
    <w:rsid w:val="00212F95"/>
    <w:rsid w:val="002133A8"/>
    <w:rsid w:val="00214106"/>
    <w:rsid w:val="002148B3"/>
    <w:rsid w:val="002155FC"/>
    <w:rsid w:val="00215A5A"/>
    <w:rsid w:val="00216893"/>
    <w:rsid w:val="00216C45"/>
    <w:rsid w:val="0022060B"/>
    <w:rsid w:val="00220C2D"/>
    <w:rsid w:val="00221183"/>
    <w:rsid w:val="00223765"/>
    <w:rsid w:val="0022561F"/>
    <w:rsid w:val="002260E8"/>
    <w:rsid w:val="00226935"/>
    <w:rsid w:val="002269F9"/>
    <w:rsid w:val="00227320"/>
    <w:rsid w:val="00230B40"/>
    <w:rsid w:val="00234442"/>
    <w:rsid w:val="002346D5"/>
    <w:rsid w:val="002354D6"/>
    <w:rsid w:val="00235741"/>
    <w:rsid w:val="00236DD7"/>
    <w:rsid w:val="00237445"/>
    <w:rsid w:val="0023794E"/>
    <w:rsid w:val="0024257E"/>
    <w:rsid w:val="00243789"/>
    <w:rsid w:val="00250867"/>
    <w:rsid w:val="00250BD1"/>
    <w:rsid w:val="00251F29"/>
    <w:rsid w:val="002524CD"/>
    <w:rsid w:val="002529BB"/>
    <w:rsid w:val="002550E8"/>
    <w:rsid w:val="00257278"/>
    <w:rsid w:val="00261783"/>
    <w:rsid w:val="00263544"/>
    <w:rsid w:val="00271BE4"/>
    <w:rsid w:val="002738EC"/>
    <w:rsid w:val="00274549"/>
    <w:rsid w:val="00274A98"/>
    <w:rsid w:val="00274C2B"/>
    <w:rsid w:val="0027544C"/>
    <w:rsid w:val="002754E4"/>
    <w:rsid w:val="00275CD3"/>
    <w:rsid w:val="00280711"/>
    <w:rsid w:val="00284259"/>
    <w:rsid w:val="00285709"/>
    <w:rsid w:val="00287F69"/>
    <w:rsid w:val="00291339"/>
    <w:rsid w:val="0029231A"/>
    <w:rsid w:val="00292E9B"/>
    <w:rsid w:val="0029426D"/>
    <w:rsid w:val="00294333"/>
    <w:rsid w:val="00294C62"/>
    <w:rsid w:val="00294E30"/>
    <w:rsid w:val="00295C84"/>
    <w:rsid w:val="00295E6A"/>
    <w:rsid w:val="00296AC0"/>
    <w:rsid w:val="002977CE"/>
    <w:rsid w:val="00297F54"/>
    <w:rsid w:val="002A0C9F"/>
    <w:rsid w:val="002A1D4A"/>
    <w:rsid w:val="002A3D20"/>
    <w:rsid w:val="002A45D5"/>
    <w:rsid w:val="002A4D58"/>
    <w:rsid w:val="002A4DC0"/>
    <w:rsid w:val="002A58D6"/>
    <w:rsid w:val="002A5F43"/>
    <w:rsid w:val="002A6C7F"/>
    <w:rsid w:val="002A7762"/>
    <w:rsid w:val="002B02CB"/>
    <w:rsid w:val="002B17B6"/>
    <w:rsid w:val="002B219C"/>
    <w:rsid w:val="002B2DC0"/>
    <w:rsid w:val="002B3766"/>
    <w:rsid w:val="002B4DE2"/>
    <w:rsid w:val="002B614D"/>
    <w:rsid w:val="002B67B7"/>
    <w:rsid w:val="002B73E3"/>
    <w:rsid w:val="002C021B"/>
    <w:rsid w:val="002C0B79"/>
    <w:rsid w:val="002C0D93"/>
    <w:rsid w:val="002C1D11"/>
    <w:rsid w:val="002C2CDE"/>
    <w:rsid w:val="002C4DF1"/>
    <w:rsid w:val="002C5940"/>
    <w:rsid w:val="002C6229"/>
    <w:rsid w:val="002D0091"/>
    <w:rsid w:val="002D17A5"/>
    <w:rsid w:val="002D294E"/>
    <w:rsid w:val="002D38AA"/>
    <w:rsid w:val="002D4D62"/>
    <w:rsid w:val="002D5918"/>
    <w:rsid w:val="002D7180"/>
    <w:rsid w:val="002E09F5"/>
    <w:rsid w:val="002E238B"/>
    <w:rsid w:val="002E2483"/>
    <w:rsid w:val="002E24D7"/>
    <w:rsid w:val="002E2511"/>
    <w:rsid w:val="002E2A81"/>
    <w:rsid w:val="002E37E4"/>
    <w:rsid w:val="002E4CD3"/>
    <w:rsid w:val="002E7191"/>
    <w:rsid w:val="002F0904"/>
    <w:rsid w:val="002F1EB7"/>
    <w:rsid w:val="002F209F"/>
    <w:rsid w:val="002F265D"/>
    <w:rsid w:val="002F334C"/>
    <w:rsid w:val="002F37A2"/>
    <w:rsid w:val="002F4E46"/>
    <w:rsid w:val="002F571C"/>
    <w:rsid w:val="002F5BAF"/>
    <w:rsid w:val="002F6208"/>
    <w:rsid w:val="00300E72"/>
    <w:rsid w:val="0030217B"/>
    <w:rsid w:val="00302CB4"/>
    <w:rsid w:val="0030344C"/>
    <w:rsid w:val="00304F15"/>
    <w:rsid w:val="00305BC2"/>
    <w:rsid w:val="00305FFB"/>
    <w:rsid w:val="00306100"/>
    <w:rsid w:val="00310FAC"/>
    <w:rsid w:val="003122C7"/>
    <w:rsid w:val="0031267D"/>
    <w:rsid w:val="00313DFB"/>
    <w:rsid w:val="00314CC8"/>
    <w:rsid w:val="00315B5B"/>
    <w:rsid w:val="003175B2"/>
    <w:rsid w:val="003206E9"/>
    <w:rsid w:val="0032075F"/>
    <w:rsid w:val="00321146"/>
    <w:rsid w:val="003239BA"/>
    <w:rsid w:val="00323B09"/>
    <w:rsid w:val="0032569E"/>
    <w:rsid w:val="00325C4B"/>
    <w:rsid w:val="0032773C"/>
    <w:rsid w:val="00330319"/>
    <w:rsid w:val="00331B28"/>
    <w:rsid w:val="003320B6"/>
    <w:rsid w:val="00335A97"/>
    <w:rsid w:val="00337394"/>
    <w:rsid w:val="00337562"/>
    <w:rsid w:val="00337C7D"/>
    <w:rsid w:val="003416D5"/>
    <w:rsid w:val="00342E7A"/>
    <w:rsid w:val="0034402F"/>
    <w:rsid w:val="00355966"/>
    <w:rsid w:val="00360789"/>
    <w:rsid w:val="003608D7"/>
    <w:rsid w:val="003617AD"/>
    <w:rsid w:val="00362EF4"/>
    <w:rsid w:val="00364FCB"/>
    <w:rsid w:val="003703BE"/>
    <w:rsid w:val="003703C0"/>
    <w:rsid w:val="003705C1"/>
    <w:rsid w:val="00374248"/>
    <w:rsid w:val="00374725"/>
    <w:rsid w:val="003752E5"/>
    <w:rsid w:val="00376F61"/>
    <w:rsid w:val="0037777E"/>
    <w:rsid w:val="00380274"/>
    <w:rsid w:val="0038028A"/>
    <w:rsid w:val="00380B4B"/>
    <w:rsid w:val="0038462C"/>
    <w:rsid w:val="00385594"/>
    <w:rsid w:val="003907F3"/>
    <w:rsid w:val="00390AC3"/>
    <w:rsid w:val="00390E66"/>
    <w:rsid w:val="003911D6"/>
    <w:rsid w:val="00393382"/>
    <w:rsid w:val="0039524A"/>
    <w:rsid w:val="00395679"/>
    <w:rsid w:val="0039639F"/>
    <w:rsid w:val="003972CA"/>
    <w:rsid w:val="0039786E"/>
    <w:rsid w:val="003A0E08"/>
    <w:rsid w:val="003A3C2C"/>
    <w:rsid w:val="003A5E93"/>
    <w:rsid w:val="003A5F58"/>
    <w:rsid w:val="003A6A00"/>
    <w:rsid w:val="003B12B2"/>
    <w:rsid w:val="003B25B4"/>
    <w:rsid w:val="003B3492"/>
    <w:rsid w:val="003B3DD7"/>
    <w:rsid w:val="003B5092"/>
    <w:rsid w:val="003B5E38"/>
    <w:rsid w:val="003B6D9B"/>
    <w:rsid w:val="003B6DD9"/>
    <w:rsid w:val="003B7408"/>
    <w:rsid w:val="003B7EF7"/>
    <w:rsid w:val="003C176C"/>
    <w:rsid w:val="003C36F9"/>
    <w:rsid w:val="003C4D53"/>
    <w:rsid w:val="003C69AE"/>
    <w:rsid w:val="003C754B"/>
    <w:rsid w:val="003C7A1A"/>
    <w:rsid w:val="003D0574"/>
    <w:rsid w:val="003D13B3"/>
    <w:rsid w:val="003D3E89"/>
    <w:rsid w:val="003D544C"/>
    <w:rsid w:val="003D6EF0"/>
    <w:rsid w:val="003E0835"/>
    <w:rsid w:val="003E3A36"/>
    <w:rsid w:val="003E3F59"/>
    <w:rsid w:val="003E4451"/>
    <w:rsid w:val="003E5BD9"/>
    <w:rsid w:val="003F2F98"/>
    <w:rsid w:val="003F3EE6"/>
    <w:rsid w:val="003F5B03"/>
    <w:rsid w:val="003F5F4D"/>
    <w:rsid w:val="003F6328"/>
    <w:rsid w:val="003F6445"/>
    <w:rsid w:val="003F6549"/>
    <w:rsid w:val="0040050A"/>
    <w:rsid w:val="004007D2"/>
    <w:rsid w:val="0040277F"/>
    <w:rsid w:val="004031F6"/>
    <w:rsid w:val="00403396"/>
    <w:rsid w:val="004036B3"/>
    <w:rsid w:val="00404384"/>
    <w:rsid w:val="00405A24"/>
    <w:rsid w:val="00410557"/>
    <w:rsid w:val="00410DC2"/>
    <w:rsid w:val="0041264D"/>
    <w:rsid w:val="00412ACF"/>
    <w:rsid w:val="00412ED6"/>
    <w:rsid w:val="00417A8C"/>
    <w:rsid w:val="00420931"/>
    <w:rsid w:val="00423437"/>
    <w:rsid w:val="00426057"/>
    <w:rsid w:val="004277D4"/>
    <w:rsid w:val="00430D77"/>
    <w:rsid w:val="00430E37"/>
    <w:rsid w:val="00431926"/>
    <w:rsid w:val="004343A1"/>
    <w:rsid w:val="00435F11"/>
    <w:rsid w:val="00436D70"/>
    <w:rsid w:val="00440595"/>
    <w:rsid w:val="0044152A"/>
    <w:rsid w:val="00441A8C"/>
    <w:rsid w:val="00444423"/>
    <w:rsid w:val="004449F7"/>
    <w:rsid w:val="004524AD"/>
    <w:rsid w:val="0045389C"/>
    <w:rsid w:val="00454FD2"/>
    <w:rsid w:val="00455F8A"/>
    <w:rsid w:val="004562C2"/>
    <w:rsid w:val="00457169"/>
    <w:rsid w:val="0045757C"/>
    <w:rsid w:val="004624AD"/>
    <w:rsid w:val="00463884"/>
    <w:rsid w:val="00464761"/>
    <w:rsid w:val="00465F79"/>
    <w:rsid w:val="0046611F"/>
    <w:rsid w:val="00467420"/>
    <w:rsid w:val="00467A45"/>
    <w:rsid w:val="00470453"/>
    <w:rsid w:val="00470E33"/>
    <w:rsid w:val="004711F4"/>
    <w:rsid w:val="00471635"/>
    <w:rsid w:val="00471BAF"/>
    <w:rsid w:val="00472F03"/>
    <w:rsid w:val="004741BD"/>
    <w:rsid w:val="004751B3"/>
    <w:rsid w:val="00475860"/>
    <w:rsid w:val="00480954"/>
    <w:rsid w:val="004835A4"/>
    <w:rsid w:val="00483A44"/>
    <w:rsid w:val="0048517A"/>
    <w:rsid w:val="00487903"/>
    <w:rsid w:val="00487B0F"/>
    <w:rsid w:val="00487EF7"/>
    <w:rsid w:val="00490EF1"/>
    <w:rsid w:val="00491C9A"/>
    <w:rsid w:val="0049252C"/>
    <w:rsid w:val="00493DFA"/>
    <w:rsid w:val="00495A5C"/>
    <w:rsid w:val="004A0DED"/>
    <w:rsid w:val="004A177C"/>
    <w:rsid w:val="004A4036"/>
    <w:rsid w:val="004A4CB6"/>
    <w:rsid w:val="004A6AC6"/>
    <w:rsid w:val="004B3498"/>
    <w:rsid w:val="004B3F4D"/>
    <w:rsid w:val="004B55C1"/>
    <w:rsid w:val="004B57D2"/>
    <w:rsid w:val="004B6CBD"/>
    <w:rsid w:val="004B702B"/>
    <w:rsid w:val="004B74CF"/>
    <w:rsid w:val="004B7524"/>
    <w:rsid w:val="004C1109"/>
    <w:rsid w:val="004C1182"/>
    <w:rsid w:val="004C12E0"/>
    <w:rsid w:val="004C3880"/>
    <w:rsid w:val="004C6CA5"/>
    <w:rsid w:val="004C6EE7"/>
    <w:rsid w:val="004D125E"/>
    <w:rsid w:val="004D342C"/>
    <w:rsid w:val="004D4747"/>
    <w:rsid w:val="004E0BA3"/>
    <w:rsid w:val="004E20E5"/>
    <w:rsid w:val="004E3289"/>
    <w:rsid w:val="004E3421"/>
    <w:rsid w:val="004E7D57"/>
    <w:rsid w:val="004E7FA7"/>
    <w:rsid w:val="004F17D2"/>
    <w:rsid w:val="004F4BD8"/>
    <w:rsid w:val="004F6466"/>
    <w:rsid w:val="004F70AD"/>
    <w:rsid w:val="004F7DD5"/>
    <w:rsid w:val="00500364"/>
    <w:rsid w:val="0050098F"/>
    <w:rsid w:val="00501237"/>
    <w:rsid w:val="00501DFE"/>
    <w:rsid w:val="00503A87"/>
    <w:rsid w:val="00504C62"/>
    <w:rsid w:val="005059D8"/>
    <w:rsid w:val="005072DB"/>
    <w:rsid w:val="005111D9"/>
    <w:rsid w:val="00512727"/>
    <w:rsid w:val="005129A1"/>
    <w:rsid w:val="00512DB6"/>
    <w:rsid w:val="005146B8"/>
    <w:rsid w:val="00514D13"/>
    <w:rsid w:val="00515754"/>
    <w:rsid w:val="005157BB"/>
    <w:rsid w:val="00516BB2"/>
    <w:rsid w:val="00516DF9"/>
    <w:rsid w:val="0051783C"/>
    <w:rsid w:val="00520849"/>
    <w:rsid w:val="00521191"/>
    <w:rsid w:val="00521D4E"/>
    <w:rsid w:val="00522C4C"/>
    <w:rsid w:val="00522CEF"/>
    <w:rsid w:val="005234A8"/>
    <w:rsid w:val="005275F2"/>
    <w:rsid w:val="0053003F"/>
    <w:rsid w:val="00531427"/>
    <w:rsid w:val="00531B61"/>
    <w:rsid w:val="00532F85"/>
    <w:rsid w:val="00533851"/>
    <w:rsid w:val="005354F8"/>
    <w:rsid w:val="0053586A"/>
    <w:rsid w:val="00540479"/>
    <w:rsid w:val="00540CF9"/>
    <w:rsid w:val="005414A9"/>
    <w:rsid w:val="00541CC6"/>
    <w:rsid w:val="005426A4"/>
    <w:rsid w:val="00545766"/>
    <w:rsid w:val="0054593E"/>
    <w:rsid w:val="00545AFD"/>
    <w:rsid w:val="00545B4C"/>
    <w:rsid w:val="00545C95"/>
    <w:rsid w:val="0055031D"/>
    <w:rsid w:val="00553EBE"/>
    <w:rsid w:val="00554E5C"/>
    <w:rsid w:val="0055787F"/>
    <w:rsid w:val="00557ADC"/>
    <w:rsid w:val="00563EA0"/>
    <w:rsid w:val="00564CA2"/>
    <w:rsid w:val="00566236"/>
    <w:rsid w:val="00566BA3"/>
    <w:rsid w:val="0056701C"/>
    <w:rsid w:val="005706E2"/>
    <w:rsid w:val="00570B94"/>
    <w:rsid w:val="0057177E"/>
    <w:rsid w:val="005738B4"/>
    <w:rsid w:val="00575CB2"/>
    <w:rsid w:val="00575E57"/>
    <w:rsid w:val="00580EAE"/>
    <w:rsid w:val="00581B6D"/>
    <w:rsid w:val="005849E7"/>
    <w:rsid w:val="00584BCD"/>
    <w:rsid w:val="005857BA"/>
    <w:rsid w:val="00585D10"/>
    <w:rsid w:val="0059079D"/>
    <w:rsid w:val="00590A7B"/>
    <w:rsid w:val="00591CD1"/>
    <w:rsid w:val="00591DD4"/>
    <w:rsid w:val="00593EE8"/>
    <w:rsid w:val="005943C8"/>
    <w:rsid w:val="005957AA"/>
    <w:rsid w:val="00595B0E"/>
    <w:rsid w:val="00596A56"/>
    <w:rsid w:val="005970D1"/>
    <w:rsid w:val="00597D3C"/>
    <w:rsid w:val="00597E79"/>
    <w:rsid w:val="005A1967"/>
    <w:rsid w:val="005A256D"/>
    <w:rsid w:val="005A3A68"/>
    <w:rsid w:val="005B3F6A"/>
    <w:rsid w:val="005B4336"/>
    <w:rsid w:val="005B4A0C"/>
    <w:rsid w:val="005B537F"/>
    <w:rsid w:val="005B626A"/>
    <w:rsid w:val="005B7154"/>
    <w:rsid w:val="005B735E"/>
    <w:rsid w:val="005B7F7E"/>
    <w:rsid w:val="005C0543"/>
    <w:rsid w:val="005C1C5F"/>
    <w:rsid w:val="005C2B3A"/>
    <w:rsid w:val="005C4DE6"/>
    <w:rsid w:val="005C51B2"/>
    <w:rsid w:val="005C741C"/>
    <w:rsid w:val="005D15E6"/>
    <w:rsid w:val="005D1D29"/>
    <w:rsid w:val="005D2C67"/>
    <w:rsid w:val="005D43D2"/>
    <w:rsid w:val="005D49C5"/>
    <w:rsid w:val="005D61A0"/>
    <w:rsid w:val="005D7F6A"/>
    <w:rsid w:val="005E61C8"/>
    <w:rsid w:val="005E66C0"/>
    <w:rsid w:val="005F089A"/>
    <w:rsid w:val="005F3A51"/>
    <w:rsid w:val="005F3F42"/>
    <w:rsid w:val="005F48A2"/>
    <w:rsid w:val="005F6096"/>
    <w:rsid w:val="005F6A94"/>
    <w:rsid w:val="005F77B7"/>
    <w:rsid w:val="00600336"/>
    <w:rsid w:val="006004C9"/>
    <w:rsid w:val="0060226E"/>
    <w:rsid w:val="00603048"/>
    <w:rsid w:val="006035ED"/>
    <w:rsid w:val="00603F22"/>
    <w:rsid w:val="006046B5"/>
    <w:rsid w:val="00605525"/>
    <w:rsid w:val="00605CE4"/>
    <w:rsid w:val="00607DF3"/>
    <w:rsid w:val="00610CA4"/>
    <w:rsid w:val="00610F57"/>
    <w:rsid w:val="00611EF5"/>
    <w:rsid w:val="00612D58"/>
    <w:rsid w:val="006133DC"/>
    <w:rsid w:val="006148CB"/>
    <w:rsid w:val="006149DC"/>
    <w:rsid w:val="00615B6E"/>
    <w:rsid w:val="00615EA9"/>
    <w:rsid w:val="00616104"/>
    <w:rsid w:val="00616D68"/>
    <w:rsid w:val="00620697"/>
    <w:rsid w:val="006224CF"/>
    <w:rsid w:val="006237A2"/>
    <w:rsid w:val="00631723"/>
    <w:rsid w:val="00631FED"/>
    <w:rsid w:val="0063291E"/>
    <w:rsid w:val="006336C2"/>
    <w:rsid w:val="006366DE"/>
    <w:rsid w:val="006368CD"/>
    <w:rsid w:val="00640100"/>
    <w:rsid w:val="006411AC"/>
    <w:rsid w:val="006414C1"/>
    <w:rsid w:val="00642A59"/>
    <w:rsid w:val="00642E30"/>
    <w:rsid w:val="0064386E"/>
    <w:rsid w:val="0064431F"/>
    <w:rsid w:val="00646FBA"/>
    <w:rsid w:val="0065024B"/>
    <w:rsid w:val="00654CD4"/>
    <w:rsid w:val="0065503E"/>
    <w:rsid w:val="006602AB"/>
    <w:rsid w:val="0066099F"/>
    <w:rsid w:val="00660B0E"/>
    <w:rsid w:val="00660BB2"/>
    <w:rsid w:val="006630C8"/>
    <w:rsid w:val="00664DAD"/>
    <w:rsid w:val="00664F56"/>
    <w:rsid w:val="00665E3A"/>
    <w:rsid w:val="006701BA"/>
    <w:rsid w:val="00670614"/>
    <w:rsid w:val="00670BBC"/>
    <w:rsid w:val="00675196"/>
    <w:rsid w:val="00675217"/>
    <w:rsid w:val="00675C0B"/>
    <w:rsid w:val="00676B55"/>
    <w:rsid w:val="006812FE"/>
    <w:rsid w:val="00682496"/>
    <w:rsid w:val="00682590"/>
    <w:rsid w:val="00683B7C"/>
    <w:rsid w:val="006847AA"/>
    <w:rsid w:val="00684CD9"/>
    <w:rsid w:val="00686148"/>
    <w:rsid w:val="00687797"/>
    <w:rsid w:val="00687FB1"/>
    <w:rsid w:val="00690613"/>
    <w:rsid w:val="00690894"/>
    <w:rsid w:val="00691FE5"/>
    <w:rsid w:val="00692C51"/>
    <w:rsid w:val="00695CB4"/>
    <w:rsid w:val="006963C6"/>
    <w:rsid w:val="006970D2"/>
    <w:rsid w:val="00697912"/>
    <w:rsid w:val="006A13D5"/>
    <w:rsid w:val="006A1467"/>
    <w:rsid w:val="006A43F3"/>
    <w:rsid w:val="006A4F9A"/>
    <w:rsid w:val="006A5DE3"/>
    <w:rsid w:val="006B09C4"/>
    <w:rsid w:val="006B2992"/>
    <w:rsid w:val="006B56B9"/>
    <w:rsid w:val="006B69D8"/>
    <w:rsid w:val="006C24B2"/>
    <w:rsid w:val="006C3E65"/>
    <w:rsid w:val="006C458B"/>
    <w:rsid w:val="006C6E4D"/>
    <w:rsid w:val="006C6F22"/>
    <w:rsid w:val="006D26C8"/>
    <w:rsid w:val="006D32F4"/>
    <w:rsid w:val="006D33E2"/>
    <w:rsid w:val="006D59A7"/>
    <w:rsid w:val="006D6308"/>
    <w:rsid w:val="006D6486"/>
    <w:rsid w:val="006D711A"/>
    <w:rsid w:val="006D7799"/>
    <w:rsid w:val="006D7E8C"/>
    <w:rsid w:val="006E0DCF"/>
    <w:rsid w:val="006E368D"/>
    <w:rsid w:val="006E3C2D"/>
    <w:rsid w:val="006E52CE"/>
    <w:rsid w:val="006E7AA9"/>
    <w:rsid w:val="006E7EC7"/>
    <w:rsid w:val="006F0359"/>
    <w:rsid w:val="006F229E"/>
    <w:rsid w:val="006F275B"/>
    <w:rsid w:val="006F2E9C"/>
    <w:rsid w:val="006F497D"/>
    <w:rsid w:val="006F533E"/>
    <w:rsid w:val="006F6157"/>
    <w:rsid w:val="006F67DF"/>
    <w:rsid w:val="006F6C6F"/>
    <w:rsid w:val="006F7106"/>
    <w:rsid w:val="00700992"/>
    <w:rsid w:val="007012CD"/>
    <w:rsid w:val="007045AC"/>
    <w:rsid w:val="007110CB"/>
    <w:rsid w:val="00711172"/>
    <w:rsid w:val="00711B09"/>
    <w:rsid w:val="00713441"/>
    <w:rsid w:val="0071361D"/>
    <w:rsid w:val="00714BFA"/>
    <w:rsid w:val="00715319"/>
    <w:rsid w:val="00717048"/>
    <w:rsid w:val="007176A1"/>
    <w:rsid w:val="0072061A"/>
    <w:rsid w:val="00720821"/>
    <w:rsid w:val="00721660"/>
    <w:rsid w:val="007216BA"/>
    <w:rsid w:val="00721EF0"/>
    <w:rsid w:val="00721FB8"/>
    <w:rsid w:val="007246AD"/>
    <w:rsid w:val="007256AD"/>
    <w:rsid w:val="00725F5F"/>
    <w:rsid w:val="00727959"/>
    <w:rsid w:val="0073018F"/>
    <w:rsid w:val="00730C8B"/>
    <w:rsid w:val="00730F26"/>
    <w:rsid w:val="00731A0C"/>
    <w:rsid w:val="00732361"/>
    <w:rsid w:val="007348C6"/>
    <w:rsid w:val="007351E2"/>
    <w:rsid w:val="007356F3"/>
    <w:rsid w:val="00735936"/>
    <w:rsid w:val="007403E0"/>
    <w:rsid w:val="00741298"/>
    <w:rsid w:val="00741F05"/>
    <w:rsid w:val="007420E5"/>
    <w:rsid w:val="00742A44"/>
    <w:rsid w:val="00742A88"/>
    <w:rsid w:val="00742E5D"/>
    <w:rsid w:val="00743065"/>
    <w:rsid w:val="007440D0"/>
    <w:rsid w:val="007458D3"/>
    <w:rsid w:val="00747A80"/>
    <w:rsid w:val="00752DC6"/>
    <w:rsid w:val="007544A1"/>
    <w:rsid w:val="00755B38"/>
    <w:rsid w:val="0075733F"/>
    <w:rsid w:val="0076062E"/>
    <w:rsid w:val="0076089B"/>
    <w:rsid w:val="00763B9D"/>
    <w:rsid w:val="00765C70"/>
    <w:rsid w:val="0076623F"/>
    <w:rsid w:val="00767943"/>
    <w:rsid w:val="00767B77"/>
    <w:rsid w:val="00767E09"/>
    <w:rsid w:val="00772063"/>
    <w:rsid w:val="00772C2E"/>
    <w:rsid w:val="00774DCE"/>
    <w:rsid w:val="00776D72"/>
    <w:rsid w:val="007807BD"/>
    <w:rsid w:val="00780960"/>
    <w:rsid w:val="00785408"/>
    <w:rsid w:val="00787163"/>
    <w:rsid w:val="007879F2"/>
    <w:rsid w:val="00790445"/>
    <w:rsid w:val="007910AB"/>
    <w:rsid w:val="00791CD6"/>
    <w:rsid w:val="007928B3"/>
    <w:rsid w:val="00795785"/>
    <w:rsid w:val="0079758B"/>
    <w:rsid w:val="0079797F"/>
    <w:rsid w:val="007A1DD3"/>
    <w:rsid w:val="007A375D"/>
    <w:rsid w:val="007A400E"/>
    <w:rsid w:val="007A4918"/>
    <w:rsid w:val="007A4CB2"/>
    <w:rsid w:val="007A5CB0"/>
    <w:rsid w:val="007A5D1E"/>
    <w:rsid w:val="007A6418"/>
    <w:rsid w:val="007A75DD"/>
    <w:rsid w:val="007A7D20"/>
    <w:rsid w:val="007B0807"/>
    <w:rsid w:val="007B120A"/>
    <w:rsid w:val="007B2699"/>
    <w:rsid w:val="007B2E17"/>
    <w:rsid w:val="007B2FF5"/>
    <w:rsid w:val="007B454B"/>
    <w:rsid w:val="007B5B0E"/>
    <w:rsid w:val="007B7A07"/>
    <w:rsid w:val="007B7B19"/>
    <w:rsid w:val="007C0868"/>
    <w:rsid w:val="007C27A0"/>
    <w:rsid w:val="007C3234"/>
    <w:rsid w:val="007C35EC"/>
    <w:rsid w:val="007C362A"/>
    <w:rsid w:val="007C374D"/>
    <w:rsid w:val="007C3CFE"/>
    <w:rsid w:val="007C4CC4"/>
    <w:rsid w:val="007C50FF"/>
    <w:rsid w:val="007C7422"/>
    <w:rsid w:val="007D04A3"/>
    <w:rsid w:val="007D20D3"/>
    <w:rsid w:val="007D3E72"/>
    <w:rsid w:val="007D4A26"/>
    <w:rsid w:val="007D7C97"/>
    <w:rsid w:val="007E1726"/>
    <w:rsid w:val="007E1A17"/>
    <w:rsid w:val="007E3046"/>
    <w:rsid w:val="007E3138"/>
    <w:rsid w:val="007E325E"/>
    <w:rsid w:val="007E5F8E"/>
    <w:rsid w:val="007E64D4"/>
    <w:rsid w:val="007F0F72"/>
    <w:rsid w:val="007F16EE"/>
    <w:rsid w:val="007F27DB"/>
    <w:rsid w:val="007F71B1"/>
    <w:rsid w:val="007F73D1"/>
    <w:rsid w:val="007F7F59"/>
    <w:rsid w:val="008030CE"/>
    <w:rsid w:val="0080328E"/>
    <w:rsid w:val="008039CD"/>
    <w:rsid w:val="00804C74"/>
    <w:rsid w:val="00804CF7"/>
    <w:rsid w:val="00806C44"/>
    <w:rsid w:val="00807EAD"/>
    <w:rsid w:val="00810AD3"/>
    <w:rsid w:val="008114FC"/>
    <w:rsid w:val="00812C55"/>
    <w:rsid w:val="00813CE9"/>
    <w:rsid w:val="0081473A"/>
    <w:rsid w:val="008147A1"/>
    <w:rsid w:val="00816585"/>
    <w:rsid w:val="00816944"/>
    <w:rsid w:val="00816AE2"/>
    <w:rsid w:val="008174A3"/>
    <w:rsid w:val="00817516"/>
    <w:rsid w:val="00817BBE"/>
    <w:rsid w:val="008223D8"/>
    <w:rsid w:val="00822C07"/>
    <w:rsid w:val="00824626"/>
    <w:rsid w:val="00825769"/>
    <w:rsid w:val="00825DAC"/>
    <w:rsid w:val="00831C29"/>
    <w:rsid w:val="008327FF"/>
    <w:rsid w:val="00833AFC"/>
    <w:rsid w:val="00834613"/>
    <w:rsid w:val="0083469C"/>
    <w:rsid w:val="008359DF"/>
    <w:rsid w:val="0083628F"/>
    <w:rsid w:val="00836D4D"/>
    <w:rsid w:val="008378CC"/>
    <w:rsid w:val="00840F63"/>
    <w:rsid w:val="00841657"/>
    <w:rsid w:val="008417D8"/>
    <w:rsid w:val="00842C68"/>
    <w:rsid w:val="0084306C"/>
    <w:rsid w:val="00843304"/>
    <w:rsid w:val="0084712D"/>
    <w:rsid w:val="00847918"/>
    <w:rsid w:val="00847DB1"/>
    <w:rsid w:val="00850480"/>
    <w:rsid w:val="00850760"/>
    <w:rsid w:val="00850A8F"/>
    <w:rsid w:val="008518BB"/>
    <w:rsid w:val="008526DC"/>
    <w:rsid w:val="008530A1"/>
    <w:rsid w:val="00856466"/>
    <w:rsid w:val="00856B6C"/>
    <w:rsid w:val="0085771E"/>
    <w:rsid w:val="00864C09"/>
    <w:rsid w:val="00866AA9"/>
    <w:rsid w:val="008713A3"/>
    <w:rsid w:val="00871C8A"/>
    <w:rsid w:val="00872031"/>
    <w:rsid w:val="008768C1"/>
    <w:rsid w:val="0088244C"/>
    <w:rsid w:val="0088399B"/>
    <w:rsid w:val="008847A8"/>
    <w:rsid w:val="00885BE9"/>
    <w:rsid w:val="00885E45"/>
    <w:rsid w:val="00887862"/>
    <w:rsid w:val="008913FB"/>
    <w:rsid w:val="0089529F"/>
    <w:rsid w:val="00895345"/>
    <w:rsid w:val="00895481"/>
    <w:rsid w:val="00897343"/>
    <w:rsid w:val="00897B37"/>
    <w:rsid w:val="008A063B"/>
    <w:rsid w:val="008A218B"/>
    <w:rsid w:val="008A4114"/>
    <w:rsid w:val="008A42BA"/>
    <w:rsid w:val="008A6D8B"/>
    <w:rsid w:val="008A723D"/>
    <w:rsid w:val="008B29C0"/>
    <w:rsid w:val="008B4B9D"/>
    <w:rsid w:val="008B54D7"/>
    <w:rsid w:val="008B5ECA"/>
    <w:rsid w:val="008B5F4C"/>
    <w:rsid w:val="008B610C"/>
    <w:rsid w:val="008B7658"/>
    <w:rsid w:val="008B7E6C"/>
    <w:rsid w:val="008C0840"/>
    <w:rsid w:val="008C16C6"/>
    <w:rsid w:val="008C1892"/>
    <w:rsid w:val="008C1B97"/>
    <w:rsid w:val="008C2E73"/>
    <w:rsid w:val="008C2F1D"/>
    <w:rsid w:val="008C3058"/>
    <w:rsid w:val="008C349D"/>
    <w:rsid w:val="008C40F0"/>
    <w:rsid w:val="008C4B46"/>
    <w:rsid w:val="008C528A"/>
    <w:rsid w:val="008C6A82"/>
    <w:rsid w:val="008C7213"/>
    <w:rsid w:val="008D0403"/>
    <w:rsid w:val="008D19AA"/>
    <w:rsid w:val="008D2B27"/>
    <w:rsid w:val="008D2D6F"/>
    <w:rsid w:val="008D2F35"/>
    <w:rsid w:val="008D571E"/>
    <w:rsid w:val="008D70DA"/>
    <w:rsid w:val="008D7150"/>
    <w:rsid w:val="008E0BCF"/>
    <w:rsid w:val="008E0F24"/>
    <w:rsid w:val="008E2D48"/>
    <w:rsid w:val="008E3991"/>
    <w:rsid w:val="008E6599"/>
    <w:rsid w:val="008E65D7"/>
    <w:rsid w:val="008E6FF3"/>
    <w:rsid w:val="008E71A8"/>
    <w:rsid w:val="008F0F55"/>
    <w:rsid w:val="008F206C"/>
    <w:rsid w:val="008F2FA4"/>
    <w:rsid w:val="008F4784"/>
    <w:rsid w:val="008F5D05"/>
    <w:rsid w:val="008F6411"/>
    <w:rsid w:val="008F69A5"/>
    <w:rsid w:val="0090481B"/>
    <w:rsid w:val="009048CB"/>
    <w:rsid w:val="00906C5B"/>
    <w:rsid w:val="009124EC"/>
    <w:rsid w:val="00912522"/>
    <w:rsid w:val="00913270"/>
    <w:rsid w:val="00913B13"/>
    <w:rsid w:val="00913B4B"/>
    <w:rsid w:val="00914240"/>
    <w:rsid w:val="0091434D"/>
    <w:rsid w:val="00914FF4"/>
    <w:rsid w:val="009159B2"/>
    <w:rsid w:val="00915CDD"/>
    <w:rsid w:val="00915DA9"/>
    <w:rsid w:val="00916606"/>
    <w:rsid w:val="00922049"/>
    <w:rsid w:val="0092288F"/>
    <w:rsid w:val="00924E2E"/>
    <w:rsid w:val="00925A4D"/>
    <w:rsid w:val="00926175"/>
    <w:rsid w:val="009270D5"/>
    <w:rsid w:val="00927935"/>
    <w:rsid w:val="00930660"/>
    <w:rsid w:val="009309FA"/>
    <w:rsid w:val="009323F3"/>
    <w:rsid w:val="00932967"/>
    <w:rsid w:val="00933435"/>
    <w:rsid w:val="00936ADB"/>
    <w:rsid w:val="009370B3"/>
    <w:rsid w:val="00944BFC"/>
    <w:rsid w:val="00945951"/>
    <w:rsid w:val="009477F2"/>
    <w:rsid w:val="00950A45"/>
    <w:rsid w:val="00950EB0"/>
    <w:rsid w:val="0095216E"/>
    <w:rsid w:val="0095290F"/>
    <w:rsid w:val="00952A82"/>
    <w:rsid w:val="0095437F"/>
    <w:rsid w:val="00954716"/>
    <w:rsid w:val="00954A32"/>
    <w:rsid w:val="0095543E"/>
    <w:rsid w:val="00960008"/>
    <w:rsid w:val="009605BF"/>
    <w:rsid w:val="00960F3E"/>
    <w:rsid w:val="009613C2"/>
    <w:rsid w:val="00961B85"/>
    <w:rsid w:val="0096222E"/>
    <w:rsid w:val="00963D7D"/>
    <w:rsid w:val="00965395"/>
    <w:rsid w:val="00973486"/>
    <w:rsid w:val="009747BC"/>
    <w:rsid w:val="009752EF"/>
    <w:rsid w:val="00975DEC"/>
    <w:rsid w:val="009826E1"/>
    <w:rsid w:val="00983231"/>
    <w:rsid w:val="0098623F"/>
    <w:rsid w:val="009862C2"/>
    <w:rsid w:val="009872DB"/>
    <w:rsid w:val="009910F3"/>
    <w:rsid w:val="00991367"/>
    <w:rsid w:val="00992C6D"/>
    <w:rsid w:val="00992D79"/>
    <w:rsid w:val="00996429"/>
    <w:rsid w:val="00997A30"/>
    <w:rsid w:val="009A07C0"/>
    <w:rsid w:val="009A09F7"/>
    <w:rsid w:val="009A0CDE"/>
    <w:rsid w:val="009A0FE6"/>
    <w:rsid w:val="009A2067"/>
    <w:rsid w:val="009A2CEA"/>
    <w:rsid w:val="009A3652"/>
    <w:rsid w:val="009A379A"/>
    <w:rsid w:val="009A483A"/>
    <w:rsid w:val="009A4E46"/>
    <w:rsid w:val="009A536B"/>
    <w:rsid w:val="009A68F9"/>
    <w:rsid w:val="009A7976"/>
    <w:rsid w:val="009B2919"/>
    <w:rsid w:val="009B3DC2"/>
    <w:rsid w:val="009B4895"/>
    <w:rsid w:val="009B4F39"/>
    <w:rsid w:val="009B5E16"/>
    <w:rsid w:val="009C0FA9"/>
    <w:rsid w:val="009C18FD"/>
    <w:rsid w:val="009C62F6"/>
    <w:rsid w:val="009C66E6"/>
    <w:rsid w:val="009C69EA"/>
    <w:rsid w:val="009C7888"/>
    <w:rsid w:val="009C7F67"/>
    <w:rsid w:val="009D0854"/>
    <w:rsid w:val="009D1799"/>
    <w:rsid w:val="009D2138"/>
    <w:rsid w:val="009D23B2"/>
    <w:rsid w:val="009D27BD"/>
    <w:rsid w:val="009D3747"/>
    <w:rsid w:val="009D45AF"/>
    <w:rsid w:val="009D725D"/>
    <w:rsid w:val="009E05FC"/>
    <w:rsid w:val="009E19E0"/>
    <w:rsid w:val="009E26E0"/>
    <w:rsid w:val="009E31F2"/>
    <w:rsid w:val="009E4C61"/>
    <w:rsid w:val="009E5413"/>
    <w:rsid w:val="009E5CF6"/>
    <w:rsid w:val="009E64D2"/>
    <w:rsid w:val="009E6CB7"/>
    <w:rsid w:val="009F0033"/>
    <w:rsid w:val="009F1284"/>
    <w:rsid w:val="009F15BE"/>
    <w:rsid w:val="009F4278"/>
    <w:rsid w:val="009F6068"/>
    <w:rsid w:val="009F623C"/>
    <w:rsid w:val="00A00758"/>
    <w:rsid w:val="00A04187"/>
    <w:rsid w:val="00A0436C"/>
    <w:rsid w:val="00A0537C"/>
    <w:rsid w:val="00A06D5D"/>
    <w:rsid w:val="00A1064F"/>
    <w:rsid w:val="00A121DB"/>
    <w:rsid w:val="00A131E5"/>
    <w:rsid w:val="00A13872"/>
    <w:rsid w:val="00A142E9"/>
    <w:rsid w:val="00A146CD"/>
    <w:rsid w:val="00A15146"/>
    <w:rsid w:val="00A152A0"/>
    <w:rsid w:val="00A15BB9"/>
    <w:rsid w:val="00A163A2"/>
    <w:rsid w:val="00A2094C"/>
    <w:rsid w:val="00A23A59"/>
    <w:rsid w:val="00A2691B"/>
    <w:rsid w:val="00A33600"/>
    <w:rsid w:val="00A37C6E"/>
    <w:rsid w:val="00A40367"/>
    <w:rsid w:val="00A4077C"/>
    <w:rsid w:val="00A416A0"/>
    <w:rsid w:val="00A4253B"/>
    <w:rsid w:val="00A427F4"/>
    <w:rsid w:val="00A43787"/>
    <w:rsid w:val="00A44346"/>
    <w:rsid w:val="00A44A43"/>
    <w:rsid w:val="00A459C9"/>
    <w:rsid w:val="00A465C2"/>
    <w:rsid w:val="00A465CA"/>
    <w:rsid w:val="00A52FA9"/>
    <w:rsid w:val="00A5376A"/>
    <w:rsid w:val="00A5387A"/>
    <w:rsid w:val="00A53A26"/>
    <w:rsid w:val="00A545B6"/>
    <w:rsid w:val="00A54CA3"/>
    <w:rsid w:val="00A55DDD"/>
    <w:rsid w:val="00A5712F"/>
    <w:rsid w:val="00A57D06"/>
    <w:rsid w:val="00A601F5"/>
    <w:rsid w:val="00A60DF7"/>
    <w:rsid w:val="00A62C03"/>
    <w:rsid w:val="00A65521"/>
    <w:rsid w:val="00A65A61"/>
    <w:rsid w:val="00A65E9B"/>
    <w:rsid w:val="00A65ED1"/>
    <w:rsid w:val="00A707B2"/>
    <w:rsid w:val="00A708E7"/>
    <w:rsid w:val="00A740BE"/>
    <w:rsid w:val="00A75DA1"/>
    <w:rsid w:val="00A774AE"/>
    <w:rsid w:val="00A77C07"/>
    <w:rsid w:val="00A77DF8"/>
    <w:rsid w:val="00A81BD3"/>
    <w:rsid w:val="00A81E0B"/>
    <w:rsid w:val="00A82F9E"/>
    <w:rsid w:val="00A832F2"/>
    <w:rsid w:val="00A84133"/>
    <w:rsid w:val="00A8574E"/>
    <w:rsid w:val="00A8716B"/>
    <w:rsid w:val="00A87E76"/>
    <w:rsid w:val="00A87EB9"/>
    <w:rsid w:val="00A90201"/>
    <w:rsid w:val="00A91C39"/>
    <w:rsid w:val="00A91CD0"/>
    <w:rsid w:val="00A92494"/>
    <w:rsid w:val="00A9252D"/>
    <w:rsid w:val="00A93534"/>
    <w:rsid w:val="00A94038"/>
    <w:rsid w:val="00A949AC"/>
    <w:rsid w:val="00A968FB"/>
    <w:rsid w:val="00A97D3C"/>
    <w:rsid w:val="00AA0112"/>
    <w:rsid w:val="00AA0DB7"/>
    <w:rsid w:val="00AA0E22"/>
    <w:rsid w:val="00AA21BD"/>
    <w:rsid w:val="00AA4A6F"/>
    <w:rsid w:val="00AA4FC5"/>
    <w:rsid w:val="00AA60F2"/>
    <w:rsid w:val="00AB026D"/>
    <w:rsid w:val="00AB0619"/>
    <w:rsid w:val="00AB1CD4"/>
    <w:rsid w:val="00AB5A3D"/>
    <w:rsid w:val="00AC005E"/>
    <w:rsid w:val="00AC1A5D"/>
    <w:rsid w:val="00AC27C2"/>
    <w:rsid w:val="00AC3B58"/>
    <w:rsid w:val="00AC4022"/>
    <w:rsid w:val="00AC44F6"/>
    <w:rsid w:val="00AC598B"/>
    <w:rsid w:val="00AC6850"/>
    <w:rsid w:val="00AC6EB4"/>
    <w:rsid w:val="00AC78A2"/>
    <w:rsid w:val="00AD05CA"/>
    <w:rsid w:val="00AD21EA"/>
    <w:rsid w:val="00AD469E"/>
    <w:rsid w:val="00AD4DA1"/>
    <w:rsid w:val="00AD502A"/>
    <w:rsid w:val="00AD60E1"/>
    <w:rsid w:val="00AE003D"/>
    <w:rsid w:val="00AE03F7"/>
    <w:rsid w:val="00AE28B9"/>
    <w:rsid w:val="00AE4409"/>
    <w:rsid w:val="00AE46D2"/>
    <w:rsid w:val="00AE5736"/>
    <w:rsid w:val="00AE7B58"/>
    <w:rsid w:val="00AF1D5C"/>
    <w:rsid w:val="00AF241C"/>
    <w:rsid w:val="00AF26A6"/>
    <w:rsid w:val="00B016FF"/>
    <w:rsid w:val="00B0256B"/>
    <w:rsid w:val="00B02C8B"/>
    <w:rsid w:val="00B03EB1"/>
    <w:rsid w:val="00B04228"/>
    <w:rsid w:val="00B05B52"/>
    <w:rsid w:val="00B06463"/>
    <w:rsid w:val="00B065F4"/>
    <w:rsid w:val="00B10B42"/>
    <w:rsid w:val="00B10C26"/>
    <w:rsid w:val="00B113F8"/>
    <w:rsid w:val="00B12314"/>
    <w:rsid w:val="00B1245B"/>
    <w:rsid w:val="00B1385F"/>
    <w:rsid w:val="00B13EFE"/>
    <w:rsid w:val="00B14FF8"/>
    <w:rsid w:val="00B15944"/>
    <w:rsid w:val="00B15DE1"/>
    <w:rsid w:val="00B1630B"/>
    <w:rsid w:val="00B20645"/>
    <w:rsid w:val="00B20C4B"/>
    <w:rsid w:val="00B20ED6"/>
    <w:rsid w:val="00B22209"/>
    <w:rsid w:val="00B228E4"/>
    <w:rsid w:val="00B25201"/>
    <w:rsid w:val="00B259AE"/>
    <w:rsid w:val="00B26493"/>
    <w:rsid w:val="00B26E8E"/>
    <w:rsid w:val="00B2736B"/>
    <w:rsid w:val="00B27D16"/>
    <w:rsid w:val="00B31F80"/>
    <w:rsid w:val="00B32551"/>
    <w:rsid w:val="00B34DC9"/>
    <w:rsid w:val="00B3720E"/>
    <w:rsid w:val="00B37B62"/>
    <w:rsid w:val="00B37F5E"/>
    <w:rsid w:val="00B42444"/>
    <w:rsid w:val="00B44D42"/>
    <w:rsid w:val="00B54426"/>
    <w:rsid w:val="00B5559F"/>
    <w:rsid w:val="00B55CA6"/>
    <w:rsid w:val="00B57D37"/>
    <w:rsid w:val="00B57DA0"/>
    <w:rsid w:val="00B61C94"/>
    <w:rsid w:val="00B64FBB"/>
    <w:rsid w:val="00B65BA8"/>
    <w:rsid w:val="00B65D87"/>
    <w:rsid w:val="00B6688F"/>
    <w:rsid w:val="00B7186C"/>
    <w:rsid w:val="00B72B75"/>
    <w:rsid w:val="00B77180"/>
    <w:rsid w:val="00B84F7E"/>
    <w:rsid w:val="00B85685"/>
    <w:rsid w:val="00B861B2"/>
    <w:rsid w:val="00B864AE"/>
    <w:rsid w:val="00B86CE9"/>
    <w:rsid w:val="00B90055"/>
    <w:rsid w:val="00B910DF"/>
    <w:rsid w:val="00B9330C"/>
    <w:rsid w:val="00B963B7"/>
    <w:rsid w:val="00B968FB"/>
    <w:rsid w:val="00B96F44"/>
    <w:rsid w:val="00B973B2"/>
    <w:rsid w:val="00B97B7C"/>
    <w:rsid w:val="00BA05FA"/>
    <w:rsid w:val="00BA19AE"/>
    <w:rsid w:val="00BA46C2"/>
    <w:rsid w:val="00BA4E35"/>
    <w:rsid w:val="00BA50AB"/>
    <w:rsid w:val="00BA59B1"/>
    <w:rsid w:val="00BA70CC"/>
    <w:rsid w:val="00BB1B59"/>
    <w:rsid w:val="00BB3AAF"/>
    <w:rsid w:val="00BB3F60"/>
    <w:rsid w:val="00BB3F77"/>
    <w:rsid w:val="00BB6618"/>
    <w:rsid w:val="00BB7964"/>
    <w:rsid w:val="00BC042E"/>
    <w:rsid w:val="00BC060A"/>
    <w:rsid w:val="00BC1E2B"/>
    <w:rsid w:val="00BC3053"/>
    <w:rsid w:val="00BC6219"/>
    <w:rsid w:val="00BC685B"/>
    <w:rsid w:val="00BD0EBB"/>
    <w:rsid w:val="00BD3D72"/>
    <w:rsid w:val="00BD45ED"/>
    <w:rsid w:val="00BD62C5"/>
    <w:rsid w:val="00BD6602"/>
    <w:rsid w:val="00BE3511"/>
    <w:rsid w:val="00BE48F4"/>
    <w:rsid w:val="00BE5207"/>
    <w:rsid w:val="00BE6A08"/>
    <w:rsid w:val="00BE6D03"/>
    <w:rsid w:val="00BE7A0A"/>
    <w:rsid w:val="00BF1971"/>
    <w:rsid w:val="00BF1BB7"/>
    <w:rsid w:val="00BF276C"/>
    <w:rsid w:val="00BF3F2E"/>
    <w:rsid w:val="00BF4C43"/>
    <w:rsid w:val="00BF4EAD"/>
    <w:rsid w:val="00BF587B"/>
    <w:rsid w:val="00BF70D6"/>
    <w:rsid w:val="00BF71CF"/>
    <w:rsid w:val="00BF7909"/>
    <w:rsid w:val="00BF7B3D"/>
    <w:rsid w:val="00C00F92"/>
    <w:rsid w:val="00C014BA"/>
    <w:rsid w:val="00C015D1"/>
    <w:rsid w:val="00C01E4F"/>
    <w:rsid w:val="00C02C78"/>
    <w:rsid w:val="00C02F3B"/>
    <w:rsid w:val="00C049C4"/>
    <w:rsid w:val="00C050A2"/>
    <w:rsid w:val="00C059B5"/>
    <w:rsid w:val="00C070B4"/>
    <w:rsid w:val="00C074A2"/>
    <w:rsid w:val="00C100BC"/>
    <w:rsid w:val="00C10300"/>
    <w:rsid w:val="00C11045"/>
    <w:rsid w:val="00C117CF"/>
    <w:rsid w:val="00C11A6C"/>
    <w:rsid w:val="00C13587"/>
    <w:rsid w:val="00C142F1"/>
    <w:rsid w:val="00C14BBF"/>
    <w:rsid w:val="00C15A48"/>
    <w:rsid w:val="00C166F9"/>
    <w:rsid w:val="00C20714"/>
    <w:rsid w:val="00C222F3"/>
    <w:rsid w:val="00C22AFF"/>
    <w:rsid w:val="00C23886"/>
    <w:rsid w:val="00C31727"/>
    <w:rsid w:val="00C3311F"/>
    <w:rsid w:val="00C33F6A"/>
    <w:rsid w:val="00C361F6"/>
    <w:rsid w:val="00C415A2"/>
    <w:rsid w:val="00C41D7C"/>
    <w:rsid w:val="00C41EBF"/>
    <w:rsid w:val="00C41F5F"/>
    <w:rsid w:val="00C4238F"/>
    <w:rsid w:val="00C434A6"/>
    <w:rsid w:val="00C43897"/>
    <w:rsid w:val="00C43C04"/>
    <w:rsid w:val="00C4418E"/>
    <w:rsid w:val="00C441C1"/>
    <w:rsid w:val="00C4436A"/>
    <w:rsid w:val="00C46F4F"/>
    <w:rsid w:val="00C502AB"/>
    <w:rsid w:val="00C5105D"/>
    <w:rsid w:val="00C527B2"/>
    <w:rsid w:val="00C52D53"/>
    <w:rsid w:val="00C6058F"/>
    <w:rsid w:val="00C61079"/>
    <w:rsid w:val="00C61391"/>
    <w:rsid w:val="00C623CE"/>
    <w:rsid w:val="00C62FB1"/>
    <w:rsid w:val="00C63C4C"/>
    <w:rsid w:val="00C63EA7"/>
    <w:rsid w:val="00C6441D"/>
    <w:rsid w:val="00C64E35"/>
    <w:rsid w:val="00C67540"/>
    <w:rsid w:val="00C70A44"/>
    <w:rsid w:val="00C70DDD"/>
    <w:rsid w:val="00C710EF"/>
    <w:rsid w:val="00C7219D"/>
    <w:rsid w:val="00C736AA"/>
    <w:rsid w:val="00C73F4E"/>
    <w:rsid w:val="00C743F4"/>
    <w:rsid w:val="00C74C93"/>
    <w:rsid w:val="00C75FBB"/>
    <w:rsid w:val="00C765F4"/>
    <w:rsid w:val="00C76814"/>
    <w:rsid w:val="00C80076"/>
    <w:rsid w:val="00C80B3E"/>
    <w:rsid w:val="00C80BE8"/>
    <w:rsid w:val="00C816F3"/>
    <w:rsid w:val="00C81F2C"/>
    <w:rsid w:val="00C823EA"/>
    <w:rsid w:val="00C879D1"/>
    <w:rsid w:val="00C91898"/>
    <w:rsid w:val="00C92268"/>
    <w:rsid w:val="00C92957"/>
    <w:rsid w:val="00C9302F"/>
    <w:rsid w:val="00C934E1"/>
    <w:rsid w:val="00C9384A"/>
    <w:rsid w:val="00C95530"/>
    <w:rsid w:val="00C97736"/>
    <w:rsid w:val="00C979E4"/>
    <w:rsid w:val="00CA0106"/>
    <w:rsid w:val="00CA0682"/>
    <w:rsid w:val="00CA0D58"/>
    <w:rsid w:val="00CA1369"/>
    <w:rsid w:val="00CA4734"/>
    <w:rsid w:val="00CA5397"/>
    <w:rsid w:val="00CA61E3"/>
    <w:rsid w:val="00CA6DAE"/>
    <w:rsid w:val="00CA74EA"/>
    <w:rsid w:val="00CA74F8"/>
    <w:rsid w:val="00CB0537"/>
    <w:rsid w:val="00CB09AC"/>
    <w:rsid w:val="00CB1593"/>
    <w:rsid w:val="00CB2D3C"/>
    <w:rsid w:val="00CB3559"/>
    <w:rsid w:val="00CB4A2F"/>
    <w:rsid w:val="00CB4DC4"/>
    <w:rsid w:val="00CB57B7"/>
    <w:rsid w:val="00CB6C54"/>
    <w:rsid w:val="00CB7318"/>
    <w:rsid w:val="00CB77F9"/>
    <w:rsid w:val="00CB7D94"/>
    <w:rsid w:val="00CC215E"/>
    <w:rsid w:val="00CC23C8"/>
    <w:rsid w:val="00CC5A83"/>
    <w:rsid w:val="00CC79AD"/>
    <w:rsid w:val="00CC7D7D"/>
    <w:rsid w:val="00CD0BD3"/>
    <w:rsid w:val="00CD3A19"/>
    <w:rsid w:val="00CD4034"/>
    <w:rsid w:val="00CD4F36"/>
    <w:rsid w:val="00CD62DC"/>
    <w:rsid w:val="00CD6696"/>
    <w:rsid w:val="00CD6E2E"/>
    <w:rsid w:val="00CD7A03"/>
    <w:rsid w:val="00CD7F42"/>
    <w:rsid w:val="00CE28C3"/>
    <w:rsid w:val="00CE389D"/>
    <w:rsid w:val="00CE454B"/>
    <w:rsid w:val="00CE5810"/>
    <w:rsid w:val="00CE712C"/>
    <w:rsid w:val="00CE74B7"/>
    <w:rsid w:val="00CF16DA"/>
    <w:rsid w:val="00CF203F"/>
    <w:rsid w:val="00CF2231"/>
    <w:rsid w:val="00CF27BD"/>
    <w:rsid w:val="00CF6307"/>
    <w:rsid w:val="00CF6B57"/>
    <w:rsid w:val="00CF74BE"/>
    <w:rsid w:val="00D00A9D"/>
    <w:rsid w:val="00D01903"/>
    <w:rsid w:val="00D01E17"/>
    <w:rsid w:val="00D02EAA"/>
    <w:rsid w:val="00D03145"/>
    <w:rsid w:val="00D043FB"/>
    <w:rsid w:val="00D05257"/>
    <w:rsid w:val="00D054F4"/>
    <w:rsid w:val="00D06C04"/>
    <w:rsid w:val="00D123D5"/>
    <w:rsid w:val="00D13136"/>
    <w:rsid w:val="00D13583"/>
    <w:rsid w:val="00D13865"/>
    <w:rsid w:val="00D16CD0"/>
    <w:rsid w:val="00D1714A"/>
    <w:rsid w:val="00D222B2"/>
    <w:rsid w:val="00D23361"/>
    <w:rsid w:val="00D23A38"/>
    <w:rsid w:val="00D246D2"/>
    <w:rsid w:val="00D24E9F"/>
    <w:rsid w:val="00D25A7C"/>
    <w:rsid w:val="00D275FF"/>
    <w:rsid w:val="00D30F59"/>
    <w:rsid w:val="00D31BAC"/>
    <w:rsid w:val="00D33612"/>
    <w:rsid w:val="00D33899"/>
    <w:rsid w:val="00D34561"/>
    <w:rsid w:val="00D40583"/>
    <w:rsid w:val="00D408E7"/>
    <w:rsid w:val="00D40EFF"/>
    <w:rsid w:val="00D412CD"/>
    <w:rsid w:val="00D4389F"/>
    <w:rsid w:val="00D44ED9"/>
    <w:rsid w:val="00D46E78"/>
    <w:rsid w:val="00D4793C"/>
    <w:rsid w:val="00D508A9"/>
    <w:rsid w:val="00D51737"/>
    <w:rsid w:val="00D51E45"/>
    <w:rsid w:val="00D51F77"/>
    <w:rsid w:val="00D53C98"/>
    <w:rsid w:val="00D563DF"/>
    <w:rsid w:val="00D6258A"/>
    <w:rsid w:val="00D64598"/>
    <w:rsid w:val="00D66631"/>
    <w:rsid w:val="00D67011"/>
    <w:rsid w:val="00D67A1A"/>
    <w:rsid w:val="00D67A1E"/>
    <w:rsid w:val="00D729C4"/>
    <w:rsid w:val="00D7394F"/>
    <w:rsid w:val="00D74E64"/>
    <w:rsid w:val="00D80280"/>
    <w:rsid w:val="00D84443"/>
    <w:rsid w:val="00D85C1D"/>
    <w:rsid w:val="00D87E56"/>
    <w:rsid w:val="00D967E2"/>
    <w:rsid w:val="00D972CD"/>
    <w:rsid w:val="00D9795C"/>
    <w:rsid w:val="00DA0314"/>
    <w:rsid w:val="00DA2A44"/>
    <w:rsid w:val="00DA32EB"/>
    <w:rsid w:val="00DA3335"/>
    <w:rsid w:val="00DA38EB"/>
    <w:rsid w:val="00DA39AB"/>
    <w:rsid w:val="00DA57C1"/>
    <w:rsid w:val="00DA65F1"/>
    <w:rsid w:val="00DB12E6"/>
    <w:rsid w:val="00DB22AC"/>
    <w:rsid w:val="00DC131B"/>
    <w:rsid w:val="00DC18DE"/>
    <w:rsid w:val="00DC29E3"/>
    <w:rsid w:val="00DC38F5"/>
    <w:rsid w:val="00DC3D5A"/>
    <w:rsid w:val="00DC482E"/>
    <w:rsid w:val="00DC721C"/>
    <w:rsid w:val="00DC7582"/>
    <w:rsid w:val="00DD1B27"/>
    <w:rsid w:val="00DD3AE2"/>
    <w:rsid w:val="00DD4C8F"/>
    <w:rsid w:val="00DD69C6"/>
    <w:rsid w:val="00DD7E59"/>
    <w:rsid w:val="00DE09D6"/>
    <w:rsid w:val="00DE10C6"/>
    <w:rsid w:val="00DE29DE"/>
    <w:rsid w:val="00DE345D"/>
    <w:rsid w:val="00DE517E"/>
    <w:rsid w:val="00DE6F1B"/>
    <w:rsid w:val="00DF270F"/>
    <w:rsid w:val="00DF3B85"/>
    <w:rsid w:val="00DF4655"/>
    <w:rsid w:val="00DF5264"/>
    <w:rsid w:val="00DF5526"/>
    <w:rsid w:val="00DF5B36"/>
    <w:rsid w:val="00DF75B8"/>
    <w:rsid w:val="00E0084A"/>
    <w:rsid w:val="00E008B8"/>
    <w:rsid w:val="00E01562"/>
    <w:rsid w:val="00E01732"/>
    <w:rsid w:val="00E0233E"/>
    <w:rsid w:val="00E0346D"/>
    <w:rsid w:val="00E03E7A"/>
    <w:rsid w:val="00E04343"/>
    <w:rsid w:val="00E04A7B"/>
    <w:rsid w:val="00E06828"/>
    <w:rsid w:val="00E11C11"/>
    <w:rsid w:val="00E11DED"/>
    <w:rsid w:val="00E1206B"/>
    <w:rsid w:val="00E146AA"/>
    <w:rsid w:val="00E14DA5"/>
    <w:rsid w:val="00E14EAC"/>
    <w:rsid w:val="00E152C8"/>
    <w:rsid w:val="00E1531E"/>
    <w:rsid w:val="00E164D2"/>
    <w:rsid w:val="00E17294"/>
    <w:rsid w:val="00E2056C"/>
    <w:rsid w:val="00E2071F"/>
    <w:rsid w:val="00E21989"/>
    <w:rsid w:val="00E23281"/>
    <w:rsid w:val="00E24588"/>
    <w:rsid w:val="00E25434"/>
    <w:rsid w:val="00E2799B"/>
    <w:rsid w:val="00E30623"/>
    <w:rsid w:val="00E32D70"/>
    <w:rsid w:val="00E32F6E"/>
    <w:rsid w:val="00E355BA"/>
    <w:rsid w:val="00E40106"/>
    <w:rsid w:val="00E408EC"/>
    <w:rsid w:val="00E41E15"/>
    <w:rsid w:val="00E44C77"/>
    <w:rsid w:val="00E455AF"/>
    <w:rsid w:val="00E45A1F"/>
    <w:rsid w:val="00E46A83"/>
    <w:rsid w:val="00E47365"/>
    <w:rsid w:val="00E50046"/>
    <w:rsid w:val="00E528EB"/>
    <w:rsid w:val="00E52C90"/>
    <w:rsid w:val="00E52E0D"/>
    <w:rsid w:val="00E541B6"/>
    <w:rsid w:val="00E57644"/>
    <w:rsid w:val="00E57AE6"/>
    <w:rsid w:val="00E57B00"/>
    <w:rsid w:val="00E6150E"/>
    <w:rsid w:val="00E61C17"/>
    <w:rsid w:val="00E62ED1"/>
    <w:rsid w:val="00E63DB8"/>
    <w:rsid w:val="00E66656"/>
    <w:rsid w:val="00E67144"/>
    <w:rsid w:val="00E71CD0"/>
    <w:rsid w:val="00E71D69"/>
    <w:rsid w:val="00E7221D"/>
    <w:rsid w:val="00E74D49"/>
    <w:rsid w:val="00E768E6"/>
    <w:rsid w:val="00E76ABB"/>
    <w:rsid w:val="00E807E2"/>
    <w:rsid w:val="00E81895"/>
    <w:rsid w:val="00E829A8"/>
    <w:rsid w:val="00E83579"/>
    <w:rsid w:val="00E83CA1"/>
    <w:rsid w:val="00E9007B"/>
    <w:rsid w:val="00E90534"/>
    <w:rsid w:val="00E9186E"/>
    <w:rsid w:val="00E926E4"/>
    <w:rsid w:val="00E94D8C"/>
    <w:rsid w:val="00E972C3"/>
    <w:rsid w:val="00EA080A"/>
    <w:rsid w:val="00EA437B"/>
    <w:rsid w:val="00EA46A4"/>
    <w:rsid w:val="00EA4FDB"/>
    <w:rsid w:val="00EA5225"/>
    <w:rsid w:val="00EA5290"/>
    <w:rsid w:val="00EA5440"/>
    <w:rsid w:val="00EA78B1"/>
    <w:rsid w:val="00EB0F11"/>
    <w:rsid w:val="00EB393C"/>
    <w:rsid w:val="00EB4605"/>
    <w:rsid w:val="00EC0BB6"/>
    <w:rsid w:val="00EC21AB"/>
    <w:rsid w:val="00EC300E"/>
    <w:rsid w:val="00EC5071"/>
    <w:rsid w:val="00EC5530"/>
    <w:rsid w:val="00EC5E74"/>
    <w:rsid w:val="00EC75CF"/>
    <w:rsid w:val="00EC7B93"/>
    <w:rsid w:val="00ED1DE1"/>
    <w:rsid w:val="00ED24C4"/>
    <w:rsid w:val="00ED32D2"/>
    <w:rsid w:val="00ED52D9"/>
    <w:rsid w:val="00ED6BAB"/>
    <w:rsid w:val="00EE3203"/>
    <w:rsid w:val="00EE3F9A"/>
    <w:rsid w:val="00EE5849"/>
    <w:rsid w:val="00EE701B"/>
    <w:rsid w:val="00EF0361"/>
    <w:rsid w:val="00EF1614"/>
    <w:rsid w:val="00EF1E08"/>
    <w:rsid w:val="00EF255D"/>
    <w:rsid w:val="00EF38C8"/>
    <w:rsid w:val="00EF3F64"/>
    <w:rsid w:val="00F03C93"/>
    <w:rsid w:val="00F04396"/>
    <w:rsid w:val="00F06A38"/>
    <w:rsid w:val="00F07C7A"/>
    <w:rsid w:val="00F11BBE"/>
    <w:rsid w:val="00F124AF"/>
    <w:rsid w:val="00F12632"/>
    <w:rsid w:val="00F1289E"/>
    <w:rsid w:val="00F12D75"/>
    <w:rsid w:val="00F13123"/>
    <w:rsid w:val="00F131C8"/>
    <w:rsid w:val="00F136F4"/>
    <w:rsid w:val="00F202B3"/>
    <w:rsid w:val="00F21713"/>
    <w:rsid w:val="00F2178F"/>
    <w:rsid w:val="00F22BFB"/>
    <w:rsid w:val="00F2325B"/>
    <w:rsid w:val="00F268BC"/>
    <w:rsid w:val="00F2699F"/>
    <w:rsid w:val="00F27C79"/>
    <w:rsid w:val="00F30907"/>
    <w:rsid w:val="00F31463"/>
    <w:rsid w:val="00F34F74"/>
    <w:rsid w:val="00F35A83"/>
    <w:rsid w:val="00F363CF"/>
    <w:rsid w:val="00F37A44"/>
    <w:rsid w:val="00F41187"/>
    <w:rsid w:val="00F413FF"/>
    <w:rsid w:val="00F4344A"/>
    <w:rsid w:val="00F43F7F"/>
    <w:rsid w:val="00F45ED5"/>
    <w:rsid w:val="00F4726C"/>
    <w:rsid w:val="00F47DB6"/>
    <w:rsid w:val="00F50DA4"/>
    <w:rsid w:val="00F516B8"/>
    <w:rsid w:val="00F5261C"/>
    <w:rsid w:val="00F53229"/>
    <w:rsid w:val="00F53669"/>
    <w:rsid w:val="00F54389"/>
    <w:rsid w:val="00F548DB"/>
    <w:rsid w:val="00F55E93"/>
    <w:rsid w:val="00F577AA"/>
    <w:rsid w:val="00F57B7B"/>
    <w:rsid w:val="00F614C7"/>
    <w:rsid w:val="00F6254C"/>
    <w:rsid w:val="00F64585"/>
    <w:rsid w:val="00F64E5F"/>
    <w:rsid w:val="00F6565E"/>
    <w:rsid w:val="00F658A0"/>
    <w:rsid w:val="00F67A0A"/>
    <w:rsid w:val="00F716FB"/>
    <w:rsid w:val="00F72737"/>
    <w:rsid w:val="00F73E56"/>
    <w:rsid w:val="00F742D9"/>
    <w:rsid w:val="00F74781"/>
    <w:rsid w:val="00F74904"/>
    <w:rsid w:val="00F756BE"/>
    <w:rsid w:val="00F76848"/>
    <w:rsid w:val="00F76ADA"/>
    <w:rsid w:val="00F7729F"/>
    <w:rsid w:val="00F774A9"/>
    <w:rsid w:val="00F8038B"/>
    <w:rsid w:val="00F80B06"/>
    <w:rsid w:val="00F81113"/>
    <w:rsid w:val="00F81DCD"/>
    <w:rsid w:val="00F82EAD"/>
    <w:rsid w:val="00F845FA"/>
    <w:rsid w:val="00F85E93"/>
    <w:rsid w:val="00F85F38"/>
    <w:rsid w:val="00F8668A"/>
    <w:rsid w:val="00F870A7"/>
    <w:rsid w:val="00F87114"/>
    <w:rsid w:val="00F8714A"/>
    <w:rsid w:val="00F87B1C"/>
    <w:rsid w:val="00F87BAC"/>
    <w:rsid w:val="00F90807"/>
    <w:rsid w:val="00F9159A"/>
    <w:rsid w:val="00F92457"/>
    <w:rsid w:val="00F92C1B"/>
    <w:rsid w:val="00F9344D"/>
    <w:rsid w:val="00F9374A"/>
    <w:rsid w:val="00F939E7"/>
    <w:rsid w:val="00F954F0"/>
    <w:rsid w:val="00FA17F3"/>
    <w:rsid w:val="00FA26D6"/>
    <w:rsid w:val="00FA2AA2"/>
    <w:rsid w:val="00FA484E"/>
    <w:rsid w:val="00FA4BE6"/>
    <w:rsid w:val="00FA5265"/>
    <w:rsid w:val="00FA6414"/>
    <w:rsid w:val="00FA669E"/>
    <w:rsid w:val="00FA7768"/>
    <w:rsid w:val="00FA7CA7"/>
    <w:rsid w:val="00FB10FB"/>
    <w:rsid w:val="00FB2F8D"/>
    <w:rsid w:val="00FB5AE4"/>
    <w:rsid w:val="00FB7944"/>
    <w:rsid w:val="00FC2ADC"/>
    <w:rsid w:val="00FC3D2E"/>
    <w:rsid w:val="00FC5526"/>
    <w:rsid w:val="00FC6172"/>
    <w:rsid w:val="00FC7595"/>
    <w:rsid w:val="00FD0320"/>
    <w:rsid w:val="00FD1CB2"/>
    <w:rsid w:val="00FD2FB1"/>
    <w:rsid w:val="00FD4EF1"/>
    <w:rsid w:val="00FD67A6"/>
    <w:rsid w:val="00FD724A"/>
    <w:rsid w:val="00FE09F7"/>
    <w:rsid w:val="00FE24A5"/>
    <w:rsid w:val="00FE7A54"/>
    <w:rsid w:val="00FF0B20"/>
    <w:rsid w:val="00FF26C3"/>
    <w:rsid w:val="00FF33FE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0E556B"/>
  <w14:defaultImageDpi w14:val="32767"/>
  <w15:chartTrackingRefBased/>
  <w15:docId w15:val="{DF794CB7-F6BD-406E-8945-87520285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D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6D2"/>
    <w:pPr>
      <w:keepNext/>
      <w:keepLines/>
      <w:spacing w:before="100" w:beforeAutospacing="1" w:after="100" w:afterAutospacing="1" w:line="360" w:lineRule="auto"/>
      <w:outlineLvl w:val="0"/>
    </w:pPr>
    <w:rPr>
      <w:rFonts w:ascii="Arial" w:eastAsia="Arial" w:hAnsi="Arial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B6CBD"/>
    <w:pPr>
      <w:keepNext/>
      <w:keepLines/>
      <w:spacing w:line="480" w:lineRule="auto"/>
      <w:outlineLvl w:val="1"/>
    </w:pPr>
    <w:rPr>
      <w:rFonts w:ascii="Arial" w:eastAsiaTheme="majorEastAsia" w:hAnsi="Arial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B6CBD"/>
    <w:pPr>
      <w:keepNext/>
      <w:keepLines/>
      <w:spacing w:line="480" w:lineRule="auto"/>
      <w:outlineLvl w:val="2"/>
    </w:pPr>
    <w:rPr>
      <w:rFonts w:ascii="Arial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C6058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6058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6058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6058F"/>
    <w:rPr>
      <w:rFonts w:ascii="等线" w:eastAsia="等线" w:hAnsi="等线"/>
      <w:noProof/>
      <w:sz w:val="20"/>
    </w:rPr>
  </w:style>
  <w:style w:type="character" w:styleId="a3">
    <w:name w:val="Hyperlink"/>
    <w:basedOn w:val="a0"/>
    <w:uiPriority w:val="99"/>
    <w:unhideWhenUsed/>
    <w:rsid w:val="00C95530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C9553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96222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6222E"/>
    <w:rPr>
      <w:sz w:val="18"/>
      <w:szCs w:val="18"/>
    </w:rPr>
  </w:style>
  <w:style w:type="table" w:styleId="a6">
    <w:name w:val="Table Grid"/>
    <w:basedOn w:val="a1"/>
    <w:uiPriority w:val="39"/>
    <w:rsid w:val="00CB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B09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5E66C0"/>
  </w:style>
  <w:style w:type="paragraph" w:styleId="a9">
    <w:name w:val="caption"/>
    <w:basedOn w:val="a"/>
    <w:next w:val="a"/>
    <w:uiPriority w:val="35"/>
    <w:unhideWhenUsed/>
    <w:qFormat/>
    <w:rsid w:val="00284259"/>
    <w:pPr>
      <w:spacing w:line="480" w:lineRule="auto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01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D01903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D01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D0190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E46D2"/>
    <w:rPr>
      <w:rFonts w:ascii="Arial" w:eastAsia="Arial" w:hAnsi="Arial"/>
      <w:b/>
      <w:bCs/>
      <w:kern w:val="44"/>
      <w:sz w:val="28"/>
      <w:szCs w:val="44"/>
    </w:rPr>
  </w:style>
  <w:style w:type="character" w:styleId="ae">
    <w:name w:val="annotation reference"/>
    <w:basedOn w:val="a0"/>
    <w:uiPriority w:val="99"/>
    <w:semiHidden/>
    <w:unhideWhenUsed/>
    <w:rsid w:val="002B3766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2B3766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2B376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B3766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2B3766"/>
    <w:rPr>
      <w:b/>
      <w:bCs/>
    </w:rPr>
  </w:style>
  <w:style w:type="character" w:customStyle="1" w:styleId="20">
    <w:name w:val="标题 2 字符"/>
    <w:basedOn w:val="a0"/>
    <w:link w:val="2"/>
    <w:uiPriority w:val="9"/>
    <w:rsid w:val="004B6CBD"/>
    <w:rPr>
      <w:rFonts w:ascii="Arial" w:eastAsiaTheme="majorEastAsia" w:hAnsi="Arial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4B6CBD"/>
    <w:rPr>
      <w:rFonts w:ascii="Arial" w:hAnsi="Arial"/>
      <w:b/>
      <w:bCs/>
      <w:szCs w:val="32"/>
    </w:rPr>
  </w:style>
  <w:style w:type="character" w:customStyle="1" w:styleId="fontstyle01">
    <w:name w:val="fontstyle01"/>
    <w:basedOn w:val="a0"/>
    <w:rsid w:val="00F64585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paragraph" w:styleId="af3">
    <w:name w:val="Revision"/>
    <w:hidden/>
    <w:uiPriority w:val="99"/>
    <w:semiHidden/>
    <w:rsid w:val="002C4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97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026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21955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9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78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744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A86B9-23FA-4FAF-9393-BAD47AC1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5964</TotalTime>
  <Pages>1</Pages>
  <Words>1697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 张</dc:creator>
  <cp:keywords/>
  <dc:description/>
  <cp:lastModifiedBy>张 三</cp:lastModifiedBy>
  <cp:revision>1264</cp:revision>
  <cp:lastPrinted>2021-01-29T13:53:00Z</cp:lastPrinted>
  <dcterms:created xsi:type="dcterms:W3CDTF">2021-01-22T17:28:00Z</dcterms:created>
  <dcterms:modified xsi:type="dcterms:W3CDTF">2022-06-01T02:24:00Z</dcterms:modified>
</cp:coreProperties>
</file>