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DF6A" w14:textId="7188C951" w:rsidR="001C36F9" w:rsidRPr="001C36F9" w:rsidRDefault="001C36F9" w:rsidP="001C36F9">
      <w:pPr>
        <w:pStyle w:val="Default"/>
        <w:rPr>
          <w:lang w:val="en-GB"/>
        </w:rPr>
      </w:pPr>
      <w:r>
        <w:rPr>
          <w:sz w:val="23"/>
          <w:szCs w:val="23"/>
          <w:lang w:val="en-GB"/>
        </w:rPr>
        <w:t>Table</w:t>
      </w:r>
      <w:r w:rsidRPr="001C36F9">
        <w:rPr>
          <w:sz w:val="23"/>
          <w:szCs w:val="23"/>
          <w:lang w:val="en-GB"/>
        </w:rPr>
        <w:t xml:space="preserve"> </w:t>
      </w:r>
      <w:r>
        <w:rPr>
          <w:sz w:val="23"/>
          <w:szCs w:val="23"/>
          <w:lang w:val="en-GB"/>
        </w:rPr>
        <w:t>S</w:t>
      </w:r>
      <w:r w:rsidRPr="001C36F9">
        <w:rPr>
          <w:sz w:val="23"/>
          <w:szCs w:val="23"/>
          <w:lang w:val="en-GB"/>
        </w:rPr>
        <w:t xml:space="preserve">1. </w:t>
      </w:r>
      <w:proofErr w:type="gramStart"/>
      <w:r w:rsidRPr="001C36F9">
        <w:rPr>
          <w:sz w:val="23"/>
          <w:szCs w:val="23"/>
          <w:lang w:val="en-GB"/>
        </w:rPr>
        <w:t>Primer</w:t>
      </w:r>
      <w:r>
        <w:rPr>
          <w:sz w:val="23"/>
          <w:szCs w:val="23"/>
          <w:lang w:val="en-GB"/>
        </w:rPr>
        <w:t>s</w:t>
      </w:r>
      <w:proofErr w:type="gramEnd"/>
      <w:r w:rsidRPr="001C36F9">
        <w:rPr>
          <w:sz w:val="23"/>
          <w:szCs w:val="23"/>
          <w:lang w:val="en-GB"/>
        </w:rPr>
        <w:t xml:space="preserve"> sequence of genes for RT-qPCR</w:t>
      </w:r>
      <w:r>
        <w:rPr>
          <w:sz w:val="23"/>
          <w:szCs w:val="23"/>
          <w:lang w:val="en-GB"/>
        </w:rPr>
        <w:t>.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5234"/>
      </w:tblGrid>
      <w:tr w:rsidR="001C36F9" w14:paraId="6C5DFEE3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2979622" w14:textId="6D5A01A9" w:rsidR="001C36F9" w:rsidRPr="001C36F9" w:rsidRDefault="001C36F9">
            <w:pPr>
              <w:pStyle w:val="Default"/>
              <w:rPr>
                <w:sz w:val="23"/>
                <w:szCs w:val="23"/>
                <w:lang w:val="en-GB"/>
              </w:rPr>
            </w:pPr>
            <w:r w:rsidRPr="001C36F9">
              <w:rPr>
                <w:lang w:val="en-GB"/>
              </w:rPr>
              <w:t xml:space="preserve"> </w:t>
            </w:r>
            <w:r w:rsidRPr="001C36F9">
              <w:rPr>
                <w:sz w:val="23"/>
                <w:szCs w:val="23"/>
                <w:lang w:val="en-GB"/>
              </w:rPr>
              <w:t xml:space="preserve">Primer </w:t>
            </w:r>
            <w:r>
              <w:rPr>
                <w:sz w:val="23"/>
                <w:szCs w:val="23"/>
                <w:lang w:val="en-GB"/>
              </w:rPr>
              <w:t>name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C679222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Sequence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1C36F9" w14:paraId="002D77AD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0830D1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aaeXF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45A08F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CCGTTATCGTGGTGTTTGGG </w:t>
            </w:r>
          </w:p>
        </w:tc>
      </w:tr>
      <w:tr w:rsidR="001C36F9" w14:paraId="7D1CF5CE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54E6B6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aaeXR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323BD2B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TGTTGGCACAAGTACCCGG </w:t>
            </w:r>
          </w:p>
        </w:tc>
      </w:tr>
      <w:tr w:rsidR="001C36F9" w14:paraId="2759D58E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0EE236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aaeAF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090D8D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AATGCCTGGGTCTATTACACCG </w:t>
            </w:r>
          </w:p>
        </w:tc>
      </w:tr>
      <w:tr w:rsidR="001C36F9" w14:paraId="1B0A4A8D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C6281AD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15A290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TGGGTAATGAGTCCAGAAACGTC </w:t>
            </w:r>
          </w:p>
        </w:tc>
      </w:tr>
      <w:tr w:rsidR="001C36F9" w14:paraId="1B6E22EE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DACDB3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aaeBF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123B00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AGACCATGTGATATCTGCCCG </w:t>
            </w:r>
          </w:p>
        </w:tc>
      </w:tr>
      <w:tr w:rsidR="001C36F9" w14:paraId="209B1947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3EB337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aaeBR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6E2C01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GCCAGATGCGTAGCTTTTCCT </w:t>
            </w:r>
          </w:p>
        </w:tc>
      </w:tr>
      <w:tr w:rsidR="001C36F9" w14:paraId="5CC2575D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257662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aaeRF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3B7348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CCGCCAGACAGCTACAGATG </w:t>
            </w:r>
          </w:p>
        </w:tc>
      </w:tr>
      <w:tr w:rsidR="001C36F9" w14:paraId="4DA37575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9E6C32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aaeRR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A972BD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GCTGCGTGTGCTACGGTTTAA </w:t>
            </w:r>
          </w:p>
        </w:tc>
      </w:tr>
      <w:tr w:rsidR="001C36F9" w14:paraId="04FD02AF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DDD735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acrAF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95CD97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CAGAGGGTTTACGCCTCTGG </w:t>
            </w:r>
          </w:p>
        </w:tc>
      </w:tr>
      <w:tr w:rsidR="001C36F9" w14:paraId="54D5B6B4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5CAB78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acrAR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2B07C3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CATCTGCTGGCCACCTTGTT </w:t>
            </w:r>
          </w:p>
        </w:tc>
      </w:tr>
      <w:tr w:rsidR="001C36F9" w14:paraId="3BCA4D9D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CF02C4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acrBF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A9D7D9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TGGGTGATGTTCAGTTGTTCG </w:t>
            </w:r>
          </w:p>
        </w:tc>
      </w:tr>
      <w:tr w:rsidR="001C36F9" w14:paraId="75ABC4BB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105933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acrBR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3AD937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GGTAATGACATCAACCGGCG </w:t>
            </w:r>
          </w:p>
        </w:tc>
      </w:tr>
      <w:tr w:rsidR="001C36F9" w14:paraId="182A2F18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A72B26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tolCF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2F3C53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GCCTGAGCCTTTCTGGGTTC </w:t>
            </w:r>
          </w:p>
        </w:tc>
      </w:tr>
      <w:tr w:rsidR="001C36F9" w14:paraId="65F1E144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5D77C6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tolCR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C8A86C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GGCAGACTTACGCAATTCCG </w:t>
            </w:r>
          </w:p>
        </w:tc>
      </w:tr>
      <w:tr w:rsidR="001C36F9" w14:paraId="2FB7879C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B5BEA16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clpBF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30158C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GAACAAATGCGTGGAGGTGA </w:t>
            </w:r>
          </w:p>
        </w:tc>
      </w:tr>
      <w:tr w:rsidR="001C36F9" w14:paraId="137E408F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DA26CB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clpBR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0EF94A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TGTTCGGCTCGTTCGGTAA </w:t>
            </w:r>
          </w:p>
        </w:tc>
      </w:tr>
      <w:tr w:rsidR="001C36F9" w14:paraId="1A2FD3F1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7F7C06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clpPF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C5ED5C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CTGATTGTGGCGCAGATGC </w:t>
            </w:r>
          </w:p>
        </w:tc>
      </w:tr>
      <w:tr w:rsidR="001C36F9" w14:paraId="059C40FD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E27F25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clpPR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3489EF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GACATCCCGGCAGTGATCAC </w:t>
            </w:r>
          </w:p>
        </w:tc>
      </w:tr>
      <w:tr w:rsidR="001C36F9" w14:paraId="23DF0B99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675CF00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clpXF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930979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GATGTTCCGTTCACCATGGC </w:t>
            </w:r>
          </w:p>
        </w:tc>
      </w:tr>
      <w:tr w:rsidR="001C36F9" w14:paraId="485FABCE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CCBF9B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clpXR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FDF662D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TCGCATTTCTGCAACAGCTT </w:t>
            </w:r>
          </w:p>
        </w:tc>
      </w:tr>
      <w:tr w:rsidR="001C36F9" w14:paraId="2ACC79BF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94EE76A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dnaJF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107E5D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AACAGCACCCGATTTTCGAG </w:t>
            </w:r>
          </w:p>
        </w:tc>
      </w:tr>
      <w:tr w:rsidR="001C36F9" w14:paraId="1DA806D1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676491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dnaJR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89C06D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GGTCGGTACTTCGATTTCGC </w:t>
            </w:r>
          </w:p>
        </w:tc>
      </w:tr>
      <w:tr w:rsidR="001C36F9" w14:paraId="0078451C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1A509F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groLF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93D5A7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GTGGTGGTGTTGCGCTGAT </w:t>
            </w:r>
          </w:p>
        </w:tc>
      </w:tr>
      <w:tr w:rsidR="001C36F9" w14:paraId="00292861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FFE3B1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groLR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CED0B3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CATTGCACGCAGTGCAACTT </w:t>
            </w:r>
          </w:p>
        </w:tc>
      </w:tr>
      <w:tr w:rsidR="001C36F9" w14:paraId="5B7B3AD4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FEB5B1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marRF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8D1C15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CCTGGTCTGTAAAGGCTGGG </w:t>
            </w:r>
          </w:p>
        </w:tc>
      </w:tr>
      <w:tr w:rsidR="001C36F9" w14:paraId="718F0E82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8CB1C2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marRR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8C11AE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ATTGTTCACATATTGCCGCG </w:t>
            </w:r>
          </w:p>
        </w:tc>
      </w:tr>
      <w:tr w:rsidR="001C36F9" w14:paraId="7321A6A0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2C8A50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marAF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C2E6EA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AAGTGTCAGAGCGTTCGGGT </w:t>
            </w:r>
          </w:p>
        </w:tc>
      </w:tr>
      <w:tr w:rsidR="001C36F9" w14:paraId="3ECC3F75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023FA2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marAR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501F45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CATCTTACGGCTGCGGATGT </w:t>
            </w:r>
          </w:p>
        </w:tc>
      </w:tr>
      <w:tr w:rsidR="001C36F9" w14:paraId="2E457132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CAB377B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marBF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7C4A92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TTCATCCGCAATAGCAGCTG </w:t>
            </w:r>
          </w:p>
        </w:tc>
      </w:tr>
      <w:tr w:rsidR="001C36F9" w14:paraId="76C16DC7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1460CF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marBR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D2B047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CAACCACGACATTGGCACAA </w:t>
            </w:r>
          </w:p>
        </w:tc>
      </w:tr>
      <w:tr w:rsidR="001C36F9" w14:paraId="40B9903F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9D7143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inaAF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0F0EDA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TCCGTACGTTATCCGTTCGG </w:t>
            </w:r>
          </w:p>
        </w:tc>
      </w:tr>
      <w:tr w:rsidR="001C36F9" w14:paraId="746A2D93" w14:textId="77777777" w:rsidTr="001C36F9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3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DF8C91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lastRenderedPageBreak/>
              <w:t>inaAR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23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205BB0" w14:textId="77777777" w:rsidR="001C36F9" w:rsidRDefault="001C36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CCAAAAACGATCTTCGGCAC </w:t>
            </w:r>
          </w:p>
        </w:tc>
      </w:tr>
    </w:tbl>
    <w:p w14:paraId="22B749C3" w14:textId="77777777" w:rsidR="00FC4172" w:rsidRDefault="00000000"/>
    <w:sectPr w:rsidR="00FC41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KyMDOwNDc2MgMyTZV0lIJTi4sz8/NACgxrAei9f6YsAAAA"/>
  </w:docVars>
  <w:rsids>
    <w:rsidRoot w:val="001C36F9"/>
    <w:rsid w:val="001C36F9"/>
    <w:rsid w:val="003A720C"/>
    <w:rsid w:val="006F05E7"/>
    <w:rsid w:val="00D9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7A1C4"/>
  <w15:chartTrackingRefBased/>
  <w15:docId w15:val="{84C8C417-9EAA-411E-B1B0-A9F5BC17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C36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GOSSET LAGARDA</dc:creator>
  <cp:keywords/>
  <dc:description/>
  <cp:lastModifiedBy>GUILLERMO GOSSET LAGARDA</cp:lastModifiedBy>
  <cp:revision>1</cp:revision>
  <dcterms:created xsi:type="dcterms:W3CDTF">2022-07-14T15:28:00Z</dcterms:created>
  <dcterms:modified xsi:type="dcterms:W3CDTF">2022-07-14T15:33:00Z</dcterms:modified>
</cp:coreProperties>
</file>